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6512B" w14:textId="51A5D8C4" w:rsidR="00D43CD2" w:rsidRDefault="00D43CD2">
      <w:r>
        <w:t>Chantal Barrett</w:t>
      </w:r>
    </w:p>
    <w:p w14:paraId="6279AC18" w14:textId="611972E3" w:rsidR="00D43CD2" w:rsidRDefault="00D43CD2">
      <w:r>
        <w:t>CS601</w:t>
      </w:r>
    </w:p>
    <w:p w14:paraId="285956C4" w14:textId="77777777" w:rsidR="00D43CD2" w:rsidRDefault="00D43CD2"/>
    <w:p w14:paraId="7E580EED" w14:textId="1CCE3224" w:rsidR="00666380" w:rsidRDefault="0024574A">
      <w:r>
        <w:t>Please fill out and have ready for Final Demo.  Please turn in with your final submission.</w:t>
      </w:r>
    </w:p>
    <w:p w14:paraId="32CE13F8" w14:textId="6B2CF664" w:rsidR="0024574A" w:rsidRDefault="0024574A" w:rsidP="0024574A">
      <w:pPr>
        <w:pStyle w:val="ListParagraph"/>
        <w:numPr>
          <w:ilvl w:val="0"/>
          <w:numId w:val="1"/>
        </w:numPr>
      </w:pPr>
      <w:r>
        <w:t>How would you describe the website design?  Does it use a color theme?</w:t>
      </w:r>
    </w:p>
    <w:p w14:paraId="36F546C0" w14:textId="0B1FD8DC" w:rsidR="0024574A" w:rsidRDefault="00381ACF" w:rsidP="0024574A">
      <w:r>
        <w:t>This website intentionally has a very simplistic design to reduce clutter and allow for easy navigation. It uses four main colors which are defined as variables in the style.css file to ensure the same color scheme is used throughout the website.</w:t>
      </w:r>
    </w:p>
    <w:p w14:paraId="3F2CADC1" w14:textId="3012AC11" w:rsidR="0024574A" w:rsidRDefault="0024574A" w:rsidP="0024574A"/>
    <w:p w14:paraId="575FD1AE" w14:textId="58BE2A98" w:rsidR="0024574A" w:rsidRDefault="0024574A" w:rsidP="0024574A">
      <w:pPr>
        <w:pStyle w:val="ListParagraph"/>
        <w:numPr>
          <w:ilvl w:val="0"/>
          <w:numId w:val="1"/>
        </w:numPr>
      </w:pPr>
      <w:r>
        <w:t>How would you describe the website layout?  Does it flow when resizing the window?</w:t>
      </w:r>
    </w:p>
    <w:p w14:paraId="77059B59" w14:textId="366DD039" w:rsidR="0024574A" w:rsidRDefault="00193FAB" w:rsidP="0024574A">
      <w:r>
        <w:t>The website layout is clean and flows when resizing</w:t>
      </w:r>
      <w:r w:rsidR="00806D8C">
        <w:t xml:space="preserve"> using media queries, flexbox, and grid</w:t>
      </w:r>
      <w:r>
        <w:t xml:space="preserve">. </w:t>
      </w:r>
    </w:p>
    <w:p w14:paraId="5BCC90D6" w14:textId="51DD5A3A" w:rsidR="0024574A" w:rsidRDefault="0024574A" w:rsidP="0024574A"/>
    <w:p w14:paraId="33DB3FE8" w14:textId="7D2F8324" w:rsidR="0024574A" w:rsidRDefault="0024574A" w:rsidP="0024574A"/>
    <w:p w14:paraId="22C6F072" w14:textId="4E849557" w:rsidR="0024574A" w:rsidRDefault="0024574A" w:rsidP="0024574A">
      <w:pPr>
        <w:pStyle w:val="ListParagraph"/>
        <w:numPr>
          <w:ilvl w:val="0"/>
          <w:numId w:val="1"/>
        </w:numPr>
      </w:pPr>
      <w:r>
        <w:t>How would you describe the text?  Is it readable?</w:t>
      </w:r>
    </w:p>
    <w:p w14:paraId="4F61F921" w14:textId="41205ADF" w:rsidR="0024574A" w:rsidRDefault="00381ACF" w:rsidP="0024574A">
      <w:r>
        <w:t>This website uses Google Font’s Montserrat font, which differentiates itself from other websites while also still providing readable text for the user. All font sizes are in rem</w:t>
      </w:r>
      <w:r w:rsidR="000C663B">
        <w:t xml:space="preserve"> to help with accessibility and make it readable by all users.</w:t>
      </w:r>
    </w:p>
    <w:p w14:paraId="5E5F480D" w14:textId="085C043A" w:rsidR="0024574A" w:rsidRDefault="0024574A" w:rsidP="0024574A"/>
    <w:p w14:paraId="4D1ACEF4" w14:textId="18825516" w:rsidR="0024574A" w:rsidRDefault="0024574A" w:rsidP="0024574A"/>
    <w:p w14:paraId="5B06FCCA" w14:textId="618E0398" w:rsidR="0024574A" w:rsidRDefault="0024574A" w:rsidP="0024574A">
      <w:pPr>
        <w:pStyle w:val="ListParagraph"/>
        <w:numPr>
          <w:ilvl w:val="0"/>
          <w:numId w:val="1"/>
        </w:numPr>
      </w:pPr>
      <w:r>
        <w:t>How would you describe the navigation?  Is it consistent across all pages?</w:t>
      </w:r>
    </w:p>
    <w:p w14:paraId="202CBD74" w14:textId="2F49BCF4" w:rsidR="0024574A" w:rsidRDefault="000C663B" w:rsidP="0024574A">
      <w:r>
        <w:t xml:space="preserve">This website has a navigation bar that is the same throughout all pages. On larger screen sizes, it appears at the top of the screen while on smaller screen sizes it is hidden and </w:t>
      </w:r>
      <w:proofErr w:type="gramStart"/>
      <w:r>
        <w:t>in order to</w:t>
      </w:r>
      <w:proofErr w:type="gramEnd"/>
      <w:r>
        <w:t xml:space="preserve"> show it, the user needs to click on the hamburger icon.</w:t>
      </w:r>
    </w:p>
    <w:p w14:paraId="5BF16178" w14:textId="56351235" w:rsidR="0024574A" w:rsidRDefault="0024574A" w:rsidP="0024574A"/>
    <w:p w14:paraId="4D085E62" w14:textId="6EC200BB" w:rsidR="0024574A" w:rsidRDefault="0024574A" w:rsidP="0024574A">
      <w:pPr>
        <w:pStyle w:val="ListParagraph"/>
        <w:numPr>
          <w:ilvl w:val="0"/>
          <w:numId w:val="1"/>
        </w:numPr>
      </w:pPr>
      <w:r>
        <w:t>Have you included an image on every page?  Do they have Alt, Height, Width attributes?</w:t>
      </w:r>
    </w:p>
    <w:p w14:paraId="4C7191F4" w14:textId="67E56025" w:rsidR="0024574A" w:rsidRDefault="000C663B" w:rsidP="0024574A">
      <w:r>
        <w:t>Yes</w:t>
      </w:r>
    </w:p>
    <w:p w14:paraId="134163AB" w14:textId="4E9949EC" w:rsidR="0024574A" w:rsidRDefault="0024574A" w:rsidP="0024574A"/>
    <w:p w14:paraId="69B5C26A" w14:textId="7CF05AFC" w:rsidR="0024574A" w:rsidRDefault="0024574A" w:rsidP="0024574A"/>
    <w:p w14:paraId="2BDF66C4" w14:textId="0882FA25" w:rsidR="0024574A" w:rsidRDefault="0024574A" w:rsidP="0024574A">
      <w:pPr>
        <w:pStyle w:val="ListParagraph"/>
        <w:numPr>
          <w:ilvl w:val="0"/>
          <w:numId w:val="1"/>
        </w:numPr>
      </w:pPr>
      <w:r>
        <w:t>Does the site have any broken links?  Does it work in every browser?</w:t>
      </w:r>
    </w:p>
    <w:p w14:paraId="23C300A9" w14:textId="3B411DE0" w:rsidR="0024574A" w:rsidRDefault="000C663B" w:rsidP="0024574A">
      <w:r>
        <w:t>This website does not have any broken links. However, because it uses a lot of ES6 features which are not supported in IE, this website does not work in IE</w:t>
      </w:r>
      <w:r w:rsidR="008D5591">
        <w:t xml:space="preserve">. I could not get the snowboarding scroll behavior to fully work in Firefox </w:t>
      </w:r>
      <w:r w:rsidR="005612EF">
        <w:t xml:space="preserve">or Safari </w:t>
      </w:r>
      <w:r w:rsidR="008D5591">
        <w:t>either.</w:t>
      </w:r>
    </w:p>
    <w:p w14:paraId="735F815E" w14:textId="31F2E617" w:rsidR="0024574A" w:rsidRDefault="0024574A" w:rsidP="0024574A"/>
    <w:p w14:paraId="4E71CC68" w14:textId="7D4F0C73" w:rsidR="0024574A" w:rsidRDefault="0024574A" w:rsidP="0024574A">
      <w:pPr>
        <w:pStyle w:val="ListParagraph"/>
        <w:numPr>
          <w:ilvl w:val="0"/>
          <w:numId w:val="1"/>
        </w:numPr>
      </w:pPr>
      <w:r>
        <w:t xml:space="preserve">Does the site use 5 – 7 new HTML5 semantic elements?  Does it use a good variety of HTML elements, bold, italics, highlighting, </w:t>
      </w:r>
      <w:proofErr w:type="spellStart"/>
      <w:r>
        <w:t>etc</w:t>
      </w:r>
      <w:proofErr w:type="spellEnd"/>
      <w:r>
        <w:t>….?</w:t>
      </w:r>
    </w:p>
    <w:p w14:paraId="5C9D9C2D" w14:textId="3C4B5371" w:rsidR="00973C10" w:rsidRDefault="00973C10" w:rsidP="00973C10">
      <w:r>
        <w:t xml:space="preserve">This website has a minimum of five HTML5 semantic elements </w:t>
      </w:r>
      <w:r w:rsidR="00806D8C">
        <w:t xml:space="preserve">on every page </w:t>
      </w:r>
      <w:r>
        <w:t xml:space="preserve">including </w:t>
      </w:r>
      <w:r w:rsidRPr="00973C10">
        <w:t xml:space="preserve">a header, nav, </w:t>
      </w:r>
      <w:r>
        <w:t xml:space="preserve">main, section, and </w:t>
      </w:r>
      <w:r w:rsidRPr="00973C10">
        <w:t xml:space="preserve">footer, and </w:t>
      </w:r>
      <w:r w:rsidR="00806D8C">
        <w:t xml:space="preserve">on most pages </w:t>
      </w:r>
      <w:r w:rsidRPr="00973C10">
        <w:t>an aside where users can quickly connect with me through LinkedIn, Git, or email.</w:t>
      </w:r>
      <w:r>
        <w:t xml:space="preserve"> However, many pages have more than five HTML semantic elements.</w:t>
      </w:r>
      <w:r w:rsidR="008D5591">
        <w:t xml:space="preserve"> I have also used bold tags and italic tags in some places throughout the website.</w:t>
      </w:r>
    </w:p>
    <w:p w14:paraId="4DA0D2E9" w14:textId="502CCA03" w:rsidR="0024574A" w:rsidRDefault="0024574A" w:rsidP="0024574A"/>
    <w:p w14:paraId="614EA436" w14:textId="20FEA4A1" w:rsidR="0024574A" w:rsidRDefault="0024574A" w:rsidP="0024574A"/>
    <w:p w14:paraId="63FE7560" w14:textId="543338D3" w:rsidR="0024574A" w:rsidRDefault="0024574A" w:rsidP="0024574A">
      <w:pPr>
        <w:pStyle w:val="ListParagraph"/>
        <w:numPr>
          <w:ilvl w:val="0"/>
          <w:numId w:val="1"/>
        </w:numPr>
      </w:pPr>
      <w:r>
        <w:t>On what pages does the site use JavaScript?  Do you think it shows mastery of the topic?</w:t>
      </w:r>
    </w:p>
    <w:p w14:paraId="4C17E35F" w14:textId="26E52C5E" w:rsidR="0024574A" w:rsidRDefault="00973C10" w:rsidP="0024574A">
      <w:r>
        <w:t xml:space="preserve">Every page of this website uses JavaScript for the event listeners for the mobile nav. There are </w:t>
      </w:r>
      <w:r w:rsidR="005B0447">
        <w:t>four</w:t>
      </w:r>
      <w:r>
        <w:t xml:space="preserve"> pages that use JavaScript including:</w:t>
      </w:r>
    </w:p>
    <w:p w14:paraId="77952486" w14:textId="7D53F67F" w:rsidR="00973C10" w:rsidRDefault="003E2D46" w:rsidP="00973C10">
      <w:pPr>
        <w:pStyle w:val="ListParagraph"/>
        <w:numPr>
          <w:ilvl w:val="0"/>
          <w:numId w:val="2"/>
        </w:numPr>
      </w:pPr>
      <w:r>
        <w:t>c</w:t>
      </w:r>
      <w:r w:rsidR="00973C10">
        <w:t>ontact.html</w:t>
      </w:r>
    </w:p>
    <w:p w14:paraId="5FA2CCBE" w14:textId="18C3879D" w:rsidR="00973C10" w:rsidRDefault="00973C10" w:rsidP="00973C10">
      <w:pPr>
        <w:pStyle w:val="ListParagraph"/>
        <w:numPr>
          <w:ilvl w:val="1"/>
          <w:numId w:val="2"/>
        </w:numPr>
      </w:pPr>
      <w:r>
        <w:t xml:space="preserve">This page uses JavaScript that includes adding event listeners, validating input, and </w:t>
      </w:r>
      <w:r w:rsidR="003E2D46">
        <w:t xml:space="preserve">submitting form data using </w:t>
      </w:r>
      <w:proofErr w:type="gramStart"/>
      <w:r w:rsidR="003E2D46">
        <w:t>fetch(</w:t>
      </w:r>
      <w:proofErr w:type="gramEnd"/>
      <w:r w:rsidR="003E2D46">
        <w:t>)</w:t>
      </w:r>
    </w:p>
    <w:p w14:paraId="68814710" w14:textId="3837C288" w:rsidR="003E2D46" w:rsidRDefault="003E2D46" w:rsidP="003E2D46">
      <w:pPr>
        <w:pStyle w:val="ListParagraph"/>
        <w:numPr>
          <w:ilvl w:val="0"/>
          <w:numId w:val="2"/>
        </w:numPr>
      </w:pPr>
      <w:r>
        <w:t>mailing_list.html</w:t>
      </w:r>
    </w:p>
    <w:p w14:paraId="2F8F8567" w14:textId="77777777" w:rsidR="003E2D46" w:rsidRDefault="003E2D46" w:rsidP="003E2D46">
      <w:pPr>
        <w:pStyle w:val="ListParagraph"/>
        <w:numPr>
          <w:ilvl w:val="1"/>
          <w:numId w:val="2"/>
        </w:numPr>
      </w:pPr>
      <w:r>
        <w:t xml:space="preserve">This page uses JavaScript that includes adding event listeners, validating input, and submitting form data using </w:t>
      </w:r>
      <w:proofErr w:type="gramStart"/>
      <w:r>
        <w:t>fetch(</w:t>
      </w:r>
      <w:proofErr w:type="gramEnd"/>
      <w:r>
        <w:t>). JavaScript is also used to improve accessibility of this page and make it easy to navigate with just a keyboard</w:t>
      </w:r>
    </w:p>
    <w:p w14:paraId="7D367AFC" w14:textId="77777777" w:rsidR="005B0447" w:rsidRDefault="005B0447" w:rsidP="003E2D46">
      <w:pPr>
        <w:pStyle w:val="ListParagraph"/>
        <w:numPr>
          <w:ilvl w:val="0"/>
          <w:numId w:val="2"/>
        </w:numPr>
      </w:pPr>
      <w:r>
        <w:t>projects.html</w:t>
      </w:r>
    </w:p>
    <w:p w14:paraId="6B7EB65C" w14:textId="77777777" w:rsidR="005B0447" w:rsidRDefault="005B0447" w:rsidP="005B0447">
      <w:pPr>
        <w:pStyle w:val="ListParagraph"/>
        <w:numPr>
          <w:ilvl w:val="1"/>
          <w:numId w:val="2"/>
        </w:numPr>
      </w:pPr>
      <w:r>
        <w:t>This page uses JavaScript that includes event listeners for opening and closing overlays</w:t>
      </w:r>
    </w:p>
    <w:p w14:paraId="738ADE2A" w14:textId="77777777" w:rsidR="005B0447" w:rsidRDefault="005B0447" w:rsidP="005B0447">
      <w:pPr>
        <w:pStyle w:val="ListParagraph"/>
        <w:numPr>
          <w:ilvl w:val="0"/>
          <w:numId w:val="2"/>
        </w:numPr>
      </w:pPr>
      <w:r>
        <w:t>snowboarding.html</w:t>
      </w:r>
    </w:p>
    <w:p w14:paraId="1CC0A550" w14:textId="77777777" w:rsidR="005B0447" w:rsidRDefault="005B0447" w:rsidP="005B0447">
      <w:pPr>
        <w:pStyle w:val="ListParagraph"/>
        <w:numPr>
          <w:ilvl w:val="1"/>
          <w:numId w:val="2"/>
        </w:numPr>
      </w:pPr>
      <w:r>
        <w:t>This page uses JavaScript to give the page a unique scrolling behavior</w:t>
      </w:r>
    </w:p>
    <w:p w14:paraId="6A746D4E" w14:textId="77777777" w:rsidR="005B0447" w:rsidRDefault="005B0447" w:rsidP="005B0447"/>
    <w:p w14:paraId="4E2EA369" w14:textId="6B00CE46" w:rsidR="003E2D46" w:rsidRDefault="005B0447" w:rsidP="005B0447">
      <w:r>
        <w:t>I think through these pages, mastery of JavaScript is shown.</w:t>
      </w:r>
    </w:p>
    <w:p w14:paraId="2FF2AC20" w14:textId="0BC222D1" w:rsidR="0024574A" w:rsidRDefault="0024574A" w:rsidP="0024574A"/>
    <w:p w14:paraId="31BE6193" w14:textId="4C0484CF" w:rsidR="0024574A" w:rsidRDefault="0024574A" w:rsidP="0024574A">
      <w:pPr>
        <w:pStyle w:val="ListParagraph"/>
        <w:numPr>
          <w:ilvl w:val="0"/>
          <w:numId w:val="1"/>
        </w:numPr>
      </w:pPr>
      <w:r>
        <w:t>On what pages does the site use jQuery or Vue.js?  Given more time do you think you would use Vue on every page?</w:t>
      </w:r>
    </w:p>
    <w:p w14:paraId="6467D788" w14:textId="015FB460" w:rsidR="005B0447" w:rsidRDefault="005B0447" w:rsidP="005B0447">
      <w:r>
        <w:t xml:space="preserve">This website uses Vue.js on </w:t>
      </w:r>
      <w:r w:rsidR="00537621">
        <w:t>three</w:t>
      </w:r>
      <w:r>
        <w:t xml:space="preserve"> pages:</w:t>
      </w:r>
    </w:p>
    <w:p w14:paraId="55D724DD" w14:textId="6E5A8196" w:rsidR="005B0447" w:rsidRDefault="005B0447" w:rsidP="005B0447">
      <w:pPr>
        <w:pStyle w:val="ListParagraph"/>
        <w:numPr>
          <w:ilvl w:val="0"/>
          <w:numId w:val="3"/>
        </w:numPr>
      </w:pPr>
      <w:r>
        <w:t>expertise.html</w:t>
      </w:r>
    </w:p>
    <w:p w14:paraId="212A469D" w14:textId="307B4713" w:rsidR="005B0447" w:rsidRDefault="005B0447" w:rsidP="005B0447">
      <w:pPr>
        <w:pStyle w:val="ListParagraph"/>
        <w:numPr>
          <w:ilvl w:val="1"/>
          <w:numId w:val="3"/>
        </w:numPr>
      </w:pPr>
      <w:r>
        <w:t>Uses Vue</w:t>
      </w:r>
      <w:r w:rsidR="00537621">
        <w:t>.js</w:t>
      </w:r>
      <w:r>
        <w:t xml:space="preserve"> to render HTML with data on my areas of expertise</w:t>
      </w:r>
    </w:p>
    <w:p w14:paraId="15449654" w14:textId="11B02DE0" w:rsidR="005B0447" w:rsidRDefault="005B0447" w:rsidP="005B0447">
      <w:pPr>
        <w:pStyle w:val="ListParagraph"/>
        <w:numPr>
          <w:ilvl w:val="0"/>
          <w:numId w:val="3"/>
        </w:numPr>
      </w:pPr>
      <w:r>
        <w:t>travel.html</w:t>
      </w:r>
    </w:p>
    <w:p w14:paraId="2EDCA9C4" w14:textId="4487C9AA" w:rsidR="005B0447" w:rsidRDefault="005B0447" w:rsidP="005B0447">
      <w:pPr>
        <w:pStyle w:val="ListParagraph"/>
        <w:numPr>
          <w:ilvl w:val="1"/>
          <w:numId w:val="3"/>
        </w:numPr>
      </w:pPr>
      <w:r>
        <w:t>Uses Vue</w:t>
      </w:r>
      <w:r w:rsidR="00537621">
        <w:t>.js</w:t>
      </w:r>
      <w:r>
        <w:t xml:space="preserve"> to create a carousel of images from places I have travelled</w:t>
      </w:r>
    </w:p>
    <w:p w14:paraId="20132D2F" w14:textId="031DAAC6" w:rsidR="005B0447" w:rsidRDefault="00537621" w:rsidP="005B0447">
      <w:pPr>
        <w:pStyle w:val="ListParagraph"/>
        <w:numPr>
          <w:ilvl w:val="0"/>
          <w:numId w:val="3"/>
        </w:numPr>
      </w:pPr>
      <w:r>
        <w:t>p</w:t>
      </w:r>
      <w:r w:rsidR="005B0447">
        <w:t>rojects.html</w:t>
      </w:r>
    </w:p>
    <w:p w14:paraId="5B8D0A78" w14:textId="130B4414" w:rsidR="005B0447" w:rsidRDefault="005B0447" w:rsidP="005B0447">
      <w:pPr>
        <w:pStyle w:val="ListParagraph"/>
        <w:numPr>
          <w:ilvl w:val="1"/>
          <w:numId w:val="3"/>
        </w:numPr>
      </w:pPr>
      <w:r>
        <w:t>Uses Vue</w:t>
      </w:r>
      <w:r w:rsidR="00537621">
        <w:t>.js</w:t>
      </w:r>
      <w:r>
        <w:t xml:space="preserve"> to create overlays of the projects I have completed</w:t>
      </w:r>
    </w:p>
    <w:p w14:paraId="310F5980" w14:textId="5DDBF378" w:rsidR="005B0447" w:rsidRDefault="005B0447" w:rsidP="005B0447">
      <w:r>
        <w:lastRenderedPageBreak/>
        <w:t xml:space="preserve">I created a vue_component.js file that has Vue code for the header, nav and aside in hopes of using it on every page so I could ensure the same header, nav, and aside </w:t>
      </w:r>
      <w:r w:rsidR="00537621">
        <w:t>were</w:t>
      </w:r>
      <w:r>
        <w:t xml:space="preserve"> </w:t>
      </w:r>
      <w:r w:rsidR="00537621">
        <w:t>used across the website instead of copying and pasting changes</w:t>
      </w:r>
      <w:r>
        <w:t>. However, I ran into issues with the page flashing while the Vue components were rendering so if I were to have more time I would have liked to work through this issue.</w:t>
      </w:r>
    </w:p>
    <w:p w14:paraId="3937DFF6" w14:textId="081E5245" w:rsidR="0024574A" w:rsidRDefault="0024574A" w:rsidP="0024574A"/>
    <w:p w14:paraId="397FBA24" w14:textId="7414B75D" w:rsidR="0024574A" w:rsidRDefault="0024574A" w:rsidP="0024574A"/>
    <w:p w14:paraId="59CB6524" w14:textId="29E36048" w:rsidR="0024574A" w:rsidRDefault="0024574A" w:rsidP="0024574A">
      <w:pPr>
        <w:pStyle w:val="ListParagraph"/>
        <w:numPr>
          <w:ilvl w:val="0"/>
          <w:numId w:val="1"/>
        </w:numPr>
      </w:pPr>
      <w:r>
        <w:t>How does the site update the DOM?  What pages show examples of updating the DOM?</w:t>
      </w:r>
    </w:p>
    <w:p w14:paraId="12F17769" w14:textId="5A183DED" w:rsidR="0024574A" w:rsidRDefault="005B0447" w:rsidP="0024574A">
      <w:r>
        <w:t>The website updates the DOM through error message and success messages on contact.html and mailing_list.html. The website updates the DOM on the projects.html page by hiding/showing overlay associated with each project. The website updates the DOM on the travel.html page by changing the text/picture that is shown when a user click</w:t>
      </w:r>
      <w:r w:rsidR="00537621">
        <w:t>s</w:t>
      </w:r>
      <w:r>
        <w:t xml:space="preserve"> on an arrow or a dot in the carousel. The website also updates the DOM in the snowboarding.html page by updating CSS properties through JavaScript.</w:t>
      </w:r>
    </w:p>
    <w:p w14:paraId="71F8A121" w14:textId="6A4A71F6" w:rsidR="0024574A" w:rsidRDefault="0024574A" w:rsidP="0024574A"/>
    <w:p w14:paraId="4502D7B0" w14:textId="2EA6EC0C" w:rsidR="0024574A" w:rsidRDefault="0024574A" w:rsidP="0024574A">
      <w:pPr>
        <w:pStyle w:val="ListParagraph"/>
        <w:numPr>
          <w:ilvl w:val="0"/>
          <w:numId w:val="1"/>
        </w:numPr>
      </w:pPr>
      <w:r>
        <w:t xml:space="preserve">Does the site include extra credit, </w:t>
      </w:r>
      <w:proofErr w:type="gramStart"/>
      <w:r>
        <w:t>including:</w:t>
      </w:r>
      <w:proofErr w:type="gramEnd"/>
      <w:r>
        <w:t xml:space="preserve"> PHP, Database, Flexbox, Grid, CSS Media Queries or AJAX.  Please explain.</w:t>
      </w:r>
    </w:p>
    <w:p w14:paraId="54BA4A5F" w14:textId="5695AF52" w:rsidR="005B0447" w:rsidRDefault="005B0447" w:rsidP="005B0447">
      <w:r>
        <w:t xml:space="preserve">I created my own database and PHP files included in the database folder </w:t>
      </w:r>
      <w:r w:rsidR="00CA7FC3">
        <w:t>for extra credit on this assignment. This assignment also uses flexbox, grid, and media queries to make it responsive.</w:t>
      </w:r>
    </w:p>
    <w:sectPr w:rsidR="005B0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6A93"/>
    <w:multiLevelType w:val="hybridMultilevel"/>
    <w:tmpl w:val="B9D0F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D22EC"/>
    <w:multiLevelType w:val="hybridMultilevel"/>
    <w:tmpl w:val="26F4B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524D3"/>
    <w:multiLevelType w:val="hybridMultilevel"/>
    <w:tmpl w:val="F940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2848975">
    <w:abstractNumId w:val="1"/>
  </w:num>
  <w:num w:numId="2" w16cid:durableId="1533494816">
    <w:abstractNumId w:val="0"/>
  </w:num>
  <w:num w:numId="3" w16cid:durableId="1084103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39"/>
    <w:rsid w:val="000C663B"/>
    <w:rsid w:val="00193FAB"/>
    <w:rsid w:val="0024574A"/>
    <w:rsid w:val="00381ACF"/>
    <w:rsid w:val="003E2D46"/>
    <w:rsid w:val="00415439"/>
    <w:rsid w:val="00537621"/>
    <w:rsid w:val="005612EF"/>
    <w:rsid w:val="005B0447"/>
    <w:rsid w:val="00666380"/>
    <w:rsid w:val="00806D8C"/>
    <w:rsid w:val="008D5591"/>
    <w:rsid w:val="00973C10"/>
    <w:rsid w:val="00CA7FC3"/>
    <w:rsid w:val="00D4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5C71"/>
  <w15:chartTrackingRefBased/>
  <w15:docId w15:val="{20BDA74A-4806-4502-B3DF-5428DEDC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Overlord Hambone</dc:creator>
  <cp:keywords/>
  <dc:description/>
  <cp:lastModifiedBy>Barrett, Chantal</cp:lastModifiedBy>
  <cp:revision>8</cp:revision>
  <dcterms:created xsi:type="dcterms:W3CDTF">2022-12-09T00:36:00Z</dcterms:created>
  <dcterms:modified xsi:type="dcterms:W3CDTF">2022-12-12T18:22:00Z</dcterms:modified>
</cp:coreProperties>
</file>