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CAD8" w14:textId="1BBDCBA0" w:rsidR="009C641C" w:rsidRDefault="00746C57" w:rsidP="00746C57">
      <w:pPr>
        <w:pStyle w:val="Heading1"/>
      </w:pPr>
      <w:r>
        <w:t>NuGet Project</w:t>
      </w:r>
    </w:p>
    <w:p w14:paraId="3C21FDE8" w14:textId="261CD469" w:rsidR="00746C57" w:rsidRDefault="00746C57">
      <w:r>
        <w:t xml:space="preserve">This project consists of a NuGet package called </w:t>
      </w:r>
      <w:proofErr w:type="spellStart"/>
      <w:r>
        <w:t>NuGetProjectPackageCB</w:t>
      </w:r>
      <w:proofErr w:type="spellEnd"/>
      <w:r>
        <w:t xml:space="preserve"> and a Program class to show the package is working as expected.</w:t>
      </w:r>
    </w:p>
    <w:p w14:paraId="3B0D7904" w14:textId="2481C9CD" w:rsidR="00746C57" w:rsidRDefault="00746C57" w:rsidP="00746C57">
      <w:pPr>
        <w:pStyle w:val="Heading2"/>
      </w:pPr>
      <w:proofErr w:type="spellStart"/>
      <w:r>
        <w:t>NuGetProjectPackageCB</w:t>
      </w:r>
      <w:proofErr w:type="spellEnd"/>
    </w:p>
    <w:p w14:paraId="22278182" w14:textId="00BF0638" w:rsidR="00746C57" w:rsidRDefault="00746C57">
      <w:r>
        <w:t>This package consists of three different structs – one for Teacher, one for Student, and one for Subject. Each struct has a corresponding method to get the information of a teacher, student or subject.</w:t>
      </w:r>
    </w:p>
    <w:p w14:paraId="3B5E3C87" w14:textId="10FA156B" w:rsidR="00746C57" w:rsidRDefault="00746C57" w:rsidP="00746C57">
      <w:pPr>
        <w:pStyle w:val="Heading2"/>
      </w:pPr>
      <w:r>
        <w:t>Program Class</w:t>
      </w:r>
    </w:p>
    <w:p w14:paraId="651462AA" w14:textId="7ABB12E3" w:rsidR="00746C57" w:rsidRDefault="00746C57">
      <w:r>
        <w:t xml:space="preserve">This class creates an instance of Student, and instance of Teacher, and an instance of Subject using the </w:t>
      </w:r>
      <w:proofErr w:type="spellStart"/>
      <w:r>
        <w:t>NuGetProjectPackageCB</w:t>
      </w:r>
      <w:proofErr w:type="spellEnd"/>
      <w:r>
        <w:t>.</w:t>
      </w:r>
    </w:p>
    <w:sectPr w:rsidR="0074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99843" w14:textId="77777777" w:rsidR="00746C57" w:rsidRDefault="00746C57" w:rsidP="00746C57">
      <w:pPr>
        <w:spacing w:after="0" w:line="240" w:lineRule="auto"/>
      </w:pPr>
      <w:r>
        <w:separator/>
      </w:r>
    </w:p>
  </w:endnote>
  <w:endnote w:type="continuationSeparator" w:id="0">
    <w:p w14:paraId="4226B5BC" w14:textId="77777777" w:rsidR="00746C57" w:rsidRDefault="00746C57" w:rsidP="007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11B1" w14:textId="77777777" w:rsidR="00746C57" w:rsidRDefault="00746C57" w:rsidP="00746C57">
      <w:pPr>
        <w:spacing w:after="0" w:line="240" w:lineRule="auto"/>
      </w:pPr>
      <w:r>
        <w:separator/>
      </w:r>
    </w:p>
  </w:footnote>
  <w:footnote w:type="continuationSeparator" w:id="0">
    <w:p w14:paraId="4E912B46" w14:textId="77777777" w:rsidR="00746C57" w:rsidRDefault="00746C57" w:rsidP="00746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7"/>
    <w:rsid w:val="000778DE"/>
    <w:rsid w:val="00746C57"/>
    <w:rsid w:val="00A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C0981"/>
  <w15:chartTrackingRefBased/>
  <w15:docId w15:val="{9FABA044-7D4D-4954-BF6C-CDB4C2B2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Chantal</dc:creator>
  <cp:keywords/>
  <dc:description/>
  <cp:lastModifiedBy>Barrett, Chantal</cp:lastModifiedBy>
  <cp:revision>1</cp:revision>
  <dcterms:created xsi:type="dcterms:W3CDTF">2021-12-20T19:19:00Z</dcterms:created>
  <dcterms:modified xsi:type="dcterms:W3CDTF">2021-12-20T19:23:00Z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2021-12-20T19:22:58Z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993551c0-778e-4621-86be-0380f5105662</vt:lpwstr>
  </property>
  <property fmtid="{D5CDD505-2E9C-101B-9397-08002B2CF9AE}" pid="8" name="MSIP_Label_34759c52-a6db-4813-b00f-5ea20e29646d_ContentBits">
    <vt:lpwstr>0</vt:lpwstr>
  </property>
</Properties>
</file>