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13474D" w14:textId="24C3BB1F" w:rsidR="00166AD5" w:rsidRPr="00166AD5" w:rsidRDefault="00166AD5" w:rsidP="0073102D">
      <w:pPr>
        <w:jc w:val="center"/>
        <w:rPr>
          <w:color w:val="7F7F7F" w:themeColor="text1" w:themeTint="80"/>
          <w:sz w:val="18"/>
          <w:szCs w:val="18"/>
        </w:rPr>
      </w:pPr>
      <w:r w:rsidRPr="00166AD5">
        <w:rPr>
          <w:color w:val="7F7F7F" w:themeColor="text1" w:themeTint="80"/>
          <w:sz w:val="18"/>
          <w:szCs w:val="18"/>
        </w:rPr>
        <w:t>CHANTAL LENGUA</w:t>
      </w:r>
    </w:p>
    <w:p w14:paraId="4E6ADFB9" w14:textId="77777777" w:rsidR="00166AD5" w:rsidRDefault="00166AD5" w:rsidP="007E7239">
      <w:pPr>
        <w:ind w:firstLine="425"/>
        <w:jc w:val="center"/>
      </w:pPr>
    </w:p>
    <w:p w14:paraId="33E01DB9" w14:textId="3E6D3E99" w:rsidR="007E7239" w:rsidRDefault="00E52532" w:rsidP="0073102D">
      <w:pPr>
        <w:jc w:val="center"/>
      </w:pPr>
      <w:r>
        <w:t>L</w:t>
      </w:r>
      <w:r w:rsidR="00CA4028">
        <w:t>’Onironauta</w:t>
      </w:r>
    </w:p>
    <w:p w14:paraId="37E10FD5" w14:textId="280F556B" w:rsidR="007E7239" w:rsidRDefault="007E7239" w:rsidP="007E7239">
      <w:pPr>
        <w:ind w:firstLine="425"/>
        <w:jc w:val="both"/>
      </w:pPr>
    </w:p>
    <w:p w14:paraId="6F4CB0AD" w14:textId="77777777" w:rsidR="00166AD5" w:rsidRDefault="00166AD5" w:rsidP="007E7239">
      <w:pPr>
        <w:ind w:firstLine="425"/>
        <w:jc w:val="both"/>
      </w:pPr>
    </w:p>
    <w:p w14:paraId="50293F1C" w14:textId="77777777" w:rsidR="007E7239" w:rsidRDefault="007E7239" w:rsidP="007E7239">
      <w:pPr>
        <w:ind w:firstLine="425"/>
        <w:jc w:val="both"/>
      </w:pPr>
    </w:p>
    <w:p w14:paraId="5967021E" w14:textId="77777777" w:rsidR="007E7239" w:rsidRDefault="007E7239" w:rsidP="007E7239">
      <w:pPr>
        <w:ind w:firstLine="425"/>
        <w:jc w:val="both"/>
      </w:pPr>
    </w:p>
    <w:p w14:paraId="5FC916C8" w14:textId="77777777" w:rsidR="007E7239" w:rsidRDefault="007E7239" w:rsidP="007E7239">
      <w:pPr>
        <w:ind w:firstLine="425"/>
        <w:jc w:val="both"/>
      </w:pPr>
    </w:p>
    <w:p w14:paraId="407BE759" w14:textId="77777777" w:rsidR="007E7239" w:rsidRDefault="007E7239" w:rsidP="007E7239">
      <w:pPr>
        <w:ind w:firstLine="425"/>
        <w:jc w:val="both"/>
      </w:pPr>
    </w:p>
    <w:p w14:paraId="744C5F86" w14:textId="6E2BFA5D" w:rsidR="00CA4028" w:rsidRDefault="00CA4028" w:rsidP="00CA4028">
      <w:pPr>
        <w:ind w:firstLine="425"/>
        <w:jc w:val="both"/>
      </w:pPr>
      <w:r>
        <w:t>Non avete capito come funzionano, non avete capito cosa sono. Passate un terzo della vostra vita come burattini senza giunture, schiaccianoci di legno, statue di cera. Un terzo della vostra vita in un luogo che non comprendete, da cui traete solo ricordi confusi, fronti sudate o, al massimo, qualche inutile numero da giocare a una lotteria cui non vincerete mai.</w:t>
      </w:r>
    </w:p>
    <w:p w14:paraId="30F9987C" w14:textId="77777777" w:rsidR="00CA4028" w:rsidRDefault="00CA4028" w:rsidP="00CA4028">
      <w:pPr>
        <w:ind w:firstLine="425"/>
        <w:jc w:val="both"/>
      </w:pPr>
      <w:r>
        <w:t>Ma i sogni…</w:t>
      </w:r>
    </w:p>
    <w:p w14:paraId="19A4AEAE" w14:textId="2830BD92" w:rsidR="00CA4028" w:rsidRDefault="00CA4028" w:rsidP="00CA4028">
      <w:pPr>
        <w:ind w:firstLine="425"/>
        <w:jc w:val="both"/>
      </w:pPr>
      <w:r>
        <w:t>Io ho capito come funzionano.</w:t>
      </w:r>
    </w:p>
    <w:p w14:paraId="43F34BA2" w14:textId="24A74786" w:rsidR="00CA4028" w:rsidRDefault="00CA4028" w:rsidP="00CA4028">
      <w:pPr>
        <w:ind w:firstLine="425"/>
        <w:jc w:val="both"/>
      </w:pPr>
      <w:r>
        <w:t>Sono trent’anni che navigo le acque increspate dei sogni come un</w:t>
      </w:r>
      <w:r w:rsidR="0076646A">
        <w:t xml:space="preserve"> </w:t>
      </w:r>
      <w:r>
        <w:t xml:space="preserve">Argonauta sul Mar Nero: un peregrinare solitario, certamente, e pure estenuante, ma dopo anni di perfezionamento la mia precisione è ormai chirurgica. Ogni notte mi infilo nel sogno di uno di voi, ignari cittadini, russanti ricconi, timide studentesse. Mi infilo nei vostri sogni e ne prendo il controllo. Come siete nudi, come siete suscettibili quando dormite: i vostri traumi vi perseguitano, mutanti, e vi avvolgono nelle loro spire come anaconde boliviane. State lì, tremanti: aprite la bocca per urlare senza che esca alcun suono, correte per fuggire senza che vi spostiate di un centimetro, e tutt’intorno il panorama muta stagioni e architetture alla stessa velocità dei nemici che vi stanno inseguendo. </w:t>
      </w:r>
    </w:p>
    <w:p w14:paraId="681C3738" w14:textId="25DD3DF9" w:rsidR="00CA4028" w:rsidRDefault="00CA4028" w:rsidP="00CA4028">
      <w:pPr>
        <w:ind w:firstLine="425"/>
        <w:jc w:val="both"/>
      </w:pPr>
      <w:r>
        <w:t>Ma, squarciato il velo trasparente che separa il vostro sogno da quelli di milioni di altri dormienti, eccomi svettare nel vostro.</w:t>
      </w:r>
    </w:p>
    <w:p w14:paraId="39C677F0" w14:textId="339F31BB" w:rsidR="00CA4028" w:rsidRDefault="00CA4028" w:rsidP="00CA4028">
      <w:pPr>
        <w:ind w:firstLine="425"/>
        <w:jc w:val="both"/>
      </w:pPr>
      <w:r>
        <w:t xml:space="preserve">Io, Onironauta, navigatore di mondi onirici, li modello a mio piacimento, capovolgendo gli ambienti, dissolvendo le forme, imponendo le mie volontà. Supereroe consapevole di sogni </w:t>
      </w:r>
      <w:r>
        <w:lastRenderedPageBreak/>
        <w:t>inconsapevoli, vi libero dalle angosce notturne o ne creo di nuove; raggiungo il vostro io più intimo, più nudo, influenzando i vostri sentimenti e le azioni che compirete una volta svegli. A quale scopo? Divertimento, naturalmente, lo stesso di un bambino con una lente d’ingrandimento e una colonia di formiche. Mi diverto, a tenervi come marionette legate a doppio filo: vi libero dagli incubi o vi ci ricaccio dentro. Trasformo il giocattolino giurassico di vostro figlio in un Giganotosauro dai denti grossi come la vostra tibia. Oppure mi prendo le mie libertà, sapete, con certe ragazze dagli occhioni da cerbiatto. Ce n’è una, ultimamente: sogna spesso il mare, l’orizzonte, quel bla bla bla di speranza e infinito. Io arrivo, glielo prosciugo, le tolgo il vestitino turchese e mi ci diverto un po’. Mi state giudicando? Mentireste se mi diceste che anche voi non lo avete mai sognato.</w:t>
      </w:r>
    </w:p>
    <w:p w14:paraId="66531C27" w14:textId="7D439637" w:rsidR="00CA4028" w:rsidRDefault="00CA4028" w:rsidP="00CA4028">
      <w:pPr>
        <w:ind w:firstLine="425"/>
        <w:jc w:val="both"/>
      </w:pPr>
      <w:r>
        <w:t>E quando si hanno i poteri di un dio, il giusto e lo sbagliato acquisiscono lo stesso significato.</w:t>
      </w:r>
    </w:p>
    <w:p w14:paraId="51A33CB2" w14:textId="006226E3" w:rsidR="00CA4028" w:rsidRDefault="00CA4028" w:rsidP="00CA4028">
      <w:pPr>
        <w:ind w:firstLine="425"/>
        <w:jc w:val="both"/>
      </w:pPr>
      <w:r>
        <w:t xml:space="preserve">Precisione chirurgica, vi dicevo: ultimamente mi sono specializzato nel cercare i grandi uomini del pianeta. I Presidenti, i CEO, quelli che masticano il potere come un bambino la sua gomma. Non è facile identificare l’identità di un sognatore, sapete? Spesso </w:t>
      </w:r>
      <w:r w:rsidR="00DB01FA">
        <w:t xml:space="preserve">sognano vestendo forme diverse </w:t>
      </w:r>
      <w:r>
        <w:t xml:space="preserve">dalla loro: una donna può </w:t>
      </w:r>
      <w:r w:rsidR="00DB01FA">
        <w:t>divenire uomo, un uomo divenire donna</w:t>
      </w:r>
      <w:r>
        <w:t xml:space="preserve">. Ma ho localizzato un bel pesce grosso, il Presidente russo, quel Putin, là. Oh, lui è semplice da manovrare. Gli ho messo in testa certi pensieri, certe immagini… sarebbe bello vedere se </w:t>
      </w:r>
      <w:r w:rsidR="00BF4C75" w:rsidRPr="00BF4C75">
        <w:t>sfociassero</w:t>
      </w:r>
      <w:r w:rsidR="00BF4C75">
        <w:t xml:space="preserve"> </w:t>
      </w:r>
      <w:r>
        <w:t>in una guerra, nella realtà.</w:t>
      </w:r>
    </w:p>
    <w:p w14:paraId="36E44FE4" w14:textId="38C1030F" w:rsidR="00CA4028" w:rsidRDefault="00CA4028" w:rsidP="00CA4028">
      <w:pPr>
        <w:ind w:firstLine="425"/>
        <w:jc w:val="both"/>
      </w:pPr>
      <w:r>
        <w:t xml:space="preserve">Sì, perché, l’unico lato negativo di avere acquisito e affinato i poteri di un Morfeo reale è che il mondo onirico mi ha ormai avviluppato nelle sue anse, nei suoi labirinti psichici, e da trent’anni non riesco a tornare al mondo della veglia. </w:t>
      </w:r>
    </w:p>
    <w:p w14:paraId="0B431102" w14:textId="75F4DE4D" w:rsidR="00CA4028" w:rsidRDefault="00CA4028" w:rsidP="00CA4028">
      <w:pPr>
        <w:ind w:firstLine="425"/>
        <w:jc w:val="both"/>
      </w:pPr>
      <w:r>
        <w:t xml:space="preserve">Ma, sapete cosa? A chi interessa tornare a una realtà disgustosamente comune, dove ti dicono di inseguire le tue passioni, ma le tue passioni non sono monetizzabili, dove se mangi troppo ingrassi e se mangi poco il metabolismo si abbassa </w:t>
      </w:r>
      <w:r>
        <w:lastRenderedPageBreak/>
        <w:t>e poi ingrassi lo stesso, dove per trovare una donna devi avere quindici personalità diverse - marito, padre, cuoco, fotografo, meccanico, idraulico, amante della natura, dei bambini, delle faccende di casa, dei film con Sandra Bullock, - ed essere pure ricco?</w:t>
      </w:r>
    </w:p>
    <w:p w14:paraId="26F02FE7" w14:textId="77777777" w:rsidR="00CA4028" w:rsidRDefault="00CA4028" w:rsidP="00CA4028">
      <w:pPr>
        <w:ind w:firstLine="425"/>
        <w:jc w:val="both"/>
      </w:pPr>
      <w:r>
        <w:t>No. Io sono un Dio, io sono un Titano, io sono un Alchimista di realtà e Influenzatore di mondi. Io racchiudo il potere della Creazione e della Distruzione, e di voi posso fare ciò che voglio. Non mi credete? Chiudete gli occhi e sarete nel palmo della mia mano: pregherete di non esservi mai addormentati.</w:t>
      </w:r>
    </w:p>
    <w:p w14:paraId="676A70E8" w14:textId="77777777" w:rsidR="00CA4028" w:rsidRDefault="00CA4028" w:rsidP="00CA4028">
      <w:pPr>
        <w:ind w:firstLine="425"/>
        <w:jc w:val="both"/>
      </w:pPr>
    </w:p>
    <w:p w14:paraId="797A52C3" w14:textId="77777777" w:rsidR="00CA4028" w:rsidRDefault="00CA4028" w:rsidP="006325B6">
      <w:pPr>
        <w:ind w:firstLine="425"/>
        <w:jc w:val="center"/>
      </w:pPr>
      <w:r>
        <w:t>* * *</w:t>
      </w:r>
    </w:p>
    <w:p w14:paraId="64C604EA" w14:textId="77777777" w:rsidR="00CA4028" w:rsidRDefault="00CA4028" w:rsidP="00CA4028">
      <w:pPr>
        <w:ind w:firstLine="425"/>
        <w:jc w:val="both"/>
      </w:pPr>
    </w:p>
    <w:p w14:paraId="66A166C6" w14:textId="0C02EB8A" w:rsidR="00CA4028" w:rsidRDefault="00CA4028" w:rsidP="00CA4028">
      <w:pPr>
        <w:ind w:firstLine="425"/>
        <w:jc w:val="both"/>
      </w:pPr>
      <w:r>
        <w:t xml:space="preserve">L’infermiera entra nella stanza dalle pareti acquamarina e l’odore di disinfettante. Un’alba pallida rischiara il viso rugoso del signor Gregor McPhillis, impresso nell’espressione senza vita che hanno i pazienti in coma da </w:t>
      </w:r>
      <w:r w:rsidR="00BF4C75">
        <w:t>decenni</w:t>
      </w:r>
      <w:r>
        <w:t>.</w:t>
      </w:r>
    </w:p>
    <w:p w14:paraId="25CB3FE8" w14:textId="1F87F5C0" w:rsidR="00CA4028" w:rsidRDefault="00CA4028" w:rsidP="00CA4028">
      <w:pPr>
        <w:ind w:firstLine="425"/>
        <w:jc w:val="both"/>
      </w:pPr>
      <w:r>
        <w:t>«Neanche i parenti vengono più a visitarlo», mormora Nancy, controllando la flebo.</w:t>
      </w:r>
    </w:p>
    <w:p w14:paraId="4360082E" w14:textId="657895BF" w:rsidR="00CA4028" w:rsidRDefault="00CA4028" w:rsidP="00CA4028">
      <w:pPr>
        <w:ind w:firstLine="425"/>
        <w:jc w:val="both"/>
      </w:pPr>
      <w:r>
        <w:t>«Non corre buon sangue</w:t>
      </w:r>
      <w:r w:rsidR="0076646A">
        <w:t>, l</w:t>
      </w:r>
      <w:r>
        <w:t>a figlia l</w:t>
      </w:r>
      <w:r w:rsidR="0076646A">
        <w:t>o</w:t>
      </w:r>
      <w:r>
        <w:t xml:space="preserve"> chiama</w:t>
      </w:r>
      <w:r w:rsidR="0076646A">
        <w:t>va me</w:t>
      </w:r>
      <w:r>
        <w:t>galomane», risponde l’altra. «Pensa te: si è ridotto così senza motivo. Un giorno si è addormentato, e trent’anni dopo è ancora qui».</w:t>
      </w:r>
    </w:p>
    <w:p w14:paraId="260972C1" w14:textId="110CCE98" w:rsidR="00CA4028" w:rsidRDefault="00CA4028" w:rsidP="00CA4028">
      <w:pPr>
        <w:ind w:firstLine="425"/>
        <w:jc w:val="both"/>
      </w:pPr>
      <w:r>
        <w:t>Nancy controlla la pressione sanguigna e la ventilazione meccanica: è strano vederlo così, con quel tubo che gli esce dalla gola.</w:t>
      </w:r>
    </w:p>
    <w:p w14:paraId="0E5EF5C7" w14:textId="335E5C29" w:rsidR="00CA4028" w:rsidRDefault="00CA4028" w:rsidP="00CA4028">
      <w:pPr>
        <w:ind w:firstLine="425"/>
        <w:jc w:val="both"/>
      </w:pPr>
      <w:r>
        <w:t>«Forse non ci crederai, Annie, ma sono già diverse notti che lo sogno».</w:t>
      </w:r>
    </w:p>
    <w:p w14:paraId="6C0784E5" w14:textId="77777777" w:rsidR="00CA4028" w:rsidRDefault="00CA4028" w:rsidP="00CA4028">
      <w:pPr>
        <w:ind w:firstLine="425"/>
        <w:jc w:val="both"/>
      </w:pPr>
      <w:r>
        <w:t>«Ah, sì? E che fa?».</w:t>
      </w:r>
    </w:p>
    <w:p w14:paraId="518AD053" w14:textId="05C422BB" w:rsidR="00CA4028" w:rsidRDefault="00CA4028" w:rsidP="00CA4028">
      <w:pPr>
        <w:ind w:firstLine="425"/>
        <w:jc w:val="both"/>
      </w:pPr>
      <w:r>
        <w:t>Lei abbassa la testa</w:t>
      </w:r>
      <w:r w:rsidR="000D47A3">
        <w:t>, imbarazzata</w:t>
      </w:r>
      <w:r>
        <w:t>. «Non… beh, lascia stare», taglia corto. «Diciamo solo che non riesco a togliermelo dalla testa. È come se mi stesse assillando. Mi dà i brividi».</w:t>
      </w:r>
    </w:p>
    <w:p w14:paraId="65C896D0" w14:textId="2E99ADE2" w:rsidR="00CA4028" w:rsidRDefault="00CA4028" w:rsidP="00CA4028">
      <w:pPr>
        <w:ind w:firstLine="425"/>
        <w:jc w:val="both"/>
      </w:pPr>
      <w:r>
        <w:t xml:space="preserve">«Ti fa paura un vecchio legato al ventilatore meccanico?». Ride. «Basta staccare la presa, tanto non mancherà a nessuno». </w:t>
      </w:r>
    </w:p>
    <w:p w14:paraId="73243DC3" w14:textId="0FF734C9" w:rsidR="00CA4028" w:rsidRDefault="0076646A" w:rsidP="00CA4028">
      <w:pPr>
        <w:ind w:firstLine="425"/>
        <w:jc w:val="both"/>
      </w:pPr>
      <w:r>
        <w:lastRenderedPageBreak/>
        <w:t>S</w:t>
      </w:r>
      <w:r w:rsidR="00CA4028">
        <w:t>i allontana,</w:t>
      </w:r>
      <w:r>
        <w:t xml:space="preserve"> ma</w:t>
      </w:r>
      <w:r w:rsidR="00CA4028">
        <w:t xml:space="preserve"> Nancy rimane ancora lì. Gli guarda le braccia. Una visione disgustosa prende forma nella sua mente: il ricordo di un sogno, di un incubo. Giungono alla mente anche le sue parole: diceva che era potente, che teneva il mondo in mano, che poteva fare di lei ciò che voleva</w:t>
      </w:r>
      <w:r>
        <w:t>, ogni notte</w:t>
      </w:r>
      <w:r w:rsidR="000D47A3">
        <w:t>, e che avrebbe continuato</w:t>
      </w:r>
      <w:r w:rsidR="00CA4028">
        <w:t>.</w:t>
      </w:r>
    </w:p>
    <w:p w14:paraId="66B4900F" w14:textId="5961CE19" w:rsidR="00CA4028" w:rsidRDefault="00CA4028" w:rsidP="00CA4028">
      <w:pPr>
        <w:ind w:firstLine="425"/>
        <w:jc w:val="both"/>
      </w:pPr>
      <w:r>
        <w:t>In mano tiene un cuscino. Ci metterebbe così poco, a soffocarlo. Nessuno lo saprebbe.</w:t>
      </w:r>
    </w:p>
    <w:p w14:paraId="1D177F25" w14:textId="4E82F374" w:rsidR="00E172F4" w:rsidRDefault="00CA4028" w:rsidP="00CA4028">
      <w:pPr>
        <w:ind w:firstLine="425"/>
        <w:jc w:val="both"/>
      </w:pPr>
      <w:r>
        <w:t>Ma</w:t>
      </w:r>
      <w:r w:rsidR="000D47A3">
        <w:t xml:space="preserve"> l</w:t>
      </w:r>
      <w:r>
        <w:t>o appoggia sulla sedia ed esce</w:t>
      </w:r>
      <w:r w:rsidR="000D47A3">
        <w:t>. Era solo un incubo.</w:t>
      </w:r>
    </w:p>
    <w:sectPr w:rsidR="00E172F4" w:rsidSect="00BC4D67">
      <w:footerReference w:type="even" r:id="rId8"/>
      <w:footerReference w:type="default" r:id="rId9"/>
      <w:pgSz w:w="8419" w:h="11906" w:orient="landscape"/>
      <w:pgMar w:top="1134" w:right="1048"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81A73C" w14:textId="77777777" w:rsidR="00B67198" w:rsidRDefault="00B67198">
      <w:r>
        <w:separator/>
      </w:r>
    </w:p>
  </w:endnote>
  <w:endnote w:type="continuationSeparator" w:id="0">
    <w:p w14:paraId="176F99F1" w14:textId="77777777" w:rsidR="00B67198" w:rsidRDefault="00B67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9FC884" w14:textId="77777777" w:rsidR="00515576" w:rsidRDefault="00515576" w:rsidP="00AE06FE">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end"/>
    </w:r>
  </w:p>
  <w:p w14:paraId="65DC3449" w14:textId="77777777" w:rsidR="00515576" w:rsidRDefault="00515576" w:rsidP="00AE06FE">
    <w:pPr>
      <w:pStyle w:val="Pidipa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C9A5A4" w14:textId="77777777" w:rsidR="00515576" w:rsidRDefault="00515576" w:rsidP="00AE06FE">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separate"/>
    </w:r>
    <w:r>
      <w:rPr>
        <w:rStyle w:val="Numeropagina"/>
        <w:noProof/>
      </w:rPr>
      <w:t>52</w:t>
    </w:r>
    <w:r>
      <w:rPr>
        <w:rStyle w:val="Numeropagina"/>
      </w:rPr>
      <w:fldChar w:fldCharType="end"/>
    </w:r>
  </w:p>
  <w:p w14:paraId="10E45A60" w14:textId="77777777" w:rsidR="00515576" w:rsidRDefault="00515576" w:rsidP="00AE06FE">
    <w:pPr>
      <w:pStyle w:val="Pidipa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BD1AE9" w14:textId="77777777" w:rsidR="00B67198" w:rsidRDefault="00B67198">
      <w:r>
        <w:separator/>
      </w:r>
    </w:p>
  </w:footnote>
  <w:footnote w:type="continuationSeparator" w:id="0">
    <w:p w14:paraId="7CF807D2" w14:textId="77777777" w:rsidR="00B67198" w:rsidRDefault="00B671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C6F7A"/>
    <w:multiLevelType w:val="hybridMultilevel"/>
    <w:tmpl w:val="3CA604AE"/>
    <w:lvl w:ilvl="0" w:tplc="50204122">
      <w:numFmt w:val="bullet"/>
      <w:lvlText w:val=""/>
      <w:lvlJc w:val="left"/>
      <w:pPr>
        <w:ind w:left="473" w:hanging="360"/>
      </w:pPr>
      <w:rPr>
        <w:rFonts w:ascii="Wingdings" w:eastAsia="Times New Roman" w:hAnsi="Wingdings"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 w15:restartNumberingAfterBreak="0">
    <w:nsid w:val="200D466E"/>
    <w:multiLevelType w:val="hybridMultilevel"/>
    <w:tmpl w:val="51A45E84"/>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301A004E"/>
    <w:multiLevelType w:val="hybridMultilevel"/>
    <w:tmpl w:val="7B4CB896"/>
    <w:lvl w:ilvl="0" w:tplc="FDFEB32E">
      <w:numFmt w:val="bullet"/>
      <w:lvlText w:val="-"/>
      <w:lvlJc w:val="left"/>
      <w:pPr>
        <w:ind w:left="473" w:hanging="360"/>
      </w:pPr>
      <w:rPr>
        <w:rFonts w:ascii="Calibri" w:eastAsia="Times New Roman" w:hAnsi="Calibri" w:cs="Calibri"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3" w15:restartNumberingAfterBreak="0">
    <w:nsid w:val="33876D63"/>
    <w:multiLevelType w:val="hybridMultilevel"/>
    <w:tmpl w:val="6F1627CC"/>
    <w:lvl w:ilvl="0" w:tplc="B444177C">
      <w:numFmt w:val="bullet"/>
      <w:lvlText w:val=""/>
      <w:lvlJc w:val="left"/>
      <w:pPr>
        <w:ind w:left="473" w:hanging="360"/>
      </w:pPr>
      <w:rPr>
        <w:rFonts w:ascii="Wingdings" w:eastAsia="Times New Roman" w:hAnsi="Wingdings"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4" w15:restartNumberingAfterBreak="0">
    <w:nsid w:val="344E41E0"/>
    <w:multiLevelType w:val="hybridMultilevel"/>
    <w:tmpl w:val="6E76252C"/>
    <w:lvl w:ilvl="0" w:tplc="503EB1FA">
      <w:numFmt w:val="bullet"/>
      <w:lvlText w:val="–"/>
      <w:lvlJc w:val="left"/>
      <w:pPr>
        <w:tabs>
          <w:tab w:val="num" w:pos="720"/>
        </w:tabs>
        <w:ind w:left="720" w:hanging="360"/>
      </w:pPr>
      <w:rPr>
        <w:rFonts w:ascii="Arial" w:eastAsia="Times New Roman" w:hAnsi="Arial" w:cs="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92397E"/>
    <w:multiLevelType w:val="hybridMultilevel"/>
    <w:tmpl w:val="A784FA58"/>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6" w15:restartNumberingAfterBreak="0">
    <w:nsid w:val="67B67FD3"/>
    <w:multiLevelType w:val="hybridMultilevel"/>
    <w:tmpl w:val="253E28BC"/>
    <w:lvl w:ilvl="0" w:tplc="A4F265C8">
      <w:numFmt w:val="bullet"/>
      <w:lvlText w:val="–"/>
      <w:lvlJc w:val="left"/>
      <w:pPr>
        <w:tabs>
          <w:tab w:val="num" w:pos="473"/>
        </w:tabs>
        <w:ind w:left="473" w:hanging="360"/>
      </w:pPr>
      <w:rPr>
        <w:rFonts w:ascii="Arial" w:eastAsia="Times New Roman" w:hAnsi="Arial" w:cs="Arial" w:hint="default"/>
      </w:rPr>
    </w:lvl>
    <w:lvl w:ilvl="1" w:tplc="04100003" w:tentative="1">
      <w:start w:val="1"/>
      <w:numFmt w:val="bullet"/>
      <w:lvlText w:val="o"/>
      <w:lvlJc w:val="left"/>
      <w:pPr>
        <w:tabs>
          <w:tab w:val="num" w:pos="1193"/>
        </w:tabs>
        <w:ind w:left="1193" w:hanging="360"/>
      </w:pPr>
      <w:rPr>
        <w:rFonts w:ascii="Courier New" w:hAnsi="Courier New" w:cs="Courier New" w:hint="default"/>
      </w:rPr>
    </w:lvl>
    <w:lvl w:ilvl="2" w:tplc="04100005" w:tentative="1">
      <w:start w:val="1"/>
      <w:numFmt w:val="bullet"/>
      <w:lvlText w:val=""/>
      <w:lvlJc w:val="left"/>
      <w:pPr>
        <w:tabs>
          <w:tab w:val="num" w:pos="1913"/>
        </w:tabs>
        <w:ind w:left="1913" w:hanging="360"/>
      </w:pPr>
      <w:rPr>
        <w:rFonts w:ascii="Wingdings" w:hAnsi="Wingdings" w:hint="default"/>
      </w:rPr>
    </w:lvl>
    <w:lvl w:ilvl="3" w:tplc="04100001" w:tentative="1">
      <w:start w:val="1"/>
      <w:numFmt w:val="bullet"/>
      <w:lvlText w:val=""/>
      <w:lvlJc w:val="left"/>
      <w:pPr>
        <w:tabs>
          <w:tab w:val="num" w:pos="2633"/>
        </w:tabs>
        <w:ind w:left="2633" w:hanging="360"/>
      </w:pPr>
      <w:rPr>
        <w:rFonts w:ascii="Symbol" w:hAnsi="Symbol" w:hint="default"/>
      </w:rPr>
    </w:lvl>
    <w:lvl w:ilvl="4" w:tplc="04100003" w:tentative="1">
      <w:start w:val="1"/>
      <w:numFmt w:val="bullet"/>
      <w:lvlText w:val="o"/>
      <w:lvlJc w:val="left"/>
      <w:pPr>
        <w:tabs>
          <w:tab w:val="num" w:pos="3353"/>
        </w:tabs>
        <w:ind w:left="3353" w:hanging="360"/>
      </w:pPr>
      <w:rPr>
        <w:rFonts w:ascii="Courier New" w:hAnsi="Courier New" w:cs="Courier New" w:hint="default"/>
      </w:rPr>
    </w:lvl>
    <w:lvl w:ilvl="5" w:tplc="04100005" w:tentative="1">
      <w:start w:val="1"/>
      <w:numFmt w:val="bullet"/>
      <w:lvlText w:val=""/>
      <w:lvlJc w:val="left"/>
      <w:pPr>
        <w:tabs>
          <w:tab w:val="num" w:pos="4073"/>
        </w:tabs>
        <w:ind w:left="4073" w:hanging="360"/>
      </w:pPr>
      <w:rPr>
        <w:rFonts w:ascii="Wingdings" w:hAnsi="Wingdings" w:hint="default"/>
      </w:rPr>
    </w:lvl>
    <w:lvl w:ilvl="6" w:tplc="04100001" w:tentative="1">
      <w:start w:val="1"/>
      <w:numFmt w:val="bullet"/>
      <w:lvlText w:val=""/>
      <w:lvlJc w:val="left"/>
      <w:pPr>
        <w:tabs>
          <w:tab w:val="num" w:pos="4793"/>
        </w:tabs>
        <w:ind w:left="4793" w:hanging="360"/>
      </w:pPr>
      <w:rPr>
        <w:rFonts w:ascii="Symbol" w:hAnsi="Symbol" w:hint="default"/>
      </w:rPr>
    </w:lvl>
    <w:lvl w:ilvl="7" w:tplc="04100003" w:tentative="1">
      <w:start w:val="1"/>
      <w:numFmt w:val="bullet"/>
      <w:lvlText w:val="o"/>
      <w:lvlJc w:val="left"/>
      <w:pPr>
        <w:tabs>
          <w:tab w:val="num" w:pos="5513"/>
        </w:tabs>
        <w:ind w:left="5513" w:hanging="360"/>
      </w:pPr>
      <w:rPr>
        <w:rFonts w:ascii="Courier New" w:hAnsi="Courier New" w:cs="Courier New" w:hint="default"/>
      </w:rPr>
    </w:lvl>
    <w:lvl w:ilvl="8" w:tplc="04100005" w:tentative="1">
      <w:start w:val="1"/>
      <w:numFmt w:val="bullet"/>
      <w:lvlText w:val=""/>
      <w:lvlJc w:val="left"/>
      <w:pPr>
        <w:tabs>
          <w:tab w:val="num" w:pos="6233"/>
        </w:tabs>
        <w:ind w:left="6233" w:hanging="360"/>
      </w:pPr>
      <w:rPr>
        <w:rFonts w:ascii="Wingdings" w:hAnsi="Wingdings" w:hint="default"/>
      </w:rPr>
    </w:lvl>
  </w:abstractNum>
  <w:abstractNum w:abstractNumId="7" w15:restartNumberingAfterBreak="0">
    <w:nsid w:val="6C4B472B"/>
    <w:multiLevelType w:val="hybridMultilevel"/>
    <w:tmpl w:val="F940A458"/>
    <w:lvl w:ilvl="0" w:tplc="3DAA2E0C">
      <w:start w:val="2"/>
      <w:numFmt w:val="bullet"/>
      <w:lvlText w:val="-"/>
      <w:lvlJc w:val="left"/>
      <w:pPr>
        <w:ind w:left="473" w:hanging="360"/>
      </w:pPr>
      <w:rPr>
        <w:rFonts w:ascii="Times New Roman" w:eastAsia="Times New Roman"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8" w15:restartNumberingAfterBreak="0">
    <w:nsid w:val="771A00C6"/>
    <w:multiLevelType w:val="hybridMultilevel"/>
    <w:tmpl w:val="96B4DE8C"/>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9" w15:restartNumberingAfterBreak="0">
    <w:nsid w:val="7B053212"/>
    <w:multiLevelType w:val="hybridMultilevel"/>
    <w:tmpl w:val="50BA4A1C"/>
    <w:lvl w:ilvl="0" w:tplc="0410000F">
      <w:start w:val="1"/>
      <w:numFmt w:val="decimal"/>
      <w:lvlText w:val="%1."/>
      <w:lvlJc w:val="left"/>
      <w:pPr>
        <w:tabs>
          <w:tab w:val="num" w:pos="833"/>
        </w:tabs>
        <w:ind w:left="833" w:hanging="360"/>
      </w:pPr>
    </w:lvl>
    <w:lvl w:ilvl="1" w:tplc="04100019" w:tentative="1">
      <w:start w:val="1"/>
      <w:numFmt w:val="lowerLetter"/>
      <w:lvlText w:val="%2."/>
      <w:lvlJc w:val="left"/>
      <w:pPr>
        <w:tabs>
          <w:tab w:val="num" w:pos="1553"/>
        </w:tabs>
        <w:ind w:left="1553" w:hanging="360"/>
      </w:pPr>
    </w:lvl>
    <w:lvl w:ilvl="2" w:tplc="0410001B" w:tentative="1">
      <w:start w:val="1"/>
      <w:numFmt w:val="lowerRoman"/>
      <w:lvlText w:val="%3."/>
      <w:lvlJc w:val="right"/>
      <w:pPr>
        <w:tabs>
          <w:tab w:val="num" w:pos="2273"/>
        </w:tabs>
        <w:ind w:left="2273" w:hanging="180"/>
      </w:pPr>
    </w:lvl>
    <w:lvl w:ilvl="3" w:tplc="0410000F" w:tentative="1">
      <w:start w:val="1"/>
      <w:numFmt w:val="decimal"/>
      <w:lvlText w:val="%4."/>
      <w:lvlJc w:val="left"/>
      <w:pPr>
        <w:tabs>
          <w:tab w:val="num" w:pos="2993"/>
        </w:tabs>
        <w:ind w:left="2993" w:hanging="360"/>
      </w:pPr>
    </w:lvl>
    <w:lvl w:ilvl="4" w:tplc="04100019" w:tentative="1">
      <w:start w:val="1"/>
      <w:numFmt w:val="lowerLetter"/>
      <w:lvlText w:val="%5."/>
      <w:lvlJc w:val="left"/>
      <w:pPr>
        <w:tabs>
          <w:tab w:val="num" w:pos="3713"/>
        </w:tabs>
        <w:ind w:left="3713" w:hanging="360"/>
      </w:pPr>
    </w:lvl>
    <w:lvl w:ilvl="5" w:tplc="0410001B" w:tentative="1">
      <w:start w:val="1"/>
      <w:numFmt w:val="lowerRoman"/>
      <w:lvlText w:val="%6."/>
      <w:lvlJc w:val="right"/>
      <w:pPr>
        <w:tabs>
          <w:tab w:val="num" w:pos="4433"/>
        </w:tabs>
        <w:ind w:left="4433" w:hanging="180"/>
      </w:pPr>
    </w:lvl>
    <w:lvl w:ilvl="6" w:tplc="0410000F" w:tentative="1">
      <w:start w:val="1"/>
      <w:numFmt w:val="decimal"/>
      <w:lvlText w:val="%7."/>
      <w:lvlJc w:val="left"/>
      <w:pPr>
        <w:tabs>
          <w:tab w:val="num" w:pos="5153"/>
        </w:tabs>
        <w:ind w:left="5153" w:hanging="360"/>
      </w:pPr>
    </w:lvl>
    <w:lvl w:ilvl="7" w:tplc="04100019" w:tentative="1">
      <w:start w:val="1"/>
      <w:numFmt w:val="lowerLetter"/>
      <w:lvlText w:val="%8."/>
      <w:lvlJc w:val="left"/>
      <w:pPr>
        <w:tabs>
          <w:tab w:val="num" w:pos="5873"/>
        </w:tabs>
        <w:ind w:left="5873" w:hanging="360"/>
      </w:pPr>
    </w:lvl>
    <w:lvl w:ilvl="8" w:tplc="0410001B" w:tentative="1">
      <w:start w:val="1"/>
      <w:numFmt w:val="lowerRoman"/>
      <w:lvlText w:val="%9."/>
      <w:lvlJc w:val="right"/>
      <w:pPr>
        <w:tabs>
          <w:tab w:val="num" w:pos="6593"/>
        </w:tabs>
        <w:ind w:left="6593" w:hanging="180"/>
      </w:pPr>
    </w:lvl>
  </w:abstractNum>
  <w:num w:numId="1" w16cid:durableId="237374798">
    <w:abstractNumId w:val="8"/>
  </w:num>
  <w:num w:numId="2" w16cid:durableId="195970026">
    <w:abstractNumId w:val="1"/>
  </w:num>
  <w:num w:numId="3" w16cid:durableId="1063720546">
    <w:abstractNumId w:val="6"/>
  </w:num>
  <w:num w:numId="4" w16cid:durableId="612441546">
    <w:abstractNumId w:val="4"/>
  </w:num>
  <w:num w:numId="5" w16cid:durableId="2146310420">
    <w:abstractNumId w:val="9"/>
  </w:num>
  <w:num w:numId="6" w16cid:durableId="2712970">
    <w:abstractNumId w:val="0"/>
  </w:num>
  <w:num w:numId="7" w16cid:durableId="1322809253">
    <w:abstractNumId w:val="2"/>
  </w:num>
  <w:num w:numId="8" w16cid:durableId="1188522593">
    <w:abstractNumId w:val="5"/>
  </w:num>
  <w:num w:numId="9" w16cid:durableId="1868061132">
    <w:abstractNumId w:val="3"/>
  </w:num>
  <w:num w:numId="10" w16cid:durableId="13955443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activeWritingStyle w:appName="MSWord" w:lang="it-IT" w:vendorID="3" w:dllVersion="517"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4"/>
  <w:bookFoldPrinting/>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6FE"/>
    <w:rsid w:val="000001E7"/>
    <w:rsid w:val="0000027F"/>
    <w:rsid w:val="0000037D"/>
    <w:rsid w:val="00000440"/>
    <w:rsid w:val="00000673"/>
    <w:rsid w:val="000006C6"/>
    <w:rsid w:val="00000C1A"/>
    <w:rsid w:val="00000F7F"/>
    <w:rsid w:val="0000179F"/>
    <w:rsid w:val="000017D1"/>
    <w:rsid w:val="0000188B"/>
    <w:rsid w:val="00001A95"/>
    <w:rsid w:val="00001C10"/>
    <w:rsid w:val="00001C6C"/>
    <w:rsid w:val="00001CBE"/>
    <w:rsid w:val="00001CFC"/>
    <w:rsid w:val="00001D8D"/>
    <w:rsid w:val="00001F93"/>
    <w:rsid w:val="00002055"/>
    <w:rsid w:val="00002158"/>
    <w:rsid w:val="00002247"/>
    <w:rsid w:val="000023CA"/>
    <w:rsid w:val="0000263F"/>
    <w:rsid w:val="00002717"/>
    <w:rsid w:val="00002872"/>
    <w:rsid w:val="00002A16"/>
    <w:rsid w:val="00002A20"/>
    <w:rsid w:val="00002AAD"/>
    <w:rsid w:val="00002AC8"/>
    <w:rsid w:val="00002AD7"/>
    <w:rsid w:val="00002D8A"/>
    <w:rsid w:val="00002F23"/>
    <w:rsid w:val="00002FA9"/>
    <w:rsid w:val="00002FEA"/>
    <w:rsid w:val="000030F5"/>
    <w:rsid w:val="000030FF"/>
    <w:rsid w:val="0000365C"/>
    <w:rsid w:val="000036AE"/>
    <w:rsid w:val="000037AD"/>
    <w:rsid w:val="00003821"/>
    <w:rsid w:val="0000399F"/>
    <w:rsid w:val="00003AAC"/>
    <w:rsid w:val="00003AD9"/>
    <w:rsid w:val="00003C4E"/>
    <w:rsid w:val="00003CF5"/>
    <w:rsid w:val="00003D71"/>
    <w:rsid w:val="000040D6"/>
    <w:rsid w:val="00004158"/>
    <w:rsid w:val="000042BC"/>
    <w:rsid w:val="00004348"/>
    <w:rsid w:val="000043A7"/>
    <w:rsid w:val="00004610"/>
    <w:rsid w:val="0000481A"/>
    <w:rsid w:val="0000497C"/>
    <w:rsid w:val="00004A11"/>
    <w:rsid w:val="00004A6B"/>
    <w:rsid w:val="00004B28"/>
    <w:rsid w:val="00004C13"/>
    <w:rsid w:val="00004C77"/>
    <w:rsid w:val="00004FBF"/>
    <w:rsid w:val="00005040"/>
    <w:rsid w:val="000050FF"/>
    <w:rsid w:val="000051CD"/>
    <w:rsid w:val="0000531E"/>
    <w:rsid w:val="000055D6"/>
    <w:rsid w:val="000055E3"/>
    <w:rsid w:val="00005637"/>
    <w:rsid w:val="000056D7"/>
    <w:rsid w:val="000059E1"/>
    <w:rsid w:val="00005B1A"/>
    <w:rsid w:val="00005B95"/>
    <w:rsid w:val="00005DA8"/>
    <w:rsid w:val="000060CA"/>
    <w:rsid w:val="00006119"/>
    <w:rsid w:val="000061CF"/>
    <w:rsid w:val="00006237"/>
    <w:rsid w:val="00006260"/>
    <w:rsid w:val="000062C6"/>
    <w:rsid w:val="00006404"/>
    <w:rsid w:val="00006422"/>
    <w:rsid w:val="0000644C"/>
    <w:rsid w:val="000064BD"/>
    <w:rsid w:val="00006713"/>
    <w:rsid w:val="000067B7"/>
    <w:rsid w:val="00006856"/>
    <w:rsid w:val="00006888"/>
    <w:rsid w:val="00006AEA"/>
    <w:rsid w:val="00006BC9"/>
    <w:rsid w:val="00006BCE"/>
    <w:rsid w:val="00006D7F"/>
    <w:rsid w:val="00006DBA"/>
    <w:rsid w:val="00006EED"/>
    <w:rsid w:val="00006F16"/>
    <w:rsid w:val="00006FA5"/>
    <w:rsid w:val="0000710A"/>
    <w:rsid w:val="000075D4"/>
    <w:rsid w:val="000075D8"/>
    <w:rsid w:val="00007A6F"/>
    <w:rsid w:val="00007A71"/>
    <w:rsid w:val="00007B3F"/>
    <w:rsid w:val="00007B70"/>
    <w:rsid w:val="00007D30"/>
    <w:rsid w:val="00007D50"/>
    <w:rsid w:val="00007EE5"/>
    <w:rsid w:val="0001059D"/>
    <w:rsid w:val="000105D9"/>
    <w:rsid w:val="00010A62"/>
    <w:rsid w:val="00010E9C"/>
    <w:rsid w:val="00010F44"/>
    <w:rsid w:val="00010FD1"/>
    <w:rsid w:val="00010FD2"/>
    <w:rsid w:val="000113E6"/>
    <w:rsid w:val="0001190C"/>
    <w:rsid w:val="00011AD8"/>
    <w:rsid w:val="00011B15"/>
    <w:rsid w:val="00011B18"/>
    <w:rsid w:val="00011B9E"/>
    <w:rsid w:val="00011C54"/>
    <w:rsid w:val="00011DA0"/>
    <w:rsid w:val="00011E4D"/>
    <w:rsid w:val="00011E73"/>
    <w:rsid w:val="00011F04"/>
    <w:rsid w:val="000120E2"/>
    <w:rsid w:val="00012212"/>
    <w:rsid w:val="00012289"/>
    <w:rsid w:val="00012412"/>
    <w:rsid w:val="0001259E"/>
    <w:rsid w:val="0001270B"/>
    <w:rsid w:val="000127BA"/>
    <w:rsid w:val="0001282C"/>
    <w:rsid w:val="000128C8"/>
    <w:rsid w:val="000128E9"/>
    <w:rsid w:val="00012953"/>
    <w:rsid w:val="00012963"/>
    <w:rsid w:val="000129F7"/>
    <w:rsid w:val="00012D91"/>
    <w:rsid w:val="00012E5C"/>
    <w:rsid w:val="000130FE"/>
    <w:rsid w:val="000131B3"/>
    <w:rsid w:val="000134E3"/>
    <w:rsid w:val="000134F0"/>
    <w:rsid w:val="000134F9"/>
    <w:rsid w:val="00013508"/>
    <w:rsid w:val="00013517"/>
    <w:rsid w:val="00013990"/>
    <w:rsid w:val="000139FE"/>
    <w:rsid w:val="00013A76"/>
    <w:rsid w:val="00013A84"/>
    <w:rsid w:val="00013AE0"/>
    <w:rsid w:val="00013AF3"/>
    <w:rsid w:val="00013B42"/>
    <w:rsid w:val="00013F8C"/>
    <w:rsid w:val="0001409D"/>
    <w:rsid w:val="000141C5"/>
    <w:rsid w:val="00014250"/>
    <w:rsid w:val="000144CD"/>
    <w:rsid w:val="00014572"/>
    <w:rsid w:val="00014832"/>
    <w:rsid w:val="000149D9"/>
    <w:rsid w:val="00014AAF"/>
    <w:rsid w:val="00014F03"/>
    <w:rsid w:val="00014FAE"/>
    <w:rsid w:val="00015021"/>
    <w:rsid w:val="00015221"/>
    <w:rsid w:val="00015233"/>
    <w:rsid w:val="0001528E"/>
    <w:rsid w:val="00015792"/>
    <w:rsid w:val="0001589A"/>
    <w:rsid w:val="000158F8"/>
    <w:rsid w:val="00015A0C"/>
    <w:rsid w:val="00015CDA"/>
    <w:rsid w:val="00015E44"/>
    <w:rsid w:val="00015EE4"/>
    <w:rsid w:val="00015EE6"/>
    <w:rsid w:val="00015FEC"/>
    <w:rsid w:val="000160C8"/>
    <w:rsid w:val="000160E4"/>
    <w:rsid w:val="000162EC"/>
    <w:rsid w:val="00016629"/>
    <w:rsid w:val="0001682E"/>
    <w:rsid w:val="0001698B"/>
    <w:rsid w:val="000169EA"/>
    <w:rsid w:val="00016E94"/>
    <w:rsid w:val="00016F24"/>
    <w:rsid w:val="0001715A"/>
    <w:rsid w:val="00017620"/>
    <w:rsid w:val="000176B9"/>
    <w:rsid w:val="000177CB"/>
    <w:rsid w:val="0001787A"/>
    <w:rsid w:val="00017A9B"/>
    <w:rsid w:val="00017CCC"/>
    <w:rsid w:val="00017F59"/>
    <w:rsid w:val="000202C9"/>
    <w:rsid w:val="000205C4"/>
    <w:rsid w:val="000205DC"/>
    <w:rsid w:val="000206F4"/>
    <w:rsid w:val="00020710"/>
    <w:rsid w:val="000208CC"/>
    <w:rsid w:val="0002095C"/>
    <w:rsid w:val="00020BAB"/>
    <w:rsid w:val="000210B8"/>
    <w:rsid w:val="00021522"/>
    <w:rsid w:val="00021552"/>
    <w:rsid w:val="0002157D"/>
    <w:rsid w:val="00021796"/>
    <w:rsid w:val="0002197E"/>
    <w:rsid w:val="00021A56"/>
    <w:rsid w:val="00021AAE"/>
    <w:rsid w:val="00021AEA"/>
    <w:rsid w:val="00021B44"/>
    <w:rsid w:val="00021C8D"/>
    <w:rsid w:val="00021D41"/>
    <w:rsid w:val="00021D91"/>
    <w:rsid w:val="00021E49"/>
    <w:rsid w:val="000220FA"/>
    <w:rsid w:val="0002212C"/>
    <w:rsid w:val="00022362"/>
    <w:rsid w:val="000224A8"/>
    <w:rsid w:val="00022A3D"/>
    <w:rsid w:val="00022ADB"/>
    <w:rsid w:val="00022D37"/>
    <w:rsid w:val="00022D3A"/>
    <w:rsid w:val="00022DB3"/>
    <w:rsid w:val="00022EDA"/>
    <w:rsid w:val="00023009"/>
    <w:rsid w:val="000230C4"/>
    <w:rsid w:val="00023435"/>
    <w:rsid w:val="0002347B"/>
    <w:rsid w:val="00023615"/>
    <w:rsid w:val="000236FE"/>
    <w:rsid w:val="000238BA"/>
    <w:rsid w:val="00023AB4"/>
    <w:rsid w:val="00023C91"/>
    <w:rsid w:val="00023D59"/>
    <w:rsid w:val="0002434F"/>
    <w:rsid w:val="00024535"/>
    <w:rsid w:val="00024A07"/>
    <w:rsid w:val="00024E8E"/>
    <w:rsid w:val="00024F2D"/>
    <w:rsid w:val="00024FBE"/>
    <w:rsid w:val="00024FBF"/>
    <w:rsid w:val="000250B9"/>
    <w:rsid w:val="0002538F"/>
    <w:rsid w:val="000259CB"/>
    <w:rsid w:val="00025C54"/>
    <w:rsid w:val="00025C74"/>
    <w:rsid w:val="00025C9B"/>
    <w:rsid w:val="00025D78"/>
    <w:rsid w:val="00025E12"/>
    <w:rsid w:val="00025E5B"/>
    <w:rsid w:val="00025EBC"/>
    <w:rsid w:val="00025EE6"/>
    <w:rsid w:val="00025F35"/>
    <w:rsid w:val="00025FB8"/>
    <w:rsid w:val="00025FEF"/>
    <w:rsid w:val="00026098"/>
    <w:rsid w:val="0002648D"/>
    <w:rsid w:val="00026738"/>
    <w:rsid w:val="00026900"/>
    <w:rsid w:val="000269CF"/>
    <w:rsid w:val="000269D6"/>
    <w:rsid w:val="00026B96"/>
    <w:rsid w:val="00026E41"/>
    <w:rsid w:val="00026EA1"/>
    <w:rsid w:val="0002723E"/>
    <w:rsid w:val="00027284"/>
    <w:rsid w:val="000272D4"/>
    <w:rsid w:val="000273B3"/>
    <w:rsid w:val="00027976"/>
    <w:rsid w:val="00027BF4"/>
    <w:rsid w:val="00027C37"/>
    <w:rsid w:val="00027D23"/>
    <w:rsid w:val="0003004D"/>
    <w:rsid w:val="0003013D"/>
    <w:rsid w:val="0003015E"/>
    <w:rsid w:val="000303F6"/>
    <w:rsid w:val="0003047C"/>
    <w:rsid w:val="000305DC"/>
    <w:rsid w:val="00030948"/>
    <w:rsid w:val="0003097A"/>
    <w:rsid w:val="00030A42"/>
    <w:rsid w:val="00030BF5"/>
    <w:rsid w:val="00030C95"/>
    <w:rsid w:val="00030FE5"/>
    <w:rsid w:val="0003124D"/>
    <w:rsid w:val="00031311"/>
    <w:rsid w:val="00031329"/>
    <w:rsid w:val="000314E8"/>
    <w:rsid w:val="00031583"/>
    <w:rsid w:val="000316E3"/>
    <w:rsid w:val="000319A2"/>
    <w:rsid w:val="000319CC"/>
    <w:rsid w:val="00031C56"/>
    <w:rsid w:val="00031E5F"/>
    <w:rsid w:val="00031E81"/>
    <w:rsid w:val="00032105"/>
    <w:rsid w:val="0003229B"/>
    <w:rsid w:val="000324DE"/>
    <w:rsid w:val="000325A5"/>
    <w:rsid w:val="0003276B"/>
    <w:rsid w:val="000327B6"/>
    <w:rsid w:val="0003288C"/>
    <w:rsid w:val="00032A39"/>
    <w:rsid w:val="00032AA3"/>
    <w:rsid w:val="00032DFE"/>
    <w:rsid w:val="00033037"/>
    <w:rsid w:val="0003309D"/>
    <w:rsid w:val="0003314E"/>
    <w:rsid w:val="0003316C"/>
    <w:rsid w:val="00033296"/>
    <w:rsid w:val="000332B1"/>
    <w:rsid w:val="000333DF"/>
    <w:rsid w:val="00033671"/>
    <w:rsid w:val="000336B1"/>
    <w:rsid w:val="000338F0"/>
    <w:rsid w:val="0003392C"/>
    <w:rsid w:val="000339A2"/>
    <w:rsid w:val="00033A57"/>
    <w:rsid w:val="00033B2C"/>
    <w:rsid w:val="00033C2B"/>
    <w:rsid w:val="00033C7D"/>
    <w:rsid w:val="00033C83"/>
    <w:rsid w:val="00033EF6"/>
    <w:rsid w:val="000340C4"/>
    <w:rsid w:val="000340C6"/>
    <w:rsid w:val="00034161"/>
    <w:rsid w:val="000341AA"/>
    <w:rsid w:val="0003438A"/>
    <w:rsid w:val="00034767"/>
    <w:rsid w:val="000347F7"/>
    <w:rsid w:val="00034831"/>
    <w:rsid w:val="00034B69"/>
    <w:rsid w:val="0003517F"/>
    <w:rsid w:val="000351B8"/>
    <w:rsid w:val="00035209"/>
    <w:rsid w:val="0003534C"/>
    <w:rsid w:val="000354A8"/>
    <w:rsid w:val="000356DE"/>
    <w:rsid w:val="000357BA"/>
    <w:rsid w:val="000359B2"/>
    <w:rsid w:val="00035C57"/>
    <w:rsid w:val="00035D5A"/>
    <w:rsid w:val="00035DA4"/>
    <w:rsid w:val="00035F0A"/>
    <w:rsid w:val="00035F14"/>
    <w:rsid w:val="00035F71"/>
    <w:rsid w:val="00036061"/>
    <w:rsid w:val="000361AD"/>
    <w:rsid w:val="0003622A"/>
    <w:rsid w:val="00036256"/>
    <w:rsid w:val="00036272"/>
    <w:rsid w:val="000366A9"/>
    <w:rsid w:val="0003680C"/>
    <w:rsid w:val="000368BD"/>
    <w:rsid w:val="0003696E"/>
    <w:rsid w:val="00036BC7"/>
    <w:rsid w:val="00036BFF"/>
    <w:rsid w:val="00036C23"/>
    <w:rsid w:val="00036CF2"/>
    <w:rsid w:val="00036D0B"/>
    <w:rsid w:val="00036DB9"/>
    <w:rsid w:val="00036E47"/>
    <w:rsid w:val="00036F22"/>
    <w:rsid w:val="00037166"/>
    <w:rsid w:val="000372B5"/>
    <w:rsid w:val="000373B1"/>
    <w:rsid w:val="000374B3"/>
    <w:rsid w:val="00037537"/>
    <w:rsid w:val="00037593"/>
    <w:rsid w:val="00037761"/>
    <w:rsid w:val="000377FE"/>
    <w:rsid w:val="000378CC"/>
    <w:rsid w:val="00037CD8"/>
    <w:rsid w:val="00037F03"/>
    <w:rsid w:val="00040345"/>
    <w:rsid w:val="00040364"/>
    <w:rsid w:val="000403DC"/>
    <w:rsid w:val="000403FA"/>
    <w:rsid w:val="00040684"/>
    <w:rsid w:val="00040759"/>
    <w:rsid w:val="00040848"/>
    <w:rsid w:val="00040B2B"/>
    <w:rsid w:val="00040B92"/>
    <w:rsid w:val="00040CCD"/>
    <w:rsid w:val="00040D5E"/>
    <w:rsid w:val="00041072"/>
    <w:rsid w:val="00041160"/>
    <w:rsid w:val="0004119C"/>
    <w:rsid w:val="000411BC"/>
    <w:rsid w:val="000411E5"/>
    <w:rsid w:val="000413AB"/>
    <w:rsid w:val="00041419"/>
    <w:rsid w:val="00041488"/>
    <w:rsid w:val="0004161E"/>
    <w:rsid w:val="0004197E"/>
    <w:rsid w:val="00041AE4"/>
    <w:rsid w:val="00041B8E"/>
    <w:rsid w:val="00041D52"/>
    <w:rsid w:val="00041EC0"/>
    <w:rsid w:val="000421DC"/>
    <w:rsid w:val="000423B5"/>
    <w:rsid w:val="000425AD"/>
    <w:rsid w:val="000425D8"/>
    <w:rsid w:val="000427F7"/>
    <w:rsid w:val="0004288E"/>
    <w:rsid w:val="00042996"/>
    <w:rsid w:val="00042A98"/>
    <w:rsid w:val="00042B79"/>
    <w:rsid w:val="00042B97"/>
    <w:rsid w:val="00042E76"/>
    <w:rsid w:val="00042E79"/>
    <w:rsid w:val="00042EFC"/>
    <w:rsid w:val="00042F79"/>
    <w:rsid w:val="00042F8D"/>
    <w:rsid w:val="0004325A"/>
    <w:rsid w:val="000432EB"/>
    <w:rsid w:val="00043666"/>
    <w:rsid w:val="0004379A"/>
    <w:rsid w:val="00043A7B"/>
    <w:rsid w:val="00043DF5"/>
    <w:rsid w:val="00043E25"/>
    <w:rsid w:val="00043E44"/>
    <w:rsid w:val="00044403"/>
    <w:rsid w:val="0004443E"/>
    <w:rsid w:val="000444D0"/>
    <w:rsid w:val="000446D6"/>
    <w:rsid w:val="000448EC"/>
    <w:rsid w:val="00044946"/>
    <w:rsid w:val="0004499D"/>
    <w:rsid w:val="00044A03"/>
    <w:rsid w:val="00044A2C"/>
    <w:rsid w:val="00044AB6"/>
    <w:rsid w:val="00044BFE"/>
    <w:rsid w:val="00044D63"/>
    <w:rsid w:val="00044F19"/>
    <w:rsid w:val="00044F32"/>
    <w:rsid w:val="00045045"/>
    <w:rsid w:val="0004536F"/>
    <w:rsid w:val="0004549A"/>
    <w:rsid w:val="000456FB"/>
    <w:rsid w:val="000458B0"/>
    <w:rsid w:val="00045A83"/>
    <w:rsid w:val="00045ABB"/>
    <w:rsid w:val="00045AC0"/>
    <w:rsid w:val="00045AD2"/>
    <w:rsid w:val="00045CBF"/>
    <w:rsid w:val="00045CF2"/>
    <w:rsid w:val="00045E4E"/>
    <w:rsid w:val="00045E5D"/>
    <w:rsid w:val="00045FE8"/>
    <w:rsid w:val="00046067"/>
    <w:rsid w:val="000460EA"/>
    <w:rsid w:val="00046263"/>
    <w:rsid w:val="000462B1"/>
    <w:rsid w:val="0004634F"/>
    <w:rsid w:val="00046581"/>
    <w:rsid w:val="0004668E"/>
    <w:rsid w:val="0004694F"/>
    <w:rsid w:val="0004697F"/>
    <w:rsid w:val="00046B3D"/>
    <w:rsid w:val="00046D49"/>
    <w:rsid w:val="00046EAB"/>
    <w:rsid w:val="00046F34"/>
    <w:rsid w:val="000470BB"/>
    <w:rsid w:val="000470BF"/>
    <w:rsid w:val="0004712C"/>
    <w:rsid w:val="000471EA"/>
    <w:rsid w:val="000472B9"/>
    <w:rsid w:val="000472DA"/>
    <w:rsid w:val="00047678"/>
    <w:rsid w:val="000477BE"/>
    <w:rsid w:val="00047824"/>
    <w:rsid w:val="00047972"/>
    <w:rsid w:val="00047A57"/>
    <w:rsid w:val="00047AC5"/>
    <w:rsid w:val="00047D11"/>
    <w:rsid w:val="00050118"/>
    <w:rsid w:val="00050861"/>
    <w:rsid w:val="000509E0"/>
    <w:rsid w:val="00050B49"/>
    <w:rsid w:val="00050DCC"/>
    <w:rsid w:val="00050E4D"/>
    <w:rsid w:val="00050E5F"/>
    <w:rsid w:val="00050E87"/>
    <w:rsid w:val="00050EC6"/>
    <w:rsid w:val="00050FFC"/>
    <w:rsid w:val="0005105F"/>
    <w:rsid w:val="000515B3"/>
    <w:rsid w:val="000519FA"/>
    <w:rsid w:val="00051ACA"/>
    <w:rsid w:val="00051EE2"/>
    <w:rsid w:val="00051FC4"/>
    <w:rsid w:val="00052221"/>
    <w:rsid w:val="000523C3"/>
    <w:rsid w:val="0005258A"/>
    <w:rsid w:val="000528BA"/>
    <w:rsid w:val="00052A41"/>
    <w:rsid w:val="00052A9B"/>
    <w:rsid w:val="00052B3F"/>
    <w:rsid w:val="00052C29"/>
    <w:rsid w:val="00052D85"/>
    <w:rsid w:val="00052DA6"/>
    <w:rsid w:val="00052E13"/>
    <w:rsid w:val="00052E9C"/>
    <w:rsid w:val="00052FDD"/>
    <w:rsid w:val="0005303B"/>
    <w:rsid w:val="00053376"/>
    <w:rsid w:val="00053383"/>
    <w:rsid w:val="00053597"/>
    <w:rsid w:val="00053796"/>
    <w:rsid w:val="00053943"/>
    <w:rsid w:val="00053CEA"/>
    <w:rsid w:val="00053F89"/>
    <w:rsid w:val="000540D1"/>
    <w:rsid w:val="00054436"/>
    <w:rsid w:val="00054538"/>
    <w:rsid w:val="00054630"/>
    <w:rsid w:val="000546C1"/>
    <w:rsid w:val="000547EC"/>
    <w:rsid w:val="00054906"/>
    <w:rsid w:val="00054913"/>
    <w:rsid w:val="00054971"/>
    <w:rsid w:val="00054B5A"/>
    <w:rsid w:val="00054C9C"/>
    <w:rsid w:val="00054DA2"/>
    <w:rsid w:val="00054F43"/>
    <w:rsid w:val="00055107"/>
    <w:rsid w:val="00055205"/>
    <w:rsid w:val="00055217"/>
    <w:rsid w:val="000554EC"/>
    <w:rsid w:val="00055555"/>
    <w:rsid w:val="00055626"/>
    <w:rsid w:val="00055735"/>
    <w:rsid w:val="0005576A"/>
    <w:rsid w:val="000559DE"/>
    <w:rsid w:val="00055A77"/>
    <w:rsid w:val="00055C3D"/>
    <w:rsid w:val="00055D62"/>
    <w:rsid w:val="00055F53"/>
    <w:rsid w:val="0005615B"/>
    <w:rsid w:val="00056278"/>
    <w:rsid w:val="0005628D"/>
    <w:rsid w:val="00056694"/>
    <w:rsid w:val="000566A8"/>
    <w:rsid w:val="00056705"/>
    <w:rsid w:val="00056746"/>
    <w:rsid w:val="0005682C"/>
    <w:rsid w:val="00056B23"/>
    <w:rsid w:val="00056EBF"/>
    <w:rsid w:val="00057108"/>
    <w:rsid w:val="00057312"/>
    <w:rsid w:val="00057335"/>
    <w:rsid w:val="000574FE"/>
    <w:rsid w:val="00057557"/>
    <w:rsid w:val="00057804"/>
    <w:rsid w:val="0005781D"/>
    <w:rsid w:val="000579A5"/>
    <w:rsid w:val="00057E69"/>
    <w:rsid w:val="00060237"/>
    <w:rsid w:val="00060261"/>
    <w:rsid w:val="00060283"/>
    <w:rsid w:val="0006028A"/>
    <w:rsid w:val="00060341"/>
    <w:rsid w:val="000603DA"/>
    <w:rsid w:val="000603FB"/>
    <w:rsid w:val="000605A5"/>
    <w:rsid w:val="00060602"/>
    <w:rsid w:val="0006084D"/>
    <w:rsid w:val="00060931"/>
    <w:rsid w:val="000609E8"/>
    <w:rsid w:val="00060C1C"/>
    <w:rsid w:val="00060D86"/>
    <w:rsid w:val="00060D87"/>
    <w:rsid w:val="00061141"/>
    <w:rsid w:val="000614E5"/>
    <w:rsid w:val="0006152B"/>
    <w:rsid w:val="000616A6"/>
    <w:rsid w:val="0006170A"/>
    <w:rsid w:val="000617B7"/>
    <w:rsid w:val="00061853"/>
    <w:rsid w:val="0006189A"/>
    <w:rsid w:val="00061BE6"/>
    <w:rsid w:val="00061E6A"/>
    <w:rsid w:val="00061FD2"/>
    <w:rsid w:val="0006228A"/>
    <w:rsid w:val="000622EA"/>
    <w:rsid w:val="0006234C"/>
    <w:rsid w:val="000623C6"/>
    <w:rsid w:val="00062C79"/>
    <w:rsid w:val="00062CE9"/>
    <w:rsid w:val="00062DC5"/>
    <w:rsid w:val="00062F6F"/>
    <w:rsid w:val="0006329E"/>
    <w:rsid w:val="000632A8"/>
    <w:rsid w:val="000632E9"/>
    <w:rsid w:val="000632EF"/>
    <w:rsid w:val="00063497"/>
    <w:rsid w:val="000634C7"/>
    <w:rsid w:val="000635CB"/>
    <w:rsid w:val="00063765"/>
    <w:rsid w:val="00063A4D"/>
    <w:rsid w:val="00063B94"/>
    <w:rsid w:val="00063E15"/>
    <w:rsid w:val="00063F97"/>
    <w:rsid w:val="0006400E"/>
    <w:rsid w:val="00064302"/>
    <w:rsid w:val="000643FE"/>
    <w:rsid w:val="000647AA"/>
    <w:rsid w:val="0006485A"/>
    <w:rsid w:val="00064989"/>
    <w:rsid w:val="00064A09"/>
    <w:rsid w:val="00064A23"/>
    <w:rsid w:val="00064BCE"/>
    <w:rsid w:val="00064D87"/>
    <w:rsid w:val="00064EB6"/>
    <w:rsid w:val="00065057"/>
    <w:rsid w:val="000653FF"/>
    <w:rsid w:val="00065550"/>
    <w:rsid w:val="00065666"/>
    <w:rsid w:val="0006573D"/>
    <w:rsid w:val="00065867"/>
    <w:rsid w:val="0006593F"/>
    <w:rsid w:val="000659B2"/>
    <w:rsid w:val="00065B87"/>
    <w:rsid w:val="00065B90"/>
    <w:rsid w:val="00065BF5"/>
    <w:rsid w:val="00065CDA"/>
    <w:rsid w:val="00066022"/>
    <w:rsid w:val="00066122"/>
    <w:rsid w:val="000661AD"/>
    <w:rsid w:val="00066350"/>
    <w:rsid w:val="0006636D"/>
    <w:rsid w:val="000664E7"/>
    <w:rsid w:val="0006659A"/>
    <w:rsid w:val="00066685"/>
    <w:rsid w:val="00066B94"/>
    <w:rsid w:val="00066C28"/>
    <w:rsid w:val="00066EAF"/>
    <w:rsid w:val="00066EF4"/>
    <w:rsid w:val="00066FAA"/>
    <w:rsid w:val="000670A9"/>
    <w:rsid w:val="000670CA"/>
    <w:rsid w:val="00067201"/>
    <w:rsid w:val="000672BE"/>
    <w:rsid w:val="00067782"/>
    <w:rsid w:val="0006790D"/>
    <w:rsid w:val="00067B75"/>
    <w:rsid w:val="00067B7E"/>
    <w:rsid w:val="00067E65"/>
    <w:rsid w:val="0007002E"/>
    <w:rsid w:val="0007026B"/>
    <w:rsid w:val="000702FA"/>
    <w:rsid w:val="0007058E"/>
    <w:rsid w:val="00070666"/>
    <w:rsid w:val="00070770"/>
    <w:rsid w:val="00070782"/>
    <w:rsid w:val="000708DB"/>
    <w:rsid w:val="00070AE8"/>
    <w:rsid w:val="00070CC5"/>
    <w:rsid w:val="00071284"/>
    <w:rsid w:val="000712C4"/>
    <w:rsid w:val="00071559"/>
    <w:rsid w:val="00071781"/>
    <w:rsid w:val="00071818"/>
    <w:rsid w:val="00071C46"/>
    <w:rsid w:val="00071DBB"/>
    <w:rsid w:val="0007206D"/>
    <w:rsid w:val="00072132"/>
    <w:rsid w:val="00072376"/>
    <w:rsid w:val="000723EC"/>
    <w:rsid w:val="00072576"/>
    <w:rsid w:val="000728F7"/>
    <w:rsid w:val="00072932"/>
    <w:rsid w:val="00072BE1"/>
    <w:rsid w:val="00072BFA"/>
    <w:rsid w:val="00072CA5"/>
    <w:rsid w:val="00072E7C"/>
    <w:rsid w:val="00072ECD"/>
    <w:rsid w:val="00072F1E"/>
    <w:rsid w:val="000730A2"/>
    <w:rsid w:val="00073487"/>
    <w:rsid w:val="000734B9"/>
    <w:rsid w:val="0007354F"/>
    <w:rsid w:val="00073836"/>
    <w:rsid w:val="00073B45"/>
    <w:rsid w:val="00073C3C"/>
    <w:rsid w:val="00073D66"/>
    <w:rsid w:val="00073E67"/>
    <w:rsid w:val="00073EF3"/>
    <w:rsid w:val="00073F5D"/>
    <w:rsid w:val="00073FC5"/>
    <w:rsid w:val="00074156"/>
    <w:rsid w:val="00074263"/>
    <w:rsid w:val="00074597"/>
    <w:rsid w:val="00074609"/>
    <w:rsid w:val="00074A12"/>
    <w:rsid w:val="00074D38"/>
    <w:rsid w:val="00074EB4"/>
    <w:rsid w:val="00075313"/>
    <w:rsid w:val="00075628"/>
    <w:rsid w:val="0007580A"/>
    <w:rsid w:val="00075852"/>
    <w:rsid w:val="00075945"/>
    <w:rsid w:val="00075A91"/>
    <w:rsid w:val="00075B23"/>
    <w:rsid w:val="00075C74"/>
    <w:rsid w:val="00075D0C"/>
    <w:rsid w:val="00075E91"/>
    <w:rsid w:val="000761EA"/>
    <w:rsid w:val="000761FD"/>
    <w:rsid w:val="000766A4"/>
    <w:rsid w:val="000766DC"/>
    <w:rsid w:val="0007680E"/>
    <w:rsid w:val="0007684A"/>
    <w:rsid w:val="00076C7F"/>
    <w:rsid w:val="00076C8A"/>
    <w:rsid w:val="0007702E"/>
    <w:rsid w:val="00077093"/>
    <w:rsid w:val="0007755E"/>
    <w:rsid w:val="00077625"/>
    <w:rsid w:val="000776D2"/>
    <w:rsid w:val="000776E3"/>
    <w:rsid w:val="000779B6"/>
    <w:rsid w:val="000779FC"/>
    <w:rsid w:val="00077DF2"/>
    <w:rsid w:val="0008003A"/>
    <w:rsid w:val="000800A3"/>
    <w:rsid w:val="000801A6"/>
    <w:rsid w:val="0008029D"/>
    <w:rsid w:val="00080375"/>
    <w:rsid w:val="00080536"/>
    <w:rsid w:val="000805AE"/>
    <w:rsid w:val="00080877"/>
    <w:rsid w:val="00080891"/>
    <w:rsid w:val="00080978"/>
    <w:rsid w:val="00080A43"/>
    <w:rsid w:val="00080B99"/>
    <w:rsid w:val="00080C81"/>
    <w:rsid w:val="00080E20"/>
    <w:rsid w:val="00080EF4"/>
    <w:rsid w:val="00080F8A"/>
    <w:rsid w:val="00081121"/>
    <w:rsid w:val="0008134B"/>
    <w:rsid w:val="00081719"/>
    <w:rsid w:val="00081723"/>
    <w:rsid w:val="00081737"/>
    <w:rsid w:val="000818EA"/>
    <w:rsid w:val="00081909"/>
    <w:rsid w:val="00081941"/>
    <w:rsid w:val="00081A20"/>
    <w:rsid w:val="00081C10"/>
    <w:rsid w:val="00081CAF"/>
    <w:rsid w:val="00081DF1"/>
    <w:rsid w:val="0008206E"/>
    <w:rsid w:val="00082218"/>
    <w:rsid w:val="00082278"/>
    <w:rsid w:val="0008227E"/>
    <w:rsid w:val="000823D6"/>
    <w:rsid w:val="000823E0"/>
    <w:rsid w:val="0008243A"/>
    <w:rsid w:val="000824CB"/>
    <w:rsid w:val="000826C3"/>
    <w:rsid w:val="00082925"/>
    <w:rsid w:val="00082A8C"/>
    <w:rsid w:val="00082BD9"/>
    <w:rsid w:val="00082CD0"/>
    <w:rsid w:val="0008301D"/>
    <w:rsid w:val="000832BB"/>
    <w:rsid w:val="00083379"/>
    <w:rsid w:val="0008339A"/>
    <w:rsid w:val="0008359C"/>
    <w:rsid w:val="000839C6"/>
    <w:rsid w:val="00083BDC"/>
    <w:rsid w:val="00083C4D"/>
    <w:rsid w:val="0008414E"/>
    <w:rsid w:val="0008418D"/>
    <w:rsid w:val="00084202"/>
    <w:rsid w:val="00084376"/>
    <w:rsid w:val="0008437C"/>
    <w:rsid w:val="000843DB"/>
    <w:rsid w:val="00084432"/>
    <w:rsid w:val="00084436"/>
    <w:rsid w:val="0008444D"/>
    <w:rsid w:val="0008445C"/>
    <w:rsid w:val="0008447D"/>
    <w:rsid w:val="000845CA"/>
    <w:rsid w:val="000845D2"/>
    <w:rsid w:val="00084A03"/>
    <w:rsid w:val="00084D89"/>
    <w:rsid w:val="00084E01"/>
    <w:rsid w:val="00085057"/>
    <w:rsid w:val="0008509A"/>
    <w:rsid w:val="00085390"/>
    <w:rsid w:val="000853D9"/>
    <w:rsid w:val="00085468"/>
    <w:rsid w:val="00085596"/>
    <w:rsid w:val="0008559C"/>
    <w:rsid w:val="000856BF"/>
    <w:rsid w:val="00085854"/>
    <w:rsid w:val="000858C0"/>
    <w:rsid w:val="0008593A"/>
    <w:rsid w:val="00085B24"/>
    <w:rsid w:val="00085B54"/>
    <w:rsid w:val="00085B8B"/>
    <w:rsid w:val="00085BD5"/>
    <w:rsid w:val="00085CF7"/>
    <w:rsid w:val="00085FBF"/>
    <w:rsid w:val="00086304"/>
    <w:rsid w:val="00086329"/>
    <w:rsid w:val="000863B9"/>
    <w:rsid w:val="00086507"/>
    <w:rsid w:val="0008658F"/>
    <w:rsid w:val="0008671C"/>
    <w:rsid w:val="0008672C"/>
    <w:rsid w:val="0008677A"/>
    <w:rsid w:val="0008697A"/>
    <w:rsid w:val="00086985"/>
    <w:rsid w:val="00086D1D"/>
    <w:rsid w:val="00086E10"/>
    <w:rsid w:val="000871AB"/>
    <w:rsid w:val="000872F2"/>
    <w:rsid w:val="000874F7"/>
    <w:rsid w:val="00087515"/>
    <w:rsid w:val="0008758D"/>
    <w:rsid w:val="000875E1"/>
    <w:rsid w:val="00087641"/>
    <w:rsid w:val="000876D6"/>
    <w:rsid w:val="0008798A"/>
    <w:rsid w:val="00087AC3"/>
    <w:rsid w:val="00087E90"/>
    <w:rsid w:val="00090024"/>
    <w:rsid w:val="0009004F"/>
    <w:rsid w:val="000902A6"/>
    <w:rsid w:val="0009035D"/>
    <w:rsid w:val="000903D4"/>
    <w:rsid w:val="0009046F"/>
    <w:rsid w:val="00090558"/>
    <w:rsid w:val="0009066C"/>
    <w:rsid w:val="000907C5"/>
    <w:rsid w:val="000907FF"/>
    <w:rsid w:val="0009094F"/>
    <w:rsid w:val="00090A2C"/>
    <w:rsid w:val="00090A69"/>
    <w:rsid w:val="00090AF4"/>
    <w:rsid w:val="00090BF6"/>
    <w:rsid w:val="00090E27"/>
    <w:rsid w:val="00090F13"/>
    <w:rsid w:val="00090F75"/>
    <w:rsid w:val="00090F97"/>
    <w:rsid w:val="0009109B"/>
    <w:rsid w:val="00091127"/>
    <w:rsid w:val="00091174"/>
    <w:rsid w:val="0009125F"/>
    <w:rsid w:val="00091264"/>
    <w:rsid w:val="00091329"/>
    <w:rsid w:val="00091526"/>
    <w:rsid w:val="00091557"/>
    <w:rsid w:val="00091620"/>
    <w:rsid w:val="00091735"/>
    <w:rsid w:val="000917AA"/>
    <w:rsid w:val="00091A92"/>
    <w:rsid w:val="00091C72"/>
    <w:rsid w:val="00091DE8"/>
    <w:rsid w:val="00091DEB"/>
    <w:rsid w:val="00091F41"/>
    <w:rsid w:val="00091F45"/>
    <w:rsid w:val="000924B7"/>
    <w:rsid w:val="000924BB"/>
    <w:rsid w:val="0009271B"/>
    <w:rsid w:val="00092839"/>
    <w:rsid w:val="00092873"/>
    <w:rsid w:val="000928E2"/>
    <w:rsid w:val="0009296F"/>
    <w:rsid w:val="00092989"/>
    <w:rsid w:val="00092BEB"/>
    <w:rsid w:val="00092C9C"/>
    <w:rsid w:val="00092CE3"/>
    <w:rsid w:val="00092D5A"/>
    <w:rsid w:val="000931C0"/>
    <w:rsid w:val="0009342E"/>
    <w:rsid w:val="0009366A"/>
    <w:rsid w:val="000937C3"/>
    <w:rsid w:val="000938F0"/>
    <w:rsid w:val="00093A2D"/>
    <w:rsid w:val="00093A6F"/>
    <w:rsid w:val="00093AEC"/>
    <w:rsid w:val="00093C88"/>
    <w:rsid w:val="00093CDB"/>
    <w:rsid w:val="00093D96"/>
    <w:rsid w:val="00093EBE"/>
    <w:rsid w:val="00093FA0"/>
    <w:rsid w:val="00094168"/>
    <w:rsid w:val="0009416B"/>
    <w:rsid w:val="000942AE"/>
    <w:rsid w:val="00094346"/>
    <w:rsid w:val="0009435F"/>
    <w:rsid w:val="0009444D"/>
    <w:rsid w:val="0009445C"/>
    <w:rsid w:val="00094496"/>
    <w:rsid w:val="000945B5"/>
    <w:rsid w:val="000945B8"/>
    <w:rsid w:val="00094E5C"/>
    <w:rsid w:val="00095212"/>
    <w:rsid w:val="00095538"/>
    <w:rsid w:val="0009556C"/>
    <w:rsid w:val="00095604"/>
    <w:rsid w:val="000958CD"/>
    <w:rsid w:val="000958F4"/>
    <w:rsid w:val="000959FB"/>
    <w:rsid w:val="00095A44"/>
    <w:rsid w:val="00095A7D"/>
    <w:rsid w:val="00095B72"/>
    <w:rsid w:val="00095C98"/>
    <w:rsid w:val="00095DE7"/>
    <w:rsid w:val="00095DF4"/>
    <w:rsid w:val="00095F82"/>
    <w:rsid w:val="00096092"/>
    <w:rsid w:val="00096268"/>
    <w:rsid w:val="00096555"/>
    <w:rsid w:val="000969C0"/>
    <w:rsid w:val="00096A4F"/>
    <w:rsid w:val="00096B0B"/>
    <w:rsid w:val="00096D07"/>
    <w:rsid w:val="000970D9"/>
    <w:rsid w:val="00097220"/>
    <w:rsid w:val="00097302"/>
    <w:rsid w:val="00097381"/>
    <w:rsid w:val="000974CC"/>
    <w:rsid w:val="000976F9"/>
    <w:rsid w:val="000977C1"/>
    <w:rsid w:val="0009791E"/>
    <w:rsid w:val="00097BB1"/>
    <w:rsid w:val="00097CB4"/>
    <w:rsid w:val="00097D65"/>
    <w:rsid w:val="00097E1E"/>
    <w:rsid w:val="00097E7A"/>
    <w:rsid w:val="000A00B9"/>
    <w:rsid w:val="000A010D"/>
    <w:rsid w:val="000A02AA"/>
    <w:rsid w:val="000A02E6"/>
    <w:rsid w:val="000A0349"/>
    <w:rsid w:val="000A0404"/>
    <w:rsid w:val="000A0408"/>
    <w:rsid w:val="000A0419"/>
    <w:rsid w:val="000A0446"/>
    <w:rsid w:val="000A04DA"/>
    <w:rsid w:val="000A09CF"/>
    <w:rsid w:val="000A0BF9"/>
    <w:rsid w:val="000A0C60"/>
    <w:rsid w:val="000A0CB6"/>
    <w:rsid w:val="000A0CC0"/>
    <w:rsid w:val="000A0D5D"/>
    <w:rsid w:val="000A0E77"/>
    <w:rsid w:val="000A11A9"/>
    <w:rsid w:val="000A11AB"/>
    <w:rsid w:val="000A1201"/>
    <w:rsid w:val="000A121B"/>
    <w:rsid w:val="000A123C"/>
    <w:rsid w:val="000A152D"/>
    <w:rsid w:val="000A15B4"/>
    <w:rsid w:val="000A15E6"/>
    <w:rsid w:val="000A1602"/>
    <w:rsid w:val="000A16EA"/>
    <w:rsid w:val="000A17AD"/>
    <w:rsid w:val="000A18E4"/>
    <w:rsid w:val="000A1A06"/>
    <w:rsid w:val="000A1D3B"/>
    <w:rsid w:val="000A1ED2"/>
    <w:rsid w:val="000A2244"/>
    <w:rsid w:val="000A2305"/>
    <w:rsid w:val="000A2341"/>
    <w:rsid w:val="000A236A"/>
    <w:rsid w:val="000A23F0"/>
    <w:rsid w:val="000A24BF"/>
    <w:rsid w:val="000A24CB"/>
    <w:rsid w:val="000A2758"/>
    <w:rsid w:val="000A2AC2"/>
    <w:rsid w:val="000A2C96"/>
    <w:rsid w:val="000A2D48"/>
    <w:rsid w:val="000A308B"/>
    <w:rsid w:val="000A32BC"/>
    <w:rsid w:val="000A33C1"/>
    <w:rsid w:val="000A33D1"/>
    <w:rsid w:val="000A345B"/>
    <w:rsid w:val="000A3739"/>
    <w:rsid w:val="000A37A8"/>
    <w:rsid w:val="000A3834"/>
    <w:rsid w:val="000A38B1"/>
    <w:rsid w:val="000A39C0"/>
    <w:rsid w:val="000A3B2A"/>
    <w:rsid w:val="000A3D0E"/>
    <w:rsid w:val="000A3F01"/>
    <w:rsid w:val="000A402C"/>
    <w:rsid w:val="000A40DC"/>
    <w:rsid w:val="000A4344"/>
    <w:rsid w:val="000A4359"/>
    <w:rsid w:val="000A448F"/>
    <w:rsid w:val="000A44C3"/>
    <w:rsid w:val="000A466F"/>
    <w:rsid w:val="000A46C0"/>
    <w:rsid w:val="000A4826"/>
    <w:rsid w:val="000A4874"/>
    <w:rsid w:val="000A48F4"/>
    <w:rsid w:val="000A49A5"/>
    <w:rsid w:val="000A4B2D"/>
    <w:rsid w:val="000A4C91"/>
    <w:rsid w:val="000A4DBE"/>
    <w:rsid w:val="000A4E0A"/>
    <w:rsid w:val="000A4FFD"/>
    <w:rsid w:val="000A5238"/>
    <w:rsid w:val="000A525E"/>
    <w:rsid w:val="000A5603"/>
    <w:rsid w:val="000A56D1"/>
    <w:rsid w:val="000A57DA"/>
    <w:rsid w:val="000A5954"/>
    <w:rsid w:val="000A5998"/>
    <w:rsid w:val="000A5B42"/>
    <w:rsid w:val="000A5BE9"/>
    <w:rsid w:val="000A5C63"/>
    <w:rsid w:val="000A5D99"/>
    <w:rsid w:val="000A5DC5"/>
    <w:rsid w:val="000A5E58"/>
    <w:rsid w:val="000A5EF2"/>
    <w:rsid w:val="000A5FBB"/>
    <w:rsid w:val="000A6075"/>
    <w:rsid w:val="000A61CC"/>
    <w:rsid w:val="000A6361"/>
    <w:rsid w:val="000A639B"/>
    <w:rsid w:val="000A63D0"/>
    <w:rsid w:val="000A6698"/>
    <w:rsid w:val="000A677A"/>
    <w:rsid w:val="000A67DD"/>
    <w:rsid w:val="000A6A22"/>
    <w:rsid w:val="000A6D73"/>
    <w:rsid w:val="000A6E36"/>
    <w:rsid w:val="000A71C4"/>
    <w:rsid w:val="000A723C"/>
    <w:rsid w:val="000A75F6"/>
    <w:rsid w:val="000A7878"/>
    <w:rsid w:val="000A7B71"/>
    <w:rsid w:val="000A7CCE"/>
    <w:rsid w:val="000A7E2B"/>
    <w:rsid w:val="000A7F11"/>
    <w:rsid w:val="000A7FC5"/>
    <w:rsid w:val="000B0210"/>
    <w:rsid w:val="000B02A8"/>
    <w:rsid w:val="000B02F9"/>
    <w:rsid w:val="000B0419"/>
    <w:rsid w:val="000B045D"/>
    <w:rsid w:val="000B04CB"/>
    <w:rsid w:val="000B052D"/>
    <w:rsid w:val="000B05CA"/>
    <w:rsid w:val="000B096C"/>
    <w:rsid w:val="000B0BD1"/>
    <w:rsid w:val="000B0DD5"/>
    <w:rsid w:val="000B0E5C"/>
    <w:rsid w:val="000B0E70"/>
    <w:rsid w:val="000B0E88"/>
    <w:rsid w:val="000B0E8B"/>
    <w:rsid w:val="000B0F6A"/>
    <w:rsid w:val="000B0FB0"/>
    <w:rsid w:val="000B1036"/>
    <w:rsid w:val="000B14F4"/>
    <w:rsid w:val="000B17BC"/>
    <w:rsid w:val="000B1811"/>
    <w:rsid w:val="000B1832"/>
    <w:rsid w:val="000B1896"/>
    <w:rsid w:val="000B18E1"/>
    <w:rsid w:val="000B1BFD"/>
    <w:rsid w:val="000B1F19"/>
    <w:rsid w:val="000B1F4D"/>
    <w:rsid w:val="000B203F"/>
    <w:rsid w:val="000B2184"/>
    <w:rsid w:val="000B221F"/>
    <w:rsid w:val="000B2365"/>
    <w:rsid w:val="000B2430"/>
    <w:rsid w:val="000B2477"/>
    <w:rsid w:val="000B24FA"/>
    <w:rsid w:val="000B2934"/>
    <w:rsid w:val="000B2CE6"/>
    <w:rsid w:val="000B2DE9"/>
    <w:rsid w:val="000B2E16"/>
    <w:rsid w:val="000B2E7B"/>
    <w:rsid w:val="000B3028"/>
    <w:rsid w:val="000B3128"/>
    <w:rsid w:val="000B3367"/>
    <w:rsid w:val="000B3405"/>
    <w:rsid w:val="000B35AD"/>
    <w:rsid w:val="000B3653"/>
    <w:rsid w:val="000B380F"/>
    <w:rsid w:val="000B3876"/>
    <w:rsid w:val="000B38D8"/>
    <w:rsid w:val="000B3A7F"/>
    <w:rsid w:val="000B3C4F"/>
    <w:rsid w:val="000B3C8D"/>
    <w:rsid w:val="000B3D39"/>
    <w:rsid w:val="000B3DE6"/>
    <w:rsid w:val="000B3F18"/>
    <w:rsid w:val="000B41CC"/>
    <w:rsid w:val="000B42A5"/>
    <w:rsid w:val="000B4399"/>
    <w:rsid w:val="000B4527"/>
    <w:rsid w:val="000B454B"/>
    <w:rsid w:val="000B45AC"/>
    <w:rsid w:val="000B46D3"/>
    <w:rsid w:val="000B486D"/>
    <w:rsid w:val="000B48D6"/>
    <w:rsid w:val="000B48EA"/>
    <w:rsid w:val="000B4949"/>
    <w:rsid w:val="000B49B4"/>
    <w:rsid w:val="000B4A7A"/>
    <w:rsid w:val="000B4C61"/>
    <w:rsid w:val="000B4EA4"/>
    <w:rsid w:val="000B4F11"/>
    <w:rsid w:val="000B5029"/>
    <w:rsid w:val="000B50B7"/>
    <w:rsid w:val="000B53FA"/>
    <w:rsid w:val="000B54C6"/>
    <w:rsid w:val="000B5517"/>
    <w:rsid w:val="000B59AD"/>
    <w:rsid w:val="000B5A15"/>
    <w:rsid w:val="000B5B0C"/>
    <w:rsid w:val="000B5D25"/>
    <w:rsid w:val="000B6161"/>
    <w:rsid w:val="000B6385"/>
    <w:rsid w:val="000B63E8"/>
    <w:rsid w:val="000B6432"/>
    <w:rsid w:val="000B6504"/>
    <w:rsid w:val="000B66FE"/>
    <w:rsid w:val="000B69A4"/>
    <w:rsid w:val="000B6A2C"/>
    <w:rsid w:val="000B6A74"/>
    <w:rsid w:val="000B6B6D"/>
    <w:rsid w:val="000B6C62"/>
    <w:rsid w:val="000B6DED"/>
    <w:rsid w:val="000B6E34"/>
    <w:rsid w:val="000B6E79"/>
    <w:rsid w:val="000B70F0"/>
    <w:rsid w:val="000B7186"/>
    <w:rsid w:val="000B7615"/>
    <w:rsid w:val="000B7707"/>
    <w:rsid w:val="000B77D0"/>
    <w:rsid w:val="000B7911"/>
    <w:rsid w:val="000B7A30"/>
    <w:rsid w:val="000B7D24"/>
    <w:rsid w:val="000B7F43"/>
    <w:rsid w:val="000B7F63"/>
    <w:rsid w:val="000C0064"/>
    <w:rsid w:val="000C0161"/>
    <w:rsid w:val="000C0267"/>
    <w:rsid w:val="000C04AB"/>
    <w:rsid w:val="000C0513"/>
    <w:rsid w:val="000C0572"/>
    <w:rsid w:val="000C06F3"/>
    <w:rsid w:val="000C0730"/>
    <w:rsid w:val="000C0772"/>
    <w:rsid w:val="000C07E2"/>
    <w:rsid w:val="000C0807"/>
    <w:rsid w:val="000C0AB9"/>
    <w:rsid w:val="000C0B5E"/>
    <w:rsid w:val="000C0CFE"/>
    <w:rsid w:val="000C0DED"/>
    <w:rsid w:val="000C0E09"/>
    <w:rsid w:val="000C0F05"/>
    <w:rsid w:val="000C0F17"/>
    <w:rsid w:val="000C0F96"/>
    <w:rsid w:val="000C110A"/>
    <w:rsid w:val="000C114E"/>
    <w:rsid w:val="000C11B6"/>
    <w:rsid w:val="000C1387"/>
    <w:rsid w:val="000C142A"/>
    <w:rsid w:val="000C146D"/>
    <w:rsid w:val="000C147A"/>
    <w:rsid w:val="000C1482"/>
    <w:rsid w:val="000C1513"/>
    <w:rsid w:val="000C154E"/>
    <w:rsid w:val="000C17D9"/>
    <w:rsid w:val="000C18B1"/>
    <w:rsid w:val="000C1924"/>
    <w:rsid w:val="000C19AB"/>
    <w:rsid w:val="000C19E6"/>
    <w:rsid w:val="000C1B4D"/>
    <w:rsid w:val="000C1D20"/>
    <w:rsid w:val="000C1DD1"/>
    <w:rsid w:val="000C1E2E"/>
    <w:rsid w:val="000C21AB"/>
    <w:rsid w:val="000C2213"/>
    <w:rsid w:val="000C22F4"/>
    <w:rsid w:val="000C240D"/>
    <w:rsid w:val="000C245E"/>
    <w:rsid w:val="000C249E"/>
    <w:rsid w:val="000C25C6"/>
    <w:rsid w:val="000C2763"/>
    <w:rsid w:val="000C2801"/>
    <w:rsid w:val="000C2A3A"/>
    <w:rsid w:val="000C2A42"/>
    <w:rsid w:val="000C2DC6"/>
    <w:rsid w:val="000C2DE6"/>
    <w:rsid w:val="000C3041"/>
    <w:rsid w:val="000C3117"/>
    <w:rsid w:val="000C31E8"/>
    <w:rsid w:val="000C3261"/>
    <w:rsid w:val="000C32E6"/>
    <w:rsid w:val="000C339B"/>
    <w:rsid w:val="000C3424"/>
    <w:rsid w:val="000C37A9"/>
    <w:rsid w:val="000C3A80"/>
    <w:rsid w:val="000C3CCC"/>
    <w:rsid w:val="000C3EAD"/>
    <w:rsid w:val="000C420E"/>
    <w:rsid w:val="000C4424"/>
    <w:rsid w:val="000C44DB"/>
    <w:rsid w:val="000C4507"/>
    <w:rsid w:val="000C459A"/>
    <w:rsid w:val="000C4966"/>
    <w:rsid w:val="000C4CFF"/>
    <w:rsid w:val="000C4EB6"/>
    <w:rsid w:val="000C4F12"/>
    <w:rsid w:val="000C4F31"/>
    <w:rsid w:val="000C4F81"/>
    <w:rsid w:val="000C5198"/>
    <w:rsid w:val="000C5230"/>
    <w:rsid w:val="000C52EF"/>
    <w:rsid w:val="000C5404"/>
    <w:rsid w:val="000C5422"/>
    <w:rsid w:val="000C5686"/>
    <w:rsid w:val="000C56D2"/>
    <w:rsid w:val="000C5975"/>
    <w:rsid w:val="000C5AF4"/>
    <w:rsid w:val="000C5C54"/>
    <w:rsid w:val="000C5CC2"/>
    <w:rsid w:val="000C5D39"/>
    <w:rsid w:val="000C5D44"/>
    <w:rsid w:val="000C5D5D"/>
    <w:rsid w:val="000C5E54"/>
    <w:rsid w:val="000C5F45"/>
    <w:rsid w:val="000C610E"/>
    <w:rsid w:val="000C62F5"/>
    <w:rsid w:val="000C63A3"/>
    <w:rsid w:val="000C640D"/>
    <w:rsid w:val="000C65EC"/>
    <w:rsid w:val="000C6720"/>
    <w:rsid w:val="000C697D"/>
    <w:rsid w:val="000C69DA"/>
    <w:rsid w:val="000C6ADE"/>
    <w:rsid w:val="000C6CB5"/>
    <w:rsid w:val="000C6DFD"/>
    <w:rsid w:val="000C6E4B"/>
    <w:rsid w:val="000C6F63"/>
    <w:rsid w:val="000C6FE1"/>
    <w:rsid w:val="000C7356"/>
    <w:rsid w:val="000C74FA"/>
    <w:rsid w:val="000C766F"/>
    <w:rsid w:val="000C7725"/>
    <w:rsid w:val="000C790D"/>
    <w:rsid w:val="000C7CE0"/>
    <w:rsid w:val="000C7D66"/>
    <w:rsid w:val="000D024B"/>
    <w:rsid w:val="000D02BB"/>
    <w:rsid w:val="000D042C"/>
    <w:rsid w:val="000D0435"/>
    <w:rsid w:val="000D0514"/>
    <w:rsid w:val="000D0648"/>
    <w:rsid w:val="000D0BF2"/>
    <w:rsid w:val="000D0F37"/>
    <w:rsid w:val="000D0FED"/>
    <w:rsid w:val="000D1029"/>
    <w:rsid w:val="000D1213"/>
    <w:rsid w:val="000D12F1"/>
    <w:rsid w:val="000D141D"/>
    <w:rsid w:val="000D185A"/>
    <w:rsid w:val="000D198A"/>
    <w:rsid w:val="000D1BBD"/>
    <w:rsid w:val="000D1D99"/>
    <w:rsid w:val="000D23FC"/>
    <w:rsid w:val="000D2413"/>
    <w:rsid w:val="000D248E"/>
    <w:rsid w:val="000D25B1"/>
    <w:rsid w:val="000D2619"/>
    <w:rsid w:val="000D270F"/>
    <w:rsid w:val="000D287F"/>
    <w:rsid w:val="000D2D24"/>
    <w:rsid w:val="000D2EC4"/>
    <w:rsid w:val="000D2FE5"/>
    <w:rsid w:val="000D3050"/>
    <w:rsid w:val="000D3106"/>
    <w:rsid w:val="000D3119"/>
    <w:rsid w:val="000D357C"/>
    <w:rsid w:val="000D3669"/>
    <w:rsid w:val="000D3872"/>
    <w:rsid w:val="000D391E"/>
    <w:rsid w:val="000D3B8F"/>
    <w:rsid w:val="000D3FF6"/>
    <w:rsid w:val="000D416D"/>
    <w:rsid w:val="000D426E"/>
    <w:rsid w:val="000D42DA"/>
    <w:rsid w:val="000D4668"/>
    <w:rsid w:val="000D468A"/>
    <w:rsid w:val="000D4699"/>
    <w:rsid w:val="000D4715"/>
    <w:rsid w:val="000D478A"/>
    <w:rsid w:val="000D47A3"/>
    <w:rsid w:val="000D47DB"/>
    <w:rsid w:val="000D489B"/>
    <w:rsid w:val="000D4AFC"/>
    <w:rsid w:val="000D4B03"/>
    <w:rsid w:val="000D4C3A"/>
    <w:rsid w:val="000D4CC8"/>
    <w:rsid w:val="000D4CED"/>
    <w:rsid w:val="000D4FCE"/>
    <w:rsid w:val="000D5001"/>
    <w:rsid w:val="000D510E"/>
    <w:rsid w:val="000D516E"/>
    <w:rsid w:val="000D519D"/>
    <w:rsid w:val="000D53D1"/>
    <w:rsid w:val="000D54BE"/>
    <w:rsid w:val="000D57D2"/>
    <w:rsid w:val="000D58C6"/>
    <w:rsid w:val="000D5AA1"/>
    <w:rsid w:val="000D5AC8"/>
    <w:rsid w:val="000D5DB7"/>
    <w:rsid w:val="000D615F"/>
    <w:rsid w:val="000D63CF"/>
    <w:rsid w:val="000D6466"/>
    <w:rsid w:val="000D678E"/>
    <w:rsid w:val="000D67C8"/>
    <w:rsid w:val="000D67F8"/>
    <w:rsid w:val="000D68F8"/>
    <w:rsid w:val="000D6916"/>
    <w:rsid w:val="000D694A"/>
    <w:rsid w:val="000D699A"/>
    <w:rsid w:val="000D6AEE"/>
    <w:rsid w:val="000D6D9F"/>
    <w:rsid w:val="000D6F3B"/>
    <w:rsid w:val="000D7027"/>
    <w:rsid w:val="000D70D2"/>
    <w:rsid w:val="000D74EF"/>
    <w:rsid w:val="000D755E"/>
    <w:rsid w:val="000D75D7"/>
    <w:rsid w:val="000D7740"/>
    <w:rsid w:val="000D77B4"/>
    <w:rsid w:val="000D789A"/>
    <w:rsid w:val="000D7923"/>
    <w:rsid w:val="000D7B79"/>
    <w:rsid w:val="000D7CE5"/>
    <w:rsid w:val="000D7D29"/>
    <w:rsid w:val="000E0055"/>
    <w:rsid w:val="000E008F"/>
    <w:rsid w:val="000E00DF"/>
    <w:rsid w:val="000E0105"/>
    <w:rsid w:val="000E0261"/>
    <w:rsid w:val="000E05CD"/>
    <w:rsid w:val="000E0712"/>
    <w:rsid w:val="000E086C"/>
    <w:rsid w:val="000E0906"/>
    <w:rsid w:val="000E0992"/>
    <w:rsid w:val="000E0AE2"/>
    <w:rsid w:val="000E0C1E"/>
    <w:rsid w:val="000E0C88"/>
    <w:rsid w:val="000E0DD2"/>
    <w:rsid w:val="000E1010"/>
    <w:rsid w:val="000E10CB"/>
    <w:rsid w:val="000E13D2"/>
    <w:rsid w:val="000E148F"/>
    <w:rsid w:val="000E1490"/>
    <w:rsid w:val="000E169E"/>
    <w:rsid w:val="000E17C7"/>
    <w:rsid w:val="000E1A08"/>
    <w:rsid w:val="000E1B78"/>
    <w:rsid w:val="000E1C6F"/>
    <w:rsid w:val="000E1CF9"/>
    <w:rsid w:val="000E1DEA"/>
    <w:rsid w:val="000E2023"/>
    <w:rsid w:val="000E21B8"/>
    <w:rsid w:val="000E2200"/>
    <w:rsid w:val="000E2309"/>
    <w:rsid w:val="000E23F8"/>
    <w:rsid w:val="000E27A9"/>
    <w:rsid w:val="000E27C0"/>
    <w:rsid w:val="000E27E6"/>
    <w:rsid w:val="000E2B28"/>
    <w:rsid w:val="000E2B6E"/>
    <w:rsid w:val="000E2E73"/>
    <w:rsid w:val="000E2F1C"/>
    <w:rsid w:val="000E3239"/>
    <w:rsid w:val="000E329F"/>
    <w:rsid w:val="000E32D3"/>
    <w:rsid w:val="000E337F"/>
    <w:rsid w:val="000E399D"/>
    <w:rsid w:val="000E39F2"/>
    <w:rsid w:val="000E3AC4"/>
    <w:rsid w:val="000E3E4A"/>
    <w:rsid w:val="000E3FB8"/>
    <w:rsid w:val="000E426C"/>
    <w:rsid w:val="000E43E7"/>
    <w:rsid w:val="000E460D"/>
    <w:rsid w:val="000E4629"/>
    <w:rsid w:val="000E4650"/>
    <w:rsid w:val="000E46AA"/>
    <w:rsid w:val="000E4794"/>
    <w:rsid w:val="000E48DC"/>
    <w:rsid w:val="000E4A8B"/>
    <w:rsid w:val="000E4E92"/>
    <w:rsid w:val="000E4FF7"/>
    <w:rsid w:val="000E50A3"/>
    <w:rsid w:val="000E5218"/>
    <w:rsid w:val="000E521D"/>
    <w:rsid w:val="000E5226"/>
    <w:rsid w:val="000E5420"/>
    <w:rsid w:val="000E5567"/>
    <w:rsid w:val="000E572A"/>
    <w:rsid w:val="000E5820"/>
    <w:rsid w:val="000E5845"/>
    <w:rsid w:val="000E592E"/>
    <w:rsid w:val="000E59BC"/>
    <w:rsid w:val="000E5A9B"/>
    <w:rsid w:val="000E5C19"/>
    <w:rsid w:val="000E5CC1"/>
    <w:rsid w:val="000E5D1F"/>
    <w:rsid w:val="000E6145"/>
    <w:rsid w:val="000E6179"/>
    <w:rsid w:val="000E6628"/>
    <w:rsid w:val="000E66A6"/>
    <w:rsid w:val="000E66B6"/>
    <w:rsid w:val="000E6881"/>
    <w:rsid w:val="000E6EFD"/>
    <w:rsid w:val="000E6F9E"/>
    <w:rsid w:val="000E6FAC"/>
    <w:rsid w:val="000E729C"/>
    <w:rsid w:val="000E7340"/>
    <w:rsid w:val="000E738C"/>
    <w:rsid w:val="000E75D2"/>
    <w:rsid w:val="000E75E4"/>
    <w:rsid w:val="000E780E"/>
    <w:rsid w:val="000E788D"/>
    <w:rsid w:val="000E7955"/>
    <w:rsid w:val="000E7A99"/>
    <w:rsid w:val="000E7AB4"/>
    <w:rsid w:val="000E7B91"/>
    <w:rsid w:val="000E7CA7"/>
    <w:rsid w:val="000E7D58"/>
    <w:rsid w:val="000F01F2"/>
    <w:rsid w:val="000F04FB"/>
    <w:rsid w:val="000F0516"/>
    <w:rsid w:val="000F05B9"/>
    <w:rsid w:val="000F0672"/>
    <w:rsid w:val="000F0696"/>
    <w:rsid w:val="000F0914"/>
    <w:rsid w:val="000F0B97"/>
    <w:rsid w:val="000F0C11"/>
    <w:rsid w:val="000F0CB2"/>
    <w:rsid w:val="000F0DB3"/>
    <w:rsid w:val="000F1157"/>
    <w:rsid w:val="000F1278"/>
    <w:rsid w:val="000F142C"/>
    <w:rsid w:val="000F1442"/>
    <w:rsid w:val="000F1468"/>
    <w:rsid w:val="000F146C"/>
    <w:rsid w:val="000F14C0"/>
    <w:rsid w:val="000F152C"/>
    <w:rsid w:val="000F1550"/>
    <w:rsid w:val="000F15ED"/>
    <w:rsid w:val="000F1869"/>
    <w:rsid w:val="000F18D4"/>
    <w:rsid w:val="000F18E7"/>
    <w:rsid w:val="000F1D80"/>
    <w:rsid w:val="000F1DB5"/>
    <w:rsid w:val="000F1ED8"/>
    <w:rsid w:val="000F1F1D"/>
    <w:rsid w:val="000F213C"/>
    <w:rsid w:val="000F27DB"/>
    <w:rsid w:val="000F2A44"/>
    <w:rsid w:val="000F2A46"/>
    <w:rsid w:val="000F2A5C"/>
    <w:rsid w:val="000F2B1E"/>
    <w:rsid w:val="000F2BB9"/>
    <w:rsid w:val="000F2F68"/>
    <w:rsid w:val="000F2FA9"/>
    <w:rsid w:val="000F2FDB"/>
    <w:rsid w:val="000F2FDE"/>
    <w:rsid w:val="000F2FE1"/>
    <w:rsid w:val="000F30C0"/>
    <w:rsid w:val="000F3255"/>
    <w:rsid w:val="000F3311"/>
    <w:rsid w:val="000F3574"/>
    <w:rsid w:val="000F38D9"/>
    <w:rsid w:val="000F39F4"/>
    <w:rsid w:val="000F3C31"/>
    <w:rsid w:val="000F3DB0"/>
    <w:rsid w:val="000F3FB8"/>
    <w:rsid w:val="000F41AF"/>
    <w:rsid w:val="000F424E"/>
    <w:rsid w:val="000F4367"/>
    <w:rsid w:val="000F4533"/>
    <w:rsid w:val="000F47FB"/>
    <w:rsid w:val="000F480C"/>
    <w:rsid w:val="000F48E6"/>
    <w:rsid w:val="000F4AA3"/>
    <w:rsid w:val="000F4AAF"/>
    <w:rsid w:val="000F4C60"/>
    <w:rsid w:val="000F4DD9"/>
    <w:rsid w:val="000F4E70"/>
    <w:rsid w:val="000F5093"/>
    <w:rsid w:val="000F5107"/>
    <w:rsid w:val="000F521F"/>
    <w:rsid w:val="000F5228"/>
    <w:rsid w:val="000F5293"/>
    <w:rsid w:val="000F54B8"/>
    <w:rsid w:val="000F54BC"/>
    <w:rsid w:val="000F55BF"/>
    <w:rsid w:val="000F5735"/>
    <w:rsid w:val="000F57D9"/>
    <w:rsid w:val="000F581E"/>
    <w:rsid w:val="000F5DD1"/>
    <w:rsid w:val="000F5E1A"/>
    <w:rsid w:val="000F5ED8"/>
    <w:rsid w:val="000F5F29"/>
    <w:rsid w:val="000F621D"/>
    <w:rsid w:val="000F62F4"/>
    <w:rsid w:val="000F62FA"/>
    <w:rsid w:val="000F634C"/>
    <w:rsid w:val="000F63FC"/>
    <w:rsid w:val="000F6548"/>
    <w:rsid w:val="000F6625"/>
    <w:rsid w:val="000F6731"/>
    <w:rsid w:val="000F6987"/>
    <w:rsid w:val="000F699F"/>
    <w:rsid w:val="000F6A06"/>
    <w:rsid w:val="000F6A46"/>
    <w:rsid w:val="000F6CF3"/>
    <w:rsid w:val="000F6D46"/>
    <w:rsid w:val="000F6D74"/>
    <w:rsid w:val="000F6DA3"/>
    <w:rsid w:val="000F6EDB"/>
    <w:rsid w:val="000F7019"/>
    <w:rsid w:val="000F7202"/>
    <w:rsid w:val="000F73A8"/>
    <w:rsid w:val="000F7555"/>
    <w:rsid w:val="000F77C9"/>
    <w:rsid w:val="000F79FF"/>
    <w:rsid w:val="000F7CC4"/>
    <w:rsid w:val="000F7D6B"/>
    <w:rsid w:val="000F7F88"/>
    <w:rsid w:val="000F7FA1"/>
    <w:rsid w:val="001000D9"/>
    <w:rsid w:val="0010038B"/>
    <w:rsid w:val="00100652"/>
    <w:rsid w:val="00100992"/>
    <w:rsid w:val="00100BD3"/>
    <w:rsid w:val="00100C1C"/>
    <w:rsid w:val="00100C5E"/>
    <w:rsid w:val="00100E5F"/>
    <w:rsid w:val="00100F57"/>
    <w:rsid w:val="00100F87"/>
    <w:rsid w:val="00100FD1"/>
    <w:rsid w:val="00101078"/>
    <w:rsid w:val="00101190"/>
    <w:rsid w:val="00101378"/>
    <w:rsid w:val="001014EA"/>
    <w:rsid w:val="001015EC"/>
    <w:rsid w:val="0010198E"/>
    <w:rsid w:val="00101EEF"/>
    <w:rsid w:val="00101F5F"/>
    <w:rsid w:val="001020B6"/>
    <w:rsid w:val="001020C9"/>
    <w:rsid w:val="001026EC"/>
    <w:rsid w:val="001028C8"/>
    <w:rsid w:val="00102AEA"/>
    <w:rsid w:val="00102AED"/>
    <w:rsid w:val="00102B00"/>
    <w:rsid w:val="00102B48"/>
    <w:rsid w:val="00102E3B"/>
    <w:rsid w:val="00102E95"/>
    <w:rsid w:val="0010313E"/>
    <w:rsid w:val="00103398"/>
    <w:rsid w:val="0010351B"/>
    <w:rsid w:val="001035C8"/>
    <w:rsid w:val="00103666"/>
    <w:rsid w:val="001036B7"/>
    <w:rsid w:val="0010372E"/>
    <w:rsid w:val="0010383E"/>
    <w:rsid w:val="00103947"/>
    <w:rsid w:val="00103962"/>
    <w:rsid w:val="00103A84"/>
    <w:rsid w:val="00103B99"/>
    <w:rsid w:val="00103C05"/>
    <w:rsid w:val="00103D4F"/>
    <w:rsid w:val="00103F7A"/>
    <w:rsid w:val="00103FCB"/>
    <w:rsid w:val="0010429C"/>
    <w:rsid w:val="001042A1"/>
    <w:rsid w:val="001042A5"/>
    <w:rsid w:val="00104309"/>
    <w:rsid w:val="00104467"/>
    <w:rsid w:val="001046BA"/>
    <w:rsid w:val="001046F9"/>
    <w:rsid w:val="001047D7"/>
    <w:rsid w:val="001048E1"/>
    <w:rsid w:val="001048F8"/>
    <w:rsid w:val="00104AB7"/>
    <w:rsid w:val="00104B52"/>
    <w:rsid w:val="00104F03"/>
    <w:rsid w:val="00104F18"/>
    <w:rsid w:val="00105040"/>
    <w:rsid w:val="0010527E"/>
    <w:rsid w:val="001053E8"/>
    <w:rsid w:val="00105468"/>
    <w:rsid w:val="001054B0"/>
    <w:rsid w:val="001055D4"/>
    <w:rsid w:val="001056B5"/>
    <w:rsid w:val="00105779"/>
    <w:rsid w:val="00105848"/>
    <w:rsid w:val="001058E4"/>
    <w:rsid w:val="0010596D"/>
    <w:rsid w:val="00105A5A"/>
    <w:rsid w:val="00105B09"/>
    <w:rsid w:val="00105EF7"/>
    <w:rsid w:val="00105FAF"/>
    <w:rsid w:val="0010615D"/>
    <w:rsid w:val="00106349"/>
    <w:rsid w:val="0010645C"/>
    <w:rsid w:val="001064D9"/>
    <w:rsid w:val="001066D7"/>
    <w:rsid w:val="00106724"/>
    <w:rsid w:val="00106756"/>
    <w:rsid w:val="001067A0"/>
    <w:rsid w:val="001067E1"/>
    <w:rsid w:val="00106874"/>
    <w:rsid w:val="001069A8"/>
    <w:rsid w:val="00106A87"/>
    <w:rsid w:val="00106C81"/>
    <w:rsid w:val="00106C96"/>
    <w:rsid w:val="00106CF7"/>
    <w:rsid w:val="00106E46"/>
    <w:rsid w:val="00106EED"/>
    <w:rsid w:val="00106EF9"/>
    <w:rsid w:val="001072A3"/>
    <w:rsid w:val="0010732D"/>
    <w:rsid w:val="0010737D"/>
    <w:rsid w:val="00107417"/>
    <w:rsid w:val="0010745F"/>
    <w:rsid w:val="00107590"/>
    <w:rsid w:val="00107684"/>
    <w:rsid w:val="001076DE"/>
    <w:rsid w:val="00107801"/>
    <w:rsid w:val="00107B90"/>
    <w:rsid w:val="00107D82"/>
    <w:rsid w:val="00107D89"/>
    <w:rsid w:val="0011001F"/>
    <w:rsid w:val="00110085"/>
    <w:rsid w:val="001105DD"/>
    <w:rsid w:val="0011093C"/>
    <w:rsid w:val="00110A50"/>
    <w:rsid w:val="00110A52"/>
    <w:rsid w:val="00110A6C"/>
    <w:rsid w:val="00110C56"/>
    <w:rsid w:val="00110DA6"/>
    <w:rsid w:val="00110E76"/>
    <w:rsid w:val="0011105C"/>
    <w:rsid w:val="00111322"/>
    <w:rsid w:val="001113DD"/>
    <w:rsid w:val="001113FC"/>
    <w:rsid w:val="00111472"/>
    <w:rsid w:val="001116B4"/>
    <w:rsid w:val="001117A7"/>
    <w:rsid w:val="001119E6"/>
    <w:rsid w:val="001119EF"/>
    <w:rsid w:val="00111C47"/>
    <w:rsid w:val="00111FEA"/>
    <w:rsid w:val="0011219D"/>
    <w:rsid w:val="00112204"/>
    <w:rsid w:val="00112439"/>
    <w:rsid w:val="0011244D"/>
    <w:rsid w:val="00112564"/>
    <w:rsid w:val="00112638"/>
    <w:rsid w:val="0011274C"/>
    <w:rsid w:val="00112D92"/>
    <w:rsid w:val="00112F16"/>
    <w:rsid w:val="00113031"/>
    <w:rsid w:val="001130BA"/>
    <w:rsid w:val="0011315D"/>
    <w:rsid w:val="001132E2"/>
    <w:rsid w:val="0011336B"/>
    <w:rsid w:val="001133DA"/>
    <w:rsid w:val="001134C5"/>
    <w:rsid w:val="001135C2"/>
    <w:rsid w:val="00113813"/>
    <w:rsid w:val="00113B86"/>
    <w:rsid w:val="00113BEC"/>
    <w:rsid w:val="00113C6A"/>
    <w:rsid w:val="00113C99"/>
    <w:rsid w:val="00113D6E"/>
    <w:rsid w:val="001141DB"/>
    <w:rsid w:val="0011426E"/>
    <w:rsid w:val="0011450E"/>
    <w:rsid w:val="001149DF"/>
    <w:rsid w:val="00114AB3"/>
    <w:rsid w:val="00115054"/>
    <w:rsid w:val="001150E8"/>
    <w:rsid w:val="001151C1"/>
    <w:rsid w:val="001151EA"/>
    <w:rsid w:val="001152C1"/>
    <w:rsid w:val="001153E4"/>
    <w:rsid w:val="0011575A"/>
    <w:rsid w:val="00115CA8"/>
    <w:rsid w:val="00115E42"/>
    <w:rsid w:val="00115F63"/>
    <w:rsid w:val="00115FB1"/>
    <w:rsid w:val="00116030"/>
    <w:rsid w:val="00116126"/>
    <w:rsid w:val="001161DA"/>
    <w:rsid w:val="001161FA"/>
    <w:rsid w:val="0011652E"/>
    <w:rsid w:val="00116A82"/>
    <w:rsid w:val="00116B49"/>
    <w:rsid w:val="00116BA7"/>
    <w:rsid w:val="00116DCB"/>
    <w:rsid w:val="00116E3B"/>
    <w:rsid w:val="00116F69"/>
    <w:rsid w:val="00116FD0"/>
    <w:rsid w:val="00117080"/>
    <w:rsid w:val="00117089"/>
    <w:rsid w:val="001170E1"/>
    <w:rsid w:val="00117100"/>
    <w:rsid w:val="00117164"/>
    <w:rsid w:val="00117254"/>
    <w:rsid w:val="00117366"/>
    <w:rsid w:val="001173C6"/>
    <w:rsid w:val="001173CD"/>
    <w:rsid w:val="0011762E"/>
    <w:rsid w:val="001176D9"/>
    <w:rsid w:val="00117747"/>
    <w:rsid w:val="0011781D"/>
    <w:rsid w:val="00117918"/>
    <w:rsid w:val="00117954"/>
    <w:rsid w:val="00117A3A"/>
    <w:rsid w:val="00117B23"/>
    <w:rsid w:val="00117B30"/>
    <w:rsid w:val="00117D3A"/>
    <w:rsid w:val="00117D82"/>
    <w:rsid w:val="00117EDD"/>
    <w:rsid w:val="00117F84"/>
    <w:rsid w:val="00117FAD"/>
    <w:rsid w:val="001201F1"/>
    <w:rsid w:val="00120645"/>
    <w:rsid w:val="00120690"/>
    <w:rsid w:val="0012080B"/>
    <w:rsid w:val="00120811"/>
    <w:rsid w:val="00120ABC"/>
    <w:rsid w:val="00120C2A"/>
    <w:rsid w:val="00121297"/>
    <w:rsid w:val="0012153E"/>
    <w:rsid w:val="00121633"/>
    <w:rsid w:val="0012173D"/>
    <w:rsid w:val="00121B52"/>
    <w:rsid w:val="00121B79"/>
    <w:rsid w:val="00121C57"/>
    <w:rsid w:val="00121DAA"/>
    <w:rsid w:val="0012205F"/>
    <w:rsid w:val="00122074"/>
    <w:rsid w:val="001223F6"/>
    <w:rsid w:val="001223FB"/>
    <w:rsid w:val="001224F1"/>
    <w:rsid w:val="00122500"/>
    <w:rsid w:val="0012260F"/>
    <w:rsid w:val="00122669"/>
    <w:rsid w:val="00122735"/>
    <w:rsid w:val="00122881"/>
    <w:rsid w:val="001228D2"/>
    <w:rsid w:val="00122963"/>
    <w:rsid w:val="00122A99"/>
    <w:rsid w:val="00122AFE"/>
    <w:rsid w:val="00122B06"/>
    <w:rsid w:val="00122B5E"/>
    <w:rsid w:val="00122C79"/>
    <w:rsid w:val="00122E28"/>
    <w:rsid w:val="00122EE6"/>
    <w:rsid w:val="001233B6"/>
    <w:rsid w:val="001235CF"/>
    <w:rsid w:val="001238CE"/>
    <w:rsid w:val="0012396F"/>
    <w:rsid w:val="001239E1"/>
    <w:rsid w:val="001239E6"/>
    <w:rsid w:val="00123C77"/>
    <w:rsid w:val="00123C7D"/>
    <w:rsid w:val="00123D10"/>
    <w:rsid w:val="00123E86"/>
    <w:rsid w:val="00123EF7"/>
    <w:rsid w:val="001242A1"/>
    <w:rsid w:val="0012433A"/>
    <w:rsid w:val="00124607"/>
    <w:rsid w:val="0012484B"/>
    <w:rsid w:val="00124B1A"/>
    <w:rsid w:val="0012516C"/>
    <w:rsid w:val="0012523E"/>
    <w:rsid w:val="001252FA"/>
    <w:rsid w:val="001254B3"/>
    <w:rsid w:val="00125534"/>
    <w:rsid w:val="0012580B"/>
    <w:rsid w:val="001259DE"/>
    <w:rsid w:val="00125A45"/>
    <w:rsid w:val="00125AB7"/>
    <w:rsid w:val="00125D71"/>
    <w:rsid w:val="00125E16"/>
    <w:rsid w:val="00126095"/>
    <w:rsid w:val="0012635F"/>
    <w:rsid w:val="00126555"/>
    <w:rsid w:val="00126660"/>
    <w:rsid w:val="001266D8"/>
    <w:rsid w:val="001268E7"/>
    <w:rsid w:val="00126D19"/>
    <w:rsid w:val="00126E74"/>
    <w:rsid w:val="00126F86"/>
    <w:rsid w:val="00126FE1"/>
    <w:rsid w:val="00127062"/>
    <w:rsid w:val="0012709B"/>
    <w:rsid w:val="0012718E"/>
    <w:rsid w:val="001273CE"/>
    <w:rsid w:val="00127616"/>
    <w:rsid w:val="001276B6"/>
    <w:rsid w:val="00127F97"/>
    <w:rsid w:val="0013022F"/>
    <w:rsid w:val="00130285"/>
    <w:rsid w:val="001304B1"/>
    <w:rsid w:val="00130570"/>
    <w:rsid w:val="0013058F"/>
    <w:rsid w:val="001306F0"/>
    <w:rsid w:val="00130CD1"/>
    <w:rsid w:val="001310C7"/>
    <w:rsid w:val="001310CF"/>
    <w:rsid w:val="00131356"/>
    <w:rsid w:val="00131381"/>
    <w:rsid w:val="00131467"/>
    <w:rsid w:val="00131514"/>
    <w:rsid w:val="0013166B"/>
    <w:rsid w:val="001316FA"/>
    <w:rsid w:val="001317A8"/>
    <w:rsid w:val="001318C8"/>
    <w:rsid w:val="00131920"/>
    <w:rsid w:val="001319AE"/>
    <w:rsid w:val="00131A30"/>
    <w:rsid w:val="00131B49"/>
    <w:rsid w:val="00131BC6"/>
    <w:rsid w:val="00131CA9"/>
    <w:rsid w:val="00131E3E"/>
    <w:rsid w:val="00131E98"/>
    <w:rsid w:val="001321CF"/>
    <w:rsid w:val="00132206"/>
    <w:rsid w:val="00132238"/>
    <w:rsid w:val="001322CD"/>
    <w:rsid w:val="001326B1"/>
    <w:rsid w:val="001326E3"/>
    <w:rsid w:val="00132725"/>
    <w:rsid w:val="00132748"/>
    <w:rsid w:val="0013277E"/>
    <w:rsid w:val="001327D9"/>
    <w:rsid w:val="00132A2A"/>
    <w:rsid w:val="00132AD9"/>
    <w:rsid w:val="00132B9C"/>
    <w:rsid w:val="00132D3D"/>
    <w:rsid w:val="00132EAE"/>
    <w:rsid w:val="00132F4C"/>
    <w:rsid w:val="00133002"/>
    <w:rsid w:val="00133277"/>
    <w:rsid w:val="00133365"/>
    <w:rsid w:val="0013394D"/>
    <w:rsid w:val="00133A97"/>
    <w:rsid w:val="00133DD9"/>
    <w:rsid w:val="00133DE1"/>
    <w:rsid w:val="00133F62"/>
    <w:rsid w:val="0013433F"/>
    <w:rsid w:val="0013434B"/>
    <w:rsid w:val="00134350"/>
    <w:rsid w:val="00134547"/>
    <w:rsid w:val="00134577"/>
    <w:rsid w:val="001345C4"/>
    <w:rsid w:val="0013475A"/>
    <w:rsid w:val="0013475F"/>
    <w:rsid w:val="0013485E"/>
    <w:rsid w:val="00134A37"/>
    <w:rsid w:val="00134E8E"/>
    <w:rsid w:val="001350F0"/>
    <w:rsid w:val="00135185"/>
    <w:rsid w:val="0013521D"/>
    <w:rsid w:val="001355B7"/>
    <w:rsid w:val="00135635"/>
    <w:rsid w:val="00135654"/>
    <w:rsid w:val="0013585E"/>
    <w:rsid w:val="001358C7"/>
    <w:rsid w:val="001358CC"/>
    <w:rsid w:val="00135A27"/>
    <w:rsid w:val="00135C6B"/>
    <w:rsid w:val="00135FF5"/>
    <w:rsid w:val="00136118"/>
    <w:rsid w:val="00136894"/>
    <w:rsid w:val="001369F9"/>
    <w:rsid w:val="00136AB8"/>
    <w:rsid w:val="00136BF5"/>
    <w:rsid w:val="001370A8"/>
    <w:rsid w:val="0013710C"/>
    <w:rsid w:val="0013727A"/>
    <w:rsid w:val="001372CF"/>
    <w:rsid w:val="00137319"/>
    <w:rsid w:val="001374AD"/>
    <w:rsid w:val="00137529"/>
    <w:rsid w:val="00137603"/>
    <w:rsid w:val="00137652"/>
    <w:rsid w:val="001376DB"/>
    <w:rsid w:val="001376E7"/>
    <w:rsid w:val="00137753"/>
    <w:rsid w:val="001378FF"/>
    <w:rsid w:val="0013795A"/>
    <w:rsid w:val="00137987"/>
    <w:rsid w:val="00137A16"/>
    <w:rsid w:val="00137AF0"/>
    <w:rsid w:val="00137B13"/>
    <w:rsid w:val="00137C16"/>
    <w:rsid w:val="00137C41"/>
    <w:rsid w:val="00137F75"/>
    <w:rsid w:val="001401EA"/>
    <w:rsid w:val="001401EB"/>
    <w:rsid w:val="00140222"/>
    <w:rsid w:val="001404F2"/>
    <w:rsid w:val="001406B6"/>
    <w:rsid w:val="001408BA"/>
    <w:rsid w:val="0014097E"/>
    <w:rsid w:val="001409A1"/>
    <w:rsid w:val="00140A99"/>
    <w:rsid w:val="00140ABA"/>
    <w:rsid w:val="00140BDA"/>
    <w:rsid w:val="00140D25"/>
    <w:rsid w:val="00140D3C"/>
    <w:rsid w:val="00140ECF"/>
    <w:rsid w:val="00141079"/>
    <w:rsid w:val="00141496"/>
    <w:rsid w:val="0014164C"/>
    <w:rsid w:val="00141675"/>
    <w:rsid w:val="001419B7"/>
    <w:rsid w:val="00141BB6"/>
    <w:rsid w:val="00141BB7"/>
    <w:rsid w:val="00141F2F"/>
    <w:rsid w:val="001420DC"/>
    <w:rsid w:val="0014211A"/>
    <w:rsid w:val="0014213B"/>
    <w:rsid w:val="0014238A"/>
    <w:rsid w:val="001425B7"/>
    <w:rsid w:val="00142613"/>
    <w:rsid w:val="00142921"/>
    <w:rsid w:val="00142A69"/>
    <w:rsid w:val="00142C42"/>
    <w:rsid w:val="00142D12"/>
    <w:rsid w:val="00142D39"/>
    <w:rsid w:val="00142F3C"/>
    <w:rsid w:val="00143316"/>
    <w:rsid w:val="00143476"/>
    <w:rsid w:val="0014372E"/>
    <w:rsid w:val="00143752"/>
    <w:rsid w:val="0014385F"/>
    <w:rsid w:val="0014386C"/>
    <w:rsid w:val="00143948"/>
    <w:rsid w:val="00143A3E"/>
    <w:rsid w:val="00143ACF"/>
    <w:rsid w:val="00143C9C"/>
    <w:rsid w:val="001444C0"/>
    <w:rsid w:val="001446D8"/>
    <w:rsid w:val="001447E3"/>
    <w:rsid w:val="00144898"/>
    <w:rsid w:val="00144932"/>
    <w:rsid w:val="001449D3"/>
    <w:rsid w:val="001449D5"/>
    <w:rsid w:val="00145172"/>
    <w:rsid w:val="001451CB"/>
    <w:rsid w:val="0014520A"/>
    <w:rsid w:val="00145510"/>
    <w:rsid w:val="0014556F"/>
    <w:rsid w:val="001457AF"/>
    <w:rsid w:val="00145843"/>
    <w:rsid w:val="00145922"/>
    <w:rsid w:val="00145A0B"/>
    <w:rsid w:val="00145D1F"/>
    <w:rsid w:val="00145DB7"/>
    <w:rsid w:val="00145E43"/>
    <w:rsid w:val="00146027"/>
    <w:rsid w:val="0014616D"/>
    <w:rsid w:val="00146258"/>
    <w:rsid w:val="00146486"/>
    <w:rsid w:val="001467EA"/>
    <w:rsid w:val="00146AB8"/>
    <w:rsid w:val="00146B29"/>
    <w:rsid w:val="00146B2C"/>
    <w:rsid w:val="00146B76"/>
    <w:rsid w:val="00146BC0"/>
    <w:rsid w:val="00146CBD"/>
    <w:rsid w:val="00146CC7"/>
    <w:rsid w:val="00146D6D"/>
    <w:rsid w:val="00146D99"/>
    <w:rsid w:val="00146EE2"/>
    <w:rsid w:val="001473E9"/>
    <w:rsid w:val="00147534"/>
    <w:rsid w:val="001476C3"/>
    <w:rsid w:val="001476C7"/>
    <w:rsid w:val="001476F4"/>
    <w:rsid w:val="00147700"/>
    <w:rsid w:val="001479DB"/>
    <w:rsid w:val="00147A46"/>
    <w:rsid w:val="00147BA8"/>
    <w:rsid w:val="00147DF8"/>
    <w:rsid w:val="00147F06"/>
    <w:rsid w:val="00147F0C"/>
    <w:rsid w:val="00147FFD"/>
    <w:rsid w:val="00150467"/>
    <w:rsid w:val="0015059A"/>
    <w:rsid w:val="00150A39"/>
    <w:rsid w:val="00150ADB"/>
    <w:rsid w:val="00150EF6"/>
    <w:rsid w:val="001510D8"/>
    <w:rsid w:val="00151105"/>
    <w:rsid w:val="00151152"/>
    <w:rsid w:val="001511CB"/>
    <w:rsid w:val="0015130C"/>
    <w:rsid w:val="001513B9"/>
    <w:rsid w:val="00151559"/>
    <w:rsid w:val="00151693"/>
    <w:rsid w:val="00151A51"/>
    <w:rsid w:val="00151A64"/>
    <w:rsid w:val="00151A97"/>
    <w:rsid w:val="00151AC2"/>
    <w:rsid w:val="00151C03"/>
    <w:rsid w:val="00151F2F"/>
    <w:rsid w:val="00151F71"/>
    <w:rsid w:val="00151F95"/>
    <w:rsid w:val="001520FD"/>
    <w:rsid w:val="0015210D"/>
    <w:rsid w:val="001521ED"/>
    <w:rsid w:val="001522E1"/>
    <w:rsid w:val="001523CA"/>
    <w:rsid w:val="0015257C"/>
    <w:rsid w:val="0015265C"/>
    <w:rsid w:val="00152739"/>
    <w:rsid w:val="00152A9A"/>
    <w:rsid w:val="00152B0E"/>
    <w:rsid w:val="00152D99"/>
    <w:rsid w:val="0015330F"/>
    <w:rsid w:val="001534E2"/>
    <w:rsid w:val="0015351D"/>
    <w:rsid w:val="001535FE"/>
    <w:rsid w:val="00153688"/>
    <w:rsid w:val="001536BE"/>
    <w:rsid w:val="001537F1"/>
    <w:rsid w:val="00153842"/>
    <w:rsid w:val="00153886"/>
    <w:rsid w:val="001538CD"/>
    <w:rsid w:val="00153B67"/>
    <w:rsid w:val="00153C0D"/>
    <w:rsid w:val="00153E16"/>
    <w:rsid w:val="00153F23"/>
    <w:rsid w:val="00153F6A"/>
    <w:rsid w:val="00154012"/>
    <w:rsid w:val="001548D9"/>
    <w:rsid w:val="001548E0"/>
    <w:rsid w:val="001549AF"/>
    <w:rsid w:val="001549F1"/>
    <w:rsid w:val="001549FE"/>
    <w:rsid w:val="00154AF2"/>
    <w:rsid w:val="001550E7"/>
    <w:rsid w:val="001554A2"/>
    <w:rsid w:val="0015552D"/>
    <w:rsid w:val="00155939"/>
    <w:rsid w:val="0015595D"/>
    <w:rsid w:val="00155AA8"/>
    <w:rsid w:val="00155ACF"/>
    <w:rsid w:val="00155AE6"/>
    <w:rsid w:val="00155CB6"/>
    <w:rsid w:val="00155D9C"/>
    <w:rsid w:val="00155FE8"/>
    <w:rsid w:val="00156047"/>
    <w:rsid w:val="001560DD"/>
    <w:rsid w:val="00156445"/>
    <w:rsid w:val="00156568"/>
    <w:rsid w:val="0015659B"/>
    <w:rsid w:val="0015674F"/>
    <w:rsid w:val="001568D4"/>
    <w:rsid w:val="001569FA"/>
    <w:rsid w:val="00156A40"/>
    <w:rsid w:val="00156A86"/>
    <w:rsid w:val="00156B8F"/>
    <w:rsid w:val="00156CDE"/>
    <w:rsid w:val="00156D58"/>
    <w:rsid w:val="0015703A"/>
    <w:rsid w:val="0015719C"/>
    <w:rsid w:val="00157363"/>
    <w:rsid w:val="00157609"/>
    <w:rsid w:val="00157665"/>
    <w:rsid w:val="00157693"/>
    <w:rsid w:val="00157815"/>
    <w:rsid w:val="001578BF"/>
    <w:rsid w:val="00157938"/>
    <w:rsid w:val="00157A28"/>
    <w:rsid w:val="00157C09"/>
    <w:rsid w:val="00157D57"/>
    <w:rsid w:val="00157EBA"/>
    <w:rsid w:val="00160030"/>
    <w:rsid w:val="00160065"/>
    <w:rsid w:val="0016050F"/>
    <w:rsid w:val="0016052D"/>
    <w:rsid w:val="001605B3"/>
    <w:rsid w:val="0016061E"/>
    <w:rsid w:val="0016069B"/>
    <w:rsid w:val="001606F1"/>
    <w:rsid w:val="00160AA5"/>
    <w:rsid w:val="00160AD8"/>
    <w:rsid w:val="00160B5E"/>
    <w:rsid w:val="00160CB5"/>
    <w:rsid w:val="00160D65"/>
    <w:rsid w:val="00160D95"/>
    <w:rsid w:val="00160E97"/>
    <w:rsid w:val="00160F85"/>
    <w:rsid w:val="001612FF"/>
    <w:rsid w:val="0016140F"/>
    <w:rsid w:val="00161410"/>
    <w:rsid w:val="001614A4"/>
    <w:rsid w:val="001615D9"/>
    <w:rsid w:val="00161728"/>
    <w:rsid w:val="00161797"/>
    <w:rsid w:val="001618D1"/>
    <w:rsid w:val="00161970"/>
    <w:rsid w:val="001619F0"/>
    <w:rsid w:val="00161AF7"/>
    <w:rsid w:val="00161DCA"/>
    <w:rsid w:val="00161EA6"/>
    <w:rsid w:val="00162013"/>
    <w:rsid w:val="001620FE"/>
    <w:rsid w:val="001621B9"/>
    <w:rsid w:val="001622BA"/>
    <w:rsid w:val="00162497"/>
    <w:rsid w:val="001624BF"/>
    <w:rsid w:val="0016262E"/>
    <w:rsid w:val="001626CA"/>
    <w:rsid w:val="00162807"/>
    <w:rsid w:val="0016283E"/>
    <w:rsid w:val="00162873"/>
    <w:rsid w:val="00162B31"/>
    <w:rsid w:val="00162B89"/>
    <w:rsid w:val="00162D56"/>
    <w:rsid w:val="00162DBF"/>
    <w:rsid w:val="00162F80"/>
    <w:rsid w:val="00163074"/>
    <w:rsid w:val="00163138"/>
    <w:rsid w:val="001633A3"/>
    <w:rsid w:val="001637D6"/>
    <w:rsid w:val="00163969"/>
    <w:rsid w:val="00163B4F"/>
    <w:rsid w:val="00163BF1"/>
    <w:rsid w:val="00163C64"/>
    <w:rsid w:val="00163F94"/>
    <w:rsid w:val="00164040"/>
    <w:rsid w:val="001641AF"/>
    <w:rsid w:val="001641B0"/>
    <w:rsid w:val="001643CB"/>
    <w:rsid w:val="0016445F"/>
    <w:rsid w:val="00164504"/>
    <w:rsid w:val="0016458F"/>
    <w:rsid w:val="001645AC"/>
    <w:rsid w:val="0016467E"/>
    <w:rsid w:val="001646F6"/>
    <w:rsid w:val="00164734"/>
    <w:rsid w:val="001647FE"/>
    <w:rsid w:val="00164ACF"/>
    <w:rsid w:val="00164B03"/>
    <w:rsid w:val="00164B57"/>
    <w:rsid w:val="00164D77"/>
    <w:rsid w:val="00164E01"/>
    <w:rsid w:val="00164FB9"/>
    <w:rsid w:val="00165354"/>
    <w:rsid w:val="00165589"/>
    <w:rsid w:val="001657AB"/>
    <w:rsid w:val="001657FC"/>
    <w:rsid w:val="00165929"/>
    <w:rsid w:val="00165A56"/>
    <w:rsid w:val="00165C66"/>
    <w:rsid w:val="00165C84"/>
    <w:rsid w:val="00165D2D"/>
    <w:rsid w:val="00165F04"/>
    <w:rsid w:val="00165F20"/>
    <w:rsid w:val="00165F80"/>
    <w:rsid w:val="0016604B"/>
    <w:rsid w:val="001661D3"/>
    <w:rsid w:val="0016642C"/>
    <w:rsid w:val="00166486"/>
    <w:rsid w:val="00166538"/>
    <w:rsid w:val="0016676D"/>
    <w:rsid w:val="001668D9"/>
    <w:rsid w:val="001669D5"/>
    <w:rsid w:val="00166A81"/>
    <w:rsid w:val="00166AD5"/>
    <w:rsid w:val="00166E90"/>
    <w:rsid w:val="00167049"/>
    <w:rsid w:val="001670D4"/>
    <w:rsid w:val="001670E5"/>
    <w:rsid w:val="001672BF"/>
    <w:rsid w:val="001675B8"/>
    <w:rsid w:val="0016760E"/>
    <w:rsid w:val="00167969"/>
    <w:rsid w:val="00167BB0"/>
    <w:rsid w:val="00167C9B"/>
    <w:rsid w:val="00170140"/>
    <w:rsid w:val="00170234"/>
    <w:rsid w:val="0017039C"/>
    <w:rsid w:val="0017055E"/>
    <w:rsid w:val="001705A1"/>
    <w:rsid w:val="00170748"/>
    <w:rsid w:val="00170B6F"/>
    <w:rsid w:val="00170D35"/>
    <w:rsid w:val="00170D85"/>
    <w:rsid w:val="0017102C"/>
    <w:rsid w:val="00171051"/>
    <w:rsid w:val="00171130"/>
    <w:rsid w:val="0017124B"/>
    <w:rsid w:val="0017141B"/>
    <w:rsid w:val="00171489"/>
    <w:rsid w:val="00171742"/>
    <w:rsid w:val="0017183D"/>
    <w:rsid w:val="00171853"/>
    <w:rsid w:val="00171AC2"/>
    <w:rsid w:val="00171C50"/>
    <w:rsid w:val="0017201C"/>
    <w:rsid w:val="00172280"/>
    <w:rsid w:val="00172324"/>
    <w:rsid w:val="0017247B"/>
    <w:rsid w:val="001725DC"/>
    <w:rsid w:val="001726C2"/>
    <w:rsid w:val="00172844"/>
    <w:rsid w:val="001728A9"/>
    <w:rsid w:val="001728BA"/>
    <w:rsid w:val="001728ED"/>
    <w:rsid w:val="00172910"/>
    <w:rsid w:val="00172AB8"/>
    <w:rsid w:val="00172BAA"/>
    <w:rsid w:val="00172DBC"/>
    <w:rsid w:val="00172DD7"/>
    <w:rsid w:val="00172F5C"/>
    <w:rsid w:val="00172FE1"/>
    <w:rsid w:val="00172FE2"/>
    <w:rsid w:val="00173004"/>
    <w:rsid w:val="001730A6"/>
    <w:rsid w:val="00173169"/>
    <w:rsid w:val="00173233"/>
    <w:rsid w:val="0017339C"/>
    <w:rsid w:val="001733BA"/>
    <w:rsid w:val="0017343E"/>
    <w:rsid w:val="00173554"/>
    <w:rsid w:val="001739C8"/>
    <w:rsid w:val="001739D3"/>
    <w:rsid w:val="001739F0"/>
    <w:rsid w:val="001739F2"/>
    <w:rsid w:val="00173E3F"/>
    <w:rsid w:val="00173E56"/>
    <w:rsid w:val="00173EA4"/>
    <w:rsid w:val="00173FED"/>
    <w:rsid w:val="0017406F"/>
    <w:rsid w:val="001741B9"/>
    <w:rsid w:val="00174270"/>
    <w:rsid w:val="0017439A"/>
    <w:rsid w:val="001743F2"/>
    <w:rsid w:val="00174626"/>
    <w:rsid w:val="00174665"/>
    <w:rsid w:val="001749A2"/>
    <w:rsid w:val="00174AA8"/>
    <w:rsid w:val="00174C80"/>
    <w:rsid w:val="00174DBA"/>
    <w:rsid w:val="00174DF1"/>
    <w:rsid w:val="0017517E"/>
    <w:rsid w:val="00175325"/>
    <w:rsid w:val="001755D4"/>
    <w:rsid w:val="001755F9"/>
    <w:rsid w:val="00175A72"/>
    <w:rsid w:val="00175ADE"/>
    <w:rsid w:val="00175DA9"/>
    <w:rsid w:val="00175E21"/>
    <w:rsid w:val="00175EB0"/>
    <w:rsid w:val="00175FAC"/>
    <w:rsid w:val="00175FD9"/>
    <w:rsid w:val="0017635B"/>
    <w:rsid w:val="001768E4"/>
    <w:rsid w:val="0017694F"/>
    <w:rsid w:val="001769A2"/>
    <w:rsid w:val="001769D5"/>
    <w:rsid w:val="00176AB7"/>
    <w:rsid w:val="00176D1B"/>
    <w:rsid w:val="00176E6A"/>
    <w:rsid w:val="001770A8"/>
    <w:rsid w:val="0017721B"/>
    <w:rsid w:val="00177319"/>
    <w:rsid w:val="00177486"/>
    <w:rsid w:val="001775D2"/>
    <w:rsid w:val="001776B3"/>
    <w:rsid w:val="001776C2"/>
    <w:rsid w:val="001777CC"/>
    <w:rsid w:val="00177A43"/>
    <w:rsid w:val="00177A70"/>
    <w:rsid w:val="00177AD7"/>
    <w:rsid w:val="00177E47"/>
    <w:rsid w:val="001800DB"/>
    <w:rsid w:val="00180142"/>
    <w:rsid w:val="001801B0"/>
    <w:rsid w:val="001803DA"/>
    <w:rsid w:val="00180717"/>
    <w:rsid w:val="0018076B"/>
    <w:rsid w:val="0018093A"/>
    <w:rsid w:val="001809E9"/>
    <w:rsid w:val="00180AAF"/>
    <w:rsid w:val="00180B08"/>
    <w:rsid w:val="00180BE3"/>
    <w:rsid w:val="00180CA5"/>
    <w:rsid w:val="00180CE5"/>
    <w:rsid w:val="00180F80"/>
    <w:rsid w:val="0018100E"/>
    <w:rsid w:val="00181126"/>
    <w:rsid w:val="001811ED"/>
    <w:rsid w:val="001811F6"/>
    <w:rsid w:val="00181288"/>
    <w:rsid w:val="001812FF"/>
    <w:rsid w:val="00181520"/>
    <w:rsid w:val="00181847"/>
    <w:rsid w:val="00181B77"/>
    <w:rsid w:val="00181C3A"/>
    <w:rsid w:val="00181C54"/>
    <w:rsid w:val="00181C61"/>
    <w:rsid w:val="00181E2B"/>
    <w:rsid w:val="00181E49"/>
    <w:rsid w:val="001820B8"/>
    <w:rsid w:val="00182133"/>
    <w:rsid w:val="00182340"/>
    <w:rsid w:val="00182353"/>
    <w:rsid w:val="0018242E"/>
    <w:rsid w:val="00182509"/>
    <w:rsid w:val="00182590"/>
    <w:rsid w:val="001825B1"/>
    <w:rsid w:val="00182641"/>
    <w:rsid w:val="001826B6"/>
    <w:rsid w:val="0018281E"/>
    <w:rsid w:val="001828D2"/>
    <w:rsid w:val="00182904"/>
    <w:rsid w:val="00182B5A"/>
    <w:rsid w:val="00182D92"/>
    <w:rsid w:val="00183098"/>
    <w:rsid w:val="001830DC"/>
    <w:rsid w:val="00183125"/>
    <w:rsid w:val="00183292"/>
    <w:rsid w:val="00183348"/>
    <w:rsid w:val="001834FC"/>
    <w:rsid w:val="001836E5"/>
    <w:rsid w:val="00183747"/>
    <w:rsid w:val="00183DD1"/>
    <w:rsid w:val="00183F4A"/>
    <w:rsid w:val="00183F63"/>
    <w:rsid w:val="0018433B"/>
    <w:rsid w:val="0018438A"/>
    <w:rsid w:val="001846CA"/>
    <w:rsid w:val="001847B6"/>
    <w:rsid w:val="001847F5"/>
    <w:rsid w:val="00184846"/>
    <w:rsid w:val="00184A11"/>
    <w:rsid w:val="00184A27"/>
    <w:rsid w:val="00184D36"/>
    <w:rsid w:val="00184D8A"/>
    <w:rsid w:val="00184EDB"/>
    <w:rsid w:val="00184F14"/>
    <w:rsid w:val="001851B6"/>
    <w:rsid w:val="00185439"/>
    <w:rsid w:val="0018543A"/>
    <w:rsid w:val="001854C0"/>
    <w:rsid w:val="0018572C"/>
    <w:rsid w:val="001858CB"/>
    <w:rsid w:val="0018591E"/>
    <w:rsid w:val="001859D2"/>
    <w:rsid w:val="00185B4F"/>
    <w:rsid w:val="00185CFC"/>
    <w:rsid w:val="00185EBC"/>
    <w:rsid w:val="00185FD0"/>
    <w:rsid w:val="00185FD6"/>
    <w:rsid w:val="0018607C"/>
    <w:rsid w:val="00186090"/>
    <w:rsid w:val="0018622B"/>
    <w:rsid w:val="001862A3"/>
    <w:rsid w:val="001862B5"/>
    <w:rsid w:val="001862F1"/>
    <w:rsid w:val="001863A4"/>
    <w:rsid w:val="001863E4"/>
    <w:rsid w:val="00186430"/>
    <w:rsid w:val="0018656E"/>
    <w:rsid w:val="001865CE"/>
    <w:rsid w:val="00186673"/>
    <w:rsid w:val="00186680"/>
    <w:rsid w:val="00186910"/>
    <w:rsid w:val="001869F5"/>
    <w:rsid w:val="00186B09"/>
    <w:rsid w:val="00186D41"/>
    <w:rsid w:val="00186D7B"/>
    <w:rsid w:val="00186EF2"/>
    <w:rsid w:val="00186F27"/>
    <w:rsid w:val="00187102"/>
    <w:rsid w:val="0018733C"/>
    <w:rsid w:val="00187524"/>
    <w:rsid w:val="001875A1"/>
    <w:rsid w:val="001875B7"/>
    <w:rsid w:val="00187645"/>
    <w:rsid w:val="001876E5"/>
    <w:rsid w:val="00187721"/>
    <w:rsid w:val="00187D05"/>
    <w:rsid w:val="00187D9A"/>
    <w:rsid w:val="00187DFC"/>
    <w:rsid w:val="00187F48"/>
    <w:rsid w:val="00187F80"/>
    <w:rsid w:val="00190139"/>
    <w:rsid w:val="0019019F"/>
    <w:rsid w:val="00190226"/>
    <w:rsid w:val="0019025E"/>
    <w:rsid w:val="00190463"/>
    <w:rsid w:val="0019060F"/>
    <w:rsid w:val="001907DC"/>
    <w:rsid w:val="00190863"/>
    <w:rsid w:val="00190961"/>
    <w:rsid w:val="001909A4"/>
    <w:rsid w:val="00190A30"/>
    <w:rsid w:val="00190BFD"/>
    <w:rsid w:val="00190C67"/>
    <w:rsid w:val="00190E10"/>
    <w:rsid w:val="00190EBD"/>
    <w:rsid w:val="00190F14"/>
    <w:rsid w:val="00190FC9"/>
    <w:rsid w:val="0019103E"/>
    <w:rsid w:val="00191124"/>
    <w:rsid w:val="0019114C"/>
    <w:rsid w:val="001911B4"/>
    <w:rsid w:val="00191289"/>
    <w:rsid w:val="001912B2"/>
    <w:rsid w:val="00191444"/>
    <w:rsid w:val="00191538"/>
    <w:rsid w:val="0019176B"/>
    <w:rsid w:val="001917D3"/>
    <w:rsid w:val="00191822"/>
    <w:rsid w:val="001918C4"/>
    <w:rsid w:val="001918FB"/>
    <w:rsid w:val="00191B6F"/>
    <w:rsid w:val="00191B8A"/>
    <w:rsid w:val="00191C7E"/>
    <w:rsid w:val="00191D59"/>
    <w:rsid w:val="00191DAC"/>
    <w:rsid w:val="00191F15"/>
    <w:rsid w:val="00191FD6"/>
    <w:rsid w:val="001921C9"/>
    <w:rsid w:val="00192252"/>
    <w:rsid w:val="001924DB"/>
    <w:rsid w:val="0019264D"/>
    <w:rsid w:val="001928BA"/>
    <w:rsid w:val="001929DA"/>
    <w:rsid w:val="00192DEC"/>
    <w:rsid w:val="00192EC3"/>
    <w:rsid w:val="00192EC8"/>
    <w:rsid w:val="00193349"/>
    <w:rsid w:val="00193373"/>
    <w:rsid w:val="0019341D"/>
    <w:rsid w:val="001934DA"/>
    <w:rsid w:val="001936B8"/>
    <w:rsid w:val="0019381D"/>
    <w:rsid w:val="0019387A"/>
    <w:rsid w:val="00193DBB"/>
    <w:rsid w:val="00193E0F"/>
    <w:rsid w:val="00193E90"/>
    <w:rsid w:val="00194086"/>
    <w:rsid w:val="001942E6"/>
    <w:rsid w:val="001944C3"/>
    <w:rsid w:val="00194570"/>
    <w:rsid w:val="001945A3"/>
    <w:rsid w:val="0019487A"/>
    <w:rsid w:val="0019496F"/>
    <w:rsid w:val="00194983"/>
    <w:rsid w:val="00194AFA"/>
    <w:rsid w:val="00194B20"/>
    <w:rsid w:val="00194E4C"/>
    <w:rsid w:val="00195058"/>
    <w:rsid w:val="001950A1"/>
    <w:rsid w:val="001950B4"/>
    <w:rsid w:val="00195109"/>
    <w:rsid w:val="00195238"/>
    <w:rsid w:val="0019539A"/>
    <w:rsid w:val="001954B7"/>
    <w:rsid w:val="00195A92"/>
    <w:rsid w:val="00195B87"/>
    <w:rsid w:val="00195E3D"/>
    <w:rsid w:val="00195EB5"/>
    <w:rsid w:val="0019619A"/>
    <w:rsid w:val="0019625F"/>
    <w:rsid w:val="00196266"/>
    <w:rsid w:val="001962C5"/>
    <w:rsid w:val="001963C7"/>
    <w:rsid w:val="0019648E"/>
    <w:rsid w:val="001964B1"/>
    <w:rsid w:val="001964DE"/>
    <w:rsid w:val="001964FF"/>
    <w:rsid w:val="00196705"/>
    <w:rsid w:val="0019675C"/>
    <w:rsid w:val="0019686A"/>
    <w:rsid w:val="001968D3"/>
    <w:rsid w:val="00196A2B"/>
    <w:rsid w:val="00196A75"/>
    <w:rsid w:val="00196C30"/>
    <w:rsid w:val="00196E6F"/>
    <w:rsid w:val="00196FA4"/>
    <w:rsid w:val="00196FE3"/>
    <w:rsid w:val="001970EE"/>
    <w:rsid w:val="0019715E"/>
    <w:rsid w:val="001973D0"/>
    <w:rsid w:val="0019745C"/>
    <w:rsid w:val="00197657"/>
    <w:rsid w:val="0019767C"/>
    <w:rsid w:val="001977AC"/>
    <w:rsid w:val="00197946"/>
    <w:rsid w:val="001979F2"/>
    <w:rsid w:val="00197AFE"/>
    <w:rsid w:val="00197E5E"/>
    <w:rsid w:val="00197EEA"/>
    <w:rsid w:val="001A00B7"/>
    <w:rsid w:val="001A01A5"/>
    <w:rsid w:val="001A0284"/>
    <w:rsid w:val="001A0427"/>
    <w:rsid w:val="001A04A7"/>
    <w:rsid w:val="001A04B7"/>
    <w:rsid w:val="001A0518"/>
    <w:rsid w:val="001A0858"/>
    <w:rsid w:val="001A094B"/>
    <w:rsid w:val="001A0ECA"/>
    <w:rsid w:val="001A0F2A"/>
    <w:rsid w:val="001A10C6"/>
    <w:rsid w:val="001A1470"/>
    <w:rsid w:val="001A1839"/>
    <w:rsid w:val="001A195F"/>
    <w:rsid w:val="001A1975"/>
    <w:rsid w:val="001A197F"/>
    <w:rsid w:val="001A1B12"/>
    <w:rsid w:val="001A1BD5"/>
    <w:rsid w:val="001A1D6D"/>
    <w:rsid w:val="001A1E34"/>
    <w:rsid w:val="001A1F68"/>
    <w:rsid w:val="001A2073"/>
    <w:rsid w:val="001A2234"/>
    <w:rsid w:val="001A23E2"/>
    <w:rsid w:val="001A24E5"/>
    <w:rsid w:val="001A24F4"/>
    <w:rsid w:val="001A271D"/>
    <w:rsid w:val="001A284F"/>
    <w:rsid w:val="001A287F"/>
    <w:rsid w:val="001A29DE"/>
    <w:rsid w:val="001A2C14"/>
    <w:rsid w:val="001A2D2A"/>
    <w:rsid w:val="001A2E63"/>
    <w:rsid w:val="001A2EB8"/>
    <w:rsid w:val="001A2F02"/>
    <w:rsid w:val="001A2F0F"/>
    <w:rsid w:val="001A2F17"/>
    <w:rsid w:val="001A2F73"/>
    <w:rsid w:val="001A2FE3"/>
    <w:rsid w:val="001A304F"/>
    <w:rsid w:val="001A35A1"/>
    <w:rsid w:val="001A365F"/>
    <w:rsid w:val="001A36AB"/>
    <w:rsid w:val="001A370C"/>
    <w:rsid w:val="001A38B3"/>
    <w:rsid w:val="001A38FE"/>
    <w:rsid w:val="001A3938"/>
    <w:rsid w:val="001A3B7D"/>
    <w:rsid w:val="001A3C0E"/>
    <w:rsid w:val="001A3C34"/>
    <w:rsid w:val="001A3D08"/>
    <w:rsid w:val="001A3D6D"/>
    <w:rsid w:val="001A43CA"/>
    <w:rsid w:val="001A44DD"/>
    <w:rsid w:val="001A44FF"/>
    <w:rsid w:val="001A463B"/>
    <w:rsid w:val="001A46C2"/>
    <w:rsid w:val="001A46DC"/>
    <w:rsid w:val="001A4799"/>
    <w:rsid w:val="001A47B0"/>
    <w:rsid w:val="001A4850"/>
    <w:rsid w:val="001A4923"/>
    <w:rsid w:val="001A496C"/>
    <w:rsid w:val="001A4AB5"/>
    <w:rsid w:val="001A4ACC"/>
    <w:rsid w:val="001A4D1D"/>
    <w:rsid w:val="001A4E8F"/>
    <w:rsid w:val="001A50C7"/>
    <w:rsid w:val="001A50CB"/>
    <w:rsid w:val="001A513A"/>
    <w:rsid w:val="001A5399"/>
    <w:rsid w:val="001A56E7"/>
    <w:rsid w:val="001A58C3"/>
    <w:rsid w:val="001A58D7"/>
    <w:rsid w:val="001A59B2"/>
    <w:rsid w:val="001A5CFD"/>
    <w:rsid w:val="001A5D51"/>
    <w:rsid w:val="001A5EBD"/>
    <w:rsid w:val="001A6144"/>
    <w:rsid w:val="001A629D"/>
    <w:rsid w:val="001A62D1"/>
    <w:rsid w:val="001A6381"/>
    <w:rsid w:val="001A670E"/>
    <w:rsid w:val="001A6789"/>
    <w:rsid w:val="001A67CB"/>
    <w:rsid w:val="001A68D6"/>
    <w:rsid w:val="001A69B6"/>
    <w:rsid w:val="001A6A3F"/>
    <w:rsid w:val="001A6C27"/>
    <w:rsid w:val="001A6DDA"/>
    <w:rsid w:val="001A6E0E"/>
    <w:rsid w:val="001A6E86"/>
    <w:rsid w:val="001A7025"/>
    <w:rsid w:val="001A759D"/>
    <w:rsid w:val="001A7608"/>
    <w:rsid w:val="001A763C"/>
    <w:rsid w:val="001A79A6"/>
    <w:rsid w:val="001A7AF4"/>
    <w:rsid w:val="001A7B02"/>
    <w:rsid w:val="001A7CB4"/>
    <w:rsid w:val="001A7D26"/>
    <w:rsid w:val="001A7FCF"/>
    <w:rsid w:val="001B00C1"/>
    <w:rsid w:val="001B0106"/>
    <w:rsid w:val="001B0130"/>
    <w:rsid w:val="001B01A9"/>
    <w:rsid w:val="001B01E9"/>
    <w:rsid w:val="001B037C"/>
    <w:rsid w:val="001B052B"/>
    <w:rsid w:val="001B06D4"/>
    <w:rsid w:val="001B071C"/>
    <w:rsid w:val="001B0810"/>
    <w:rsid w:val="001B08F3"/>
    <w:rsid w:val="001B0955"/>
    <w:rsid w:val="001B0970"/>
    <w:rsid w:val="001B0A2C"/>
    <w:rsid w:val="001B0B74"/>
    <w:rsid w:val="001B0B8B"/>
    <w:rsid w:val="001B0BC7"/>
    <w:rsid w:val="001B0BF9"/>
    <w:rsid w:val="001B0D6A"/>
    <w:rsid w:val="001B0DC4"/>
    <w:rsid w:val="001B0DE3"/>
    <w:rsid w:val="001B10E1"/>
    <w:rsid w:val="001B10FE"/>
    <w:rsid w:val="001B1177"/>
    <w:rsid w:val="001B11BB"/>
    <w:rsid w:val="001B129B"/>
    <w:rsid w:val="001B12B1"/>
    <w:rsid w:val="001B12E8"/>
    <w:rsid w:val="001B14ED"/>
    <w:rsid w:val="001B1675"/>
    <w:rsid w:val="001B16A8"/>
    <w:rsid w:val="001B16E0"/>
    <w:rsid w:val="001B192D"/>
    <w:rsid w:val="001B1D09"/>
    <w:rsid w:val="001B1D56"/>
    <w:rsid w:val="001B1D89"/>
    <w:rsid w:val="001B1DCA"/>
    <w:rsid w:val="001B1E35"/>
    <w:rsid w:val="001B1EA5"/>
    <w:rsid w:val="001B2181"/>
    <w:rsid w:val="001B23BE"/>
    <w:rsid w:val="001B252B"/>
    <w:rsid w:val="001B255D"/>
    <w:rsid w:val="001B25D5"/>
    <w:rsid w:val="001B286F"/>
    <w:rsid w:val="001B291B"/>
    <w:rsid w:val="001B2942"/>
    <w:rsid w:val="001B2A5A"/>
    <w:rsid w:val="001B2B40"/>
    <w:rsid w:val="001B2D2D"/>
    <w:rsid w:val="001B2F11"/>
    <w:rsid w:val="001B3124"/>
    <w:rsid w:val="001B31AA"/>
    <w:rsid w:val="001B33BD"/>
    <w:rsid w:val="001B3529"/>
    <w:rsid w:val="001B3541"/>
    <w:rsid w:val="001B3878"/>
    <w:rsid w:val="001B3987"/>
    <w:rsid w:val="001B3994"/>
    <w:rsid w:val="001B3ADF"/>
    <w:rsid w:val="001B3C96"/>
    <w:rsid w:val="001B3F41"/>
    <w:rsid w:val="001B452C"/>
    <w:rsid w:val="001B4600"/>
    <w:rsid w:val="001B464A"/>
    <w:rsid w:val="001B4976"/>
    <w:rsid w:val="001B49E4"/>
    <w:rsid w:val="001B4BC8"/>
    <w:rsid w:val="001B4BCF"/>
    <w:rsid w:val="001B4C9E"/>
    <w:rsid w:val="001B4DB9"/>
    <w:rsid w:val="001B4F61"/>
    <w:rsid w:val="001B4FF4"/>
    <w:rsid w:val="001B500F"/>
    <w:rsid w:val="001B5095"/>
    <w:rsid w:val="001B511B"/>
    <w:rsid w:val="001B5352"/>
    <w:rsid w:val="001B5450"/>
    <w:rsid w:val="001B554D"/>
    <w:rsid w:val="001B5578"/>
    <w:rsid w:val="001B5BC9"/>
    <w:rsid w:val="001B5C31"/>
    <w:rsid w:val="001B5E14"/>
    <w:rsid w:val="001B6009"/>
    <w:rsid w:val="001B606D"/>
    <w:rsid w:val="001B6210"/>
    <w:rsid w:val="001B634A"/>
    <w:rsid w:val="001B647A"/>
    <w:rsid w:val="001B6492"/>
    <w:rsid w:val="001B650A"/>
    <w:rsid w:val="001B6832"/>
    <w:rsid w:val="001B6A47"/>
    <w:rsid w:val="001B6A8F"/>
    <w:rsid w:val="001B6CCF"/>
    <w:rsid w:val="001B6D1F"/>
    <w:rsid w:val="001B6DFC"/>
    <w:rsid w:val="001B7035"/>
    <w:rsid w:val="001B7185"/>
    <w:rsid w:val="001B7282"/>
    <w:rsid w:val="001B7394"/>
    <w:rsid w:val="001B7425"/>
    <w:rsid w:val="001B7538"/>
    <w:rsid w:val="001B7685"/>
    <w:rsid w:val="001B76D4"/>
    <w:rsid w:val="001B7846"/>
    <w:rsid w:val="001B78A9"/>
    <w:rsid w:val="001B79D5"/>
    <w:rsid w:val="001B7AAC"/>
    <w:rsid w:val="001B7B8F"/>
    <w:rsid w:val="001B7BB0"/>
    <w:rsid w:val="001B7C95"/>
    <w:rsid w:val="001B7CE3"/>
    <w:rsid w:val="001B7D04"/>
    <w:rsid w:val="001C0033"/>
    <w:rsid w:val="001C01FB"/>
    <w:rsid w:val="001C0286"/>
    <w:rsid w:val="001C07DE"/>
    <w:rsid w:val="001C0AAE"/>
    <w:rsid w:val="001C0BCF"/>
    <w:rsid w:val="001C0BD8"/>
    <w:rsid w:val="001C0C5D"/>
    <w:rsid w:val="001C0CEB"/>
    <w:rsid w:val="001C0D61"/>
    <w:rsid w:val="001C0F7C"/>
    <w:rsid w:val="001C11A7"/>
    <w:rsid w:val="001C12B1"/>
    <w:rsid w:val="001C137A"/>
    <w:rsid w:val="001C1654"/>
    <w:rsid w:val="001C17B0"/>
    <w:rsid w:val="001C1852"/>
    <w:rsid w:val="001C18EF"/>
    <w:rsid w:val="001C1B48"/>
    <w:rsid w:val="001C1D1A"/>
    <w:rsid w:val="001C1DD4"/>
    <w:rsid w:val="001C1F79"/>
    <w:rsid w:val="001C1F96"/>
    <w:rsid w:val="001C2139"/>
    <w:rsid w:val="001C21BC"/>
    <w:rsid w:val="001C22C4"/>
    <w:rsid w:val="001C22F5"/>
    <w:rsid w:val="001C23C1"/>
    <w:rsid w:val="001C2419"/>
    <w:rsid w:val="001C24C6"/>
    <w:rsid w:val="001C252B"/>
    <w:rsid w:val="001C26B1"/>
    <w:rsid w:val="001C2775"/>
    <w:rsid w:val="001C2958"/>
    <w:rsid w:val="001C29D7"/>
    <w:rsid w:val="001C2E14"/>
    <w:rsid w:val="001C2E31"/>
    <w:rsid w:val="001C2FD4"/>
    <w:rsid w:val="001C30A9"/>
    <w:rsid w:val="001C3153"/>
    <w:rsid w:val="001C3248"/>
    <w:rsid w:val="001C3336"/>
    <w:rsid w:val="001C3416"/>
    <w:rsid w:val="001C3541"/>
    <w:rsid w:val="001C3820"/>
    <w:rsid w:val="001C3954"/>
    <w:rsid w:val="001C3A92"/>
    <w:rsid w:val="001C3B3C"/>
    <w:rsid w:val="001C3BF9"/>
    <w:rsid w:val="001C3CD8"/>
    <w:rsid w:val="001C3D0E"/>
    <w:rsid w:val="001C3FAE"/>
    <w:rsid w:val="001C4291"/>
    <w:rsid w:val="001C4804"/>
    <w:rsid w:val="001C4879"/>
    <w:rsid w:val="001C488E"/>
    <w:rsid w:val="001C48ED"/>
    <w:rsid w:val="001C4A70"/>
    <w:rsid w:val="001C4B7E"/>
    <w:rsid w:val="001C5058"/>
    <w:rsid w:val="001C54D8"/>
    <w:rsid w:val="001C553A"/>
    <w:rsid w:val="001C5630"/>
    <w:rsid w:val="001C595E"/>
    <w:rsid w:val="001C5BAA"/>
    <w:rsid w:val="001C5BEB"/>
    <w:rsid w:val="001C5BFE"/>
    <w:rsid w:val="001C5C47"/>
    <w:rsid w:val="001C5E4C"/>
    <w:rsid w:val="001C6149"/>
    <w:rsid w:val="001C61AF"/>
    <w:rsid w:val="001C61C3"/>
    <w:rsid w:val="001C62AC"/>
    <w:rsid w:val="001C6400"/>
    <w:rsid w:val="001C65D7"/>
    <w:rsid w:val="001C661B"/>
    <w:rsid w:val="001C6776"/>
    <w:rsid w:val="001C6986"/>
    <w:rsid w:val="001C69B7"/>
    <w:rsid w:val="001C69C9"/>
    <w:rsid w:val="001C6AE2"/>
    <w:rsid w:val="001C6F2D"/>
    <w:rsid w:val="001C6FDC"/>
    <w:rsid w:val="001C7048"/>
    <w:rsid w:val="001C7207"/>
    <w:rsid w:val="001C7240"/>
    <w:rsid w:val="001C728A"/>
    <w:rsid w:val="001C776C"/>
    <w:rsid w:val="001C791E"/>
    <w:rsid w:val="001C797D"/>
    <w:rsid w:val="001C7A3D"/>
    <w:rsid w:val="001C7B41"/>
    <w:rsid w:val="001C7E12"/>
    <w:rsid w:val="001D0239"/>
    <w:rsid w:val="001D028C"/>
    <w:rsid w:val="001D057A"/>
    <w:rsid w:val="001D059B"/>
    <w:rsid w:val="001D069F"/>
    <w:rsid w:val="001D06D6"/>
    <w:rsid w:val="001D07E5"/>
    <w:rsid w:val="001D0A8E"/>
    <w:rsid w:val="001D0ADA"/>
    <w:rsid w:val="001D0E19"/>
    <w:rsid w:val="001D0E64"/>
    <w:rsid w:val="001D104D"/>
    <w:rsid w:val="001D10C4"/>
    <w:rsid w:val="001D12CC"/>
    <w:rsid w:val="001D132C"/>
    <w:rsid w:val="001D163F"/>
    <w:rsid w:val="001D166E"/>
    <w:rsid w:val="001D1775"/>
    <w:rsid w:val="001D17D5"/>
    <w:rsid w:val="001D19C2"/>
    <w:rsid w:val="001D1A7C"/>
    <w:rsid w:val="001D1A93"/>
    <w:rsid w:val="001D1C03"/>
    <w:rsid w:val="001D1C4A"/>
    <w:rsid w:val="001D1D01"/>
    <w:rsid w:val="001D1D94"/>
    <w:rsid w:val="001D1DB2"/>
    <w:rsid w:val="001D1EE0"/>
    <w:rsid w:val="001D1EFA"/>
    <w:rsid w:val="001D2379"/>
    <w:rsid w:val="001D256D"/>
    <w:rsid w:val="001D2607"/>
    <w:rsid w:val="001D2647"/>
    <w:rsid w:val="001D268B"/>
    <w:rsid w:val="001D2795"/>
    <w:rsid w:val="001D27A5"/>
    <w:rsid w:val="001D27D0"/>
    <w:rsid w:val="001D2B04"/>
    <w:rsid w:val="001D2E43"/>
    <w:rsid w:val="001D2E6D"/>
    <w:rsid w:val="001D303B"/>
    <w:rsid w:val="001D309F"/>
    <w:rsid w:val="001D31D1"/>
    <w:rsid w:val="001D34E0"/>
    <w:rsid w:val="001D34F9"/>
    <w:rsid w:val="001D3510"/>
    <w:rsid w:val="001D35A9"/>
    <w:rsid w:val="001D367F"/>
    <w:rsid w:val="001D36CD"/>
    <w:rsid w:val="001D37A1"/>
    <w:rsid w:val="001D3AF2"/>
    <w:rsid w:val="001D3B06"/>
    <w:rsid w:val="001D3DD6"/>
    <w:rsid w:val="001D3EBF"/>
    <w:rsid w:val="001D3F73"/>
    <w:rsid w:val="001D400C"/>
    <w:rsid w:val="001D415B"/>
    <w:rsid w:val="001D4220"/>
    <w:rsid w:val="001D42FB"/>
    <w:rsid w:val="001D4484"/>
    <w:rsid w:val="001D4607"/>
    <w:rsid w:val="001D46B9"/>
    <w:rsid w:val="001D4739"/>
    <w:rsid w:val="001D487A"/>
    <w:rsid w:val="001D4A67"/>
    <w:rsid w:val="001D4D78"/>
    <w:rsid w:val="001D5070"/>
    <w:rsid w:val="001D5383"/>
    <w:rsid w:val="001D53EB"/>
    <w:rsid w:val="001D5434"/>
    <w:rsid w:val="001D54CB"/>
    <w:rsid w:val="001D54DB"/>
    <w:rsid w:val="001D5565"/>
    <w:rsid w:val="001D5668"/>
    <w:rsid w:val="001D574E"/>
    <w:rsid w:val="001D579D"/>
    <w:rsid w:val="001D57D8"/>
    <w:rsid w:val="001D59C0"/>
    <w:rsid w:val="001D5D7D"/>
    <w:rsid w:val="001D5E94"/>
    <w:rsid w:val="001D5EBE"/>
    <w:rsid w:val="001D5FE7"/>
    <w:rsid w:val="001D6089"/>
    <w:rsid w:val="001D61C6"/>
    <w:rsid w:val="001D6218"/>
    <w:rsid w:val="001D624B"/>
    <w:rsid w:val="001D625C"/>
    <w:rsid w:val="001D6317"/>
    <w:rsid w:val="001D63F6"/>
    <w:rsid w:val="001D67B9"/>
    <w:rsid w:val="001D6A4F"/>
    <w:rsid w:val="001D6A98"/>
    <w:rsid w:val="001D6ADF"/>
    <w:rsid w:val="001D6B8B"/>
    <w:rsid w:val="001D6C6C"/>
    <w:rsid w:val="001D6E74"/>
    <w:rsid w:val="001D6FB8"/>
    <w:rsid w:val="001D6FFC"/>
    <w:rsid w:val="001D7091"/>
    <w:rsid w:val="001D730B"/>
    <w:rsid w:val="001D7412"/>
    <w:rsid w:val="001D78A8"/>
    <w:rsid w:val="001D78DD"/>
    <w:rsid w:val="001D7A55"/>
    <w:rsid w:val="001D7A9C"/>
    <w:rsid w:val="001D7AC7"/>
    <w:rsid w:val="001D7B95"/>
    <w:rsid w:val="001D7CFE"/>
    <w:rsid w:val="001D7D55"/>
    <w:rsid w:val="001D7D76"/>
    <w:rsid w:val="001D7DE4"/>
    <w:rsid w:val="001D7FB1"/>
    <w:rsid w:val="001D7FF7"/>
    <w:rsid w:val="001E029D"/>
    <w:rsid w:val="001E03CC"/>
    <w:rsid w:val="001E04AB"/>
    <w:rsid w:val="001E052D"/>
    <w:rsid w:val="001E0775"/>
    <w:rsid w:val="001E0907"/>
    <w:rsid w:val="001E0A11"/>
    <w:rsid w:val="001E0AF1"/>
    <w:rsid w:val="001E0C33"/>
    <w:rsid w:val="001E0C37"/>
    <w:rsid w:val="001E0E0B"/>
    <w:rsid w:val="001E0E1D"/>
    <w:rsid w:val="001E0E53"/>
    <w:rsid w:val="001E10B2"/>
    <w:rsid w:val="001E1144"/>
    <w:rsid w:val="001E11DE"/>
    <w:rsid w:val="001E11F3"/>
    <w:rsid w:val="001E1471"/>
    <w:rsid w:val="001E15A8"/>
    <w:rsid w:val="001E1638"/>
    <w:rsid w:val="001E1B5E"/>
    <w:rsid w:val="001E1B7F"/>
    <w:rsid w:val="001E1E3A"/>
    <w:rsid w:val="001E1E78"/>
    <w:rsid w:val="001E21EB"/>
    <w:rsid w:val="001E23D0"/>
    <w:rsid w:val="001E2454"/>
    <w:rsid w:val="001E24A6"/>
    <w:rsid w:val="001E267C"/>
    <w:rsid w:val="001E2780"/>
    <w:rsid w:val="001E29B0"/>
    <w:rsid w:val="001E2CD8"/>
    <w:rsid w:val="001E2CF0"/>
    <w:rsid w:val="001E2FF5"/>
    <w:rsid w:val="001E309E"/>
    <w:rsid w:val="001E3292"/>
    <w:rsid w:val="001E3490"/>
    <w:rsid w:val="001E366A"/>
    <w:rsid w:val="001E369D"/>
    <w:rsid w:val="001E390F"/>
    <w:rsid w:val="001E396D"/>
    <w:rsid w:val="001E3D80"/>
    <w:rsid w:val="001E3F9F"/>
    <w:rsid w:val="001E3FD0"/>
    <w:rsid w:val="001E40C9"/>
    <w:rsid w:val="001E426D"/>
    <w:rsid w:val="001E4277"/>
    <w:rsid w:val="001E4485"/>
    <w:rsid w:val="001E48E5"/>
    <w:rsid w:val="001E4B9A"/>
    <w:rsid w:val="001E4E7A"/>
    <w:rsid w:val="001E50B7"/>
    <w:rsid w:val="001E528E"/>
    <w:rsid w:val="001E529C"/>
    <w:rsid w:val="001E53A3"/>
    <w:rsid w:val="001E53CE"/>
    <w:rsid w:val="001E54F3"/>
    <w:rsid w:val="001E59A3"/>
    <w:rsid w:val="001E5C27"/>
    <w:rsid w:val="001E5CCE"/>
    <w:rsid w:val="001E5D9C"/>
    <w:rsid w:val="001E5DEA"/>
    <w:rsid w:val="001E5F25"/>
    <w:rsid w:val="001E5F3D"/>
    <w:rsid w:val="001E6177"/>
    <w:rsid w:val="001E61BA"/>
    <w:rsid w:val="001E61C0"/>
    <w:rsid w:val="001E656C"/>
    <w:rsid w:val="001E6589"/>
    <w:rsid w:val="001E65BC"/>
    <w:rsid w:val="001E663B"/>
    <w:rsid w:val="001E6722"/>
    <w:rsid w:val="001E6A72"/>
    <w:rsid w:val="001E6AB4"/>
    <w:rsid w:val="001E6B3A"/>
    <w:rsid w:val="001E6B5C"/>
    <w:rsid w:val="001E6C1D"/>
    <w:rsid w:val="001E6C32"/>
    <w:rsid w:val="001E6D47"/>
    <w:rsid w:val="001E6E5A"/>
    <w:rsid w:val="001E6F34"/>
    <w:rsid w:val="001E705F"/>
    <w:rsid w:val="001E70DD"/>
    <w:rsid w:val="001E715A"/>
    <w:rsid w:val="001E715B"/>
    <w:rsid w:val="001E747D"/>
    <w:rsid w:val="001E7540"/>
    <w:rsid w:val="001E76EB"/>
    <w:rsid w:val="001E7889"/>
    <w:rsid w:val="001E7E28"/>
    <w:rsid w:val="001E7EB2"/>
    <w:rsid w:val="001F015D"/>
    <w:rsid w:val="001F01DE"/>
    <w:rsid w:val="001F0227"/>
    <w:rsid w:val="001F022E"/>
    <w:rsid w:val="001F0242"/>
    <w:rsid w:val="001F042A"/>
    <w:rsid w:val="001F04C2"/>
    <w:rsid w:val="001F05A1"/>
    <w:rsid w:val="001F05C0"/>
    <w:rsid w:val="001F07A4"/>
    <w:rsid w:val="001F08EB"/>
    <w:rsid w:val="001F08F7"/>
    <w:rsid w:val="001F08FB"/>
    <w:rsid w:val="001F0999"/>
    <w:rsid w:val="001F09F4"/>
    <w:rsid w:val="001F0B0F"/>
    <w:rsid w:val="001F1373"/>
    <w:rsid w:val="001F1672"/>
    <w:rsid w:val="001F1960"/>
    <w:rsid w:val="001F1A44"/>
    <w:rsid w:val="001F1B28"/>
    <w:rsid w:val="001F1B5A"/>
    <w:rsid w:val="001F1CD9"/>
    <w:rsid w:val="001F1D6D"/>
    <w:rsid w:val="001F2100"/>
    <w:rsid w:val="001F21A4"/>
    <w:rsid w:val="001F21D7"/>
    <w:rsid w:val="001F2322"/>
    <w:rsid w:val="001F233A"/>
    <w:rsid w:val="001F23D7"/>
    <w:rsid w:val="001F2481"/>
    <w:rsid w:val="001F26E6"/>
    <w:rsid w:val="001F2AD5"/>
    <w:rsid w:val="001F2B20"/>
    <w:rsid w:val="001F2C32"/>
    <w:rsid w:val="001F2C5C"/>
    <w:rsid w:val="001F2DD2"/>
    <w:rsid w:val="001F2E88"/>
    <w:rsid w:val="001F2F42"/>
    <w:rsid w:val="001F2F49"/>
    <w:rsid w:val="001F2F90"/>
    <w:rsid w:val="001F2FEB"/>
    <w:rsid w:val="001F3047"/>
    <w:rsid w:val="001F3265"/>
    <w:rsid w:val="001F335C"/>
    <w:rsid w:val="001F3440"/>
    <w:rsid w:val="001F375E"/>
    <w:rsid w:val="001F38D4"/>
    <w:rsid w:val="001F395D"/>
    <w:rsid w:val="001F39E7"/>
    <w:rsid w:val="001F3B02"/>
    <w:rsid w:val="001F3B67"/>
    <w:rsid w:val="001F3B8F"/>
    <w:rsid w:val="001F3BD7"/>
    <w:rsid w:val="001F3D66"/>
    <w:rsid w:val="001F3F9A"/>
    <w:rsid w:val="001F4224"/>
    <w:rsid w:val="001F43C3"/>
    <w:rsid w:val="001F4418"/>
    <w:rsid w:val="001F4426"/>
    <w:rsid w:val="001F4484"/>
    <w:rsid w:val="001F44C0"/>
    <w:rsid w:val="001F45F0"/>
    <w:rsid w:val="001F4884"/>
    <w:rsid w:val="001F49E2"/>
    <w:rsid w:val="001F4B9D"/>
    <w:rsid w:val="001F4D2D"/>
    <w:rsid w:val="001F4D49"/>
    <w:rsid w:val="001F4D59"/>
    <w:rsid w:val="001F4ED7"/>
    <w:rsid w:val="001F4FB2"/>
    <w:rsid w:val="001F4FE1"/>
    <w:rsid w:val="001F50CC"/>
    <w:rsid w:val="001F5191"/>
    <w:rsid w:val="001F5365"/>
    <w:rsid w:val="001F5751"/>
    <w:rsid w:val="001F584D"/>
    <w:rsid w:val="001F5B3E"/>
    <w:rsid w:val="001F5CEA"/>
    <w:rsid w:val="001F5E15"/>
    <w:rsid w:val="001F5F0E"/>
    <w:rsid w:val="001F61C1"/>
    <w:rsid w:val="001F6303"/>
    <w:rsid w:val="001F63B8"/>
    <w:rsid w:val="001F6534"/>
    <w:rsid w:val="001F6570"/>
    <w:rsid w:val="001F669F"/>
    <w:rsid w:val="001F6822"/>
    <w:rsid w:val="001F69AB"/>
    <w:rsid w:val="001F6B1D"/>
    <w:rsid w:val="001F6C62"/>
    <w:rsid w:val="001F6F43"/>
    <w:rsid w:val="001F7049"/>
    <w:rsid w:val="001F7110"/>
    <w:rsid w:val="001F71E8"/>
    <w:rsid w:val="001F7372"/>
    <w:rsid w:val="001F74AF"/>
    <w:rsid w:val="001F7535"/>
    <w:rsid w:val="001F7645"/>
    <w:rsid w:val="001F764E"/>
    <w:rsid w:val="001F76E8"/>
    <w:rsid w:val="001F795E"/>
    <w:rsid w:val="001F7A8B"/>
    <w:rsid w:val="001F7AAD"/>
    <w:rsid w:val="001F7ACF"/>
    <w:rsid w:val="001F7B4C"/>
    <w:rsid w:val="001F7B82"/>
    <w:rsid w:val="001F7B8E"/>
    <w:rsid w:val="001F7C41"/>
    <w:rsid w:val="001F7D1D"/>
    <w:rsid w:val="001F7E13"/>
    <w:rsid w:val="00200046"/>
    <w:rsid w:val="002001A4"/>
    <w:rsid w:val="00200246"/>
    <w:rsid w:val="00200248"/>
    <w:rsid w:val="00200445"/>
    <w:rsid w:val="0020069B"/>
    <w:rsid w:val="00200792"/>
    <w:rsid w:val="00200A60"/>
    <w:rsid w:val="00200B1C"/>
    <w:rsid w:val="00200D1B"/>
    <w:rsid w:val="00200E5B"/>
    <w:rsid w:val="002010D8"/>
    <w:rsid w:val="002014F6"/>
    <w:rsid w:val="002015BD"/>
    <w:rsid w:val="002015CC"/>
    <w:rsid w:val="00201610"/>
    <w:rsid w:val="002018F3"/>
    <w:rsid w:val="00201BF6"/>
    <w:rsid w:val="00201F23"/>
    <w:rsid w:val="00202017"/>
    <w:rsid w:val="00202022"/>
    <w:rsid w:val="00202192"/>
    <w:rsid w:val="00202237"/>
    <w:rsid w:val="00202433"/>
    <w:rsid w:val="002026A2"/>
    <w:rsid w:val="0020274A"/>
    <w:rsid w:val="002027EF"/>
    <w:rsid w:val="002028EC"/>
    <w:rsid w:val="002029E8"/>
    <w:rsid w:val="002029EC"/>
    <w:rsid w:val="00202B07"/>
    <w:rsid w:val="00202B73"/>
    <w:rsid w:val="00202B84"/>
    <w:rsid w:val="00202C38"/>
    <w:rsid w:val="00202E9D"/>
    <w:rsid w:val="00202FCF"/>
    <w:rsid w:val="00203096"/>
    <w:rsid w:val="0020317A"/>
    <w:rsid w:val="00203243"/>
    <w:rsid w:val="00203387"/>
    <w:rsid w:val="0020350D"/>
    <w:rsid w:val="0020354C"/>
    <w:rsid w:val="002036AE"/>
    <w:rsid w:val="002037CD"/>
    <w:rsid w:val="002038C1"/>
    <w:rsid w:val="00203C48"/>
    <w:rsid w:val="00203C5A"/>
    <w:rsid w:val="00204010"/>
    <w:rsid w:val="0020429A"/>
    <w:rsid w:val="0020442D"/>
    <w:rsid w:val="00204610"/>
    <w:rsid w:val="0020465C"/>
    <w:rsid w:val="002047ED"/>
    <w:rsid w:val="0020495A"/>
    <w:rsid w:val="00204D6D"/>
    <w:rsid w:val="00204F70"/>
    <w:rsid w:val="00204F8F"/>
    <w:rsid w:val="00204FED"/>
    <w:rsid w:val="002050AE"/>
    <w:rsid w:val="002051BD"/>
    <w:rsid w:val="0020524A"/>
    <w:rsid w:val="002052E4"/>
    <w:rsid w:val="002054EB"/>
    <w:rsid w:val="00205540"/>
    <w:rsid w:val="002056B5"/>
    <w:rsid w:val="002056CF"/>
    <w:rsid w:val="0020572E"/>
    <w:rsid w:val="0020589A"/>
    <w:rsid w:val="00205A91"/>
    <w:rsid w:val="00205B5D"/>
    <w:rsid w:val="00205CD2"/>
    <w:rsid w:val="00205DA4"/>
    <w:rsid w:val="00205DF2"/>
    <w:rsid w:val="00205E1D"/>
    <w:rsid w:val="00205E30"/>
    <w:rsid w:val="00205F05"/>
    <w:rsid w:val="0020603F"/>
    <w:rsid w:val="00206208"/>
    <w:rsid w:val="002063FC"/>
    <w:rsid w:val="0020644C"/>
    <w:rsid w:val="00206751"/>
    <w:rsid w:val="00206756"/>
    <w:rsid w:val="00206877"/>
    <w:rsid w:val="00206966"/>
    <w:rsid w:val="00206978"/>
    <w:rsid w:val="00206BFF"/>
    <w:rsid w:val="00206D08"/>
    <w:rsid w:val="00206D65"/>
    <w:rsid w:val="00206E93"/>
    <w:rsid w:val="00206F20"/>
    <w:rsid w:val="00206F64"/>
    <w:rsid w:val="0020700B"/>
    <w:rsid w:val="0020714A"/>
    <w:rsid w:val="002071F3"/>
    <w:rsid w:val="0020720E"/>
    <w:rsid w:val="0020721B"/>
    <w:rsid w:val="002072C8"/>
    <w:rsid w:val="002075F1"/>
    <w:rsid w:val="00207918"/>
    <w:rsid w:val="00207939"/>
    <w:rsid w:val="0020793F"/>
    <w:rsid w:val="00207E73"/>
    <w:rsid w:val="00210049"/>
    <w:rsid w:val="00210339"/>
    <w:rsid w:val="00210489"/>
    <w:rsid w:val="002104D8"/>
    <w:rsid w:val="0021054F"/>
    <w:rsid w:val="002107E3"/>
    <w:rsid w:val="002108DC"/>
    <w:rsid w:val="00210A2C"/>
    <w:rsid w:val="00210AEC"/>
    <w:rsid w:val="00210B11"/>
    <w:rsid w:val="00210C6F"/>
    <w:rsid w:val="00210CB6"/>
    <w:rsid w:val="00210CBC"/>
    <w:rsid w:val="00211097"/>
    <w:rsid w:val="002110DD"/>
    <w:rsid w:val="00211146"/>
    <w:rsid w:val="002111E0"/>
    <w:rsid w:val="00211444"/>
    <w:rsid w:val="00211525"/>
    <w:rsid w:val="0021160E"/>
    <w:rsid w:val="0021163F"/>
    <w:rsid w:val="002116EC"/>
    <w:rsid w:val="002117FE"/>
    <w:rsid w:val="002119A4"/>
    <w:rsid w:val="00211A19"/>
    <w:rsid w:val="00211A8C"/>
    <w:rsid w:val="00211BBB"/>
    <w:rsid w:val="00211C4B"/>
    <w:rsid w:val="00211CAD"/>
    <w:rsid w:val="00211CDD"/>
    <w:rsid w:val="00211F27"/>
    <w:rsid w:val="00211FF3"/>
    <w:rsid w:val="002121E3"/>
    <w:rsid w:val="00212248"/>
    <w:rsid w:val="00212447"/>
    <w:rsid w:val="00212792"/>
    <w:rsid w:val="002127CC"/>
    <w:rsid w:val="00212A0B"/>
    <w:rsid w:val="00212B05"/>
    <w:rsid w:val="00212C80"/>
    <w:rsid w:val="00212DAB"/>
    <w:rsid w:val="00212EC0"/>
    <w:rsid w:val="00212F15"/>
    <w:rsid w:val="00212F72"/>
    <w:rsid w:val="00212FBC"/>
    <w:rsid w:val="00213115"/>
    <w:rsid w:val="00213117"/>
    <w:rsid w:val="0021329E"/>
    <w:rsid w:val="0021366A"/>
    <w:rsid w:val="00213736"/>
    <w:rsid w:val="0021385B"/>
    <w:rsid w:val="0021388E"/>
    <w:rsid w:val="002139F0"/>
    <w:rsid w:val="00213CCA"/>
    <w:rsid w:val="00213CE1"/>
    <w:rsid w:val="00213CF8"/>
    <w:rsid w:val="00213D8F"/>
    <w:rsid w:val="0021400A"/>
    <w:rsid w:val="00214094"/>
    <w:rsid w:val="002142CB"/>
    <w:rsid w:val="002143C8"/>
    <w:rsid w:val="00214658"/>
    <w:rsid w:val="002147D2"/>
    <w:rsid w:val="0021484E"/>
    <w:rsid w:val="0021486B"/>
    <w:rsid w:val="00214895"/>
    <w:rsid w:val="00214B9A"/>
    <w:rsid w:val="00214CDE"/>
    <w:rsid w:val="00214EA8"/>
    <w:rsid w:val="00214EB2"/>
    <w:rsid w:val="00214ECF"/>
    <w:rsid w:val="00214F3F"/>
    <w:rsid w:val="00215045"/>
    <w:rsid w:val="00215049"/>
    <w:rsid w:val="0021515C"/>
    <w:rsid w:val="00215223"/>
    <w:rsid w:val="00215318"/>
    <w:rsid w:val="00215377"/>
    <w:rsid w:val="00215476"/>
    <w:rsid w:val="00215578"/>
    <w:rsid w:val="0021562B"/>
    <w:rsid w:val="00215965"/>
    <w:rsid w:val="0021597B"/>
    <w:rsid w:val="00215A40"/>
    <w:rsid w:val="00215C90"/>
    <w:rsid w:val="00215FF2"/>
    <w:rsid w:val="00216005"/>
    <w:rsid w:val="00216168"/>
    <w:rsid w:val="002167F6"/>
    <w:rsid w:val="002168A9"/>
    <w:rsid w:val="00216991"/>
    <w:rsid w:val="002169A2"/>
    <w:rsid w:val="00216A1C"/>
    <w:rsid w:val="00216ACE"/>
    <w:rsid w:val="00216E34"/>
    <w:rsid w:val="0021716F"/>
    <w:rsid w:val="0021718B"/>
    <w:rsid w:val="0021725B"/>
    <w:rsid w:val="00217270"/>
    <w:rsid w:val="00217299"/>
    <w:rsid w:val="00217316"/>
    <w:rsid w:val="002173CA"/>
    <w:rsid w:val="002175B0"/>
    <w:rsid w:val="00217621"/>
    <w:rsid w:val="00217625"/>
    <w:rsid w:val="0021786B"/>
    <w:rsid w:val="00217B2F"/>
    <w:rsid w:val="00217BFA"/>
    <w:rsid w:val="00217C68"/>
    <w:rsid w:val="00217D0F"/>
    <w:rsid w:val="00217E27"/>
    <w:rsid w:val="00217E6A"/>
    <w:rsid w:val="00220056"/>
    <w:rsid w:val="0022018C"/>
    <w:rsid w:val="00220270"/>
    <w:rsid w:val="00220492"/>
    <w:rsid w:val="0022057F"/>
    <w:rsid w:val="00220615"/>
    <w:rsid w:val="00220818"/>
    <w:rsid w:val="00220841"/>
    <w:rsid w:val="00220878"/>
    <w:rsid w:val="0022092C"/>
    <w:rsid w:val="00220A88"/>
    <w:rsid w:val="00220C81"/>
    <w:rsid w:val="00220F04"/>
    <w:rsid w:val="002212C6"/>
    <w:rsid w:val="00221323"/>
    <w:rsid w:val="00221628"/>
    <w:rsid w:val="0022167F"/>
    <w:rsid w:val="00221737"/>
    <w:rsid w:val="00221873"/>
    <w:rsid w:val="00221AC2"/>
    <w:rsid w:val="00221B5E"/>
    <w:rsid w:val="00221CEC"/>
    <w:rsid w:val="00221F1D"/>
    <w:rsid w:val="0022213B"/>
    <w:rsid w:val="002221BB"/>
    <w:rsid w:val="00222272"/>
    <w:rsid w:val="002223BA"/>
    <w:rsid w:val="00222412"/>
    <w:rsid w:val="002224F3"/>
    <w:rsid w:val="002225E5"/>
    <w:rsid w:val="002225EE"/>
    <w:rsid w:val="00222678"/>
    <w:rsid w:val="002227E3"/>
    <w:rsid w:val="0022280A"/>
    <w:rsid w:val="00222837"/>
    <w:rsid w:val="0022291B"/>
    <w:rsid w:val="0022297A"/>
    <w:rsid w:val="00222CA0"/>
    <w:rsid w:val="00222D3A"/>
    <w:rsid w:val="00222D70"/>
    <w:rsid w:val="00222F0C"/>
    <w:rsid w:val="00222F36"/>
    <w:rsid w:val="0022302E"/>
    <w:rsid w:val="00223349"/>
    <w:rsid w:val="00223536"/>
    <w:rsid w:val="00223AB3"/>
    <w:rsid w:val="00223C09"/>
    <w:rsid w:val="00223C3A"/>
    <w:rsid w:val="00223C70"/>
    <w:rsid w:val="00223DAF"/>
    <w:rsid w:val="00223F04"/>
    <w:rsid w:val="00223FEF"/>
    <w:rsid w:val="00224041"/>
    <w:rsid w:val="0022409B"/>
    <w:rsid w:val="002240B0"/>
    <w:rsid w:val="002240CA"/>
    <w:rsid w:val="002242E5"/>
    <w:rsid w:val="00224486"/>
    <w:rsid w:val="00224493"/>
    <w:rsid w:val="00224495"/>
    <w:rsid w:val="00224877"/>
    <w:rsid w:val="002248DE"/>
    <w:rsid w:val="002249AC"/>
    <w:rsid w:val="002249BA"/>
    <w:rsid w:val="00224A2F"/>
    <w:rsid w:val="00224BA5"/>
    <w:rsid w:val="00224C04"/>
    <w:rsid w:val="00224D06"/>
    <w:rsid w:val="00224D78"/>
    <w:rsid w:val="00224DCA"/>
    <w:rsid w:val="00224F2B"/>
    <w:rsid w:val="0022500B"/>
    <w:rsid w:val="002250D6"/>
    <w:rsid w:val="0022512E"/>
    <w:rsid w:val="00225166"/>
    <w:rsid w:val="00225407"/>
    <w:rsid w:val="00225BE0"/>
    <w:rsid w:val="00225C83"/>
    <w:rsid w:val="00225D11"/>
    <w:rsid w:val="00225D8C"/>
    <w:rsid w:val="002262CB"/>
    <w:rsid w:val="002263E3"/>
    <w:rsid w:val="00226529"/>
    <w:rsid w:val="002266F6"/>
    <w:rsid w:val="002267AC"/>
    <w:rsid w:val="00226971"/>
    <w:rsid w:val="00226A9F"/>
    <w:rsid w:val="00226B67"/>
    <w:rsid w:val="00226B98"/>
    <w:rsid w:val="00226BA2"/>
    <w:rsid w:val="00226D67"/>
    <w:rsid w:val="00226D7A"/>
    <w:rsid w:val="00226EBA"/>
    <w:rsid w:val="00226EF5"/>
    <w:rsid w:val="00226F32"/>
    <w:rsid w:val="00226F5C"/>
    <w:rsid w:val="00227184"/>
    <w:rsid w:val="00227575"/>
    <w:rsid w:val="002275D1"/>
    <w:rsid w:val="002277D5"/>
    <w:rsid w:val="0022782E"/>
    <w:rsid w:val="002278E7"/>
    <w:rsid w:val="002279C8"/>
    <w:rsid w:val="00227BE8"/>
    <w:rsid w:val="00227C5A"/>
    <w:rsid w:val="00227D40"/>
    <w:rsid w:val="0023011B"/>
    <w:rsid w:val="00230209"/>
    <w:rsid w:val="0023030F"/>
    <w:rsid w:val="00230354"/>
    <w:rsid w:val="00230391"/>
    <w:rsid w:val="002304D5"/>
    <w:rsid w:val="0023077B"/>
    <w:rsid w:val="00230804"/>
    <w:rsid w:val="002309FF"/>
    <w:rsid w:val="00230A42"/>
    <w:rsid w:val="00230B8E"/>
    <w:rsid w:val="00230D48"/>
    <w:rsid w:val="002311E9"/>
    <w:rsid w:val="0023123B"/>
    <w:rsid w:val="00231249"/>
    <w:rsid w:val="00231252"/>
    <w:rsid w:val="002312D9"/>
    <w:rsid w:val="0023136E"/>
    <w:rsid w:val="002313EE"/>
    <w:rsid w:val="002317BC"/>
    <w:rsid w:val="0023183F"/>
    <w:rsid w:val="00231854"/>
    <w:rsid w:val="00231910"/>
    <w:rsid w:val="00231963"/>
    <w:rsid w:val="00231A05"/>
    <w:rsid w:val="00231C28"/>
    <w:rsid w:val="00231E84"/>
    <w:rsid w:val="0023210C"/>
    <w:rsid w:val="00232405"/>
    <w:rsid w:val="0023242A"/>
    <w:rsid w:val="002325E4"/>
    <w:rsid w:val="00232622"/>
    <w:rsid w:val="002326F2"/>
    <w:rsid w:val="002327CD"/>
    <w:rsid w:val="002328F8"/>
    <w:rsid w:val="00232AE5"/>
    <w:rsid w:val="00232C6D"/>
    <w:rsid w:val="00232E62"/>
    <w:rsid w:val="00232ED2"/>
    <w:rsid w:val="00232F20"/>
    <w:rsid w:val="002330EA"/>
    <w:rsid w:val="00233142"/>
    <w:rsid w:val="002333F8"/>
    <w:rsid w:val="0023371B"/>
    <w:rsid w:val="0023384F"/>
    <w:rsid w:val="00233C41"/>
    <w:rsid w:val="00233DD1"/>
    <w:rsid w:val="002340BA"/>
    <w:rsid w:val="00234173"/>
    <w:rsid w:val="0023435B"/>
    <w:rsid w:val="002343C8"/>
    <w:rsid w:val="0023469B"/>
    <w:rsid w:val="00234731"/>
    <w:rsid w:val="002348CE"/>
    <w:rsid w:val="00234993"/>
    <w:rsid w:val="00234A5C"/>
    <w:rsid w:val="00234B5B"/>
    <w:rsid w:val="00234BAA"/>
    <w:rsid w:val="00234D04"/>
    <w:rsid w:val="00234EA0"/>
    <w:rsid w:val="00235207"/>
    <w:rsid w:val="00235338"/>
    <w:rsid w:val="00235343"/>
    <w:rsid w:val="002353F0"/>
    <w:rsid w:val="00235562"/>
    <w:rsid w:val="00235768"/>
    <w:rsid w:val="0023576E"/>
    <w:rsid w:val="00235B6C"/>
    <w:rsid w:val="00235C51"/>
    <w:rsid w:val="00235CF3"/>
    <w:rsid w:val="00235D20"/>
    <w:rsid w:val="00235EA7"/>
    <w:rsid w:val="00236140"/>
    <w:rsid w:val="0023625B"/>
    <w:rsid w:val="002363F3"/>
    <w:rsid w:val="002366F7"/>
    <w:rsid w:val="002367DC"/>
    <w:rsid w:val="00236847"/>
    <w:rsid w:val="0023696E"/>
    <w:rsid w:val="002369AF"/>
    <w:rsid w:val="00236C07"/>
    <w:rsid w:val="00236D41"/>
    <w:rsid w:val="00236E51"/>
    <w:rsid w:val="00236F03"/>
    <w:rsid w:val="0023730F"/>
    <w:rsid w:val="00237323"/>
    <w:rsid w:val="0023736A"/>
    <w:rsid w:val="00237463"/>
    <w:rsid w:val="002376A7"/>
    <w:rsid w:val="00237A9D"/>
    <w:rsid w:val="002400C3"/>
    <w:rsid w:val="0024024C"/>
    <w:rsid w:val="0024037C"/>
    <w:rsid w:val="002404DC"/>
    <w:rsid w:val="002405F3"/>
    <w:rsid w:val="00240695"/>
    <w:rsid w:val="0024072F"/>
    <w:rsid w:val="0024084A"/>
    <w:rsid w:val="00240986"/>
    <w:rsid w:val="00240ADD"/>
    <w:rsid w:val="00240AE5"/>
    <w:rsid w:val="00240BA6"/>
    <w:rsid w:val="00240BD3"/>
    <w:rsid w:val="00240C56"/>
    <w:rsid w:val="00240C5A"/>
    <w:rsid w:val="00241320"/>
    <w:rsid w:val="002414DC"/>
    <w:rsid w:val="00241771"/>
    <w:rsid w:val="002418D7"/>
    <w:rsid w:val="00241964"/>
    <w:rsid w:val="002419F1"/>
    <w:rsid w:val="00241A68"/>
    <w:rsid w:val="00241A8C"/>
    <w:rsid w:val="00241CE0"/>
    <w:rsid w:val="002420C9"/>
    <w:rsid w:val="00242204"/>
    <w:rsid w:val="00242465"/>
    <w:rsid w:val="0024263C"/>
    <w:rsid w:val="0024266B"/>
    <w:rsid w:val="00242720"/>
    <w:rsid w:val="0024287C"/>
    <w:rsid w:val="00242944"/>
    <w:rsid w:val="0024297B"/>
    <w:rsid w:val="00242A48"/>
    <w:rsid w:val="00242AB4"/>
    <w:rsid w:val="00242CDB"/>
    <w:rsid w:val="00242DBD"/>
    <w:rsid w:val="00243063"/>
    <w:rsid w:val="00243256"/>
    <w:rsid w:val="002433C5"/>
    <w:rsid w:val="00243404"/>
    <w:rsid w:val="00243476"/>
    <w:rsid w:val="00243544"/>
    <w:rsid w:val="00243572"/>
    <w:rsid w:val="0024366D"/>
    <w:rsid w:val="00243708"/>
    <w:rsid w:val="0024372D"/>
    <w:rsid w:val="002437D6"/>
    <w:rsid w:val="00243919"/>
    <w:rsid w:val="00243ACA"/>
    <w:rsid w:val="00243B1E"/>
    <w:rsid w:val="00243C08"/>
    <w:rsid w:val="00243DD3"/>
    <w:rsid w:val="00243F3C"/>
    <w:rsid w:val="00244331"/>
    <w:rsid w:val="00244346"/>
    <w:rsid w:val="002443F5"/>
    <w:rsid w:val="0024466D"/>
    <w:rsid w:val="00244AEE"/>
    <w:rsid w:val="00244C8A"/>
    <w:rsid w:val="00244E4F"/>
    <w:rsid w:val="00245010"/>
    <w:rsid w:val="0024535C"/>
    <w:rsid w:val="00245427"/>
    <w:rsid w:val="002456D4"/>
    <w:rsid w:val="00245800"/>
    <w:rsid w:val="002459F1"/>
    <w:rsid w:val="00245AD0"/>
    <w:rsid w:val="00245D2B"/>
    <w:rsid w:val="00245E20"/>
    <w:rsid w:val="00245F3E"/>
    <w:rsid w:val="002460AC"/>
    <w:rsid w:val="002460C8"/>
    <w:rsid w:val="00246231"/>
    <w:rsid w:val="002462AB"/>
    <w:rsid w:val="002462E0"/>
    <w:rsid w:val="0024631A"/>
    <w:rsid w:val="0024637B"/>
    <w:rsid w:val="002464B7"/>
    <w:rsid w:val="0024653D"/>
    <w:rsid w:val="00246720"/>
    <w:rsid w:val="002467A3"/>
    <w:rsid w:val="00246991"/>
    <w:rsid w:val="00246A12"/>
    <w:rsid w:val="00246D02"/>
    <w:rsid w:val="00246D12"/>
    <w:rsid w:val="00246EA0"/>
    <w:rsid w:val="00246F9C"/>
    <w:rsid w:val="00247250"/>
    <w:rsid w:val="00247605"/>
    <w:rsid w:val="0024787B"/>
    <w:rsid w:val="002478FD"/>
    <w:rsid w:val="0024795E"/>
    <w:rsid w:val="00247981"/>
    <w:rsid w:val="00247A02"/>
    <w:rsid w:val="00247DA5"/>
    <w:rsid w:val="00247E3F"/>
    <w:rsid w:val="00247F3C"/>
    <w:rsid w:val="00250020"/>
    <w:rsid w:val="00250080"/>
    <w:rsid w:val="00250241"/>
    <w:rsid w:val="0025033A"/>
    <w:rsid w:val="0025037C"/>
    <w:rsid w:val="002504E3"/>
    <w:rsid w:val="00250508"/>
    <w:rsid w:val="002505C3"/>
    <w:rsid w:val="002506E8"/>
    <w:rsid w:val="00250792"/>
    <w:rsid w:val="002507FD"/>
    <w:rsid w:val="0025092B"/>
    <w:rsid w:val="0025097F"/>
    <w:rsid w:val="0025099D"/>
    <w:rsid w:val="00250AD8"/>
    <w:rsid w:val="00250BC3"/>
    <w:rsid w:val="00250CCD"/>
    <w:rsid w:val="00250E86"/>
    <w:rsid w:val="00250EBD"/>
    <w:rsid w:val="00250F78"/>
    <w:rsid w:val="00250FE6"/>
    <w:rsid w:val="002510C3"/>
    <w:rsid w:val="002510D7"/>
    <w:rsid w:val="0025123F"/>
    <w:rsid w:val="0025166B"/>
    <w:rsid w:val="0025179A"/>
    <w:rsid w:val="00251AD2"/>
    <w:rsid w:val="00251AF2"/>
    <w:rsid w:val="00251BB5"/>
    <w:rsid w:val="00251BD2"/>
    <w:rsid w:val="00251D70"/>
    <w:rsid w:val="00252063"/>
    <w:rsid w:val="002520EE"/>
    <w:rsid w:val="002522DE"/>
    <w:rsid w:val="00252710"/>
    <w:rsid w:val="0025275A"/>
    <w:rsid w:val="002527F8"/>
    <w:rsid w:val="00252A46"/>
    <w:rsid w:val="00252ACF"/>
    <w:rsid w:val="00252DBF"/>
    <w:rsid w:val="00252E3F"/>
    <w:rsid w:val="00253140"/>
    <w:rsid w:val="0025317E"/>
    <w:rsid w:val="002531C9"/>
    <w:rsid w:val="00253319"/>
    <w:rsid w:val="002534FF"/>
    <w:rsid w:val="002538B9"/>
    <w:rsid w:val="00253941"/>
    <w:rsid w:val="00253D15"/>
    <w:rsid w:val="00253D50"/>
    <w:rsid w:val="00253E77"/>
    <w:rsid w:val="00254015"/>
    <w:rsid w:val="002541E6"/>
    <w:rsid w:val="00254315"/>
    <w:rsid w:val="002545FC"/>
    <w:rsid w:val="0025468A"/>
    <w:rsid w:val="002547BB"/>
    <w:rsid w:val="0025483C"/>
    <w:rsid w:val="00254D88"/>
    <w:rsid w:val="00254E1B"/>
    <w:rsid w:val="00254E87"/>
    <w:rsid w:val="002552AC"/>
    <w:rsid w:val="00255324"/>
    <w:rsid w:val="00255473"/>
    <w:rsid w:val="00255515"/>
    <w:rsid w:val="002555FB"/>
    <w:rsid w:val="00255655"/>
    <w:rsid w:val="00255842"/>
    <w:rsid w:val="002558A9"/>
    <w:rsid w:val="002558B2"/>
    <w:rsid w:val="002558D3"/>
    <w:rsid w:val="00255B1E"/>
    <w:rsid w:val="00255B5D"/>
    <w:rsid w:val="00255BDE"/>
    <w:rsid w:val="00255D42"/>
    <w:rsid w:val="00255E05"/>
    <w:rsid w:val="00256391"/>
    <w:rsid w:val="00256510"/>
    <w:rsid w:val="00256531"/>
    <w:rsid w:val="0025673B"/>
    <w:rsid w:val="0025680F"/>
    <w:rsid w:val="00256851"/>
    <w:rsid w:val="00256C8B"/>
    <w:rsid w:val="00256CC4"/>
    <w:rsid w:val="00256DCE"/>
    <w:rsid w:val="00256E52"/>
    <w:rsid w:val="00256F15"/>
    <w:rsid w:val="00256FCA"/>
    <w:rsid w:val="00257033"/>
    <w:rsid w:val="002570E4"/>
    <w:rsid w:val="002572A3"/>
    <w:rsid w:val="00257438"/>
    <w:rsid w:val="0025743D"/>
    <w:rsid w:val="0025751E"/>
    <w:rsid w:val="0025757E"/>
    <w:rsid w:val="00257741"/>
    <w:rsid w:val="0025797A"/>
    <w:rsid w:val="00257ABF"/>
    <w:rsid w:val="00257CC2"/>
    <w:rsid w:val="00257D24"/>
    <w:rsid w:val="00257F2E"/>
    <w:rsid w:val="00260186"/>
    <w:rsid w:val="00260307"/>
    <w:rsid w:val="00260330"/>
    <w:rsid w:val="00260603"/>
    <w:rsid w:val="002606F2"/>
    <w:rsid w:val="0026077D"/>
    <w:rsid w:val="002607A6"/>
    <w:rsid w:val="00260C17"/>
    <w:rsid w:val="00260F55"/>
    <w:rsid w:val="00260F9A"/>
    <w:rsid w:val="00260FD8"/>
    <w:rsid w:val="002611AE"/>
    <w:rsid w:val="002612C6"/>
    <w:rsid w:val="00261308"/>
    <w:rsid w:val="002615ED"/>
    <w:rsid w:val="002618CB"/>
    <w:rsid w:val="002618D0"/>
    <w:rsid w:val="002619F1"/>
    <w:rsid w:val="00261A14"/>
    <w:rsid w:val="00261F78"/>
    <w:rsid w:val="00262124"/>
    <w:rsid w:val="002621D4"/>
    <w:rsid w:val="00262321"/>
    <w:rsid w:val="00262654"/>
    <w:rsid w:val="0026274B"/>
    <w:rsid w:val="00262A55"/>
    <w:rsid w:val="00262C33"/>
    <w:rsid w:val="00262D98"/>
    <w:rsid w:val="00262EA3"/>
    <w:rsid w:val="00262F95"/>
    <w:rsid w:val="002632D2"/>
    <w:rsid w:val="00263369"/>
    <w:rsid w:val="00263414"/>
    <w:rsid w:val="0026356A"/>
    <w:rsid w:val="0026379E"/>
    <w:rsid w:val="00263838"/>
    <w:rsid w:val="00263958"/>
    <w:rsid w:val="0026396F"/>
    <w:rsid w:val="00263985"/>
    <w:rsid w:val="0026411D"/>
    <w:rsid w:val="00264227"/>
    <w:rsid w:val="0026435F"/>
    <w:rsid w:val="00264451"/>
    <w:rsid w:val="002644A0"/>
    <w:rsid w:val="00264622"/>
    <w:rsid w:val="00264661"/>
    <w:rsid w:val="00264665"/>
    <w:rsid w:val="0026478F"/>
    <w:rsid w:val="00264ADA"/>
    <w:rsid w:val="00264AFC"/>
    <w:rsid w:val="00264DE1"/>
    <w:rsid w:val="00264E63"/>
    <w:rsid w:val="00264E8E"/>
    <w:rsid w:val="00264F3B"/>
    <w:rsid w:val="00264F82"/>
    <w:rsid w:val="002653F4"/>
    <w:rsid w:val="002654DB"/>
    <w:rsid w:val="00265688"/>
    <w:rsid w:val="002656B0"/>
    <w:rsid w:val="00265946"/>
    <w:rsid w:val="00265CC9"/>
    <w:rsid w:val="00265CFD"/>
    <w:rsid w:val="00265D2A"/>
    <w:rsid w:val="00266035"/>
    <w:rsid w:val="0026646E"/>
    <w:rsid w:val="002664C8"/>
    <w:rsid w:val="002665C8"/>
    <w:rsid w:val="002668E3"/>
    <w:rsid w:val="00266926"/>
    <w:rsid w:val="0026697C"/>
    <w:rsid w:val="002669B2"/>
    <w:rsid w:val="002669FB"/>
    <w:rsid w:val="00266B1A"/>
    <w:rsid w:val="00266BDA"/>
    <w:rsid w:val="00266E72"/>
    <w:rsid w:val="00266EF1"/>
    <w:rsid w:val="00267027"/>
    <w:rsid w:val="0026722C"/>
    <w:rsid w:val="0026738E"/>
    <w:rsid w:val="002673AB"/>
    <w:rsid w:val="00267743"/>
    <w:rsid w:val="00267D4A"/>
    <w:rsid w:val="00267D89"/>
    <w:rsid w:val="00267DF1"/>
    <w:rsid w:val="00270188"/>
    <w:rsid w:val="0027030E"/>
    <w:rsid w:val="0027048E"/>
    <w:rsid w:val="0027060B"/>
    <w:rsid w:val="00270627"/>
    <w:rsid w:val="0027062D"/>
    <w:rsid w:val="0027066B"/>
    <w:rsid w:val="002706AB"/>
    <w:rsid w:val="00270898"/>
    <w:rsid w:val="002709C5"/>
    <w:rsid w:val="00270A80"/>
    <w:rsid w:val="00270BB1"/>
    <w:rsid w:val="00270D59"/>
    <w:rsid w:val="00270E2F"/>
    <w:rsid w:val="00270E79"/>
    <w:rsid w:val="00270F27"/>
    <w:rsid w:val="00270F2B"/>
    <w:rsid w:val="002711B4"/>
    <w:rsid w:val="0027129B"/>
    <w:rsid w:val="00271608"/>
    <w:rsid w:val="002717F2"/>
    <w:rsid w:val="00271959"/>
    <w:rsid w:val="0027195D"/>
    <w:rsid w:val="002719A5"/>
    <w:rsid w:val="00271AB6"/>
    <w:rsid w:val="00271AEA"/>
    <w:rsid w:val="00271C01"/>
    <w:rsid w:val="00271D0D"/>
    <w:rsid w:val="00271E64"/>
    <w:rsid w:val="00271E87"/>
    <w:rsid w:val="00272152"/>
    <w:rsid w:val="00272298"/>
    <w:rsid w:val="00272300"/>
    <w:rsid w:val="00272647"/>
    <w:rsid w:val="002727D4"/>
    <w:rsid w:val="00272B2D"/>
    <w:rsid w:val="00272BE9"/>
    <w:rsid w:val="00272D16"/>
    <w:rsid w:val="00272D8B"/>
    <w:rsid w:val="00272E80"/>
    <w:rsid w:val="00272EA7"/>
    <w:rsid w:val="00272F3B"/>
    <w:rsid w:val="002730A4"/>
    <w:rsid w:val="00273219"/>
    <w:rsid w:val="00273272"/>
    <w:rsid w:val="00273306"/>
    <w:rsid w:val="002739EA"/>
    <w:rsid w:val="002739F6"/>
    <w:rsid w:val="00273AB4"/>
    <w:rsid w:val="00273B24"/>
    <w:rsid w:val="00273B4A"/>
    <w:rsid w:val="00273C40"/>
    <w:rsid w:val="00273C62"/>
    <w:rsid w:val="00273D9D"/>
    <w:rsid w:val="00273EBC"/>
    <w:rsid w:val="00273F23"/>
    <w:rsid w:val="00273F40"/>
    <w:rsid w:val="002740EA"/>
    <w:rsid w:val="00274109"/>
    <w:rsid w:val="002741A3"/>
    <w:rsid w:val="002741C2"/>
    <w:rsid w:val="0027426E"/>
    <w:rsid w:val="00274463"/>
    <w:rsid w:val="002746AD"/>
    <w:rsid w:val="002746B6"/>
    <w:rsid w:val="0027473C"/>
    <w:rsid w:val="00274969"/>
    <w:rsid w:val="00274BBA"/>
    <w:rsid w:val="002751CE"/>
    <w:rsid w:val="00275298"/>
    <w:rsid w:val="0027531A"/>
    <w:rsid w:val="002754FC"/>
    <w:rsid w:val="00275634"/>
    <w:rsid w:val="00275740"/>
    <w:rsid w:val="002757CA"/>
    <w:rsid w:val="00275A9B"/>
    <w:rsid w:val="00275AD3"/>
    <w:rsid w:val="00275C0D"/>
    <w:rsid w:val="00275CD1"/>
    <w:rsid w:val="00275DA3"/>
    <w:rsid w:val="00275E0F"/>
    <w:rsid w:val="00275EAA"/>
    <w:rsid w:val="00275F9B"/>
    <w:rsid w:val="00275FD8"/>
    <w:rsid w:val="002762D3"/>
    <w:rsid w:val="002762E7"/>
    <w:rsid w:val="002763EF"/>
    <w:rsid w:val="00276500"/>
    <w:rsid w:val="002766EE"/>
    <w:rsid w:val="00276A0A"/>
    <w:rsid w:val="00276BCD"/>
    <w:rsid w:val="00276C13"/>
    <w:rsid w:val="00276DC9"/>
    <w:rsid w:val="002771FB"/>
    <w:rsid w:val="0027734E"/>
    <w:rsid w:val="002774C0"/>
    <w:rsid w:val="002774D0"/>
    <w:rsid w:val="00277780"/>
    <w:rsid w:val="00277B3C"/>
    <w:rsid w:val="00277C62"/>
    <w:rsid w:val="00277E14"/>
    <w:rsid w:val="002800A4"/>
    <w:rsid w:val="00280409"/>
    <w:rsid w:val="00280782"/>
    <w:rsid w:val="002807A4"/>
    <w:rsid w:val="002807CB"/>
    <w:rsid w:val="0028088F"/>
    <w:rsid w:val="0028092B"/>
    <w:rsid w:val="00280CC4"/>
    <w:rsid w:val="00280DAF"/>
    <w:rsid w:val="00280E03"/>
    <w:rsid w:val="00280ED7"/>
    <w:rsid w:val="00280F80"/>
    <w:rsid w:val="002810B8"/>
    <w:rsid w:val="0028112B"/>
    <w:rsid w:val="002813DA"/>
    <w:rsid w:val="002816C0"/>
    <w:rsid w:val="00281838"/>
    <w:rsid w:val="002818A6"/>
    <w:rsid w:val="002819B8"/>
    <w:rsid w:val="00281CCB"/>
    <w:rsid w:val="00281FBD"/>
    <w:rsid w:val="00281FD9"/>
    <w:rsid w:val="00282195"/>
    <w:rsid w:val="00282286"/>
    <w:rsid w:val="0028245C"/>
    <w:rsid w:val="0028249A"/>
    <w:rsid w:val="002824BA"/>
    <w:rsid w:val="00282611"/>
    <w:rsid w:val="0028263A"/>
    <w:rsid w:val="0028265C"/>
    <w:rsid w:val="00282765"/>
    <w:rsid w:val="00282973"/>
    <w:rsid w:val="00282B44"/>
    <w:rsid w:val="00282C40"/>
    <w:rsid w:val="00282CF1"/>
    <w:rsid w:val="00282E4B"/>
    <w:rsid w:val="00283098"/>
    <w:rsid w:val="002830D3"/>
    <w:rsid w:val="002832EA"/>
    <w:rsid w:val="002833AE"/>
    <w:rsid w:val="0028340F"/>
    <w:rsid w:val="00283952"/>
    <w:rsid w:val="00283956"/>
    <w:rsid w:val="00283AD3"/>
    <w:rsid w:val="00283B37"/>
    <w:rsid w:val="00283BBF"/>
    <w:rsid w:val="00283CAF"/>
    <w:rsid w:val="00283D22"/>
    <w:rsid w:val="00284046"/>
    <w:rsid w:val="00284049"/>
    <w:rsid w:val="00284148"/>
    <w:rsid w:val="0028480A"/>
    <w:rsid w:val="0028481F"/>
    <w:rsid w:val="00284848"/>
    <w:rsid w:val="002849C8"/>
    <w:rsid w:val="00284AB0"/>
    <w:rsid w:val="00285074"/>
    <w:rsid w:val="0028514F"/>
    <w:rsid w:val="002851EF"/>
    <w:rsid w:val="002853AF"/>
    <w:rsid w:val="002855C2"/>
    <w:rsid w:val="0028576A"/>
    <w:rsid w:val="002857CE"/>
    <w:rsid w:val="00285819"/>
    <w:rsid w:val="00285837"/>
    <w:rsid w:val="00285B88"/>
    <w:rsid w:val="00285E65"/>
    <w:rsid w:val="00286006"/>
    <w:rsid w:val="0028600C"/>
    <w:rsid w:val="0028607B"/>
    <w:rsid w:val="002863FF"/>
    <w:rsid w:val="0028651E"/>
    <w:rsid w:val="002867F1"/>
    <w:rsid w:val="00286869"/>
    <w:rsid w:val="002868A8"/>
    <w:rsid w:val="00286933"/>
    <w:rsid w:val="0028693C"/>
    <w:rsid w:val="00286944"/>
    <w:rsid w:val="0028696A"/>
    <w:rsid w:val="00286A4A"/>
    <w:rsid w:val="00286B05"/>
    <w:rsid w:val="00286BE6"/>
    <w:rsid w:val="00286CF8"/>
    <w:rsid w:val="00286EC6"/>
    <w:rsid w:val="0028728F"/>
    <w:rsid w:val="002872B3"/>
    <w:rsid w:val="00287413"/>
    <w:rsid w:val="00287426"/>
    <w:rsid w:val="002874C4"/>
    <w:rsid w:val="0028764D"/>
    <w:rsid w:val="00287671"/>
    <w:rsid w:val="0028778D"/>
    <w:rsid w:val="002879D3"/>
    <w:rsid w:val="00287B17"/>
    <w:rsid w:val="00287B9D"/>
    <w:rsid w:val="002900BB"/>
    <w:rsid w:val="00290149"/>
    <w:rsid w:val="002902AC"/>
    <w:rsid w:val="0029047C"/>
    <w:rsid w:val="00290509"/>
    <w:rsid w:val="00290520"/>
    <w:rsid w:val="00290690"/>
    <w:rsid w:val="0029071F"/>
    <w:rsid w:val="002908C8"/>
    <w:rsid w:val="00290AB7"/>
    <w:rsid w:val="00290B2E"/>
    <w:rsid w:val="00290B80"/>
    <w:rsid w:val="00290C1C"/>
    <w:rsid w:val="00290CDA"/>
    <w:rsid w:val="00290D8C"/>
    <w:rsid w:val="00290D8E"/>
    <w:rsid w:val="00290DCA"/>
    <w:rsid w:val="00290F89"/>
    <w:rsid w:val="00291528"/>
    <w:rsid w:val="002916A1"/>
    <w:rsid w:val="002916AF"/>
    <w:rsid w:val="002916B0"/>
    <w:rsid w:val="00291749"/>
    <w:rsid w:val="00291762"/>
    <w:rsid w:val="002917CC"/>
    <w:rsid w:val="002919E4"/>
    <w:rsid w:val="00291A2F"/>
    <w:rsid w:val="00291A50"/>
    <w:rsid w:val="00291B20"/>
    <w:rsid w:val="00291B3F"/>
    <w:rsid w:val="00291C52"/>
    <w:rsid w:val="00291F64"/>
    <w:rsid w:val="00291F97"/>
    <w:rsid w:val="002922D4"/>
    <w:rsid w:val="002925E9"/>
    <w:rsid w:val="002926A7"/>
    <w:rsid w:val="0029274E"/>
    <w:rsid w:val="00292811"/>
    <w:rsid w:val="00292920"/>
    <w:rsid w:val="002929E4"/>
    <w:rsid w:val="002932AF"/>
    <w:rsid w:val="00293371"/>
    <w:rsid w:val="002933D3"/>
    <w:rsid w:val="0029340C"/>
    <w:rsid w:val="00293595"/>
    <w:rsid w:val="002935A8"/>
    <w:rsid w:val="00293756"/>
    <w:rsid w:val="002937BB"/>
    <w:rsid w:val="002937D0"/>
    <w:rsid w:val="0029386B"/>
    <w:rsid w:val="0029389B"/>
    <w:rsid w:val="00293A09"/>
    <w:rsid w:val="00293BB7"/>
    <w:rsid w:val="00293E4B"/>
    <w:rsid w:val="00294051"/>
    <w:rsid w:val="002940EE"/>
    <w:rsid w:val="0029440D"/>
    <w:rsid w:val="00294427"/>
    <w:rsid w:val="002944B3"/>
    <w:rsid w:val="00294A56"/>
    <w:rsid w:val="00294A6F"/>
    <w:rsid w:val="00294E1B"/>
    <w:rsid w:val="00294E40"/>
    <w:rsid w:val="00294E69"/>
    <w:rsid w:val="00294EB2"/>
    <w:rsid w:val="00294F30"/>
    <w:rsid w:val="0029504D"/>
    <w:rsid w:val="00295201"/>
    <w:rsid w:val="00295345"/>
    <w:rsid w:val="00295387"/>
    <w:rsid w:val="00295789"/>
    <w:rsid w:val="00295860"/>
    <w:rsid w:val="002958C8"/>
    <w:rsid w:val="00295B52"/>
    <w:rsid w:val="00295B76"/>
    <w:rsid w:val="00295CBE"/>
    <w:rsid w:val="00295CFA"/>
    <w:rsid w:val="00295D1F"/>
    <w:rsid w:val="00295D9E"/>
    <w:rsid w:val="00295FF5"/>
    <w:rsid w:val="002961E0"/>
    <w:rsid w:val="00296246"/>
    <w:rsid w:val="0029657C"/>
    <w:rsid w:val="002965F5"/>
    <w:rsid w:val="0029680A"/>
    <w:rsid w:val="0029682C"/>
    <w:rsid w:val="00296A68"/>
    <w:rsid w:val="00296A7F"/>
    <w:rsid w:val="00296B10"/>
    <w:rsid w:val="00296C66"/>
    <w:rsid w:val="00296C83"/>
    <w:rsid w:val="00296D06"/>
    <w:rsid w:val="00296FA9"/>
    <w:rsid w:val="002971ED"/>
    <w:rsid w:val="002972D9"/>
    <w:rsid w:val="002972EE"/>
    <w:rsid w:val="0029742F"/>
    <w:rsid w:val="00297678"/>
    <w:rsid w:val="00297788"/>
    <w:rsid w:val="00297975"/>
    <w:rsid w:val="00297BC5"/>
    <w:rsid w:val="00297DA8"/>
    <w:rsid w:val="00297EAD"/>
    <w:rsid w:val="00297EFC"/>
    <w:rsid w:val="00297FBC"/>
    <w:rsid w:val="00297FBF"/>
    <w:rsid w:val="00297FF6"/>
    <w:rsid w:val="002A02F2"/>
    <w:rsid w:val="002A05D0"/>
    <w:rsid w:val="002A0604"/>
    <w:rsid w:val="002A0607"/>
    <w:rsid w:val="002A0637"/>
    <w:rsid w:val="002A09E2"/>
    <w:rsid w:val="002A0D10"/>
    <w:rsid w:val="002A0EF8"/>
    <w:rsid w:val="002A0F5E"/>
    <w:rsid w:val="002A1014"/>
    <w:rsid w:val="002A1176"/>
    <w:rsid w:val="002A14D7"/>
    <w:rsid w:val="002A1607"/>
    <w:rsid w:val="002A1871"/>
    <w:rsid w:val="002A18DB"/>
    <w:rsid w:val="002A1B52"/>
    <w:rsid w:val="002A1FA9"/>
    <w:rsid w:val="002A2003"/>
    <w:rsid w:val="002A21C3"/>
    <w:rsid w:val="002A22A2"/>
    <w:rsid w:val="002A2350"/>
    <w:rsid w:val="002A2446"/>
    <w:rsid w:val="002A260C"/>
    <w:rsid w:val="002A27A7"/>
    <w:rsid w:val="002A2843"/>
    <w:rsid w:val="002A287D"/>
    <w:rsid w:val="002A2888"/>
    <w:rsid w:val="002A2936"/>
    <w:rsid w:val="002A2948"/>
    <w:rsid w:val="002A2EAA"/>
    <w:rsid w:val="002A30CD"/>
    <w:rsid w:val="002A3229"/>
    <w:rsid w:val="002A33EE"/>
    <w:rsid w:val="002A3559"/>
    <w:rsid w:val="002A357A"/>
    <w:rsid w:val="002A359F"/>
    <w:rsid w:val="002A3603"/>
    <w:rsid w:val="002A3632"/>
    <w:rsid w:val="002A3812"/>
    <w:rsid w:val="002A382B"/>
    <w:rsid w:val="002A39B5"/>
    <w:rsid w:val="002A3C07"/>
    <w:rsid w:val="002A3CD3"/>
    <w:rsid w:val="002A3E5C"/>
    <w:rsid w:val="002A3E90"/>
    <w:rsid w:val="002A425F"/>
    <w:rsid w:val="002A42CB"/>
    <w:rsid w:val="002A4467"/>
    <w:rsid w:val="002A47B9"/>
    <w:rsid w:val="002A4AB1"/>
    <w:rsid w:val="002A4B36"/>
    <w:rsid w:val="002A4B6A"/>
    <w:rsid w:val="002A4C0B"/>
    <w:rsid w:val="002A4D1F"/>
    <w:rsid w:val="002A4EAA"/>
    <w:rsid w:val="002A5035"/>
    <w:rsid w:val="002A52BE"/>
    <w:rsid w:val="002A5314"/>
    <w:rsid w:val="002A544C"/>
    <w:rsid w:val="002A54E4"/>
    <w:rsid w:val="002A5502"/>
    <w:rsid w:val="002A5916"/>
    <w:rsid w:val="002A5A25"/>
    <w:rsid w:val="002A5A81"/>
    <w:rsid w:val="002A5B5C"/>
    <w:rsid w:val="002A5CB9"/>
    <w:rsid w:val="002A5D71"/>
    <w:rsid w:val="002A5F0C"/>
    <w:rsid w:val="002A5FD2"/>
    <w:rsid w:val="002A60C0"/>
    <w:rsid w:val="002A6103"/>
    <w:rsid w:val="002A624D"/>
    <w:rsid w:val="002A63AC"/>
    <w:rsid w:val="002A65A5"/>
    <w:rsid w:val="002A65B1"/>
    <w:rsid w:val="002A6608"/>
    <w:rsid w:val="002A6A6E"/>
    <w:rsid w:val="002A6A9E"/>
    <w:rsid w:val="002A6B43"/>
    <w:rsid w:val="002A6BE8"/>
    <w:rsid w:val="002A6CCB"/>
    <w:rsid w:val="002A6DEA"/>
    <w:rsid w:val="002A6E84"/>
    <w:rsid w:val="002A6EE3"/>
    <w:rsid w:val="002A7007"/>
    <w:rsid w:val="002A725B"/>
    <w:rsid w:val="002A73B4"/>
    <w:rsid w:val="002A7477"/>
    <w:rsid w:val="002A75C3"/>
    <w:rsid w:val="002A769B"/>
    <w:rsid w:val="002A76CA"/>
    <w:rsid w:val="002A7788"/>
    <w:rsid w:val="002A7A25"/>
    <w:rsid w:val="002A7A3D"/>
    <w:rsid w:val="002A7AAF"/>
    <w:rsid w:val="002A7B73"/>
    <w:rsid w:val="002A7C5F"/>
    <w:rsid w:val="002A7D51"/>
    <w:rsid w:val="002A7D92"/>
    <w:rsid w:val="002B0008"/>
    <w:rsid w:val="002B01D2"/>
    <w:rsid w:val="002B02F1"/>
    <w:rsid w:val="002B060E"/>
    <w:rsid w:val="002B086E"/>
    <w:rsid w:val="002B08F0"/>
    <w:rsid w:val="002B090C"/>
    <w:rsid w:val="002B0913"/>
    <w:rsid w:val="002B0B51"/>
    <w:rsid w:val="002B0ECB"/>
    <w:rsid w:val="002B0F62"/>
    <w:rsid w:val="002B13B4"/>
    <w:rsid w:val="002B1457"/>
    <w:rsid w:val="002B151C"/>
    <w:rsid w:val="002B15C9"/>
    <w:rsid w:val="002B1765"/>
    <w:rsid w:val="002B1819"/>
    <w:rsid w:val="002B1922"/>
    <w:rsid w:val="002B1B4A"/>
    <w:rsid w:val="002B1B75"/>
    <w:rsid w:val="002B1E6E"/>
    <w:rsid w:val="002B21E3"/>
    <w:rsid w:val="002B236E"/>
    <w:rsid w:val="002B23B7"/>
    <w:rsid w:val="002B254F"/>
    <w:rsid w:val="002B270C"/>
    <w:rsid w:val="002B2879"/>
    <w:rsid w:val="002B28A5"/>
    <w:rsid w:val="002B2D50"/>
    <w:rsid w:val="002B2E88"/>
    <w:rsid w:val="002B3058"/>
    <w:rsid w:val="002B3077"/>
    <w:rsid w:val="002B31B5"/>
    <w:rsid w:val="002B3207"/>
    <w:rsid w:val="002B3259"/>
    <w:rsid w:val="002B32DE"/>
    <w:rsid w:val="002B3538"/>
    <w:rsid w:val="002B3616"/>
    <w:rsid w:val="002B36CA"/>
    <w:rsid w:val="002B3C36"/>
    <w:rsid w:val="002B3F50"/>
    <w:rsid w:val="002B4066"/>
    <w:rsid w:val="002B40D1"/>
    <w:rsid w:val="002B4631"/>
    <w:rsid w:val="002B46D1"/>
    <w:rsid w:val="002B4A02"/>
    <w:rsid w:val="002B4CA6"/>
    <w:rsid w:val="002B4E2F"/>
    <w:rsid w:val="002B51BC"/>
    <w:rsid w:val="002B5308"/>
    <w:rsid w:val="002B54AB"/>
    <w:rsid w:val="002B55AF"/>
    <w:rsid w:val="002B5612"/>
    <w:rsid w:val="002B56A2"/>
    <w:rsid w:val="002B5791"/>
    <w:rsid w:val="002B5814"/>
    <w:rsid w:val="002B5987"/>
    <w:rsid w:val="002B5A9A"/>
    <w:rsid w:val="002B5C52"/>
    <w:rsid w:val="002B5DBC"/>
    <w:rsid w:val="002B5F1E"/>
    <w:rsid w:val="002B5FB0"/>
    <w:rsid w:val="002B6058"/>
    <w:rsid w:val="002B61B9"/>
    <w:rsid w:val="002B64EE"/>
    <w:rsid w:val="002B6840"/>
    <w:rsid w:val="002B6AD2"/>
    <w:rsid w:val="002B6DBE"/>
    <w:rsid w:val="002B73BD"/>
    <w:rsid w:val="002B78B4"/>
    <w:rsid w:val="002B7B08"/>
    <w:rsid w:val="002B7BE0"/>
    <w:rsid w:val="002B7C29"/>
    <w:rsid w:val="002B7CB8"/>
    <w:rsid w:val="002B7D7A"/>
    <w:rsid w:val="002B7F62"/>
    <w:rsid w:val="002C0020"/>
    <w:rsid w:val="002C0229"/>
    <w:rsid w:val="002C043B"/>
    <w:rsid w:val="002C0539"/>
    <w:rsid w:val="002C07D2"/>
    <w:rsid w:val="002C0A23"/>
    <w:rsid w:val="002C0A28"/>
    <w:rsid w:val="002C0BE2"/>
    <w:rsid w:val="002C0C1B"/>
    <w:rsid w:val="002C0CB6"/>
    <w:rsid w:val="002C0E06"/>
    <w:rsid w:val="002C0F2F"/>
    <w:rsid w:val="002C1365"/>
    <w:rsid w:val="002C1596"/>
    <w:rsid w:val="002C1722"/>
    <w:rsid w:val="002C1961"/>
    <w:rsid w:val="002C199F"/>
    <w:rsid w:val="002C19ED"/>
    <w:rsid w:val="002C1AA8"/>
    <w:rsid w:val="002C1AB9"/>
    <w:rsid w:val="002C1B31"/>
    <w:rsid w:val="002C1DF9"/>
    <w:rsid w:val="002C1E64"/>
    <w:rsid w:val="002C1EAE"/>
    <w:rsid w:val="002C1EEF"/>
    <w:rsid w:val="002C1FE2"/>
    <w:rsid w:val="002C20BD"/>
    <w:rsid w:val="002C20EE"/>
    <w:rsid w:val="002C21CD"/>
    <w:rsid w:val="002C221B"/>
    <w:rsid w:val="002C231D"/>
    <w:rsid w:val="002C2544"/>
    <w:rsid w:val="002C25B7"/>
    <w:rsid w:val="002C28F1"/>
    <w:rsid w:val="002C2A8B"/>
    <w:rsid w:val="002C2ACF"/>
    <w:rsid w:val="002C2C81"/>
    <w:rsid w:val="002C2CF3"/>
    <w:rsid w:val="002C2D0B"/>
    <w:rsid w:val="002C2E66"/>
    <w:rsid w:val="002C2F1F"/>
    <w:rsid w:val="002C3197"/>
    <w:rsid w:val="002C3270"/>
    <w:rsid w:val="002C3342"/>
    <w:rsid w:val="002C3388"/>
    <w:rsid w:val="002C33A2"/>
    <w:rsid w:val="002C33BD"/>
    <w:rsid w:val="002C34FE"/>
    <w:rsid w:val="002C3521"/>
    <w:rsid w:val="002C35D7"/>
    <w:rsid w:val="002C3932"/>
    <w:rsid w:val="002C3C72"/>
    <w:rsid w:val="002C3D60"/>
    <w:rsid w:val="002C3D9A"/>
    <w:rsid w:val="002C3F1E"/>
    <w:rsid w:val="002C3F55"/>
    <w:rsid w:val="002C406D"/>
    <w:rsid w:val="002C4131"/>
    <w:rsid w:val="002C4137"/>
    <w:rsid w:val="002C43FF"/>
    <w:rsid w:val="002C4510"/>
    <w:rsid w:val="002C4571"/>
    <w:rsid w:val="002C46FA"/>
    <w:rsid w:val="002C4827"/>
    <w:rsid w:val="002C4882"/>
    <w:rsid w:val="002C4A90"/>
    <w:rsid w:val="002C4CA5"/>
    <w:rsid w:val="002C508B"/>
    <w:rsid w:val="002C512D"/>
    <w:rsid w:val="002C51DA"/>
    <w:rsid w:val="002C53E5"/>
    <w:rsid w:val="002C5669"/>
    <w:rsid w:val="002C568C"/>
    <w:rsid w:val="002C5B4D"/>
    <w:rsid w:val="002C5C6C"/>
    <w:rsid w:val="002C5D2A"/>
    <w:rsid w:val="002C5DD6"/>
    <w:rsid w:val="002C604F"/>
    <w:rsid w:val="002C612A"/>
    <w:rsid w:val="002C627D"/>
    <w:rsid w:val="002C6414"/>
    <w:rsid w:val="002C6482"/>
    <w:rsid w:val="002C650A"/>
    <w:rsid w:val="002C652D"/>
    <w:rsid w:val="002C6540"/>
    <w:rsid w:val="002C6569"/>
    <w:rsid w:val="002C6599"/>
    <w:rsid w:val="002C6752"/>
    <w:rsid w:val="002C67FF"/>
    <w:rsid w:val="002C6831"/>
    <w:rsid w:val="002C684E"/>
    <w:rsid w:val="002C689D"/>
    <w:rsid w:val="002C6953"/>
    <w:rsid w:val="002C6BD7"/>
    <w:rsid w:val="002C6CA6"/>
    <w:rsid w:val="002C6D0C"/>
    <w:rsid w:val="002C6F62"/>
    <w:rsid w:val="002C70DF"/>
    <w:rsid w:val="002C7170"/>
    <w:rsid w:val="002C7317"/>
    <w:rsid w:val="002C740A"/>
    <w:rsid w:val="002C765A"/>
    <w:rsid w:val="002C76C5"/>
    <w:rsid w:val="002C78CF"/>
    <w:rsid w:val="002C7A20"/>
    <w:rsid w:val="002C7CF0"/>
    <w:rsid w:val="002C7F31"/>
    <w:rsid w:val="002D0170"/>
    <w:rsid w:val="002D03BA"/>
    <w:rsid w:val="002D0724"/>
    <w:rsid w:val="002D0762"/>
    <w:rsid w:val="002D0779"/>
    <w:rsid w:val="002D0819"/>
    <w:rsid w:val="002D0881"/>
    <w:rsid w:val="002D0938"/>
    <w:rsid w:val="002D0961"/>
    <w:rsid w:val="002D09C1"/>
    <w:rsid w:val="002D0B73"/>
    <w:rsid w:val="002D0C28"/>
    <w:rsid w:val="002D0D23"/>
    <w:rsid w:val="002D0D4A"/>
    <w:rsid w:val="002D0EB7"/>
    <w:rsid w:val="002D0F6E"/>
    <w:rsid w:val="002D1157"/>
    <w:rsid w:val="002D1239"/>
    <w:rsid w:val="002D1317"/>
    <w:rsid w:val="002D13D2"/>
    <w:rsid w:val="002D144B"/>
    <w:rsid w:val="002D158D"/>
    <w:rsid w:val="002D15A8"/>
    <w:rsid w:val="002D164E"/>
    <w:rsid w:val="002D16A0"/>
    <w:rsid w:val="002D18B9"/>
    <w:rsid w:val="002D1926"/>
    <w:rsid w:val="002D1983"/>
    <w:rsid w:val="002D1B19"/>
    <w:rsid w:val="002D1B74"/>
    <w:rsid w:val="002D1BC5"/>
    <w:rsid w:val="002D1DF0"/>
    <w:rsid w:val="002D1E69"/>
    <w:rsid w:val="002D1F7B"/>
    <w:rsid w:val="002D21BC"/>
    <w:rsid w:val="002D23B4"/>
    <w:rsid w:val="002D2433"/>
    <w:rsid w:val="002D24AF"/>
    <w:rsid w:val="002D25C3"/>
    <w:rsid w:val="002D2724"/>
    <w:rsid w:val="002D284D"/>
    <w:rsid w:val="002D2A15"/>
    <w:rsid w:val="002D2C47"/>
    <w:rsid w:val="002D2DD4"/>
    <w:rsid w:val="002D2E1A"/>
    <w:rsid w:val="002D2FD7"/>
    <w:rsid w:val="002D30C9"/>
    <w:rsid w:val="002D32E6"/>
    <w:rsid w:val="002D34DC"/>
    <w:rsid w:val="002D3564"/>
    <w:rsid w:val="002D37BB"/>
    <w:rsid w:val="002D3AD2"/>
    <w:rsid w:val="002D3BF8"/>
    <w:rsid w:val="002D3D29"/>
    <w:rsid w:val="002D3D41"/>
    <w:rsid w:val="002D3DFE"/>
    <w:rsid w:val="002D3ECD"/>
    <w:rsid w:val="002D4048"/>
    <w:rsid w:val="002D421E"/>
    <w:rsid w:val="002D426C"/>
    <w:rsid w:val="002D436D"/>
    <w:rsid w:val="002D450F"/>
    <w:rsid w:val="002D4571"/>
    <w:rsid w:val="002D466F"/>
    <w:rsid w:val="002D47B7"/>
    <w:rsid w:val="002D47BB"/>
    <w:rsid w:val="002D49F8"/>
    <w:rsid w:val="002D49FD"/>
    <w:rsid w:val="002D4A6D"/>
    <w:rsid w:val="002D4C11"/>
    <w:rsid w:val="002D4C19"/>
    <w:rsid w:val="002D4CE2"/>
    <w:rsid w:val="002D4D0F"/>
    <w:rsid w:val="002D4D43"/>
    <w:rsid w:val="002D4E9F"/>
    <w:rsid w:val="002D4EC8"/>
    <w:rsid w:val="002D549C"/>
    <w:rsid w:val="002D5502"/>
    <w:rsid w:val="002D554B"/>
    <w:rsid w:val="002D55BD"/>
    <w:rsid w:val="002D5649"/>
    <w:rsid w:val="002D56FB"/>
    <w:rsid w:val="002D57E7"/>
    <w:rsid w:val="002D595B"/>
    <w:rsid w:val="002D5A05"/>
    <w:rsid w:val="002D5E77"/>
    <w:rsid w:val="002D5EB9"/>
    <w:rsid w:val="002D60C8"/>
    <w:rsid w:val="002D6175"/>
    <w:rsid w:val="002D639B"/>
    <w:rsid w:val="002D63F0"/>
    <w:rsid w:val="002D645A"/>
    <w:rsid w:val="002D64A8"/>
    <w:rsid w:val="002D66F1"/>
    <w:rsid w:val="002D68A4"/>
    <w:rsid w:val="002D68C8"/>
    <w:rsid w:val="002D6903"/>
    <w:rsid w:val="002D69F2"/>
    <w:rsid w:val="002D6B74"/>
    <w:rsid w:val="002D6C47"/>
    <w:rsid w:val="002D6D37"/>
    <w:rsid w:val="002D6EFB"/>
    <w:rsid w:val="002D6FC3"/>
    <w:rsid w:val="002D7014"/>
    <w:rsid w:val="002D71A6"/>
    <w:rsid w:val="002D79E1"/>
    <w:rsid w:val="002D7AF8"/>
    <w:rsid w:val="002D7B07"/>
    <w:rsid w:val="002D7B89"/>
    <w:rsid w:val="002D7C2D"/>
    <w:rsid w:val="002D7D1E"/>
    <w:rsid w:val="002D7E5C"/>
    <w:rsid w:val="002D7E77"/>
    <w:rsid w:val="002E031D"/>
    <w:rsid w:val="002E032D"/>
    <w:rsid w:val="002E0417"/>
    <w:rsid w:val="002E0529"/>
    <w:rsid w:val="002E0699"/>
    <w:rsid w:val="002E0997"/>
    <w:rsid w:val="002E0C1A"/>
    <w:rsid w:val="002E0CB6"/>
    <w:rsid w:val="002E0E7C"/>
    <w:rsid w:val="002E0F70"/>
    <w:rsid w:val="002E112F"/>
    <w:rsid w:val="002E1266"/>
    <w:rsid w:val="002E143B"/>
    <w:rsid w:val="002E14EE"/>
    <w:rsid w:val="002E15F9"/>
    <w:rsid w:val="002E1A45"/>
    <w:rsid w:val="002E1B33"/>
    <w:rsid w:val="002E1C59"/>
    <w:rsid w:val="002E1C9D"/>
    <w:rsid w:val="002E1E3A"/>
    <w:rsid w:val="002E1EE4"/>
    <w:rsid w:val="002E2012"/>
    <w:rsid w:val="002E2026"/>
    <w:rsid w:val="002E2268"/>
    <w:rsid w:val="002E229B"/>
    <w:rsid w:val="002E23D9"/>
    <w:rsid w:val="002E2433"/>
    <w:rsid w:val="002E272A"/>
    <w:rsid w:val="002E2793"/>
    <w:rsid w:val="002E28CA"/>
    <w:rsid w:val="002E29CD"/>
    <w:rsid w:val="002E2D95"/>
    <w:rsid w:val="002E326C"/>
    <w:rsid w:val="002E369A"/>
    <w:rsid w:val="002E3819"/>
    <w:rsid w:val="002E3846"/>
    <w:rsid w:val="002E38CE"/>
    <w:rsid w:val="002E38E1"/>
    <w:rsid w:val="002E3BDA"/>
    <w:rsid w:val="002E3BF9"/>
    <w:rsid w:val="002E3D9C"/>
    <w:rsid w:val="002E3E41"/>
    <w:rsid w:val="002E3F4A"/>
    <w:rsid w:val="002E3FF2"/>
    <w:rsid w:val="002E4032"/>
    <w:rsid w:val="002E44EC"/>
    <w:rsid w:val="002E45B8"/>
    <w:rsid w:val="002E45CC"/>
    <w:rsid w:val="002E466D"/>
    <w:rsid w:val="002E4731"/>
    <w:rsid w:val="002E4733"/>
    <w:rsid w:val="002E4A3C"/>
    <w:rsid w:val="002E4B96"/>
    <w:rsid w:val="002E4DAD"/>
    <w:rsid w:val="002E4FB4"/>
    <w:rsid w:val="002E51FB"/>
    <w:rsid w:val="002E5524"/>
    <w:rsid w:val="002E5580"/>
    <w:rsid w:val="002E58D4"/>
    <w:rsid w:val="002E5C33"/>
    <w:rsid w:val="002E5D06"/>
    <w:rsid w:val="002E5D83"/>
    <w:rsid w:val="002E5DA1"/>
    <w:rsid w:val="002E5EC0"/>
    <w:rsid w:val="002E5F7E"/>
    <w:rsid w:val="002E6071"/>
    <w:rsid w:val="002E6320"/>
    <w:rsid w:val="002E6474"/>
    <w:rsid w:val="002E666E"/>
    <w:rsid w:val="002E667B"/>
    <w:rsid w:val="002E6809"/>
    <w:rsid w:val="002E6827"/>
    <w:rsid w:val="002E69D8"/>
    <w:rsid w:val="002E6D52"/>
    <w:rsid w:val="002E6F8D"/>
    <w:rsid w:val="002E722D"/>
    <w:rsid w:val="002E729F"/>
    <w:rsid w:val="002E741C"/>
    <w:rsid w:val="002E7538"/>
    <w:rsid w:val="002E77E0"/>
    <w:rsid w:val="002E7A63"/>
    <w:rsid w:val="002E7C23"/>
    <w:rsid w:val="002E7F6F"/>
    <w:rsid w:val="002F02CE"/>
    <w:rsid w:val="002F0340"/>
    <w:rsid w:val="002F044E"/>
    <w:rsid w:val="002F080B"/>
    <w:rsid w:val="002F0916"/>
    <w:rsid w:val="002F0AA8"/>
    <w:rsid w:val="002F0C43"/>
    <w:rsid w:val="002F103D"/>
    <w:rsid w:val="002F10CC"/>
    <w:rsid w:val="002F1496"/>
    <w:rsid w:val="002F162B"/>
    <w:rsid w:val="002F1697"/>
    <w:rsid w:val="002F1869"/>
    <w:rsid w:val="002F1ADA"/>
    <w:rsid w:val="002F1C91"/>
    <w:rsid w:val="002F1EDD"/>
    <w:rsid w:val="002F1EE1"/>
    <w:rsid w:val="002F22FB"/>
    <w:rsid w:val="002F2326"/>
    <w:rsid w:val="002F24DD"/>
    <w:rsid w:val="002F2620"/>
    <w:rsid w:val="002F27D0"/>
    <w:rsid w:val="002F2853"/>
    <w:rsid w:val="002F2898"/>
    <w:rsid w:val="002F28A9"/>
    <w:rsid w:val="002F2AF1"/>
    <w:rsid w:val="002F2D10"/>
    <w:rsid w:val="002F2DB5"/>
    <w:rsid w:val="002F2E28"/>
    <w:rsid w:val="002F2E2B"/>
    <w:rsid w:val="002F2E95"/>
    <w:rsid w:val="002F2EC8"/>
    <w:rsid w:val="002F2EFF"/>
    <w:rsid w:val="002F2F1C"/>
    <w:rsid w:val="002F2F56"/>
    <w:rsid w:val="002F305F"/>
    <w:rsid w:val="002F30A4"/>
    <w:rsid w:val="002F30F4"/>
    <w:rsid w:val="002F316C"/>
    <w:rsid w:val="002F3186"/>
    <w:rsid w:val="002F3233"/>
    <w:rsid w:val="002F324B"/>
    <w:rsid w:val="002F32FE"/>
    <w:rsid w:val="002F3537"/>
    <w:rsid w:val="002F3815"/>
    <w:rsid w:val="002F38F2"/>
    <w:rsid w:val="002F392B"/>
    <w:rsid w:val="002F3AA0"/>
    <w:rsid w:val="002F3BCC"/>
    <w:rsid w:val="002F3D8D"/>
    <w:rsid w:val="002F3DB2"/>
    <w:rsid w:val="002F3DC7"/>
    <w:rsid w:val="002F3F35"/>
    <w:rsid w:val="002F4257"/>
    <w:rsid w:val="002F42E8"/>
    <w:rsid w:val="002F446A"/>
    <w:rsid w:val="002F44A6"/>
    <w:rsid w:val="002F4634"/>
    <w:rsid w:val="002F4652"/>
    <w:rsid w:val="002F4687"/>
    <w:rsid w:val="002F4816"/>
    <w:rsid w:val="002F4D28"/>
    <w:rsid w:val="002F4E62"/>
    <w:rsid w:val="002F4EDE"/>
    <w:rsid w:val="002F4F13"/>
    <w:rsid w:val="002F50B9"/>
    <w:rsid w:val="002F50DE"/>
    <w:rsid w:val="002F51FC"/>
    <w:rsid w:val="002F535A"/>
    <w:rsid w:val="002F55CF"/>
    <w:rsid w:val="002F55EA"/>
    <w:rsid w:val="002F5889"/>
    <w:rsid w:val="002F5A3F"/>
    <w:rsid w:val="002F5A73"/>
    <w:rsid w:val="002F5BF7"/>
    <w:rsid w:val="002F5C0B"/>
    <w:rsid w:val="002F5DB6"/>
    <w:rsid w:val="002F5EEE"/>
    <w:rsid w:val="002F5F7D"/>
    <w:rsid w:val="002F6032"/>
    <w:rsid w:val="002F603F"/>
    <w:rsid w:val="002F62E5"/>
    <w:rsid w:val="002F62ED"/>
    <w:rsid w:val="002F650B"/>
    <w:rsid w:val="002F654A"/>
    <w:rsid w:val="002F69B5"/>
    <w:rsid w:val="002F6BE8"/>
    <w:rsid w:val="002F6CEC"/>
    <w:rsid w:val="002F6DF3"/>
    <w:rsid w:val="002F717C"/>
    <w:rsid w:val="002F71C0"/>
    <w:rsid w:val="002F7220"/>
    <w:rsid w:val="002F7395"/>
    <w:rsid w:val="002F7701"/>
    <w:rsid w:val="002F79F1"/>
    <w:rsid w:val="002F7A10"/>
    <w:rsid w:val="002F7B23"/>
    <w:rsid w:val="002F7B40"/>
    <w:rsid w:val="002F7EFB"/>
    <w:rsid w:val="003002A6"/>
    <w:rsid w:val="00300888"/>
    <w:rsid w:val="003009F6"/>
    <w:rsid w:val="00300BE1"/>
    <w:rsid w:val="00300CD0"/>
    <w:rsid w:val="00300E40"/>
    <w:rsid w:val="00300EDF"/>
    <w:rsid w:val="00300F05"/>
    <w:rsid w:val="0030114F"/>
    <w:rsid w:val="00301291"/>
    <w:rsid w:val="003012F8"/>
    <w:rsid w:val="00301502"/>
    <w:rsid w:val="00301570"/>
    <w:rsid w:val="00301636"/>
    <w:rsid w:val="0030173C"/>
    <w:rsid w:val="00301A35"/>
    <w:rsid w:val="00301A76"/>
    <w:rsid w:val="00301C9A"/>
    <w:rsid w:val="00301CB5"/>
    <w:rsid w:val="00301DED"/>
    <w:rsid w:val="00301EF5"/>
    <w:rsid w:val="0030210D"/>
    <w:rsid w:val="003021C5"/>
    <w:rsid w:val="00302384"/>
    <w:rsid w:val="00302407"/>
    <w:rsid w:val="0030242E"/>
    <w:rsid w:val="003024AB"/>
    <w:rsid w:val="00302634"/>
    <w:rsid w:val="003026DB"/>
    <w:rsid w:val="00302756"/>
    <w:rsid w:val="003028C1"/>
    <w:rsid w:val="00302A34"/>
    <w:rsid w:val="00302AB0"/>
    <w:rsid w:val="00302ABB"/>
    <w:rsid w:val="00302B85"/>
    <w:rsid w:val="00302C3E"/>
    <w:rsid w:val="00302E86"/>
    <w:rsid w:val="00302E8A"/>
    <w:rsid w:val="00302FAA"/>
    <w:rsid w:val="0030303C"/>
    <w:rsid w:val="00303448"/>
    <w:rsid w:val="00303651"/>
    <w:rsid w:val="003036ED"/>
    <w:rsid w:val="00303877"/>
    <w:rsid w:val="003038BF"/>
    <w:rsid w:val="00303970"/>
    <w:rsid w:val="00303987"/>
    <w:rsid w:val="003039A8"/>
    <w:rsid w:val="00303A60"/>
    <w:rsid w:val="00303ABA"/>
    <w:rsid w:val="00303DF7"/>
    <w:rsid w:val="00304032"/>
    <w:rsid w:val="00304112"/>
    <w:rsid w:val="00304286"/>
    <w:rsid w:val="003042C6"/>
    <w:rsid w:val="0030472A"/>
    <w:rsid w:val="0030477B"/>
    <w:rsid w:val="00304E6F"/>
    <w:rsid w:val="00304F55"/>
    <w:rsid w:val="00305073"/>
    <w:rsid w:val="00305460"/>
    <w:rsid w:val="00305476"/>
    <w:rsid w:val="00305568"/>
    <w:rsid w:val="003057FF"/>
    <w:rsid w:val="00305826"/>
    <w:rsid w:val="003059C1"/>
    <w:rsid w:val="00305A70"/>
    <w:rsid w:val="00305C62"/>
    <w:rsid w:val="00305F52"/>
    <w:rsid w:val="00306028"/>
    <w:rsid w:val="0030627E"/>
    <w:rsid w:val="003067C9"/>
    <w:rsid w:val="003069B9"/>
    <w:rsid w:val="00306A86"/>
    <w:rsid w:val="00306C12"/>
    <w:rsid w:val="00306DEF"/>
    <w:rsid w:val="00306EFE"/>
    <w:rsid w:val="00306F18"/>
    <w:rsid w:val="00306F84"/>
    <w:rsid w:val="00306FA7"/>
    <w:rsid w:val="0030703B"/>
    <w:rsid w:val="00307042"/>
    <w:rsid w:val="00307146"/>
    <w:rsid w:val="003072C8"/>
    <w:rsid w:val="003075DE"/>
    <w:rsid w:val="003077F7"/>
    <w:rsid w:val="003079FD"/>
    <w:rsid w:val="00307BD8"/>
    <w:rsid w:val="00307D21"/>
    <w:rsid w:val="00307DE9"/>
    <w:rsid w:val="00307F73"/>
    <w:rsid w:val="00310053"/>
    <w:rsid w:val="003102A4"/>
    <w:rsid w:val="003103E5"/>
    <w:rsid w:val="00310545"/>
    <w:rsid w:val="00310585"/>
    <w:rsid w:val="00310598"/>
    <w:rsid w:val="003105A6"/>
    <w:rsid w:val="003106B9"/>
    <w:rsid w:val="003109B1"/>
    <w:rsid w:val="003109BB"/>
    <w:rsid w:val="00310C1B"/>
    <w:rsid w:val="00310C73"/>
    <w:rsid w:val="00310DF5"/>
    <w:rsid w:val="00310DF7"/>
    <w:rsid w:val="00310FFD"/>
    <w:rsid w:val="0031108E"/>
    <w:rsid w:val="003110EA"/>
    <w:rsid w:val="00311163"/>
    <w:rsid w:val="0031117B"/>
    <w:rsid w:val="00311812"/>
    <w:rsid w:val="0031196B"/>
    <w:rsid w:val="00311C22"/>
    <w:rsid w:val="00311C9B"/>
    <w:rsid w:val="00311E11"/>
    <w:rsid w:val="00311F56"/>
    <w:rsid w:val="0031208F"/>
    <w:rsid w:val="00312290"/>
    <w:rsid w:val="00312485"/>
    <w:rsid w:val="0031249F"/>
    <w:rsid w:val="003124B2"/>
    <w:rsid w:val="00312697"/>
    <w:rsid w:val="00312DC6"/>
    <w:rsid w:val="00313031"/>
    <w:rsid w:val="00313185"/>
    <w:rsid w:val="00313265"/>
    <w:rsid w:val="00313404"/>
    <w:rsid w:val="0031352B"/>
    <w:rsid w:val="00313570"/>
    <w:rsid w:val="00313707"/>
    <w:rsid w:val="003138D6"/>
    <w:rsid w:val="00313926"/>
    <w:rsid w:val="00313A92"/>
    <w:rsid w:val="00313AE7"/>
    <w:rsid w:val="00313BDE"/>
    <w:rsid w:val="00313FF0"/>
    <w:rsid w:val="003140F6"/>
    <w:rsid w:val="003143F8"/>
    <w:rsid w:val="00314599"/>
    <w:rsid w:val="00314733"/>
    <w:rsid w:val="00314735"/>
    <w:rsid w:val="003149D3"/>
    <w:rsid w:val="00314B30"/>
    <w:rsid w:val="00314B52"/>
    <w:rsid w:val="00314B66"/>
    <w:rsid w:val="00314C00"/>
    <w:rsid w:val="00314C43"/>
    <w:rsid w:val="00314CDD"/>
    <w:rsid w:val="00314D92"/>
    <w:rsid w:val="003151A6"/>
    <w:rsid w:val="00315509"/>
    <w:rsid w:val="003155C3"/>
    <w:rsid w:val="003156C6"/>
    <w:rsid w:val="0031571E"/>
    <w:rsid w:val="00315935"/>
    <w:rsid w:val="00315963"/>
    <w:rsid w:val="00315AB7"/>
    <w:rsid w:val="00315B30"/>
    <w:rsid w:val="00315B6F"/>
    <w:rsid w:val="00315B8D"/>
    <w:rsid w:val="00315C52"/>
    <w:rsid w:val="00315D6D"/>
    <w:rsid w:val="00316161"/>
    <w:rsid w:val="003162EC"/>
    <w:rsid w:val="0031643D"/>
    <w:rsid w:val="00316489"/>
    <w:rsid w:val="003166C4"/>
    <w:rsid w:val="00316A8C"/>
    <w:rsid w:val="00316ADF"/>
    <w:rsid w:val="00316C5C"/>
    <w:rsid w:val="00316D8F"/>
    <w:rsid w:val="00316F0C"/>
    <w:rsid w:val="00317103"/>
    <w:rsid w:val="0031726E"/>
    <w:rsid w:val="003172AB"/>
    <w:rsid w:val="00317342"/>
    <w:rsid w:val="0031748C"/>
    <w:rsid w:val="003175E2"/>
    <w:rsid w:val="003175E3"/>
    <w:rsid w:val="00317711"/>
    <w:rsid w:val="003179C4"/>
    <w:rsid w:val="00317ABC"/>
    <w:rsid w:val="00317B43"/>
    <w:rsid w:val="00317CBA"/>
    <w:rsid w:val="003202E4"/>
    <w:rsid w:val="0032047F"/>
    <w:rsid w:val="00320533"/>
    <w:rsid w:val="0032078E"/>
    <w:rsid w:val="0032089A"/>
    <w:rsid w:val="00320AAD"/>
    <w:rsid w:val="0032127E"/>
    <w:rsid w:val="003214E6"/>
    <w:rsid w:val="003216C4"/>
    <w:rsid w:val="0032178E"/>
    <w:rsid w:val="00321856"/>
    <w:rsid w:val="0032190E"/>
    <w:rsid w:val="00321B01"/>
    <w:rsid w:val="00321BCD"/>
    <w:rsid w:val="00321DAC"/>
    <w:rsid w:val="00322109"/>
    <w:rsid w:val="0032225E"/>
    <w:rsid w:val="003222BA"/>
    <w:rsid w:val="00322482"/>
    <w:rsid w:val="003224F4"/>
    <w:rsid w:val="00322595"/>
    <w:rsid w:val="00322626"/>
    <w:rsid w:val="003226C3"/>
    <w:rsid w:val="00322874"/>
    <w:rsid w:val="00322C0D"/>
    <w:rsid w:val="00322C73"/>
    <w:rsid w:val="00322E4F"/>
    <w:rsid w:val="00322E72"/>
    <w:rsid w:val="00322E93"/>
    <w:rsid w:val="00322F98"/>
    <w:rsid w:val="00323032"/>
    <w:rsid w:val="003230B8"/>
    <w:rsid w:val="00323109"/>
    <w:rsid w:val="00323307"/>
    <w:rsid w:val="003235A3"/>
    <w:rsid w:val="003236F3"/>
    <w:rsid w:val="003238D2"/>
    <w:rsid w:val="00323DED"/>
    <w:rsid w:val="00323EBB"/>
    <w:rsid w:val="003245D8"/>
    <w:rsid w:val="00324726"/>
    <w:rsid w:val="00324787"/>
    <w:rsid w:val="00324947"/>
    <w:rsid w:val="003249EC"/>
    <w:rsid w:val="00324AF7"/>
    <w:rsid w:val="00324F3E"/>
    <w:rsid w:val="00325071"/>
    <w:rsid w:val="003250B1"/>
    <w:rsid w:val="003252BC"/>
    <w:rsid w:val="003254AA"/>
    <w:rsid w:val="0032550B"/>
    <w:rsid w:val="0032567D"/>
    <w:rsid w:val="003259FA"/>
    <w:rsid w:val="00325A11"/>
    <w:rsid w:val="00325A2F"/>
    <w:rsid w:val="00325AF2"/>
    <w:rsid w:val="00325B4B"/>
    <w:rsid w:val="00325BBF"/>
    <w:rsid w:val="00325D12"/>
    <w:rsid w:val="00326307"/>
    <w:rsid w:val="00326437"/>
    <w:rsid w:val="0032649E"/>
    <w:rsid w:val="00326594"/>
    <w:rsid w:val="003265D7"/>
    <w:rsid w:val="003265D8"/>
    <w:rsid w:val="00326612"/>
    <w:rsid w:val="0032663B"/>
    <w:rsid w:val="00326805"/>
    <w:rsid w:val="00326928"/>
    <w:rsid w:val="003269D6"/>
    <w:rsid w:val="00326B79"/>
    <w:rsid w:val="00326C06"/>
    <w:rsid w:val="00326CF6"/>
    <w:rsid w:val="00326CF9"/>
    <w:rsid w:val="00326CFC"/>
    <w:rsid w:val="00326DCB"/>
    <w:rsid w:val="00326DCC"/>
    <w:rsid w:val="00326E58"/>
    <w:rsid w:val="00326EB6"/>
    <w:rsid w:val="00326F26"/>
    <w:rsid w:val="00327091"/>
    <w:rsid w:val="003270F1"/>
    <w:rsid w:val="0032716D"/>
    <w:rsid w:val="003271EA"/>
    <w:rsid w:val="00327297"/>
    <w:rsid w:val="003277B5"/>
    <w:rsid w:val="0032788B"/>
    <w:rsid w:val="003279D2"/>
    <w:rsid w:val="00327B92"/>
    <w:rsid w:val="00327D82"/>
    <w:rsid w:val="00327DE4"/>
    <w:rsid w:val="00327DF3"/>
    <w:rsid w:val="00330092"/>
    <w:rsid w:val="003300B1"/>
    <w:rsid w:val="00330194"/>
    <w:rsid w:val="003301B7"/>
    <w:rsid w:val="003301BF"/>
    <w:rsid w:val="00330324"/>
    <w:rsid w:val="00330358"/>
    <w:rsid w:val="00330632"/>
    <w:rsid w:val="00330ABE"/>
    <w:rsid w:val="00330BCB"/>
    <w:rsid w:val="00330C55"/>
    <w:rsid w:val="00330C56"/>
    <w:rsid w:val="00330DF2"/>
    <w:rsid w:val="00330E02"/>
    <w:rsid w:val="00331005"/>
    <w:rsid w:val="00331367"/>
    <w:rsid w:val="003314BC"/>
    <w:rsid w:val="0033157C"/>
    <w:rsid w:val="0033173F"/>
    <w:rsid w:val="00331741"/>
    <w:rsid w:val="003318D9"/>
    <w:rsid w:val="00331B47"/>
    <w:rsid w:val="00331BAE"/>
    <w:rsid w:val="00331BB4"/>
    <w:rsid w:val="00331C90"/>
    <w:rsid w:val="00331E40"/>
    <w:rsid w:val="00331F81"/>
    <w:rsid w:val="0033229D"/>
    <w:rsid w:val="003323C6"/>
    <w:rsid w:val="003323F9"/>
    <w:rsid w:val="003324A9"/>
    <w:rsid w:val="003324D5"/>
    <w:rsid w:val="00332615"/>
    <w:rsid w:val="003326F0"/>
    <w:rsid w:val="003327BA"/>
    <w:rsid w:val="003328A1"/>
    <w:rsid w:val="003328E0"/>
    <w:rsid w:val="00332A3D"/>
    <w:rsid w:val="00332AAF"/>
    <w:rsid w:val="00332B2F"/>
    <w:rsid w:val="00332C79"/>
    <w:rsid w:val="00332FE4"/>
    <w:rsid w:val="00333039"/>
    <w:rsid w:val="0033306E"/>
    <w:rsid w:val="00333429"/>
    <w:rsid w:val="003338E7"/>
    <w:rsid w:val="00333A3A"/>
    <w:rsid w:val="00333C0B"/>
    <w:rsid w:val="00333D78"/>
    <w:rsid w:val="00333F28"/>
    <w:rsid w:val="00333F39"/>
    <w:rsid w:val="0033403A"/>
    <w:rsid w:val="00334088"/>
    <w:rsid w:val="0033414D"/>
    <w:rsid w:val="003341B8"/>
    <w:rsid w:val="003344EE"/>
    <w:rsid w:val="00334557"/>
    <w:rsid w:val="0033456A"/>
    <w:rsid w:val="00334581"/>
    <w:rsid w:val="00334605"/>
    <w:rsid w:val="00334718"/>
    <w:rsid w:val="0033483C"/>
    <w:rsid w:val="003349AD"/>
    <w:rsid w:val="00334CB2"/>
    <w:rsid w:val="00334D66"/>
    <w:rsid w:val="00335067"/>
    <w:rsid w:val="003351F9"/>
    <w:rsid w:val="00335248"/>
    <w:rsid w:val="003352F0"/>
    <w:rsid w:val="003352F2"/>
    <w:rsid w:val="003357A2"/>
    <w:rsid w:val="00335977"/>
    <w:rsid w:val="0033597D"/>
    <w:rsid w:val="00335A40"/>
    <w:rsid w:val="00335A76"/>
    <w:rsid w:val="00335A81"/>
    <w:rsid w:val="00335ADB"/>
    <w:rsid w:val="00335AEF"/>
    <w:rsid w:val="00335D09"/>
    <w:rsid w:val="00335DA5"/>
    <w:rsid w:val="00335DB7"/>
    <w:rsid w:val="00335DF2"/>
    <w:rsid w:val="00336060"/>
    <w:rsid w:val="0033622F"/>
    <w:rsid w:val="003362EC"/>
    <w:rsid w:val="00336324"/>
    <w:rsid w:val="003365AA"/>
    <w:rsid w:val="003365F1"/>
    <w:rsid w:val="00336846"/>
    <w:rsid w:val="00336B3D"/>
    <w:rsid w:val="00336E0C"/>
    <w:rsid w:val="00336F25"/>
    <w:rsid w:val="00336FE5"/>
    <w:rsid w:val="003375AB"/>
    <w:rsid w:val="00337699"/>
    <w:rsid w:val="00337784"/>
    <w:rsid w:val="00337ABB"/>
    <w:rsid w:val="003400C8"/>
    <w:rsid w:val="00340120"/>
    <w:rsid w:val="0034016C"/>
    <w:rsid w:val="003401E2"/>
    <w:rsid w:val="00340205"/>
    <w:rsid w:val="00340509"/>
    <w:rsid w:val="00340671"/>
    <w:rsid w:val="003409BE"/>
    <w:rsid w:val="00340A36"/>
    <w:rsid w:val="00340C03"/>
    <w:rsid w:val="00340E0E"/>
    <w:rsid w:val="00340E15"/>
    <w:rsid w:val="00340ED0"/>
    <w:rsid w:val="00341147"/>
    <w:rsid w:val="003412E6"/>
    <w:rsid w:val="003412E7"/>
    <w:rsid w:val="00341817"/>
    <w:rsid w:val="00341959"/>
    <w:rsid w:val="003419A4"/>
    <w:rsid w:val="00341A45"/>
    <w:rsid w:val="00341B84"/>
    <w:rsid w:val="00341C4B"/>
    <w:rsid w:val="00341D81"/>
    <w:rsid w:val="00341EE3"/>
    <w:rsid w:val="00342006"/>
    <w:rsid w:val="003422A3"/>
    <w:rsid w:val="003424E0"/>
    <w:rsid w:val="00342529"/>
    <w:rsid w:val="0034290B"/>
    <w:rsid w:val="003429C4"/>
    <w:rsid w:val="00342B80"/>
    <w:rsid w:val="00342BB9"/>
    <w:rsid w:val="00342CD9"/>
    <w:rsid w:val="00342D3F"/>
    <w:rsid w:val="00342E37"/>
    <w:rsid w:val="00342E9D"/>
    <w:rsid w:val="00342FEB"/>
    <w:rsid w:val="0034315E"/>
    <w:rsid w:val="0034326A"/>
    <w:rsid w:val="0034364C"/>
    <w:rsid w:val="00343911"/>
    <w:rsid w:val="00343D1D"/>
    <w:rsid w:val="00343F7F"/>
    <w:rsid w:val="00344084"/>
    <w:rsid w:val="003440E6"/>
    <w:rsid w:val="003442BF"/>
    <w:rsid w:val="0034445A"/>
    <w:rsid w:val="00344560"/>
    <w:rsid w:val="0034490D"/>
    <w:rsid w:val="00344B1E"/>
    <w:rsid w:val="00344B40"/>
    <w:rsid w:val="00344CB7"/>
    <w:rsid w:val="00344CD2"/>
    <w:rsid w:val="00344D74"/>
    <w:rsid w:val="00344EF5"/>
    <w:rsid w:val="0034500F"/>
    <w:rsid w:val="00345037"/>
    <w:rsid w:val="0034512E"/>
    <w:rsid w:val="0034519F"/>
    <w:rsid w:val="00345292"/>
    <w:rsid w:val="003452B1"/>
    <w:rsid w:val="003454BE"/>
    <w:rsid w:val="0034560C"/>
    <w:rsid w:val="00345611"/>
    <w:rsid w:val="00345870"/>
    <w:rsid w:val="00345A60"/>
    <w:rsid w:val="00345AA8"/>
    <w:rsid w:val="00345BAC"/>
    <w:rsid w:val="00345C1E"/>
    <w:rsid w:val="00345C48"/>
    <w:rsid w:val="00345D05"/>
    <w:rsid w:val="00345D24"/>
    <w:rsid w:val="00345F9D"/>
    <w:rsid w:val="0034609A"/>
    <w:rsid w:val="00346184"/>
    <w:rsid w:val="0034621A"/>
    <w:rsid w:val="003465FF"/>
    <w:rsid w:val="0034677C"/>
    <w:rsid w:val="003469E8"/>
    <w:rsid w:val="00346AC1"/>
    <w:rsid w:val="00346C83"/>
    <w:rsid w:val="00346E0C"/>
    <w:rsid w:val="00346F45"/>
    <w:rsid w:val="00346F92"/>
    <w:rsid w:val="00347023"/>
    <w:rsid w:val="00347035"/>
    <w:rsid w:val="00347190"/>
    <w:rsid w:val="0034721A"/>
    <w:rsid w:val="00347308"/>
    <w:rsid w:val="0034733D"/>
    <w:rsid w:val="00347369"/>
    <w:rsid w:val="0034748C"/>
    <w:rsid w:val="00347490"/>
    <w:rsid w:val="003474AE"/>
    <w:rsid w:val="003474FF"/>
    <w:rsid w:val="003478A6"/>
    <w:rsid w:val="00347927"/>
    <w:rsid w:val="00347ADB"/>
    <w:rsid w:val="00347BF2"/>
    <w:rsid w:val="00347CB3"/>
    <w:rsid w:val="00347D30"/>
    <w:rsid w:val="00347DC3"/>
    <w:rsid w:val="00347E2B"/>
    <w:rsid w:val="00347E3C"/>
    <w:rsid w:val="003500F7"/>
    <w:rsid w:val="003501F2"/>
    <w:rsid w:val="00350348"/>
    <w:rsid w:val="00350553"/>
    <w:rsid w:val="003505C1"/>
    <w:rsid w:val="00350683"/>
    <w:rsid w:val="003508F4"/>
    <w:rsid w:val="00350BEB"/>
    <w:rsid w:val="00350CA9"/>
    <w:rsid w:val="00350E67"/>
    <w:rsid w:val="00350E94"/>
    <w:rsid w:val="00350F26"/>
    <w:rsid w:val="003510BE"/>
    <w:rsid w:val="00351199"/>
    <w:rsid w:val="00351344"/>
    <w:rsid w:val="00351496"/>
    <w:rsid w:val="0035149A"/>
    <w:rsid w:val="00351590"/>
    <w:rsid w:val="003515E9"/>
    <w:rsid w:val="00351603"/>
    <w:rsid w:val="003516EA"/>
    <w:rsid w:val="0035175A"/>
    <w:rsid w:val="003517E3"/>
    <w:rsid w:val="00351881"/>
    <w:rsid w:val="003518D6"/>
    <w:rsid w:val="00351C6B"/>
    <w:rsid w:val="00351CDA"/>
    <w:rsid w:val="00351CED"/>
    <w:rsid w:val="003524E3"/>
    <w:rsid w:val="00352545"/>
    <w:rsid w:val="00352570"/>
    <w:rsid w:val="00352572"/>
    <w:rsid w:val="00352600"/>
    <w:rsid w:val="003526B1"/>
    <w:rsid w:val="00352917"/>
    <w:rsid w:val="0035292A"/>
    <w:rsid w:val="00352A5B"/>
    <w:rsid w:val="00352AB8"/>
    <w:rsid w:val="00352B03"/>
    <w:rsid w:val="00352D9E"/>
    <w:rsid w:val="0035336D"/>
    <w:rsid w:val="003535D8"/>
    <w:rsid w:val="003538BC"/>
    <w:rsid w:val="003538E3"/>
    <w:rsid w:val="00353BDE"/>
    <w:rsid w:val="00353C71"/>
    <w:rsid w:val="00353D57"/>
    <w:rsid w:val="00353DC0"/>
    <w:rsid w:val="00353DD1"/>
    <w:rsid w:val="00353E66"/>
    <w:rsid w:val="00353E79"/>
    <w:rsid w:val="00353EFA"/>
    <w:rsid w:val="0035407B"/>
    <w:rsid w:val="00354606"/>
    <w:rsid w:val="00354685"/>
    <w:rsid w:val="00354AE1"/>
    <w:rsid w:val="00354B7C"/>
    <w:rsid w:val="00354E0A"/>
    <w:rsid w:val="00354E8E"/>
    <w:rsid w:val="00354F51"/>
    <w:rsid w:val="00355202"/>
    <w:rsid w:val="0035536B"/>
    <w:rsid w:val="003553A1"/>
    <w:rsid w:val="003553AA"/>
    <w:rsid w:val="0035545D"/>
    <w:rsid w:val="003554F8"/>
    <w:rsid w:val="0035595F"/>
    <w:rsid w:val="00355C14"/>
    <w:rsid w:val="00355C29"/>
    <w:rsid w:val="00355E18"/>
    <w:rsid w:val="00355E3F"/>
    <w:rsid w:val="00355FE0"/>
    <w:rsid w:val="003563C8"/>
    <w:rsid w:val="0035677F"/>
    <w:rsid w:val="003567E6"/>
    <w:rsid w:val="00356937"/>
    <w:rsid w:val="0035696A"/>
    <w:rsid w:val="0035699E"/>
    <w:rsid w:val="003569F2"/>
    <w:rsid w:val="00356A17"/>
    <w:rsid w:val="00356BA7"/>
    <w:rsid w:val="00356E3D"/>
    <w:rsid w:val="00356E7F"/>
    <w:rsid w:val="00356F96"/>
    <w:rsid w:val="0035712A"/>
    <w:rsid w:val="00357164"/>
    <w:rsid w:val="0035725B"/>
    <w:rsid w:val="003572AB"/>
    <w:rsid w:val="0035747E"/>
    <w:rsid w:val="0035762B"/>
    <w:rsid w:val="0035773E"/>
    <w:rsid w:val="0035788D"/>
    <w:rsid w:val="00357975"/>
    <w:rsid w:val="00357982"/>
    <w:rsid w:val="003579E5"/>
    <w:rsid w:val="00357A5A"/>
    <w:rsid w:val="00357DAC"/>
    <w:rsid w:val="00357DDF"/>
    <w:rsid w:val="00360274"/>
    <w:rsid w:val="003604F5"/>
    <w:rsid w:val="003606EF"/>
    <w:rsid w:val="00360720"/>
    <w:rsid w:val="003608C6"/>
    <w:rsid w:val="00360A6B"/>
    <w:rsid w:val="00360C3D"/>
    <w:rsid w:val="00360E69"/>
    <w:rsid w:val="00360FE0"/>
    <w:rsid w:val="00361043"/>
    <w:rsid w:val="00361334"/>
    <w:rsid w:val="0036165C"/>
    <w:rsid w:val="003618B8"/>
    <w:rsid w:val="00361B5B"/>
    <w:rsid w:val="00361BB4"/>
    <w:rsid w:val="00361D82"/>
    <w:rsid w:val="00361DC5"/>
    <w:rsid w:val="003620C1"/>
    <w:rsid w:val="003620EC"/>
    <w:rsid w:val="003620FE"/>
    <w:rsid w:val="00362113"/>
    <w:rsid w:val="00362185"/>
    <w:rsid w:val="003621B2"/>
    <w:rsid w:val="00362283"/>
    <w:rsid w:val="0036234F"/>
    <w:rsid w:val="00362A45"/>
    <w:rsid w:val="00362A6E"/>
    <w:rsid w:val="00362AB9"/>
    <w:rsid w:val="00362B60"/>
    <w:rsid w:val="00362B6A"/>
    <w:rsid w:val="003631A3"/>
    <w:rsid w:val="003631F9"/>
    <w:rsid w:val="003632A6"/>
    <w:rsid w:val="00363391"/>
    <w:rsid w:val="003633C7"/>
    <w:rsid w:val="003634A3"/>
    <w:rsid w:val="003636BA"/>
    <w:rsid w:val="00363782"/>
    <w:rsid w:val="0036386F"/>
    <w:rsid w:val="00363A5C"/>
    <w:rsid w:val="00363C67"/>
    <w:rsid w:val="00363DFB"/>
    <w:rsid w:val="00364051"/>
    <w:rsid w:val="00364382"/>
    <w:rsid w:val="003643FB"/>
    <w:rsid w:val="00364648"/>
    <w:rsid w:val="00364814"/>
    <w:rsid w:val="003648D9"/>
    <w:rsid w:val="00364A42"/>
    <w:rsid w:val="00364A76"/>
    <w:rsid w:val="00364E1A"/>
    <w:rsid w:val="00365122"/>
    <w:rsid w:val="003651FA"/>
    <w:rsid w:val="0036521F"/>
    <w:rsid w:val="0036527E"/>
    <w:rsid w:val="003652B2"/>
    <w:rsid w:val="00365425"/>
    <w:rsid w:val="0036553C"/>
    <w:rsid w:val="003655A0"/>
    <w:rsid w:val="0036579E"/>
    <w:rsid w:val="0036590F"/>
    <w:rsid w:val="00365912"/>
    <w:rsid w:val="0036592C"/>
    <w:rsid w:val="00365B34"/>
    <w:rsid w:val="00365C77"/>
    <w:rsid w:val="00365D2A"/>
    <w:rsid w:val="00365D3C"/>
    <w:rsid w:val="00365DFD"/>
    <w:rsid w:val="00365FA4"/>
    <w:rsid w:val="00366380"/>
    <w:rsid w:val="0036644F"/>
    <w:rsid w:val="0036646D"/>
    <w:rsid w:val="00366488"/>
    <w:rsid w:val="003664B8"/>
    <w:rsid w:val="003664F9"/>
    <w:rsid w:val="00366544"/>
    <w:rsid w:val="0036687B"/>
    <w:rsid w:val="003669D2"/>
    <w:rsid w:val="00366A0C"/>
    <w:rsid w:val="00366A69"/>
    <w:rsid w:val="00366B2B"/>
    <w:rsid w:val="00366B3B"/>
    <w:rsid w:val="00366CB0"/>
    <w:rsid w:val="00366DBB"/>
    <w:rsid w:val="00366F60"/>
    <w:rsid w:val="003670E7"/>
    <w:rsid w:val="00367125"/>
    <w:rsid w:val="0036724F"/>
    <w:rsid w:val="003672DA"/>
    <w:rsid w:val="003673B0"/>
    <w:rsid w:val="00367697"/>
    <w:rsid w:val="003676DE"/>
    <w:rsid w:val="0036781B"/>
    <w:rsid w:val="00367A22"/>
    <w:rsid w:val="00367A59"/>
    <w:rsid w:val="00367AB2"/>
    <w:rsid w:val="00367AB3"/>
    <w:rsid w:val="00367B2F"/>
    <w:rsid w:val="00367BCF"/>
    <w:rsid w:val="00367C7E"/>
    <w:rsid w:val="00367D42"/>
    <w:rsid w:val="00367DD0"/>
    <w:rsid w:val="00367FC1"/>
    <w:rsid w:val="00367FDC"/>
    <w:rsid w:val="00370028"/>
    <w:rsid w:val="003700C6"/>
    <w:rsid w:val="00370111"/>
    <w:rsid w:val="00370132"/>
    <w:rsid w:val="0037014D"/>
    <w:rsid w:val="00370221"/>
    <w:rsid w:val="003702F3"/>
    <w:rsid w:val="003703D0"/>
    <w:rsid w:val="0037045B"/>
    <w:rsid w:val="003704A4"/>
    <w:rsid w:val="003704A8"/>
    <w:rsid w:val="00370B22"/>
    <w:rsid w:val="00370C28"/>
    <w:rsid w:val="0037105B"/>
    <w:rsid w:val="00371145"/>
    <w:rsid w:val="0037117D"/>
    <w:rsid w:val="0037134A"/>
    <w:rsid w:val="003713A3"/>
    <w:rsid w:val="003713C0"/>
    <w:rsid w:val="00371611"/>
    <w:rsid w:val="003716C3"/>
    <w:rsid w:val="003719D4"/>
    <w:rsid w:val="00371A29"/>
    <w:rsid w:val="00371C38"/>
    <w:rsid w:val="00371DE7"/>
    <w:rsid w:val="00371FA0"/>
    <w:rsid w:val="00371FEF"/>
    <w:rsid w:val="00372021"/>
    <w:rsid w:val="003721A4"/>
    <w:rsid w:val="003721C9"/>
    <w:rsid w:val="00372347"/>
    <w:rsid w:val="00372348"/>
    <w:rsid w:val="0037246A"/>
    <w:rsid w:val="00372551"/>
    <w:rsid w:val="00372639"/>
    <w:rsid w:val="003728F8"/>
    <w:rsid w:val="00372A43"/>
    <w:rsid w:val="00372BCD"/>
    <w:rsid w:val="00372E17"/>
    <w:rsid w:val="00372F09"/>
    <w:rsid w:val="0037318A"/>
    <w:rsid w:val="00373253"/>
    <w:rsid w:val="00373534"/>
    <w:rsid w:val="0037368E"/>
    <w:rsid w:val="00373706"/>
    <w:rsid w:val="00373758"/>
    <w:rsid w:val="00373788"/>
    <w:rsid w:val="00373793"/>
    <w:rsid w:val="0037382B"/>
    <w:rsid w:val="003738CC"/>
    <w:rsid w:val="003738FE"/>
    <w:rsid w:val="00373A21"/>
    <w:rsid w:val="00373F15"/>
    <w:rsid w:val="00373F44"/>
    <w:rsid w:val="00373FD8"/>
    <w:rsid w:val="00374247"/>
    <w:rsid w:val="0037439C"/>
    <w:rsid w:val="003743E6"/>
    <w:rsid w:val="00374460"/>
    <w:rsid w:val="00374752"/>
    <w:rsid w:val="00374873"/>
    <w:rsid w:val="003749FD"/>
    <w:rsid w:val="00374D95"/>
    <w:rsid w:val="00374E3B"/>
    <w:rsid w:val="00375052"/>
    <w:rsid w:val="00375149"/>
    <w:rsid w:val="00375254"/>
    <w:rsid w:val="003753D0"/>
    <w:rsid w:val="003754FF"/>
    <w:rsid w:val="003755E9"/>
    <w:rsid w:val="0037566F"/>
    <w:rsid w:val="0037583F"/>
    <w:rsid w:val="0037584A"/>
    <w:rsid w:val="00375AB9"/>
    <w:rsid w:val="00375B7B"/>
    <w:rsid w:val="00375C35"/>
    <w:rsid w:val="00375CA4"/>
    <w:rsid w:val="00375F2E"/>
    <w:rsid w:val="003760EC"/>
    <w:rsid w:val="00376102"/>
    <w:rsid w:val="003761FC"/>
    <w:rsid w:val="00376208"/>
    <w:rsid w:val="0037655E"/>
    <w:rsid w:val="003767DF"/>
    <w:rsid w:val="003767F2"/>
    <w:rsid w:val="00376929"/>
    <w:rsid w:val="00376C47"/>
    <w:rsid w:val="00376CAD"/>
    <w:rsid w:val="00376CEA"/>
    <w:rsid w:val="003771B0"/>
    <w:rsid w:val="003773A8"/>
    <w:rsid w:val="003775CF"/>
    <w:rsid w:val="003775E3"/>
    <w:rsid w:val="00377A51"/>
    <w:rsid w:val="00377F19"/>
    <w:rsid w:val="00377F66"/>
    <w:rsid w:val="00377F89"/>
    <w:rsid w:val="00380141"/>
    <w:rsid w:val="0038016B"/>
    <w:rsid w:val="00380635"/>
    <w:rsid w:val="00380819"/>
    <w:rsid w:val="0038089E"/>
    <w:rsid w:val="003808DB"/>
    <w:rsid w:val="00380C34"/>
    <w:rsid w:val="00380D3B"/>
    <w:rsid w:val="00380D63"/>
    <w:rsid w:val="00380EAA"/>
    <w:rsid w:val="00380F40"/>
    <w:rsid w:val="00380F63"/>
    <w:rsid w:val="0038122C"/>
    <w:rsid w:val="0038123B"/>
    <w:rsid w:val="003814A9"/>
    <w:rsid w:val="003815D6"/>
    <w:rsid w:val="00381641"/>
    <w:rsid w:val="003816B2"/>
    <w:rsid w:val="0038172D"/>
    <w:rsid w:val="0038177F"/>
    <w:rsid w:val="003817C3"/>
    <w:rsid w:val="00381893"/>
    <w:rsid w:val="003819B3"/>
    <w:rsid w:val="00381B6E"/>
    <w:rsid w:val="00381D1B"/>
    <w:rsid w:val="00381F97"/>
    <w:rsid w:val="0038259C"/>
    <w:rsid w:val="003826A1"/>
    <w:rsid w:val="00382CC9"/>
    <w:rsid w:val="00382D15"/>
    <w:rsid w:val="00382DCE"/>
    <w:rsid w:val="00382DCF"/>
    <w:rsid w:val="00382EB8"/>
    <w:rsid w:val="00382ED4"/>
    <w:rsid w:val="00382FAE"/>
    <w:rsid w:val="00383012"/>
    <w:rsid w:val="003831BA"/>
    <w:rsid w:val="003831C7"/>
    <w:rsid w:val="00383296"/>
    <w:rsid w:val="003832D5"/>
    <w:rsid w:val="003832FD"/>
    <w:rsid w:val="003833A8"/>
    <w:rsid w:val="00383535"/>
    <w:rsid w:val="003835E7"/>
    <w:rsid w:val="003838F3"/>
    <w:rsid w:val="00383A64"/>
    <w:rsid w:val="00383C16"/>
    <w:rsid w:val="00383CA2"/>
    <w:rsid w:val="00384074"/>
    <w:rsid w:val="003841A3"/>
    <w:rsid w:val="0038438E"/>
    <w:rsid w:val="0038446A"/>
    <w:rsid w:val="00384478"/>
    <w:rsid w:val="00384922"/>
    <w:rsid w:val="00384945"/>
    <w:rsid w:val="00384A8D"/>
    <w:rsid w:val="00384ACD"/>
    <w:rsid w:val="0038533F"/>
    <w:rsid w:val="003854D9"/>
    <w:rsid w:val="003854F7"/>
    <w:rsid w:val="00385513"/>
    <w:rsid w:val="003857C5"/>
    <w:rsid w:val="00385813"/>
    <w:rsid w:val="003858A3"/>
    <w:rsid w:val="003858C2"/>
    <w:rsid w:val="0038598C"/>
    <w:rsid w:val="003859A2"/>
    <w:rsid w:val="003859DA"/>
    <w:rsid w:val="00385C01"/>
    <w:rsid w:val="00385CD7"/>
    <w:rsid w:val="003866D7"/>
    <w:rsid w:val="00386C67"/>
    <w:rsid w:val="00386C88"/>
    <w:rsid w:val="00386DC5"/>
    <w:rsid w:val="00386ED8"/>
    <w:rsid w:val="00386F2A"/>
    <w:rsid w:val="00387084"/>
    <w:rsid w:val="00387115"/>
    <w:rsid w:val="0038712E"/>
    <w:rsid w:val="003874BA"/>
    <w:rsid w:val="003876F5"/>
    <w:rsid w:val="00387782"/>
    <w:rsid w:val="0038780A"/>
    <w:rsid w:val="00387B2F"/>
    <w:rsid w:val="00387B5C"/>
    <w:rsid w:val="00387E31"/>
    <w:rsid w:val="00387FEB"/>
    <w:rsid w:val="003901C6"/>
    <w:rsid w:val="00390328"/>
    <w:rsid w:val="003903D4"/>
    <w:rsid w:val="0039052F"/>
    <w:rsid w:val="00390533"/>
    <w:rsid w:val="003908C4"/>
    <w:rsid w:val="003909E6"/>
    <w:rsid w:val="00390B16"/>
    <w:rsid w:val="00390B6C"/>
    <w:rsid w:val="00390F9B"/>
    <w:rsid w:val="00391149"/>
    <w:rsid w:val="00391261"/>
    <w:rsid w:val="0039130F"/>
    <w:rsid w:val="00391334"/>
    <w:rsid w:val="00391889"/>
    <w:rsid w:val="00391ABB"/>
    <w:rsid w:val="00391D3A"/>
    <w:rsid w:val="00391E47"/>
    <w:rsid w:val="00391EB5"/>
    <w:rsid w:val="00391F5E"/>
    <w:rsid w:val="00392101"/>
    <w:rsid w:val="00392202"/>
    <w:rsid w:val="00392396"/>
    <w:rsid w:val="003925B7"/>
    <w:rsid w:val="0039260B"/>
    <w:rsid w:val="0039261B"/>
    <w:rsid w:val="003926AA"/>
    <w:rsid w:val="00392759"/>
    <w:rsid w:val="0039278C"/>
    <w:rsid w:val="003927A7"/>
    <w:rsid w:val="00392880"/>
    <w:rsid w:val="00392888"/>
    <w:rsid w:val="0039296B"/>
    <w:rsid w:val="003929F0"/>
    <w:rsid w:val="00392B86"/>
    <w:rsid w:val="00392FB8"/>
    <w:rsid w:val="00392FE5"/>
    <w:rsid w:val="0039317D"/>
    <w:rsid w:val="003933CE"/>
    <w:rsid w:val="00393515"/>
    <w:rsid w:val="003935F0"/>
    <w:rsid w:val="00393627"/>
    <w:rsid w:val="00393686"/>
    <w:rsid w:val="0039373F"/>
    <w:rsid w:val="00393740"/>
    <w:rsid w:val="003938B3"/>
    <w:rsid w:val="003938C6"/>
    <w:rsid w:val="00393990"/>
    <w:rsid w:val="00393A70"/>
    <w:rsid w:val="00393FD0"/>
    <w:rsid w:val="0039424C"/>
    <w:rsid w:val="00394525"/>
    <w:rsid w:val="00394597"/>
    <w:rsid w:val="00394641"/>
    <w:rsid w:val="003946A4"/>
    <w:rsid w:val="00394945"/>
    <w:rsid w:val="003949D0"/>
    <w:rsid w:val="00394E3D"/>
    <w:rsid w:val="00394FE6"/>
    <w:rsid w:val="0039500C"/>
    <w:rsid w:val="003950D6"/>
    <w:rsid w:val="003951D2"/>
    <w:rsid w:val="00395400"/>
    <w:rsid w:val="00395981"/>
    <w:rsid w:val="00395A55"/>
    <w:rsid w:val="00395B88"/>
    <w:rsid w:val="00395C78"/>
    <w:rsid w:val="00396451"/>
    <w:rsid w:val="00396710"/>
    <w:rsid w:val="00396739"/>
    <w:rsid w:val="003967FF"/>
    <w:rsid w:val="00396953"/>
    <w:rsid w:val="00396ABE"/>
    <w:rsid w:val="00396AE5"/>
    <w:rsid w:val="00396B3B"/>
    <w:rsid w:val="00396B61"/>
    <w:rsid w:val="00396BB9"/>
    <w:rsid w:val="00396BEA"/>
    <w:rsid w:val="00396E45"/>
    <w:rsid w:val="003973D8"/>
    <w:rsid w:val="003975CC"/>
    <w:rsid w:val="0039763E"/>
    <w:rsid w:val="003977AF"/>
    <w:rsid w:val="00397847"/>
    <w:rsid w:val="00397885"/>
    <w:rsid w:val="003A00A2"/>
    <w:rsid w:val="003A018E"/>
    <w:rsid w:val="003A02F9"/>
    <w:rsid w:val="003A043D"/>
    <w:rsid w:val="003A0891"/>
    <w:rsid w:val="003A08D7"/>
    <w:rsid w:val="003A0990"/>
    <w:rsid w:val="003A099F"/>
    <w:rsid w:val="003A09B1"/>
    <w:rsid w:val="003A0A40"/>
    <w:rsid w:val="003A0AF2"/>
    <w:rsid w:val="003A0D31"/>
    <w:rsid w:val="003A105A"/>
    <w:rsid w:val="003A1122"/>
    <w:rsid w:val="003A1190"/>
    <w:rsid w:val="003A15E2"/>
    <w:rsid w:val="003A164D"/>
    <w:rsid w:val="003A165F"/>
    <w:rsid w:val="003A169C"/>
    <w:rsid w:val="003A17C4"/>
    <w:rsid w:val="003A1AA6"/>
    <w:rsid w:val="003A1BCD"/>
    <w:rsid w:val="003A1DFA"/>
    <w:rsid w:val="003A1E0C"/>
    <w:rsid w:val="003A1E41"/>
    <w:rsid w:val="003A1E8E"/>
    <w:rsid w:val="003A1E90"/>
    <w:rsid w:val="003A209F"/>
    <w:rsid w:val="003A20BA"/>
    <w:rsid w:val="003A222B"/>
    <w:rsid w:val="003A225B"/>
    <w:rsid w:val="003A233F"/>
    <w:rsid w:val="003A249B"/>
    <w:rsid w:val="003A25AB"/>
    <w:rsid w:val="003A25BA"/>
    <w:rsid w:val="003A26AA"/>
    <w:rsid w:val="003A283E"/>
    <w:rsid w:val="003A2946"/>
    <w:rsid w:val="003A2A56"/>
    <w:rsid w:val="003A2C45"/>
    <w:rsid w:val="003A2DB0"/>
    <w:rsid w:val="003A2E51"/>
    <w:rsid w:val="003A2F51"/>
    <w:rsid w:val="003A309B"/>
    <w:rsid w:val="003A310A"/>
    <w:rsid w:val="003A34CC"/>
    <w:rsid w:val="003A3589"/>
    <w:rsid w:val="003A3618"/>
    <w:rsid w:val="003A362D"/>
    <w:rsid w:val="003A38BE"/>
    <w:rsid w:val="003A3925"/>
    <w:rsid w:val="003A3B44"/>
    <w:rsid w:val="003A403C"/>
    <w:rsid w:val="003A4046"/>
    <w:rsid w:val="003A407A"/>
    <w:rsid w:val="003A409A"/>
    <w:rsid w:val="003A40A3"/>
    <w:rsid w:val="003A40B1"/>
    <w:rsid w:val="003A40E1"/>
    <w:rsid w:val="003A4110"/>
    <w:rsid w:val="003A42A6"/>
    <w:rsid w:val="003A436C"/>
    <w:rsid w:val="003A4576"/>
    <w:rsid w:val="003A457C"/>
    <w:rsid w:val="003A47B0"/>
    <w:rsid w:val="003A47FD"/>
    <w:rsid w:val="003A4A55"/>
    <w:rsid w:val="003A4AED"/>
    <w:rsid w:val="003A4C69"/>
    <w:rsid w:val="003A4CC6"/>
    <w:rsid w:val="003A5026"/>
    <w:rsid w:val="003A50DD"/>
    <w:rsid w:val="003A5334"/>
    <w:rsid w:val="003A5358"/>
    <w:rsid w:val="003A538C"/>
    <w:rsid w:val="003A54C2"/>
    <w:rsid w:val="003A5585"/>
    <w:rsid w:val="003A55D3"/>
    <w:rsid w:val="003A5651"/>
    <w:rsid w:val="003A567E"/>
    <w:rsid w:val="003A5773"/>
    <w:rsid w:val="003A584F"/>
    <w:rsid w:val="003A5A62"/>
    <w:rsid w:val="003A5AE0"/>
    <w:rsid w:val="003A5C75"/>
    <w:rsid w:val="003A5CD6"/>
    <w:rsid w:val="003A5D85"/>
    <w:rsid w:val="003A5F93"/>
    <w:rsid w:val="003A60FB"/>
    <w:rsid w:val="003A61B8"/>
    <w:rsid w:val="003A6544"/>
    <w:rsid w:val="003A657F"/>
    <w:rsid w:val="003A6847"/>
    <w:rsid w:val="003A689B"/>
    <w:rsid w:val="003A68B4"/>
    <w:rsid w:val="003A68DC"/>
    <w:rsid w:val="003A69A6"/>
    <w:rsid w:val="003A6C51"/>
    <w:rsid w:val="003A6FA5"/>
    <w:rsid w:val="003A6FAC"/>
    <w:rsid w:val="003A6FBD"/>
    <w:rsid w:val="003A76B9"/>
    <w:rsid w:val="003A7A80"/>
    <w:rsid w:val="003A7BB5"/>
    <w:rsid w:val="003A7C7F"/>
    <w:rsid w:val="003A7D33"/>
    <w:rsid w:val="003A7D70"/>
    <w:rsid w:val="003A7DCD"/>
    <w:rsid w:val="003A7F10"/>
    <w:rsid w:val="003A7F12"/>
    <w:rsid w:val="003B0052"/>
    <w:rsid w:val="003B00B3"/>
    <w:rsid w:val="003B03F7"/>
    <w:rsid w:val="003B04CE"/>
    <w:rsid w:val="003B0698"/>
    <w:rsid w:val="003B06C4"/>
    <w:rsid w:val="003B089D"/>
    <w:rsid w:val="003B097E"/>
    <w:rsid w:val="003B0B2F"/>
    <w:rsid w:val="003B0C1D"/>
    <w:rsid w:val="003B0D82"/>
    <w:rsid w:val="003B0EE7"/>
    <w:rsid w:val="003B119C"/>
    <w:rsid w:val="003B120E"/>
    <w:rsid w:val="003B13AF"/>
    <w:rsid w:val="003B13EF"/>
    <w:rsid w:val="003B163F"/>
    <w:rsid w:val="003B1683"/>
    <w:rsid w:val="003B174C"/>
    <w:rsid w:val="003B1789"/>
    <w:rsid w:val="003B1860"/>
    <w:rsid w:val="003B1AC7"/>
    <w:rsid w:val="003B1B2B"/>
    <w:rsid w:val="003B1CC8"/>
    <w:rsid w:val="003B1D1E"/>
    <w:rsid w:val="003B222C"/>
    <w:rsid w:val="003B2319"/>
    <w:rsid w:val="003B23C8"/>
    <w:rsid w:val="003B26E9"/>
    <w:rsid w:val="003B2841"/>
    <w:rsid w:val="003B28F9"/>
    <w:rsid w:val="003B2AF3"/>
    <w:rsid w:val="003B2E5D"/>
    <w:rsid w:val="003B2F7A"/>
    <w:rsid w:val="003B306B"/>
    <w:rsid w:val="003B318F"/>
    <w:rsid w:val="003B33A6"/>
    <w:rsid w:val="003B34A5"/>
    <w:rsid w:val="003B34D2"/>
    <w:rsid w:val="003B34D3"/>
    <w:rsid w:val="003B3655"/>
    <w:rsid w:val="003B3872"/>
    <w:rsid w:val="003B3B73"/>
    <w:rsid w:val="003B3C85"/>
    <w:rsid w:val="003B3EA3"/>
    <w:rsid w:val="003B3F1F"/>
    <w:rsid w:val="003B3FD9"/>
    <w:rsid w:val="003B40E8"/>
    <w:rsid w:val="003B4221"/>
    <w:rsid w:val="003B4487"/>
    <w:rsid w:val="003B449F"/>
    <w:rsid w:val="003B4577"/>
    <w:rsid w:val="003B48A1"/>
    <w:rsid w:val="003B4949"/>
    <w:rsid w:val="003B4BB1"/>
    <w:rsid w:val="003B4C13"/>
    <w:rsid w:val="003B4C73"/>
    <w:rsid w:val="003B4DDC"/>
    <w:rsid w:val="003B4FB0"/>
    <w:rsid w:val="003B5174"/>
    <w:rsid w:val="003B556B"/>
    <w:rsid w:val="003B5609"/>
    <w:rsid w:val="003B57BF"/>
    <w:rsid w:val="003B5AAC"/>
    <w:rsid w:val="003B5AF8"/>
    <w:rsid w:val="003B5C36"/>
    <w:rsid w:val="003B5C3D"/>
    <w:rsid w:val="003B5C7A"/>
    <w:rsid w:val="003B5D29"/>
    <w:rsid w:val="003B5D85"/>
    <w:rsid w:val="003B5EAE"/>
    <w:rsid w:val="003B5F31"/>
    <w:rsid w:val="003B5F36"/>
    <w:rsid w:val="003B5F73"/>
    <w:rsid w:val="003B6308"/>
    <w:rsid w:val="003B64E0"/>
    <w:rsid w:val="003B65F9"/>
    <w:rsid w:val="003B6C48"/>
    <w:rsid w:val="003B6E47"/>
    <w:rsid w:val="003B6E95"/>
    <w:rsid w:val="003B72FA"/>
    <w:rsid w:val="003B766B"/>
    <w:rsid w:val="003B7783"/>
    <w:rsid w:val="003B79C4"/>
    <w:rsid w:val="003C07BB"/>
    <w:rsid w:val="003C080F"/>
    <w:rsid w:val="003C0A34"/>
    <w:rsid w:val="003C0AD1"/>
    <w:rsid w:val="003C0C81"/>
    <w:rsid w:val="003C0D64"/>
    <w:rsid w:val="003C0E58"/>
    <w:rsid w:val="003C1066"/>
    <w:rsid w:val="003C13AC"/>
    <w:rsid w:val="003C13C9"/>
    <w:rsid w:val="003C14F5"/>
    <w:rsid w:val="003C15D3"/>
    <w:rsid w:val="003C1697"/>
    <w:rsid w:val="003C1803"/>
    <w:rsid w:val="003C1860"/>
    <w:rsid w:val="003C18DA"/>
    <w:rsid w:val="003C18EA"/>
    <w:rsid w:val="003C1A29"/>
    <w:rsid w:val="003C1A60"/>
    <w:rsid w:val="003C1B6A"/>
    <w:rsid w:val="003C1FBC"/>
    <w:rsid w:val="003C217B"/>
    <w:rsid w:val="003C21E7"/>
    <w:rsid w:val="003C223C"/>
    <w:rsid w:val="003C22EF"/>
    <w:rsid w:val="003C242B"/>
    <w:rsid w:val="003C249C"/>
    <w:rsid w:val="003C28B1"/>
    <w:rsid w:val="003C2A29"/>
    <w:rsid w:val="003C2C79"/>
    <w:rsid w:val="003C2E58"/>
    <w:rsid w:val="003C2F13"/>
    <w:rsid w:val="003C3100"/>
    <w:rsid w:val="003C316E"/>
    <w:rsid w:val="003C317D"/>
    <w:rsid w:val="003C33FF"/>
    <w:rsid w:val="003C35BF"/>
    <w:rsid w:val="003C361D"/>
    <w:rsid w:val="003C37B7"/>
    <w:rsid w:val="003C396B"/>
    <w:rsid w:val="003C39C5"/>
    <w:rsid w:val="003C3A69"/>
    <w:rsid w:val="003C3B0A"/>
    <w:rsid w:val="003C3B26"/>
    <w:rsid w:val="003C3D2A"/>
    <w:rsid w:val="003C3F04"/>
    <w:rsid w:val="003C467C"/>
    <w:rsid w:val="003C4729"/>
    <w:rsid w:val="003C47F2"/>
    <w:rsid w:val="003C4976"/>
    <w:rsid w:val="003C4B6B"/>
    <w:rsid w:val="003C4D0E"/>
    <w:rsid w:val="003C4D17"/>
    <w:rsid w:val="003C4D6B"/>
    <w:rsid w:val="003C4F2B"/>
    <w:rsid w:val="003C506F"/>
    <w:rsid w:val="003C5149"/>
    <w:rsid w:val="003C519D"/>
    <w:rsid w:val="003C52C4"/>
    <w:rsid w:val="003C52DD"/>
    <w:rsid w:val="003C54DD"/>
    <w:rsid w:val="003C590B"/>
    <w:rsid w:val="003C5A0D"/>
    <w:rsid w:val="003C5CB4"/>
    <w:rsid w:val="003C5DF4"/>
    <w:rsid w:val="003C5E1C"/>
    <w:rsid w:val="003C5E56"/>
    <w:rsid w:val="003C5E6D"/>
    <w:rsid w:val="003C6001"/>
    <w:rsid w:val="003C60CE"/>
    <w:rsid w:val="003C6295"/>
    <w:rsid w:val="003C6308"/>
    <w:rsid w:val="003C6527"/>
    <w:rsid w:val="003C66F0"/>
    <w:rsid w:val="003C67E2"/>
    <w:rsid w:val="003C69AE"/>
    <w:rsid w:val="003C6ACF"/>
    <w:rsid w:val="003C6D3C"/>
    <w:rsid w:val="003C6FC5"/>
    <w:rsid w:val="003C7900"/>
    <w:rsid w:val="003C7B05"/>
    <w:rsid w:val="003C7BE3"/>
    <w:rsid w:val="003C7CAD"/>
    <w:rsid w:val="003D00E8"/>
    <w:rsid w:val="003D01A3"/>
    <w:rsid w:val="003D0374"/>
    <w:rsid w:val="003D0493"/>
    <w:rsid w:val="003D04AD"/>
    <w:rsid w:val="003D04E7"/>
    <w:rsid w:val="003D059F"/>
    <w:rsid w:val="003D079D"/>
    <w:rsid w:val="003D0905"/>
    <w:rsid w:val="003D095B"/>
    <w:rsid w:val="003D0999"/>
    <w:rsid w:val="003D0A74"/>
    <w:rsid w:val="003D0AD8"/>
    <w:rsid w:val="003D0BD8"/>
    <w:rsid w:val="003D0C61"/>
    <w:rsid w:val="003D0FC6"/>
    <w:rsid w:val="003D100F"/>
    <w:rsid w:val="003D111B"/>
    <w:rsid w:val="003D1131"/>
    <w:rsid w:val="003D1336"/>
    <w:rsid w:val="003D14E6"/>
    <w:rsid w:val="003D1604"/>
    <w:rsid w:val="003D1709"/>
    <w:rsid w:val="003D1A18"/>
    <w:rsid w:val="003D1A3C"/>
    <w:rsid w:val="003D1C4E"/>
    <w:rsid w:val="003D1CA3"/>
    <w:rsid w:val="003D1E89"/>
    <w:rsid w:val="003D2009"/>
    <w:rsid w:val="003D202A"/>
    <w:rsid w:val="003D206C"/>
    <w:rsid w:val="003D2088"/>
    <w:rsid w:val="003D2247"/>
    <w:rsid w:val="003D2377"/>
    <w:rsid w:val="003D2501"/>
    <w:rsid w:val="003D25C1"/>
    <w:rsid w:val="003D2848"/>
    <w:rsid w:val="003D2A0E"/>
    <w:rsid w:val="003D2C30"/>
    <w:rsid w:val="003D2E35"/>
    <w:rsid w:val="003D30B2"/>
    <w:rsid w:val="003D32F1"/>
    <w:rsid w:val="003D3451"/>
    <w:rsid w:val="003D359D"/>
    <w:rsid w:val="003D3742"/>
    <w:rsid w:val="003D3855"/>
    <w:rsid w:val="003D38DA"/>
    <w:rsid w:val="003D39ED"/>
    <w:rsid w:val="003D3AE3"/>
    <w:rsid w:val="003D3B32"/>
    <w:rsid w:val="003D3CF1"/>
    <w:rsid w:val="003D3D07"/>
    <w:rsid w:val="003D3D0B"/>
    <w:rsid w:val="003D3E6B"/>
    <w:rsid w:val="003D410E"/>
    <w:rsid w:val="003D46D9"/>
    <w:rsid w:val="003D4943"/>
    <w:rsid w:val="003D4ACF"/>
    <w:rsid w:val="003D4C3F"/>
    <w:rsid w:val="003D51AA"/>
    <w:rsid w:val="003D526F"/>
    <w:rsid w:val="003D5464"/>
    <w:rsid w:val="003D546C"/>
    <w:rsid w:val="003D55A6"/>
    <w:rsid w:val="003D56A6"/>
    <w:rsid w:val="003D580F"/>
    <w:rsid w:val="003D58C6"/>
    <w:rsid w:val="003D58E0"/>
    <w:rsid w:val="003D5902"/>
    <w:rsid w:val="003D5A2D"/>
    <w:rsid w:val="003D5D24"/>
    <w:rsid w:val="003D634D"/>
    <w:rsid w:val="003D635C"/>
    <w:rsid w:val="003D6377"/>
    <w:rsid w:val="003D6443"/>
    <w:rsid w:val="003D66FC"/>
    <w:rsid w:val="003D7425"/>
    <w:rsid w:val="003D74C4"/>
    <w:rsid w:val="003D758C"/>
    <w:rsid w:val="003D7653"/>
    <w:rsid w:val="003D776F"/>
    <w:rsid w:val="003D7C20"/>
    <w:rsid w:val="003D7C2B"/>
    <w:rsid w:val="003D7D86"/>
    <w:rsid w:val="003D7F19"/>
    <w:rsid w:val="003D7F44"/>
    <w:rsid w:val="003E00D3"/>
    <w:rsid w:val="003E0191"/>
    <w:rsid w:val="003E01CA"/>
    <w:rsid w:val="003E0312"/>
    <w:rsid w:val="003E036D"/>
    <w:rsid w:val="003E03C5"/>
    <w:rsid w:val="003E059F"/>
    <w:rsid w:val="003E063D"/>
    <w:rsid w:val="003E0724"/>
    <w:rsid w:val="003E07ED"/>
    <w:rsid w:val="003E08F3"/>
    <w:rsid w:val="003E08FB"/>
    <w:rsid w:val="003E0912"/>
    <w:rsid w:val="003E0B04"/>
    <w:rsid w:val="003E0F84"/>
    <w:rsid w:val="003E1138"/>
    <w:rsid w:val="003E1196"/>
    <w:rsid w:val="003E12A9"/>
    <w:rsid w:val="003E12EF"/>
    <w:rsid w:val="003E13BE"/>
    <w:rsid w:val="003E148C"/>
    <w:rsid w:val="003E15C4"/>
    <w:rsid w:val="003E15DE"/>
    <w:rsid w:val="003E1670"/>
    <w:rsid w:val="003E16FA"/>
    <w:rsid w:val="003E17CE"/>
    <w:rsid w:val="003E188A"/>
    <w:rsid w:val="003E18A2"/>
    <w:rsid w:val="003E19A2"/>
    <w:rsid w:val="003E1C53"/>
    <w:rsid w:val="003E1D79"/>
    <w:rsid w:val="003E1DF4"/>
    <w:rsid w:val="003E1F20"/>
    <w:rsid w:val="003E1FB3"/>
    <w:rsid w:val="003E2029"/>
    <w:rsid w:val="003E21AF"/>
    <w:rsid w:val="003E2265"/>
    <w:rsid w:val="003E2294"/>
    <w:rsid w:val="003E2487"/>
    <w:rsid w:val="003E25EC"/>
    <w:rsid w:val="003E267F"/>
    <w:rsid w:val="003E276A"/>
    <w:rsid w:val="003E291A"/>
    <w:rsid w:val="003E298E"/>
    <w:rsid w:val="003E2B49"/>
    <w:rsid w:val="003E2B51"/>
    <w:rsid w:val="003E2F6C"/>
    <w:rsid w:val="003E31BC"/>
    <w:rsid w:val="003E367D"/>
    <w:rsid w:val="003E3741"/>
    <w:rsid w:val="003E37A5"/>
    <w:rsid w:val="003E37E2"/>
    <w:rsid w:val="003E3801"/>
    <w:rsid w:val="003E3CA5"/>
    <w:rsid w:val="003E3E73"/>
    <w:rsid w:val="003E4098"/>
    <w:rsid w:val="003E40C5"/>
    <w:rsid w:val="003E40E5"/>
    <w:rsid w:val="003E418F"/>
    <w:rsid w:val="003E41BD"/>
    <w:rsid w:val="003E43CD"/>
    <w:rsid w:val="003E45E8"/>
    <w:rsid w:val="003E4626"/>
    <w:rsid w:val="003E46EC"/>
    <w:rsid w:val="003E4761"/>
    <w:rsid w:val="003E4812"/>
    <w:rsid w:val="003E493C"/>
    <w:rsid w:val="003E4A61"/>
    <w:rsid w:val="003E4B4E"/>
    <w:rsid w:val="003E4B58"/>
    <w:rsid w:val="003E4C08"/>
    <w:rsid w:val="003E4D15"/>
    <w:rsid w:val="003E4DD8"/>
    <w:rsid w:val="003E5165"/>
    <w:rsid w:val="003E532C"/>
    <w:rsid w:val="003E533B"/>
    <w:rsid w:val="003E541E"/>
    <w:rsid w:val="003E57CD"/>
    <w:rsid w:val="003E586E"/>
    <w:rsid w:val="003E58DD"/>
    <w:rsid w:val="003E590E"/>
    <w:rsid w:val="003E597B"/>
    <w:rsid w:val="003E59EF"/>
    <w:rsid w:val="003E5B64"/>
    <w:rsid w:val="003E5C03"/>
    <w:rsid w:val="003E5E27"/>
    <w:rsid w:val="003E5E9C"/>
    <w:rsid w:val="003E605A"/>
    <w:rsid w:val="003E631A"/>
    <w:rsid w:val="003E63BA"/>
    <w:rsid w:val="003E64EC"/>
    <w:rsid w:val="003E6606"/>
    <w:rsid w:val="003E660E"/>
    <w:rsid w:val="003E66C2"/>
    <w:rsid w:val="003E6713"/>
    <w:rsid w:val="003E689B"/>
    <w:rsid w:val="003E69CE"/>
    <w:rsid w:val="003E6B36"/>
    <w:rsid w:val="003E6B81"/>
    <w:rsid w:val="003E6CEA"/>
    <w:rsid w:val="003E6DDB"/>
    <w:rsid w:val="003E718B"/>
    <w:rsid w:val="003E71B5"/>
    <w:rsid w:val="003E7224"/>
    <w:rsid w:val="003E72CD"/>
    <w:rsid w:val="003E73DE"/>
    <w:rsid w:val="003E75D3"/>
    <w:rsid w:val="003E7799"/>
    <w:rsid w:val="003E79CD"/>
    <w:rsid w:val="003E7CCD"/>
    <w:rsid w:val="003F0066"/>
    <w:rsid w:val="003F0072"/>
    <w:rsid w:val="003F01C3"/>
    <w:rsid w:val="003F01DA"/>
    <w:rsid w:val="003F025A"/>
    <w:rsid w:val="003F027B"/>
    <w:rsid w:val="003F036C"/>
    <w:rsid w:val="003F0471"/>
    <w:rsid w:val="003F04B7"/>
    <w:rsid w:val="003F05D2"/>
    <w:rsid w:val="003F05FE"/>
    <w:rsid w:val="003F073C"/>
    <w:rsid w:val="003F0826"/>
    <w:rsid w:val="003F08CE"/>
    <w:rsid w:val="003F09D6"/>
    <w:rsid w:val="003F0A15"/>
    <w:rsid w:val="003F0A3B"/>
    <w:rsid w:val="003F0B45"/>
    <w:rsid w:val="003F0C9F"/>
    <w:rsid w:val="003F10A1"/>
    <w:rsid w:val="003F12C0"/>
    <w:rsid w:val="003F13D7"/>
    <w:rsid w:val="003F14A0"/>
    <w:rsid w:val="003F15F2"/>
    <w:rsid w:val="003F1627"/>
    <w:rsid w:val="003F1711"/>
    <w:rsid w:val="003F1718"/>
    <w:rsid w:val="003F1816"/>
    <w:rsid w:val="003F1976"/>
    <w:rsid w:val="003F19B6"/>
    <w:rsid w:val="003F1A54"/>
    <w:rsid w:val="003F1B11"/>
    <w:rsid w:val="003F1BAA"/>
    <w:rsid w:val="003F1E2E"/>
    <w:rsid w:val="003F1E4F"/>
    <w:rsid w:val="003F1EA3"/>
    <w:rsid w:val="003F1F96"/>
    <w:rsid w:val="003F1FA2"/>
    <w:rsid w:val="003F1FBC"/>
    <w:rsid w:val="003F21B9"/>
    <w:rsid w:val="003F23F2"/>
    <w:rsid w:val="003F2A2D"/>
    <w:rsid w:val="003F2ADB"/>
    <w:rsid w:val="003F2DB8"/>
    <w:rsid w:val="003F2DD4"/>
    <w:rsid w:val="003F2E48"/>
    <w:rsid w:val="003F2E6E"/>
    <w:rsid w:val="003F2EE1"/>
    <w:rsid w:val="003F3044"/>
    <w:rsid w:val="003F3281"/>
    <w:rsid w:val="003F3316"/>
    <w:rsid w:val="003F33FB"/>
    <w:rsid w:val="003F3458"/>
    <w:rsid w:val="003F34FD"/>
    <w:rsid w:val="003F3769"/>
    <w:rsid w:val="003F37B3"/>
    <w:rsid w:val="003F37F5"/>
    <w:rsid w:val="003F3A41"/>
    <w:rsid w:val="003F3C57"/>
    <w:rsid w:val="003F3F3C"/>
    <w:rsid w:val="003F3FC3"/>
    <w:rsid w:val="003F4088"/>
    <w:rsid w:val="003F42F0"/>
    <w:rsid w:val="003F42F4"/>
    <w:rsid w:val="003F4920"/>
    <w:rsid w:val="003F4B01"/>
    <w:rsid w:val="003F4BF4"/>
    <w:rsid w:val="003F4CBB"/>
    <w:rsid w:val="003F4D2D"/>
    <w:rsid w:val="003F4E71"/>
    <w:rsid w:val="003F5028"/>
    <w:rsid w:val="003F5081"/>
    <w:rsid w:val="003F510C"/>
    <w:rsid w:val="003F5171"/>
    <w:rsid w:val="003F5229"/>
    <w:rsid w:val="003F5246"/>
    <w:rsid w:val="003F53C7"/>
    <w:rsid w:val="003F53F5"/>
    <w:rsid w:val="003F549F"/>
    <w:rsid w:val="003F5533"/>
    <w:rsid w:val="003F5560"/>
    <w:rsid w:val="003F5845"/>
    <w:rsid w:val="003F5867"/>
    <w:rsid w:val="003F5A61"/>
    <w:rsid w:val="003F5BA2"/>
    <w:rsid w:val="003F5D38"/>
    <w:rsid w:val="003F6005"/>
    <w:rsid w:val="003F6163"/>
    <w:rsid w:val="003F6172"/>
    <w:rsid w:val="003F620D"/>
    <w:rsid w:val="003F6255"/>
    <w:rsid w:val="003F649E"/>
    <w:rsid w:val="003F683F"/>
    <w:rsid w:val="003F690C"/>
    <w:rsid w:val="003F69C8"/>
    <w:rsid w:val="003F6CF3"/>
    <w:rsid w:val="003F6E18"/>
    <w:rsid w:val="003F6F63"/>
    <w:rsid w:val="003F6F74"/>
    <w:rsid w:val="003F721A"/>
    <w:rsid w:val="003F726E"/>
    <w:rsid w:val="003F7384"/>
    <w:rsid w:val="003F7740"/>
    <w:rsid w:val="003F77A2"/>
    <w:rsid w:val="003F78AF"/>
    <w:rsid w:val="003F78D2"/>
    <w:rsid w:val="003F7A23"/>
    <w:rsid w:val="003F7B31"/>
    <w:rsid w:val="003F7BB2"/>
    <w:rsid w:val="003F7BE5"/>
    <w:rsid w:val="003F7D51"/>
    <w:rsid w:val="003F7EF6"/>
    <w:rsid w:val="004000B6"/>
    <w:rsid w:val="0040034E"/>
    <w:rsid w:val="0040044E"/>
    <w:rsid w:val="004005D5"/>
    <w:rsid w:val="00400935"/>
    <w:rsid w:val="004009C3"/>
    <w:rsid w:val="004009CE"/>
    <w:rsid w:val="00400B43"/>
    <w:rsid w:val="00400C4A"/>
    <w:rsid w:val="00400D93"/>
    <w:rsid w:val="00400DE8"/>
    <w:rsid w:val="00400F35"/>
    <w:rsid w:val="00400FE5"/>
    <w:rsid w:val="00401027"/>
    <w:rsid w:val="0040135B"/>
    <w:rsid w:val="004015C7"/>
    <w:rsid w:val="0040177D"/>
    <w:rsid w:val="004019CB"/>
    <w:rsid w:val="00401AB1"/>
    <w:rsid w:val="00401C67"/>
    <w:rsid w:val="00401F19"/>
    <w:rsid w:val="004021E7"/>
    <w:rsid w:val="004022A2"/>
    <w:rsid w:val="004023C9"/>
    <w:rsid w:val="00402665"/>
    <w:rsid w:val="0040267C"/>
    <w:rsid w:val="004026B9"/>
    <w:rsid w:val="004026C1"/>
    <w:rsid w:val="00402980"/>
    <w:rsid w:val="0040299B"/>
    <w:rsid w:val="0040299F"/>
    <w:rsid w:val="00402BAA"/>
    <w:rsid w:val="00402C5D"/>
    <w:rsid w:val="00402D19"/>
    <w:rsid w:val="00402E26"/>
    <w:rsid w:val="00402E6E"/>
    <w:rsid w:val="00402EB7"/>
    <w:rsid w:val="00402FF2"/>
    <w:rsid w:val="0040319C"/>
    <w:rsid w:val="004034C7"/>
    <w:rsid w:val="004034CC"/>
    <w:rsid w:val="004035EB"/>
    <w:rsid w:val="0040365B"/>
    <w:rsid w:val="004036E2"/>
    <w:rsid w:val="00403C28"/>
    <w:rsid w:val="00403CF2"/>
    <w:rsid w:val="00403DFB"/>
    <w:rsid w:val="00403FA6"/>
    <w:rsid w:val="00404094"/>
    <w:rsid w:val="004041AE"/>
    <w:rsid w:val="004041E9"/>
    <w:rsid w:val="0040432B"/>
    <w:rsid w:val="004043CB"/>
    <w:rsid w:val="004043F7"/>
    <w:rsid w:val="00404521"/>
    <w:rsid w:val="004045A4"/>
    <w:rsid w:val="0040465B"/>
    <w:rsid w:val="004046B7"/>
    <w:rsid w:val="004048CB"/>
    <w:rsid w:val="00404C6C"/>
    <w:rsid w:val="00404CC7"/>
    <w:rsid w:val="00404D25"/>
    <w:rsid w:val="00404E39"/>
    <w:rsid w:val="00405018"/>
    <w:rsid w:val="00405120"/>
    <w:rsid w:val="0040527D"/>
    <w:rsid w:val="004052B1"/>
    <w:rsid w:val="00405555"/>
    <w:rsid w:val="00405570"/>
    <w:rsid w:val="0040559B"/>
    <w:rsid w:val="004055EE"/>
    <w:rsid w:val="00405802"/>
    <w:rsid w:val="004058E2"/>
    <w:rsid w:val="004059AE"/>
    <w:rsid w:val="004059D8"/>
    <w:rsid w:val="00405AEE"/>
    <w:rsid w:val="00405BD1"/>
    <w:rsid w:val="00405C08"/>
    <w:rsid w:val="00405D3C"/>
    <w:rsid w:val="0040605D"/>
    <w:rsid w:val="004060A2"/>
    <w:rsid w:val="00406112"/>
    <w:rsid w:val="004061FC"/>
    <w:rsid w:val="00406280"/>
    <w:rsid w:val="004062FD"/>
    <w:rsid w:val="00406326"/>
    <w:rsid w:val="004064BF"/>
    <w:rsid w:val="004064D4"/>
    <w:rsid w:val="004064DA"/>
    <w:rsid w:val="00406528"/>
    <w:rsid w:val="0040660F"/>
    <w:rsid w:val="0040677E"/>
    <w:rsid w:val="004067F8"/>
    <w:rsid w:val="004069E7"/>
    <w:rsid w:val="00406BAE"/>
    <w:rsid w:val="00406C07"/>
    <w:rsid w:val="00406D75"/>
    <w:rsid w:val="00407113"/>
    <w:rsid w:val="00407184"/>
    <w:rsid w:val="00407197"/>
    <w:rsid w:val="0040767C"/>
    <w:rsid w:val="004076A1"/>
    <w:rsid w:val="004076B8"/>
    <w:rsid w:val="00407BD9"/>
    <w:rsid w:val="00407C17"/>
    <w:rsid w:val="00407D24"/>
    <w:rsid w:val="00407F5F"/>
    <w:rsid w:val="004100B5"/>
    <w:rsid w:val="004101D5"/>
    <w:rsid w:val="00410452"/>
    <w:rsid w:val="00410474"/>
    <w:rsid w:val="00410637"/>
    <w:rsid w:val="00410691"/>
    <w:rsid w:val="004107AC"/>
    <w:rsid w:val="004107C9"/>
    <w:rsid w:val="004109FD"/>
    <w:rsid w:val="00410C62"/>
    <w:rsid w:val="00410E10"/>
    <w:rsid w:val="00410E5F"/>
    <w:rsid w:val="004111F6"/>
    <w:rsid w:val="004112C5"/>
    <w:rsid w:val="00411664"/>
    <w:rsid w:val="00412087"/>
    <w:rsid w:val="00412144"/>
    <w:rsid w:val="0041223F"/>
    <w:rsid w:val="00412263"/>
    <w:rsid w:val="004123BB"/>
    <w:rsid w:val="004123DE"/>
    <w:rsid w:val="004123E9"/>
    <w:rsid w:val="00412541"/>
    <w:rsid w:val="004126A0"/>
    <w:rsid w:val="0041271B"/>
    <w:rsid w:val="004127D4"/>
    <w:rsid w:val="00412815"/>
    <w:rsid w:val="004128AA"/>
    <w:rsid w:val="00412A11"/>
    <w:rsid w:val="00412B0B"/>
    <w:rsid w:val="00412BB4"/>
    <w:rsid w:val="00412CAE"/>
    <w:rsid w:val="00412D61"/>
    <w:rsid w:val="00412E6D"/>
    <w:rsid w:val="00412F83"/>
    <w:rsid w:val="0041311E"/>
    <w:rsid w:val="0041315B"/>
    <w:rsid w:val="004131E7"/>
    <w:rsid w:val="00413322"/>
    <w:rsid w:val="004133A7"/>
    <w:rsid w:val="00413408"/>
    <w:rsid w:val="0041362E"/>
    <w:rsid w:val="00413715"/>
    <w:rsid w:val="004139FF"/>
    <w:rsid w:val="00413BEA"/>
    <w:rsid w:val="00413C39"/>
    <w:rsid w:val="00413D1D"/>
    <w:rsid w:val="00414057"/>
    <w:rsid w:val="00414113"/>
    <w:rsid w:val="0041421F"/>
    <w:rsid w:val="00414463"/>
    <w:rsid w:val="0041457A"/>
    <w:rsid w:val="00414593"/>
    <w:rsid w:val="00414608"/>
    <w:rsid w:val="0041463D"/>
    <w:rsid w:val="00414743"/>
    <w:rsid w:val="00414777"/>
    <w:rsid w:val="004147E5"/>
    <w:rsid w:val="00414904"/>
    <w:rsid w:val="00414A3F"/>
    <w:rsid w:val="00414BE6"/>
    <w:rsid w:val="00414C2E"/>
    <w:rsid w:val="00414E20"/>
    <w:rsid w:val="00414F7A"/>
    <w:rsid w:val="00415051"/>
    <w:rsid w:val="004151B1"/>
    <w:rsid w:val="00415278"/>
    <w:rsid w:val="00415319"/>
    <w:rsid w:val="00415386"/>
    <w:rsid w:val="00415533"/>
    <w:rsid w:val="0041553B"/>
    <w:rsid w:val="00415588"/>
    <w:rsid w:val="004155E6"/>
    <w:rsid w:val="00415641"/>
    <w:rsid w:val="004157D3"/>
    <w:rsid w:val="00415934"/>
    <w:rsid w:val="004159D9"/>
    <w:rsid w:val="00415AE6"/>
    <w:rsid w:val="00415BE4"/>
    <w:rsid w:val="00415F4E"/>
    <w:rsid w:val="0041608E"/>
    <w:rsid w:val="0041613E"/>
    <w:rsid w:val="0041632B"/>
    <w:rsid w:val="004163BE"/>
    <w:rsid w:val="0041644C"/>
    <w:rsid w:val="00416496"/>
    <w:rsid w:val="00416497"/>
    <w:rsid w:val="00416561"/>
    <w:rsid w:val="0041662F"/>
    <w:rsid w:val="004169B7"/>
    <w:rsid w:val="00416BEC"/>
    <w:rsid w:val="00416C5F"/>
    <w:rsid w:val="00416C8A"/>
    <w:rsid w:val="00416CB4"/>
    <w:rsid w:val="00417078"/>
    <w:rsid w:val="004171BD"/>
    <w:rsid w:val="004172A2"/>
    <w:rsid w:val="004173CF"/>
    <w:rsid w:val="004176E7"/>
    <w:rsid w:val="00417866"/>
    <w:rsid w:val="00417BEA"/>
    <w:rsid w:val="00417C47"/>
    <w:rsid w:val="00417DFE"/>
    <w:rsid w:val="00417E7B"/>
    <w:rsid w:val="00417EE3"/>
    <w:rsid w:val="00417EFA"/>
    <w:rsid w:val="004202F5"/>
    <w:rsid w:val="004205EF"/>
    <w:rsid w:val="0042080C"/>
    <w:rsid w:val="004208F0"/>
    <w:rsid w:val="00420ADA"/>
    <w:rsid w:val="00420F22"/>
    <w:rsid w:val="00420F91"/>
    <w:rsid w:val="00420FC4"/>
    <w:rsid w:val="00421084"/>
    <w:rsid w:val="0042126E"/>
    <w:rsid w:val="004215E9"/>
    <w:rsid w:val="0042171D"/>
    <w:rsid w:val="0042176A"/>
    <w:rsid w:val="00421942"/>
    <w:rsid w:val="00421963"/>
    <w:rsid w:val="0042198F"/>
    <w:rsid w:val="004219D1"/>
    <w:rsid w:val="00421AA1"/>
    <w:rsid w:val="00421D2F"/>
    <w:rsid w:val="00421EE6"/>
    <w:rsid w:val="00422294"/>
    <w:rsid w:val="00422484"/>
    <w:rsid w:val="004226AC"/>
    <w:rsid w:val="0042272C"/>
    <w:rsid w:val="004227D8"/>
    <w:rsid w:val="004228F3"/>
    <w:rsid w:val="00422CB5"/>
    <w:rsid w:val="00422E1C"/>
    <w:rsid w:val="00422EA3"/>
    <w:rsid w:val="0042321A"/>
    <w:rsid w:val="00423229"/>
    <w:rsid w:val="004233E3"/>
    <w:rsid w:val="00423692"/>
    <w:rsid w:val="004236A5"/>
    <w:rsid w:val="00423715"/>
    <w:rsid w:val="00423791"/>
    <w:rsid w:val="0042380D"/>
    <w:rsid w:val="00423835"/>
    <w:rsid w:val="004238BD"/>
    <w:rsid w:val="0042393D"/>
    <w:rsid w:val="00423C52"/>
    <w:rsid w:val="00423C8B"/>
    <w:rsid w:val="00423CAB"/>
    <w:rsid w:val="00423DA1"/>
    <w:rsid w:val="00423F62"/>
    <w:rsid w:val="004241B7"/>
    <w:rsid w:val="004243E1"/>
    <w:rsid w:val="0042451C"/>
    <w:rsid w:val="00424660"/>
    <w:rsid w:val="00424731"/>
    <w:rsid w:val="0042482D"/>
    <w:rsid w:val="004248AF"/>
    <w:rsid w:val="004248B6"/>
    <w:rsid w:val="00424924"/>
    <w:rsid w:val="00424984"/>
    <w:rsid w:val="00425131"/>
    <w:rsid w:val="00425143"/>
    <w:rsid w:val="004252AF"/>
    <w:rsid w:val="0042539F"/>
    <w:rsid w:val="004255C0"/>
    <w:rsid w:val="004255CE"/>
    <w:rsid w:val="00425625"/>
    <w:rsid w:val="00425683"/>
    <w:rsid w:val="0042598A"/>
    <w:rsid w:val="00425A1A"/>
    <w:rsid w:val="00425C26"/>
    <w:rsid w:val="00425D65"/>
    <w:rsid w:val="00425E2D"/>
    <w:rsid w:val="00425E3F"/>
    <w:rsid w:val="00425EB2"/>
    <w:rsid w:val="00426030"/>
    <w:rsid w:val="00426168"/>
    <w:rsid w:val="004267B6"/>
    <w:rsid w:val="00426929"/>
    <w:rsid w:val="0042696A"/>
    <w:rsid w:val="004269AE"/>
    <w:rsid w:val="00426AC9"/>
    <w:rsid w:val="00426D67"/>
    <w:rsid w:val="00426E0B"/>
    <w:rsid w:val="00426E25"/>
    <w:rsid w:val="00426E96"/>
    <w:rsid w:val="00426EBC"/>
    <w:rsid w:val="00426F34"/>
    <w:rsid w:val="00427298"/>
    <w:rsid w:val="004272B1"/>
    <w:rsid w:val="004273E6"/>
    <w:rsid w:val="0042759B"/>
    <w:rsid w:val="004276C9"/>
    <w:rsid w:val="00427AB3"/>
    <w:rsid w:val="00427FCF"/>
    <w:rsid w:val="0043004D"/>
    <w:rsid w:val="00430083"/>
    <w:rsid w:val="004301D2"/>
    <w:rsid w:val="004303F0"/>
    <w:rsid w:val="00430484"/>
    <w:rsid w:val="00430CE9"/>
    <w:rsid w:val="00430D75"/>
    <w:rsid w:val="00430E7E"/>
    <w:rsid w:val="00430EC2"/>
    <w:rsid w:val="00430EED"/>
    <w:rsid w:val="00431365"/>
    <w:rsid w:val="00431B89"/>
    <w:rsid w:val="00431C5C"/>
    <w:rsid w:val="00431D2B"/>
    <w:rsid w:val="00431E9A"/>
    <w:rsid w:val="00431F6B"/>
    <w:rsid w:val="00431FA1"/>
    <w:rsid w:val="00432180"/>
    <w:rsid w:val="004321AE"/>
    <w:rsid w:val="004321D0"/>
    <w:rsid w:val="0043223B"/>
    <w:rsid w:val="0043237D"/>
    <w:rsid w:val="0043237F"/>
    <w:rsid w:val="00432480"/>
    <w:rsid w:val="0043249F"/>
    <w:rsid w:val="004324DB"/>
    <w:rsid w:val="004324E3"/>
    <w:rsid w:val="00432899"/>
    <w:rsid w:val="004328AB"/>
    <w:rsid w:val="004328C1"/>
    <w:rsid w:val="00432997"/>
    <w:rsid w:val="00432AF6"/>
    <w:rsid w:val="00432B9F"/>
    <w:rsid w:val="00432C8C"/>
    <w:rsid w:val="00432FB1"/>
    <w:rsid w:val="004331F0"/>
    <w:rsid w:val="004333C2"/>
    <w:rsid w:val="00433495"/>
    <w:rsid w:val="00433497"/>
    <w:rsid w:val="004334AE"/>
    <w:rsid w:val="004335D7"/>
    <w:rsid w:val="0043360A"/>
    <w:rsid w:val="00433B91"/>
    <w:rsid w:val="00433F07"/>
    <w:rsid w:val="00434102"/>
    <w:rsid w:val="00434382"/>
    <w:rsid w:val="004343E0"/>
    <w:rsid w:val="0043441E"/>
    <w:rsid w:val="004345BA"/>
    <w:rsid w:val="0043482E"/>
    <w:rsid w:val="00434831"/>
    <w:rsid w:val="004348D1"/>
    <w:rsid w:val="00434A3A"/>
    <w:rsid w:val="00434BCE"/>
    <w:rsid w:val="00434D42"/>
    <w:rsid w:val="00434D86"/>
    <w:rsid w:val="004350F7"/>
    <w:rsid w:val="00435119"/>
    <w:rsid w:val="00435316"/>
    <w:rsid w:val="0043545B"/>
    <w:rsid w:val="00435474"/>
    <w:rsid w:val="00435669"/>
    <w:rsid w:val="00435925"/>
    <w:rsid w:val="00435A1B"/>
    <w:rsid w:val="00435B30"/>
    <w:rsid w:val="00435E64"/>
    <w:rsid w:val="0043631D"/>
    <w:rsid w:val="0043631E"/>
    <w:rsid w:val="004364CE"/>
    <w:rsid w:val="00436581"/>
    <w:rsid w:val="00436AC2"/>
    <w:rsid w:val="00436B62"/>
    <w:rsid w:val="00436CCF"/>
    <w:rsid w:val="00436E21"/>
    <w:rsid w:val="0043710D"/>
    <w:rsid w:val="0043749D"/>
    <w:rsid w:val="0043753B"/>
    <w:rsid w:val="004375FD"/>
    <w:rsid w:val="00437746"/>
    <w:rsid w:val="004377A2"/>
    <w:rsid w:val="004377DB"/>
    <w:rsid w:val="00437842"/>
    <w:rsid w:val="00437E57"/>
    <w:rsid w:val="00437F8E"/>
    <w:rsid w:val="0044006E"/>
    <w:rsid w:val="004402D0"/>
    <w:rsid w:val="00440311"/>
    <w:rsid w:val="00440356"/>
    <w:rsid w:val="00440414"/>
    <w:rsid w:val="00440520"/>
    <w:rsid w:val="0044070B"/>
    <w:rsid w:val="004407C7"/>
    <w:rsid w:val="00440951"/>
    <w:rsid w:val="0044097D"/>
    <w:rsid w:val="00440E14"/>
    <w:rsid w:val="00440E7E"/>
    <w:rsid w:val="00440EEB"/>
    <w:rsid w:val="00441093"/>
    <w:rsid w:val="004414AF"/>
    <w:rsid w:val="004414D4"/>
    <w:rsid w:val="00441534"/>
    <w:rsid w:val="004415F4"/>
    <w:rsid w:val="00441957"/>
    <w:rsid w:val="0044195E"/>
    <w:rsid w:val="00441982"/>
    <w:rsid w:val="00441A76"/>
    <w:rsid w:val="00441B94"/>
    <w:rsid w:val="00441C33"/>
    <w:rsid w:val="00441C61"/>
    <w:rsid w:val="00441CFC"/>
    <w:rsid w:val="00441F1A"/>
    <w:rsid w:val="00441F65"/>
    <w:rsid w:val="00442007"/>
    <w:rsid w:val="00442402"/>
    <w:rsid w:val="00442479"/>
    <w:rsid w:val="004424F5"/>
    <w:rsid w:val="00442893"/>
    <w:rsid w:val="00442A79"/>
    <w:rsid w:val="00442AD1"/>
    <w:rsid w:val="00442C37"/>
    <w:rsid w:val="00442D50"/>
    <w:rsid w:val="00442DB7"/>
    <w:rsid w:val="00442DFE"/>
    <w:rsid w:val="00442EFB"/>
    <w:rsid w:val="004432D2"/>
    <w:rsid w:val="004433EF"/>
    <w:rsid w:val="00443576"/>
    <w:rsid w:val="004435A1"/>
    <w:rsid w:val="00443650"/>
    <w:rsid w:val="0044369A"/>
    <w:rsid w:val="0044384A"/>
    <w:rsid w:val="004439FB"/>
    <w:rsid w:val="00443A9D"/>
    <w:rsid w:val="00443C97"/>
    <w:rsid w:val="00443CC9"/>
    <w:rsid w:val="00443ECE"/>
    <w:rsid w:val="00443F0F"/>
    <w:rsid w:val="00443F15"/>
    <w:rsid w:val="00444120"/>
    <w:rsid w:val="004441B9"/>
    <w:rsid w:val="004441DC"/>
    <w:rsid w:val="004441ED"/>
    <w:rsid w:val="0044428D"/>
    <w:rsid w:val="004444ED"/>
    <w:rsid w:val="0044453B"/>
    <w:rsid w:val="0044458A"/>
    <w:rsid w:val="0044484E"/>
    <w:rsid w:val="00444D06"/>
    <w:rsid w:val="00444E01"/>
    <w:rsid w:val="0044504E"/>
    <w:rsid w:val="00445129"/>
    <w:rsid w:val="00445196"/>
    <w:rsid w:val="004451A3"/>
    <w:rsid w:val="004453B8"/>
    <w:rsid w:val="0044553C"/>
    <w:rsid w:val="0044557F"/>
    <w:rsid w:val="0044569B"/>
    <w:rsid w:val="00445833"/>
    <w:rsid w:val="004459C1"/>
    <w:rsid w:val="004459EC"/>
    <w:rsid w:val="00445A44"/>
    <w:rsid w:val="00445CDF"/>
    <w:rsid w:val="00445DC2"/>
    <w:rsid w:val="00445DDB"/>
    <w:rsid w:val="00445E5E"/>
    <w:rsid w:val="00445EF6"/>
    <w:rsid w:val="00446254"/>
    <w:rsid w:val="00446315"/>
    <w:rsid w:val="00446538"/>
    <w:rsid w:val="0044653E"/>
    <w:rsid w:val="00446631"/>
    <w:rsid w:val="0044666F"/>
    <w:rsid w:val="004469FB"/>
    <w:rsid w:val="00446BD5"/>
    <w:rsid w:val="00446C10"/>
    <w:rsid w:val="00446D04"/>
    <w:rsid w:val="00446D98"/>
    <w:rsid w:val="00446DB4"/>
    <w:rsid w:val="00447099"/>
    <w:rsid w:val="00447165"/>
    <w:rsid w:val="004475A9"/>
    <w:rsid w:val="00447691"/>
    <w:rsid w:val="0044774C"/>
    <w:rsid w:val="0044776F"/>
    <w:rsid w:val="004478B2"/>
    <w:rsid w:val="004479F0"/>
    <w:rsid w:val="00447AB7"/>
    <w:rsid w:val="00447AE9"/>
    <w:rsid w:val="00447B4C"/>
    <w:rsid w:val="00447C3A"/>
    <w:rsid w:val="00447D83"/>
    <w:rsid w:val="00447EB4"/>
    <w:rsid w:val="00447EB7"/>
    <w:rsid w:val="00447F8E"/>
    <w:rsid w:val="00447F97"/>
    <w:rsid w:val="00447FFE"/>
    <w:rsid w:val="004500A3"/>
    <w:rsid w:val="0045011F"/>
    <w:rsid w:val="00450121"/>
    <w:rsid w:val="0045019F"/>
    <w:rsid w:val="004501C5"/>
    <w:rsid w:val="00450996"/>
    <w:rsid w:val="00450CC6"/>
    <w:rsid w:val="00450CFD"/>
    <w:rsid w:val="00450F34"/>
    <w:rsid w:val="00450FF0"/>
    <w:rsid w:val="00451279"/>
    <w:rsid w:val="0045136B"/>
    <w:rsid w:val="0045158B"/>
    <w:rsid w:val="004516DE"/>
    <w:rsid w:val="00451BDE"/>
    <w:rsid w:val="00451C6F"/>
    <w:rsid w:val="0045204B"/>
    <w:rsid w:val="00452070"/>
    <w:rsid w:val="00452186"/>
    <w:rsid w:val="004522DF"/>
    <w:rsid w:val="004524D1"/>
    <w:rsid w:val="004524D8"/>
    <w:rsid w:val="0045250D"/>
    <w:rsid w:val="0045266F"/>
    <w:rsid w:val="004529A6"/>
    <w:rsid w:val="00452D36"/>
    <w:rsid w:val="00452EFA"/>
    <w:rsid w:val="00453022"/>
    <w:rsid w:val="0045303A"/>
    <w:rsid w:val="004530DC"/>
    <w:rsid w:val="004530E1"/>
    <w:rsid w:val="00453246"/>
    <w:rsid w:val="00453330"/>
    <w:rsid w:val="004534A4"/>
    <w:rsid w:val="004536B2"/>
    <w:rsid w:val="004536B4"/>
    <w:rsid w:val="00453802"/>
    <w:rsid w:val="004538CB"/>
    <w:rsid w:val="00453969"/>
    <w:rsid w:val="0045396D"/>
    <w:rsid w:val="00453A2B"/>
    <w:rsid w:val="00453BFD"/>
    <w:rsid w:val="00453D55"/>
    <w:rsid w:val="00453F6E"/>
    <w:rsid w:val="00454449"/>
    <w:rsid w:val="0045449F"/>
    <w:rsid w:val="00454538"/>
    <w:rsid w:val="004546C3"/>
    <w:rsid w:val="0045478A"/>
    <w:rsid w:val="0045481E"/>
    <w:rsid w:val="0045485D"/>
    <w:rsid w:val="004548D6"/>
    <w:rsid w:val="0045499B"/>
    <w:rsid w:val="00454CF7"/>
    <w:rsid w:val="004551FB"/>
    <w:rsid w:val="004553EB"/>
    <w:rsid w:val="004554EC"/>
    <w:rsid w:val="0045557D"/>
    <w:rsid w:val="0045582B"/>
    <w:rsid w:val="00455D03"/>
    <w:rsid w:val="00455DD1"/>
    <w:rsid w:val="00455F5C"/>
    <w:rsid w:val="004560FA"/>
    <w:rsid w:val="00456443"/>
    <w:rsid w:val="004567A6"/>
    <w:rsid w:val="004567FD"/>
    <w:rsid w:val="00456829"/>
    <w:rsid w:val="00456852"/>
    <w:rsid w:val="0045689C"/>
    <w:rsid w:val="004569C5"/>
    <w:rsid w:val="00456B6C"/>
    <w:rsid w:val="00456C69"/>
    <w:rsid w:val="00456CB5"/>
    <w:rsid w:val="004571AF"/>
    <w:rsid w:val="00457214"/>
    <w:rsid w:val="00457351"/>
    <w:rsid w:val="004573CD"/>
    <w:rsid w:val="00457501"/>
    <w:rsid w:val="0045752D"/>
    <w:rsid w:val="0045762F"/>
    <w:rsid w:val="00457707"/>
    <w:rsid w:val="0045772E"/>
    <w:rsid w:val="00457795"/>
    <w:rsid w:val="004577D8"/>
    <w:rsid w:val="004579B3"/>
    <w:rsid w:val="00457A27"/>
    <w:rsid w:val="00457BBC"/>
    <w:rsid w:val="00457BCD"/>
    <w:rsid w:val="00457CB6"/>
    <w:rsid w:val="00457F9F"/>
    <w:rsid w:val="00457FF4"/>
    <w:rsid w:val="00460028"/>
    <w:rsid w:val="00460167"/>
    <w:rsid w:val="0046019B"/>
    <w:rsid w:val="004601BA"/>
    <w:rsid w:val="004602C2"/>
    <w:rsid w:val="0046044F"/>
    <w:rsid w:val="0046055A"/>
    <w:rsid w:val="004606D9"/>
    <w:rsid w:val="00460791"/>
    <w:rsid w:val="00460828"/>
    <w:rsid w:val="00460D29"/>
    <w:rsid w:val="00460E78"/>
    <w:rsid w:val="00460E7A"/>
    <w:rsid w:val="00460EEC"/>
    <w:rsid w:val="00460FDE"/>
    <w:rsid w:val="004611B0"/>
    <w:rsid w:val="0046129F"/>
    <w:rsid w:val="00461347"/>
    <w:rsid w:val="0046138D"/>
    <w:rsid w:val="004614F0"/>
    <w:rsid w:val="0046154E"/>
    <w:rsid w:val="004617E9"/>
    <w:rsid w:val="00461848"/>
    <w:rsid w:val="00461929"/>
    <w:rsid w:val="0046196C"/>
    <w:rsid w:val="00461A25"/>
    <w:rsid w:val="00461A83"/>
    <w:rsid w:val="00461C83"/>
    <w:rsid w:val="00461E17"/>
    <w:rsid w:val="00461FBC"/>
    <w:rsid w:val="00461FEC"/>
    <w:rsid w:val="004621C9"/>
    <w:rsid w:val="00462291"/>
    <w:rsid w:val="00462386"/>
    <w:rsid w:val="004623E4"/>
    <w:rsid w:val="00462549"/>
    <w:rsid w:val="00462694"/>
    <w:rsid w:val="0046269A"/>
    <w:rsid w:val="004627F9"/>
    <w:rsid w:val="00462943"/>
    <w:rsid w:val="00462BB1"/>
    <w:rsid w:val="00462C0D"/>
    <w:rsid w:val="00462F59"/>
    <w:rsid w:val="004631CC"/>
    <w:rsid w:val="0046339E"/>
    <w:rsid w:val="004633FA"/>
    <w:rsid w:val="00463798"/>
    <w:rsid w:val="004637B1"/>
    <w:rsid w:val="004639CA"/>
    <w:rsid w:val="00463A00"/>
    <w:rsid w:val="00463C72"/>
    <w:rsid w:val="00463C8C"/>
    <w:rsid w:val="00463C9A"/>
    <w:rsid w:val="00463D00"/>
    <w:rsid w:val="00463D4E"/>
    <w:rsid w:val="0046407E"/>
    <w:rsid w:val="004640B9"/>
    <w:rsid w:val="004641B5"/>
    <w:rsid w:val="004641FA"/>
    <w:rsid w:val="004645A5"/>
    <w:rsid w:val="00464732"/>
    <w:rsid w:val="00464836"/>
    <w:rsid w:val="00464AB9"/>
    <w:rsid w:val="00464FBA"/>
    <w:rsid w:val="00465096"/>
    <w:rsid w:val="004650D9"/>
    <w:rsid w:val="00465499"/>
    <w:rsid w:val="0046552A"/>
    <w:rsid w:val="00465618"/>
    <w:rsid w:val="00465643"/>
    <w:rsid w:val="00465715"/>
    <w:rsid w:val="0046583B"/>
    <w:rsid w:val="004658A6"/>
    <w:rsid w:val="00465A3F"/>
    <w:rsid w:val="00465CF5"/>
    <w:rsid w:val="00465DC5"/>
    <w:rsid w:val="00465DFE"/>
    <w:rsid w:val="00465F26"/>
    <w:rsid w:val="0046601C"/>
    <w:rsid w:val="00466181"/>
    <w:rsid w:val="00466184"/>
    <w:rsid w:val="0046631B"/>
    <w:rsid w:val="00466452"/>
    <w:rsid w:val="0046664F"/>
    <w:rsid w:val="004667B0"/>
    <w:rsid w:val="0046682F"/>
    <w:rsid w:val="004669A2"/>
    <w:rsid w:val="00466B09"/>
    <w:rsid w:val="00466B46"/>
    <w:rsid w:val="00466D6B"/>
    <w:rsid w:val="00466ECF"/>
    <w:rsid w:val="00466F88"/>
    <w:rsid w:val="004671C0"/>
    <w:rsid w:val="00467314"/>
    <w:rsid w:val="004674D9"/>
    <w:rsid w:val="0046776F"/>
    <w:rsid w:val="004677AE"/>
    <w:rsid w:val="004677C5"/>
    <w:rsid w:val="0046789D"/>
    <w:rsid w:val="004678AD"/>
    <w:rsid w:val="004679B7"/>
    <w:rsid w:val="004679BA"/>
    <w:rsid w:val="00467B52"/>
    <w:rsid w:val="00467DC1"/>
    <w:rsid w:val="0047004E"/>
    <w:rsid w:val="004701E7"/>
    <w:rsid w:val="004702A4"/>
    <w:rsid w:val="004702D9"/>
    <w:rsid w:val="00470302"/>
    <w:rsid w:val="00470495"/>
    <w:rsid w:val="0047053D"/>
    <w:rsid w:val="004705A3"/>
    <w:rsid w:val="004706DE"/>
    <w:rsid w:val="004707DE"/>
    <w:rsid w:val="00470941"/>
    <w:rsid w:val="00470A4E"/>
    <w:rsid w:val="00470C6E"/>
    <w:rsid w:val="00470C72"/>
    <w:rsid w:val="00470D30"/>
    <w:rsid w:val="00470ECA"/>
    <w:rsid w:val="00470FF4"/>
    <w:rsid w:val="004710DF"/>
    <w:rsid w:val="00471273"/>
    <w:rsid w:val="00471322"/>
    <w:rsid w:val="0047135F"/>
    <w:rsid w:val="00471397"/>
    <w:rsid w:val="004713DB"/>
    <w:rsid w:val="004713E0"/>
    <w:rsid w:val="00471487"/>
    <w:rsid w:val="0047180B"/>
    <w:rsid w:val="004718C9"/>
    <w:rsid w:val="00471A61"/>
    <w:rsid w:val="00471B45"/>
    <w:rsid w:val="00471B8B"/>
    <w:rsid w:val="00471C68"/>
    <w:rsid w:val="00471DBB"/>
    <w:rsid w:val="00471DDB"/>
    <w:rsid w:val="00471DE8"/>
    <w:rsid w:val="00471EA1"/>
    <w:rsid w:val="00471FFC"/>
    <w:rsid w:val="00472105"/>
    <w:rsid w:val="004721BC"/>
    <w:rsid w:val="004725EA"/>
    <w:rsid w:val="004727D7"/>
    <w:rsid w:val="0047290F"/>
    <w:rsid w:val="00472980"/>
    <w:rsid w:val="00472BAB"/>
    <w:rsid w:val="00472E61"/>
    <w:rsid w:val="00473010"/>
    <w:rsid w:val="0047305A"/>
    <w:rsid w:val="004732FB"/>
    <w:rsid w:val="00473494"/>
    <w:rsid w:val="004736D0"/>
    <w:rsid w:val="00473705"/>
    <w:rsid w:val="00473B0E"/>
    <w:rsid w:val="00473B95"/>
    <w:rsid w:val="00473C9C"/>
    <w:rsid w:val="00473D9C"/>
    <w:rsid w:val="00473F52"/>
    <w:rsid w:val="00473FC8"/>
    <w:rsid w:val="00473FCD"/>
    <w:rsid w:val="00474096"/>
    <w:rsid w:val="004740A8"/>
    <w:rsid w:val="004741E8"/>
    <w:rsid w:val="0047421D"/>
    <w:rsid w:val="004743C8"/>
    <w:rsid w:val="004743DA"/>
    <w:rsid w:val="00474583"/>
    <w:rsid w:val="004746C6"/>
    <w:rsid w:val="0047479F"/>
    <w:rsid w:val="0047498C"/>
    <w:rsid w:val="00474DC1"/>
    <w:rsid w:val="00474E1A"/>
    <w:rsid w:val="004750A1"/>
    <w:rsid w:val="0047514B"/>
    <w:rsid w:val="004751E7"/>
    <w:rsid w:val="00475270"/>
    <w:rsid w:val="004754D1"/>
    <w:rsid w:val="004754E9"/>
    <w:rsid w:val="00475504"/>
    <w:rsid w:val="0047564E"/>
    <w:rsid w:val="00475684"/>
    <w:rsid w:val="00475A4E"/>
    <w:rsid w:val="00475E09"/>
    <w:rsid w:val="00475F73"/>
    <w:rsid w:val="00476030"/>
    <w:rsid w:val="0047671A"/>
    <w:rsid w:val="0047680F"/>
    <w:rsid w:val="004769C5"/>
    <w:rsid w:val="00476C1B"/>
    <w:rsid w:val="00476C77"/>
    <w:rsid w:val="00476D74"/>
    <w:rsid w:val="00476F24"/>
    <w:rsid w:val="00476F29"/>
    <w:rsid w:val="00476F72"/>
    <w:rsid w:val="0047701D"/>
    <w:rsid w:val="00477060"/>
    <w:rsid w:val="004771C1"/>
    <w:rsid w:val="0047731D"/>
    <w:rsid w:val="0047748B"/>
    <w:rsid w:val="00477496"/>
    <w:rsid w:val="0047749D"/>
    <w:rsid w:val="00477573"/>
    <w:rsid w:val="004776E6"/>
    <w:rsid w:val="004777D7"/>
    <w:rsid w:val="00477885"/>
    <w:rsid w:val="004778B7"/>
    <w:rsid w:val="004779E4"/>
    <w:rsid w:val="00477C46"/>
    <w:rsid w:val="00477C9A"/>
    <w:rsid w:val="00477D0E"/>
    <w:rsid w:val="00477D2C"/>
    <w:rsid w:val="00480092"/>
    <w:rsid w:val="0048065E"/>
    <w:rsid w:val="004806A5"/>
    <w:rsid w:val="004806C7"/>
    <w:rsid w:val="004808F1"/>
    <w:rsid w:val="00480912"/>
    <w:rsid w:val="004809C0"/>
    <w:rsid w:val="00480C91"/>
    <w:rsid w:val="00480D9A"/>
    <w:rsid w:val="00480E07"/>
    <w:rsid w:val="00480E71"/>
    <w:rsid w:val="00481071"/>
    <w:rsid w:val="004813AF"/>
    <w:rsid w:val="0048151E"/>
    <w:rsid w:val="004815E5"/>
    <w:rsid w:val="0048161C"/>
    <w:rsid w:val="004816C7"/>
    <w:rsid w:val="0048189E"/>
    <w:rsid w:val="004819CB"/>
    <w:rsid w:val="00481BDA"/>
    <w:rsid w:val="00481EBA"/>
    <w:rsid w:val="004821BD"/>
    <w:rsid w:val="0048271B"/>
    <w:rsid w:val="00482798"/>
    <w:rsid w:val="0048288A"/>
    <w:rsid w:val="004828A4"/>
    <w:rsid w:val="004828FA"/>
    <w:rsid w:val="004828FE"/>
    <w:rsid w:val="00482D14"/>
    <w:rsid w:val="00482D46"/>
    <w:rsid w:val="00482D61"/>
    <w:rsid w:val="00482DAF"/>
    <w:rsid w:val="00482EC8"/>
    <w:rsid w:val="00482F74"/>
    <w:rsid w:val="00482FC2"/>
    <w:rsid w:val="0048313E"/>
    <w:rsid w:val="00483159"/>
    <w:rsid w:val="004831F9"/>
    <w:rsid w:val="0048322C"/>
    <w:rsid w:val="00483422"/>
    <w:rsid w:val="00483495"/>
    <w:rsid w:val="00483559"/>
    <w:rsid w:val="00483602"/>
    <w:rsid w:val="00483749"/>
    <w:rsid w:val="004837E5"/>
    <w:rsid w:val="00483987"/>
    <w:rsid w:val="004839FA"/>
    <w:rsid w:val="00483A46"/>
    <w:rsid w:val="00483D60"/>
    <w:rsid w:val="00483D6D"/>
    <w:rsid w:val="00483FD0"/>
    <w:rsid w:val="00484300"/>
    <w:rsid w:val="004843A4"/>
    <w:rsid w:val="00484584"/>
    <w:rsid w:val="00484727"/>
    <w:rsid w:val="0048494B"/>
    <w:rsid w:val="0048494D"/>
    <w:rsid w:val="00484970"/>
    <w:rsid w:val="00484C5E"/>
    <w:rsid w:val="00484EC1"/>
    <w:rsid w:val="00484F2F"/>
    <w:rsid w:val="00484F60"/>
    <w:rsid w:val="00484F6A"/>
    <w:rsid w:val="004850CC"/>
    <w:rsid w:val="0048514C"/>
    <w:rsid w:val="00485168"/>
    <w:rsid w:val="00485179"/>
    <w:rsid w:val="0048519D"/>
    <w:rsid w:val="004852A5"/>
    <w:rsid w:val="004855AC"/>
    <w:rsid w:val="004859B1"/>
    <w:rsid w:val="00485BED"/>
    <w:rsid w:val="00485BFD"/>
    <w:rsid w:val="0048601B"/>
    <w:rsid w:val="004860C0"/>
    <w:rsid w:val="004861A2"/>
    <w:rsid w:val="004861DC"/>
    <w:rsid w:val="004862E9"/>
    <w:rsid w:val="00486332"/>
    <w:rsid w:val="0048673F"/>
    <w:rsid w:val="00486939"/>
    <w:rsid w:val="004869EA"/>
    <w:rsid w:val="00486B81"/>
    <w:rsid w:val="00486BFB"/>
    <w:rsid w:val="00486E46"/>
    <w:rsid w:val="00486E7A"/>
    <w:rsid w:val="004874F3"/>
    <w:rsid w:val="004878B6"/>
    <w:rsid w:val="004878EB"/>
    <w:rsid w:val="00487BA4"/>
    <w:rsid w:val="00487D01"/>
    <w:rsid w:val="00487E34"/>
    <w:rsid w:val="00487EA6"/>
    <w:rsid w:val="00487F2A"/>
    <w:rsid w:val="00487F43"/>
    <w:rsid w:val="0049004B"/>
    <w:rsid w:val="004901B9"/>
    <w:rsid w:val="004903EF"/>
    <w:rsid w:val="0049063A"/>
    <w:rsid w:val="0049064F"/>
    <w:rsid w:val="0049077A"/>
    <w:rsid w:val="00490811"/>
    <w:rsid w:val="0049093A"/>
    <w:rsid w:val="00490A58"/>
    <w:rsid w:val="00490B30"/>
    <w:rsid w:val="00490D91"/>
    <w:rsid w:val="004910C4"/>
    <w:rsid w:val="00491267"/>
    <w:rsid w:val="004912EC"/>
    <w:rsid w:val="004913E3"/>
    <w:rsid w:val="0049151F"/>
    <w:rsid w:val="0049156F"/>
    <w:rsid w:val="0049182D"/>
    <w:rsid w:val="00491D17"/>
    <w:rsid w:val="00491D65"/>
    <w:rsid w:val="00491F81"/>
    <w:rsid w:val="004920EB"/>
    <w:rsid w:val="004923FD"/>
    <w:rsid w:val="00492603"/>
    <w:rsid w:val="004928CC"/>
    <w:rsid w:val="00492B45"/>
    <w:rsid w:val="00492C27"/>
    <w:rsid w:val="00492CAC"/>
    <w:rsid w:val="00492CEF"/>
    <w:rsid w:val="00492DEB"/>
    <w:rsid w:val="00492E61"/>
    <w:rsid w:val="0049341E"/>
    <w:rsid w:val="004936C0"/>
    <w:rsid w:val="00493953"/>
    <w:rsid w:val="004939DB"/>
    <w:rsid w:val="00493BC2"/>
    <w:rsid w:val="00493BCD"/>
    <w:rsid w:val="00493D28"/>
    <w:rsid w:val="00493DAB"/>
    <w:rsid w:val="00493E1D"/>
    <w:rsid w:val="00493F02"/>
    <w:rsid w:val="00493F29"/>
    <w:rsid w:val="004940AF"/>
    <w:rsid w:val="00494364"/>
    <w:rsid w:val="00494498"/>
    <w:rsid w:val="004948DF"/>
    <w:rsid w:val="00494B9E"/>
    <w:rsid w:val="00494BA9"/>
    <w:rsid w:val="00494C39"/>
    <w:rsid w:val="00494E6E"/>
    <w:rsid w:val="00495107"/>
    <w:rsid w:val="0049523E"/>
    <w:rsid w:val="0049556F"/>
    <w:rsid w:val="00495603"/>
    <w:rsid w:val="00495682"/>
    <w:rsid w:val="004956F1"/>
    <w:rsid w:val="00495CB8"/>
    <w:rsid w:val="00496028"/>
    <w:rsid w:val="00496144"/>
    <w:rsid w:val="0049623A"/>
    <w:rsid w:val="0049630B"/>
    <w:rsid w:val="004963D8"/>
    <w:rsid w:val="0049664A"/>
    <w:rsid w:val="0049670D"/>
    <w:rsid w:val="004968B5"/>
    <w:rsid w:val="00496917"/>
    <w:rsid w:val="00496953"/>
    <w:rsid w:val="0049696F"/>
    <w:rsid w:val="00496BE2"/>
    <w:rsid w:val="00496EB3"/>
    <w:rsid w:val="00496F5C"/>
    <w:rsid w:val="00496FA1"/>
    <w:rsid w:val="0049718F"/>
    <w:rsid w:val="004971E9"/>
    <w:rsid w:val="004974CD"/>
    <w:rsid w:val="00497551"/>
    <w:rsid w:val="00497646"/>
    <w:rsid w:val="00497690"/>
    <w:rsid w:val="004979DA"/>
    <w:rsid w:val="00497A07"/>
    <w:rsid w:val="00497BD5"/>
    <w:rsid w:val="00497C6D"/>
    <w:rsid w:val="00497CA0"/>
    <w:rsid w:val="00497F15"/>
    <w:rsid w:val="00497F23"/>
    <w:rsid w:val="00497F76"/>
    <w:rsid w:val="00497FE3"/>
    <w:rsid w:val="00497FFB"/>
    <w:rsid w:val="004A00BE"/>
    <w:rsid w:val="004A04AD"/>
    <w:rsid w:val="004A0515"/>
    <w:rsid w:val="004A0A2C"/>
    <w:rsid w:val="004A0A6B"/>
    <w:rsid w:val="004A0BA0"/>
    <w:rsid w:val="004A0BCC"/>
    <w:rsid w:val="004A0DF4"/>
    <w:rsid w:val="004A0E3C"/>
    <w:rsid w:val="004A1097"/>
    <w:rsid w:val="004A113E"/>
    <w:rsid w:val="004A12D0"/>
    <w:rsid w:val="004A14B9"/>
    <w:rsid w:val="004A150F"/>
    <w:rsid w:val="004A1587"/>
    <w:rsid w:val="004A1630"/>
    <w:rsid w:val="004A1A0D"/>
    <w:rsid w:val="004A1A85"/>
    <w:rsid w:val="004A1EF5"/>
    <w:rsid w:val="004A1F4F"/>
    <w:rsid w:val="004A2093"/>
    <w:rsid w:val="004A23A2"/>
    <w:rsid w:val="004A2583"/>
    <w:rsid w:val="004A2589"/>
    <w:rsid w:val="004A2706"/>
    <w:rsid w:val="004A2748"/>
    <w:rsid w:val="004A2821"/>
    <w:rsid w:val="004A295D"/>
    <w:rsid w:val="004A2A40"/>
    <w:rsid w:val="004A2A4F"/>
    <w:rsid w:val="004A2B7C"/>
    <w:rsid w:val="004A2B84"/>
    <w:rsid w:val="004A2D4E"/>
    <w:rsid w:val="004A2D8C"/>
    <w:rsid w:val="004A2E4F"/>
    <w:rsid w:val="004A2F9E"/>
    <w:rsid w:val="004A30E0"/>
    <w:rsid w:val="004A3217"/>
    <w:rsid w:val="004A3291"/>
    <w:rsid w:val="004A32C4"/>
    <w:rsid w:val="004A371B"/>
    <w:rsid w:val="004A382E"/>
    <w:rsid w:val="004A3842"/>
    <w:rsid w:val="004A39AB"/>
    <w:rsid w:val="004A39E1"/>
    <w:rsid w:val="004A39F6"/>
    <w:rsid w:val="004A3C91"/>
    <w:rsid w:val="004A3EFD"/>
    <w:rsid w:val="004A4092"/>
    <w:rsid w:val="004A4131"/>
    <w:rsid w:val="004A41E4"/>
    <w:rsid w:val="004A4237"/>
    <w:rsid w:val="004A433B"/>
    <w:rsid w:val="004A437E"/>
    <w:rsid w:val="004A4518"/>
    <w:rsid w:val="004A4722"/>
    <w:rsid w:val="004A4BAF"/>
    <w:rsid w:val="004A4BEE"/>
    <w:rsid w:val="004A4C2C"/>
    <w:rsid w:val="004A4E7D"/>
    <w:rsid w:val="004A4F80"/>
    <w:rsid w:val="004A5010"/>
    <w:rsid w:val="004A501D"/>
    <w:rsid w:val="004A503B"/>
    <w:rsid w:val="004A5191"/>
    <w:rsid w:val="004A5453"/>
    <w:rsid w:val="004A54C0"/>
    <w:rsid w:val="004A5653"/>
    <w:rsid w:val="004A574D"/>
    <w:rsid w:val="004A58B1"/>
    <w:rsid w:val="004A5AA0"/>
    <w:rsid w:val="004A5C5A"/>
    <w:rsid w:val="004A5D42"/>
    <w:rsid w:val="004A5DC6"/>
    <w:rsid w:val="004A5F3B"/>
    <w:rsid w:val="004A6073"/>
    <w:rsid w:val="004A6170"/>
    <w:rsid w:val="004A6211"/>
    <w:rsid w:val="004A63C2"/>
    <w:rsid w:val="004A6477"/>
    <w:rsid w:val="004A654E"/>
    <w:rsid w:val="004A65CF"/>
    <w:rsid w:val="004A6668"/>
    <w:rsid w:val="004A66D3"/>
    <w:rsid w:val="004A6739"/>
    <w:rsid w:val="004A6B37"/>
    <w:rsid w:val="004A6B38"/>
    <w:rsid w:val="004A6B7B"/>
    <w:rsid w:val="004A6DD0"/>
    <w:rsid w:val="004A7083"/>
    <w:rsid w:val="004A70CF"/>
    <w:rsid w:val="004A7234"/>
    <w:rsid w:val="004A729E"/>
    <w:rsid w:val="004A73DA"/>
    <w:rsid w:val="004A73EA"/>
    <w:rsid w:val="004A75AA"/>
    <w:rsid w:val="004A7630"/>
    <w:rsid w:val="004A789A"/>
    <w:rsid w:val="004A7A26"/>
    <w:rsid w:val="004A7A6F"/>
    <w:rsid w:val="004A7B12"/>
    <w:rsid w:val="004A7E28"/>
    <w:rsid w:val="004A7E57"/>
    <w:rsid w:val="004B0023"/>
    <w:rsid w:val="004B0165"/>
    <w:rsid w:val="004B016A"/>
    <w:rsid w:val="004B019B"/>
    <w:rsid w:val="004B01C2"/>
    <w:rsid w:val="004B0368"/>
    <w:rsid w:val="004B06AE"/>
    <w:rsid w:val="004B0E20"/>
    <w:rsid w:val="004B10E1"/>
    <w:rsid w:val="004B1284"/>
    <w:rsid w:val="004B12F0"/>
    <w:rsid w:val="004B1339"/>
    <w:rsid w:val="004B1598"/>
    <w:rsid w:val="004B15EC"/>
    <w:rsid w:val="004B17E1"/>
    <w:rsid w:val="004B18C6"/>
    <w:rsid w:val="004B18E6"/>
    <w:rsid w:val="004B1B7D"/>
    <w:rsid w:val="004B1E1B"/>
    <w:rsid w:val="004B1E9C"/>
    <w:rsid w:val="004B2336"/>
    <w:rsid w:val="004B2524"/>
    <w:rsid w:val="004B2542"/>
    <w:rsid w:val="004B2634"/>
    <w:rsid w:val="004B26D9"/>
    <w:rsid w:val="004B2817"/>
    <w:rsid w:val="004B28CF"/>
    <w:rsid w:val="004B2BD4"/>
    <w:rsid w:val="004B2CB7"/>
    <w:rsid w:val="004B2CBB"/>
    <w:rsid w:val="004B2F87"/>
    <w:rsid w:val="004B3027"/>
    <w:rsid w:val="004B305B"/>
    <w:rsid w:val="004B3350"/>
    <w:rsid w:val="004B36C5"/>
    <w:rsid w:val="004B3741"/>
    <w:rsid w:val="004B37B6"/>
    <w:rsid w:val="004B3824"/>
    <w:rsid w:val="004B38AC"/>
    <w:rsid w:val="004B3AC0"/>
    <w:rsid w:val="004B3B3E"/>
    <w:rsid w:val="004B3C8E"/>
    <w:rsid w:val="004B3E28"/>
    <w:rsid w:val="004B423D"/>
    <w:rsid w:val="004B4381"/>
    <w:rsid w:val="004B47AB"/>
    <w:rsid w:val="004B4B28"/>
    <w:rsid w:val="004B4BBC"/>
    <w:rsid w:val="004B4C7A"/>
    <w:rsid w:val="004B4F91"/>
    <w:rsid w:val="004B5063"/>
    <w:rsid w:val="004B50FB"/>
    <w:rsid w:val="004B518E"/>
    <w:rsid w:val="004B52E3"/>
    <w:rsid w:val="004B5449"/>
    <w:rsid w:val="004B5678"/>
    <w:rsid w:val="004B5C22"/>
    <w:rsid w:val="004B5CD7"/>
    <w:rsid w:val="004B5D19"/>
    <w:rsid w:val="004B658A"/>
    <w:rsid w:val="004B65EA"/>
    <w:rsid w:val="004B6A43"/>
    <w:rsid w:val="004B6B7F"/>
    <w:rsid w:val="004B6C3D"/>
    <w:rsid w:val="004B6D31"/>
    <w:rsid w:val="004B70B2"/>
    <w:rsid w:val="004B729F"/>
    <w:rsid w:val="004B72F5"/>
    <w:rsid w:val="004B738E"/>
    <w:rsid w:val="004B73A1"/>
    <w:rsid w:val="004B7444"/>
    <w:rsid w:val="004B76A9"/>
    <w:rsid w:val="004B7C26"/>
    <w:rsid w:val="004B7D96"/>
    <w:rsid w:val="004B7DCA"/>
    <w:rsid w:val="004C0279"/>
    <w:rsid w:val="004C046A"/>
    <w:rsid w:val="004C0605"/>
    <w:rsid w:val="004C074B"/>
    <w:rsid w:val="004C08EC"/>
    <w:rsid w:val="004C0976"/>
    <w:rsid w:val="004C0984"/>
    <w:rsid w:val="004C0C2E"/>
    <w:rsid w:val="004C1059"/>
    <w:rsid w:val="004C11C1"/>
    <w:rsid w:val="004C1510"/>
    <w:rsid w:val="004C177A"/>
    <w:rsid w:val="004C1793"/>
    <w:rsid w:val="004C180C"/>
    <w:rsid w:val="004C19AD"/>
    <w:rsid w:val="004C19CF"/>
    <w:rsid w:val="004C1AC3"/>
    <w:rsid w:val="004C1C66"/>
    <w:rsid w:val="004C1D03"/>
    <w:rsid w:val="004C1E91"/>
    <w:rsid w:val="004C20D6"/>
    <w:rsid w:val="004C21B9"/>
    <w:rsid w:val="004C21C8"/>
    <w:rsid w:val="004C2364"/>
    <w:rsid w:val="004C23FD"/>
    <w:rsid w:val="004C25BD"/>
    <w:rsid w:val="004C2714"/>
    <w:rsid w:val="004C2757"/>
    <w:rsid w:val="004C292A"/>
    <w:rsid w:val="004C2992"/>
    <w:rsid w:val="004C2A15"/>
    <w:rsid w:val="004C2A23"/>
    <w:rsid w:val="004C2C10"/>
    <w:rsid w:val="004C2C8C"/>
    <w:rsid w:val="004C2CE8"/>
    <w:rsid w:val="004C2D39"/>
    <w:rsid w:val="004C2F75"/>
    <w:rsid w:val="004C307D"/>
    <w:rsid w:val="004C3295"/>
    <w:rsid w:val="004C32F6"/>
    <w:rsid w:val="004C33B6"/>
    <w:rsid w:val="004C382F"/>
    <w:rsid w:val="004C38FE"/>
    <w:rsid w:val="004C39ED"/>
    <w:rsid w:val="004C3EE9"/>
    <w:rsid w:val="004C414A"/>
    <w:rsid w:val="004C41C4"/>
    <w:rsid w:val="004C4394"/>
    <w:rsid w:val="004C43FF"/>
    <w:rsid w:val="004C4413"/>
    <w:rsid w:val="004C443A"/>
    <w:rsid w:val="004C45F1"/>
    <w:rsid w:val="004C50F1"/>
    <w:rsid w:val="004C5225"/>
    <w:rsid w:val="004C5305"/>
    <w:rsid w:val="004C532B"/>
    <w:rsid w:val="004C53CC"/>
    <w:rsid w:val="004C541E"/>
    <w:rsid w:val="004C57B9"/>
    <w:rsid w:val="004C58B9"/>
    <w:rsid w:val="004C5A36"/>
    <w:rsid w:val="004C5A54"/>
    <w:rsid w:val="004C5CE2"/>
    <w:rsid w:val="004C5EC0"/>
    <w:rsid w:val="004C5F22"/>
    <w:rsid w:val="004C5FFA"/>
    <w:rsid w:val="004C6102"/>
    <w:rsid w:val="004C610F"/>
    <w:rsid w:val="004C62EF"/>
    <w:rsid w:val="004C65CC"/>
    <w:rsid w:val="004C6672"/>
    <w:rsid w:val="004C6692"/>
    <w:rsid w:val="004C66BB"/>
    <w:rsid w:val="004C6895"/>
    <w:rsid w:val="004C68D9"/>
    <w:rsid w:val="004C69C3"/>
    <w:rsid w:val="004C6A0B"/>
    <w:rsid w:val="004C6C2F"/>
    <w:rsid w:val="004C6D1D"/>
    <w:rsid w:val="004C6EE9"/>
    <w:rsid w:val="004C6F7C"/>
    <w:rsid w:val="004C6F8F"/>
    <w:rsid w:val="004C729D"/>
    <w:rsid w:val="004C7715"/>
    <w:rsid w:val="004C792B"/>
    <w:rsid w:val="004C79C1"/>
    <w:rsid w:val="004C7CD9"/>
    <w:rsid w:val="004C7D11"/>
    <w:rsid w:val="004C7DFF"/>
    <w:rsid w:val="004C7E91"/>
    <w:rsid w:val="004D02D7"/>
    <w:rsid w:val="004D033A"/>
    <w:rsid w:val="004D03B2"/>
    <w:rsid w:val="004D0441"/>
    <w:rsid w:val="004D05A8"/>
    <w:rsid w:val="004D072F"/>
    <w:rsid w:val="004D0731"/>
    <w:rsid w:val="004D096A"/>
    <w:rsid w:val="004D0BAB"/>
    <w:rsid w:val="004D0D9B"/>
    <w:rsid w:val="004D1042"/>
    <w:rsid w:val="004D11A0"/>
    <w:rsid w:val="004D12B5"/>
    <w:rsid w:val="004D13B4"/>
    <w:rsid w:val="004D1565"/>
    <w:rsid w:val="004D1572"/>
    <w:rsid w:val="004D1668"/>
    <w:rsid w:val="004D1740"/>
    <w:rsid w:val="004D18C1"/>
    <w:rsid w:val="004D1977"/>
    <w:rsid w:val="004D1B28"/>
    <w:rsid w:val="004D1E61"/>
    <w:rsid w:val="004D1ED9"/>
    <w:rsid w:val="004D1F4C"/>
    <w:rsid w:val="004D2376"/>
    <w:rsid w:val="004D254E"/>
    <w:rsid w:val="004D26B3"/>
    <w:rsid w:val="004D2809"/>
    <w:rsid w:val="004D2917"/>
    <w:rsid w:val="004D2AA6"/>
    <w:rsid w:val="004D2CDC"/>
    <w:rsid w:val="004D2D8E"/>
    <w:rsid w:val="004D2E3D"/>
    <w:rsid w:val="004D2E7C"/>
    <w:rsid w:val="004D2EBF"/>
    <w:rsid w:val="004D30F3"/>
    <w:rsid w:val="004D31DF"/>
    <w:rsid w:val="004D3405"/>
    <w:rsid w:val="004D34A5"/>
    <w:rsid w:val="004D34B6"/>
    <w:rsid w:val="004D358E"/>
    <w:rsid w:val="004D36AB"/>
    <w:rsid w:val="004D395C"/>
    <w:rsid w:val="004D39DE"/>
    <w:rsid w:val="004D3C65"/>
    <w:rsid w:val="004D3C89"/>
    <w:rsid w:val="004D3D49"/>
    <w:rsid w:val="004D3DEF"/>
    <w:rsid w:val="004D3F02"/>
    <w:rsid w:val="004D3FB2"/>
    <w:rsid w:val="004D4135"/>
    <w:rsid w:val="004D414A"/>
    <w:rsid w:val="004D41DE"/>
    <w:rsid w:val="004D4211"/>
    <w:rsid w:val="004D4753"/>
    <w:rsid w:val="004D48CC"/>
    <w:rsid w:val="004D48DF"/>
    <w:rsid w:val="004D4A20"/>
    <w:rsid w:val="004D4C66"/>
    <w:rsid w:val="004D4DFB"/>
    <w:rsid w:val="004D4EDA"/>
    <w:rsid w:val="004D4F6F"/>
    <w:rsid w:val="004D5124"/>
    <w:rsid w:val="004D5441"/>
    <w:rsid w:val="004D5479"/>
    <w:rsid w:val="004D54A1"/>
    <w:rsid w:val="004D54AA"/>
    <w:rsid w:val="004D5635"/>
    <w:rsid w:val="004D5689"/>
    <w:rsid w:val="004D5BD0"/>
    <w:rsid w:val="004D5C92"/>
    <w:rsid w:val="004D5D33"/>
    <w:rsid w:val="004D5D69"/>
    <w:rsid w:val="004D5D94"/>
    <w:rsid w:val="004D60F5"/>
    <w:rsid w:val="004D619E"/>
    <w:rsid w:val="004D632F"/>
    <w:rsid w:val="004D6350"/>
    <w:rsid w:val="004D6574"/>
    <w:rsid w:val="004D65ED"/>
    <w:rsid w:val="004D66D4"/>
    <w:rsid w:val="004D6722"/>
    <w:rsid w:val="004D69B5"/>
    <w:rsid w:val="004D69CE"/>
    <w:rsid w:val="004D6AEB"/>
    <w:rsid w:val="004D6CA5"/>
    <w:rsid w:val="004D6CEC"/>
    <w:rsid w:val="004D6D63"/>
    <w:rsid w:val="004D6D86"/>
    <w:rsid w:val="004D6D9E"/>
    <w:rsid w:val="004D7107"/>
    <w:rsid w:val="004D73FD"/>
    <w:rsid w:val="004D7645"/>
    <w:rsid w:val="004D77A7"/>
    <w:rsid w:val="004D7C06"/>
    <w:rsid w:val="004D7C7E"/>
    <w:rsid w:val="004D7D14"/>
    <w:rsid w:val="004D7E6E"/>
    <w:rsid w:val="004D7EAC"/>
    <w:rsid w:val="004D7EBD"/>
    <w:rsid w:val="004E00C8"/>
    <w:rsid w:val="004E01A5"/>
    <w:rsid w:val="004E0481"/>
    <w:rsid w:val="004E054F"/>
    <w:rsid w:val="004E07BF"/>
    <w:rsid w:val="004E09CF"/>
    <w:rsid w:val="004E0C70"/>
    <w:rsid w:val="004E0DA2"/>
    <w:rsid w:val="004E0EE1"/>
    <w:rsid w:val="004E137C"/>
    <w:rsid w:val="004E148E"/>
    <w:rsid w:val="004E14B9"/>
    <w:rsid w:val="004E1674"/>
    <w:rsid w:val="004E1783"/>
    <w:rsid w:val="004E17D8"/>
    <w:rsid w:val="004E17FF"/>
    <w:rsid w:val="004E182A"/>
    <w:rsid w:val="004E1896"/>
    <w:rsid w:val="004E1980"/>
    <w:rsid w:val="004E1AB6"/>
    <w:rsid w:val="004E1B6F"/>
    <w:rsid w:val="004E1C60"/>
    <w:rsid w:val="004E1DBF"/>
    <w:rsid w:val="004E1EB4"/>
    <w:rsid w:val="004E1EF4"/>
    <w:rsid w:val="004E1F29"/>
    <w:rsid w:val="004E1FFC"/>
    <w:rsid w:val="004E2266"/>
    <w:rsid w:val="004E26CB"/>
    <w:rsid w:val="004E2AAD"/>
    <w:rsid w:val="004E2B4E"/>
    <w:rsid w:val="004E2BC2"/>
    <w:rsid w:val="004E2CC1"/>
    <w:rsid w:val="004E2DD2"/>
    <w:rsid w:val="004E2F2B"/>
    <w:rsid w:val="004E3012"/>
    <w:rsid w:val="004E34C8"/>
    <w:rsid w:val="004E3622"/>
    <w:rsid w:val="004E3652"/>
    <w:rsid w:val="004E36CA"/>
    <w:rsid w:val="004E36E6"/>
    <w:rsid w:val="004E38D4"/>
    <w:rsid w:val="004E39FF"/>
    <w:rsid w:val="004E3F41"/>
    <w:rsid w:val="004E3FF8"/>
    <w:rsid w:val="004E4108"/>
    <w:rsid w:val="004E448A"/>
    <w:rsid w:val="004E4897"/>
    <w:rsid w:val="004E48A3"/>
    <w:rsid w:val="004E4C28"/>
    <w:rsid w:val="004E4DBB"/>
    <w:rsid w:val="004E4DF5"/>
    <w:rsid w:val="004E4E33"/>
    <w:rsid w:val="004E4EC8"/>
    <w:rsid w:val="004E533C"/>
    <w:rsid w:val="004E53D0"/>
    <w:rsid w:val="004E54D7"/>
    <w:rsid w:val="004E555E"/>
    <w:rsid w:val="004E55A3"/>
    <w:rsid w:val="004E55C8"/>
    <w:rsid w:val="004E56EF"/>
    <w:rsid w:val="004E58FD"/>
    <w:rsid w:val="004E5934"/>
    <w:rsid w:val="004E5A8E"/>
    <w:rsid w:val="004E5B01"/>
    <w:rsid w:val="004E5E99"/>
    <w:rsid w:val="004E5F3D"/>
    <w:rsid w:val="004E5F4B"/>
    <w:rsid w:val="004E5F89"/>
    <w:rsid w:val="004E5FDA"/>
    <w:rsid w:val="004E6114"/>
    <w:rsid w:val="004E6122"/>
    <w:rsid w:val="004E61E0"/>
    <w:rsid w:val="004E62D1"/>
    <w:rsid w:val="004E62E5"/>
    <w:rsid w:val="004E6315"/>
    <w:rsid w:val="004E6346"/>
    <w:rsid w:val="004E63A2"/>
    <w:rsid w:val="004E63D5"/>
    <w:rsid w:val="004E64D2"/>
    <w:rsid w:val="004E65B8"/>
    <w:rsid w:val="004E689E"/>
    <w:rsid w:val="004E6A2E"/>
    <w:rsid w:val="004E6A65"/>
    <w:rsid w:val="004E6BB0"/>
    <w:rsid w:val="004E6BB3"/>
    <w:rsid w:val="004E6D43"/>
    <w:rsid w:val="004E6E83"/>
    <w:rsid w:val="004E6F1F"/>
    <w:rsid w:val="004E6F5E"/>
    <w:rsid w:val="004E7015"/>
    <w:rsid w:val="004E72D5"/>
    <w:rsid w:val="004E7462"/>
    <w:rsid w:val="004E75B3"/>
    <w:rsid w:val="004E764E"/>
    <w:rsid w:val="004E7B27"/>
    <w:rsid w:val="004E7BF7"/>
    <w:rsid w:val="004E7F51"/>
    <w:rsid w:val="004E7FAF"/>
    <w:rsid w:val="004E7FF1"/>
    <w:rsid w:val="004F0182"/>
    <w:rsid w:val="004F09F5"/>
    <w:rsid w:val="004F0AD4"/>
    <w:rsid w:val="004F0BB5"/>
    <w:rsid w:val="004F0C12"/>
    <w:rsid w:val="004F0D2C"/>
    <w:rsid w:val="004F0DB8"/>
    <w:rsid w:val="004F0DE4"/>
    <w:rsid w:val="004F0F3F"/>
    <w:rsid w:val="004F0FEF"/>
    <w:rsid w:val="004F10B6"/>
    <w:rsid w:val="004F1248"/>
    <w:rsid w:val="004F1344"/>
    <w:rsid w:val="004F1367"/>
    <w:rsid w:val="004F14E5"/>
    <w:rsid w:val="004F1600"/>
    <w:rsid w:val="004F162B"/>
    <w:rsid w:val="004F165A"/>
    <w:rsid w:val="004F193D"/>
    <w:rsid w:val="004F1A2E"/>
    <w:rsid w:val="004F1AA4"/>
    <w:rsid w:val="004F1AEC"/>
    <w:rsid w:val="004F1C57"/>
    <w:rsid w:val="004F1E7A"/>
    <w:rsid w:val="004F2057"/>
    <w:rsid w:val="004F20AC"/>
    <w:rsid w:val="004F20E8"/>
    <w:rsid w:val="004F217F"/>
    <w:rsid w:val="004F2263"/>
    <w:rsid w:val="004F2388"/>
    <w:rsid w:val="004F2573"/>
    <w:rsid w:val="004F281D"/>
    <w:rsid w:val="004F29D9"/>
    <w:rsid w:val="004F2A16"/>
    <w:rsid w:val="004F2AFF"/>
    <w:rsid w:val="004F2C70"/>
    <w:rsid w:val="004F2CE6"/>
    <w:rsid w:val="004F2D4F"/>
    <w:rsid w:val="004F2DAF"/>
    <w:rsid w:val="004F2E56"/>
    <w:rsid w:val="004F3045"/>
    <w:rsid w:val="004F3130"/>
    <w:rsid w:val="004F3138"/>
    <w:rsid w:val="004F319E"/>
    <w:rsid w:val="004F31EB"/>
    <w:rsid w:val="004F3246"/>
    <w:rsid w:val="004F3273"/>
    <w:rsid w:val="004F37C7"/>
    <w:rsid w:val="004F3C36"/>
    <w:rsid w:val="004F3CAA"/>
    <w:rsid w:val="004F3DB1"/>
    <w:rsid w:val="004F3E57"/>
    <w:rsid w:val="004F3E97"/>
    <w:rsid w:val="004F3F90"/>
    <w:rsid w:val="004F4251"/>
    <w:rsid w:val="004F454C"/>
    <w:rsid w:val="004F4A27"/>
    <w:rsid w:val="004F4BC7"/>
    <w:rsid w:val="004F4C84"/>
    <w:rsid w:val="004F4E5B"/>
    <w:rsid w:val="004F5037"/>
    <w:rsid w:val="004F505D"/>
    <w:rsid w:val="004F5062"/>
    <w:rsid w:val="004F507B"/>
    <w:rsid w:val="004F5203"/>
    <w:rsid w:val="004F529F"/>
    <w:rsid w:val="004F55EC"/>
    <w:rsid w:val="004F56BA"/>
    <w:rsid w:val="004F578B"/>
    <w:rsid w:val="004F57B6"/>
    <w:rsid w:val="004F5856"/>
    <w:rsid w:val="004F58AA"/>
    <w:rsid w:val="004F58D7"/>
    <w:rsid w:val="004F5D51"/>
    <w:rsid w:val="004F5E40"/>
    <w:rsid w:val="004F6288"/>
    <w:rsid w:val="004F63AC"/>
    <w:rsid w:val="004F6419"/>
    <w:rsid w:val="004F64CF"/>
    <w:rsid w:val="004F6B06"/>
    <w:rsid w:val="004F6B71"/>
    <w:rsid w:val="004F6C13"/>
    <w:rsid w:val="004F6EB0"/>
    <w:rsid w:val="004F7166"/>
    <w:rsid w:val="004F730C"/>
    <w:rsid w:val="004F7416"/>
    <w:rsid w:val="004F7423"/>
    <w:rsid w:val="004F7540"/>
    <w:rsid w:val="004F767F"/>
    <w:rsid w:val="004F77D2"/>
    <w:rsid w:val="004F7821"/>
    <w:rsid w:val="004F79D7"/>
    <w:rsid w:val="004F7B1B"/>
    <w:rsid w:val="004F7B8E"/>
    <w:rsid w:val="004F7BD1"/>
    <w:rsid w:val="004F7D72"/>
    <w:rsid w:val="0050007A"/>
    <w:rsid w:val="005001F9"/>
    <w:rsid w:val="0050034C"/>
    <w:rsid w:val="0050081A"/>
    <w:rsid w:val="0050090E"/>
    <w:rsid w:val="00500CF0"/>
    <w:rsid w:val="00500D51"/>
    <w:rsid w:val="00500E89"/>
    <w:rsid w:val="00501071"/>
    <w:rsid w:val="00501089"/>
    <w:rsid w:val="0050139C"/>
    <w:rsid w:val="005015E7"/>
    <w:rsid w:val="0050170C"/>
    <w:rsid w:val="0050176F"/>
    <w:rsid w:val="0050186A"/>
    <w:rsid w:val="00501AAA"/>
    <w:rsid w:val="00501E6F"/>
    <w:rsid w:val="00502174"/>
    <w:rsid w:val="005022D4"/>
    <w:rsid w:val="0050249B"/>
    <w:rsid w:val="00502533"/>
    <w:rsid w:val="005025D6"/>
    <w:rsid w:val="005027BF"/>
    <w:rsid w:val="005028EE"/>
    <w:rsid w:val="00502A54"/>
    <w:rsid w:val="00502BF2"/>
    <w:rsid w:val="00502CF1"/>
    <w:rsid w:val="00502DDF"/>
    <w:rsid w:val="00502F31"/>
    <w:rsid w:val="00502FEE"/>
    <w:rsid w:val="00503300"/>
    <w:rsid w:val="00503361"/>
    <w:rsid w:val="0050341F"/>
    <w:rsid w:val="005036FA"/>
    <w:rsid w:val="00503936"/>
    <w:rsid w:val="00503AB1"/>
    <w:rsid w:val="00503B34"/>
    <w:rsid w:val="00503C4E"/>
    <w:rsid w:val="00503CB9"/>
    <w:rsid w:val="00503CBB"/>
    <w:rsid w:val="00503D44"/>
    <w:rsid w:val="00503D70"/>
    <w:rsid w:val="00503DFD"/>
    <w:rsid w:val="00503E8E"/>
    <w:rsid w:val="005042DE"/>
    <w:rsid w:val="005043B7"/>
    <w:rsid w:val="00504552"/>
    <w:rsid w:val="00504588"/>
    <w:rsid w:val="0050488D"/>
    <w:rsid w:val="005048A9"/>
    <w:rsid w:val="0050492E"/>
    <w:rsid w:val="005049A6"/>
    <w:rsid w:val="00504AB1"/>
    <w:rsid w:val="00504AF5"/>
    <w:rsid w:val="00504EBA"/>
    <w:rsid w:val="005050C0"/>
    <w:rsid w:val="005050C8"/>
    <w:rsid w:val="0050526D"/>
    <w:rsid w:val="00505332"/>
    <w:rsid w:val="0050540C"/>
    <w:rsid w:val="0050550C"/>
    <w:rsid w:val="005057C2"/>
    <w:rsid w:val="005057FB"/>
    <w:rsid w:val="00505843"/>
    <w:rsid w:val="005058AE"/>
    <w:rsid w:val="00505B42"/>
    <w:rsid w:val="00505F6C"/>
    <w:rsid w:val="0050616C"/>
    <w:rsid w:val="00506211"/>
    <w:rsid w:val="005064CB"/>
    <w:rsid w:val="00506506"/>
    <w:rsid w:val="00506724"/>
    <w:rsid w:val="00506757"/>
    <w:rsid w:val="00506837"/>
    <w:rsid w:val="00506956"/>
    <w:rsid w:val="00506985"/>
    <w:rsid w:val="00506A24"/>
    <w:rsid w:val="00506A9C"/>
    <w:rsid w:val="00506BF8"/>
    <w:rsid w:val="00506C1E"/>
    <w:rsid w:val="00506C21"/>
    <w:rsid w:val="00506CCE"/>
    <w:rsid w:val="00506E67"/>
    <w:rsid w:val="0050702F"/>
    <w:rsid w:val="00507487"/>
    <w:rsid w:val="00507666"/>
    <w:rsid w:val="005077CB"/>
    <w:rsid w:val="005078B8"/>
    <w:rsid w:val="005078BD"/>
    <w:rsid w:val="00507A62"/>
    <w:rsid w:val="00507A8D"/>
    <w:rsid w:val="00507C18"/>
    <w:rsid w:val="00507EF8"/>
    <w:rsid w:val="00510102"/>
    <w:rsid w:val="0051023C"/>
    <w:rsid w:val="00510247"/>
    <w:rsid w:val="0051040D"/>
    <w:rsid w:val="005104B6"/>
    <w:rsid w:val="00510819"/>
    <w:rsid w:val="00510A84"/>
    <w:rsid w:val="00510B39"/>
    <w:rsid w:val="00510EDE"/>
    <w:rsid w:val="00511049"/>
    <w:rsid w:val="005113EA"/>
    <w:rsid w:val="0051149A"/>
    <w:rsid w:val="00511952"/>
    <w:rsid w:val="00511B39"/>
    <w:rsid w:val="00511D33"/>
    <w:rsid w:val="00511E68"/>
    <w:rsid w:val="00511EBE"/>
    <w:rsid w:val="00511FB5"/>
    <w:rsid w:val="00512055"/>
    <w:rsid w:val="00512096"/>
    <w:rsid w:val="005121CF"/>
    <w:rsid w:val="00512424"/>
    <w:rsid w:val="005124A9"/>
    <w:rsid w:val="00512502"/>
    <w:rsid w:val="00512C4F"/>
    <w:rsid w:val="00512CA8"/>
    <w:rsid w:val="00512CE1"/>
    <w:rsid w:val="00512F01"/>
    <w:rsid w:val="00512FEE"/>
    <w:rsid w:val="005132E3"/>
    <w:rsid w:val="00513372"/>
    <w:rsid w:val="00513422"/>
    <w:rsid w:val="00513423"/>
    <w:rsid w:val="00513B94"/>
    <w:rsid w:val="00513BD6"/>
    <w:rsid w:val="00513CB9"/>
    <w:rsid w:val="00513D52"/>
    <w:rsid w:val="00513DAB"/>
    <w:rsid w:val="00513EEB"/>
    <w:rsid w:val="00514283"/>
    <w:rsid w:val="005142E8"/>
    <w:rsid w:val="005144E0"/>
    <w:rsid w:val="00514528"/>
    <w:rsid w:val="00514798"/>
    <w:rsid w:val="00514861"/>
    <w:rsid w:val="00514977"/>
    <w:rsid w:val="00514996"/>
    <w:rsid w:val="0051499A"/>
    <w:rsid w:val="00514A39"/>
    <w:rsid w:val="00514AE4"/>
    <w:rsid w:val="00514B9D"/>
    <w:rsid w:val="00514C8C"/>
    <w:rsid w:val="00514D30"/>
    <w:rsid w:val="00514D53"/>
    <w:rsid w:val="00514E03"/>
    <w:rsid w:val="00514EE9"/>
    <w:rsid w:val="005152A0"/>
    <w:rsid w:val="0051542B"/>
    <w:rsid w:val="005154B5"/>
    <w:rsid w:val="00515576"/>
    <w:rsid w:val="005156C7"/>
    <w:rsid w:val="00515770"/>
    <w:rsid w:val="00515777"/>
    <w:rsid w:val="0051595D"/>
    <w:rsid w:val="00515BDB"/>
    <w:rsid w:val="00515C01"/>
    <w:rsid w:val="00515CC8"/>
    <w:rsid w:val="00515E81"/>
    <w:rsid w:val="005160A7"/>
    <w:rsid w:val="0051615B"/>
    <w:rsid w:val="00516213"/>
    <w:rsid w:val="0051624B"/>
    <w:rsid w:val="00516452"/>
    <w:rsid w:val="005165B7"/>
    <w:rsid w:val="00516694"/>
    <w:rsid w:val="0051670C"/>
    <w:rsid w:val="00516A7F"/>
    <w:rsid w:val="00516A8C"/>
    <w:rsid w:val="00516BB3"/>
    <w:rsid w:val="00516DBA"/>
    <w:rsid w:val="00516E54"/>
    <w:rsid w:val="00516E94"/>
    <w:rsid w:val="00517471"/>
    <w:rsid w:val="00517555"/>
    <w:rsid w:val="0051778E"/>
    <w:rsid w:val="005177D4"/>
    <w:rsid w:val="005179F2"/>
    <w:rsid w:val="00517A06"/>
    <w:rsid w:val="00517BA2"/>
    <w:rsid w:val="00517BD1"/>
    <w:rsid w:val="00517C8A"/>
    <w:rsid w:val="00517FB3"/>
    <w:rsid w:val="00520137"/>
    <w:rsid w:val="0052028A"/>
    <w:rsid w:val="005204E0"/>
    <w:rsid w:val="0052052D"/>
    <w:rsid w:val="005205C1"/>
    <w:rsid w:val="0052064F"/>
    <w:rsid w:val="00520787"/>
    <w:rsid w:val="005207C4"/>
    <w:rsid w:val="005208BD"/>
    <w:rsid w:val="005209C3"/>
    <w:rsid w:val="00520A0E"/>
    <w:rsid w:val="00520B69"/>
    <w:rsid w:val="00520B6A"/>
    <w:rsid w:val="00520CFB"/>
    <w:rsid w:val="00520E1A"/>
    <w:rsid w:val="00520F26"/>
    <w:rsid w:val="0052121F"/>
    <w:rsid w:val="005217B5"/>
    <w:rsid w:val="005217E5"/>
    <w:rsid w:val="00521BA7"/>
    <w:rsid w:val="00521D32"/>
    <w:rsid w:val="00521D5D"/>
    <w:rsid w:val="00521E16"/>
    <w:rsid w:val="00521F44"/>
    <w:rsid w:val="00521FD0"/>
    <w:rsid w:val="00522091"/>
    <w:rsid w:val="00522233"/>
    <w:rsid w:val="00522493"/>
    <w:rsid w:val="00522649"/>
    <w:rsid w:val="00522781"/>
    <w:rsid w:val="00522795"/>
    <w:rsid w:val="0052293F"/>
    <w:rsid w:val="005229CC"/>
    <w:rsid w:val="005229FC"/>
    <w:rsid w:val="00522BBB"/>
    <w:rsid w:val="00522D9E"/>
    <w:rsid w:val="00523125"/>
    <w:rsid w:val="00523290"/>
    <w:rsid w:val="0052347A"/>
    <w:rsid w:val="00523572"/>
    <w:rsid w:val="005237E9"/>
    <w:rsid w:val="00523C86"/>
    <w:rsid w:val="00523CBA"/>
    <w:rsid w:val="00523CDC"/>
    <w:rsid w:val="00523E0C"/>
    <w:rsid w:val="00523F41"/>
    <w:rsid w:val="00524157"/>
    <w:rsid w:val="0052468A"/>
    <w:rsid w:val="0052473D"/>
    <w:rsid w:val="00524762"/>
    <w:rsid w:val="00524780"/>
    <w:rsid w:val="0052478A"/>
    <w:rsid w:val="005247DA"/>
    <w:rsid w:val="00524970"/>
    <w:rsid w:val="00524A49"/>
    <w:rsid w:val="00524ABE"/>
    <w:rsid w:val="00524ACD"/>
    <w:rsid w:val="00524AD7"/>
    <w:rsid w:val="00524C93"/>
    <w:rsid w:val="00524D47"/>
    <w:rsid w:val="00524DA3"/>
    <w:rsid w:val="00524E16"/>
    <w:rsid w:val="00524E47"/>
    <w:rsid w:val="00524FCD"/>
    <w:rsid w:val="005253D5"/>
    <w:rsid w:val="00525680"/>
    <w:rsid w:val="00525712"/>
    <w:rsid w:val="00525754"/>
    <w:rsid w:val="005257FC"/>
    <w:rsid w:val="005258B3"/>
    <w:rsid w:val="0052595F"/>
    <w:rsid w:val="005259A8"/>
    <w:rsid w:val="005259F8"/>
    <w:rsid w:val="00525A45"/>
    <w:rsid w:val="00525B60"/>
    <w:rsid w:val="00525C69"/>
    <w:rsid w:val="00525C81"/>
    <w:rsid w:val="00525CB4"/>
    <w:rsid w:val="00525EA2"/>
    <w:rsid w:val="00525FC2"/>
    <w:rsid w:val="00525FE0"/>
    <w:rsid w:val="00526022"/>
    <w:rsid w:val="00526087"/>
    <w:rsid w:val="00526091"/>
    <w:rsid w:val="005263AC"/>
    <w:rsid w:val="005264AA"/>
    <w:rsid w:val="00526518"/>
    <w:rsid w:val="005265E4"/>
    <w:rsid w:val="00526653"/>
    <w:rsid w:val="005268F8"/>
    <w:rsid w:val="00526ADE"/>
    <w:rsid w:val="00526C10"/>
    <w:rsid w:val="00526DA7"/>
    <w:rsid w:val="00526E97"/>
    <w:rsid w:val="00526EF0"/>
    <w:rsid w:val="00527081"/>
    <w:rsid w:val="0052708B"/>
    <w:rsid w:val="00527105"/>
    <w:rsid w:val="005273AD"/>
    <w:rsid w:val="005273B2"/>
    <w:rsid w:val="0052746B"/>
    <w:rsid w:val="00527526"/>
    <w:rsid w:val="005275D1"/>
    <w:rsid w:val="005275FE"/>
    <w:rsid w:val="0052762E"/>
    <w:rsid w:val="0052769F"/>
    <w:rsid w:val="005278B7"/>
    <w:rsid w:val="00527919"/>
    <w:rsid w:val="00527DEC"/>
    <w:rsid w:val="00527E0F"/>
    <w:rsid w:val="00527FAB"/>
    <w:rsid w:val="00530194"/>
    <w:rsid w:val="0053019A"/>
    <w:rsid w:val="005304F6"/>
    <w:rsid w:val="00530535"/>
    <w:rsid w:val="005306BA"/>
    <w:rsid w:val="005306DA"/>
    <w:rsid w:val="0053073A"/>
    <w:rsid w:val="005308DE"/>
    <w:rsid w:val="0053095A"/>
    <w:rsid w:val="00530976"/>
    <w:rsid w:val="0053098F"/>
    <w:rsid w:val="00530B3F"/>
    <w:rsid w:val="00530DD2"/>
    <w:rsid w:val="00530DD3"/>
    <w:rsid w:val="00530E46"/>
    <w:rsid w:val="00530FF4"/>
    <w:rsid w:val="00531002"/>
    <w:rsid w:val="0053102D"/>
    <w:rsid w:val="00531286"/>
    <w:rsid w:val="0053128E"/>
    <w:rsid w:val="0053128F"/>
    <w:rsid w:val="005316DD"/>
    <w:rsid w:val="005318EB"/>
    <w:rsid w:val="00531911"/>
    <w:rsid w:val="00531ACE"/>
    <w:rsid w:val="00531CF8"/>
    <w:rsid w:val="00531EAE"/>
    <w:rsid w:val="00531EE1"/>
    <w:rsid w:val="00531F4A"/>
    <w:rsid w:val="00531F5C"/>
    <w:rsid w:val="00532468"/>
    <w:rsid w:val="005325FD"/>
    <w:rsid w:val="005326B6"/>
    <w:rsid w:val="00532A87"/>
    <w:rsid w:val="00532EC9"/>
    <w:rsid w:val="00532EDA"/>
    <w:rsid w:val="00532F19"/>
    <w:rsid w:val="0053329D"/>
    <w:rsid w:val="005334AD"/>
    <w:rsid w:val="005334BF"/>
    <w:rsid w:val="00533530"/>
    <w:rsid w:val="0053366A"/>
    <w:rsid w:val="00533670"/>
    <w:rsid w:val="00533706"/>
    <w:rsid w:val="00533778"/>
    <w:rsid w:val="00533A15"/>
    <w:rsid w:val="00533AF4"/>
    <w:rsid w:val="00533C00"/>
    <w:rsid w:val="00533E28"/>
    <w:rsid w:val="00533F6B"/>
    <w:rsid w:val="00533F7D"/>
    <w:rsid w:val="00533FCC"/>
    <w:rsid w:val="0053400D"/>
    <w:rsid w:val="005341B2"/>
    <w:rsid w:val="0053432C"/>
    <w:rsid w:val="00534357"/>
    <w:rsid w:val="00534773"/>
    <w:rsid w:val="00534810"/>
    <w:rsid w:val="00534836"/>
    <w:rsid w:val="00534C50"/>
    <w:rsid w:val="00534E68"/>
    <w:rsid w:val="00534F78"/>
    <w:rsid w:val="005351A0"/>
    <w:rsid w:val="005352B0"/>
    <w:rsid w:val="00535330"/>
    <w:rsid w:val="0053548C"/>
    <w:rsid w:val="00535623"/>
    <w:rsid w:val="00535662"/>
    <w:rsid w:val="005358A8"/>
    <w:rsid w:val="005359BC"/>
    <w:rsid w:val="00535B38"/>
    <w:rsid w:val="00535D4D"/>
    <w:rsid w:val="00535E53"/>
    <w:rsid w:val="0053604B"/>
    <w:rsid w:val="0053637D"/>
    <w:rsid w:val="00536426"/>
    <w:rsid w:val="00536966"/>
    <w:rsid w:val="0053699F"/>
    <w:rsid w:val="005369DC"/>
    <w:rsid w:val="0053707D"/>
    <w:rsid w:val="005372CA"/>
    <w:rsid w:val="005376ED"/>
    <w:rsid w:val="00537745"/>
    <w:rsid w:val="005377D5"/>
    <w:rsid w:val="00537857"/>
    <w:rsid w:val="0053791F"/>
    <w:rsid w:val="00537941"/>
    <w:rsid w:val="00537A68"/>
    <w:rsid w:val="00537CE4"/>
    <w:rsid w:val="00537D46"/>
    <w:rsid w:val="00537DC3"/>
    <w:rsid w:val="00537DE4"/>
    <w:rsid w:val="00537F04"/>
    <w:rsid w:val="00540084"/>
    <w:rsid w:val="0054014F"/>
    <w:rsid w:val="00540181"/>
    <w:rsid w:val="00540384"/>
    <w:rsid w:val="005405AD"/>
    <w:rsid w:val="005409A5"/>
    <w:rsid w:val="005409C3"/>
    <w:rsid w:val="00540AA3"/>
    <w:rsid w:val="00540AB2"/>
    <w:rsid w:val="00540B17"/>
    <w:rsid w:val="00540E19"/>
    <w:rsid w:val="00540EB2"/>
    <w:rsid w:val="00540F5C"/>
    <w:rsid w:val="0054130B"/>
    <w:rsid w:val="00541445"/>
    <w:rsid w:val="00541460"/>
    <w:rsid w:val="0054147D"/>
    <w:rsid w:val="0054149D"/>
    <w:rsid w:val="0054167F"/>
    <w:rsid w:val="0054197D"/>
    <w:rsid w:val="005419AB"/>
    <w:rsid w:val="00541C64"/>
    <w:rsid w:val="00541E3C"/>
    <w:rsid w:val="00541E5F"/>
    <w:rsid w:val="00541F50"/>
    <w:rsid w:val="00542013"/>
    <w:rsid w:val="00542050"/>
    <w:rsid w:val="005420F6"/>
    <w:rsid w:val="00542136"/>
    <w:rsid w:val="005421AA"/>
    <w:rsid w:val="0054231B"/>
    <w:rsid w:val="005423DE"/>
    <w:rsid w:val="0054258B"/>
    <w:rsid w:val="005428A7"/>
    <w:rsid w:val="005429DE"/>
    <w:rsid w:val="00542C38"/>
    <w:rsid w:val="00542D28"/>
    <w:rsid w:val="00542D6F"/>
    <w:rsid w:val="00542EE6"/>
    <w:rsid w:val="00542F7A"/>
    <w:rsid w:val="00543016"/>
    <w:rsid w:val="00543094"/>
    <w:rsid w:val="00543178"/>
    <w:rsid w:val="005433DB"/>
    <w:rsid w:val="005434A8"/>
    <w:rsid w:val="005435F7"/>
    <w:rsid w:val="00543728"/>
    <w:rsid w:val="0054388E"/>
    <w:rsid w:val="005439C5"/>
    <w:rsid w:val="00543B88"/>
    <w:rsid w:val="00543BCB"/>
    <w:rsid w:val="00543CC6"/>
    <w:rsid w:val="00544532"/>
    <w:rsid w:val="0054463C"/>
    <w:rsid w:val="00544768"/>
    <w:rsid w:val="00544964"/>
    <w:rsid w:val="00544A72"/>
    <w:rsid w:val="00544F04"/>
    <w:rsid w:val="0054504C"/>
    <w:rsid w:val="00545120"/>
    <w:rsid w:val="005451C6"/>
    <w:rsid w:val="0054527E"/>
    <w:rsid w:val="00545295"/>
    <w:rsid w:val="005452AB"/>
    <w:rsid w:val="005452DB"/>
    <w:rsid w:val="00545432"/>
    <w:rsid w:val="00545514"/>
    <w:rsid w:val="0054558D"/>
    <w:rsid w:val="005455F2"/>
    <w:rsid w:val="005456DF"/>
    <w:rsid w:val="00545A31"/>
    <w:rsid w:val="00545A86"/>
    <w:rsid w:val="00545B9F"/>
    <w:rsid w:val="00545CD8"/>
    <w:rsid w:val="00545D6D"/>
    <w:rsid w:val="005461DF"/>
    <w:rsid w:val="005461E0"/>
    <w:rsid w:val="00546424"/>
    <w:rsid w:val="005464B2"/>
    <w:rsid w:val="005465CA"/>
    <w:rsid w:val="0054673F"/>
    <w:rsid w:val="0054674B"/>
    <w:rsid w:val="00546858"/>
    <w:rsid w:val="00546A78"/>
    <w:rsid w:val="00546CED"/>
    <w:rsid w:val="00546DAD"/>
    <w:rsid w:val="00546E1E"/>
    <w:rsid w:val="00546EB9"/>
    <w:rsid w:val="00546F74"/>
    <w:rsid w:val="00546FDD"/>
    <w:rsid w:val="0054705A"/>
    <w:rsid w:val="0054709D"/>
    <w:rsid w:val="00547241"/>
    <w:rsid w:val="0054726A"/>
    <w:rsid w:val="005472F2"/>
    <w:rsid w:val="0054738D"/>
    <w:rsid w:val="00547422"/>
    <w:rsid w:val="0054757E"/>
    <w:rsid w:val="00547598"/>
    <w:rsid w:val="005475E6"/>
    <w:rsid w:val="00547647"/>
    <w:rsid w:val="00547A98"/>
    <w:rsid w:val="00547AA0"/>
    <w:rsid w:val="00547B94"/>
    <w:rsid w:val="00547BB7"/>
    <w:rsid w:val="00547D22"/>
    <w:rsid w:val="00547DEB"/>
    <w:rsid w:val="00547EDD"/>
    <w:rsid w:val="00547FC8"/>
    <w:rsid w:val="005501B8"/>
    <w:rsid w:val="005501D9"/>
    <w:rsid w:val="00550352"/>
    <w:rsid w:val="00550426"/>
    <w:rsid w:val="00550452"/>
    <w:rsid w:val="005505CD"/>
    <w:rsid w:val="00550618"/>
    <w:rsid w:val="00550622"/>
    <w:rsid w:val="005506EB"/>
    <w:rsid w:val="0055079B"/>
    <w:rsid w:val="0055093F"/>
    <w:rsid w:val="00550981"/>
    <w:rsid w:val="005509D7"/>
    <w:rsid w:val="00550A0F"/>
    <w:rsid w:val="00550D0A"/>
    <w:rsid w:val="00550DC1"/>
    <w:rsid w:val="00551132"/>
    <w:rsid w:val="005513D7"/>
    <w:rsid w:val="00551470"/>
    <w:rsid w:val="005515BF"/>
    <w:rsid w:val="00551991"/>
    <w:rsid w:val="00551AD0"/>
    <w:rsid w:val="00551FBA"/>
    <w:rsid w:val="00551FEC"/>
    <w:rsid w:val="005521CC"/>
    <w:rsid w:val="00552269"/>
    <w:rsid w:val="00552288"/>
    <w:rsid w:val="00552351"/>
    <w:rsid w:val="005523F6"/>
    <w:rsid w:val="00552462"/>
    <w:rsid w:val="00552A2C"/>
    <w:rsid w:val="00552A4E"/>
    <w:rsid w:val="00552A92"/>
    <w:rsid w:val="00552B78"/>
    <w:rsid w:val="00552D68"/>
    <w:rsid w:val="00552FA2"/>
    <w:rsid w:val="0055303D"/>
    <w:rsid w:val="00553040"/>
    <w:rsid w:val="0055315E"/>
    <w:rsid w:val="005535EE"/>
    <w:rsid w:val="00553AB1"/>
    <w:rsid w:val="00553AC8"/>
    <w:rsid w:val="00553B42"/>
    <w:rsid w:val="00553CC9"/>
    <w:rsid w:val="00553D8E"/>
    <w:rsid w:val="00553E09"/>
    <w:rsid w:val="00554183"/>
    <w:rsid w:val="005545E8"/>
    <w:rsid w:val="00554AD6"/>
    <w:rsid w:val="00554CA9"/>
    <w:rsid w:val="00555049"/>
    <w:rsid w:val="005551F4"/>
    <w:rsid w:val="0055538B"/>
    <w:rsid w:val="00555432"/>
    <w:rsid w:val="005558DE"/>
    <w:rsid w:val="00555CA7"/>
    <w:rsid w:val="00555CFF"/>
    <w:rsid w:val="00555DC4"/>
    <w:rsid w:val="005561E3"/>
    <w:rsid w:val="00556311"/>
    <w:rsid w:val="00556361"/>
    <w:rsid w:val="0055636F"/>
    <w:rsid w:val="0055641C"/>
    <w:rsid w:val="00556534"/>
    <w:rsid w:val="00556778"/>
    <w:rsid w:val="005567B7"/>
    <w:rsid w:val="005567D1"/>
    <w:rsid w:val="00556846"/>
    <w:rsid w:val="0055694D"/>
    <w:rsid w:val="00556B75"/>
    <w:rsid w:val="00556F6D"/>
    <w:rsid w:val="00556FFB"/>
    <w:rsid w:val="00557073"/>
    <w:rsid w:val="00557081"/>
    <w:rsid w:val="005572EF"/>
    <w:rsid w:val="005573F1"/>
    <w:rsid w:val="00557694"/>
    <w:rsid w:val="00557728"/>
    <w:rsid w:val="00557867"/>
    <w:rsid w:val="005579A4"/>
    <w:rsid w:val="00557A34"/>
    <w:rsid w:val="00557ADC"/>
    <w:rsid w:val="00557B5A"/>
    <w:rsid w:val="00560012"/>
    <w:rsid w:val="00560294"/>
    <w:rsid w:val="0056031A"/>
    <w:rsid w:val="00560347"/>
    <w:rsid w:val="0056037F"/>
    <w:rsid w:val="005606C7"/>
    <w:rsid w:val="005607DB"/>
    <w:rsid w:val="005609D8"/>
    <w:rsid w:val="00560B0B"/>
    <w:rsid w:val="00560D4A"/>
    <w:rsid w:val="00560F63"/>
    <w:rsid w:val="00561009"/>
    <w:rsid w:val="0056108C"/>
    <w:rsid w:val="005611FC"/>
    <w:rsid w:val="0056130E"/>
    <w:rsid w:val="00561327"/>
    <w:rsid w:val="0056139B"/>
    <w:rsid w:val="005613BA"/>
    <w:rsid w:val="005614EF"/>
    <w:rsid w:val="0056153A"/>
    <w:rsid w:val="00561677"/>
    <w:rsid w:val="005616B2"/>
    <w:rsid w:val="00561906"/>
    <w:rsid w:val="00561AA3"/>
    <w:rsid w:val="00561AFD"/>
    <w:rsid w:val="00561B0A"/>
    <w:rsid w:val="00561B1B"/>
    <w:rsid w:val="00561E11"/>
    <w:rsid w:val="00562046"/>
    <w:rsid w:val="005625B4"/>
    <w:rsid w:val="005626B6"/>
    <w:rsid w:val="0056286E"/>
    <w:rsid w:val="005628CD"/>
    <w:rsid w:val="00562987"/>
    <w:rsid w:val="00562B99"/>
    <w:rsid w:val="00562CDB"/>
    <w:rsid w:val="00562CF9"/>
    <w:rsid w:val="00562EDA"/>
    <w:rsid w:val="00563511"/>
    <w:rsid w:val="00563BBE"/>
    <w:rsid w:val="005640BE"/>
    <w:rsid w:val="00564712"/>
    <w:rsid w:val="005648D2"/>
    <w:rsid w:val="005649ED"/>
    <w:rsid w:val="00564A47"/>
    <w:rsid w:val="00564A5E"/>
    <w:rsid w:val="00564B9A"/>
    <w:rsid w:val="00564BA7"/>
    <w:rsid w:val="00564BC2"/>
    <w:rsid w:val="00564C77"/>
    <w:rsid w:val="00564CE8"/>
    <w:rsid w:val="00564D82"/>
    <w:rsid w:val="00565173"/>
    <w:rsid w:val="005651D1"/>
    <w:rsid w:val="005654CA"/>
    <w:rsid w:val="005654F8"/>
    <w:rsid w:val="00565528"/>
    <w:rsid w:val="005655C9"/>
    <w:rsid w:val="005656C5"/>
    <w:rsid w:val="0056584A"/>
    <w:rsid w:val="005659A6"/>
    <w:rsid w:val="00565CA9"/>
    <w:rsid w:val="00565FEA"/>
    <w:rsid w:val="005661A5"/>
    <w:rsid w:val="0056633F"/>
    <w:rsid w:val="005664A9"/>
    <w:rsid w:val="0056666C"/>
    <w:rsid w:val="0056678F"/>
    <w:rsid w:val="005669A8"/>
    <w:rsid w:val="00566ADB"/>
    <w:rsid w:val="00566B53"/>
    <w:rsid w:val="00566CAC"/>
    <w:rsid w:val="00566E08"/>
    <w:rsid w:val="00566F80"/>
    <w:rsid w:val="00566FB9"/>
    <w:rsid w:val="00567120"/>
    <w:rsid w:val="00567392"/>
    <w:rsid w:val="005676C4"/>
    <w:rsid w:val="005679A1"/>
    <w:rsid w:val="005679E0"/>
    <w:rsid w:val="00567A26"/>
    <w:rsid w:val="00567A4F"/>
    <w:rsid w:val="00567B83"/>
    <w:rsid w:val="00567BC7"/>
    <w:rsid w:val="00567D1F"/>
    <w:rsid w:val="00567D54"/>
    <w:rsid w:val="00567EFF"/>
    <w:rsid w:val="00567F04"/>
    <w:rsid w:val="0057012E"/>
    <w:rsid w:val="005703BC"/>
    <w:rsid w:val="0057043D"/>
    <w:rsid w:val="0057048D"/>
    <w:rsid w:val="005706D5"/>
    <w:rsid w:val="005706E5"/>
    <w:rsid w:val="00570817"/>
    <w:rsid w:val="0057085C"/>
    <w:rsid w:val="00570DE4"/>
    <w:rsid w:val="00570E04"/>
    <w:rsid w:val="00570E1D"/>
    <w:rsid w:val="00570E72"/>
    <w:rsid w:val="00570EA9"/>
    <w:rsid w:val="00571000"/>
    <w:rsid w:val="00571111"/>
    <w:rsid w:val="00571733"/>
    <w:rsid w:val="00571748"/>
    <w:rsid w:val="0057177D"/>
    <w:rsid w:val="00571811"/>
    <w:rsid w:val="0057181D"/>
    <w:rsid w:val="0057187E"/>
    <w:rsid w:val="00571A14"/>
    <w:rsid w:val="00571A2F"/>
    <w:rsid w:val="00571A48"/>
    <w:rsid w:val="00571A7E"/>
    <w:rsid w:val="00571DEA"/>
    <w:rsid w:val="00572043"/>
    <w:rsid w:val="00572119"/>
    <w:rsid w:val="00572159"/>
    <w:rsid w:val="00572174"/>
    <w:rsid w:val="0057227E"/>
    <w:rsid w:val="005722CD"/>
    <w:rsid w:val="005722D8"/>
    <w:rsid w:val="005723C3"/>
    <w:rsid w:val="005724EA"/>
    <w:rsid w:val="0057255C"/>
    <w:rsid w:val="00572671"/>
    <w:rsid w:val="005726F4"/>
    <w:rsid w:val="0057295B"/>
    <w:rsid w:val="00572AA9"/>
    <w:rsid w:val="00572BBC"/>
    <w:rsid w:val="00572C6D"/>
    <w:rsid w:val="00572D22"/>
    <w:rsid w:val="00572ECC"/>
    <w:rsid w:val="00572F39"/>
    <w:rsid w:val="005730E5"/>
    <w:rsid w:val="005734D6"/>
    <w:rsid w:val="0057377A"/>
    <w:rsid w:val="00573787"/>
    <w:rsid w:val="005738AA"/>
    <w:rsid w:val="005738B3"/>
    <w:rsid w:val="005738F4"/>
    <w:rsid w:val="0057395D"/>
    <w:rsid w:val="00573976"/>
    <w:rsid w:val="00573A43"/>
    <w:rsid w:val="00573A60"/>
    <w:rsid w:val="00573B14"/>
    <w:rsid w:val="00573B3E"/>
    <w:rsid w:val="00573D7F"/>
    <w:rsid w:val="00573E8C"/>
    <w:rsid w:val="00573EA1"/>
    <w:rsid w:val="00573F0C"/>
    <w:rsid w:val="00574035"/>
    <w:rsid w:val="005743B5"/>
    <w:rsid w:val="00574836"/>
    <w:rsid w:val="00574975"/>
    <w:rsid w:val="00574A47"/>
    <w:rsid w:val="00574CA0"/>
    <w:rsid w:val="00574CE5"/>
    <w:rsid w:val="00574FA3"/>
    <w:rsid w:val="00575000"/>
    <w:rsid w:val="005750A3"/>
    <w:rsid w:val="005751C1"/>
    <w:rsid w:val="005751E2"/>
    <w:rsid w:val="005752A4"/>
    <w:rsid w:val="00575309"/>
    <w:rsid w:val="0057535D"/>
    <w:rsid w:val="00575390"/>
    <w:rsid w:val="00575463"/>
    <w:rsid w:val="005755D3"/>
    <w:rsid w:val="00575822"/>
    <w:rsid w:val="00575E92"/>
    <w:rsid w:val="00575EA7"/>
    <w:rsid w:val="00575F6C"/>
    <w:rsid w:val="005761EB"/>
    <w:rsid w:val="005762F4"/>
    <w:rsid w:val="00576513"/>
    <w:rsid w:val="0057687C"/>
    <w:rsid w:val="00576935"/>
    <w:rsid w:val="00576C34"/>
    <w:rsid w:val="005771DA"/>
    <w:rsid w:val="00577555"/>
    <w:rsid w:val="005775F5"/>
    <w:rsid w:val="005776AF"/>
    <w:rsid w:val="005777A6"/>
    <w:rsid w:val="00577829"/>
    <w:rsid w:val="00577BEC"/>
    <w:rsid w:val="00577D29"/>
    <w:rsid w:val="00577F07"/>
    <w:rsid w:val="00577FA0"/>
    <w:rsid w:val="00580140"/>
    <w:rsid w:val="00580220"/>
    <w:rsid w:val="005802AB"/>
    <w:rsid w:val="00580385"/>
    <w:rsid w:val="00580478"/>
    <w:rsid w:val="005806B8"/>
    <w:rsid w:val="0058079E"/>
    <w:rsid w:val="005807C6"/>
    <w:rsid w:val="00580CA7"/>
    <w:rsid w:val="00580D8C"/>
    <w:rsid w:val="00580E0E"/>
    <w:rsid w:val="00581014"/>
    <w:rsid w:val="00581335"/>
    <w:rsid w:val="00581346"/>
    <w:rsid w:val="00581578"/>
    <w:rsid w:val="005815C6"/>
    <w:rsid w:val="00581667"/>
    <w:rsid w:val="005816CA"/>
    <w:rsid w:val="005817E7"/>
    <w:rsid w:val="00581843"/>
    <w:rsid w:val="00581867"/>
    <w:rsid w:val="00581910"/>
    <w:rsid w:val="00581AF4"/>
    <w:rsid w:val="00581C1A"/>
    <w:rsid w:val="00581C75"/>
    <w:rsid w:val="00581DF4"/>
    <w:rsid w:val="00581EEA"/>
    <w:rsid w:val="00581F48"/>
    <w:rsid w:val="005820D3"/>
    <w:rsid w:val="0058212A"/>
    <w:rsid w:val="005823CE"/>
    <w:rsid w:val="005823FF"/>
    <w:rsid w:val="00582479"/>
    <w:rsid w:val="0058279D"/>
    <w:rsid w:val="005827CE"/>
    <w:rsid w:val="00582ABC"/>
    <w:rsid w:val="00582BE0"/>
    <w:rsid w:val="00582CBD"/>
    <w:rsid w:val="00582CEC"/>
    <w:rsid w:val="00582E83"/>
    <w:rsid w:val="00582EC3"/>
    <w:rsid w:val="00582F15"/>
    <w:rsid w:val="00582FF2"/>
    <w:rsid w:val="005830A1"/>
    <w:rsid w:val="005830CF"/>
    <w:rsid w:val="0058356D"/>
    <w:rsid w:val="00583825"/>
    <w:rsid w:val="005838D6"/>
    <w:rsid w:val="00583A2F"/>
    <w:rsid w:val="00583ACE"/>
    <w:rsid w:val="00583BDC"/>
    <w:rsid w:val="00583C4D"/>
    <w:rsid w:val="00583E21"/>
    <w:rsid w:val="00583E8B"/>
    <w:rsid w:val="0058406E"/>
    <w:rsid w:val="00584082"/>
    <w:rsid w:val="0058416C"/>
    <w:rsid w:val="0058422E"/>
    <w:rsid w:val="0058427C"/>
    <w:rsid w:val="00584431"/>
    <w:rsid w:val="00584458"/>
    <w:rsid w:val="0058471F"/>
    <w:rsid w:val="00584852"/>
    <w:rsid w:val="00584C4F"/>
    <w:rsid w:val="00584E2A"/>
    <w:rsid w:val="005850D9"/>
    <w:rsid w:val="0058543F"/>
    <w:rsid w:val="005854B4"/>
    <w:rsid w:val="005855FD"/>
    <w:rsid w:val="0058562D"/>
    <w:rsid w:val="0058567A"/>
    <w:rsid w:val="00585856"/>
    <w:rsid w:val="0058589A"/>
    <w:rsid w:val="00585D60"/>
    <w:rsid w:val="00585F71"/>
    <w:rsid w:val="00585FBA"/>
    <w:rsid w:val="0058605A"/>
    <w:rsid w:val="0058617D"/>
    <w:rsid w:val="005862DA"/>
    <w:rsid w:val="005863A4"/>
    <w:rsid w:val="005863F2"/>
    <w:rsid w:val="005864D5"/>
    <w:rsid w:val="005864E8"/>
    <w:rsid w:val="0058655D"/>
    <w:rsid w:val="00586938"/>
    <w:rsid w:val="0058693E"/>
    <w:rsid w:val="0058697C"/>
    <w:rsid w:val="005869A0"/>
    <w:rsid w:val="00586AAC"/>
    <w:rsid w:val="00586AEB"/>
    <w:rsid w:val="00586B7F"/>
    <w:rsid w:val="0058711C"/>
    <w:rsid w:val="005872B9"/>
    <w:rsid w:val="0058732F"/>
    <w:rsid w:val="0058738F"/>
    <w:rsid w:val="00587423"/>
    <w:rsid w:val="00587819"/>
    <w:rsid w:val="005878B2"/>
    <w:rsid w:val="005879B0"/>
    <w:rsid w:val="00587C8E"/>
    <w:rsid w:val="00587D0A"/>
    <w:rsid w:val="00587FB4"/>
    <w:rsid w:val="005900B1"/>
    <w:rsid w:val="00590177"/>
    <w:rsid w:val="0059025A"/>
    <w:rsid w:val="0059031A"/>
    <w:rsid w:val="005906E2"/>
    <w:rsid w:val="005909EB"/>
    <w:rsid w:val="00590A08"/>
    <w:rsid w:val="00590BEE"/>
    <w:rsid w:val="00590CAF"/>
    <w:rsid w:val="00590DD3"/>
    <w:rsid w:val="00590EDC"/>
    <w:rsid w:val="00590F11"/>
    <w:rsid w:val="0059108C"/>
    <w:rsid w:val="0059109B"/>
    <w:rsid w:val="00591181"/>
    <w:rsid w:val="00591348"/>
    <w:rsid w:val="00591443"/>
    <w:rsid w:val="005914AE"/>
    <w:rsid w:val="0059166E"/>
    <w:rsid w:val="0059172F"/>
    <w:rsid w:val="0059184F"/>
    <w:rsid w:val="005918AC"/>
    <w:rsid w:val="005919B4"/>
    <w:rsid w:val="00591A3C"/>
    <w:rsid w:val="00591B0D"/>
    <w:rsid w:val="00591C51"/>
    <w:rsid w:val="005926BB"/>
    <w:rsid w:val="00592760"/>
    <w:rsid w:val="00592839"/>
    <w:rsid w:val="00592867"/>
    <w:rsid w:val="00592874"/>
    <w:rsid w:val="00592914"/>
    <w:rsid w:val="00592C10"/>
    <w:rsid w:val="00592C6D"/>
    <w:rsid w:val="00592C77"/>
    <w:rsid w:val="00592DFD"/>
    <w:rsid w:val="00592E1C"/>
    <w:rsid w:val="005930D7"/>
    <w:rsid w:val="0059318F"/>
    <w:rsid w:val="005933C1"/>
    <w:rsid w:val="005934C3"/>
    <w:rsid w:val="005935D3"/>
    <w:rsid w:val="005937B9"/>
    <w:rsid w:val="00593D57"/>
    <w:rsid w:val="00593E47"/>
    <w:rsid w:val="00594117"/>
    <w:rsid w:val="005941CA"/>
    <w:rsid w:val="005942DB"/>
    <w:rsid w:val="0059450E"/>
    <w:rsid w:val="0059467D"/>
    <w:rsid w:val="005947E5"/>
    <w:rsid w:val="005947E9"/>
    <w:rsid w:val="005948D0"/>
    <w:rsid w:val="005948F1"/>
    <w:rsid w:val="00594915"/>
    <w:rsid w:val="00594E2A"/>
    <w:rsid w:val="0059508A"/>
    <w:rsid w:val="00595193"/>
    <w:rsid w:val="0059527B"/>
    <w:rsid w:val="005952F8"/>
    <w:rsid w:val="00595325"/>
    <w:rsid w:val="005953D7"/>
    <w:rsid w:val="0059560D"/>
    <w:rsid w:val="00595662"/>
    <w:rsid w:val="00595709"/>
    <w:rsid w:val="00595739"/>
    <w:rsid w:val="005959D6"/>
    <w:rsid w:val="00595AAD"/>
    <w:rsid w:val="00595B1C"/>
    <w:rsid w:val="00595C02"/>
    <w:rsid w:val="00595C49"/>
    <w:rsid w:val="00595F37"/>
    <w:rsid w:val="0059604C"/>
    <w:rsid w:val="005962B4"/>
    <w:rsid w:val="00596538"/>
    <w:rsid w:val="005966DE"/>
    <w:rsid w:val="00596706"/>
    <w:rsid w:val="00596736"/>
    <w:rsid w:val="00596918"/>
    <w:rsid w:val="00596BB9"/>
    <w:rsid w:val="00596C72"/>
    <w:rsid w:val="00596D9B"/>
    <w:rsid w:val="00596FEB"/>
    <w:rsid w:val="0059716E"/>
    <w:rsid w:val="00597171"/>
    <w:rsid w:val="005971A7"/>
    <w:rsid w:val="005972B6"/>
    <w:rsid w:val="005972BC"/>
    <w:rsid w:val="005973F9"/>
    <w:rsid w:val="0059753C"/>
    <w:rsid w:val="00597876"/>
    <w:rsid w:val="00597893"/>
    <w:rsid w:val="005979E8"/>
    <w:rsid w:val="00597A8B"/>
    <w:rsid w:val="00597C32"/>
    <w:rsid w:val="00597D53"/>
    <w:rsid w:val="00597D72"/>
    <w:rsid w:val="00597F01"/>
    <w:rsid w:val="005A00AC"/>
    <w:rsid w:val="005A01B6"/>
    <w:rsid w:val="005A042D"/>
    <w:rsid w:val="005A04F7"/>
    <w:rsid w:val="005A0596"/>
    <w:rsid w:val="005A0637"/>
    <w:rsid w:val="005A06F0"/>
    <w:rsid w:val="005A0750"/>
    <w:rsid w:val="005A08E4"/>
    <w:rsid w:val="005A0990"/>
    <w:rsid w:val="005A0A72"/>
    <w:rsid w:val="005A0AE5"/>
    <w:rsid w:val="005A0B02"/>
    <w:rsid w:val="005A0B2F"/>
    <w:rsid w:val="005A0F95"/>
    <w:rsid w:val="005A10CD"/>
    <w:rsid w:val="005A121D"/>
    <w:rsid w:val="005A1232"/>
    <w:rsid w:val="005A1658"/>
    <w:rsid w:val="005A1728"/>
    <w:rsid w:val="005A1B8B"/>
    <w:rsid w:val="005A1D15"/>
    <w:rsid w:val="005A1D76"/>
    <w:rsid w:val="005A1FBB"/>
    <w:rsid w:val="005A2105"/>
    <w:rsid w:val="005A2123"/>
    <w:rsid w:val="005A21C9"/>
    <w:rsid w:val="005A22C3"/>
    <w:rsid w:val="005A24C0"/>
    <w:rsid w:val="005A253A"/>
    <w:rsid w:val="005A27A7"/>
    <w:rsid w:val="005A2AC9"/>
    <w:rsid w:val="005A2AE0"/>
    <w:rsid w:val="005A2C2A"/>
    <w:rsid w:val="005A2D5D"/>
    <w:rsid w:val="005A31D0"/>
    <w:rsid w:val="005A31FC"/>
    <w:rsid w:val="005A3202"/>
    <w:rsid w:val="005A3385"/>
    <w:rsid w:val="005A3461"/>
    <w:rsid w:val="005A35FC"/>
    <w:rsid w:val="005A36D5"/>
    <w:rsid w:val="005A371D"/>
    <w:rsid w:val="005A3791"/>
    <w:rsid w:val="005A38C8"/>
    <w:rsid w:val="005A3A9A"/>
    <w:rsid w:val="005A3BBC"/>
    <w:rsid w:val="005A3BD4"/>
    <w:rsid w:val="005A3E18"/>
    <w:rsid w:val="005A404E"/>
    <w:rsid w:val="005A42E8"/>
    <w:rsid w:val="005A47CF"/>
    <w:rsid w:val="005A48CE"/>
    <w:rsid w:val="005A4997"/>
    <w:rsid w:val="005A4CF0"/>
    <w:rsid w:val="005A4D9B"/>
    <w:rsid w:val="005A515F"/>
    <w:rsid w:val="005A52BB"/>
    <w:rsid w:val="005A57C4"/>
    <w:rsid w:val="005A57D1"/>
    <w:rsid w:val="005A58E5"/>
    <w:rsid w:val="005A5931"/>
    <w:rsid w:val="005A5D22"/>
    <w:rsid w:val="005A5F50"/>
    <w:rsid w:val="005A5F65"/>
    <w:rsid w:val="005A5FDE"/>
    <w:rsid w:val="005A5FF3"/>
    <w:rsid w:val="005A5FFA"/>
    <w:rsid w:val="005A6021"/>
    <w:rsid w:val="005A6279"/>
    <w:rsid w:val="005A62AA"/>
    <w:rsid w:val="005A6369"/>
    <w:rsid w:val="005A63B2"/>
    <w:rsid w:val="005A64CF"/>
    <w:rsid w:val="005A651C"/>
    <w:rsid w:val="005A6866"/>
    <w:rsid w:val="005A69FE"/>
    <w:rsid w:val="005A6CC6"/>
    <w:rsid w:val="005A6D27"/>
    <w:rsid w:val="005A7068"/>
    <w:rsid w:val="005A70E0"/>
    <w:rsid w:val="005A7171"/>
    <w:rsid w:val="005A722B"/>
    <w:rsid w:val="005A7465"/>
    <w:rsid w:val="005A769A"/>
    <w:rsid w:val="005A76A5"/>
    <w:rsid w:val="005A76A8"/>
    <w:rsid w:val="005A774A"/>
    <w:rsid w:val="005A774B"/>
    <w:rsid w:val="005A774E"/>
    <w:rsid w:val="005A782A"/>
    <w:rsid w:val="005A792E"/>
    <w:rsid w:val="005A7971"/>
    <w:rsid w:val="005A7A0A"/>
    <w:rsid w:val="005A7AD2"/>
    <w:rsid w:val="005A7B4E"/>
    <w:rsid w:val="005A7C21"/>
    <w:rsid w:val="005A7C5A"/>
    <w:rsid w:val="005A7C98"/>
    <w:rsid w:val="005A7DF8"/>
    <w:rsid w:val="005B01AD"/>
    <w:rsid w:val="005B0392"/>
    <w:rsid w:val="005B0528"/>
    <w:rsid w:val="005B0850"/>
    <w:rsid w:val="005B0982"/>
    <w:rsid w:val="005B09DA"/>
    <w:rsid w:val="005B0A88"/>
    <w:rsid w:val="005B0B54"/>
    <w:rsid w:val="005B0C5E"/>
    <w:rsid w:val="005B0CEF"/>
    <w:rsid w:val="005B0D6F"/>
    <w:rsid w:val="005B1084"/>
    <w:rsid w:val="005B11FD"/>
    <w:rsid w:val="005B1274"/>
    <w:rsid w:val="005B1490"/>
    <w:rsid w:val="005B1AD3"/>
    <w:rsid w:val="005B1BBC"/>
    <w:rsid w:val="005B1D2A"/>
    <w:rsid w:val="005B1D2C"/>
    <w:rsid w:val="005B1FB7"/>
    <w:rsid w:val="005B21DD"/>
    <w:rsid w:val="005B229D"/>
    <w:rsid w:val="005B2493"/>
    <w:rsid w:val="005B24C4"/>
    <w:rsid w:val="005B2A75"/>
    <w:rsid w:val="005B2D03"/>
    <w:rsid w:val="005B2D0A"/>
    <w:rsid w:val="005B2E8D"/>
    <w:rsid w:val="005B2EAC"/>
    <w:rsid w:val="005B2F27"/>
    <w:rsid w:val="005B3299"/>
    <w:rsid w:val="005B32E6"/>
    <w:rsid w:val="005B33BE"/>
    <w:rsid w:val="005B342C"/>
    <w:rsid w:val="005B3475"/>
    <w:rsid w:val="005B34EB"/>
    <w:rsid w:val="005B3B06"/>
    <w:rsid w:val="005B3B9D"/>
    <w:rsid w:val="005B3C38"/>
    <w:rsid w:val="005B3C85"/>
    <w:rsid w:val="005B3C86"/>
    <w:rsid w:val="005B4167"/>
    <w:rsid w:val="005B41D1"/>
    <w:rsid w:val="005B41E7"/>
    <w:rsid w:val="005B42CA"/>
    <w:rsid w:val="005B4323"/>
    <w:rsid w:val="005B489B"/>
    <w:rsid w:val="005B4A60"/>
    <w:rsid w:val="005B4B8A"/>
    <w:rsid w:val="005B4BA2"/>
    <w:rsid w:val="005B4C60"/>
    <w:rsid w:val="005B4F31"/>
    <w:rsid w:val="005B503C"/>
    <w:rsid w:val="005B50E6"/>
    <w:rsid w:val="005B52C8"/>
    <w:rsid w:val="005B547C"/>
    <w:rsid w:val="005B54A8"/>
    <w:rsid w:val="005B55BE"/>
    <w:rsid w:val="005B58DB"/>
    <w:rsid w:val="005B59AC"/>
    <w:rsid w:val="005B59CD"/>
    <w:rsid w:val="005B5A43"/>
    <w:rsid w:val="005B5C52"/>
    <w:rsid w:val="005B5CFC"/>
    <w:rsid w:val="005B5D3A"/>
    <w:rsid w:val="005B5ECD"/>
    <w:rsid w:val="005B5F79"/>
    <w:rsid w:val="005B5F82"/>
    <w:rsid w:val="005B62C9"/>
    <w:rsid w:val="005B6304"/>
    <w:rsid w:val="005B648A"/>
    <w:rsid w:val="005B650D"/>
    <w:rsid w:val="005B6C56"/>
    <w:rsid w:val="005B6C91"/>
    <w:rsid w:val="005B6D3C"/>
    <w:rsid w:val="005B6ED4"/>
    <w:rsid w:val="005B700B"/>
    <w:rsid w:val="005B7062"/>
    <w:rsid w:val="005B70C9"/>
    <w:rsid w:val="005B7274"/>
    <w:rsid w:val="005B7283"/>
    <w:rsid w:val="005B742E"/>
    <w:rsid w:val="005B74F6"/>
    <w:rsid w:val="005B75CD"/>
    <w:rsid w:val="005B76EE"/>
    <w:rsid w:val="005B7723"/>
    <w:rsid w:val="005B7968"/>
    <w:rsid w:val="005B7ACF"/>
    <w:rsid w:val="005B7E68"/>
    <w:rsid w:val="005B7F89"/>
    <w:rsid w:val="005B7FBC"/>
    <w:rsid w:val="005C003E"/>
    <w:rsid w:val="005C0042"/>
    <w:rsid w:val="005C012A"/>
    <w:rsid w:val="005C01E8"/>
    <w:rsid w:val="005C0255"/>
    <w:rsid w:val="005C0372"/>
    <w:rsid w:val="005C0441"/>
    <w:rsid w:val="005C045D"/>
    <w:rsid w:val="005C0655"/>
    <w:rsid w:val="005C06F9"/>
    <w:rsid w:val="005C07E8"/>
    <w:rsid w:val="005C0919"/>
    <w:rsid w:val="005C0DD9"/>
    <w:rsid w:val="005C1480"/>
    <w:rsid w:val="005C14B9"/>
    <w:rsid w:val="005C154E"/>
    <w:rsid w:val="005C155B"/>
    <w:rsid w:val="005C162B"/>
    <w:rsid w:val="005C1823"/>
    <w:rsid w:val="005C18EF"/>
    <w:rsid w:val="005C18F0"/>
    <w:rsid w:val="005C1B41"/>
    <w:rsid w:val="005C2008"/>
    <w:rsid w:val="005C20FD"/>
    <w:rsid w:val="005C2123"/>
    <w:rsid w:val="005C221E"/>
    <w:rsid w:val="005C2284"/>
    <w:rsid w:val="005C2373"/>
    <w:rsid w:val="005C23E0"/>
    <w:rsid w:val="005C2511"/>
    <w:rsid w:val="005C27DC"/>
    <w:rsid w:val="005C289D"/>
    <w:rsid w:val="005C2963"/>
    <w:rsid w:val="005C29B3"/>
    <w:rsid w:val="005C2A0A"/>
    <w:rsid w:val="005C2A2B"/>
    <w:rsid w:val="005C2D1A"/>
    <w:rsid w:val="005C2D2D"/>
    <w:rsid w:val="005C2D50"/>
    <w:rsid w:val="005C2D5B"/>
    <w:rsid w:val="005C2EB3"/>
    <w:rsid w:val="005C34B7"/>
    <w:rsid w:val="005C37FF"/>
    <w:rsid w:val="005C3823"/>
    <w:rsid w:val="005C388B"/>
    <w:rsid w:val="005C3C20"/>
    <w:rsid w:val="005C3C26"/>
    <w:rsid w:val="005C3D34"/>
    <w:rsid w:val="005C3D88"/>
    <w:rsid w:val="005C3EC6"/>
    <w:rsid w:val="005C3EE4"/>
    <w:rsid w:val="005C3F56"/>
    <w:rsid w:val="005C3F6E"/>
    <w:rsid w:val="005C4468"/>
    <w:rsid w:val="005C448D"/>
    <w:rsid w:val="005C468C"/>
    <w:rsid w:val="005C4A76"/>
    <w:rsid w:val="005C4ACE"/>
    <w:rsid w:val="005C4B91"/>
    <w:rsid w:val="005C4C7A"/>
    <w:rsid w:val="005C4E0A"/>
    <w:rsid w:val="005C4E58"/>
    <w:rsid w:val="005C4EDE"/>
    <w:rsid w:val="005C510F"/>
    <w:rsid w:val="005C5187"/>
    <w:rsid w:val="005C51F1"/>
    <w:rsid w:val="005C5574"/>
    <w:rsid w:val="005C585A"/>
    <w:rsid w:val="005C5ADA"/>
    <w:rsid w:val="005C5B06"/>
    <w:rsid w:val="005C5C48"/>
    <w:rsid w:val="005C5EA0"/>
    <w:rsid w:val="005C5F58"/>
    <w:rsid w:val="005C5F62"/>
    <w:rsid w:val="005C6006"/>
    <w:rsid w:val="005C6139"/>
    <w:rsid w:val="005C6265"/>
    <w:rsid w:val="005C639E"/>
    <w:rsid w:val="005C6405"/>
    <w:rsid w:val="005C6407"/>
    <w:rsid w:val="005C64B5"/>
    <w:rsid w:val="005C64BD"/>
    <w:rsid w:val="005C6774"/>
    <w:rsid w:val="005C6AEB"/>
    <w:rsid w:val="005C6BE1"/>
    <w:rsid w:val="005C6BEE"/>
    <w:rsid w:val="005C6DF5"/>
    <w:rsid w:val="005C70A6"/>
    <w:rsid w:val="005C713B"/>
    <w:rsid w:val="005C7154"/>
    <w:rsid w:val="005C71B4"/>
    <w:rsid w:val="005C74CE"/>
    <w:rsid w:val="005C75F4"/>
    <w:rsid w:val="005C76E2"/>
    <w:rsid w:val="005C7801"/>
    <w:rsid w:val="005C7A44"/>
    <w:rsid w:val="005C7E47"/>
    <w:rsid w:val="005D002A"/>
    <w:rsid w:val="005D0176"/>
    <w:rsid w:val="005D02BF"/>
    <w:rsid w:val="005D0477"/>
    <w:rsid w:val="005D0529"/>
    <w:rsid w:val="005D060D"/>
    <w:rsid w:val="005D07C2"/>
    <w:rsid w:val="005D0BE0"/>
    <w:rsid w:val="005D1421"/>
    <w:rsid w:val="005D1449"/>
    <w:rsid w:val="005D150A"/>
    <w:rsid w:val="005D15C7"/>
    <w:rsid w:val="005D1795"/>
    <w:rsid w:val="005D17D8"/>
    <w:rsid w:val="005D1813"/>
    <w:rsid w:val="005D18AF"/>
    <w:rsid w:val="005D19E7"/>
    <w:rsid w:val="005D1ACE"/>
    <w:rsid w:val="005D1B95"/>
    <w:rsid w:val="005D1D29"/>
    <w:rsid w:val="005D1EF0"/>
    <w:rsid w:val="005D1FC4"/>
    <w:rsid w:val="005D20DF"/>
    <w:rsid w:val="005D210D"/>
    <w:rsid w:val="005D2230"/>
    <w:rsid w:val="005D2695"/>
    <w:rsid w:val="005D2777"/>
    <w:rsid w:val="005D279C"/>
    <w:rsid w:val="005D298B"/>
    <w:rsid w:val="005D2A25"/>
    <w:rsid w:val="005D2B5E"/>
    <w:rsid w:val="005D2C62"/>
    <w:rsid w:val="005D2E15"/>
    <w:rsid w:val="005D2EBD"/>
    <w:rsid w:val="005D2EE5"/>
    <w:rsid w:val="005D2EF4"/>
    <w:rsid w:val="005D2F53"/>
    <w:rsid w:val="005D30F0"/>
    <w:rsid w:val="005D3217"/>
    <w:rsid w:val="005D340B"/>
    <w:rsid w:val="005D345C"/>
    <w:rsid w:val="005D34A5"/>
    <w:rsid w:val="005D359A"/>
    <w:rsid w:val="005D3710"/>
    <w:rsid w:val="005D3937"/>
    <w:rsid w:val="005D3BC5"/>
    <w:rsid w:val="005D3C87"/>
    <w:rsid w:val="005D3E06"/>
    <w:rsid w:val="005D3E36"/>
    <w:rsid w:val="005D3F0C"/>
    <w:rsid w:val="005D3F92"/>
    <w:rsid w:val="005D4287"/>
    <w:rsid w:val="005D4452"/>
    <w:rsid w:val="005D45BE"/>
    <w:rsid w:val="005D4621"/>
    <w:rsid w:val="005D48C3"/>
    <w:rsid w:val="005D48EE"/>
    <w:rsid w:val="005D4917"/>
    <w:rsid w:val="005D4953"/>
    <w:rsid w:val="005D496C"/>
    <w:rsid w:val="005D4C63"/>
    <w:rsid w:val="005D4CC2"/>
    <w:rsid w:val="005D4E65"/>
    <w:rsid w:val="005D4ECF"/>
    <w:rsid w:val="005D4F26"/>
    <w:rsid w:val="005D4F32"/>
    <w:rsid w:val="005D54F1"/>
    <w:rsid w:val="005D550F"/>
    <w:rsid w:val="005D55ED"/>
    <w:rsid w:val="005D56AE"/>
    <w:rsid w:val="005D56BD"/>
    <w:rsid w:val="005D58DD"/>
    <w:rsid w:val="005D59DA"/>
    <w:rsid w:val="005D5A39"/>
    <w:rsid w:val="005D5B57"/>
    <w:rsid w:val="005D5CAA"/>
    <w:rsid w:val="005D5D9D"/>
    <w:rsid w:val="005D5DA8"/>
    <w:rsid w:val="005D5DBB"/>
    <w:rsid w:val="005D5E7E"/>
    <w:rsid w:val="005D6100"/>
    <w:rsid w:val="005D64C1"/>
    <w:rsid w:val="005D6590"/>
    <w:rsid w:val="005D66A0"/>
    <w:rsid w:val="005D66FE"/>
    <w:rsid w:val="005D6727"/>
    <w:rsid w:val="005D698B"/>
    <w:rsid w:val="005D6A24"/>
    <w:rsid w:val="005D6A31"/>
    <w:rsid w:val="005D6B5C"/>
    <w:rsid w:val="005D6B7D"/>
    <w:rsid w:val="005D6D75"/>
    <w:rsid w:val="005D6E0F"/>
    <w:rsid w:val="005D6E67"/>
    <w:rsid w:val="005D722C"/>
    <w:rsid w:val="005D7468"/>
    <w:rsid w:val="005D7492"/>
    <w:rsid w:val="005D7577"/>
    <w:rsid w:val="005D7728"/>
    <w:rsid w:val="005D78FE"/>
    <w:rsid w:val="005D7A98"/>
    <w:rsid w:val="005D7B0B"/>
    <w:rsid w:val="005D7EE8"/>
    <w:rsid w:val="005D7EED"/>
    <w:rsid w:val="005E045C"/>
    <w:rsid w:val="005E049C"/>
    <w:rsid w:val="005E04C6"/>
    <w:rsid w:val="005E0FCB"/>
    <w:rsid w:val="005E1046"/>
    <w:rsid w:val="005E112B"/>
    <w:rsid w:val="005E13F1"/>
    <w:rsid w:val="005E1461"/>
    <w:rsid w:val="005E146C"/>
    <w:rsid w:val="005E14B3"/>
    <w:rsid w:val="005E1506"/>
    <w:rsid w:val="005E1845"/>
    <w:rsid w:val="005E1B46"/>
    <w:rsid w:val="005E1B65"/>
    <w:rsid w:val="005E1D0C"/>
    <w:rsid w:val="005E1D2F"/>
    <w:rsid w:val="005E1D47"/>
    <w:rsid w:val="005E1D83"/>
    <w:rsid w:val="005E1E3D"/>
    <w:rsid w:val="005E2067"/>
    <w:rsid w:val="005E20C8"/>
    <w:rsid w:val="005E23B8"/>
    <w:rsid w:val="005E2498"/>
    <w:rsid w:val="005E2517"/>
    <w:rsid w:val="005E2625"/>
    <w:rsid w:val="005E26B7"/>
    <w:rsid w:val="005E2908"/>
    <w:rsid w:val="005E29B4"/>
    <w:rsid w:val="005E2A76"/>
    <w:rsid w:val="005E2AFE"/>
    <w:rsid w:val="005E2B6C"/>
    <w:rsid w:val="005E2BAD"/>
    <w:rsid w:val="005E2FAD"/>
    <w:rsid w:val="005E2FD4"/>
    <w:rsid w:val="005E315F"/>
    <w:rsid w:val="005E3254"/>
    <w:rsid w:val="005E3269"/>
    <w:rsid w:val="005E359D"/>
    <w:rsid w:val="005E3622"/>
    <w:rsid w:val="005E38FE"/>
    <w:rsid w:val="005E39CA"/>
    <w:rsid w:val="005E39F8"/>
    <w:rsid w:val="005E3A8F"/>
    <w:rsid w:val="005E3BBE"/>
    <w:rsid w:val="005E3C71"/>
    <w:rsid w:val="005E3ED3"/>
    <w:rsid w:val="005E408C"/>
    <w:rsid w:val="005E43D3"/>
    <w:rsid w:val="005E442B"/>
    <w:rsid w:val="005E4458"/>
    <w:rsid w:val="005E4636"/>
    <w:rsid w:val="005E4A1B"/>
    <w:rsid w:val="005E4A3B"/>
    <w:rsid w:val="005E4B92"/>
    <w:rsid w:val="005E4FA5"/>
    <w:rsid w:val="005E5128"/>
    <w:rsid w:val="005E5175"/>
    <w:rsid w:val="005E5334"/>
    <w:rsid w:val="005E5624"/>
    <w:rsid w:val="005E5869"/>
    <w:rsid w:val="005E599E"/>
    <w:rsid w:val="005E5AD6"/>
    <w:rsid w:val="005E5C4C"/>
    <w:rsid w:val="005E5E4D"/>
    <w:rsid w:val="005E5E69"/>
    <w:rsid w:val="005E5E76"/>
    <w:rsid w:val="005E6025"/>
    <w:rsid w:val="005E60EE"/>
    <w:rsid w:val="005E6189"/>
    <w:rsid w:val="005E647F"/>
    <w:rsid w:val="005E674E"/>
    <w:rsid w:val="005E6791"/>
    <w:rsid w:val="005E67DF"/>
    <w:rsid w:val="005E686E"/>
    <w:rsid w:val="005E68A4"/>
    <w:rsid w:val="005E6B0D"/>
    <w:rsid w:val="005E6DC5"/>
    <w:rsid w:val="005E7182"/>
    <w:rsid w:val="005E7230"/>
    <w:rsid w:val="005E73C8"/>
    <w:rsid w:val="005E7472"/>
    <w:rsid w:val="005E74A9"/>
    <w:rsid w:val="005E76F3"/>
    <w:rsid w:val="005E7783"/>
    <w:rsid w:val="005E7AC3"/>
    <w:rsid w:val="005E7BC0"/>
    <w:rsid w:val="005E7EAE"/>
    <w:rsid w:val="005F018B"/>
    <w:rsid w:val="005F0691"/>
    <w:rsid w:val="005F08A7"/>
    <w:rsid w:val="005F08AA"/>
    <w:rsid w:val="005F08E5"/>
    <w:rsid w:val="005F08FB"/>
    <w:rsid w:val="005F0A34"/>
    <w:rsid w:val="005F0B1D"/>
    <w:rsid w:val="005F0B1E"/>
    <w:rsid w:val="005F0C2E"/>
    <w:rsid w:val="005F0CCB"/>
    <w:rsid w:val="005F0DAD"/>
    <w:rsid w:val="005F0DF5"/>
    <w:rsid w:val="005F0E93"/>
    <w:rsid w:val="005F0EA5"/>
    <w:rsid w:val="005F0F41"/>
    <w:rsid w:val="005F102B"/>
    <w:rsid w:val="005F1293"/>
    <w:rsid w:val="005F13C1"/>
    <w:rsid w:val="005F16BC"/>
    <w:rsid w:val="005F18D3"/>
    <w:rsid w:val="005F1A05"/>
    <w:rsid w:val="005F1B44"/>
    <w:rsid w:val="005F1CB6"/>
    <w:rsid w:val="005F1FD7"/>
    <w:rsid w:val="005F1FF4"/>
    <w:rsid w:val="005F2001"/>
    <w:rsid w:val="005F2024"/>
    <w:rsid w:val="005F2153"/>
    <w:rsid w:val="005F21EF"/>
    <w:rsid w:val="005F243C"/>
    <w:rsid w:val="005F266A"/>
    <w:rsid w:val="005F2681"/>
    <w:rsid w:val="005F276F"/>
    <w:rsid w:val="005F27FF"/>
    <w:rsid w:val="005F29EE"/>
    <w:rsid w:val="005F2A6C"/>
    <w:rsid w:val="005F2A6D"/>
    <w:rsid w:val="005F2D22"/>
    <w:rsid w:val="005F3003"/>
    <w:rsid w:val="005F315A"/>
    <w:rsid w:val="005F3284"/>
    <w:rsid w:val="005F3315"/>
    <w:rsid w:val="005F34CE"/>
    <w:rsid w:val="005F36E8"/>
    <w:rsid w:val="005F3769"/>
    <w:rsid w:val="005F382B"/>
    <w:rsid w:val="005F382C"/>
    <w:rsid w:val="005F396B"/>
    <w:rsid w:val="005F3A52"/>
    <w:rsid w:val="005F3B54"/>
    <w:rsid w:val="005F3DCB"/>
    <w:rsid w:val="005F3E6E"/>
    <w:rsid w:val="005F4035"/>
    <w:rsid w:val="005F429C"/>
    <w:rsid w:val="005F4339"/>
    <w:rsid w:val="005F44C9"/>
    <w:rsid w:val="005F49F6"/>
    <w:rsid w:val="005F49F9"/>
    <w:rsid w:val="005F4A5A"/>
    <w:rsid w:val="005F4ACA"/>
    <w:rsid w:val="005F4AE2"/>
    <w:rsid w:val="005F4C38"/>
    <w:rsid w:val="005F4E15"/>
    <w:rsid w:val="005F4E7F"/>
    <w:rsid w:val="005F503D"/>
    <w:rsid w:val="005F50B5"/>
    <w:rsid w:val="005F512F"/>
    <w:rsid w:val="005F51BC"/>
    <w:rsid w:val="005F5405"/>
    <w:rsid w:val="005F56F6"/>
    <w:rsid w:val="005F5740"/>
    <w:rsid w:val="005F5855"/>
    <w:rsid w:val="005F5948"/>
    <w:rsid w:val="005F5BB5"/>
    <w:rsid w:val="005F5C46"/>
    <w:rsid w:val="005F5D0A"/>
    <w:rsid w:val="005F5D42"/>
    <w:rsid w:val="005F5EA7"/>
    <w:rsid w:val="005F600D"/>
    <w:rsid w:val="005F60CD"/>
    <w:rsid w:val="005F6198"/>
    <w:rsid w:val="005F619A"/>
    <w:rsid w:val="005F639D"/>
    <w:rsid w:val="005F6406"/>
    <w:rsid w:val="005F64C5"/>
    <w:rsid w:val="005F653B"/>
    <w:rsid w:val="005F65D6"/>
    <w:rsid w:val="005F65DD"/>
    <w:rsid w:val="005F6661"/>
    <w:rsid w:val="005F6780"/>
    <w:rsid w:val="005F69A4"/>
    <w:rsid w:val="005F69A8"/>
    <w:rsid w:val="005F6ACB"/>
    <w:rsid w:val="005F6BA3"/>
    <w:rsid w:val="005F6D07"/>
    <w:rsid w:val="005F6DA1"/>
    <w:rsid w:val="005F6F09"/>
    <w:rsid w:val="005F70B4"/>
    <w:rsid w:val="005F711F"/>
    <w:rsid w:val="005F713E"/>
    <w:rsid w:val="005F72F1"/>
    <w:rsid w:val="005F742A"/>
    <w:rsid w:val="005F745D"/>
    <w:rsid w:val="005F7466"/>
    <w:rsid w:val="005F74BF"/>
    <w:rsid w:val="005F768E"/>
    <w:rsid w:val="005F77BE"/>
    <w:rsid w:val="005F77DE"/>
    <w:rsid w:val="005F783D"/>
    <w:rsid w:val="005F7942"/>
    <w:rsid w:val="005F7B66"/>
    <w:rsid w:val="005F7C5A"/>
    <w:rsid w:val="005F7DBB"/>
    <w:rsid w:val="005F7FBA"/>
    <w:rsid w:val="00600075"/>
    <w:rsid w:val="00600130"/>
    <w:rsid w:val="0060038C"/>
    <w:rsid w:val="006003AE"/>
    <w:rsid w:val="00600488"/>
    <w:rsid w:val="0060048C"/>
    <w:rsid w:val="00600694"/>
    <w:rsid w:val="0060077D"/>
    <w:rsid w:val="00600831"/>
    <w:rsid w:val="00600930"/>
    <w:rsid w:val="006009E1"/>
    <w:rsid w:val="00600EF9"/>
    <w:rsid w:val="00600F3F"/>
    <w:rsid w:val="00600F7A"/>
    <w:rsid w:val="00601325"/>
    <w:rsid w:val="0060137F"/>
    <w:rsid w:val="006013A9"/>
    <w:rsid w:val="00601575"/>
    <w:rsid w:val="006015E6"/>
    <w:rsid w:val="006015F4"/>
    <w:rsid w:val="0060163B"/>
    <w:rsid w:val="006016BE"/>
    <w:rsid w:val="00601CDD"/>
    <w:rsid w:val="00601DF6"/>
    <w:rsid w:val="00601EF7"/>
    <w:rsid w:val="00601F25"/>
    <w:rsid w:val="006020A3"/>
    <w:rsid w:val="0060228E"/>
    <w:rsid w:val="00602491"/>
    <w:rsid w:val="00602508"/>
    <w:rsid w:val="00602590"/>
    <w:rsid w:val="0060259F"/>
    <w:rsid w:val="00602841"/>
    <w:rsid w:val="00602ACC"/>
    <w:rsid w:val="00602C4C"/>
    <w:rsid w:val="00602C9C"/>
    <w:rsid w:val="00602CD7"/>
    <w:rsid w:val="00602DA0"/>
    <w:rsid w:val="00602E31"/>
    <w:rsid w:val="00602E5E"/>
    <w:rsid w:val="00602ED9"/>
    <w:rsid w:val="00602F6B"/>
    <w:rsid w:val="0060325D"/>
    <w:rsid w:val="006036F5"/>
    <w:rsid w:val="00603867"/>
    <w:rsid w:val="006038B0"/>
    <w:rsid w:val="006038D6"/>
    <w:rsid w:val="00603C1A"/>
    <w:rsid w:val="00603C23"/>
    <w:rsid w:val="00603CFF"/>
    <w:rsid w:val="00603DD5"/>
    <w:rsid w:val="00603F2C"/>
    <w:rsid w:val="00604115"/>
    <w:rsid w:val="00604123"/>
    <w:rsid w:val="0060414A"/>
    <w:rsid w:val="00604290"/>
    <w:rsid w:val="006042CD"/>
    <w:rsid w:val="006042E0"/>
    <w:rsid w:val="006046C0"/>
    <w:rsid w:val="00604889"/>
    <w:rsid w:val="006049F8"/>
    <w:rsid w:val="00604AF6"/>
    <w:rsid w:val="00604BB3"/>
    <w:rsid w:val="00604CD6"/>
    <w:rsid w:val="00604DB0"/>
    <w:rsid w:val="00604E03"/>
    <w:rsid w:val="00604E43"/>
    <w:rsid w:val="00604E86"/>
    <w:rsid w:val="00604E96"/>
    <w:rsid w:val="0060505F"/>
    <w:rsid w:val="006050A9"/>
    <w:rsid w:val="0060535B"/>
    <w:rsid w:val="00605415"/>
    <w:rsid w:val="006054AD"/>
    <w:rsid w:val="006054EF"/>
    <w:rsid w:val="0060580B"/>
    <w:rsid w:val="00605851"/>
    <w:rsid w:val="00605A66"/>
    <w:rsid w:val="00605AA7"/>
    <w:rsid w:val="00605AC2"/>
    <w:rsid w:val="00605B33"/>
    <w:rsid w:val="00605B45"/>
    <w:rsid w:val="00605D68"/>
    <w:rsid w:val="00605EA9"/>
    <w:rsid w:val="00605EC4"/>
    <w:rsid w:val="006060ED"/>
    <w:rsid w:val="00606131"/>
    <w:rsid w:val="00606251"/>
    <w:rsid w:val="00606431"/>
    <w:rsid w:val="00606619"/>
    <w:rsid w:val="006068DE"/>
    <w:rsid w:val="0060690A"/>
    <w:rsid w:val="006069EB"/>
    <w:rsid w:val="006069FB"/>
    <w:rsid w:val="00606A26"/>
    <w:rsid w:val="00606B36"/>
    <w:rsid w:val="00606B50"/>
    <w:rsid w:val="00606CC9"/>
    <w:rsid w:val="00606DA0"/>
    <w:rsid w:val="00606DD7"/>
    <w:rsid w:val="00606E64"/>
    <w:rsid w:val="00607040"/>
    <w:rsid w:val="00607212"/>
    <w:rsid w:val="00607567"/>
    <w:rsid w:val="00607788"/>
    <w:rsid w:val="0060797F"/>
    <w:rsid w:val="00607B4A"/>
    <w:rsid w:val="00607BD4"/>
    <w:rsid w:val="00607FD1"/>
    <w:rsid w:val="00610264"/>
    <w:rsid w:val="00610339"/>
    <w:rsid w:val="006105BB"/>
    <w:rsid w:val="00610648"/>
    <w:rsid w:val="006106BB"/>
    <w:rsid w:val="006107B0"/>
    <w:rsid w:val="00610802"/>
    <w:rsid w:val="006108F1"/>
    <w:rsid w:val="0061091F"/>
    <w:rsid w:val="00610AAD"/>
    <w:rsid w:val="00610AD5"/>
    <w:rsid w:val="00610B18"/>
    <w:rsid w:val="00610D2D"/>
    <w:rsid w:val="00610DC5"/>
    <w:rsid w:val="00610DFC"/>
    <w:rsid w:val="00610EDE"/>
    <w:rsid w:val="006110CD"/>
    <w:rsid w:val="0061111F"/>
    <w:rsid w:val="00611347"/>
    <w:rsid w:val="006114CE"/>
    <w:rsid w:val="006118C7"/>
    <w:rsid w:val="00611935"/>
    <w:rsid w:val="00611A60"/>
    <w:rsid w:val="00611A61"/>
    <w:rsid w:val="00611AF0"/>
    <w:rsid w:val="00611C46"/>
    <w:rsid w:val="00611CE9"/>
    <w:rsid w:val="00611D9B"/>
    <w:rsid w:val="00611EBD"/>
    <w:rsid w:val="00611F78"/>
    <w:rsid w:val="00612267"/>
    <w:rsid w:val="006125EF"/>
    <w:rsid w:val="0061267A"/>
    <w:rsid w:val="00612835"/>
    <w:rsid w:val="0061299F"/>
    <w:rsid w:val="006129C7"/>
    <w:rsid w:val="00612AB8"/>
    <w:rsid w:val="00612BD5"/>
    <w:rsid w:val="00612C1C"/>
    <w:rsid w:val="00612C72"/>
    <w:rsid w:val="00612C8C"/>
    <w:rsid w:val="00612D21"/>
    <w:rsid w:val="00612DD0"/>
    <w:rsid w:val="00612E28"/>
    <w:rsid w:val="006132CC"/>
    <w:rsid w:val="00613397"/>
    <w:rsid w:val="00613833"/>
    <w:rsid w:val="00613A14"/>
    <w:rsid w:val="00613B3B"/>
    <w:rsid w:val="00613C00"/>
    <w:rsid w:val="00613D42"/>
    <w:rsid w:val="00613E64"/>
    <w:rsid w:val="00613ED7"/>
    <w:rsid w:val="00613FB2"/>
    <w:rsid w:val="0061411C"/>
    <w:rsid w:val="006143A3"/>
    <w:rsid w:val="006143BF"/>
    <w:rsid w:val="006144A5"/>
    <w:rsid w:val="00614505"/>
    <w:rsid w:val="0061459F"/>
    <w:rsid w:val="00614615"/>
    <w:rsid w:val="00614888"/>
    <w:rsid w:val="00614958"/>
    <w:rsid w:val="00614A79"/>
    <w:rsid w:val="00614B2A"/>
    <w:rsid w:val="00614DE5"/>
    <w:rsid w:val="00614E46"/>
    <w:rsid w:val="0061507C"/>
    <w:rsid w:val="0061515F"/>
    <w:rsid w:val="006151F4"/>
    <w:rsid w:val="006152CD"/>
    <w:rsid w:val="006152FE"/>
    <w:rsid w:val="0061538F"/>
    <w:rsid w:val="006153B6"/>
    <w:rsid w:val="006156D0"/>
    <w:rsid w:val="006156F3"/>
    <w:rsid w:val="00615709"/>
    <w:rsid w:val="0061578B"/>
    <w:rsid w:val="00615A5E"/>
    <w:rsid w:val="00615B2B"/>
    <w:rsid w:val="00615BAF"/>
    <w:rsid w:val="00615D14"/>
    <w:rsid w:val="00615D8D"/>
    <w:rsid w:val="00615E2A"/>
    <w:rsid w:val="00616115"/>
    <w:rsid w:val="0061611D"/>
    <w:rsid w:val="00616256"/>
    <w:rsid w:val="0061630F"/>
    <w:rsid w:val="00616563"/>
    <w:rsid w:val="006165B0"/>
    <w:rsid w:val="006165BF"/>
    <w:rsid w:val="006166A9"/>
    <w:rsid w:val="00616BD9"/>
    <w:rsid w:val="00616D68"/>
    <w:rsid w:val="00616DA9"/>
    <w:rsid w:val="00616E93"/>
    <w:rsid w:val="00616E9F"/>
    <w:rsid w:val="00617277"/>
    <w:rsid w:val="006172FE"/>
    <w:rsid w:val="006175C8"/>
    <w:rsid w:val="00617739"/>
    <w:rsid w:val="0061788A"/>
    <w:rsid w:val="006178C3"/>
    <w:rsid w:val="00617951"/>
    <w:rsid w:val="00617BE6"/>
    <w:rsid w:val="00617D67"/>
    <w:rsid w:val="00617D87"/>
    <w:rsid w:val="00617F5B"/>
    <w:rsid w:val="00620164"/>
    <w:rsid w:val="0062020E"/>
    <w:rsid w:val="00620225"/>
    <w:rsid w:val="006202B4"/>
    <w:rsid w:val="006203A1"/>
    <w:rsid w:val="00620466"/>
    <w:rsid w:val="006204E4"/>
    <w:rsid w:val="0062060A"/>
    <w:rsid w:val="0062070E"/>
    <w:rsid w:val="00620742"/>
    <w:rsid w:val="00620BB7"/>
    <w:rsid w:val="00620BDD"/>
    <w:rsid w:val="00620C7F"/>
    <w:rsid w:val="00620CC7"/>
    <w:rsid w:val="00620DD4"/>
    <w:rsid w:val="006210AB"/>
    <w:rsid w:val="006211F8"/>
    <w:rsid w:val="00621410"/>
    <w:rsid w:val="0062158A"/>
    <w:rsid w:val="006215E1"/>
    <w:rsid w:val="0062167E"/>
    <w:rsid w:val="006216C2"/>
    <w:rsid w:val="006218FA"/>
    <w:rsid w:val="00621CED"/>
    <w:rsid w:val="00621D7D"/>
    <w:rsid w:val="00621E99"/>
    <w:rsid w:val="00621F52"/>
    <w:rsid w:val="00621F7B"/>
    <w:rsid w:val="00622093"/>
    <w:rsid w:val="006220DC"/>
    <w:rsid w:val="006224C6"/>
    <w:rsid w:val="0062273D"/>
    <w:rsid w:val="00622760"/>
    <w:rsid w:val="006228B3"/>
    <w:rsid w:val="006229C4"/>
    <w:rsid w:val="00622C13"/>
    <w:rsid w:val="00622CA3"/>
    <w:rsid w:val="00622E33"/>
    <w:rsid w:val="00622E9D"/>
    <w:rsid w:val="00622FAC"/>
    <w:rsid w:val="00623420"/>
    <w:rsid w:val="0062343C"/>
    <w:rsid w:val="00623486"/>
    <w:rsid w:val="006236D4"/>
    <w:rsid w:val="00623722"/>
    <w:rsid w:val="006238EC"/>
    <w:rsid w:val="00623A9E"/>
    <w:rsid w:val="00623C7B"/>
    <w:rsid w:val="00623CCD"/>
    <w:rsid w:val="00623E7A"/>
    <w:rsid w:val="00623ED1"/>
    <w:rsid w:val="00623EDC"/>
    <w:rsid w:val="00624231"/>
    <w:rsid w:val="00624333"/>
    <w:rsid w:val="00624360"/>
    <w:rsid w:val="0062439D"/>
    <w:rsid w:val="0062456C"/>
    <w:rsid w:val="006247E7"/>
    <w:rsid w:val="00624887"/>
    <w:rsid w:val="00624911"/>
    <w:rsid w:val="00624A56"/>
    <w:rsid w:val="00624AAE"/>
    <w:rsid w:val="00624C19"/>
    <w:rsid w:val="00624CA8"/>
    <w:rsid w:val="00624DBE"/>
    <w:rsid w:val="00624F02"/>
    <w:rsid w:val="00624F20"/>
    <w:rsid w:val="00625247"/>
    <w:rsid w:val="00625301"/>
    <w:rsid w:val="00625464"/>
    <w:rsid w:val="0062558A"/>
    <w:rsid w:val="006255A4"/>
    <w:rsid w:val="00625608"/>
    <w:rsid w:val="00625721"/>
    <w:rsid w:val="006259A7"/>
    <w:rsid w:val="00625C32"/>
    <w:rsid w:val="00625E63"/>
    <w:rsid w:val="0062617C"/>
    <w:rsid w:val="0062642E"/>
    <w:rsid w:val="00626483"/>
    <w:rsid w:val="00626616"/>
    <w:rsid w:val="00626AB5"/>
    <w:rsid w:val="00626B7B"/>
    <w:rsid w:val="00626BA3"/>
    <w:rsid w:val="00626D06"/>
    <w:rsid w:val="00626E5E"/>
    <w:rsid w:val="00626F2D"/>
    <w:rsid w:val="00626FE6"/>
    <w:rsid w:val="00627002"/>
    <w:rsid w:val="00627033"/>
    <w:rsid w:val="00627194"/>
    <w:rsid w:val="00627534"/>
    <w:rsid w:val="0062755B"/>
    <w:rsid w:val="006275C0"/>
    <w:rsid w:val="00627746"/>
    <w:rsid w:val="00627896"/>
    <w:rsid w:val="006279EA"/>
    <w:rsid w:val="00627CF9"/>
    <w:rsid w:val="00630196"/>
    <w:rsid w:val="0063042A"/>
    <w:rsid w:val="0063050E"/>
    <w:rsid w:val="00630A8B"/>
    <w:rsid w:val="00630C4F"/>
    <w:rsid w:val="00630CD8"/>
    <w:rsid w:val="00630D83"/>
    <w:rsid w:val="00630E16"/>
    <w:rsid w:val="00631103"/>
    <w:rsid w:val="0063137A"/>
    <w:rsid w:val="006314BF"/>
    <w:rsid w:val="00631561"/>
    <w:rsid w:val="006315B2"/>
    <w:rsid w:val="006315DB"/>
    <w:rsid w:val="0063169A"/>
    <w:rsid w:val="00631771"/>
    <w:rsid w:val="00631778"/>
    <w:rsid w:val="006318A9"/>
    <w:rsid w:val="006318E3"/>
    <w:rsid w:val="00631B58"/>
    <w:rsid w:val="00631C8A"/>
    <w:rsid w:val="00631D90"/>
    <w:rsid w:val="00631E91"/>
    <w:rsid w:val="00632369"/>
    <w:rsid w:val="006325B6"/>
    <w:rsid w:val="0063267C"/>
    <w:rsid w:val="006327B6"/>
    <w:rsid w:val="006328E0"/>
    <w:rsid w:val="006329F8"/>
    <w:rsid w:val="00632B19"/>
    <w:rsid w:val="00632DEE"/>
    <w:rsid w:val="00632F4F"/>
    <w:rsid w:val="006330C1"/>
    <w:rsid w:val="006331EA"/>
    <w:rsid w:val="00633269"/>
    <w:rsid w:val="00633440"/>
    <w:rsid w:val="006336D4"/>
    <w:rsid w:val="00633747"/>
    <w:rsid w:val="00633899"/>
    <w:rsid w:val="0063391B"/>
    <w:rsid w:val="00633A05"/>
    <w:rsid w:val="00633ACA"/>
    <w:rsid w:val="00633ACB"/>
    <w:rsid w:val="00633C50"/>
    <w:rsid w:val="00633D61"/>
    <w:rsid w:val="00633E59"/>
    <w:rsid w:val="006340C5"/>
    <w:rsid w:val="006345C6"/>
    <w:rsid w:val="0063462A"/>
    <w:rsid w:val="00634AAB"/>
    <w:rsid w:val="00634B63"/>
    <w:rsid w:val="00634BE3"/>
    <w:rsid w:val="00634CC9"/>
    <w:rsid w:val="00634DDE"/>
    <w:rsid w:val="00634E54"/>
    <w:rsid w:val="00634F5C"/>
    <w:rsid w:val="00634FA2"/>
    <w:rsid w:val="00635123"/>
    <w:rsid w:val="0063515F"/>
    <w:rsid w:val="0063536D"/>
    <w:rsid w:val="0063546E"/>
    <w:rsid w:val="0063561A"/>
    <w:rsid w:val="006356CC"/>
    <w:rsid w:val="0063579D"/>
    <w:rsid w:val="0063581B"/>
    <w:rsid w:val="006359C7"/>
    <w:rsid w:val="00635A77"/>
    <w:rsid w:val="00635C1B"/>
    <w:rsid w:val="00635CEA"/>
    <w:rsid w:val="00635F9A"/>
    <w:rsid w:val="0063601D"/>
    <w:rsid w:val="00636248"/>
    <w:rsid w:val="0063639E"/>
    <w:rsid w:val="00636899"/>
    <w:rsid w:val="00636A45"/>
    <w:rsid w:val="00636B3C"/>
    <w:rsid w:val="00636BB5"/>
    <w:rsid w:val="00636C51"/>
    <w:rsid w:val="00636D4E"/>
    <w:rsid w:val="00636E68"/>
    <w:rsid w:val="00636E97"/>
    <w:rsid w:val="00636F5C"/>
    <w:rsid w:val="00637061"/>
    <w:rsid w:val="00637146"/>
    <w:rsid w:val="006372BE"/>
    <w:rsid w:val="0063735D"/>
    <w:rsid w:val="006373CD"/>
    <w:rsid w:val="00637439"/>
    <w:rsid w:val="00637612"/>
    <w:rsid w:val="00637771"/>
    <w:rsid w:val="006377A5"/>
    <w:rsid w:val="0063781B"/>
    <w:rsid w:val="00637881"/>
    <w:rsid w:val="00637A21"/>
    <w:rsid w:val="00637E78"/>
    <w:rsid w:val="006402EF"/>
    <w:rsid w:val="00640343"/>
    <w:rsid w:val="006403BF"/>
    <w:rsid w:val="0064065F"/>
    <w:rsid w:val="006406CC"/>
    <w:rsid w:val="006406E5"/>
    <w:rsid w:val="00640760"/>
    <w:rsid w:val="00640871"/>
    <w:rsid w:val="006408D0"/>
    <w:rsid w:val="00640928"/>
    <w:rsid w:val="00640A62"/>
    <w:rsid w:val="00640B48"/>
    <w:rsid w:val="00640BEC"/>
    <w:rsid w:val="00640D90"/>
    <w:rsid w:val="00641056"/>
    <w:rsid w:val="0064116E"/>
    <w:rsid w:val="006411D5"/>
    <w:rsid w:val="00641388"/>
    <w:rsid w:val="0064144A"/>
    <w:rsid w:val="006414B7"/>
    <w:rsid w:val="006414FC"/>
    <w:rsid w:val="00641524"/>
    <w:rsid w:val="00641788"/>
    <w:rsid w:val="00641ADB"/>
    <w:rsid w:val="00641AEC"/>
    <w:rsid w:val="00641E0F"/>
    <w:rsid w:val="00641EAE"/>
    <w:rsid w:val="00641F7F"/>
    <w:rsid w:val="00642151"/>
    <w:rsid w:val="00642325"/>
    <w:rsid w:val="00642368"/>
    <w:rsid w:val="006423A4"/>
    <w:rsid w:val="00642438"/>
    <w:rsid w:val="006424F6"/>
    <w:rsid w:val="00642566"/>
    <w:rsid w:val="00642696"/>
    <w:rsid w:val="006426B3"/>
    <w:rsid w:val="0064277D"/>
    <w:rsid w:val="006427A9"/>
    <w:rsid w:val="006427CE"/>
    <w:rsid w:val="006427CF"/>
    <w:rsid w:val="00642842"/>
    <w:rsid w:val="00642A07"/>
    <w:rsid w:val="00642C9A"/>
    <w:rsid w:val="00642CF1"/>
    <w:rsid w:val="00642FD5"/>
    <w:rsid w:val="0064326F"/>
    <w:rsid w:val="006433E9"/>
    <w:rsid w:val="0064341A"/>
    <w:rsid w:val="0064346F"/>
    <w:rsid w:val="00643573"/>
    <w:rsid w:val="00643776"/>
    <w:rsid w:val="0064384E"/>
    <w:rsid w:val="006438C8"/>
    <w:rsid w:val="00643A0E"/>
    <w:rsid w:val="00643A73"/>
    <w:rsid w:val="00643CA1"/>
    <w:rsid w:val="00643D7D"/>
    <w:rsid w:val="00643E54"/>
    <w:rsid w:val="00643EB9"/>
    <w:rsid w:val="00644106"/>
    <w:rsid w:val="00644554"/>
    <w:rsid w:val="0064460F"/>
    <w:rsid w:val="0064480E"/>
    <w:rsid w:val="00644840"/>
    <w:rsid w:val="00644901"/>
    <w:rsid w:val="00644972"/>
    <w:rsid w:val="006449D6"/>
    <w:rsid w:val="006449E5"/>
    <w:rsid w:val="0064502C"/>
    <w:rsid w:val="00645227"/>
    <w:rsid w:val="00645551"/>
    <w:rsid w:val="006455DA"/>
    <w:rsid w:val="006457D0"/>
    <w:rsid w:val="00645822"/>
    <w:rsid w:val="00645852"/>
    <w:rsid w:val="006459A4"/>
    <w:rsid w:val="00645A1F"/>
    <w:rsid w:val="00645A65"/>
    <w:rsid w:val="00645A68"/>
    <w:rsid w:val="00645B42"/>
    <w:rsid w:val="00645C3F"/>
    <w:rsid w:val="00645C75"/>
    <w:rsid w:val="00646127"/>
    <w:rsid w:val="00646150"/>
    <w:rsid w:val="00646244"/>
    <w:rsid w:val="00646656"/>
    <w:rsid w:val="00646682"/>
    <w:rsid w:val="0064686C"/>
    <w:rsid w:val="00646C6B"/>
    <w:rsid w:val="00646D9B"/>
    <w:rsid w:val="00646DA4"/>
    <w:rsid w:val="0064704C"/>
    <w:rsid w:val="00647090"/>
    <w:rsid w:val="00647528"/>
    <w:rsid w:val="00647576"/>
    <w:rsid w:val="0064759B"/>
    <w:rsid w:val="006475A1"/>
    <w:rsid w:val="00647601"/>
    <w:rsid w:val="00647754"/>
    <w:rsid w:val="00647A46"/>
    <w:rsid w:val="00647A81"/>
    <w:rsid w:val="00647B32"/>
    <w:rsid w:val="00647CBD"/>
    <w:rsid w:val="00647D12"/>
    <w:rsid w:val="00650129"/>
    <w:rsid w:val="0065019E"/>
    <w:rsid w:val="0065027A"/>
    <w:rsid w:val="0065061A"/>
    <w:rsid w:val="006506FC"/>
    <w:rsid w:val="00650815"/>
    <w:rsid w:val="0065099D"/>
    <w:rsid w:val="00650BCC"/>
    <w:rsid w:val="00650DC2"/>
    <w:rsid w:val="00650FBD"/>
    <w:rsid w:val="00651213"/>
    <w:rsid w:val="006512EF"/>
    <w:rsid w:val="00651551"/>
    <w:rsid w:val="0065159F"/>
    <w:rsid w:val="0065164A"/>
    <w:rsid w:val="00651707"/>
    <w:rsid w:val="00651B8B"/>
    <w:rsid w:val="00651BFE"/>
    <w:rsid w:val="00651DEB"/>
    <w:rsid w:val="00652023"/>
    <w:rsid w:val="00652091"/>
    <w:rsid w:val="00652309"/>
    <w:rsid w:val="00652418"/>
    <w:rsid w:val="0065256D"/>
    <w:rsid w:val="006525C5"/>
    <w:rsid w:val="0065296B"/>
    <w:rsid w:val="00652AE5"/>
    <w:rsid w:val="00652FC6"/>
    <w:rsid w:val="00653012"/>
    <w:rsid w:val="00653041"/>
    <w:rsid w:val="0065311A"/>
    <w:rsid w:val="00653176"/>
    <w:rsid w:val="00653219"/>
    <w:rsid w:val="0065322C"/>
    <w:rsid w:val="006535A2"/>
    <w:rsid w:val="006537C1"/>
    <w:rsid w:val="0065390E"/>
    <w:rsid w:val="00653C21"/>
    <w:rsid w:val="00653EA3"/>
    <w:rsid w:val="00653F46"/>
    <w:rsid w:val="00654018"/>
    <w:rsid w:val="0065426E"/>
    <w:rsid w:val="00654497"/>
    <w:rsid w:val="006545A0"/>
    <w:rsid w:val="006545AE"/>
    <w:rsid w:val="006546C5"/>
    <w:rsid w:val="0065485E"/>
    <w:rsid w:val="0065487E"/>
    <w:rsid w:val="0065489B"/>
    <w:rsid w:val="0065492C"/>
    <w:rsid w:val="00654944"/>
    <w:rsid w:val="00654994"/>
    <w:rsid w:val="00654A22"/>
    <w:rsid w:val="00654C81"/>
    <w:rsid w:val="00654D35"/>
    <w:rsid w:val="00654DE7"/>
    <w:rsid w:val="00654E32"/>
    <w:rsid w:val="006551C5"/>
    <w:rsid w:val="00655273"/>
    <w:rsid w:val="006552B4"/>
    <w:rsid w:val="006552BB"/>
    <w:rsid w:val="006552E3"/>
    <w:rsid w:val="006553CA"/>
    <w:rsid w:val="0065556B"/>
    <w:rsid w:val="006556A1"/>
    <w:rsid w:val="00655B2D"/>
    <w:rsid w:val="00655B45"/>
    <w:rsid w:val="00655BD9"/>
    <w:rsid w:val="00655C62"/>
    <w:rsid w:val="00655CD7"/>
    <w:rsid w:val="00655EDE"/>
    <w:rsid w:val="00655FBE"/>
    <w:rsid w:val="0065602B"/>
    <w:rsid w:val="00656032"/>
    <w:rsid w:val="0065622C"/>
    <w:rsid w:val="006563C4"/>
    <w:rsid w:val="0065645A"/>
    <w:rsid w:val="006567E0"/>
    <w:rsid w:val="00656B96"/>
    <w:rsid w:val="00656E84"/>
    <w:rsid w:val="00657053"/>
    <w:rsid w:val="00657225"/>
    <w:rsid w:val="00657229"/>
    <w:rsid w:val="006573F8"/>
    <w:rsid w:val="00657405"/>
    <w:rsid w:val="00657462"/>
    <w:rsid w:val="006574BD"/>
    <w:rsid w:val="00657683"/>
    <w:rsid w:val="00657856"/>
    <w:rsid w:val="006578F0"/>
    <w:rsid w:val="00657A36"/>
    <w:rsid w:val="00657D04"/>
    <w:rsid w:val="00657F62"/>
    <w:rsid w:val="006601C4"/>
    <w:rsid w:val="00660210"/>
    <w:rsid w:val="00660230"/>
    <w:rsid w:val="0066026A"/>
    <w:rsid w:val="0066061A"/>
    <w:rsid w:val="00660649"/>
    <w:rsid w:val="006606C1"/>
    <w:rsid w:val="006607F5"/>
    <w:rsid w:val="006607F9"/>
    <w:rsid w:val="0066084D"/>
    <w:rsid w:val="00660908"/>
    <w:rsid w:val="00660C36"/>
    <w:rsid w:val="00660E49"/>
    <w:rsid w:val="00660F46"/>
    <w:rsid w:val="006611F0"/>
    <w:rsid w:val="0066163B"/>
    <w:rsid w:val="006617AB"/>
    <w:rsid w:val="006617DF"/>
    <w:rsid w:val="00661839"/>
    <w:rsid w:val="0066183D"/>
    <w:rsid w:val="00661CBF"/>
    <w:rsid w:val="00661CCD"/>
    <w:rsid w:val="00661E78"/>
    <w:rsid w:val="00662108"/>
    <w:rsid w:val="0066212A"/>
    <w:rsid w:val="00662332"/>
    <w:rsid w:val="006624F6"/>
    <w:rsid w:val="00662566"/>
    <w:rsid w:val="006628B2"/>
    <w:rsid w:val="00662A5C"/>
    <w:rsid w:val="00662C6D"/>
    <w:rsid w:val="00662CF6"/>
    <w:rsid w:val="00663255"/>
    <w:rsid w:val="0066333C"/>
    <w:rsid w:val="00663C21"/>
    <w:rsid w:val="00663D0F"/>
    <w:rsid w:val="00663F2C"/>
    <w:rsid w:val="00664303"/>
    <w:rsid w:val="00664388"/>
    <w:rsid w:val="006643FD"/>
    <w:rsid w:val="006644EB"/>
    <w:rsid w:val="0066452A"/>
    <w:rsid w:val="00664691"/>
    <w:rsid w:val="00664BD8"/>
    <w:rsid w:val="00664CB0"/>
    <w:rsid w:val="00664E78"/>
    <w:rsid w:val="006650AA"/>
    <w:rsid w:val="006650B0"/>
    <w:rsid w:val="006650CF"/>
    <w:rsid w:val="0066514A"/>
    <w:rsid w:val="00665197"/>
    <w:rsid w:val="00665697"/>
    <w:rsid w:val="00665C04"/>
    <w:rsid w:val="006660A9"/>
    <w:rsid w:val="0066616B"/>
    <w:rsid w:val="006661EE"/>
    <w:rsid w:val="006664AF"/>
    <w:rsid w:val="006664B1"/>
    <w:rsid w:val="006665FB"/>
    <w:rsid w:val="0066664C"/>
    <w:rsid w:val="006666B7"/>
    <w:rsid w:val="00666893"/>
    <w:rsid w:val="0066693F"/>
    <w:rsid w:val="0066694D"/>
    <w:rsid w:val="00666A37"/>
    <w:rsid w:val="00666B41"/>
    <w:rsid w:val="00666CC1"/>
    <w:rsid w:val="00666DD0"/>
    <w:rsid w:val="00666E89"/>
    <w:rsid w:val="00666EEE"/>
    <w:rsid w:val="00666F77"/>
    <w:rsid w:val="006676DA"/>
    <w:rsid w:val="00667770"/>
    <w:rsid w:val="00667BAC"/>
    <w:rsid w:val="00667D22"/>
    <w:rsid w:val="00667FB9"/>
    <w:rsid w:val="0067014F"/>
    <w:rsid w:val="006702F3"/>
    <w:rsid w:val="0067030D"/>
    <w:rsid w:val="00670421"/>
    <w:rsid w:val="00670619"/>
    <w:rsid w:val="00670709"/>
    <w:rsid w:val="006707B2"/>
    <w:rsid w:val="006707CA"/>
    <w:rsid w:val="006707E6"/>
    <w:rsid w:val="0067081D"/>
    <w:rsid w:val="006708BB"/>
    <w:rsid w:val="006708ED"/>
    <w:rsid w:val="00670AAF"/>
    <w:rsid w:val="00670AFA"/>
    <w:rsid w:val="00670D36"/>
    <w:rsid w:val="00670DD7"/>
    <w:rsid w:val="00670DE4"/>
    <w:rsid w:val="00670DF5"/>
    <w:rsid w:val="00671101"/>
    <w:rsid w:val="006711C5"/>
    <w:rsid w:val="006711CF"/>
    <w:rsid w:val="0067123F"/>
    <w:rsid w:val="00671278"/>
    <w:rsid w:val="006714CB"/>
    <w:rsid w:val="00671791"/>
    <w:rsid w:val="00671870"/>
    <w:rsid w:val="0067190D"/>
    <w:rsid w:val="00671AC2"/>
    <w:rsid w:val="00671B28"/>
    <w:rsid w:val="00671CE4"/>
    <w:rsid w:val="00671D6C"/>
    <w:rsid w:val="00671DEF"/>
    <w:rsid w:val="00671E91"/>
    <w:rsid w:val="006720DD"/>
    <w:rsid w:val="00672107"/>
    <w:rsid w:val="006721DE"/>
    <w:rsid w:val="0067238F"/>
    <w:rsid w:val="006723AA"/>
    <w:rsid w:val="006727E2"/>
    <w:rsid w:val="006728FF"/>
    <w:rsid w:val="00672E64"/>
    <w:rsid w:val="0067327E"/>
    <w:rsid w:val="006733D6"/>
    <w:rsid w:val="0067355B"/>
    <w:rsid w:val="006737D8"/>
    <w:rsid w:val="0067392A"/>
    <w:rsid w:val="00673AC7"/>
    <w:rsid w:val="00673C18"/>
    <w:rsid w:val="00673C6F"/>
    <w:rsid w:val="00673C8A"/>
    <w:rsid w:val="00673DCD"/>
    <w:rsid w:val="00673E7E"/>
    <w:rsid w:val="00674024"/>
    <w:rsid w:val="006741D8"/>
    <w:rsid w:val="006742AA"/>
    <w:rsid w:val="00674489"/>
    <w:rsid w:val="00674490"/>
    <w:rsid w:val="006744AE"/>
    <w:rsid w:val="006744EF"/>
    <w:rsid w:val="00674573"/>
    <w:rsid w:val="006745ED"/>
    <w:rsid w:val="0067462D"/>
    <w:rsid w:val="00674A0E"/>
    <w:rsid w:val="00674A62"/>
    <w:rsid w:val="00674AC5"/>
    <w:rsid w:val="00674BA4"/>
    <w:rsid w:val="00674CB5"/>
    <w:rsid w:val="00674E25"/>
    <w:rsid w:val="0067514E"/>
    <w:rsid w:val="00675179"/>
    <w:rsid w:val="00675329"/>
    <w:rsid w:val="00675450"/>
    <w:rsid w:val="00675473"/>
    <w:rsid w:val="0067547D"/>
    <w:rsid w:val="0067549F"/>
    <w:rsid w:val="006754BC"/>
    <w:rsid w:val="006755A1"/>
    <w:rsid w:val="00675739"/>
    <w:rsid w:val="00675B91"/>
    <w:rsid w:val="00675C1E"/>
    <w:rsid w:val="00675CC9"/>
    <w:rsid w:val="00675DA1"/>
    <w:rsid w:val="00675FB6"/>
    <w:rsid w:val="0067625E"/>
    <w:rsid w:val="006762A8"/>
    <w:rsid w:val="006764B2"/>
    <w:rsid w:val="00676547"/>
    <w:rsid w:val="00676967"/>
    <w:rsid w:val="0067696D"/>
    <w:rsid w:val="00676B5D"/>
    <w:rsid w:val="0067705F"/>
    <w:rsid w:val="00677141"/>
    <w:rsid w:val="006775AC"/>
    <w:rsid w:val="00677611"/>
    <w:rsid w:val="0067767C"/>
    <w:rsid w:val="00677765"/>
    <w:rsid w:val="00677852"/>
    <w:rsid w:val="00677866"/>
    <w:rsid w:val="00677B65"/>
    <w:rsid w:val="00677BCF"/>
    <w:rsid w:val="00677C0D"/>
    <w:rsid w:val="00677CCD"/>
    <w:rsid w:val="00677D46"/>
    <w:rsid w:val="00677DAA"/>
    <w:rsid w:val="00677FC8"/>
    <w:rsid w:val="006800D5"/>
    <w:rsid w:val="0068015D"/>
    <w:rsid w:val="006801D0"/>
    <w:rsid w:val="006803B6"/>
    <w:rsid w:val="0068050B"/>
    <w:rsid w:val="0068050E"/>
    <w:rsid w:val="0068056A"/>
    <w:rsid w:val="00680590"/>
    <w:rsid w:val="00680734"/>
    <w:rsid w:val="00680799"/>
    <w:rsid w:val="006807CE"/>
    <w:rsid w:val="0068090B"/>
    <w:rsid w:val="00680B8E"/>
    <w:rsid w:val="00680C68"/>
    <w:rsid w:val="00680ECA"/>
    <w:rsid w:val="006810C3"/>
    <w:rsid w:val="00681226"/>
    <w:rsid w:val="0068151B"/>
    <w:rsid w:val="00681555"/>
    <w:rsid w:val="006816C0"/>
    <w:rsid w:val="00681B44"/>
    <w:rsid w:val="00682132"/>
    <w:rsid w:val="0068217F"/>
    <w:rsid w:val="0068220D"/>
    <w:rsid w:val="0068221E"/>
    <w:rsid w:val="006823D1"/>
    <w:rsid w:val="00682505"/>
    <w:rsid w:val="0068250D"/>
    <w:rsid w:val="006829EB"/>
    <w:rsid w:val="00682A74"/>
    <w:rsid w:val="00682D09"/>
    <w:rsid w:val="00682F8B"/>
    <w:rsid w:val="00682FDE"/>
    <w:rsid w:val="0068329D"/>
    <w:rsid w:val="006833A3"/>
    <w:rsid w:val="00683475"/>
    <w:rsid w:val="00683660"/>
    <w:rsid w:val="00683671"/>
    <w:rsid w:val="00683741"/>
    <w:rsid w:val="0068375A"/>
    <w:rsid w:val="006837DC"/>
    <w:rsid w:val="0068391F"/>
    <w:rsid w:val="00683F45"/>
    <w:rsid w:val="00683FBA"/>
    <w:rsid w:val="006842B8"/>
    <w:rsid w:val="00684355"/>
    <w:rsid w:val="00684601"/>
    <w:rsid w:val="0068463C"/>
    <w:rsid w:val="006846A8"/>
    <w:rsid w:val="006846EA"/>
    <w:rsid w:val="0068472F"/>
    <w:rsid w:val="006848D9"/>
    <w:rsid w:val="0068495F"/>
    <w:rsid w:val="006849A4"/>
    <w:rsid w:val="00684CBA"/>
    <w:rsid w:val="00684EBD"/>
    <w:rsid w:val="00684EFD"/>
    <w:rsid w:val="00684F3F"/>
    <w:rsid w:val="00685037"/>
    <w:rsid w:val="00685098"/>
    <w:rsid w:val="0068509B"/>
    <w:rsid w:val="006850B4"/>
    <w:rsid w:val="006851AB"/>
    <w:rsid w:val="006852F3"/>
    <w:rsid w:val="00685343"/>
    <w:rsid w:val="00685625"/>
    <w:rsid w:val="00685657"/>
    <w:rsid w:val="00685784"/>
    <w:rsid w:val="00685795"/>
    <w:rsid w:val="00685B5C"/>
    <w:rsid w:val="00685CEF"/>
    <w:rsid w:val="00685E5B"/>
    <w:rsid w:val="00685E81"/>
    <w:rsid w:val="00685F66"/>
    <w:rsid w:val="006861CF"/>
    <w:rsid w:val="00686259"/>
    <w:rsid w:val="00686465"/>
    <w:rsid w:val="00686787"/>
    <w:rsid w:val="006867AD"/>
    <w:rsid w:val="00686A45"/>
    <w:rsid w:val="00686B4A"/>
    <w:rsid w:val="00686C0D"/>
    <w:rsid w:val="00686D1C"/>
    <w:rsid w:val="00687371"/>
    <w:rsid w:val="0068765B"/>
    <w:rsid w:val="0068786B"/>
    <w:rsid w:val="006878D0"/>
    <w:rsid w:val="006878E7"/>
    <w:rsid w:val="00687B36"/>
    <w:rsid w:val="00687D4E"/>
    <w:rsid w:val="00690298"/>
    <w:rsid w:val="0069032B"/>
    <w:rsid w:val="00690373"/>
    <w:rsid w:val="006903DB"/>
    <w:rsid w:val="00690606"/>
    <w:rsid w:val="006908F8"/>
    <w:rsid w:val="00690B2F"/>
    <w:rsid w:val="00690CDD"/>
    <w:rsid w:val="00690F67"/>
    <w:rsid w:val="00691573"/>
    <w:rsid w:val="0069157B"/>
    <w:rsid w:val="006917E5"/>
    <w:rsid w:val="00691B62"/>
    <w:rsid w:val="00691BDE"/>
    <w:rsid w:val="00691BE5"/>
    <w:rsid w:val="00691C58"/>
    <w:rsid w:val="00691D53"/>
    <w:rsid w:val="00691E0B"/>
    <w:rsid w:val="00691F60"/>
    <w:rsid w:val="006920F3"/>
    <w:rsid w:val="006921BD"/>
    <w:rsid w:val="0069246C"/>
    <w:rsid w:val="006924CF"/>
    <w:rsid w:val="0069255D"/>
    <w:rsid w:val="0069272B"/>
    <w:rsid w:val="00692801"/>
    <w:rsid w:val="00692961"/>
    <w:rsid w:val="006929DC"/>
    <w:rsid w:val="00692BE9"/>
    <w:rsid w:val="00692C54"/>
    <w:rsid w:val="00692CFC"/>
    <w:rsid w:val="00693081"/>
    <w:rsid w:val="006930B9"/>
    <w:rsid w:val="006932B8"/>
    <w:rsid w:val="00693349"/>
    <w:rsid w:val="006934FB"/>
    <w:rsid w:val="00693553"/>
    <w:rsid w:val="006935EB"/>
    <w:rsid w:val="006937E7"/>
    <w:rsid w:val="006938FB"/>
    <w:rsid w:val="00693A74"/>
    <w:rsid w:val="00693B04"/>
    <w:rsid w:val="00693C24"/>
    <w:rsid w:val="00693CB5"/>
    <w:rsid w:val="00693E0D"/>
    <w:rsid w:val="00693E86"/>
    <w:rsid w:val="00693E9E"/>
    <w:rsid w:val="00693EEB"/>
    <w:rsid w:val="00693F63"/>
    <w:rsid w:val="0069407E"/>
    <w:rsid w:val="006940AC"/>
    <w:rsid w:val="0069416F"/>
    <w:rsid w:val="00694307"/>
    <w:rsid w:val="0069435A"/>
    <w:rsid w:val="00694482"/>
    <w:rsid w:val="00694648"/>
    <w:rsid w:val="00694674"/>
    <w:rsid w:val="00694992"/>
    <w:rsid w:val="0069499F"/>
    <w:rsid w:val="00694AAF"/>
    <w:rsid w:val="00694C68"/>
    <w:rsid w:val="00694CF1"/>
    <w:rsid w:val="00694E76"/>
    <w:rsid w:val="00694EAF"/>
    <w:rsid w:val="00694FB3"/>
    <w:rsid w:val="00694FBC"/>
    <w:rsid w:val="00695037"/>
    <w:rsid w:val="006950C2"/>
    <w:rsid w:val="006950D7"/>
    <w:rsid w:val="00695232"/>
    <w:rsid w:val="00695510"/>
    <w:rsid w:val="006955E4"/>
    <w:rsid w:val="00695661"/>
    <w:rsid w:val="0069575C"/>
    <w:rsid w:val="00695780"/>
    <w:rsid w:val="006958A2"/>
    <w:rsid w:val="0069590E"/>
    <w:rsid w:val="00695956"/>
    <w:rsid w:val="006959D9"/>
    <w:rsid w:val="00695AF3"/>
    <w:rsid w:val="00695E10"/>
    <w:rsid w:val="00695F37"/>
    <w:rsid w:val="006960D3"/>
    <w:rsid w:val="00696282"/>
    <w:rsid w:val="006963C4"/>
    <w:rsid w:val="006963E3"/>
    <w:rsid w:val="006966BA"/>
    <w:rsid w:val="00696A38"/>
    <w:rsid w:val="00696B4B"/>
    <w:rsid w:val="00696BD6"/>
    <w:rsid w:val="00696BED"/>
    <w:rsid w:val="00696C68"/>
    <w:rsid w:val="00696D60"/>
    <w:rsid w:val="006970CA"/>
    <w:rsid w:val="00697193"/>
    <w:rsid w:val="0069720A"/>
    <w:rsid w:val="00697281"/>
    <w:rsid w:val="0069735D"/>
    <w:rsid w:val="006973B6"/>
    <w:rsid w:val="006974EC"/>
    <w:rsid w:val="006976B4"/>
    <w:rsid w:val="006976D9"/>
    <w:rsid w:val="006976E9"/>
    <w:rsid w:val="00697996"/>
    <w:rsid w:val="00697C54"/>
    <w:rsid w:val="00697CB6"/>
    <w:rsid w:val="00697E91"/>
    <w:rsid w:val="00697F25"/>
    <w:rsid w:val="00697FB2"/>
    <w:rsid w:val="006A0140"/>
    <w:rsid w:val="006A0209"/>
    <w:rsid w:val="006A024B"/>
    <w:rsid w:val="006A027D"/>
    <w:rsid w:val="006A0282"/>
    <w:rsid w:val="006A048C"/>
    <w:rsid w:val="006A04F7"/>
    <w:rsid w:val="006A0590"/>
    <w:rsid w:val="006A067D"/>
    <w:rsid w:val="006A07A0"/>
    <w:rsid w:val="006A0C7C"/>
    <w:rsid w:val="006A0D17"/>
    <w:rsid w:val="006A0FF8"/>
    <w:rsid w:val="006A13BC"/>
    <w:rsid w:val="006A1713"/>
    <w:rsid w:val="006A1744"/>
    <w:rsid w:val="006A183F"/>
    <w:rsid w:val="006A187A"/>
    <w:rsid w:val="006A1A1C"/>
    <w:rsid w:val="006A1DF6"/>
    <w:rsid w:val="006A1FB3"/>
    <w:rsid w:val="006A2193"/>
    <w:rsid w:val="006A21A6"/>
    <w:rsid w:val="006A244B"/>
    <w:rsid w:val="006A25F7"/>
    <w:rsid w:val="006A2802"/>
    <w:rsid w:val="006A2C01"/>
    <w:rsid w:val="006A2C6C"/>
    <w:rsid w:val="006A2C8D"/>
    <w:rsid w:val="006A2D98"/>
    <w:rsid w:val="006A30B0"/>
    <w:rsid w:val="006A3698"/>
    <w:rsid w:val="006A3816"/>
    <w:rsid w:val="006A38A1"/>
    <w:rsid w:val="006A39C3"/>
    <w:rsid w:val="006A3B01"/>
    <w:rsid w:val="006A3D2A"/>
    <w:rsid w:val="006A42AE"/>
    <w:rsid w:val="006A432C"/>
    <w:rsid w:val="006A4634"/>
    <w:rsid w:val="006A46D1"/>
    <w:rsid w:val="006A47C5"/>
    <w:rsid w:val="006A4990"/>
    <w:rsid w:val="006A4BCE"/>
    <w:rsid w:val="006A4EE3"/>
    <w:rsid w:val="006A4F34"/>
    <w:rsid w:val="006A5184"/>
    <w:rsid w:val="006A527B"/>
    <w:rsid w:val="006A5361"/>
    <w:rsid w:val="006A53BE"/>
    <w:rsid w:val="006A557B"/>
    <w:rsid w:val="006A5776"/>
    <w:rsid w:val="006A5984"/>
    <w:rsid w:val="006A59A5"/>
    <w:rsid w:val="006A5A74"/>
    <w:rsid w:val="006A5B89"/>
    <w:rsid w:val="006A5C64"/>
    <w:rsid w:val="006A5CC0"/>
    <w:rsid w:val="006A5D9C"/>
    <w:rsid w:val="006A5D9E"/>
    <w:rsid w:val="006A5FA9"/>
    <w:rsid w:val="006A60EC"/>
    <w:rsid w:val="006A67EC"/>
    <w:rsid w:val="006A680D"/>
    <w:rsid w:val="006A6A13"/>
    <w:rsid w:val="006A6AA0"/>
    <w:rsid w:val="006A6ACF"/>
    <w:rsid w:val="006A6C52"/>
    <w:rsid w:val="006A6D1B"/>
    <w:rsid w:val="006A6DE9"/>
    <w:rsid w:val="006A6F5C"/>
    <w:rsid w:val="006A70CB"/>
    <w:rsid w:val="006A72CC"/>
    <w:rsid w:val="006A7632"/>
    <w:rsid w:val="006A79AA"/>
    <w:rsid w:val="006A7C2A"/>
    <w:rsid w:val="006A7C92"/>
    <w:rsid w:val="006A7D5E"/>
    <w:rsid w:val="006A7F15"/>
    <w:rsid w:val="006B0395"/>
    <w:rsid w:val="006B03F3"/>
    <w:rsid w:val="006B0718"/>
    <w:rsid w:val="006B0723"/>
    <w:rsid w:val="006B0764"/>
    <w:rsid w:val="006B08E3"/>
    <w:rsid w:val="006B0A44"/>
    <w:rsid w:val="006B0B82"/>
    <w:rsid w:val="006B0BBD"/>
    <w:rsid w:val="006B0DF2"/>
    <w:rsid w:val="006B0E9D"/>
    <w:rsid w:val="006B0EA3"/>
    <w:rsid w:val="006B0EC6"/>
    <w:rsid w:val="006B114F"/>
    <w:rsid w:val="006B118F"/>
    <w:rsid w:val="006B12E0"/>
    <w:rsid w:val="006B1341"/>
    <w:rsid w:val="006B1359"/>
    <w:rsid w:val="006B14CA"/>
    <w:rsid w:val="006B14DE"/>
    <w:rsid w:val="006B151E"/>
    <w:rsid w:val="006B1622"/>
    <w:rsid w:val="006B181D"/>
    <w:rsid w:val="006B188E"/>
    <w:rsid w:val="006B1AFA"/>
    <w:rsid w:val="006B1C29"/>
    <w:rsid w:val="006B1DCA"/>
    <w:rsid w:val="006B2024"/>
    <w:rsid w:val="006B2097"/>
    <w:rsid w:val="006B2238"/>
    <w:rsid w:val="006B25A3"/>
    <w:rsid w:val="006B27D8"/>
    <w:rsid w:val="006B290A"/>
    <w:rsid w:val="006B29B2"/>
    <w:rsid w:val="006B2AE1"/>
    <w:rsid w:val="006B2B8C"/>
    <w:rsid w:val="006B2D59"/>
    <w:rsid w:val="006B2F36"/>
    <w:rsid w:val="006B30D2"/>
    <w:rsid w:val="006B3172"/>
    <w:rsid w:val="006B35F4"/>
    <w:rsid w:val="006B36C7"/>
    <w:rsid w:val="006B37FE"/>
    <w:rsid w:val="006B380A"/>
    <w:rsid w:val="006B3A14"/>
    <w:rsid w:val="006B3A35"/>
    <w:rsid w:val="006B3AC8"/>
    <w:rsid w:val="006B3D36"/>
    <w:rsid w:val="006B3DF2"/>
    <w:rsid w:val="006B3E61"/>
    <w:rsid w:val="006B3F1E"/>
    <w:rsid w:val="006B3FBF"/>
    <w:rsid w:val="006B44D8"/>
    <w:rsid w:val="006B452B"/>
    <w:rsid w:val="006B4670"/>
    <w:rsid w:val="006B46DB"/>
    <w:rsid w:val="006B47DF"/>
    <w:rsid w:val="006B48C3"/>
    <w:rsid w:val="006B4988"/>
    <w:rsid w:val="006B49BA"/>
    <w:rsid w:val="006B4E2D"/>
    <w:rsid w:val="006B4E48"/>
    <w:rsid w:val="006B4E74"/>
    <w:rsid w:val="006B5075"/>
    <w:rsid w:val="006B51DC"/>
    <w:rsid w:val="006B51E5"/>
    <w:rsid w:val="006B5267"/>
    <w:rsid w:val="006B52C9"/>
    <w:rsid w:val="006B5312"/>
    <w:rsid w:val="006B5324"/>
    <w:rsid w:val="006B53DD"/>
    <w:rsid w:val="006B56EC"/>
    <w:rsid w:val="006B57FA"/>
    <w:rsid w:val="006B595F"/>
    <w:rsid w:val="006B5A91"/>
    <w:rsid w:val="006B5C2A"/>
    <w:rsid w:val="006B5E4C"/>
    <w:rsid w:val="006B6168"/>
    <w:rsid w:val="006B6213"/>
    <w:rsid w:val="006B63B6"/>
    <w:rsid w:val="006B63FE"/>
    <w:rsid w:val="006B6582"/>
    <w:rsid w:val="006B6636"/>
    <w:rsid w:val="006B6732"/>
    <w:rsid w:val="006B6BF6"/>
    <w:rsid w:val="006B6CCE"/>
    <w:rsid w:val="006B6D92"/>
    <w:rsid w:val="006B6EBB"/>
    <w:rsid w:val="006B6EDE"/>
    <w:rsid w:val="006B6EF7"/>
    <w:rsid w:val="006B70AF"/>
    <w:rsid w:val="006B732F"/>
    <w:rsid w:val="006B73FD"/>
    <w:rsid w:val="006B7447"/>
    <w:rsid w:val="006B75D2"/>
    <w:rsid w:val="006B786D"/>
    <w:rsid w:val="006B7984"/>
    <w:rsid w:val="006B7A6C"/>
    <w:rsid w:val="006B7CCE"/>
    <w:rsid w:val="006B7D43"/>
    <w:rsid w:val="006C00BF"/>
    <w:rsid w:val="006C02C6"/>
    <w:rsid w:val="006C04AF"/>
    <w:rsid w:val="006C0567"/>
    <w:rsid w:val="006C060B"/>
    <w:rsid w:val="006C070C"/>
    <w:rsid w:val="006C07C5"/>
    <w:rsid w:val="006C07EE"/>
    <w:rsid w:val="006C0824"/>
    <w:rsid w:val="006C0A46"/>
    <w:rsid w:val="006C0AE0"/>
    <w:rsid w:val="006C0B40"/>
    <w:rsid w:val="006C0DC3"/>
    <w:rsid w:val="006C0F5D"/>
    <w:rsid w:val="006C0F76"/>
    <w:rsid w:val="006C10DA"/>
    <w:rsid w:val="006C127E"/>
    <w:rsid w:val="006C129E"/>
    <w:rsid w:val="006C12D6"/>
    <w:rsid w:val="006C15C3"/>
    <w:rsid w:val="006C15DD"/>
    <w:rsid w:val="006C168F"/>
    <w:rsid w:val="006C1707"/>
    <w:rsid w:val="006C17E4"/>
    <w:rsid w:val="006C204B"/>
    <w:rsid w:val="006C2060"/>
    <w:rsid w:val="006C23E6"/>
    <w:rsid w:val="006C2445"/>
    <w:rsid w:val="006C2465"/>
    <w:rsid w:val="006C2800"/>
    <w:rsid w:val="006C305E"/>
    <w:rsid w:val="006C3189"/>
    <w:rsid w:val="006C34B6"/>
    <w:rsid w:val="006C3632"/>
    <w:rsid w:val="006C380A"/>
    <w:rsid w:val="006C38A5"/>
    <w:rsid w:val="006C39A1"/>
    <w:rsid w:val="006C3A57"/>
    <w:rsid w:val="006C3C2B"/>
    <w:rsid w:val="006C3F09"/>
    <w:rsid w:val="006C4289"/>
    <w:rsid w:val="006C4315"/>
    <w:rsid w:val="006C44AD"/>
    <w:rsid w:val="006C4687"/>
    <w:rsid w:val="006C4841"/>
    <w:rsid w:val="006C48FF"/>
    <w:rsid w:val="006C4B15"/>
    <w:rsid w:val="006C4C29"/>
    <w:rsid w:val="006C4F06"/>
    <w:rsid w:val="006C4F89"/>
    <w:rsid w:val="006C512F"/>
    <w:rsid w:val="006C5150"/>
    <w:rsid w:val="006C5174"/>
    <w:rsid w:val="006C5235"/>
    <w:rsid w:val="006C52CB"/>
    <w:rsid w:val="006C540B"/>
    <w:rsid w:val="006C544D"/>
    <w:rsid w:val="006C54D8"/>
    <w:rsid w:val="006C564A"/>
    <w:rsid w:val="006C56D6"/>
    <w:rsid w:val="006C5766"/>
    <w:rsid w:val="006C5A96"/>
    <w:rsid w:val="006C5B8A"/>
    <w:rsid w:val="006C5CA3"/>
    <w:rsid w:val="006C5CC3"/>
    <w:rsid w:val="006C5D23"/>
    <w:rsid w:val="006C5DBF"/>
    <w:rsid w:val="006C5ECE"/>
    <w:rsid w:val="006C6356"/>
    <w:rsid w:val="006C65BE"/>
    <w:rsid w:val="006C67B0"/>
    <w:rsid w:val="006C6FEC"/>
    <w:rsid w:val="006C7035"/>
    <w:rsid w:val="006C7142"/>
    <w:rsid w:val="006C7229"/>
    <w:rsid w:val="006C731B"/>
    <w:rsid w:val="006C7331"/>
    <w:rsid w:val="006C7336"/>
    <w:rsid w:val="006C760A"/>
    <w:rsid w:val="006C7676"/>
    <w:rsid w:val="006C76CA"/>
    <w:rsid w:val="006C7705"/>
    <w:rsid w:val="006C77DF"/>
    <w:rsid w:val="006C7927"/>
    <w:rsid w:val="006C79A2"/>
    <w:rsid w:val="006C7A82"/>
    <w:rsid w:val="006C7BD9"/>
    <w:rsid w:val="006C7D2D"/>
    <w:rsid w:val="006C7F5D"/>
    <w:rsid w:val="006C7F98"/>
    <w:rsid w:val="006D00FD"/>
    <w:rsid w:val="006D01A7"/>
    <w:rsid w:val="006D01F0"/>
    <w:rsid w:val="006D020E"/>
    <w:rsid w:val="006D0274"/>
    <w:rsid w:val="006D040A"/>
    <w:rsid w:val="006D0592"/>
    <w:rsid w:val="006D09F2"/>
    <w:rsid w:val="006D0A24"/>
    <w:rsid w:val="006D0A83"/>
    <w:rsid w:val="006D0F94"/>
    <w:rsid w:val="006D0FE9"/>
    <w:rsid w:val="006D0FEA"/>
    <w:rsid w:val="006D105A"/>
    <w:rsid w:val="006D1257"/>
    <w:rsid w:val="006D127E"/>
    <w:rsid w:val="006D1425"/>
    <w:rsid w:val="006D1720"/>
    <w:rsid w:val="006D1AE0"/>
    <w:rsid w:val="006D1D58"/>
    <w:rsid w:val="006D1DC6"/>
    <w:rsid w:val="006D1DFF"/>
    <w:rsid w:val="006D1E45"/>
    <w:rsid w:val="006D2020"/>
    <w:rsid w:val="006D2146"/>
    <w:rsid w:val="006D21BF"/>
    <w:rsid w:val="006D2442"/>
    <w:rsid w:val="006D2679"/>
    <w:rsid w:val="006D28B0"/>
    <w:rsid w:val="006D28C5"/>
    <w:rsid w:val="006D28D3"/>
    <w:rsid w:val="006D2949"/>
    <w:rsid w:val="006D2B8F"/>
    <w:rsid w:val="006D2F5E"/>
    <w:rsid w:val="006D2FAC"/>
    <w:rsid w:val="006D3040"/>
    <w:rsid w:val="006D30DD"/>
    <w:rsid w:val="006D30DF"/>
    <w:rsid w:val="006D351A"/>
    <w:rsid w:val="006D353B"/>
    <w:rsid w:val="006D355F"/>
    <w:rsid w:val="006D3768"/>
    <w:rsid w:val="006D3807"/>
    <w:rsid w:val="006D3ABA"/>
    <w:rsid w:val="006D3D26"/>
    <w:rsid w:val="006D3D44"/>
    <w:rsid w:val="006D3FB1"/>
    <w:rsid w:val="006D44BD"/>
    <w:rsid w:val="006D46E8"/>
    <w:rsid w:val="006D46FB"/>
    <w:rsid w:val="006D49EC"/>
    <w:rsid w:val="006D4BC1"/>
    <w:rsid w:val="006D4CDC"/>
    <w:rsid w:val="006D4E9D"/>
    <w:rsid w:val="006D4F90"/>
    <w:rsid w:val="006D5165"/>
    <w:rsid w:val="006D5224"/>
    <w:rsid w:val="006D52E6"/>
    <w:rsid w:val="006D543F"/>
    <w:rsid w:val="006D549F"/>
    <w:rsid w:val="006D55E5"/>
    <w:rsid w:val="006D5681"/>
    <w:rsid w:val="006D56C0"/>
    <w:rsid w:val="006D57BD"/>
    <w:rsid w:val="006D5802"/>
    <w:rsid w:val="006D5AB7"/>
    <w:rsid w:val="006D5B6D"/>
    <w:rsid w:val="006D5C25"/>
    <w:rsid w:val="006D5CE2"/>
    <w:rsid w:val="006D6375"/>
    <w:rsid w:val="006D6391"/>
    <w:rsid w:val="006D665A"/>
    <w:rsid w:val="006D670E"/>
    <w:rsid w:val="006D685A"/>
    <w:rsid w:val="006D68A3"/>
    <w:rsid w:val="006D6B59"/>
    <w:rsid w:val="006D6B5B"/>
    <w:rsid w:val="006D6C49"/>
    <w:rsid w:val="006D6DB1"/>
    <w:rsid w:val="006D6E6A"/>
    <w:rsid w:val="006D6F42"/>
    <w:rsid w:val="006D6F50"/>
    <w:rsid w:val="006D71A7"/>
    <w:rsid w:val="006D741F"/>
    <w:rsid w:val="006D7434"/>
    <w:rsid w:val="006D7485"/>
    <w:rsid w:val="006D75A7"/>
    <w:rsid w:val="006D76CC"/>
    <w:rsid w:val="006D77E2"/>
    <w:rsid w:val="006D784E"/>
    <w:rsid w:val="006D7AAD"/>
    <w:rsid w:val="006D7ACE"/>
    <w:rsid w:val="006D7C6E"/>
    <w:rsid w:val="006D7D20"/>
    <w:rsid w:val="006D7E7C"/>
    <w:rsid w:val="006D7F8D"/>
    <w:rsid w:val="006E0430"/>
    <w:rsid w:val="006E0AF7"/>
    <w:rsid w:val="006E0B5A"/>
    <w:rsid w:val="006E0DB6"/>
    <w:rsid w:val="006E1027"/>
    <w:rsid w:val="006E10F4"/>
    <w:rsid w:val="006E10F9"/>
    <w:rsid w:val="006E1209"/>
    <w:rsid w:val="006E131D"/>
    <w:rsid w:val="006E153F"/>
    <w:rsid w:val="006E15BE"/>
    <w:rsid w:val="006E15FA"/>
    <w:rsid w:val="006E1828"/>
    <w:rsid w:val="006E18C8"/>
    <w:rsid w:val="006E18CC"/>
    <w:rsid w:val="006E1B28"/>
    <w:rsid w:val="006E1C04"/>
    <w:rsid w:val="006E1D55"/>
    <w:rsid w:val="006E1ECD"/>
    <w:rsid w:val="006E1F7E"/>
    <w:rsid w:val="006E2050"/>
    <w:rsid w:val="006E2158"/>
    <w:rsid w:val="006E225C"/>
    <w:rsid w:val="006E2490"/>
    <w:rsid w:val="006E2811"/>
    <w:rsid w:val="006E2976"/>
    <w:rsid w:val="006E2D28"/>
    <w:rsid w:val="006E2E0E"/>
    <w:rsid w:val="006E2E7C"/>
    <w:rsid w:val="006E2EDF"/>
    <w:rsid w:val="006E2FBD"/>
    <w:rsid w:val="006E30EC"/>
    <w:rsid w:val="006E31A9"/>
    <w:rsid w:val="006E3234"/>
    <w:rsid w:val="006E330A"/>
    <w:rsid w:val="006E3464"/>
    <w:rsid w:val="006E346F"/>
    <w:rsid w:val="006E3780"/>
    <w:rsid w:val="006E3921"/>
    <w:rsid w:val="006E3940"/>
    <w:rsid w:val="006E3A14"/>
    <w:rsid w:val="006E3BBD"/>
    <w:rsid w:val="006E3F03"/>
    <w:rsid w:val="006E3FBF"/>
    <w:rsid w:val="006E3FF0"/>
    <w:rsid w:val="006E40C3"/>
    <w:rsid w:val="006E4142"/>
    <w:rsid w:val="006E41AF"/>
    <w:rsid w:val="006E43F4"/>
    <w:rsid w:val="006E44F1"/>
    <w:rsid w:val="006E464C"/>
    <w:rsid w:val="006E478A"/>
    <w:rsid w:val="006E47FA"/>
    <w:rsid w:val="006E4949"/>
    <w:rsid w:val="006E4AC3"/>
    <w:rsid w:val="006E5009"/>
    <w:rsid w:val="006E505F"/>
    <w:rsid w:val="006E511C"/>
    <w:rsid w:val="006E5186"/>
    <w:rsid w:val="006E525F"/>
    <w:rsid w:val="006E5335"/>
    <w:rsid w:val="006E534C"/>
    <w:rsid w:val="006E54E4"/>
    <w:rsid w:val="006E54F8"/>
    <w:rsid w:val="006E563D"/>
    <w:rsid w:val="006E569D"/>
    <w:rsid w:val="006E56A1"/>
    <w:rsid w:val="006E56A7"/>
    <w:rsid w:val="006E57A9"/>
    <w:rsid w:val="006E589A"/>
    <w:rsid w:val="006E5A2B"/>
    <w:rsid w:val="006E5A5B"/>
    <w:rsid w:val="006E6032"/>
    <w:rsid w:val="006E60ED"/>
    <w:rsid w:val="006E645C"/>
    <w:rsid w:val="006E6C5C"/>
    <w:rsid w:val="006E6DA3"/>
    <w:rsid w:val="006E716E"/>
    <w:rsid w:val="006E767F"/>
    <w:rsid w:val="006E77E0"/>
    <w:rsid w:val="006E79AD"/>
    <w:rsid w:val="006E7A1D"/>
    <w:rsid w:val="006E7B99"/>
    <w:rsid w:val="006E7CC2"/>
    <w:rsid w:val="006E7DC0"/>
    <w:rsid w:val="006E7DE8"/>
    <w:rsid w:val="006E7DF7"/>
    <w:rsid w:val="006E7E23"/>
    <w:rsid w:val="006E7EF2"/>
    <w:rsid w:val="006F0040"/>
    <w:rsid w:val="006F01C0"/>
    <w:rsid w:val="006F01D8"/>
    <w:rsid w:val="006F04CD"/>
    <w:rsid w:val="006F0BAA"/>
    <w:rsid w:val="006F0C6D"/>
    <w:rsid w:val="006F0CF2"/>
    <w:rsid w:val="006F1031"/>
    <w:rsid w:val="006F1061"/>
    <w:rsid w:val="006F121E"/>
    <w:rsid w:val="006F1496"/>
    <w:rsid w:val="006F14B8"/>
    <w:rsid w:val="006F14C8"/>
    <w:rsid w:val="006F16E2"/>
    <w:rsid w:val="006F183B"/>
    <w:rsid w:val="006F1B75"/>
    <w:rsid w:val="006F1CE7"/>
    <w:rsid w:val="006F1D15"/>
    <w:rsid w:val="006F1F1D"/>
    <w:rsid w:val="006F1FAA"/>
    <w:rsid w:val="006F2023"/>
    <w:rsid w:val="006F2221"/>
    <w:rsid w:val="006F2279"/>
    <w:rsid w:val="006F2466"/>
    <w:rsid w:val="006F2468"/>
    <w:rsid w:val="006F2709"/>
    <w:rsid w:val="006F2BFA"/>
    <w:rsid w:val="006F2C6D"/>
    <w:rsid w:val="006F2EE9"/>
    <w:rsid w:val="006F2F91"/>
    <w:rsid w:val="006F300D"/>
    <w:rsid w:val="006F30E7"/>
    <w:rsid w:val="006F31E6"/>
    <w:rsid w:val="006F33A7"/>
    <w:rsid w:val="006F3526"/>
    <w:rsid w:val="006F35B9"/>
    <w:rsid w:val="006F3957"/>
    <w:rsid w:val="006F3972"/>
    <w:rsid w:val="006F39A8"/>
    <w:rsid w:val="006F3C43"/>
    <w:rsid w:val="006F3D0E"/>
    <w:rsid w:val="006F3F1C"/>
    <w:rsid w:val="006F3F22"/>
    <w:rsid w:val="006F4249"/>
    <w:rsid w:val="006F42C6"/>
    <w:rsid w:val="006F446F"/>
    <w:rsid w:val="006F4494"/>
    <w:rsid w:val="006F454D"/>
    <w:rsid w:val="006F4793"/>
    <w:rsid w:val="006F47A7"/>
    <w:rsid w:val="006F4AE5"/>
    <w:rsid w:val="006F4B1D"/>
    <w:rsid w:val="006F4B2A"/>
    <w:rsid w:val="006F4CE2"/>
    <w:rsid w:val="006F4D45"/>
    <w:rsid w:val="006F4DB2"/>
    <w:rsid w:val="006F4DC5"/>
    <w:rsid w:val="006F53A0"/>
    <w:rsid w:val="006F546E"/>
    <w:rsid w:val="006F55B0"/>
    <w:rsid w:val="006F56E4"/>
    <w:rsid w:val="006F56F8"/>
    <w:rsid w:val="006F56FC"/>
    <w:rsid w:val="006F5858"/>
    <w:rsid w:val="006F587E"/>
    <w:rsid w:val="006F5930"/>
    <w:rsid w:val="006F60AC"/>
    <w:rsid w:val="006F62D6"/>
    <w:rsid w:val="006F63D9"/>
    <w:rsid w:val="006F6471"/>
    <w:rsid w:val="006F64D2"/>
    <w:rsid w:val="006F691D"/>
    <w:rsid w:val="006F6C9B"/>
    <w:rsid w:val="006F6CEA"/>
    <w:rsid w:val="006F6E06"/>
    <w:rsid w:val="006F6E6B"/>
    <w:rsid w:val="006F6E85"/>
    <w:rsid w:val="006F7042"/>
    <w:rsid w:val="006F744C"/>
    <w:rsid w:val="006F766F"/>
    <w:rsid w:val="006F76BB"/>
    <w:rsid w:val="006F79E9"/>
    <w:rsid w:val="006F7A5A"/>
    <w:rsid w:val="006F7B48"/>
    <w:rsid w:val="006F7D7D"/>
    <w:rsid w:val="006F7F90"/>
    <w:rsid w:val="00700119"/>
    <w:rsid w:val="00700173"/>
    <w:rsid w:val="00700261"/>
    <w:rsid w:val="007003C8"/>
    <w:rsid w:val="0070047D"/>
    <w:rsid w:val="00700765"/>
    <w:rsid w:val="0070082F"/>
    <w:rsid w:val="0070083A"/>
    <w:rsid w:val="007009AE"/>
    <w:rsid w:val="00700A5B"/>
    <w:rsid w:val="00700B85"/>
    <w:rsid w:val="00700E7B"/>
    <w:rsid w:val="00700EF3"/>
    <w:rsid w:val="00700EFD"/>
    <w:rsid w:val="00700F73"/>
    <w:rsid w:val="0070149B"/>
    <w:rsid w:val="0070159D"/>
    <w:rsid w:val="00701736"/>
    <w:rsid w:val="007019C1"/>
    <w:rsid w:val="007019D3"/>
    <w:rsid w:val="00701A0D"/>
    <w:rsid w:val="00701AAF"/>
    <w:rsid w:val="00701E03"/>
    <w:rsid w:val="00701E45"/>
    <w:rsid w:val="00701F8D"/>
    <w:rsid w:val="00702189"/>
    <w:rsid w:val="0070222A"/>
    <w:rsid w:val="0070228A"/>
    <w:rsid w:val="0070244F"/>
    <w:rsid w:val="00702556"/>
    <w:rsid w:val="0070262E"/>
    <w:rsid w:val="0070285C"/>
    <w:rsid w:val="007028C7"/>
    <w:rsid w:val="00702C97"/>
    <w:rsid w:val="00702FC7"/>
    <w:rsid w:val="00703001"/>
    <w:rsid w:val="007031F0"/>
    <w:rsid w:val="0070324A"/>
    <w:rsid w:val="0070337E"/>
    <w:rsid w:val="007033D8"/>
    <w:rsid w:val="0070378E"/>
    <w:rsid w:val="00703794"/>
    <w:rsid w:val="007037A9"/>
    <w:rsid w:val="00703953"/>
    <w:rsid w:val="00703A9E"/>
    <w:rsid w:val="00703BAC"/>
    <w:rsid w:val="00703C6F"/>
    <w:rsid w:val="00703E93"/>
    <w:rsid w:val="0070415D"/>
    <w:rsid w:val="007041E4"/>
    <w:rsid w:val="007042ED"/>
    <w:rsid w:val="00704512"/>
    <w:rsid w:val="0070476A"/>
    <w:rsid w:val="00704B99"/>
    <w:rsid w:val="00704BAC"/>
    <w:rsid w:val="00704C2E"/>
    <w:rsid w:val="00704C8D"/>
    <w:rsid w:val="00704D52"/>
    <w:rsid w:val="00704FD4"/>
    <w:rsid w:val="00705074"/>
    <w:rsid w:val="007050C6"/>
    <w:rsid w:val="007051C5"/>
    <w:rsid w:val="007051F3"/>
    <w:rsid w:val="00705200"/>
    <w:rsid w:val="007052CA"/>
    <w:rsid w:val="007054B0"/>
    <w:rsid w:val="007059DC"/>
    <w:rsid w:val="00705D26"/>
    <w:rsid w:val="00705DB5"/>
    <w:rsid w:val="00705DD6"/>
    <w:rsid w:val="00705DDB"/>
    <w:rsid w:val="00705EEF"/>
    <w:rsid w:val="007060FB"/>
    <w:rsid w:val="00706105"/>
    <w:rsid w:val="00706173"/>
    <w:rsid w:val="007061E0"/>
    <w:rsid w:val="007062A8"/>
    <w:rsid w:val="00706339"/>
    <w:rsid w:val="007063FB"/>
    <w:rsid w:val="007064D9"/>
    <w:rsid w:val="007066E2"/>
    <w:rsid w:val="0070679B"/>
    <w:rsid w:val="007068B5"/>
    <w:rsid w:val="00706A86"/>
    <w:rsid w:val="00706CBB"/>
    <w:rsid w:val="00706D1B"/>
    <w:rsid w:val="00706EC2"/>
    <w:rsid w:val="00706FDA"/>
    <w:rsid w:val="007071D4"/>
    <w:rsid w:val="007072B7"/>
    <w:rsid w:val="0070741E"/>
    <w:rsid w:val="00707431"/>
    <w:rsid w:val="00707589"/>
    <w:rsid w:val="00707665"/>
    <w:rsid w:val="00707696"/>
    <w:rsid w:val="00707697"/>
    <w:rsid w:val="0070778D"/>
    <w:rsid w:val="00707837"/>
    <w:rsid w:val="00707995"/>
    <w:rsid w:val="00707A19"/>
    <w:rsid w:val="00707AEB"/>
    <w:rsid w:val="00707F14"/>
    <w:rsid w:val="00707FAC"/>
    <w:rsid w:val="007100AD"/>
    <w:rsid w:val="007101F8"/>
    <w:rsid w:val="00710322"/>
    <w:rsid w:val="0071040B"/>
    <w:rsid w:val="00710671"/>
    <w:rsid w:val="007107CD"/>
    <w:rsid w:val="007107ED"/>
    <w:rsid w:val="007109B6"/>
    <w:rsid w:val="00710A5A"/>
    <w:rsid w:val="00710E58"/>
    <w:rsid w:val="00710E7A"/>
    <w:rsid w:val="00710EA2"/>
    <w:rsid w:val="00711013"/>
    <w:rsid w:val="007112A8"/>
    <w:rsid w:val="0071143E"/>
    <w:rsid w:val="00711451"/>
    <w:rsid w:val="007117AB"/>
    <w:rsid w:val="00711850"/>
    <w:rsid w:val="0071198D"/>
    <w:rsid w:val="00711A45"/>
    <w:rsid w:val="00711ABC"/>
    <w:rsid w:val="00711EDA"/>
    <w:rsid w:val="00711EDB"/>
    <w:rsid w:val="00711F2A"/>
    <w:rsid w:val="00711FD3"/>
    <w:rsid w:val="00712130"/>
    <w:rsid w:val="00712164"/>
    <w:rsid w:val="0071264B"/>
    <w:rsid w:val="00712781"/>
    <w:rsid w:val="00712786"/>
    <w:rsid w:val="0071281F"/>
    <w:rsid w:val="00712ADA"/>
    <w:rsid w:val="00712CB1"/>
    <w:rsid w:val="00712CB8"/>
    <w:rsid w:val="00712E65"/>
    <w:rsid w:val="00712E8D"/>
    <w:rsid w:val="007130FD"/>
    <w:rsid w:val="0071321C"/>
    <w:rsid w:val="0071337E"/>
    <w:rsid w:val="0071394F"/>
    <w:rsid w:val="00713D40"/>
    <w:rsid w:val="00713E2E"/>
    <w:rsid w:val="00714041"/>
    <w:rsid w:val="007141A8"/>
    <w:rsid w:val="0071422B"/>
    <w:rsid w:val="007142E8"/>
    <w:rsid w:val="00714394"/>
    <w:rsid w:val="007147E6"/>
    <w:rsid w:val="00714900"/>
    <w:rsid w:val="00714A9D"/>
    <w:rsid w:val="00714ADB"/>
    <w:rsid w:val="00714B4D"/>
    <w:rsid w:val="00714D72"/>
    <w:rsid w:val="00714FA3"/>
    <w:rsid w:val="00714FB9"/>
    <w:rsid w:val="007151B8"/>
    <w:rsid w:val="0071525C"/>
    <w:rsid w:val="007153AB"/>
    <w:rsid w:val="00715415"/>
    <w:rsid w:val="00715526"/>
    <w:rsid w:val="00715611"/>
    <w:rsid w:val="00715627"/>
    <w:rsid w:val="0071567C"/>
    <w:rsid w:val="007156E8"/>
    <w:rsid w:val="0071572E"/>
    <w:rsid w:val="00715936"/>
    <w:rsid w:val="00715982"/>
    <w:rsid w:val="00715A07"/>
    <w:rsid w:val="00715CD0"/>
    <w:rsid w:val="00716006"/>
    <w:rsid w:val="0071607C"/>
    <w:rsid w:val="007160DA"/>
    <w:rsid w:val="0071630F"/>
    <w:rsid w:val="007163FD"/>
    <w:rsid w:val="00716A0D"/>
    <w:rsid w:val="00716A21"/>
    <w:rsid w:val="00716DCB"/>
    <w:rsid w:val="00716FC9"/>
    <w:rsid w:val="00717070"/>
    <w:rsid w:val="007170E4"/>
    <w:rsid w:val="0071738C"/>
    <w:rsid w:val="00717437"/>
    <w:rsid w:val="0071755A"/>
    <w:rsid w:val="0071768F"/>
    <w:rsid w:val="0071775F"/>
    <w:rsid w:val="007177A9"/>
    <w:rsid w:val="007178EA"/>
    <w:rsid w:val="00717945"/>
    <w:rsid w:val="00717A90"/>
    <w:rsid w:val="00717B4E"/>
    <w:rsid w:val="00717D24"/>
    <w:rsid w:val="00717D39"/>
    <w:rsid w:val="00717D93"/>
    <w:rsid w:val="00720104"/>
    <w:rsid w:val="00720205"/>
    <w:rsid w:val="00720464"/>
    <w:rsid w:val="00720700"/>
    <w:rsid w:val="007209DB"/>
    <w:rsid w:val="00720BC0"/>
    <w:rsid w:val="00720BC5"/>
    <w:rsid w:val="00720D8B"/>
    <w:rsid w:val="00720E03"/>
    <w:rsid w:val="00720E82"/>
    <w:rsid w:val="00720F00"/>
    <w:rsid w:val="00721088"/>
    <w:rsid w:val="0072113F"/>
    <w:rsid w:val="00721153"/>
    <w:rsid w:val="007213DF"/>
    <w:rsid w:val="007214E8"/>
    <w:rsid w:val="00721641"/>
    <w:rsid w:val="00721817"/>
    <w:rsid w:val="00721AB9"/>
    <w:rsid w:val="00721E7E"/>
    <w:rsid w:val="00721FB1"/>
    <w:rsid w:val="00722006"/>
    <w:rsid w:val="00722111"/>
    <w:rsid w:val="007222D6"/>
    <w:rsid w:val="007223A5"/>
    <w:rsid w:val="00722852"/>
    <w:rsid w:val="00722871"/>
    <w:rsid w:val="00722C5E"/>
    <w:rsid w:val="00722F22"/>
    <w:rsid w:val="00722FCD"/>
    <w:rsid w:val="007231B9"/>
    <w:rsid w:val="00723487"/>
    <w:rsid w:val="007234A8"/>
    <w:rsid w:val="007235E8"/>
    <w:rsid w:val="0072368D"/>
    <w:rsid w:val="007236F1"/>
    <w:rsid w:val="007239B3"/>
    <w:rsid w:val="00723B54"/>
    <w:rsid w:val="00723D0B"/>
    <w:rsid w:val="00723D6F"/>
    <w:rsid w:val="00723ECC"/>
    <w:rsid w:val="007240B0"/>
    <w:rsid w:val="00724150"/>
    <w:rsid w:val="00724307"/>
    <w:rsid w:val="00724322"/>
    <w:rsid w:val="00724337"/>
    <w:rsid w:val="007245E8"/>
    <w:rsid w:val="00724960"/>
    <w:rsid w:val="00724973"/>
    <w:rsid w:val="0072499F"/>
    <w:rsid w:val="00724C42"/>
    <w:rsid w:val="00724CB5"/>
    <w:rsid w:val="00724E76"/>
    <w:rsid w:val="00724F95"/>
    <w:rsid w:val="0072530B"/>
    <w:rsid w:val="0072541B"/>
    <w:rsid w:val="00725423"/>
    <w:rsid w:val="007254AA"/>
    <w:rsid w:val="007254B0"/>
    <w:rsid w:val="007258DB"/>
    <w:rsid w:val="00725AFC"/>
    <w:rsid w:val="00725CC2"/>
    <w:rsid w:val="00725CE4"/>
    <w:rsid w:val="00725D57"/>
    <w:rsid w:val="00725D9C"/>
    <w:rsid w:val="00725FD8"/>
    <w:rsid w:val="0072605C"/>
    <w:rsid w:val="0072663E"/>
    <w:rsid w:val="00726C0A"/>
    <w:rsid w:val="00726F48"/>
    <w:rsid w:val="00727036"/>
    <w:rsid w:val="007270B2"/>
    <w:rsid w:val="00727166"/>
    <w:rsid w:val="007274D3"/>
    <w:rsid w:val="0072756F"/>
    <w:rsid w:val="007275FB"/>
    <w:rsid w:val="00727722"/>
    <w:rsid w:val="00727755"/>
    <w:rsid w:val="00727812"/>
    <w:rsid w:val="00727A4C"/>
    <w:rsid w:val="00727A60"/>
    <w:rsid w:val="00727AFE"/>
    <w:rsid w:val="00727B61"/>
    <w:rsid w:val="00727B6C"/>
    <w:rsid w:val="00727C1B"/>
    <w:rsid w:val="00727D51"/>
    <w:rsid w:val="00727E3E"/>
    <w:rsid w:val="00727EFC"/>
    <w:rsid w:val="00727F07"/>
    <w:rsid w:val="0073034E"/>
    <w:rsid w:val="00730409"/>
    <w:rsid w:val="0073050D"/>
    <w:rsid w:val="0073082F"/>
    <w:rsid w:val="007308AA"/>
    <w:rsid w:val="00730972"/>
    <w:rsid w:val="00730B1A"/>
    <w:rsid w:val="00730BB0"/>
    <w:rsid w:val="00730BC7"/>
    <w:rsid w:val="0073102D"/>
    <w:rsid w:val="00731181"/>
    <w:rsid w:val="00731202"/>
    <w:rsid w:val="007312A5"/>
    <w:rsid w:val="007313E9"/>
    <w:rsid w:val="0073160C"/>
    <w:rsid w:val="00731827"/>
    <w:rsid w:val="00731849"/>
    <w:rsid w:val="00731A9A"/>
    <w:rsid w:val="00731AA7"/>
    <w:rsid w:val="00731FB5"/>
    <w:rsid w:val="00732124"/>
    <w:rsid w:val="00732155"/>
    <w:rsid w:val="00732658"/>
    <w:rsid w:val="00732664"/>
    <w:rsid w:val="00732679"/>
    <w:rsid w:val="007329E7"/>
    <w:rsid w:val="00732A92"/>
    <w:rsid w:val="00732AB5"/>
    <w:rsid w:val="00732B84"/>
    <w:rsid w:val="00732CFF"/>
    <w:rsid w:val="00732D5B"/>
    <w:rsid w:val="00732DC9"/>
    <w:rsid w:val="00732EBA"/>
    <w:rsid w:val="007330A0"/>
    <w:rsid w:val="007332E8"/>
    <w:rsid w:val="0073355A"/>
    <w:rsid w:val="007335BE"/>
    <w:rsid w:val="0073363B"/>
    <w:rsid w:val="00733744"/>
    <w:rsid w:val="00733821"/>
    <w:rsid w:val="007338ED"/>
    <w:rsid w:val="00733938"/>
    <w:rsid w:val="00733963"/>
    <w:rsid w:val="00733964"/>
    <w:rsid w:val="00733F50"/>
    <w:rsid w:val="00734221"/>
    <w:rsid w:val="00734225"/>
    <w:rsid w:val="00734360"/>
    <w:rsid w:val="007343E1"/>
    <w:rsid w:val="0073443C"/>
    <w:rsid w:val="007346C9"/>
    <w:rsid w:val="00734739"/>
    <w:rsid w:val="00734815"/>
    <w:rsid w:val="0073498E"/>
    <w:rsid w:val="00734A0A"/>
    <w:rsid w:val="00734ABA"/>
    <w:rsid w:val="00734B10"/>
    <w:rsid w:val="00734C75"/>
    <w:rsid w:val="00734C8C"/>
    <w:rsid w:val="00734D57"/>
    <w:rsid w:val="00734E10"/>
    <w:rsid w:val="00734E5A"/>
    <w:rsid w:val="00734F78"/>
    <w:rsid w:val="007350C8"/>
    <w:rsid w:val="007351F5"/>
    <w:rsid w:val="00735442"/>
    <w:rsid w:val="0073544F"/>
    <w:rsid w:val="007356D4"/>
    <w:rsid w:val="00735870"/>
    <w:rsid w:val="0073597D"/>
    <w:rsid w:val="00735A48"/>
    <w:rsid w:val="00735A5B"/>
    <w:rsid w:val="00735A9A"/>
    <w:rsid w:val="00735BDB"/>
    <w:rsid w:val="00735C66"/>
    <w:rsid w:val="00735C96"/>
    <w:rsid w:val="00736434"/>
    <w:rsid w:val="00736732"/>
    <w:rsid w:val="00736986"/>
    <w:rsid w:val="007369AD"/>
    <w:rsid w:val="007369C7"/>
    <w:rsid w:val="00736C0B"/>
    <w:rsid w:val="00736D5D"/>
    <w:rsid w:val="0073734E"/>
    <w:rsid w:val="007374D9"/>
    <w:rsid w:val="0073777F"/>
    <w:rsid w:val="0073778C"/>
    <w:rsid w:val="007377B2"/>
    <w:rsid w:val="00737C3B"/>
    <w:rsid w:val="00737CE0"/>
    <w:rsid w:val="00737F14"/>
    <w:rsid w:val="00737F21"/>
    <w:rsid w:val="0074045A"/>
    <w:rsid w:val="007404C7"/>
    <w:rsid w:val="00740756"/>
    <w:rsid w:val="00740836"/>
    <w:rsid w:val="00740A3F"/>
    <w:rsid w:val="00740B08"/>
    <w:rsid w:val="00740BA7"/>
    <w:rsid w:val="00740C41"/>
    <w:rsid w:val="00740D94"/>
    <w:rsid w:val="00740DEE"/>
    <w:rsid w:val="00740F66"/>
    <w:rsid w:val="00740FA2"/>
    <w:rsid w:val="00741019"/>
    <w:rsid w:val="00741161"/>
    <w:rsid w:val="0074121E"/>
    <w:rsid w:val="007414FF"/>
    <w:rsid w:val="007417C5"/>
    <w:rsid w:val="007417CA"/>
    <w:rsid w:val="00741B1D"/>
    <w:rsid w:val="00741C7A"/>
    <w:rsid w:val="00741D21"/>
    <w:rsid w:val="00741E27"/>
    <w:rsid w:val="00741F08"/>
    <w:rsid w:val="00741FE8"/>
    <w:rsid w:val="00742269"/>
    <w:rsid w:val="007424E4"/>
    <w:rsid w:val="007426C4"/>
    <w:rsid w:val="007427AC"/>
    <w:rsid w:val="007428D8"/>
    <w:rsid w:val="00742CC2"/>
    <w:rsid w:val="00742E40"/>
    <w:rsid w:val="00742EE6"/>
    <w:rsid w:val="00743278"/>
    <w:rsid w:val="007433AA"/>
    <w:rsid w:val="007434A0"/>
    <w:rsid w:val="007434D7"/>
    <w:rsid w:val="00743626"/>
    <w:rsid w:val="00743652"/>
    <w:rsid w:val="00743664"/>
    <w:rsid w:val="007439D0"/>
    <w:rsid w:val="00743A53"/>
    <w:rsid w:val="00743AEC"/>
    <w:rsid w:val="00743B94"/>
    <w:rsid w:val="00744019"/>
    <w:rsid w:val="00744169"/>
    <w:rsid w:val="0074422F"/>
    <w:rsid w:val="007444EA"/>
    <w:rsid w:val="0074452F"/>
    <w:rsid w:val="0074476A"/>
    <w:rsid w:val="00744888"/>
    <w:rsid w:val="0074492D"/>
    <w:rsid w:val="00744A41"/>
    <w:rsid w:val="00744B56"/>
    <w:rsid w:val="00744B63"/>
    <w:rsid w:val="00744CFE"/>
    <w:rsid w:val="00744E4B"/>
    <w:rsid w:val="0074505A"/>
    <w:rsid w:val="0074508F"/>
    <w:rsid w:val="00745164"/>
    <w:rsid w:val="007452AE"/>
    <w:rsid w:val="0074531A"/>
    <w:rsid w:val="0074542B"/>
    <w:rsid w:val="00745472"/>
    <w:rsid w:val="007454E9"/>
    <w:rsid w:val="00745568"/>
    <w:rsid w:val="00745640"/>
    <w:rsid w:val="00745757"/>
    <w:rsid w:val="007457A9"/>
    <w:rsid w:val="007457AB"/>
    <w:rsid w:val="007458A2"/>
    <w:rsid w:val="00745BF7"/>
    <w:rsid w:val="00745E41"/>
    <w:rsid w:val="00746088"/>
    <w:rsid w:val="00746319"/>
    <w:rsid w:val="00746353"/>
    <w:rsid w:val="007464D5"/>
    <w:rsid w:val="00746527"/>
    <w:rsid w:val="0074681A"/>
    <w:rsid w:val="0074693A"/>
    <w:rsid w:val="0074693E"/>
    <w:rsid w:val="00746A0E"/>
    <w:rsid w:val="00746AC7"/>
    <w:rsid w:val="00746AFD"/>
    <w:rsid w:val="00746BD7"/>
    <w:rsid w:val="00746D9D"/>
    <w:rsid w:val="00746E30"/>
    <w:rsid w:val="00746ECD"/>
    <w:rsid w:val="00746FB1"/>
    <w:rsid w:val="0074713E"/>
    <w:rsid w:val="007471CE"/>
    <w:rsid w:val="00747455"/>
    <w:rsid w:val="007474A7"/>
    <w:rsid w:val="007475F2"/>
    <w:rsid w:val="00747821"/>
    <w:rsid w:val="00747839"/>
    <w:rsid w:val="0074788F"/>
    <w:rsid w:val="007478DD"/>
    <w:rsid w:val="007479E9"/>
    <w:rsid w:val="00747BA2"/>
    <w:rsid w:val="00747DDA"/>
    <w:rsid w:val="00747E4F"/>
    <w:rsid w:val="00750049"/>
    <w:rsid w:val="007501A7"/>
    <w:rsid w:val="0075031C"/>
    <w:rsid w:val="00750418"/>
    <w:rsid w:val="00750474"/>
    <w:rsid w:val="0075047A"/>
    <w:rsid w:val="0075053E"/>
    <w:rsid w:val="00750665"/>
    <w:rsid w:val="00750805"/>
    <w:rsid w:val="007508F6"/>
    <w:rsid w:val="00750A34"/>
    <w:rsid w:val="00750A55"/>
    <w:rsid w:val="00750BBA"/>
    <w:rsid w:val="00750C52"/>
    <w:rsid w:val="00750CAE"/>
    <w:rsid w:val="00750CCA"/>
    <w:rsid w:val="00750E8B"/>
    <w:rsid w:val="00750EA1"/>
    <w:rsid w:val="00751029"/>
    <w:rsid w:val="0075114A"/>
    <w:rsid w:val="0075128B"/>
    <w:rsid w:val="00751290"/>
    <w:rsid w:val="007512B7"/>
    <w:rsid w:val="007512D2"/>
    <w:rsid w:val="0075135D"/>
    <w:rsid w:val="007514EB"/>
    <w:rsid w:val="00751976"/>
    <w:rsid w:val="00751991"/>
    <w:rsid w:val="007519AC"/>
    <w:rsid w:val="007519F8"/>
    <w:rsid w:val="00751E0A"/>
    <w:rsid w:val="00751E4E"/>
    <w:rsid w:val="0075210C"/>
    <w:rsid w:val="00752134"/>
    <w:rsid w:val="0075219B"/>
    <w:rsid w:val="007524D2"/>
    <w:rsid w:val="00752600"/>
    <w:rsid w:val="00752616"/>
    <w:rsid w:val="007527CF"/>
    <w:rsid w:val="007529C6"/>
    <w:rsid w:val="007529FA"/>
    <w:rsid w:val="00752D0F"/>
    <w:rsid w:val="00752D4B"/>
    <w:rsid w:val="00752E92"/>
    <w:rsid w:val="00752EC8"/>
    <w:rsid w:val="00752ED0"/>
    <w:rsid w:val="00752EF9"/>
    <w:rsid w:val="0075306A"/>
    <w:rsid w:val="007531C8"/>
    <w:rsid w:val="007531E6"/>
    <w:rsid w:val="0075337B"/>
    <w:rsid w:val="00753458"/>
    <w:rsid w:val="0075345F"/>
    <w:rsid w:val="007534CD"/>
    <w:rsid w:val="007534DF"/>
    <w:rsid w:val="00753654"/>
    <w:rsid w:val="0075379A"/>
    <w:rsid w:val="00753905"/>
    <w:rsid w:val="007539D9"/>
    <w:rsid w:val="00753A87"/>
    <w:rsid w:val="00753D12"/>
    <w:rsid w:val="00753E6A"/>
    <w:rsid w:val="00753EFD"/>
    <w:rsid w:val="007541AB"/>
    <w:rsid w:val="0075440A"/>
    <w:rsid w:val="007544D0"/>
    <w:rsid w:val="00754708"/>
    <w:rsid w:val="0075479C"/>
    <w:rsid w:val="00754971"/>
    <w:rsid w:val="007549F1"/>
    <w:rsid w:val="00754A05"/>
    <w:rsid w:val="00754B40"/>
    <w:rsid w:val="00754CF8"/>
    <w:rsid w:val="00754D24"/>
    <w:rsid w:val="007550A8"/>
    <w:rsid w:val="0075530F"/>
    <w:rsid w:val="007553C1"/>
    <w:rsid w:val="0075542C"/>
    <w:rsid w:val="0075563F"/>
    <w:rsid w:val="007558BD"/>
    <w:rsid w:val="00755A26"/>
    <w:rsid w:val="00755BCA"/>
    <w:rsid w:val="00755C5F"/>
    <w:rsid w:val="00755D1C"/>
    <w:rsid w:val="00756006"/>
    <w:rsid w:val="0075601C"/>
    <w:rsid w:val="00756216"/>
    <w:rsid w:val="00756291"/>
    <w:rsid w:val="00756529"/>
    <w:rsid w:val="0075655A"/>
    <w:rsid w:val="007565A8"/>
    <w:rsid w:val="007567E2"/>
    <w:rsid w:val="00756971"/>
    <w:rsid w:val="00756C3C"/>
    <w:rsid w:val="00756D16"/>
    <w:rsid w:val="00756DDF"/>
    <w:rsid w:val="00756E08"/>
    <w:rsid w:val="00756E9B"/>
    <w:rsid w:val="00756F96"/>
    <w:rsid w:val="0075707C"/>
    <w:rsid w:val="0075718B"/>
    <w:rsid w:val="00757238"/>
    <w:rsid w:val="0075738D"/>
    <w:rsid w:val="007574DA"/>
    <w:rsid w:val="00757944"/>
    <w:rsid w:val="00757980"/>
    <w:rsid w:val="00757997"/>
    <w:rsid w:val="00757BD9"/>
    <w:rsid w:val="00757CED"/>
    <w:rsid w:val="0076000E"/>
    <w:rsid w:val="007600E6"/>
    <w:rsid w:val="00760380"/>
    <w:rsid w:val="007604C1"/>
    <w:rsid w:val="007604E9"/>
    <w:rsid w:val="0076063D"/>
    <w:rsid w:val="00760691"/>
    <w:rsid w:val="00760694"/>
    <w:rsid w:val="007606FA"/>
    <w:rsid w:val="0076071C"/>
    <w:rsid w:val="00760AC0"/>
    <w:rsid w:val="00760C82"/>
    <w:rsid w:val="00760CD2"/>
    <w:rsid w:val="00760E49"/>
    <w:rsid w:val="00760E5A"/>
    <w:rsid w:val="00760ED7"/>
    <w:rsid w:val="007612DF"/>
    <w:rsid w:val="00761335"/>
    <w:rsid w:val="00761395"/>
    <w:rsid w:val="00761435"/>
    <w:rsid w:val="007614CB"/>
    <w:rsid w:val="00761651"/>
    <w:rsid w:val="00761763"/>
    <w:rsid w:val="00761782"/>
    <w:rsid w:val="00761788"/>
    <w:rsid w:val="007617AB"/>
    <w:rsid w:val="0076189D"/>
    <w:rsid w:val="00761A25"/>
    <w:rsid w:val="00761C30"/>
    <w:rsid w:val="00761DF0"/>
    <w:rsid w:val="00761DFF"/>
    <w:rsid w:val="00762147"/>
    <w:rsid w:val="00762434"/>
    <w:rsid w:val="0076275B"/>
    <w:rsid w:val="00762996"/>
    <w:rsid w:val="00762B4A"/>
    <w:rsid w:val="00762BC8"/>
    <w:rsid w:val="00762C0B"/>
    <w:rsid w:val="00762F7B"/>
    <w:rsid w:val="00763022"/>
    <w:rsid w:val="0076334F"/>
    <w:rsid w:val="00763560"/>
    <w:rsid w:val="00763806"/>
    <w:rsid w:val="007638A6"/>
    <w:rsid w:val="007638D2"/>
    <w:rsid w:val="00763924"/>
    <w:rsid w:val="0076399A"/>
    <w:rsid w:val="007639FB"/>
    <w:rsid w:val="00763D16"/>
    <w:rsid w:val="00763EF4"/>
    <w:rsid w:val="00764106"/>
    <w:rsid w:val="007641B9"/>
    <w:rsid w:val="007642D0"/>
    <w:rsid w:val="007643EA"/>
    <w:rsid w:val="0076456D"/>
    <w:rsid w:val="007646DD"/>
    <w:rsid w:val="00764939"/>
    <w:rsid w:val="00764CB0"/>
    <w:rsid w:val="00764DD4"/>
    <w:rsid w:val="00764DE3"/>
    <w:rsid w:val="007651AE"/>
    <w:rsid w:val="0076523A"/>
    <w:rsid w:val="00765291"/>
    <w:rsid w:val="0076535A"/>
    <w:rsid w:val="007653F6"/>
    <w:rsid w:val="007655E0"/>
    <w:rsid w:val="007655F9"/>
    <w:rsid w:val="0076590F"/>
    <w:rsid w:val="00765B0D"/>
    <w:rsid w:val="00765BA5"/>
    <w:rsid w:val="00765D3C"/>
    <w:rsid w:val="00765EA7"/>
    <w:rsid w:val="00765F16"/>
    <w:rsid w:val="007660D0"/>
    <w:rsid w:val="00766166"/>
    <w:rsid w:val="00766200"/>
    <w:rsid w:val="00766241"/>
    <w:rsid w:val="00766379"/>
    <w:rsid w:val="0076646A"/>
    <w:rsid w:val="007665B0"/>
    <w:rsid w:val="007665D2"/>
    <w:rsid w:val="007665D3"/>
    <w:rsid w:val="00766869"/>
    <w:rsid w:val="00766917"/>
    <w:rsid w:val="0076692A"/>
    <w:rsid w:val="00766A1F"/>
    <w:rsid w:val="00766ACA"/>
    <w:rsid w:val="00766D16"/>
    <w:rsid w:val="00766D76"/>
    <w:rsid w:val="00766D98"/>
    <w:rsid w:val="00766F21"/>
    <w:rsid w:val="00766F7F"/>
    <w:rsid w:val="00767009"/>
    <w:rsid w:val="007672DE"/>
    <w:rsid w:val="007673CA"/>
    <w:rsid w:val="007673F0"/>
    <w:rsid w:val="0076749D"/>
    <w:rsid w:val="00767584"/>
    <w:rsid w:val="0076768D"/>
    <w:rsid w:val="00767736"/>
    <w:rsid w:val="007677FB"/>
    <w:rsid w:val="00767809"/>
    <w:rsid w:val="007678D0"/>
    <w:rsid w:val="0076797D"/>
    <w:rsid w:val="00767B47"/>
    <w:rsid w:val="00767BF3"/>
    <w:rsid w:val="00767D02"/>
    <w:rsid w:val="00767E08"/>
    <w:rsid w:val="00767E84"/>
    <w:rsid w:val="0077017E"/>
    <w:rsid w:val="00770362"/>
    <w:rsid w:val="00770418"/>
    <w:rsid w:val="0077048D"/>
    <w:rsid w:val="00770511"/>
    <w:rsid w:val="00770568"/>
    <w:rsid w:val="00770622"/>
    <w:rsid w:val="00770686"/>
    <w:rsid w:val="00770923"/>
    <w:rsid w:val="00770A09"/>
    <w:rsid w:val="00770A48"/>
    <w:rsid w:val="00770AEB"/>
    <w:rsid w:val="00770C98"/>
    <w:rsid w:val="00770E01"/>
    <w:rsid w:val="00770E4C"/>
    <w:rsid w:val="0077157D"/>
    <w:rsid w:val="00771679"/>
    <w:rsid w:val="00771770"/>
    <w:rsid w:val="00771A06"/>
    <w:rsid w:val="00771AD0"/>
    <w:rsid w:val="00771DE9"/>
    <w:rsid w:val="00771F6C"/>
    <w:rsid w:val="00772102"/>
    <w:rsid w:val="007721B8"/>
    <w:rsid w:val="00772403"/>
    <w:rsid w:val="00772561"/>
    <w:rsid w:val="0077274F"/>
    <w:rsid w:val="00772758"/>
    <w:rsid w:val="007727FE"/>
    <w:rsid w:val="007728EA"/>
    <w:rsid w:val="0077295F"/>
    <w:rsid w:val="00772ADC"/>
    <w:rsid w:val="00772AFC"/>
    <w:rsid w:val="00772B78"/>
    <w:rsid w:val="00772CFA"/>
    <w:rsid w:val="00772EFC"/>
    <w:rsid w:val="00772FCC"/>
    <w:rsid w:val="0077306E"/>
    <w:rsid w:val="0077311A"/>
    <w:rsid w:val="00773266"/>
    <w:rsid w:val="007732B3"/>
    <w:rsid w:val="00773318"/>
    <w:rsid w:val="007735C7"/>
    <w:rsid w:val="007736BC"/>
    <w:rsid w:val="007737EC"/>
    <w:rsid w:val="00773BF8"/>
    <w:rsid w:val="00773E9F"/>
    <w:rsid w:val="00773EB5"/>
    <w:rsid w:val="007740E2"/>
    <w:rsid w:val="00774293"/>
    <w:rsid w:val="0077429C"/>
    <w:rsid w:val="007742D6"/>
    <w:rsid w:val="00774477"/>
    <w:rsid w:val="0077453E"/>
    <w:rsid w:val="007745D3"/>
    <w:rsid w:val="00774637"/>
    <w:rsid w:val="0077466D"/>
    <w:rsid w:val="00774949"/>
    <w:rsid w:val="00774FF7"/>
    <w:rsid w:val="0077505B"/>
    <w:rsid w:val="00775158"/>
    <w:rsid w:val="00775384"/>
    <w:rsid w:val="007755C6"/>
    <w:rsid w:val="0077566F"/>
    <w:rsid w:val="007756AC"/>
    <w:rsid w:val="007756EF"/>
    <w:rsid w:val="00775A8D"/>
    <w:rsid w:val="00775AC2"/>
    <w:rsid w:val="00775ADA"/>
    <w:rsid w:val="00775D43"/>
    <w:rsid w:val="00775DDA"/>
    <w:rsid w:val="00775E38"/>
    <w:rsid w:val="00775E84"/>
    <w:rsid w:val="00775FC8"/>
    <w:rsid w:val="00775FF1"/>
    <w:rsid w:val="00776147"/>
    <w:rsid w:val="00776341"/>
    <w:rsid w:val="007763BF"/>
    <w:rsid w:val="00776439"/>
    <w:rsid w:val="007765BE"/>
    <w:rsid w:val="0077664E"/>
    <w:rsid w:val="00776921"/>
    <w:rsid w:val="00776A4B"/>
    <w:rsid w:val="00776A6D"/>
    <w:rsid w:val="00776D85"/>
    <w:rsid w:val="00776D8F"/>
    <w:rsid w:val="00776E36"/>
    <w:rsid w:val="00776F28"/>
    <w:rsid w:val="00776F47"/>
    <w:rsid w:val="00777055"/>
    <w:rsid w:val="007771A2"/>
    <w:rsid w:val="007771AA"/>
    <w:rsid w:val="007771CF"/>
    <w:rsid w:val="0077729D"/>
    <w:rsid w:val="007772E6"/>
    <w:rsid w:val="007774BF"/>
    <w:rsid w:val="00777642"/>
    <w:rsid w:val="00777800"/>
    <w:rsid w:val="0077783F"/>
    <w:rsid w:val="00777874"/>
    <w:rsid w:val="00777A53"/>
    <w:rsid w:val="00777AA5"/>
    <w:rsid w:val="007802AC"/>
    <w:rsid w:val="0078032C"/>
    <w:rsid w:val="00780443"/>
    <w:rsid w:val="0078054D"/>
    <w:rsid w:val="007805B4"/>
    <w:rsid w:val="0078071F"/>
    <w:rsid w:val="00780742"/>
    <w:rsid w:val="0078084D"/>
    <w:rsid w:val="00780AF7"/>
    <w:rsid w:val="00780B47"/>
    <w:rsid w:val="00780BD0"/>
    <w:rsid w:val="00780D46"/>
    <w:rsid w:val="00780D74"/>
    <w:rsid w:val="00780D95"/>
    <w:rsid w:val="00780FC6"/>
    <w:rsid w:val="00780FF9"/>
    <w:rsid w:val="0078107A"/>
    <w:rsid w:val="007810B3"/>
    <w:rsid w:val="00781127"/>
    <w:rsid w:val="007811C9"/>
    <w:rsid w:val="00781216"/>
    <w:rsid w:val="0078122C"/>
    <w:rsid w:val="00781395"/>
    <w:rsid w:val="00781559"/>
    <w:rsid w:val="00781725"/>
    <w:rsid w:val="00781879"/>
    <w:rsid w:val="00781A15"/>
    <w:rsid w:val="00781D2E"/>
    <w:rsid w:val="007821E9"/>
    <w:rsid w:val="007822C1"/>
    <w:rsid w:val="007823D1"/>
    <w:rsid w:val="007824EF"/>
    <w:rsid w:val="00782694"/>
    <w:rsid w:val="0078269E"/>
    <w:rsid w:val="007827EE"/>
    <w:rsid w:val="00782826"/>
    <w:rsid w:val="007828EC"/>
    <w:rsid w:val="00782A8C"/>
    <w:rsid w:val="00782B39"/>
    <w:rsid w:val="00782BF8"/>
    <w:rsid w:val="00782CA9"/>
    <w:rsid w:val="00782E59"/>
    <w:rsid w:val="00782FAE"/>
    <w:rsid w:val="00782FC1"/>
    <w:rsid w:val="0078315D"/>
    <w:rsid w:val="0078322B"/>
    <w:rsid w:val="0078333E"/>
    <w:rsid w:val="00783607"/>
    <w:rsid w:val="0078361C"/>
    <w:rsid w:val="007836E8"/>
    <w:rsid w:val="0078376D"/>
    <w:rsid w:val="0078394A"/>
    <w:rsid w:val="00783A63"/>
    <w:rsid w:val="00783B84"/>
    <w:rsid w:val="00783CAC"/>
    <w:rsid w:val="00783DDF"/>
    <w:rsid w:val="00783ECE"/>
    <w:rsid w:val="00783EDC"/>
    <w:rsid w:val="007840E7"/>
    <w:rsid w:val="00784109"/>
    <w:rsid w:val="007843C0"/>
    <w:rsid w:val="00784416"/>
    <w:rsid w:val="0078472B"/>
    <w:rsid w:val="007847BF"/>
    <w:rsid w:val="0078497B"/>
    <w:rsid w:val="007849C6"/>
    <w:rsid w:val="00784AD7"/>
    <w:rsid w:val="00784CD8"/>
    <w:rsid w:val="00784E27"/>
    <w:rsid w:val="00784E2C"/>
    <w:rsid w:val="00784F51"/>
    <w:rsid w:val="0078511B"/>
    <w:rsid w:val="0078566B"/>
    <w:rsid w:val="007857E8"/>
    <w:rsid w:val="00785838"/>
    <w:rsid w:val="00785841"/>
    <w:rsid w:val="00785ABD"/>
    <w:rsid w:val="00785D70"/>
    <w:rsid w:val="00786078"/>
    <w:rsid w:val="00786229"/>
    <w:rsid w:val="0078631E"/>
    <w:rsid w:val="00786AD2"/>
    <w:rsid w:val="00786DF1"/>
    <w:rsid w:val="00786EA3"/>
    <w:rsid w:val="00786FB0"/>
    <w:rsid w:val="00787313"/>
    <w:rsid w:val="0078731B"/>
    <w:rsid w:val="007873AD"/>
    <w:rsid w:val="007876BC"/>
    <w:rsid w:val="007877D4"/>
    <w:rsid w:val="007879B9"/>
    <w:rsid w:val="00787B1B"/>
    <w:rsid w:val="00787EE5"/>
    <w:rsid w:val="00787F2F"/>
    <w:rsid w:val="00787F6B"/>
    <w:rsid w:val="00787FB0"/>
    <w:rsid w:val="0079023E"/>
    <w:rsid w:val="00790297"/>
    <w:rsid w:val="0079034A"/>
    <w:rsid w:val="00790530"/>
    <w:rsid w:val="00790531"/>
    <w:rsid w:val="00790570"/>
    <w:rsid w:val="00790BEC"/>
    <w:rsid w:val="00790EAD"/>
    <w:rsid w:val="00790F2B"/>
    <w:rsid w:val="0079105F"/>
    <w:rsid w:val="007910B1"/>
    <w:rsid w:val="00791153"/>
    <w:rsid w:val="007911DA"/>
    <w:rsid w:val="0079123D"/>
    <w:rsid w:val="0079129A"/>
    <w:rsid w:val="00791333"/>
    <w:rsid w:val="007914C8"/>
    <w:rsid w:val="00791548"/>
    <w:rsid w:val="00791586"/>
    <w:rsid w:val="007915CC"/>
    <w:rsid w:val="007916B6"/>
    <w:rsid w:val="0079170B"/>
    <w:rsid w:val="0079178D"/>
    <w:rsid w:val="007917AF"/>
    <w:rsid w:val="00791959"/>
    <w:rsid w:val="00791A3D"/>
    <w:rsid w:val="00791BB8"/>
    <w:rsid w:val="00791F3F"/>
    <w:rsid w:val="00791F55"/>
    <w:rsid w:val="007921C4"/>
    <w:rsid w:val="007926F9"/>
    <w:rsid w:val="00792837"/>
    <w:rsid w:val="007928D8"/>
    <w:rsid w:val="00792986"/>
    <w:rsid w:val="00792E0E"/>
    <w:rsid w:val="007932EB"/>
    <w:rsid w:val="007933B8"/>
    <w:rsid w:val="00793421"/>
    <w:rsid w:val="00793506"/>
    <w:rsid w:val="007935E5"/>
    <w:rsid w:val="007936AE"/>
    <w:rsid w:val="00793707"/>
    <w:rsid w:val="00793892"/>
    <w:rsid w:val="00793913"/>
    <w:rsid w:val="007939D9"/>
    <w:rsid w:val="00793A5F"/>
    <w:rsid w:val="007940D7"/>
    <w:rsid w:val="00794253"/>
    <w:rsid w:val="007942D8"/>
    <w:rsid w:val="007944F0"/>
    <w:rsid w:val="0079462E"/>
    <w:rsid w:val="00794688"/>
    <w:rsid w:val="0079474C"/>
    <w:rsid w:val="007947A6"/>
    <w:rsid w:val="007947DA"/>
    <w:rsid w:val="00794AAD"/>
    <w:rsid w:val="00794B38"/>
    <w:rsid w:val="00794BDE"/>
    <w:rsid w:val="00794C4A"/>
    <w:rsid w:val="00794CDB"/>
    <w:rsid w:val="00794D1E"/>
    <w:rsid w:val="00794E3A"/>
    <w:rsid w:val="007950C6"/>
    <w:rsid w:val="00795164"/>
    <w:rsid w:val="0079520E"/>
    <w:rsid w:val="0079526E"/>
    <w:rsid w:val="007952B3"/>
    <w:rsid w:val="00795559"/>
    <w:rsid w:val="00795637"/>
    <w:rsid w:val="0079569B"/>
    <w:rsid w:val="0079572F"/>
    <w:rsid w:val="00795888"/>
    <w:rsid w:val="007958AA"/>
    <w:rsid w:val="00795A2D"/>
    <w:rsid w:val="00795C8A"/>
    <w:rsid w:val="00795E07"/>
    <w:rsid w:val="007960A6"/>
    <w:rsid w:val="007963E2"/>
    <w:rsid w:val="007964F1"/>
    <w:rsid w:val="00796A4C"/>
    <w:rsid w:val="00796BCE"/>
    <w:rsid w:val="00796D5D"/>
    <w:rsid w:val="00796DB5"/>
    <w:rsid w:val="00796DD5"/>
    <w:rsid w:val="00796EA1"/>
    <w:rsid w:val="00796F35"/>
    <w:rsid w:val="0079701A"/>
    <w:rsid w:val="00797109"/>
    <w:rsid w:val="00797575"/>
    <w:rsid w:val="00797781"/>
    <w:rsid w:val="00797DBC"/>
    <w:rsid w:val="00797EA9"/>
    <w:rsid w:val="00797F6F"/>
    <w:rsid w:val="007A00F3"/>
    <w:rsid w:val="007A01C8"/>
    <w:rsid w:val="007A028B"/>
    <w:rsid w:val="007A046E"/>
    <w:rsid w:val="007A04B7"/>
    <w:rsid w:val="007A04CB"/>
    <w:rsid w:val="007A05EA"/>
    <w:rsid w:val="007A07B0"/>
    <w:rsid w:val="007A0910"/>
    <w:rsid w:val="007A0BB2"/>
    <w:rsid w:val="007A0E29"/>
    <w:rsid w:val="007A1139"/>
    <w:rsid w:val="007A11B9"/>
    <w:rsid w:val="007A14CC"/>
    <w:rsid w:val="007A186C"/>
    <w:rsid w:val="007A1890"/>
    <w:rsid w:val="007A18C3"/>
    <w:rsid w:val="007A1902"/>
    <w:rsid w:val="007A19E8"/>
    <w:rsid w:val="007A1A1D"/>
    <w:rsid w:val="007A1A2B"/>
    <w:rsid w:val="007A1A87"/>
    <w:rsid w:val="007A1CA4"/>
    <w:rsid w:val="007A1F1E"/>
    <w:rsid w:val="007A1F2E"/>
    <w:rsid w:val="007A23CA"/>
    <w:rsid w:val="007A23FE"/>
    <w:rsid w:val="007A24D3"/>
    <w:rsid w:val="007A2843"/>
    <w:rsid w:val="007A287B"/>
    <w:rsid w:val="007A287F"/>
    <w:rsid w:val="007A28DE"/>
    <w:rsid w:val="007A29B3"/>
    <w:rsid w:val="007A29E6"/>
    <w:rsid w:val="007A2AD6"/>
    <w:rsid w:val="007A2CDE"/>
    <w:rsid w:val="007A2F43"/>
    <w:rsid w:val="007A2F5F"/>
    <w:rsid w:val="007A3017"/>
    <w:rsid w:val="007A34E8"/>
    <w:rsid w:val="007A352E"/>
    <w:rsid w:val="007A3E44"/>
    <w:rsid w:val="007A3F30"/>
    <w:rsid w:val="007A4043"/>
    <w:rsid w:val="007A4083"/>
    <w:rsid w:val="007A4115"/>
    <w:rsid w:val="007A417C"/>
    <w:rsid w:val="007A43EE"/>
    <w:rsid w:val="007A44EC"/>
    <w:rsid w:val="007A46D4"/>
    <w:rsid w:val="007A470B"/>
    <w:rsid w:val="007A4AC9"/>
    <w:rsid w:val="007A4D18"/>
    <w:rsid w:val="007A4D1F"/>
    <w:rsid w:val="007A4D2D"/>
    <w:rsid w:val="007A4D44"/>
    <w:rsid w:val="007A4DBB"/>
    <w:rsid w:val="007A4DF6"/>
    <w:rsid w:val="007A4FE0"/>
    <w:rsid w:val="007A554E"/>
    <w:rsid w:val="007A559C"/>
    <w:rsid w:val="007A567B"/>
    <w:rsid w:val="007A5775"/>
    <w:rsid w:val="007A5825"/>
    <w:rsid w:val="007A5945"/>
    <w:rsid w:val="007A59BC"/>
    <w:rsid w:val="007A59CD"/>
    <w:rsid w:val="007A59D4"/>
    <w:rsid w:val="007A5A77"/>
    <w:rsid w:val="007A5AEC"/>
    <w:rsid w:val="007A5CF3"/>
    <w:rsid w:val="007A5D3D"/>
    <w:rsid w:val="007A5E9F"/>
    <w:rsid w:val="007A5EF6"/>
    <w:rsid w:val="007A612B"/>
    <w:rsid w:val="007A614E"/>
    <w:rsid w:val="007A639C"/>
    <w:rsid w:val="007A6561"/>
    <w:rsid w:val="007A6566"/>
    <w:rsid w:val="007A65B4"/>
    <w:rsid w:val="007A67D0"/>
    <w:rsid w:val="007A680C"/>
    <w:rsid w:val="007A6810"/>
    <w:rsid w:val="007A68EF"/>
    <w:rsid w:val="007A69DE"/>
    <w:rsid w:val="007A6A1F"/>
    <w:rsid w:val="007A6C42"/>
    <w:rsid w:val="007A6C4B"/>
    <w:rsid w:val="007A6D10"/>
    <w:rsid w:val="007A6E88"/>
    <w:rsid w:val="007A6ECA"/>
    <w:rsid w:val="007A6FC7"/>
    <w:rsid w:val="007A70F9"/>
    <w:rsid w:val="007A732A"/>
    <w:rsid w:val="007A73A6"/>
    <w:rsid w:val="007A74A5"/>
    <w:rsid w:val="007A75F0"/>
    <w:rsid w:val="007A765D"/>
    <w:rsid w:val="007A77A3"/>
    <w:rsid w:val="007A77D9"/>
    <w:rsid w:val="007A7C7C"/>
    <w:rsid w:val="007A7CB0"/>
    <w:rsid w:val="007A7D6B"/>
    <w:rsid w:val="007A7E55"/>
    <w:rsid w:val="007A7ECC"/>
    <w:rsid w:val="007A7F0F"/>
    <w:rsid w:val="007B009E"/>
    <w:rsid w:val="007B00BA"/>
    <w:rsid w:val="007B00C8"/>
    <w:rsid w:val="007B0239"/>
    <w:rsid w:val="007B04B3"/>
    <w:rsid w:val="007B07BA"/>
    <w:rsid w:val="007B0DFB"/>
    <w:rsid w:val="007B113B"/>
    <w:rsid w:val="007B11BA"/>
    <w:rsid w:val="007B12A8"/>
    <w:rsid w:val="007B14BF"/>
    <w:rsid w:val="007B14E3"/>
    <w:rsid w:val="007B14EF"/>
    <w:rsid w:val="007B1575"/>
    <w:rsid w:val="007B16D8"/>
    <w:rsid w:val="007B1727"/>
    <w:rsid w:val="007B1D6E"/>
    <w:rsid w:val="007B1DE1"/>
    <w:rsid w:val="007B1E05"/>
    <w:rsid w:val="007B1E71"/>
    <w:rsid w:val="007B204F"/>
    <w:rsid w:val="007B212E"/>
    <w:rsid w:val="007B2223"/>
    <w:rsid w:val="007B240F"/>
    <w:rsid w:val="007B24E7"/>
    <w:rsid w:val="007B25EB"/>
    <w:rsid w:val="007B2684"/>
    <w:rsid w:val="007B271D"/>
    <w:rsid w:val="007B2755"/>
    <w:rsid w:val="007B2911"/>
    <w:rsid w:val="007B2C51"/>
    <w:rsid w:val="007B3300"/>
    <w:rsid w:val="007B33D0"/>
    <w:rsid w:val="007B3577"/>
    <w:rsid w:val="007B35F1"/>
    <w:rsid w:val="007B3697"/>
    <w:rsid w:val="007B3754"/>
    <w:rsid w:val="007B39DB"/>
    <w:rsid w:val="007B3A19"/>
    <w:rsid w:val="007B3BB6"/>
    <w:rsid w:val="007B3BE6"/>
    <w:rsid w:val="007B3C54"/>
    <w:rsid w:val="007B3C98"/>
    <w:rsid w:val="007B3FE9"/>
    <w:rsid w:val="007B40DA"/>
    <w:rsid w:val="007B4551"/>
    <w:rsid w:val="007B45C0"/>
    <w:rsid w:val="007B45D8"/>
    <w:rsid w:val="007B47AD"/>
    <w:rsid w:val="007B48CB"/>
    <w:rsid w:val="007B4CF5"/>
    <w:rsid w:val="007B4DCE"/>
    <w:rsid w:val="007B4F0D"/>
    <w:rsid w:val="007B4F8A"/>
    <w:rsid w:val="007B5243"/>
    <w:rsid w:val="007B53CF"/>
    <w:rsid w:val="007B55B2"/>
    <w:rsid w:val="007B58AA"/>
    <w:rsid w:val="007B59AE"/>
    <w:rsid w:val="007B5B0C"/>
    <w:rsid w:val="007B5B8A"/>
    <w:rsid w:val="007B5BD6"/>
    <w:rsid w:val="007B5D9D"/>
    <w:rsid w:val="007B5F25"/>
    <w:rsid w:val="007B6027"/>
    <w:rsid w:val="007B6048"/>
    <w:rsid w:val="007B6293"/>
    <w:rsid w:val="007B65EE"/>
    <w:rsid w:val="007B6625"/>
    <w:rsid w:val="007B6850"/>
    <w:rsid w:val="007B687C"/>
    <w:rsid w:val="007B68AE"/>
    <w:rsid w:val="007B6F73"/>
    <w:rsid w:val="007B707A"/>
    <w:rsid w:val="007B726A"/>
    <w:rsid w:val="007B730A"/>
    <w:rsid w:val="007B742F"/>
    <w:rsid w:val="007B750A"/>
    <w:rsid w:val="007B75B7"/>
    <w:rsid w:val="007B7870"/>
    <w:rsid w:val="007B78CE"/>
    <w:rsid w:val="007B7C55"/>
    <w:rsid w:val="007B7C94"/>
    <w:rsid w:val="007B7E5C"/>
    <w:rsid w:val="007B7E8A"/>
    <w:rsid w:val="007B7F20"/>
    <w:rsid w:val="007B7FF8"/>
    <w:rsid w:val="007C039B"/>
    <w:rsid w:val="007C03B0"/>
    <w:rsid w:val="007C05EB"/>
    <w:rsid w:val="007C0725"/>
    <w:rsid w:val="007C077E"/>
    <w:rsid w:val="007C087C"/>
    <w:rsid w:val="007C08A1"/>
    <w:rsid w:val="007C093A"/>
    <w:rsid w:val="007C09BC"/>
    <w:rsid w:val="007C0BE9"/>
    <w:rsid w:val="007C0CC1"/>
    <w:rsid w:val="007C103F"/>
    <w:rsid w:val="007C10DC"/>
    <w:rsid w:val="007C111F"/>
    <w:rsid w:val="007C12FC"/>
    <w:rsid w:val="007C14D2"/>
    <w:rsid w:val="007C14F2"/>
    <w:rsid w:val="007C1681"/>
    <w:rsid w:val="007C177B"/>
    <w:rsid w:val="007C1885"/>
    <w:rsid w:val="007C1B1A"/>
    <w:rsid w:val="007C1BF4"/>
    <w:rsid w:val="007C1CDC"/>
    <w:rsid w:val="007C2183"/>
    <w:rsid w:val="007C22FA"/>
    <w:rsid w:val="007C2351"/>
    <w:rsid w:val="007C23A0"/>
    <w:rsid w:val="007C2886"/>
    <w:rsid w:val="007C2A47"/>
    <w:rsid w:val="007C2A93"/>
    <w:rsid w:val="007C2E5F"/>
    <w:rsid w:val="007C2E72"/>
    <w:rsid w:val="007C2ED4"/>
    <w:rsid w:val="007C2F25"/>
    <w:rsid w:val="007C30BD"/>
    <w:rsid w:val="007C30C3"/>
    <w:rsid w:val="007C319B"/>
    <w:rsid w:val="007C31CF"/>
    <w:rsid w:val="007C3458"/>
    <w:rsid w:val="007C34B2"/>
    <w:rsid w:val="007C34FC"/>
    <w:rsid w:val="007C399E"/>
    <w:rsid w:val="007C3A0F"/>
    <w:rsid w:val="007C3A7F"/>
    <w:rsid w:val="007C3C32"/>
    <w:rsid w:val="007C4451"/>
    <w:rsid w:val="007C497A"/>
    <w:rsid w:val="007C4CEF"/>
    <w:rsid w:val="007C57E5"/>
    <w:rsid w:val="007C5A69"/>
    <w:rsid w:val="007C5B55"/>
    <w:rsid w:val="007C5B81"/>
    <w:rsid w:val="007C5C15"/>
    <w:rsid w:val="007C5DDD"/>
    <w:rsid w:val="007C609F"/>
    <w:rsid w:val="007C60C6"/>
    <w:rsid w:val="007C615E"/>
    <w:rsid w:val="007C617E"/>
    <w:rsid w:val="007C61CE"/>
    <w:rsid w:val="007C631E"/>
    <w:rsid w:val="007C638D"/>
    <w:rsid w:val="007C647B"/>
    <w:rsid w:val="007C6B53"/>
    <w:rsid w:val="007C6C88"/>
    <w:rsid w:val="007C6C91"/>
    <w:rsid w:val="007C6D8C"/>
    <w:rsid w:val="007C6EF6"/>
    <w:rsid w:val="007C701B"/>
    <w:rsid w:val="007C706A"/>
    <w:rsid w:val="007C7136"/>
    <w:rsid w:val="007C71A0"/>
    <w:rsid w:val="007C71E7"/>
    <w:rsid w:val="007C72C4"/>
    <w:rsid w:val="007C7390"/>
    <w:rsid w:val="007C73FD"/>
    <w:rsid w:val="007C75A4"/>
    <w:rsid w:val="007C7755"/>
    <w:rsid w:val="007C77D5"/>
    <w:rsid w:val="007C7A48"/>
    <w:rsid w:val="007C7A4D"/>
    <w:rsid w:val="007C7B99"/>
    <w:rsid w:val="007C7D60"/>
    <w:rsid w:val="007C7EBE"/>
    <w:rsid w:val="007D00E6"/>
    <w:rsid w:val="007D0260"/>
    <w:rsid w:val="007D0309"/>
    <w:rsid w:val="007D03A6"/>
    <w:rsid w:val="007D03DF"/>
    <w:rsid w:val="007D03EF"/>
    <w:rsid w:val="007D04A0"/>
    <w:rsid w:val="007D0BDE"/>
    <w:rsid w:val="007D10E6"/>
    <w:rsid w:val="007D1322"/>
    <w:rsid w:val="007D1341"/>
    <w:rsid w:val="007D147C"/>
    <w:rsid w:val="007D14B7"/>
    <w:rsid w:val="007D1549"/>
    <w:rsid w:val="007D1589"/>
    <w:rsid w:val="007D16F9"/>
    <w:rsid w:val="007D18A2"/>
    <w:rsid w:val="007D1913"/>
    <w:rsid w:val="007D1A7E"/>
    <w:rsid w:val="007D1C61"/>
    <w:rsid w:val="007D1D22"/>
    <w:rsid w:val="007D1D38"/>
    <w:rsid w:val="007D1D9E"/>
    <w:rsid w:val="007D1F5A"/>
    <w:rsid w:val="007D1FFB"/>
    <w:rsid w:val="007D216D"/>
    <w:rsid w:val="007D228F"/>
    <w:rsid w:val="007D2450"/>
    <w:rsid w:val="007D259F"/>
    <w:rsid w:val="007D2613"/>
    <w:rsid w:val="007D2AB3"/>
    <w:rsid w:val="007D2AFD"/>
    <w:rsid w:val="007D2B68"/>
    <w:rsid w:val="007D2CBC"/>
    <w:rsid w:val="007D2CF7"/>
    <w:rsid w:val="007D2EA0"/>
    <w:rsid w:val="007D32CA"/>
    <w:rsid w:val="007D3508"/>
    <w:rsid w:val="007D3599"/>
    <w:rsid w:val="007D35AF"/>
    <w:rsid w:val="007D3628"/>
    <w:rsid w:val="007D369D"/>
    <w:rsid w:val="007D3744"/>
    <w:rsid w:val="007D3745"/>
    <w:rsid w:val="007D3922"/>
    <w:rsid w:val="007D39DC"/>
    <w:rsid w:val="007D3C3B"/>
    <w:rsid w:val="007D3CBD"/>
    <w:rsid w:val="007D3E3C"/>
    <w:rsid w:val="007D3F6A"/>
    <w:rsid w:val="007D3FED"/>
    <w:rsid w:val="007D406B"/>
    <w:rsid w:val="007D4124"/>
    <w:rsid w:val="007D4310"/>
    <w:rsid w:val="007D4316"/>
    <w:rsid w:val="007D4408"/>
    <w:rsid w:val="007D44A8"/>
    <w:rsid w:val="007D45FC"/>
    <w:rsid w:val="007D4858"/>
    <w:rsid w:val="007D486F"/>
    <w:rsid w:val="007D4875"/>
    <w:rsid w:val="007D487D"/>
    <w:rsid w:val="007D4BC0"/>
    <w:rsid w:val="007D4FF7"/>
    <w:rsid w:val="007D51A7"/>
    <w:rsid w:val="007D52D1"/>
    <w:rsid w:val="007D54C6"/>
    <w:rsid w:val="007D54F9"/>
    <w:rsid w:val="007D55BA"/>
    <w:rsid w:val="007D55D2"/>
    <w:rsid w:val="007D5F64"/>
    <w:rsid w:val="007D5FA0"/>
    <w:rsid w:val="007D616A"/>
    <w:rsid w:val="007D6359"/>
    <w:rsid w:val="007D63F4"/>
    <w:rsid w:val="007D63FC"/>
    <w:rsid w:val="007D66E8"/>
    <w:rsid w:val="007D6769"/>
    <w:rsid w:val="007D67FF"/>
    <w:rsid w:val="007D68F0"/>
    <w:rsid w:val="007D68FD"/>
    <w:rsid w:val="007D6927"/>
    <w:rsid w:val="007D6967"/>
    <w:rsid w:val="007D6AE3"/>
    <w:rsid w:val="007D6B57"/>
    <w:rsid w:val="007D6B5E"/>
    <w:rsid w:val="007D6E48"/>
    <w:rsid w:val="007D6E8D"/>
    <w:rsid w:val="007D7036"/>
    <w:rsid w:val="007D7179"/>
    <w:rsid w:val="007D71D1"/>
    <w:rsid w:val="007D7455"/>
    <w:rsid w:val="007D76BE"/>
    <w:rsid w:val="007D7805"/>
    <w:rsid w:val="007D7895"/>
    <w:rsid w:val="007D78E0"/>
    <w:rsid w:val="007D7A90"/>
    <w:rsid w:val="007D7B29"/>
    <w:rsid w:val="007D7DE6"/>
    <w:rsid w:val="007E0073"/>
    <w:rsid w:val="007E010C"/>
    <w:rsid w:val="007E014C"/>
    <w:rsid w:val="007E015B"/>
    <w:rsid w:val="007E018A"/>
    <w:rsid w:val="007E0393"/>
    <w:rsid w:val="007E03BF"/>
    <w:rsid w:val="007E0433"/>
    <w:rsid w:val="007E05FA"/>
    <w:rsid w:val="007E06CA"/>
    <w:rsid w:val="007E06D1"/>
    <w:rsid w:val="007E06DD"/>
    <w:rsid w:val="007E07A8"/>
    <w:rsid w:val="007E0886"/>
    <w:rsid w:val="007E0895"/>
    <w:rsid w:val="007E09C9"/>
    <w:rsid w:val="007E0A23"/>
    <w:rsid w:val="007E0B0C"/>
    <w:rsid w:val="007E0C8B"/>
    <w:rsid w:val="007E0DE4"/>
    <w:rsid w:val="007E0E44"/>
    <w:rsid w:val="007E0E77"/>
    <w:rsid w:val="007E0EFF"/>
    <w:rsid w:val="007E0F53"/>
    <w:rsid w:val="007E0F68"/>
    <w:rsid w:val="007E10A7"/>
    <w:rsid w:val="007E1100"/>
    <w:rsid w:val="007E118F"/>
    <w:rsid w:val="007E1284"/>
    <w:rsid w:val="007E12F3"/>
    <w:rsid w:val="007E158F"/>
    <w:rsid w:val="007E1715"/>
    <w:rsid w:val="007E17BB"/>
    <w:rsid w:val="007E186E"/>
    <w:rsid w:val="007E1A30"/>
    <w:rsid w:val="007E1A70"/>
    <w:rsid w:val="007E1CB1"/>
    <w:rsid w:val="007E1D00"/>
    <w:rsid w:val="007E202D"/>
    <w:rsid w:val="007E2072"/>
    <w:rsid w:val="007E211E"/>
    <w:rsid w:val="007E21F5"/>
    <w:rsid w:val="007E2257"/>
    <w:rsid w:val="007E23E1"/>
    <w:rsid w:val="007E2565"/>
    <w:rsid w:val="007E2629"/>
    <w:rsid w:val="007E2773"/>
    <w:rsid w:val="007E295D"/>
    <w:rsid w:val="007E29B9"/>
    <w:rsid w:val="007E2C5B"/>
    <w:rsid w:val="007E2C7F"/>
    <w:rsid w:val="007E2E42"/>
    <w:rsid w:val="007E2F8B"/>
    <w:rsid w:val="007E3140"/>
    <w:rsid w:val="007E317F"/>
    <w:rsid w:val="007E346F"/>
    <w:rsid w:val="007E357E"/>
    <w:rsid w:val="007E3840"/>
    <w:rsid w:val="007E3A6A"/>
    <w:rsid w:val="007E3BCE"/>
    <w:rsid w:val="007E3CA7"/>
    <w:rsid w:val="007E40C1"/>
    <w:rsid w:val="007E40D9"/>
    <w:rsid w:val="007E418F"/>
    <w:rsid w:val="007E44F6"/>
    <w:rsid w:val="007E457A"/>
    <w:rsid w:val="007E46AB"/>
    <w:rsid w:val="007E46DB"/>
    <w:rsid w:val="007E46E8"/>
    <w:rsid w:val="007E4977"/>
    <w:rsid w:val="007E4C91"/>
    <w:rsid w:val="007E4D5F"/>
    <w:rsid w:val="007E4E4A"/>
    <w:rsid w:val="007E503C"/>
    <w:rsid w:val="007E5287"/>
    <w:rsid w:val="007E52BA"/>
    <w:rsid w:val="007E53FF"/>
    <w:rsid w:val="007E540E"/>
    <w:rsid w:val="007E54EB"/>
    <w:rsid w:val="007E5648"/>
    <w:rsid w:val="007E5D53"/>
    <w:rsid w:val="007E5E38"/>
    <w:rsid w:val="007E5E9C"/>
    <w:rsid w:val="007E5F37"/>
    <w:rsid w:val="007E6092"/>
    <w:rsid w:val="007E60B4"/>
    <w:rsid w:val="007E61A6"/>
    <w:rsid w:val="007E6356"/>
    <w:rsid w:val="007E63C6"/>
    <w:rsid w:val="007E6875"/>
    <w:rsid w:val="007E6AC8"/>
    <w:rsid w:val="007E6BE0"/>
    <w:rsid w:val="007E6EF6"/>
    <w:rsid w:val="007E717C"/>
    <w:rsid w:val="007E7239"/>
    <w:rsid w:val="007E7276"/>
    <w:rsid w:val="007E72F9"/>
    <w:rsid w:val="007E7473"/>
    <w:rsid w:val="007E7484"/>
    <w:rsid w:val="007E74D9"/>
    <w:rsid w:val="007E761F"/>
    <w:rsid w:val="007E764C"/>
    <w:rsid w:val="007E7680"/>
    <w:rsid w:val="007E7817"/>
    <w:rsid w:val="007E788B"/>
    <w:rsid w:val="007E7A08"/>
    <w:rsid w:val="007E7AB2"/>
    <w:rsid w:val="007E7BDC"/>
    <w:rsid w:val="007E7C51"/>
    <w:rsid w:val="007E7E09"/>
    <w:rsid w:val="007E7F35"/>
    <w:rsid w:val="007E7FBE"/>
    <w:rsid w:val="007E7FC4"/>
    <w:rsid w:val="007E7FDC"/>
    <w:rsid w:val="007F0028"/>
    <w:rsid w:val="007F0087"/>
    <w:rsid w:val="007F00A3"/>
    <w:rsid w:val="007F018B"/>
    <w:rsid w:val="007F0231"/>
    <w:rsid w:val="007F03CA"/>
    <w:rsid w:val="007F0454"/>
    <w:rsid w:val="007F048A"/>
    <w:rsid w:val="007F048B"/>
    <w:rsid w:val="007F051C"/>
    <w:rsid w:val="007F0534"/>
    <w:rsid w:val="007F0571"/>
    <w:rsid w:val="007F05B7"/>
    <w:rsid w:val="007F0759"/>
    <w:rsid w:val="007F0783"/>
    <w:rsid w:val="007F07B6"/>
    <w:rsid w:val="007F091F"/>
    <w:rsid w:val="007F0B82"/>
    <w:rsid w:val="007F0E69"/>
    <w:rsid w:val="007F0EE2"/>
    <w:rsid w:val="007F1205"/>
    <w:rsid w:val="007F15D3"/>
    <w:rsid w:val="007F17D3"/>
    <w:rsid w:val="007F180C"/>
    <w:rsid w:val="007F1975"/>
    <w:rsid w:val="007F19F9"/>
    <w:rsid w:val="007F1B37"/>
    <w:rsid w:val="007F1C86"/>
    <w:rsid w:val="007F1DE5"/>
    <w:rsid w:val="007F1F14"/>
    <w:rsid w:val="007F20EE"/>
    <w:rsid w:val="007F2508"/>
    <w:rsid w:val="007F25DB"/>
    <w:rsid w:val="007F2689"/>
    <w:rsid w:val="007F288A"/>
    <w:rsid w:val="007F2A42"/>
    <w:rsid w:val="007F2B7B"/>
    <w:rsid w:val="007F2D96"/>
    <w:rsid w:val="007F2E05"/>
    <w:rsid w:val="007F2E7A"/>
    <w:rsid w:val="007F319E"/>
    <w:rsid w:val="007F32E5"/>
    <w:rsid w:val="007F32E7"/>
    <w:rsid w:val="007F3311"/>
    <w:rsid w:val="007F33F1"/>
    <w:rsid w:val="007F341C"/>
    <w:rsid w:val="007F344B"/>
    <w:rsid w:val="007F35F1"/>
    <w:rsid w:val="007F378D"/>
    <w:rsid w:val="007F37FE"/>
    <w:rsid w:val="007F3827"/>
    <w:rsid w:val="007F3A38"/>
    <w:rsid w:val="007F3AFC"/>
    <w:rsid w:val="007F3B74"/>
    <w:rsid w:val="007F3C34"/>
    <w:rsid w:val="007F3EAE"/>
    <w:rsid w:val="007F3F28"/>
    <w:rsid w:val="007F3FE0"/>
    <w:rsid w:val="007F41B9"/>
    <w:rsid w:val="007F41DB"/>
    <w:rsid w:val="007F42E5"/>
    <w:rsid w:val="007F45F4"/>
    <w:rsid w:val="007F473D"/>
    <w:rsid w:val="007F49CF"/>
    <w:rsid w:val="007F4AB0"/>
    <w:rsid w:val="007F4B68"/>
    <w:rsid w:val="007F4C70"/>
    <w:rsid w:val="007F4E51"/>
    <w:rsid w:val="007F4EDF"/>
    <w:rsid w:val="007F4F79"/>
    <w:rsid w:val="007F53BF"/>
    <w:rsid w:val="007F540B"/>
    <w:rsid w:val="007F5419"/>
    <w:rsid w:val="007F56F4"/>
    <w:rsid w:val="007F5AD4"/>
    <w:rsid w:val="007F5B66"/>
    <w:rsid w:val="007F5D36"/>
    <w:rsid w:val="007F5EBB"/>
    <w:rsid w:val="007F5F13"/>
    <w:rsid w:val="007F61A8"/>
    <w:rsid w:val="007F6258"/>
    <w:rsid w:val="007F6266"/>
    <w:rsid w:val="007F6292"/>
    <w:rsid w:val="007F6430"/>
    <w:rsid w:val="007F64DD"/>
    <w:rsid w:val="007F656B"/>
    <w:rsid w:val="007F682F"/>
    <w:rsid w:val="007F68EE"/>
    <w:rsid w:val="007F6B06"/>
    <w:rsid w:val="007F6B25"/>
    <w:rsid w:val="007F6D53"/>
    <w:rsid w:val="007F6E51"/>
    <w:rsid w:val="007F6E65"/>
    <w:rsid w:val="007F70B9"/>
    <w:rsid w:val="007F70DF"/>
    <w:rsid w:val="007F71CB"/>
    <w:rsid w:val="007F71F6"/>
    <w:rsid w:val="007F73E9"/>
    <w:rsid w:val="007F7443"/>
    <w:rsid w:val="007F7510"/>
    <w:rsid w:val="007F7747"/>
    <w:rsid w:val="007F7789"/>
    <w:rsid w:val="007F78AC"/>
    <w:rsid w:val="007F7AC2"/>
    <w:rsid w:val="007F7C02"/>
    <w:rsid w:val="007F7C0D"/>
    <w:rsid w:val="007F7C52"/>
    <w:rsid w:val="007F7D35"/>
    <w:rsid w:val="007F7DAE"/>
    <w:rsid w:val="007F7DD4"/>
    <w:rsid w:val="007F7E1A"/>
    <w:rsid w:val="007F7E4C"/>
    <w:rsid w:val="007F7F14"/>
    <w:rsid w:val="007F7F55"/>
    <w:rsid w:val="00800030"/>
    <w:rsid w:val="008000F0"/>
    <w:rsid w:val="00800255"/>
    <w:rsid w:val="0080025E"/>
    <w:rsid w:val="00800395"/>
    <w:rsid w:val="00800411"/>
    <w:rsid w:val="0080041E"/>
    <w:rsid w:val="008004FF"/>
    <w:rsid w:val="008006B9"/>
    <w:rsid w:val="008008F0"/>
    <w:rsid w:val="008009C5"/>
    <w:rsid w:val="00800F2C"/>
    <w:rsid w:val="00801210"/>
    <w:rsid w:val="008012C0"/>
    <w:rsid w:val="0080166C"/>
    <w:rsid w:val="00801877"/>
    <w:rsid w:val="00801C1E"/>
    <w:rsid w:val="00801D26"/>
    <w:rsid w:val="00801D84"/>
    <w:rsid w:val="00801F88"/>
    <w:rsid w:val="00801FDA"/>
    <w:rsid w:val="0080215F"/>
    <w:rsid w:val="008022F6"/>
    <w:rsid w:val="00802545"/>
    <w:rsid w:val="008027EE"/>
    <w:rsid w:val="008027F1"/>
    <w:rsid w:val="0080291A"/>
    <w:rsid w:val="00802A39"/>
    <w:rsid w:val="00802CA1"/>
    <w:rsid w:val="00802FB4"/>
    <w:rsid w:val="00803147"/>
    <w:rsid w:val="00803187"/>
    <w:rsid w:val="00803237"/>
    <w:rsid w:val="008033D3"/>
    <w:rsid w:val="00803449"/>
    <w:rsid w:val="00803497"/>
    <w:rsid w:val="00803AFF"/>
    <w:rsid w:val="00803C0B"/>
    <w:rsid w:val="00803C60"/>
    <w:rsid w:val="00803D60"/>
    <w:rsid w:val="00803ED6"/>
    <w:rsid w:val="00803F6A"/>
    <w:rsid w:val="00804096"/>
    <w:rsid w:val="008040E0"/>
    <w:rsid w:val="00804112"/>
    <w:rsid w:val="00804217"/>
    <w:rsid w:val="008043E7"/>
    <w:rsid w:val="0080444A"/>
    <w:rsid w:val="00804453"/>
    <w:rsid w:val="00804696"/>
    <w:rsid w:val="008046D3"/>
    <w:rsid w:val="00804843"/>
    <w:rsid w:val="008048A1"/>
    <w:rsid w:val="00804954"/>
    <w:rsid w:val="008049CF"/>
    <w:rsid w:val="00804B12"/>
    <w:rsid w:val="00804CFD"/>
    <w:rsid w:val="00804F78"/>
    <w:rsid w:val="00805095"/>
    <w:rsid w:val="0080544B"/>
    <w:rsid w:val="00805559"/>
    <w:rsid w:val="00805617"/>
    <w:rsid w:val="0080573F"/>
    <w:rsid w:val="008057EB"/>
    <w:rsid w:val="00805834"/>
    <w:rsid w:val="00805944"/>
    <w:rsid w:val="00805AD4"/>
    <w:rsid w:val="00805BF5"/>
    <w:rsid w:val="00805C27"/>
    <w:rsid w:val="00805E14"/>
    <w:rsid w:val="00805E27"/>
    <w:rsid w:val="00806083"/>
    <w:rsid w:val="0080683B"/>
    <w:rsid w:val="008069BC"/>
    <w:rsid w:val="00806A87"/>
    <w:rsid w:val="00806B3B"/>
    <w:rsid w:val="00806C3C"/>
    <w:rsid w:val="00806C8E"/>
    <w:rsid w:val="00806DDA"/>
    <w:rsid w:val="00806E28"/>
    <w:rsid w:val="00807113"/>
    <w:rsid w:val="0080723D"/>
    <w:rsid w:val="0080733C"/>
    <w:rsid w:val="0080750B"/>
    <w:rsid w:val="00810295"/>
    <w:rsid w:val="00810388"/>
    <w:rsid w:val="008103EA"/>
    <w:rsid w:val="008103F1"/>
    <w:rsid w:val="00810532"/>
    <w:rsid w:val="00810565"/>
    <w:rsid w:val="0081058E"/>
    <w:rsid w:val="008105DD"/>
    <w:rsid w:val="008106F7"/>
    <w:rsid w:val="00810827"/>
    <w:rsid w:val="00810B4C"/>
    <w:rsid w:val="00810B62"/>
    <w:rsid w:val="00810B9F"/>
    <w:rsid w:val="00810E68"/>
    <w:rsid w:val="0081125A"/>
    <w:rsid w:val="008116C6"/>
    <w:rsid w:val="0081185B"/>
    <w:rsid w:val="00811A68"/>
    <w:rsid w:val="00811E67"/>
    <w:rsid w:val="00811ED4"/>
    <w:rsid w:val="00811EF6"/>
    <w:rsid w:val="00812041"/>
    <w:rsid w:val="0081228F"/>
    <w:rsid w:val="0081261F"/>
    <w:rsid w:val="008126FD"/>
    <w:rsid w:val="00812939"/>
    <w:rsid w:val="00813795"/>
    <w:rsid w:val="00813826"/>
    <w:rsid w:val="008138C1"/>
    <w:rsid w:val="00813963"/>
    <w:rsid w:val="00813991"/>
    <w:rsid w:val="00813A00"/>
    <w:rsid w:val="00813AD7"/>
    <w:rsid w:val="00813CBD"/>
    <w:rsid w:val="008140A5"/>
    <w:rsid w:val="008140C3"/>
    <w:rsid w:val="008140C9"/>
    <w:rsid w:val="00814355"/>
    <w:rsid w:val="00814446"/>
    <w:rsid w:val="008144C2"/>
    <w:rsid w:val="008144CB"/>
    <w:rsid w:val="00814521"/>
    <w:rsid w:val="0081458A"/>
    <w:rsid w:val="008146D8"/>
    <w:rsid w:val="008148A6"/>
    <w:rsid w:val="00814908"/>
    <w:rsid w:val="00814A94"/>
    <w:rsid w:val="00814DD4"/>
    <w:rsid w:val="00814DDA"/>
    <w:rsid w:val="00814F5C"/>
    <w:rsid w:val="00815061"/>
    <w:rsid w:val="008150F5"/>
    <w:rsid w:val="00815117"/>
    <w:rsid w:val="008151D0"/>
    <w:rsid w:val="008152FF"/>
    <w:rsid w:val="00815321"/>
    <w:rsid w:val="008153B9"/>
    <w:rsid w:val="0081568C"/>
    <w:rsid w:val="00815695"/>
    <w:rsid w:val="00815B7D"/>
    <w:rsid w:val="00815C6F"/>
    <w:rsid w:val="00815DDD"/>
    <w:rsid w:val="00815E31"/>
    <w:rsid w:val="008161B2"/>
    <w:rsid w:val="00816328"/>
    <w:rsid w:val="00816470"/>
    <w:rsid w:val="00816488"/>
    <w:rsid w:val="008165B1"/>
    <w:rsid w:val="0081661C"/>
    <w:rsid w:val="008166A2"/>
    <w:rsid w:val="008166C7"/>
    <w:rsid w:val="008168CA"/>
    <w:rsid w:val="00816965"/>
    <w:rsid w:val="00816A06"/>
    <w:rsid w:val="00816D70"/>
    <w:rsid w:val="00816DB9"/>
    <w:rsid w:val="008170FB"/>
    <w:rsid w:val="008171BD"/>
    <w:rsid w:val="00817204"/>
    <w:rsid w:val="008172E3"/>
    <w:rsid w:val="00817571"/>
    <w:rsid w:val="0081771B"/>
    <w:rsid w:val="00817A24"/>
    <w:rsid w:val="00817C9B"/>
    <w:rsid w:val="00817F9A"/>
    <w:rsid w:val="0082003B"/>
    <w:rsid w:val="008201EB"/>
    <w:rsid w:val="008202AD"/>
    <w:rsid w:val="00820378"/>
    <w:rsid w:val="00820387"/>
    <w:rsid w:val="008204BD"/>
    <w:rsid w:val="008205FD"/>
    <w:rsid w:val="008207CC"/>
    <w:rsid w:val="00820C0B"/>
    <w:rsid w:val="00820E69"/>
    <w:rsid w:val="00820E6D"/>
    <w:rsid w:val="00820F43"/>
    <w:rsid w:val="00820F5A"/>
    <w:rsid w:val="008210E0"/>
    <w:rsid w:val="00821279"/>
    <w:rsid w:val="0082142F"/>
    <w:rsid w:val="0082151B"/>
    <w:rsid w:val="00821643"/>
    <w:rsid w:val="0082166B"/>
    <w:rsid w:val="0082172B"/>
    <w:rsid w:val="00821786"/>
    <w:rsid w:val="00821ADE"/>
    <w:rsid w:val="00821C4C"/>
    <w:rsid w:val="00821E1F"/>
    <w:rsid w:val="00822101"/>
    <w:rsid w:val="0082222E"/>
    <w:rsid w:val="00822239"/>
    <w:rsid w:val="0082231F"/>
    <w:rsid w:val="0082244F"/>
    <w:rsid w:val="00822582"/>
    <w:rsid w:val="00822656"/>
    <w:rsid w:val="00822743"/>
    <w:rsid w:val="008227A1"/>
    <w:rsid w:val="00822815"/>
    <w:rsid w:val="0082290F"/>
    <w:rsid w:val="00822C28"/>
    <w:rsid w:val="00822CD9"/>
    <w:rsid w:val="00822DE5"/>
    <w:rsid w:val="00822FCC"/>
    <w:rsid w:val="00823382"/>
    <w:rsid w:val="0082350D"/>
    <w:rsid w:val="008236D8"/>
    <w:rsid w:val="00823752"/>
    <w:rsid w:val="008237CC"/>
    <w:rsid w:val="0082383D"/>
    <w:rsid w:val="008238B2"/>
    <w:rsid w:val="00823917"/>
    <w:rsid w:val="00823A49"/>
    <w:rsid w:val="00823B16"/>
    <w:rsid w:val="00823C83"/>
    <w:rsid w:val="00823C9B"/>
    <w:rsid w:val="00823D3B"/>
    <w:rsid w:val="00823EF5"/>
    <w:rsid w:val="00823F54"/>
    <w:rsid w:val="0082439B"/>
    <w:rsid w:val="008243C6"/>
    <w:rsid w:val="008243FD"/>
    <w:rsid w:val="0082455C"/>
    <w:rsid w:val="0082459C"/>
    <w:rsid w:val="0082474B"/>
    <w:rsid w:val="00824868"/>
    <w:rsid w:val="0082488C"/>
    <w:rsid w:val="00824AAD"/>
    <w:rsid w:val="00824C40"/>
    <w:rsid w:val="00824F6B"/>
    <w:rsid w:val="00825057"/>
    <w:rsid w:val="0082506E"/>
    <w:rsid w:val="00825237"/>
    <w:rsid w:val="008252B1"/>
    <w:rsid w:val="008254C8"/>
    <w:rsid w:val="008255C9"/>
    <w:rsid w:val="008257F6"/>
    <w:rsid w:val="00825818"/>
    <w:rsid w:val="0082584E"/>
    <w:rsid w:val="008258D7"/>
    <w:rsid w:val="00825A83"/>
    <w:rsid w:val="00825E62"/>
    <w:rsid w:val="0082606F"/>
    <w:rsid w:val="00826140"/>
    <w:rsid w:val="00826315"/>
    <w:rsid w:val="00826356"/>
    <w:rsid w:val="008263CE"/>
    <w:rsid w:val="00826513"/>
    <w:rsid w:val="008265D3"/>
    <w:rsid w:val="00826965"/>
    <w:rsid w:val="00826AAE"/>
    <w:rsid w:val="00826C28"/>
    <w:rsid w:val="00826C4E"/>
    <w:rsid w:val="00826CDB"/>
    <w:rsid w:val="00826CDF"/>
    <w:rsid w:val="00826F51"/>
    <w:rsid w:val="00826FD1"/>
    <w:rsid w:val="0082701D"/>
    <w:rsid w:val="00827151"/>
    <w:rsid w:val="00827233"/>
    <w:rsid w:val="00827347"/>
    <w:rsid w:val="008274DA"/>
    <w:rsid w:val="00827731"/>
    <w:rsid w:val="0082774A"/>
    <w:rsid w:val="00827B47"/>
    <w:rsid w:val="00827BB5"/>
    <w:rsid w:val="00827CB4"/>
    <w:rsid w:val="00827F88"/>
    <w:rsid w:val="00827FB7"/>
    <w:rsid w:val="00830056"/>
    <w:rsid w:val="008301F0"/>
    <w:rsid w:val="0083089A"/>
    <w:rsid w:val="00830B0D"/>
    <w:rsid w:val="00830B60"/>
    <w:rsid w:val="00830C5D"/>
    <w:rsid w:val="00830D52"/>
    <w:rsid w:val="00831216"/>
    <w:rsid w:val="008313A9"/>
    <w:rsid w:val="00831418"/>
    <w:rsid w:val="0083169A"/>
    <w:rsid w:val="00831779"/>
    <w:rsid w:val="00831961"/>
    <w:rsid w:val="00831A0A"/>
    <w:rsid w:val="00831C4B"/>
    <w:rsid w:val="00831C66"/>
    <w:rsid w:val="00831C8B"/>
    <w:rsid w:val="00831D3F"/>
    <w:rsid w:val="008324DC"/>
    <w:rsid w:val="008326AB"/>
    <w:rsid w:val="008326CF"/>
    <w:rsid w:val="0083271F"/>
    <w:rsid w:val="00832B49"/>
    <w:rsid w:val="00832BF8"/>
    <w:rsid w:val="00832CCE"/>
    <w:rsid w:val="00832DBA"/>
    <w:rsid w:val="00832DDD"/>
    <w:rsid w:val="00832EFD"/>
    <w:rsid w:val="00832FF1"/>
    <w:rsid w:val="00832FFE"/>
    <w:rsid w:val="00833029"/>
    <w:rsid w:val="00833119"/>
    <w:rsid w:val="00833298"/>
    <w:rsid w:val="00833399"/>
    <w:rsid w:val="0083355A"/>
    <w:rsid w:val="008335B7"/>
    <w:rsid w:val="008335DF"/>
    <w:rsid w:val="00833770"/>
    <w:rsid w:val="0083394F"/>
    <w:rsid w:val="0083397E"/>
    <w:rsid w:val="00833A2D"/>
    <w:rsid w:val="00833BB1"/>
    <w:rsid w:val="00833C16"/>
    <w:rsid w:val="00833C48"/>
    <w:rsid w:val="00833CBA"/>
    <w:rsid w:val="00833DEF"/>
    <w:rsid w:val="00833DFF"/>
    <w:rsid w:val="00833F19"/>
    <w:rsid w:val="00833F80"/>
    <w:rsid w:val="00834113"/>
    <w:rsid w:val="00834174"/>
    <w:rsid w:val="00834206"/>
    <w:rsid w:val="00834510"/>
    <w:rsid w:val="00834608"/>
    <w:rsid w:val="008348A2"/>
    <w:rsid w:val="008348C0"/>
    <w:rsid w:val="0083495F"/>
    <w:rsid w:val="008349DA"/>
    <w:rsid w:val="00834AC1"/>
    <w:rsid w:val="00834BFB"/>
    <w:rsid w:val="00834E10"/>
    <w:rsid w:val="00834F3B"/>
    <w:rsid w:val="00834F80"/>
    <w:rsid w:val="0083543A"/>
    <w:rsid w:val="008354B6"/>
    <w:rsid w:val="00835563"/>
    <w:rsid w:val="00835633"/>
    <w:rsid w:val="0083590F"/>
    <w:rsid w:val="008359C8"/>
    <w:rsid w:val="00835A73"/>
    <w:rsid w:val="00835C2D"/>
    <w:rsid w:val="00835CA6"/>
    <w:rsid w:val="00835DAD"/>
    <w:rsid w:val="00835DE5"/>
    <w:rsid w:val="00835FC0"/>
    <w:rsid w:val="00835FCA"/>
    <w:rsid w:val="00835FD4"/>
    <w:rsid w:val="00836134"/>
    <w:rsid w:val="008361FF"/>
    <w:rsid w:val="0083624A"/>
    <w:rsid w:val="0083631B"/>
    <w:rsid w:val="00836342"/>
    <w:rsid w:val="0083634E"/>
    <w:rsid w:val="008363D9"/>
    <w:rsid w:val="008364A8"/>
    <w:rsid w:val="008368D1"/>
    <w:rsid w:val="00836918"/>
    <w:rsid w:val="00836933"/>
    <w:rsid w:val="00836B14"/>
    <w:rsid w:val="00836BD2"/>
    <w:rsid w:val="00836D0D"/>
    <w:rsid w:val="00836D49"/>
    <w:rsid w:val="00836EB3"/>
    <w:rsid w:val="00836F2A"/>
    <w:rsid w:val="00836F34"/>
    <w:rsid w:val="00836FEF"/>
    <w:rsid w:val="00837349"/>
    <w:rsid w:val="008373F9"/>
    <w:rsid w:val="00837431"/>
    <w:rsid w:val="0083744B"/>
    <w:rsid w:val="008376E0"/>
    <w:rsid w:val="008377FD"/>
    <w:rsid w:val="008378FA"/>
    <w:rsid w:val="00837A53"/>
    <w:rsid w:val="00837B45"/>
    <w:rsid w:val="00837F89"/>
    <w:rsid w:val="00840069"/>
    <w:rsid w:val="008401A9"/>
    <w:rsid w:val="00840257"/>
    <w:rsid w:val="00840476"/>
    <w:rsid w:val="008404B1"/>
    <w:rsid w:val="00840559"/>
    <w:rsid w:val="00840666"/>
    <w:rsid w:val="0084089E"/>
    <w:rsid w:val="0084090E"/>
    <w:rsid w:val="008409B5"/>
    <w:rsid w:val="00840B32"/>
    <w:rsid w:val="00840BEA"/>
    <w:rsid w:val="00840F31"/>
    <w:rsid w:val="00841267"/>
    <w:rsid w:val="0084131E"/>
    <w:rsid w:val="0084137C"/>
    <w:rsid w:val="00841552"/>
    <w:rsid w:val="00841825"/>
    <w:rsid w:val="0084182D"/>
    <w:rsid w:val="00841835"/>
    <w:rsid w:val="008419B6"/>
    <w:rsid w:val="00841A05"/>
    <w:rsid w:val="00841ACB"/>
    <w:rsid w:val="00841BF0"/>
    <w:rsid w:val="00841C6F"/>
    <w:rsid w:val="00841D3E"/>
    <w:rsid w:val="00842010"/>
    <w:rsid w:val="00842298"/>
    <w:rsid w:val="00842334"/>
    <w:rsid w:val="0084233D"/>
    <w:rsid w:val="00842401"/>
    <w:rsid w:val="00842496"/>
    <w:rsid w:val="008425ED"/>
    <w:rsid w:val="008428B6"/>
    <w:rsid w:val="00842E3D"/>
    <w:rsid w:val="00842EB5"/>
    <w:rsid w:val="00842FB9"/>
    <w:rsid w:val="00842FBC"/>
    <w:rsid w:val="00843287"/>
    <w:rsid w:val="0084336F"/>
    <w:rsid w:val="0084341A"/>
    <w:rsid w:val="00843647"/>
    <w:rsid w:val="0084372A"/>
    <w:rsid w:val="008437DB"/>
    <w:rsid w:val="008437E8"/>
    <w:rsid w:val="00843816"/>
    <w:rsid w:val="00843C74"/>
    <w:rsid w:val="00843D74"/>
    <w:rsid w:val="00843E85"/>
    <w:rsid w:val="008445CC"/>
    <w:rsid w:val="008446EB"/>
    <w:rsid w:val="008447B5"/>
    <w:rsid w:val="00844A10"/>
    <w:rsid w:val="00844B20"/>
    <w:rsid w:val="00844C19"/>
    <w:rsid w:val="00844F34"/>
    <w:rsid w:val="008451AB"/>
    <w:rsid w:val="0084529D"/>
    <w:rsid w:val="00845323"/>
    <w:rsid w:val="0084537F"/>
    <w:rsid w:val="008456A6"/>
    <w:rsid w:val="008459BD"/>
    <w:rsid w:val="00845A66"/>
    <w:rsid w:val="00845AAA"/>
    <w:rsid w:val="00845B9A"/>
    <w:rsid w:val="00845BDE"/>
    <w:rsid w:val="00845D85"/>
    <w:rsid w:val="00845E46"/>
    <w:rsid w:val="00845FFF"/>
    <w:rsid w:val="00846033"/>
    <w:rsid w:val="008461A1"/>
    <w:rsid w:val="0084622B"/>
    <w:rsid w:val="008462E9"/>
    <w:rsid w:val="0084645F"/>
    <w:rsid w:val="00846560"/>
    <w:rsid w:val="008468B0"/>
    <w:rsid w:val="00846BED"/>
    <w:rsid w:val="00846CBC"/>
    <w:rsid w:val="00846DA4"/>
    <w:rsid w:val="00846E65"/>
    <w:rsid w:val="00846E9F"/>
    <w:rsid w:val="00847002"/>
    <w:rsid w:val="008472DD"/>
    <w:rsid w:val="00847B86"/>
    <w:rsid w:val="00850032"/>
    <w:rsid w:val="008501E3"/>
    <w:rsid w:val="00850211"/>
    <w:rsid w:val="0085030E"/>
    <w:rsid w:val="008505E9"/>
    <w:rsid w:val="0085067C"/>
    <w:rsid w:val="008506A9"/>
    <w:rsid w:val="008506C5"/>
    <w:rsid w:val="008508C7"/>
    <w:rsid w:val="008508E5"/>
    <w:rsid w:val="00850A55"/>
    <w:rsid w:val="00850D50"/>
    <w:rsid w:val="00850DC6"/>
    <w:rsid w:val="00850ED8"/>
    <w:rsid w:val="00850EEE"/>
    <w:rsid w:val="00850F1E"/>
    <w:rsid w:val="008511AB"/>
    <w:rsid w:val="008515E3"/>
    <w:rsid w:val="00851618"/>
    <w:rsid w:val="00851674"/>
    <w:rsid w:val="0085168E"/>
    <w:rsid w:val="00851714"/>
    <w:rsid w:val="00851821"/>
    <w:rsid w:val="00851C2D"/>
    <w:rsid w:val="00851D2C"/>
    <w:rsid w:val="00851E17"/>
    <w:rsid w:val="00851E42"/>
    <w:rsid w:val="00851E9E"/>
    <w:rsid w:val="00851EE0"/>
    <w:rsid w:val="00851FEB"/>
    <w:rsid w:val="00852039"/>
    <w:rsid w:val="00852067"/>
    <w:rsid w:val="00852239"/>
    <w:rsid w:val="008522F2"/>
    <w:rsid w:val="00852421"/>
    <w:rsid w:val="00852512"/>
    <w:rsid w:val="0085278E"/>
    <w:rsid w:val="00852793"/>
    <w:rsid w:val="00852996"/>
    <w:rsid w:val="008529C9"/>
    <w:rsid w:val="00852EF0"/>
    <w:rsid w:val="00852F51"/>
    <w:rsid w:val="008530FF"/>
    <w:rsid w:val="00853107"/>
    <w:rsid w:val="008533FC"/>
    <w:rsid w:val="00853688"/>
    <w:rsid w:val="00853771"/>
    <w:rsid w:val="008538C5"/>
    <w:rsid w:val="00853A7B"/>
    <w:rsid w:val="00853BF8"/>
    <w:rsid w:val="00853D85"/>
    <w:rsid w:val="00853EAA"/>
    <w:rsid w:val="00853F59"/>
    <w:rsid w:val="00854010"/>
    <w:rsid w:val="0085408B"/>
    <w:rsid w:val="00854505"/>
    <w:rsid w:val="0085452B"/>
    <w:rsid w:val="0085473C"/>
    <w:rsid w:val="00854898"/>
    <w:rsid w:val="0085492A"/>
    <w:rsid w:val="00854993"/>
    <w:rsid w:val="00854D8F"/>
    <w:rsid w:val="00854FA0"/>
    <w:rsid w:val="00855006"/>
    <w:rsid w:val="00855109"/>
    <w:rsid w:val="008551D2"/>
    <w:rsid w:val="008551E0"/>
    <w:rsid w:val="0085532D"/>
    <w:rsid w:val="008553E6"/>
    <w:rsid w:val="0085557B"/>
    <w:rsid w:val="00855A18"/>
    <w:rsid w:val="00855A1B"/>
    <w:rsid w:val="00855A6F"/>
    <w:rsid w:val="00855AA7"/>
    <w:rsid w:val="00855BD0"/>
    <w:rsid w:val="00855D75"/>
    <w:rsid w:val="00855DD8"/>
    <w:rsid w:val="00856326"/>
    <w:rsid w:val="00856342"/>
    <w:rsid w:val="00856373"/>
    <w:rsid w:val="00856634"/>
    <w:rsid w:val="00856745"/>
    <w:rsid w:val="00856B4E"/>
    <w:rsid w:val="00856C5C"/>
    <w:rsid w:val="00856C9D"/>
    <w:rsid w:val="00857033"/>
    <w:rsid w:val="008571BD"/>
    <w:rsid w:val="008571C3"/>
    <w:rsid w:val="008571D4"/>
    <w:rsid w:val="0085742F"/>
    <w:rsid w:val="00857455"/>
    <w:rsid w:val="008574E8"/>
    <w:rsid w:val="00857767"/>
    <w:rsid w:val="00857882"/>
    <w:rsid w:val="00857903"/>
    <w:rsid w:val="00857AD9"/>
    <w:rsid w:val="00857DF3"/>
    <w:rsid w:val="008602D4"/>
    <w:rsid w:val="00860336"/>
    <w:rsid w:val="0086059B"/>
    <w:rsid w:val="0086060D"/>
    <w:rsid w:val="008606C9"/>
    <w:rsid w:val="00860852"/>
    <w:rsid w:val="00860A08"/>
    <w:rsid w:val="00860A3A"/>
    <w:rsid w:val="00860B5E"/>
    <w:rsid w:val="00860C0A"/>
    <w:rsid w:val="00860D83"/>
    <w:rsid w:val="00860E39"/>
    <w:rsid w:val="00860EF0"/>
    <w:rsid w:val="00861026"/>
    <w:rsid w:val="008611EA"/>
    <w:rsid w:val="0086150F"/>
    <w:rsid w:val="0086160F"/>
    <w:rsid w:val="008618A4"/>
    <w:rsid w:val="008619C6"/>
    <w:rsid w:val="00861A13"/>
    <w:rsid w:val="00861A57"/>
    <w:rsid w:val="00861B6A"/>
    <w:rsid w:val="00861DFB"/>
    <w:rsid w:val="00861E83"/>
    <w:rsid w:val="008621D2"/>
    <w:rsid w:val="0086250B"/>
    <w:rsid w:val="00862769"/>
    <w:rsid w:val="00862791"/>
    <w:rsid w:val="0086297E"/>
    <w:rsid w:val="0086299F"/>
    <w:rsid w:val="00862C48"/>
    <w:rsid w:val="00863121"/>
    <w:rsid w:val="008632E0"/>
    <w:rsid w:val="008634E1"/>
    <w:rsid w:val="0086365A"/>
    <w:rsid w:val="00863690"/>
    <w:rsid w:val="0086376C"/>
    <w:rsid w:val="00863831"/>
    <w:rsid w:val="008638C6"/>
    <w:rsid w:val="00863B71"/>
    <w:rsid w:val="00863B75"/>
    <w:rsid w:val="00863B92"/>
    <w:rsid w:val="00863D89"/>
    <w:rsid w:val="00863DB6"/>
    <w:rsid w:val="00863E9D"/>
    <w:rsid w:val="00863EED"/>
    <w:rsid w:val="00863FB5"/>
    <w:rsid w:val="008645AC"/>
    <w:rsid w:val="008645D4"/>
    <w:rsid w:val="00864703"/>
    <w:rsid w:val="00864A0E"/>
    <w:rsid w:val="00864B15"/>
    <w:rsid w:val="00864C5D"/>
    <w:rsid w:val="00864D53"/>
    <w:rsid w:val="00864F7E"/>
    <w:rsid w:val="00864FAE"/>
    <w:rsid w:val="00865020"/>
    <w:rsid w:val="008650F0"/>
    <w:rsid w:val="0086539B"/>
    <w:rsid w:val="008655A5"/>
    <w:rsid w:val="0086564C"/>
    <w:rsid w:val="00865923"/>
    <w:rsid w:val="00865997"/>
    <w:rsid w:val="00865AAE"/>
    <w:rsid w:val="00865B5C"/>
    <w:rsid w:val="00865DD4"/>
    <w:rsid w:val="00865EB6"/>
    <w:rsid w:val="00865EC3"/>
    <w:rsid w:val="00866043"/>
    <w:rsid w:val="0086604B"/>
    <w:rsid w:val="0086651D"/>
    <w:rsid w:val="008665A2"/>
    <w:rsid w:val="00866751"/>
    <w:rsid w:val="0086681C"/>
    <w:rsid w:val="008668D5"/>
    <w:rsid w:val="008668E3"/>
    <w:rsid w:val="00866909"/>
    <w:rsid w:val="0086692A"/>
    <w:rsid w:val="00866A28"/>
    <w:rsid w:val="00866E5C"/>
    <w:rsid w:val="00866FF9"/>
    <w:rsid w:val="0086715F"/>
    <w:rsid w:val="008671A5"/>
    <w:rsid w:val="008672B4"/>
    <w:rsid w:val="00867534"/>
    <w:rsid w:val="00867542"/>
    <w:rsid w:val="0086775A"/>
    <w:rsid w:val="00867791"/>
    <w:rsid w:val="008677B7"/>
    <w:rsid w:val="008677F1"/>
    <w:rsid w:val="008679D8"/>
    <w:rsid w:val="00867B81"/>
    <w:rsid w:val="00870086"/>
    <w:rsid w:val="0087014D"/>
    <w:rsid w:val="008701DE"/>
    <w:rsid w:val="00870559"/>
    <w:rsid w:val="008706E2"/>
    <w:rsid w:val="00870E16"/>
    <w:rsid w:val="00870FB6"/>
    <w:rsid w:val="00871101"/>
    <w:rsid w:val="00871359"/>
    <w:rsid w:val="00871442"/>
    <w:rsid w:val="00871624"/>
    <w:rsid w:val="00871716"/>
    <w:rsid w:val="0087172A"/>
    <w:rsid w:val="008718CF"/>
    <w:rsid w:val="00871927"/>
    <w:rsid w:val="008719A8"/>
    <w:rsid w:val="00871C36"/>
    <w:rsid w:val="00871C9E"/>
    <w:rsid w:val="00871D1A"/>
    <w:rsid w:val="00872085"/>
    <w:rsid w:val="00872231"/>
    <w:rsid w:val="0087223F"/>
    <w:rsid w:val="00872264"/>
    <w:rsid w:val="00872563"/>
    <w:rsid w:val="00872590"/>
    <w:rsid w:val="008726E5"/>
    <w:rsid w:val="0087272F"/>
    <w:rsid w:val="008727E1"/>
    <w:rsid w:val="0087285A"/>
    <w:rsid w:val="008728FB"/>
    <w:rsid w:val="008729AE"/>
    <w:rsid w:val="008729CD"/>
    <w:rsid w:val="00872D2B"/>
    <w:rsid w:val="00872D9D"/>
    <w:rsid w:val="00872DD3"/>
    <w:rsid w:val="00872E9D"/>
    <w:rsid w:val="008731BB"/>
    <w:rsid w:val="0087330F"/>
    <w:rsid w:val="008733C6"/>
    <w:rsid w:val="00873412"/>
    <w:rsid w:val="008738B1"/>
    <w:rsid w:val="008739A8"/>
    <w:rsid w:val="008739E7"/>
    <w:rsid w:val="00873A86"/>
    <w:rsid w:val="00873B11"/>
    <w:rsid w:val="00873B70"/>
    <w:rsid w:val="00873C11"/>
    <w:rsid w:val="00873CCA"/>
    <w:rsid w:val="00873E27"/>
    <w:rsid w:val="00873F50"/>
    <w:rsid w:val="00873FD2"/>
    <w:rsid w:val="008740DD"/>
    <w:rsid w:val="008740FC"/>
    <w:rsid w:val="008741C2"/>
    <w:rsid w:val="00874258"/>
    <w:rsid w:val="0087426E"/>
    <w:rsid w:val="008742CB"/>
    <w:rsid w:val="008743D7"/>
    <w:rsid w:val="00874548"/>
    <w:rsid w:val="008747BE"/>
    <w:rsid w:val="00874C26"/>
    <w:rsid w:val="00874D70"/>
    <w:rsid w:val="00874FDF"/>
    <w:rsid w:val="00875342"/>
    <w:rsid w:val="0087538A"/>
    <w:rsid w:val="00875592"/>
    <w:rsid w:val="00875622"/>
    <w:rsid w:val="008756F0"/>
    <w:rsid w:val="008757FC"/>
    <w:rsid w:val="008759BC"/>
    <w:rsid w:val="008759E1"/>
    <w:rsid w:val="00875B94"/>
    <w:rsid w:val="00875BFB"/>
    <w:rsid w:val="00875CA1"/>
    <w:rsid w:val="00875D5B"/>
    <w:rsid w:val="00875D77"/>
    <w:rsid w:val="00875F0A"/>
    <w:rsid w:val="0087619B"/>
    <w:rsid w:val="00876276"/>
    <w:rsid w:val="0087654B"/>
    <w:rsid w:val="0087660C"/>
    <w:rsid w:val="008768A6"/>
    <w:rsid w:val="008769D7"/>
    <w:rsid w:val="00876B01"/>
    <w:rsid w:val="00876B92"/>
    <w:rsid w:val="00876CDB"/>
    <w:rsid w:val="00876DEB"/>
    <w:rsid w:val="00877050"/>
    <w:rsid w:val="00877164"/>
    <w:rsid w:val="00877166"/>
    <w:rsid w:val="00877220"/>
    <w:rsid w:val="00877318"/>
    <w:rsid w:val="00877367"/>
    <w:rsid w:val="008773DA"/>
    <w:rsid w:val="00877492"/>
    <w:rsid w:val="008774EB"/>
    <w:rsid w:val="0087770F"/>
    <w:rsid w:val="008777EE"/>
    <w:rsid w:val="00877855"/>
    <w:rsid w:val="0087791B"/>
    <w:rsid w:val="00877AE1"/>
    <w:rsid w:val="00877AE6"/>
    <w:rsid w:val="00877BC7"/>
    <w:rsid w:val="00877F40"/>
    <w:rsid w:val="008803B3"/>
    <w:rsid w:val="008803B6"/>
    <w:rsid w:val="008803FD"/>
    <w:rsid w:val="00880493"/>
    <w:rsid w:val="008805ED"/>
    <w:rsid w:val="008806D4"/>
    <w:rsid w:val="008806DB"/>
    <w:rsid w:val="00880710"/>
    <w:rsid w:val="0088075E"/>
    <w:rsid w:val="008808E8"/>
    <w:rsid w:val="00880D00"/>
    <w:rsid w:val="00880E16"/>
    <w:rsid w:val="00880F57"/>
    <w:rsid w:val="008811AC"/>
    <w:rsid w:val="0088125E"/>
    <w:rsid w:val="00881457"/>
    <w:rsid w:val="008814A0"/>
    <w:rsid w:val="008815DE"/>
    <w:rsid w:val="008818C9"/>
    <w:rsid w:val="00881912"/>
    <w:rsid w:val="008819FA"/>
    <w:rsid w:val="00881A5A"/>
    <w:rsid w:val="008820B4"/>
    <w:rsid w:val="008821B4"/>
    <w:rsid w:val="00882204"/>
    <w:rsid w:val="0088232A"/>
    <w:rsid w:val="00882351"/>
    <w:rsid w:val="00882416"/>
    <w:rsid w:val="0088247A"/>
    <w:rsid w:val="008824CB"/>
    <w:rsid w:val="0088276E"/>
    <w:rsid w:val="00882775"/>
    <w:rsid w:val="00882925"/>
    <w:rsid w:val="00882BE4"/>
    <w:rsid w:val="00882C47"/>
    <w:rsid w:val="00882C7A"/>
    <w:rsid w:val="00882CE4"/>
    <w:rsid w:val="00882FF8"/>
    <w:rsid w:val="008830CE"/>
    <w:rsid w:val="0088315E"/>
    <w:rsid w:val="00883261"/>
    <w:rsid w:val="00883392"/>
    <w:rsid w:val="008833BB"/>
    <w:rsid w:val="0088341B"/>
    <w:rsid w:val="00883516"/>
    <w:rsid w:val="00883686"/>
    <w:rsid w:val="00883871"/>
    <w:rsid w:val="0088392C"/>
    <w:rsid w:val="00883A05"/>
    <w:rsid w:val="00883A36"/>
    <w:rsid w:val="00883D6B"/>
    <w:rsid w:val="00883DBE"/>
    <w:rsid w:val="00883FC3"/>
    <w:rsid w:val="00884072"/>
    <w:rsid w:val="008840B4"/>
    <w:rsid w:val="00884527"/>
    <w:rsid w:val="00884AA4"/>
    <w:rsid w:val="00884C17"/>
    <w:rsid w:val="00884D0B"/>
    <w:rsid w:val="00884DA5"/>
    <w:rsid w:val="00884DE9"/>
    <w:rsid w:val="00884E2C"/>
    <w:rsid w:val="00885211"/>
    <w:rsid w:val="0088522C"/>
    <w:rsid w:val="00885615"/>
    <w:rsid w:val="00885A99"/>
    <w:rsid w:val="00885BAD"/>
    <w:rsid w:val="00885C8E"/>
    <w:rsid w:val="00885D13"/>
    <w:rsid w:val="00885E40"/>
    <w:rsid w:val="00886046"/>
    <w:rsid w:val="0088626C"/>
    <w:rsid w:val="008862D9"/>
    <w:rsid w:val="00886331"/>
    <w:rsid w:val="0088640A"/>
    <w:rsid w:val="00886450"/>
    <w:rsid w:val="008866F9"/>
    <w:rsid w:val="00886729"/>
    <w:rsid w:val="00886907"/>
    <w:rsid w:val="00886B01"/>
    <w:rsid w:val="00886BBA"/>
    <w:rsid w:val="00886CC9"/>
    <w:rsid w:val="00886FA1"/>
    <w:rsid w:val="00887067"/>
    <w:rsid w:val="00887083"/>
    <w:rsid w:val="00887210"/>
    <w:rsid w:val="008872F8"/>
    <w:rsid w:val="00887348"/>
    <w:rsid w:val="008873A7"/>
    <w:rsid w:val="008874E3"/>
    <w:rsid w:val="00887512"/>
    <w:rsid w:val="0088774E"/>
    <w:rsid w:val="00887790"/>
    <w:rsid w:val="00887866"/>
    <w:rsid w:val="008878D3"/>
    <w:rsid w:val="00887A73"/>
    <w:rsid w:val="00887B45"/>
    <w:rsid w:val="00887C01"/>
    <w:rsid w:val="00887C60"/>
    <w:rsid w:val="00887DA8"/>
    <w:rsid w:val="0089012D"/>
    <w:rsid w:val="00890267"/>
    <w:rsid w:val="0089047D"/>
    <w:rsid w:val="0089052D"/>
    <w:rsid w:val="008905F5"/>
    <w:rsid w:val="008906A9"/>
    <w:rsid w:val="00890747"/>
    <w:rsid w:val="00890806"/>
    <w:rsid w:val="0089081A"/>
    <w:rsid w:val="0089085E"/>
    <w:rsid w:val="00890928"/>
    <w:rsid w:val="00890A00"/>
    <w:rsid w:val="00890DDB"/>
    <w:rsid w:val="00890E1B"/>
    <w:rsid w:val="00890F8E"/>
    <w:rsid w:val="008911C0"/>
    <w:rsid w:val="0089127E"/>
    <w:rsid w:val="00891291"/>
    <w:rsid w:val="008912DA"/>
    <w:rsid w:val="0089132D"/>
    <w:rsid w:val="008913A6"/>
    <w:rsid w:val="0089158E"/>
    <w:rsid w:val="008915D8"/>
    <w:rsid w:val="00891721"/>
    <w:rsid w:val="0089175A"/>
    <w:rsid w:val="00891847"/>
    <w:rsid w:val="00891861"/>
    <w:rsid w:val="00891AB0"/>
    <w:rsid w:val="00891ADB"/>
    <w:rsid w:val="00891E0A"/>
    <w:rsid w:val="00891EBB"/>
    <w:rsid w:val="00891EF7"/>
    <w:rsid w:val="00892058"/>
    <w:rsid w:val="008921DD"/>
    <w:rsid w:val="008922D1"/>
    <w:rsid w:val="008924B1"/>
    <w:rsid w:val="00892666"/>
    <w:rsid w:val="008926CD"/>
    <w:rsid w:val="00892848"/>
    <w:rsid w:val="00892DBF"/>
    <w:rsid w:val="00892E4A"/>
    <w:rsid w:val="00892E91"/>
    <w:rsid w:val="00892E9A"/>
    <w:rsid w:val="00892EE3"/>
    <w:rsid w:val="00892F83"/>
    <w:rsid w:val="00892FE3"/>
    <w:rsid w:val="00892FE7"/>
    <w:rsid w:val="00893012"/>
    <w:rsid w:val="008930FA"/>
    <w:rsid w:val="00893405"/>
    <w:rsid w:val="00893441"/>
    <w:rsid w:val="00893553"/>
    <w:rsid w:val="0089362E"/>
    <w:rsid w:val="0089367D"/>
    <w:rsid w:val="0089376A"/>
    <w:rsid w:val="008937B2"/>
    <w:rsid w:val="00893CC4"/>
    <w:rsid w:val="00893DA4"/>
    <w:rsid w:val="00894099"/>
    <w:rsid w:val="008941F8"/>
    <w:rsid w:val="00894262"/>
    <w:rsid w:val="00894350"/>
    <w:rsid w:val="00894366"/>
    <w:rsid w:val="008945FC"/>
    <w:rsid w:val="00894837"/>
    <w:rsid w:val="008948A9"/>
    <w:rsid w:val="008948F1"/>
    <w:rsid w:val="00894C44"/>
    <w:rsid w:val="00894C71"/>
    <w:rsid w:val="00894E6E"/>
    <w:rsid w:val="0089500C"/>
    <w:rsid w:val="00895063"/>
    <w:rsid w:val="008950DA"/>
    <w:rsid w:val="008952E8"/>
    <w:rsid w:val="00895471"/>
    <w:rsid w:val="00895511"/>
    <w:rsid w:val="008957BD"/>
    <w:rsid w:val="008959C8"/>
    <w:rsid w:val="00895A0C"/>
    <w:rsid w:val="00895AF4"/>
    <w:rsid w:val="00895CD5"/>
    <w:rsid w:val="0089603D"/>
    <w:rsid w:val="0089633F"/>
    <w:rsid w:val="008963F8"/>
    <w:rsid w:val="00896494"/>
    <w:rsid w:val="0089671C"/>
    <w:rsid w:val="00896739"/>
    <w:rsid w:val="0089676D"/>
    <w:rsid w:val="008967AA"/>
    <w:rsid w:val="00896855"/>
    <w:rsid w:val="00896A3D"/>
    <w:rsid w:val="00896A4C"/>
    <w:rsid w:val="00896E63"/>
    <w:rsid w:val="00897065"/>
    <w:rsid w:val="00897693"/>
    <w:rsid w:val="008976E1"/>
    <w:rsid w:val="0089775A"/>
    <w:rsid w:val="008977C3"/>
    <w:rsid w:val="008978B0"/>
    <w:rsid w:val="00897A28"/>
    <w:rsid w:val="00897B5D"/>
    <w:rsid w:val="008A0036"/>
    <w:rsid w:val="008A02E4"/>
    <w:rsid w:val="008A0312"/>
    <w:rsid w:val="008A03A5"/>
    <w:rsid w:val="008A0763"/>
    <w:rsid w:val="008A0880"/>
    <w:rsid w:val="008A0948"/>
    <w:rsid w:val="008A0C44"/>
    <w:rsid w:val="008A0E0E"/>
    <w:rsid w:val="008A0EC0"/>
    <w:rsid w:val="008A0F89"/>
    <w:rsid w:val="008A10E8"/>
    <w:rsid w:val="008A1201"/>
    <w:rsid w:val="008A160C"/>
    <w:rsid w:val="008A1A4B"/>
    <w:rsid w:val="008A1A73"/>
    <w:rsid w:val="008A1B8E"/>
    <w:rsid w:val="008A1DCF"/>
    <w:rsid w:val="008A1F92"/>
    <w:rsid w:val="008A22AB"/>
    <w:rsid w:val="008A2422"/>
    <w:rsid w:val="008A2468"/>
    <w:rsid w:val="008A29C0"/>
    <w:rsid w:val="008A2A53"/>
    <w:rsid w:val="008A2C70"/>
    <w:rsid w:val="008A2F50"/>
    <w:rsid w:val="008A303E"/>
    <w:rsid w:val="008A314E"/>
    <w:rsid w:val="008A31EB"/>
    <w:rsid w:val="008A31FD"/>
    <w:rsid w:val="008A338B"/>
    <w:rsid w:val="008A33FF"/>
    <w:rsid w:val="008A3440"/>
    <w:rsid w:val="008A38BB"/>
    <w:rsid w:val="008A394F"/>
    <w:rsid w:val="008A39AC"/>
    <w:rsid w:val="008A3A76"/>
    <w:rsid w:val="008A3B62"/>
    <w:rsid w:val="008A3DE6"/>
    <w:rsid w:val="008A3E3C"/>
    <w:rsid w:val="008A3EEF"/>
    <w:rsid w:val="008A3EF4"/>
    <w:rsid w:val="008A4525"/>
    <w:rsid w:val="008A4648"/>
    <w:rsid w:val="008A464E"/>
    <w:rsid w:val="008A48D6"/>
    <w:rsid w:val="008A4AF8"/>
    <w:rsid w:val="008A4B6D"/>
    <w:rsid w:val="008A4B8F"/>
    <w:rsid w:val="008A4E4E"/>
    <w:rsid w:val="008A50E4"/>
    <w:rsid w:val="008A5576"/>
    <w:rsid w:val="008A56F6"/>
    <w:rsid w:val="008A5759"/>
    <w:rsid w:val="008A5B88"/>
    <w:rsid w:val="008A5DBC"/>
    <w:rsid w:val="008A5FC3"/>
    <w:rsid w:val="008A6131"/>
    <w:rsid w:val="008A61DA"/>
    <w:rsid w:val="008A62BF"/>
    <w:rsid w:val="008A62DB"/>
    <w:rsid w:val="008A6366"/>
    <w:rsid w:val="008A63B5"/>
    <w:rsid w:val="008A6729"/>
    <w:rsid w:val="008A67AB"/>
    <w:rsid w:val="008A68F7"/>
    <w:rsid w:val="008A6AA1"/>
    <w:rsid w:val="008A6C46"/>
    <w:rsid w:val="008A6C47"/>
    <w:rsid w:val="008A6DC5"/>
    <w:rsid w:val="008A6F28"/>
    <w:rsid w:val="008A70FA"/>
    <w:rsid w:val="008A760D"/>
    <w:rsid w:val="008A78DD"/>
    <w:rsid w:val="008A78EF"/>
    <w:rsid w:val="008A78F5"/>
    <w:rsid w:val="008A7B63"/>
    <w:rsid w:val="008A7CB6"/>
    <w:rsid w:val="008A7E65"/>
    <w:rsid w:val="008B0044"/>
    <w:rsid w:val="008B0068"/>
    <w:rsid w:val="008B01BA"/>
    <w:rsid w:val="008B0414"/>
    <w:rsid w:val="008B049D"/>
    <w:rsid w:val="008B057F"/>
    <w:rsid w:val="008B05CC"/>
    <w:rsid w:val="008B0652"/>
    <w:rsid w:val="008B0A0F"/>
    <w:rsid w:val="008B0D8F"/>
    <w:rsid w:val="008B0F41"/>
    <w:rsid w:val="008B0FC2"/>
    <w:rsid w:val="008B10FA"/>
    <w:rsid w:val="008B118D"/>
    <w:rsid w:val="008B1238"/>
    <w:rsid w:val="008B1512"/>
    <w:rsid w:val="008B153C"/>
    <w:rsid w:val="008B1A62"/>
    <w:rsid w:val="008B1AA8"/>
    <w:rsid w:val="008B1ABF"/>
    <w:rsid w:val="008B1C3E"/>
    <w:rsid w:val="008B1CCC"/>
    <w:rsid w:val="008B1DC9"/>
    <w:rsid w:val="008B1FD9"/>
    <w:rsid w:val="008B2167"/>
    <w:rsid w:val="008B237C"/>
    <w:rsid w:val="008B287C"/>
    <w:rsid w:val="008B2911"/>
    <w:rsid w:val="008B2C86"/>
    <w:rsid w:val="008B2D6D"/>
    <w:rsid w:val="008B2D6F"/>
    <w:rsid w:val="008B2E78"/>
    <w:rsid w:val="008B2E83"/>
    <w:rsid w:val="008B2F47"/>
    <w:rsid w:val="008B3097"/>
    <w:rsid w:val="008B3163"/>
    <w:rsid w:val="008B3352"/>
    <w:rsid w:val="008B33E6"/>
    <w:rsid w:val="008B3886"/>
    <w:rsid w:val="008B392F"/>
    <w:rsid w:val="008B3B5B"/>
    <w:rsid w:val="008B4108"/>
    <w:rsid w:val="008B4354"/>
    <w:rsid w:val="008B43D4"/>
    <w:rsid w:val="008B43DE"/>
    <w:rsid w:val="008B4407"/>
    <w:rsid w:val="008B4652"/>
    <w:rsid w:val="008B465D"/>
    <w:rsid w:val="008B46E1"/>
    <w:rsid w:val="008B485D"/>
    <w:rsid w:val="008B48EB"/>
    <w:rsid w:val="008B4AAE"/>
    <w:rsid w:val="008B4B60"/>
    <w:rsid w:val="008B4BBB"/>
    <w:rsid w:val="008B4BEE"/>
    <w:rsid w:val="008B4DFD"/>
    <w:rsid w:val="008B4F59"/>
    <w:rsid w:val="008B4F73"/>
    <w:rsid w:val="008B4FA0"/>
    <w:rsid w:val="008B512F"/>
    <w:rsid w:val="008B56BC"/>
    <w:rsid w:val="008B5B1D"/>
    <w:rsid w:val="008B5D38"/>
    <w:rsid w:val="008B5F6B"/>
    <w:rsid w:val="008B5FA8"/>
    <w:rsid w:val="008B6031"/>
    <w:rsid w:val="008B60D7"/>
    <w:rsid w:val="008B6353"/>
    <w:rsid w:val="008B6369"/>
    <w:rsid w:val="008B6611"/>
    <w:rsid w:val="008B66AE"/>
    <w:rsid w:val="008B66B0"/>
    <w:rsid w:val="008B693A"/>
    <w:rsid w:val="008B6C03"/>
    <w:rsid w:val="008B6C19"/>
    <w:rsid w:val="008B7090"/>
    <w:rsid w:val="008B70CB"/>
    <w:rsid w:val="008B72A3"/>
    <w:rsid w:val="008B750B"/>
    <w:rsid w:val="008B75E7"/>
    <w:rsid w:val="008B76DF"/>
    <w:rsid w:val="008B7892"/>
    <w:rsid w:val="008B79B2"/>
    <w:rsid w:val="008B7C5D"/>
    <w:rsid w:val="008B7D36"/>
    <w:rsid w:val="008C01DD"/>
    <w:rsid w:val="008C0260"/>
    <w:rsid w:val="008C03C0"/>
    <w:rsid w:val="008C03CF"/>
    <w:rsid w:val="008C0453"/>
    <w:rsid w:val="008C046E"/>
    <w:rsid w:val="008C05D6"/>
    <w:rsid w:val="008C07CB"/>
    <w:rsid w:val="008C0CBD"/>
    <w:rsid w:val="008C0DED"/>
    <w:rsid w:val="008C109F"/>
    <w:rsid w:val="008C118D"/>
    <w:rsid w:val="008C1623"/>
    <w:rsid w:val="008C1808"/>
    <w:rsid w:val="008C1A1A"/>
    <w:rsid w:val="008C1A46"/>
    <w:rsid w:val="008C1AAF"/>
    <w:rsid w:val="008C1B7E"/>
    <w:rsid w:val="008C1BC8"/>
    <w:rsid w:val="008C1E65"/>
    <w:rsid w:val="008C21C4"/>
    <w:rsid w:val="008C21F3"/>
    <w:rsid w:val="008C25BB"/>
    <w:rsid w:val="008C2601"/>
    <w:rsid w:val="008C273F"/>
    <w:rsid w:val="008C285A"/>
    <w:rsid w:val="008C2AD6"/>
    <w:rsid w:val="008C2C64"/>
    <w:rsid w:val="008C2CDF"/>
    <w:rsid w:val="008C2E0E"/>
    <w:rsid w:val="008C2E40"/>
    <w:rsid w:val="008C2EC0"/>
    <w:rsid w:val="008C2F5E"/>
    <w:rsid w:val="008C2FC7"/>
    <w:rsid w:val="008C3237"/>
    <w:rsid w:val="008C32CE"/>
    <w:rsid w:val="008C3306"/>
    <w:rsid w:val="008C33F8"/>
    <w:rsid w:val="008C3561"/>
    <w:rsid w:val="008C35A5"/>
    <w:rsid w:val="008C35D7"/>
    <w:rsid w:val="008C3714"/>
    <w:rsid w:val="008C3A6E"/>
    <w:rsid w:val="008C3AD7"/>
    <w:rsid w:val="008C3B25"/>
    <w:rsid w:val="008C3C00"/>
    <w:rsid w:val="008C3CC0"/>
    <w:rsid w:val="008C3D68"/>
    <w:rsid w:val="008C3DB6"/>
    <w:rsid w:val="008C404F"/>
    <w:rsid w:val="008C4130"/>
    <w:rsid w:val="008C4243"/>
    <w:rsid w:val="008C428E"/>
    <w:rsid w:val="008C4298"/>
    <w:rsid w:val="008C43D7"/>
    <w:rsid w:val="008C43F2"/>
    <w:rsid w:val="008C4464"/>
    <w:rsid w:val="008C471A"/>
    <w:rsid w:val="008C4733"/>
    <w:rsid w:val="008C4A87"/>
    <w:rsid w:val="008C4D85"/>
    <w:rsid w:val="008C4EA3"/>
    <w:rsid w:val="008C4FD5"/>
    <w:rsid w:val="008C52FB"/>
    <w:rsid w:val="008C543E"/>
    <w:rsid w:val="008C55A6"/>
    <w:rsid w:val="008C55DF"/>
    <w:rsid w:val="008C570B"/>
    <w:rsid w:val="008C5747"/>
    <w:rsid w:val="008C58A0"/>
    <w:rsid w:val="008C597E"/>
    <w:rsid w:val="008C5B23"/>
    <w:rsid w:val="008C5CA2"/>
    <w:rsid w:val="008C5DAA"/>
    <w:rsid w:val="008C5EE2"/>
    <w:rsid w:val="008C6096"/>
    <w:rsid w:val="008C6143"/>
    <w:rsid w:val="008C6235"/>
    <w:rsid w:val="008C62B6"/>
    <w:rsid w:val="008C6489"/>
    <w:rsid w:val="008C65F2"/>
    <w:rsid w:val="008C66B3"/>
    <w:rsid w:val="008C676D"/>
    <w:rsid w:val="008C6788"/>
    <w:rsid w:val="008C67D7"/>
    <w:rsid w:val="008C6A43"/>
    <w:rsid w:val="008C6A82"/>
    <w:rsid w:val="008C6B2F"/>
    <w:rsid w:val="008C6B7C"/>
    <w:rsid w:val="008C6D57"/>
    <w:rsid w:val="008C6F20"/>
    <w:rsid w:val="008C702C"/>
    <w:rsid w:val="008C70D9"/>
    <w:rsid w:val="008C7398"/>
    <w:rsid w:val="008C740F"/>
    <w:rsid w:val="008C74B4"/>
    <w:rsid w:val="008C756A"/>
    <w:rsid w:val="008C78F0"/>
    <w:rsid w:val="008C7A2D"/>
    <w:rsid w:val="008C7B4F"/>
    <w:rsid w:val="008C7B6B"/>
    <w:rsid w:val="008C7EF2"/>
    <w:rsid w:val="008D00DC"/>
    <w:rsid w:val="008D029C"/>
    <w:rsid w:val="008D02C4"/>
    <w:rsid w:val="008D0338"/>
    <w:rsid w:val="008D036F"/>
    <w:rsid w:val="008D040C"/>
    <w:rsid w:val="008D0523"/>
    <w:rsid w:val="008D0542"/>
    <w:rsid w:val="008D0FB3"/>
    <w:rsid w:val="008D113E"/>
    <w:rsid w:val="008D12A7"/>
    <w:rsid w:val="008D159C"/>
    <w:rsid w:val="008D188D"/>
    <w:rsid w:val="008D1C92"/>
    <w:rsid w:val="008D1EF1"/>
    <w:rsid w:val="008D20A2"/>
    <w:rsid w:val="008D236F"/>
    <w:rsid w:val="008D24C1"/>
    <w:rsid w:val="008D2553"/>
    <w:rsid w:val="008D289D"/>
    <w:rsid w:val="008D2925"/>
    <w:rsid w:val="008D2935"/>
    <w:rsid w:val="008D2944"/>
    <w:rsid w:val="008D294F"/>
    <w:rsid w:val="008D2A85"/>
    <w:rsid w:val="008D2B16"/>
    <w:rsid w:val="008D2BCD"/>
    <w:rsid w:val="008D2DB3"/>
    <w:rsid w:val="008D2FCC"/>
    <w:rsid w:val="008D307F"/>
    <w:rsid w:val="008D3681"/>
    <w:rsid w:val="008D3756"/>
    <w:rsid w:val="008D39B4"/>
    <w:rsid w:val="008D3B87"/>
    <w:rsid w:val="008D3BCC"/>
    <w:rsid w:val="008D3C09"/>
    <w:rsid w:val="008D3F2F"/>
    <w:rsid w:val="008D4004"/>
    <w:rsid w:val="008D41D9"/>
    <w:rsid w:val="008D4210"/>
    <w:rsid w:val="008D454E"/>
    <w:rsid w:val="008D45CF"/>
    <w:rsid w:val="008D45D7"/>
    <w:rsid w:val="008D482A"/>
    <w:rsid w:val="008D499B"/>
    <w:rsid w:val="008D49DE"/>
    <w:rsid w:val="008D4AF7"/>
    <w:rsid w:val="008D4D32"/>
    <w:rsid w:val="008D4E5D"/>
    <w:rsid w:val="008D4EA0"/>
    <w:rsid w:val="008D4ED2"/>
    <w:rsid w:val="008D4F75"/>
    <w:rsid w:val="008D4FD7"/>
    <w:rsid w:val="008D5133"/>
    <w:rsid w:val="008D56E9"/>
    <w:rsid w:val="008D5743"/>
    <w:rsid w:val="008D5BD2"/>
    <w:rsid w:val="008D5D1B"/>
    <w:rsid w:val="008D602F"/>
    <w:rsid w:val="008D60CF"/>
    <w:rsid w:val="008D60E7"/>
    <w:rsid w:val="008D643E"/>
    <w:rsid w:val="008D6777"/>
    <w:rsid w:val="008D677D"/>
    <w:rsid w:val="008D6977"/>
    <w:rsid w:val="008D6982"/>
    <w:rsid w:val="008D69AB"/>
    <w:rsid w:val="008D6AA2"/>
    <w:rsid w:val="008D6B30"/>
    <w:rsid w:val="008D6D0B"/>
    <w:rsid w:val="008D6D44"/>
    <w:rsid w:val="008D6D71"/>
    <w:rsid w:val="008D6D94"/>
    <w:rsid w:val="008D6E2B"/>
    <w:rsid w:val="008D7205"/>
    <w:rsid w:val="008D726F"/>
    <w:rsid w:val="008D7283"/>
    <w:rsid w:val="008D73B0"/>
    <w:rsid w:val="008D7624"/>
    <w:rsid w:val="008D7637"/>
    <w:rsid w:val="008D77FA"/>
    <w:rsid w:val="008D789C"/>
    <w:rsid w:val="008D78AF"/>
    <w:rsid w:val="008D7959"/>
    <w:rsid w:val="008D79A0"/>
    <w:rsid w:val="008D7A6C"/>
    <w:rsid w:val="008D7DA2"/>
    <w:rsid w:val="008E001B"/>
    <w:rsid w:val="008E007A"/>
    <w:rsid w:val="008E0254"/>
    <w:rsid w:val="008E0323"/>
    <w:rsid w:val="008E03BF"/>
    <w:rsid w:val="008E06EB"/>
    <w:rsid w:val="008E079C"/>
    <w:rsid w:val="008E0991"/>
    <w:rsid w:val="008E09E7"/>
    <w:rsid w:val="008E0C0B"/>
    <w:rsid w:val="008E0D46"/>
    <w:rsid w:val="008E1054"/>
    <w:rsid w:val="008E105A"/>
    <w:rsid w:val="008E1071"/>
    <w:rsid w:val="008E12F3"/>
    <w:rsid w:val="008E148D"/>
    <w:rsid w:val="008E1620"/>
    <w:rsid w:val="008E1642"/>
    <w:rsid w:val="008E1840"/>
    <w:rsid w:val="008E1933"/>
    <w:rsid w:val="008E1994"/>
    <w:rsid w:val="008E1D0C"/>
    <w:rsid w:val="008E1D85"/>
    <w:rsid w:val="008E1E73"/>
    <w:rsid w:val="008E1FCC"/>
    <w:rsid w:val="008E2310"/>
    <w:rsid w:val="008E2326"/>
    <w:rsid w:val="008E2330"/>
    <w:rsid w:val="008E264A"/>
    <w:rsid w:val="008E2651"/>
    <w:rsid w:val="008E2B45"/>
    <w:rsid w:val="008E2C86"/>
    <w:rsid w:val="008E2DC5"/>
    <w:rsid w:val="008E3105"/>
    <w:rsid w:val="008E3255"/>
    <w:rsid w:val="008E33A1"/>
    <w:rsid w:val="008E3710"/>
    <w:rsid w:val="008E37E8"/>
    <w:rsid w:val="008E38AF"/>
    <w:rsid w:val="008E395B"/>
    <w:rsid w:val="008E3A70"/>
    <w:rsid w:val="008E3A83"/>
    <w:rsid w:val="008E3B1D"/>
    <w:rsid w:val="008E3C82"/>
    <w:rsid w:val="008E3E0B"/>
    <w:rsid w:val="008E3E80"/>
    <w:rsid w:val="008E3F69"/>
    <w:rsid w:val="008E411D"/>
    <w:rsid w:val="008E448A"/>
    <w:rsid w:val="008E45BF"/>
    <w:rsid w:val="008E46B6"/>
    <w:rsid w:val="008E473E"/>
    <w:rsid w:val="008E4869"/>
    <w:rsid w:val="008E4872"/>
    <w:rsid w:val="008E4978"/>
    <w:rsid w:val="008E49CD"/>
    <w:rsid w:val="008E4AF7"/>
    <w:rsid w:val="008E4D07"/>
    <w:rsid w:val="008E4EF8"/>
    <w:rsid w:val="008E4F18"/>
    <w:rsid w:val="008E50E4"/>
    <w:rsid w:val="008E527F"/>
    <w:rsid w:val="008E52A7"/>
    <w:rsid w:val="008E53B2"/>
    <w:rsid w:val="008E5470"/>
    <w:rsid w:val="008E55EE"/>
    <w:rsid w:val="008E572F"/>
    <w:rsid w:val="008E57ED"/>
    <w:rsid w:val="008E59D6"/>
    <w:rsid w:val="008E5B62"/>
    <w:rsid w:val="008E600E"/>
    <w:rsid w:val="008E6265"/>
    <w:rsid w:val="008E62A8"/>
    <w:rsid w:val="008E63C6"/>
    <w:rsid w:val="008E6442"/>
    <w:rsid w:val="008E6543"/>
    <w:rsid w:val="008E67E6"/>
    <w:rsid w:val="008E695A"/>
    <w:rsid w:val="008E6980"/>
    <w:rsid w:val="008E6A46"/>
    <w:rsid w:val="008E6BF0"/>
    <w:rsid w:val="008E6D30"/>
    <w:rsid w:val="008E6E83"/>
    <w:rsid w:val="008E6F18"/>
    <w:rsid w:val="008E6F4A"/>
    <w:rsid w:val="008E70C3"/>
    <w:rsid w:val="008E716A"/>
    <w:rsid w:val="008E71E3"/>
    <w:rsid w:val="008E7259"/>
    <w:rsid w:val="008E72B8"/>
    <w:rsid w:val="008E7396"/>
    <w:rsid w:val="008E7519"/>
    <w:rsid w:val="008E76FA"/>
    <w:rsid w:val="008E7708"/>
    <w:rsid w:val="008E7938"/>
    <w:rsid w:val="008E7EB1"/>
    <w:rsid w:val="008E7EDB"/>
    <w:rsid w:val="008E7F08"/>
    <w:rsid w:val="008E7FDD"/>
    <w:rsid w:val="008F01F3"/>
    <w:rsid w:val="008F0315"/>
    <w:rsid w:val="008F03E8"/>
    <w:rsid w:val="008F03E9"/>
    <w:rsid w:val="008F0CDF"/>
    <w:rsid w:val="008F0F40"/>
    <w:rsid w:val="008F0FA6"/>
    <w:rsid w:val="008F1098"/>
    <w:rsid w:val="008F1231"/>
    <w:rsid w:val="008F131D"/>
    <w:rsid w:val="008F16E3"/>
    <w:rsid w:val="008F1805"/>
    <w:rsid w:val="008F1845"/>
    <w:rsid w:val="008F1AAB"/>
    <w:rsid w:val="008F1D35"/>
    <w:rsid w:val="008F1FE9"/>
    <w:rsid w:val="008F217A"/>
    <w:rsid w:val="008F21F0"/>
    <w:rsid w:val="008F22E8"/>
    <w:rsid w:val="008F2402"/>
    <w:rsid w:val="008F245B"/>
    <w:rsid w:val="008F25A8"/>
    <w:rsid w:val="008F2773"/>
    <w:rsid w:val="008F27D7"/>
    <w:rsid w:val="008F2ADC"/>
    <w:rsid w:val="008F2B6A"/>
    <w:rsid w:val="008F2B9A"/>
    <w:rsid w:val="008F2C47"/>
    <w:rsid w:val="008F2D3B"/>
    <w:rsid w:val="008F2DF8"/>
    <w:rsid w:val="008F3149"/>
    <w:rsid w:val="008F3223"/>
    <w:rsid w:val="008F3229"/>
    <w:rsid w:val="008F32A6"/>
    <w:rsid w:val="008F3329"/>
    <w:rsid w:val="008F33D3"/>
    <w:rsid w:val="008F3582"/>
    <w:rsid w:val="008F3752"/>
    <w:rsid w:val="008F3865"/>
    <w:rsid w:val="008F387A"/>
    <w:rsid w:val="008F395A"/>
    <w:rsid w:val="008F3C5B"/>
    <w:rsid w:val="008F3D45"/>
    <w:rsid w:val="008F3DD2"/>
    <w:rsid w:val="008F40A2"/>
    <w:rsid w:val="008F428B"/>
    <w:rsid w:val="008F4417"/>
    <w:rsid w:val="008F444A"/>
    <w:rsid w:val="008F449E"/>
    <w:rsid w:val="008F4524"/>
    <w:rsid w:val="008F4595"/>
    <w:rsid w:val="008F47EB"/>
    <w:rsid w:val="008F481D"/>
    <w:rsid w:val="008F4831"/>
    <w:rsid w:val="008F4868"/>
    <w:rsid w:val="008F4943"/>
    <w:rsid w:val="008F4A66"/>
    <w:rsid w:val="008F4BAD"/>
    <w:rsid w:val="008F4BEB"/>
    <w:rsid w:val="008F4C88"/>
    <w:rsid w:val="008F4CA4"/>
    <w:rsid w:val="008F4CE5"/>
    <w:rsid w:val="008F4E63"/>
    <w:rsid w:val="008F4F9C"/>
    <w:rsid w:val="008F5195"/>
    <w:rsid w:val="008F54B9"/>
    <w:rsid w:val="008F556E"/>
    <w:rsid w:val="008F55F2"/>
    <w:rsid w:val="008F57F1"/>
    <w:rsid w:val="008F5868"/>
    <w:rsid w:val="008F5885"/>
    <w:rsid w:val="008F588D"/>
    <w:rsid w:val="008F5E7A"/>
    <w:rsid w:val="008F5EB7"/>
    <w:rsid w:val="008F6033"/>
    <w:rsid w:val="008F63E4"/>
    <w:rsid w:val="008F649A"/>
    <w:rsid w:val="008F6865"/>
    <w:rsid w:val="008F692D"/>
    <w:rsid w:val="008F6975"/>
    <w:rsid w:val="008F6A31"/>
    <w:rsid w:val="008F6C07"/>
    <w:rsid w:val="008F6C93"/>
    <w:rsid w:val="008F6CFE"/>
    <w:rsid w:val="008F7044"/>
    <w:rsid w:val="008F70A6"/>
    <w:rsid w:val="008F722A"/>
    <w:rsid w:val="008F72BE"/>
    <w:rsid w:val="008F73D3"/>
    <w:rsid w:val="008F7727"/>
    <w:rsid w:val="008F7749"/>
    <w:rsid w:val="008F78B5"/>
    <w:rsid w:val="008F78E7"/>
    <w:rsid w:val="008F7A34"/>
    <w:rsid w:val="008F7A84"/>
    <w:rsid w:val="008F7C65"/>
    <w:rsid w:val="008F7CF2"/>
    <w:rsid w:val="008F7D86"/>
    <w:rsid w:val="008F7DA0"/>
    <w:rsid w:val="008F7DFA"/>
    <w:rsid w:val="008F7E79"/>
    <w:rsid w:val="008F7ED9"/>
    <w:rsid w:val="008F7F44"/>
    <w:rsid w:val="009000C6"/>
    <w:rsid w:val="00900339"/>
    <w:rsid w:val="009003B9"/>
    <w:rsid w:val="009003EB"/>
    <w:rsid w:val="009004BA"/>
    <w:rsid w:val="009004E8"/>
    <w:rsid w:val="0090052D"/>
    <w:rsid w:val="00900614"/>
    <w:rsid w:val="00900638"/>
    <w:rsid w:val="009007DB"/>
    <w:rsid w:val="00900846"/>
    <w:rsid w:val="009008E4"/>
    <w:rsid w:val="009009F5"/>
    <w:rsid w:val="00900A45"/>
    <w:rsid w:val="00900A50"/>
    <w:rsid w:val="00900B01"/>
    <w:rsid w:val="00900B0D"/>
    <w:rsid w:val="00900C24"/>
    <w:rsid w:val="00900EC1"/>
    <w:rsid w:val="0090104B"/>
    <w:rsid w:val="0090108B"/>
    <w:rsid w:val="00901404"/>
    <w:rsid w:val="0090145B"/>
    <w:rsid w:val="009014AC"/>
    <w:rsid w:val="009015E6"/>
    <w:rsid w:val="0090172F"/>
    <w:rsid w:val="0090184B"/>
    <w:rsid w:val="00901AFC"/>
    <w:rsid w:val="00901C2D"/>
    <w:rsid w:val="00901D3A"/>
    <w:rsid w:val="00901D5A"/>
    <w:rsid w:val="00901EA4"/>
    <w:rsid w:val="00901F51"/>
    <w:rsid w:val="00901FEA"/>
    <w:rsid w:val="0090233F"/>
    <w:rsid w:val="0090240F"/>
    <w:rsid w:val="009027A5"/>
    <w:rsid w:val="009027B7"/>
    <w:rsid w:val="009028C9"/>
    <w:rsid w:val="00902B2A"/>
    <w:rsid w:val="00902BEB"/>
    <w:rsid w:val="00902CA5"/>
    <w:rsid w:val="00902CFC"/>
    <w:rsid w:val="00903075"/>
    <w:rsid w:val="00903092"/>
    <w:rsid w:val="009030CE"/>
    <w:rsid w:val="0090345D"/>
    <w:rsid w:val="009035A1"/>
    <w:rsid w:val="009035FF"/>
    <w:rsid w:val="009038E6"/>
    <w:rsid w:val="00903DE1"/>
    <w:rsid w:val="00904067"/>
    <w:rsid w:val="0090418E"/>
    <w:rsid w:val="00904412"/>
    <w:rsid w:val="00904427"/>
    <w:rsid w:val="00904464"/>
    <w:rsid w:val="0090484E"/>
    <w:rsid w:val="00904A8C"/>
    <w:rsid w:val="00904B58"/>
    <w:rsid w:val="00904C4C"/>
    <w:rsid w:val="00904D44"/>
    <w:rsid w:val="00904DF0"/>
    <w:rsid w:val="00904EA9"/>
    <w:rsid w:val="0090524E"/>
    <w:rsid w:val="0090531F"/>
    <w:rsid w:val="0090546C"/>
    <w:rsid w:val="009054A8"/>
    <w:rsid w:val="009055D7"/>
    <w:rsid w:val="009055FA"/>
    <w:rsid w:val="0090570D"/>
    <w:rsid w:val="00905734"/>
    <w:rsid w:val="0090581D"/>
    <w:rsid w:val="00905861"/>
    <w:rsid w:val="009058ED"/>
    <w:rsid w:val="009059C8"/>
    <w:rsid w:val="00905A4F"/>
    <w:rsid w:val="00905BFF"/>
    <w:rsid w:val="00905DB4"/>
    <w:rsid w:val="00905E83"/>
    <w:rsid w:val="00905F1E"/>
    <w:rsid w:val="00905F5B"/>
    <w:rsid w:val="00906118"/>
    <w:rsid w:val="00906154"/>
    <w:rsid w:val="00906374"/>
    <w:rsid w:val="00906601"/>
    <w:rsid w:val="00906942"/>
    <w:rsid w:val="00906E3B"/>
    <w:rsid w:val="00906E6F"/>
    <w:rsid w:val="0090730D"/>
    <w:rsid w:val="009073F0"/>
    <w:rsid w:val="009078AA"/>
    <w:rsid w:val="00907AAE"/>
    <w:rsid w:val="00907B55"/>
    <w:rsid w:val="00907D61"/>
    <w:rsid w:val="009100DF"/>
    <w:rsid w:val="00910363"/>
    <w:rsid w:val="00910402"/>
    <w:rsid w:val="009104DE"/>
    <w:rsid w:val="009108FE"/>
    <w:rsid w:val="00910925"/>
    <w:rsid w:val="00910AA6"/>
    <w:rsid w:val="00910AF5"/>
    <w:rsid w:val="00910B1B"/>
    <w:rsid w:val="00910BD4"/>
    <w:rsid w:val="00910F40"/>
    <w:rsid w:val="009110DC"/>
    <w:rsid w:val="00911162"/>
    <w:rsid w:val="009111FD"/>
    <w:rsid w:val="00911207"/>
    <w:rsid w:val="009112CE"/>
    <w:rsid w:val="0091137C"/>
    <w:rsid w:val="009116DF"/>
    <w:rsid w:val="009117E9"/>
    <w:rsid w:val="009118D0"/>
    <w:rsid w:val="00911A66"/>
    <w:rsid w:val="00911CA8"/>
    <w:rsid w:val="00911D86"/>
    <w:rsid w:val="00911E4E"/>
    <w:rsid w:val="00911F85"/>
    <w:rsid w:val="00911FA3"/>
    <w:rsid w:val="00911FA6"/>
    <w:rsid w:val="009120C9"/>
    <w:rsid w:val="009121CE"/>
    <w:rsid w:val="009121F7"/>
    <w:rsid w:val="009122AA"/>
    <w:rsid w:val="00912376"/>
    <w:rsid w:val="00912399"/>
    <w:rsid w:val="009125AB"/>
    <w:rsid w:val="00912821"/>
    <w:rsid w:val="00912971"/>
    <w:rsid w:val="00912BA5"/>
    <w:rsid w:val="00912C52"/>
    <w:rsid w:val="00912DAB"/>
    <w:rsid w:val="00912F16"/>
    <w:rsid w:val="00912FAA"/>
    <w:rsid w:val="0091307A"/>
    <w:rsid w:val="009130FE"/>
    <w:rsid w:val="00913168"/>
    <w:rsid w:val="00913395"/>
    <w:rsid w:val="00913408"/>
    <w:rsid w:val="00913497"/>
    <w:rsid w:val="00913717"/>
    <w:rsid w:val="00913825"/>
    <w:rsid w:val="0091389C"/>
    <w:rsid w:val="00913A73"/>
    <w:rsid w:val="00913AD3"/>
    <w:rsid w:val="00913B23"/>
    <w:rsid w:val="00913C19"/>
    <w:rsid w:val="00913DC8"/>
    <w:rsid w:val="00913E2E"/>
    <w:rsid w:val="00913F67"/>
    <w:rsid w:val="00914031"/>
    <w:rsid w:val="009140B3"/>
    <w:rsid w:val="009140EC"/>
    <w:rsid w:val="00914101"/>
    <w:rsid w:val="0091415A"/>
    <w:rsid w:val="0091422F"/>
    <w:rsid w:val="00914260"/>
    <w:rsid w:val="009143A4"/>
    <w:rsid w:val="00914529"/>
    <w:rsid w:val="00914689"/>
    <w:rsid w:val="00914695"/>
    <w:rsid w:val="009146AA"/>
    <w:rsid w:val="009146AD"/>
    <w:rsid w:val="009146C2"/>
    <w:rsid w:val="009147C0"/>
    <w:rsid w:val="009149DD"/>
    <w:rsid w:val="00914CC2"/>
    <w:rsid w:val="00914D59"/>
    <w:rsid w:val="00914EA9"/>
    <w:rsid w:val="00915007"/>
    <w:rsid w:val="00915021"/>
    <w:rsid w:val="009151FE"/>
    <w:rsid w:val="009152B5"/>
    <w:rsid w:val="009152C1"/>
    <w:rsid w:val="00915319"/>
    <w:rsid w:val="00915384"/>
    <w:rsid w:val="0091540F"/>
    <w:rsid w:val="00915529"/>
    <w:rsid w:val="009155D5"/>
    <w:rsid w:val="00915983"/>
    <w:rsid w:val="00915B58"/>
    <w:rsid w:val="00915B95"/>
    <w:rsid w:val="00915C73"/>
    <w:rsid w:val="00915D9B"/>
    <w:rsid w:val="00915E40"/>
    <w:rsid w:val="00915F00"/>
    <w:rsid w:val="00915F4B"/>
    <w:rsid w:val="00916092"/>
    <w:rsid w:val="00916392"/>
    <w:rsid w:val="009163C5"/>
    <w:rsid w:val="009163E2"/>
    <w:rsid w:val="0091646E"/>
    <w:rsid w:val="0091655D"/>
    <w:rsid w:val="009165E1"/>
    <w:rsid w:val="00916605"/>
    <w:rsid w:val="00916640"/>
    <w:rsid w:val="00916990"/>
    <w:rsid w:val="00916C7C"/>
    <w:rsid w:val="00916E3F"/>
    <w:rsid w:val="00916E70"/>
    <w:rsid w:val="00916EE5"/>
    <w:rsid w:val="00916F55"/>
    <w:rsid w:val="00916F93"/>
    <w:rsid w:val="0091733C"/>
    <w:rsid w:val="00917489"/>
    <w:rsid w:val="009174B6"/>
    <w:rsid w:val="009174E9"/>
    <w:rsid w:val="00917532"/>
    <w:rsid w:val="00917551"/>
    <w:rsid w:val="0091758C"/>
    <w:rsid w:val="00917702"/>
    <w:rsid w:val="00917743"/>
    <w:rsid w:val="00917771"/>
    <w:rsid w:val="00917850"/>
    <w:rsid w:val="00917A30"/>
    <w:rsid w:val="00917A69"/>
    <w:rsid w:val="00917B76"/>
    <w:rsid w:val="00917BC4"/>
    <w:rsid w:val="00917C6C"/>
    <w:rsid w:val="00917F7D"/>
    <w:rsid w:val="009200B9"/>
    <w:rsid w:val="0092014B"/>
    <w:rsid w:val="00920706"/>
    <w:rsid w:val="00920739"/>
    <w:rsid w:val="0092077A"/>
    <w:rsid w:val="0092090B"/>
    <w:rsid w:val="00920B32"/>
    <w:rsid w:val="00920C39"/>
    <w:rsid w:val="00920CB3"/>
    <w:rsid w:val="00920EEC"/>
    <w:rsid w:val="0092104F"/>
    <w:rsid w:val="00921121"/>
    <w:rsid w:val="00921125"/>
    <w:rsid w:val="00921186"/>
    <w:rsid w:val="009211CF"/>
    <w:rsid w:val="009211EB"/>
    <w:rsid w:val="009211F9"/>
    <w:rsid w:val="00921349"/>
    <w:rsid w:val="009213A1"/>
    <w:rsid w:val="0092189F"/>
    <w:rsid w:val="009218DD"/>
    <w:rsid w:val="00921967"/>
    <w:rsid w:val="00921A32"/>
    <w:rsid w:val="00921C7B"/>
    <w:rsid w:val="00921C91"/>
    <w:rsid w:val="0092203C"/>
    <w:rsid w:val="0092206D"/>
    <w:rsid w:val="00922283"/>
    <w:rsid w:val="0092231D"/>
    <w:rsid w:val="009224C1"/>
    <w:rsid w:val="0092255F"/>
    <w:rsid w:val="0092257E"/>
    <w:rsid w:val="00922813"/>
    <w:rsid w:val="009228D2"/>
    <w:rsid w:val="009229A9"/>
    <w:rsid w:val="009229C0"/>
    <w:rsid w:val="00922A67"/>
    <w:rsid w:val="00922ABD"/>
    <w:rsid w:val="00922B5A"/>
    <w:rsid w:val="00922B85"/>
    <w:rsid w:val="00922C19"/>
    <w:rsid w:val="00922F2C"/>
    <w:rsid w:val="009231E0"/>
    <w:rsid w:val="00923285"/>
    <w:rsid w:val="009232A1"/>
    <w:rsid w:val="00923550"/>
    <w:rsid w:val="0092355A"/>
    <w:rsid w:val="009237E5"/>
    <w:rsid w:val="00923906"/>
    <w:rsid w:val="00923B42"/>
    <w:rsid w:val="00923BBD"/>
    <w:rsid w:val="00923C83"/>
    <w:rsid w:val="00923E14"/>
    <w:rsid w:val="0092413A"/>
    <w:rsid w:val="0092443E"/>
    <w:rsid w:val="0092451A"/>
    <w:rsid w:val="009246BC"/>
    <w:rsid w:val="00924700"/>
    <w:rsid w:val="009247AD"/>
    <w:rsid w:val="0092484F"/>
    <w:rsid w:val="0092493F"/>
    <w:rsid w:val="00924B19"/>
    <w:rsid w:val="00924C37"/>
    <w:rsid w:val="00924D17"/>
    <w:rsid w:val="00924F36"/>
    <w:rsid w:val="00925014"/>
    <w:rsid w:val="00925037"/>
    <w:rsid w:val="009251CF"/>
    <w:rsid w:val="009252CA"/>
    <w:rsid w:val="00925A1D"/>
    <w:rsid w:val="00925A5C"/>
    <w:rsid w:val="00925AEC"/>
    <w:rsid w:val="00925C53"/>
    <w:rsid w:val="00925C55"/>
    <w:rsid w:val="00925D36"/>
    <w:rsid w:val="00925E23"/>
    <w:rsid w:val="00925ECD"/>
    <w:rsid w:val="00926110"/>
    <w:rsid w:val="009262EF"/>
    <w:rsid w:val="00926364"/>
    <w:rsid w:val="0092643A"/>
    <w:rsid w:val="0092664C"/>
    <w:rsid w:val="009266FE"/>
    <w:rsid w:val="00926795"/>
    <w:rsid w:val="009267C5"/>
    <w:rsid w:val="00926836"/>
    <w:rsid w:val="009268BD"/>
    <w:rsid w:val="009268C7"/>
    <w:rsid w:val="00926A47"/>
    <w:rsid w:val="00926B29"/>
    <w:rsid w:val="00926D37"/>
    <w:rsid w:val="00926F0D"/>
    <w:rsid w:val="00926FC9"/>
    <w:rsid w:val="00927057"/>
    <w:rsid w:val="0092718D"/>
    <w:rsid w:val="00927202"/>
    <w:rsid w:val="00927366"/>
    <w:rsid w:val="009273F5"/>
    <w:rsid w:val="00927488"/>
    <w:rsid w:val="00927496"/>
    <w:rsid w:val="009274FB"/>
    <w:rsid w:val="00927A0F"/>
    <w:rsid w:val="00927A47"/>
    <w:rsid w:val="00927B96"/>
    <w:rsid w:val="00927D1E"/>
    <w:rsid w:val="00927F55"/>
    <w:rsid w:val="00927F77"/>
    <w:rsid w:val="00930026"/>
    <w:rsid w:val="009301E5"/>
    <w:rsid w:val="009301F1"/>
    <w:rsid w:val="00930241"/>
    <w:rsid w:val="00930439"/>
    <w:rsid w:val="009305FD"/>
    <w:rsid w:val="00930637"/>
    <w:rsid w:val="009307FA"/>
    <w:rsid w:val="0093084C"/>
    <w:rsid w:val="00930AB5"/>
    <w:rsid w:val="00930CA6"/>
    <w:rsid w:val="00930DD2"/>
    <w:rsid w:val="0093113F"/>
    <w:rsid w:val="0093116D"/>
    <w:rsid w:val="00931227"/>
    <w:rsid w:val="009312FF"/>
    <w:rsid w:val="009313D0"/>
    <w:rsid w:val="009313F1"/>
    <w:rsid w:val="00931466"/>
    <w:rsid w:val="009314C3"/>
    <w:rsid w:val="00931589"/>
    <w:rsid w:val="00931609"/>
    <w:rsid w:val="00931A25"/>
    <w:rsid w:val="00931A91"/>
    <w:rsid w:val="00931E47"/>
    <w:rsid w:val="00931E87"/>
    <w:rsid w:val="00932293"/>
    <w:rsid w:val="009323DD"/>
    <w:rsid w:val="009326F5"/>
    <w:rsid w:val="00932752"/>
    <w:rsid w:val="009327A3"/>
    <w:rsid w:val="0093295C"/>
    <w:rsid w:val="00932A36"/>
    <w:rsid w:val="00932ADD"/>
    <w:rsid w:val="00932E17"/>
    <w:rsid w:val="00932E30"/>
    <w:rsid w:val="00933058"/>
    <w:rsid w:val="009333CA"/>
    <w:rsid w:val="0093356E"/>
    <w:rsid w:val="00933785"/>
    <w:rsid w:val="00933848"/>
    <w:rsid w:val="00933AD9"/>
    <w:rsid w:val="00933CE7"/>
    <w:rsid w:val="0093401E"/>
    <w:rsid w:val="0093426F"/>
    <w:rsid w:val="0093432D"/>
    <w:rsid w:val="00934522"/>
    <w:rsid w:val="009346B0"/>
    <w:rsid w:val="009349E2"/>
    <w:rsid w:val="00934AF2"/>
    <w:rsid w:val="00934BCE"/>
    <w:rsid w:val="00934C6F"/>
    <w:rsid w:val="00934F53"/>
    <w:rsid w:val="00935062"/>
    <w:rsid w:val="00935141"/>
    <w:rsid w:val="009351AE"/>
    <w:rsid w:val="0093530D"/>
    <w:rsid w:val="00935444"/>
    <w:rsid w:val="009356C1"/>
    <w:rsid w:val="00935760"/>
    <w:rsid w:val="009357FB"/>
    <w:rsid w:val="009358B4"/>
    <w:rsid w:val="00935997"/>
    <w:rsid w:val="00935C11"/>
    <w:rsid w:val="00935E0C"/>
    <w:rsid w:val="00935E7A"/>
    <w:rsid w:val="00935F4A"/>
    <w:rsid w:val="00936009"/>
    <w:rsid w:val="009360B4"/>
    <w:rsid w:val="00936389"/>
    <w:rsid w:val="0093641A"/>
    <w:rsid w:val="0093643C"/>
    <w:rsid w:val="00936600"/>
    <w:rsid w:val="00936656"/>
    <w:rsid w:val="009366B2"/>
    <w:rsid w:val="0093699F"/>
    <w:rsid w:val="00936A6B"/>
    <w:rsid w:val="00936B14"/>
    <w:rsid w:val="00936B59"/>
    <w:rsid w:val="00936C34"/>
    <w:rsid w:val="00936E90"/>
    <w:rsid w:val="00936E93"/>
    <w:rsid w:val="00936ECE"/>
    <w:rsid w:val="009372E2"/>
    <w:rsid w:val="009373AF"/>
    <w:rsid w:val="00937BC5"/>
    <w:rsid w:val="00937D1D"/>
    <w:rsid w:val="00937EE3"/>
    <w:rsid w:val="00937F68"/>
    <w:rsid w:val="009400A3"/>
    <w:rsid w:val="00940105"/>
    <w:rsid w:val="0094034E"/>
    <w:rsid w:val="00940432"/>
    <w:rsid w:val="0094054D"/>
    <w:rsid w:val="0094074C"/>
    <w:rsid w:val="00940826"/>
    <w:rsid w:val="0094082A"/>
    <w:rsid w:val="009408C3"/>
    <w:rsid w:val="00940925"/>
    <w:rsid w:val="00940A9A"/>
    <w:rsid w:val="00940ADE"/>
    <w:rsid w:val="00940C47"/>
    <w:rsid w:val="00940E4A"/>
    <w:rsid w:val="00940EFF"/>
    <w:rsid w:val="00941075"/>
    <w:rsid w:val="009413ED"/>
    <w:rsid w:val="00941848"/>
    <w:rsid w:val="0094186D"/>
    <w:rsid w:val="0094195A"/>
    <w:rsid w:val="00941C25"/>
    <w:rsid w:val="00941C89"/>
    <w:rsid w:val="00941CD4"/>
    <w:rsid w:val="00941F78"/>
    <w:rsid w:val="009421BF"/>
    <w:rsid w:val="009421F9"/>
    <w:rsid w:val="00942209"/>
    <w:rsid w:val="0094226F"/>
    <w:rsid w:val="00942360"/>
    <w:rsid w:val="00942430"/>
    <w:rsid w:val="00942603"/>
    <w:rsid w:val="0094267B"/>
    <w:rsid w:val="009426BB"/>
    <w:rsid w:val="009426D7"/>
    <w:rsid w:val="009427ED"/>
    <w:rsid w:val="00942824"/>
    <w:rsid w:val="00942A40"/>
    <w:rsid w:val="00942CD7"/>
    <w:rsid w:val="00942D43"/>
    <w:rsid w:val="00942F9A"/>
    <w:rsid w:val="00943036"/>
    <w:rsid w:val="009430D0"/>
    <w:rsid w:val="0094321D"/>
    <w:rsid w:val="0094377D"/>
    <w:rsid w:val="009437C7"/>
    <w:rsid w:val="00943C15"/>
    <w:rsid w:val="00943DB5"/>
    <w:rsid w:val="00943E97"/>
    <w:rsid w:val="0094436D"/>
    <w:rsid w:val="0094479D"/>
    <w:rsid w:val="0094494F"/>
    <w:rsid w:val="00944B98"/>
    <w:rsid w:val="00944C81"/>
    <w:rsid w:val="00945041"/>
    <w:rsid w:val="00945069"/>
    <w:rsid w:val="009454FA"/>
    <w:rsid w:val="00945703"/>
    <w:rsid w:val="00945873"/>
    <w:rsid w:val="009459B3"/>
    <w:rsid w:val="00945AA8"/>
    <w:rsid w:val="00945AD6"/>
    <w:rsid w:val="00945AFE"/>
    <w:rsid w:val="00945B7C"/>
    <w:rsid w:val="00945C78"/>
    <w:rsid w:val="00945DF3"/>
    <w:rsid w:val="00945FFD"/>
    <w:rsid w:val="009460AE"/>
    <w:rsid w:val="0094630A"/>
    <w:rsid w:val="0094638C"/>
    <w:rsid w:val="00946924"/>
    <w:rsid w:val="00946C7A"/>
    <w:rsid w:val="00946D8D"/>
    <w:rsid w:val="009472FD"/>
    <w:rsid w:val="0094737F"/>
    <w:rsid w:val="009475B6"/>
    <w:rsid w:val="009475BD"/>
    <w:rsid w:val="009476C5"/>
    <w:rsid w:val="0094783D"/>
    <w:rsid w:val="009479D6"/>
    <w:rsid w:val="00947CAA"/>
    <w:rsid w:val="00947CC5"/>
    <w:rsid w:val="00947D55"/>
    <w:rsid w:val="00947DD1"/>
    <w:rsid w:val="00947EEF"/>
    <w:rsid w:val="00950015"/>
    <w:rsid w:val="00950050"/>
    <w:rsid w:val="00950069"/>
    <w:rsid w:val="00950174"/>
    <w:rsid w:val="009502D2"/>
    <w:rsid w:val="009502E6"/>
    <w:rsid w:val="009506C5"/>
    <w:rsid w:val="00950703"/>
    <w:rsid w:val="0095077F"/>
    <w:rsid w:val="00950C37"/>
    <w:rsid w:val="00950CBB"/>
    <w:rsid w:val="00950E7A"/>
    <w:rsid w:val="00950F44"/>
    <w:rsid w:val="00951061"/>
    <w:rsid w:val="0095118E"/>
    <w:rsid w:val="009512A0"/>
    <w:rsid w:val="0095145F"/>
    <w:rsid w:val="009516D3"/>
    <w:rsid w:val="009517AC"/>
    <w:rsid w:val="00951859"/>
    <w:rsid w:val="009519E0"/>
    <w:rsid w:val="00951C33"/>
    <w:rsid w:val="00951C83"/>
    <w:rsid w:val="00951CE4"/>
    <w:rsid w:val="00951D3C"/>
    <w:rsid w:val="00951E08"/>
    <w:rsid w:val="009520B9"/>
    <w:rsid w:val="0095215F"/>
    <w:rsid w:val="009524F1"/>
    <w:rsid w:val="009526E5"/>
    <w:rsid w:val="00952722"/>
    <w:rsid w:val="0095285C"/>
    <w:rsid w:val="0095285F"/>
    <w:rsid w:val="009529EF"/>
    <w:rsid w:val="00952B87"/>
    <w:rsid w:val="00952BA9"/>
    <w:rsid w:val="00952C1A"/>
    <w:rsid w:val="00952DD8"/>
    <w:rsid w:val="00953146"/>
    <w:rsid w:val="0095333C"/>
    <w:rsid w:val="0095333D"/>
    <w:rsid w:val="00953367"/>
    <w:rsid w:val="00953405"/>
    <w:rsid w:val="00953495"/>
    <w:rsid w:val="009535E4"/>
    <w:rsid w:val="0095375F"/>
    <w:rsid w:val="00953825"/>
    <w:rsid w:val="00953935"/>
    <w:rsid w:val="009539FF"/>
    <w:rsid w:val="00953A2B"/>
    <w:rsid w:val="00953AAB"/>
    <w:rsid w:val="00953B17"/>
    <w:rsid w:val="00953DEF"/>
    <w:rsid w:val="00953FD3"/>
    <w:rsid w:val="00953FEC"/>
    <w:rsid w:val="00954213"/>
    <w:rsid w:val="009542BE"/>
    <w:rsid w:val="009543BD"/>
    <w:rsid w:val="009543BE"/>
    <w:rsid w:val="00954428"/>
    <w:rsid w:val="009544A7"/>
    <w:rsid w:val="0095454C"/>
    <w:rsid w:val="00954572"/>
    <w:rsid w:val="009546F4"/>
    <w:rsid w:val="00954A03"/>
    <w:rsid w:val="00954A67"/>
    <w:rsid w:val="00954C6D"/>
    <w:rsid w:val="00954D2E"/>
    <w:rsid w:val="00954D69"/>
    <w:rsid w:val="00954E55"/>
    <w:rsid w:val="00954EE9"/>
    <w:rsid w:val="00954F72"/>
    <w:rsid w:val="00955133"/>
    <w:rsid w:val="00955303"/>
    <w:rsid w:val="00955451"/>
    <w:rsid w:val="009554F8"/>
    <w:rsid w:val="00955506"/>
    <w:rsid w:val="009556C0"/>
    <w:rsid w:val="009556C5"/>
    <w:rsid w:val="009556D1"/>
    <w:rsid w:val="009557CB"/>
    <w:rsid w:val="0095581E"/>
    <w:rsid w:val="009558E9"/>
    <w:rsid w:val="00955A2F"/>
    <w:rsid w:val="00955F44"/>
    <w:rsid w:val="00956063"/>
    <w:rsid w:val="009561EE"/>
    <w:rsid w:val="0095623A"/>
    <w:rsid w:val="009562C9"/>
    <w:rsid w:val="009562CA"/>
    <w:rsid w:val="009562D0"/>
    <w:rsid w:val="00956496"/>
    <w:rsid w:val="0095669A"/>
    <w:rsid w:val="0095675A"/>
    <w:rsid w:val="009567D7"/>
    <w:rsid w:val="009568A6"/>
    <w:rsid w:val="0095699A"/>
    <w:rsid w:val="00956A38"/>
    <w:rsid w:val="00956B27"/>
    <w:rsid w:val="00956B66"/>
    <w:rsid w:val="00956C58"/>
    <w:rsid w:val="00956D44"/>
    <w:rsid w:val="009570B9"/>
    <w:rsid w:val="00957260"/>
    <w:rsid w:val="009572F5"/>
    <w:rsid w:val="0095735A"/>
    <w:rsid w:val="009574BC"/>
    <w:rsid w:val="00957506"/>
    <w:rsid w:val="0095773B"/>
    <w:rsid w:val="00957764"/>
    <w:rsid w:val="009577E3"/>
    <w:rsid w:val="009578C0"/>
    <w:rsid w:val="009578E4"/>
    <w:rsid w:val="00957985"/>
    <w:rsid w:val="00957BAA"/>
    <w:rsid w:val="00957DBE"/>
    <w:rsid w:val="00957E63"/>
    <w:rsid w:val="00957FDA"/>
    <w:rsid w:val="00957FFD"/>
    <w:rsid w:val="00960009"/>
    <w:rsid w:val="00960168"/>
    <w:rsid w:val="009601D2"/>
    <w:rsid w:val="00960288"/>
    <w:rsid w:val="009602BF"/>
    <w:rsid w:val="0096036A"/>
    <w:rsid w:val="00960401"/>
    <w:rsid w:val="00960D5E"/>
    <w:rsid w:val="00961125"/>
    <w:rsid w:val="009611ED"/>
    <w:rsid w:val="00961294"/>
    <w:rsid w:val="009612F9"/>
    <w:rsid w:val="00961574"/>
    <w:rsid w:val="00961668"/>
    <w:rsid w:val="009616B4"/>
    <w:rsid w:val="00961979"/>
    <w:rsid w:val="00961BFF"/>
    <w:rsid w:val="00961C15"/>
    <w:rsid w:val="00961C2D"/>
    <w:rsid w:val="00961F75"/>
    <w:rsid w:val="009621D7"/>
    <w:rsid w:val="00962326"/>
    <w:rsid w:val="00962430"/>
    <w:rsid w:val="009625DC"/>
    <w:rsid w:val="00962688"/>
    <w:rsid w:val="009627A8"/>
    <w:rsid w:val="009627AC"/>
    <w:rsid w:val="00962886"/>
    <w:rsid w:val="00962AA5"/>
    <w:rsid w:val="00962C5F"/>
    <w:rsid w:val="00962CE8"/>
    <w:rsid w:val="0096312A"/>
    <w:rsid w:val="0096325B"/>
    <w:rsid w:val="00963382"/>
    <w:rsid w:val="0096344F"/>
    <w:rsid w:val="00963573"/>
    <w:rsid w:val="009635E4"/>
    <w:rsid w:val="009636A5"/>
    <w:rsid w:val="00963785"/>
    <w:rsid w:val="00963869"/>
    <w:rsid w:val="00963890"/>
    <w:rsid w:val="009638FA"/>
    <w:rsid w:val="00963AD4"/>
    <w:rsid w:val="00963BE8"/>
    <w:rsid w:val="00963D11"/>
    <w:rsid w:val="00963DE8"/>
    <w:rsid w:val="00963F23"/>
    <w:rsid w:val="009642DE"/>
    <w:rsid w:val="00964314"/>
    <w:rsid w:val="00964343"/>
    <w:rsid w:val="00964410"/>
    <w:rsid w:val="00964647"/>
    <w:rsid w:val="00964746"/>
    <w:rsid w:val="00964B0A"/>
    <w:rsid w:val="00964B42"/>
    <w:rsid w:val="00964D45"/>
    <w:rsid w:val="00964D66"/>
    <w:rsid w:val="00964D92"/>
    <w:rsid w:val="00965047"/>
    <w:rsid w:val="0096531F"/>
    <w:rsid w:val="00965683"/>
    <w:rsid w:val="0096594A"/>
    <w:rsid w:val="00965974"/>
    <w:rsid w:val="00965BA4"/>
    <w:rsid w:val="00965BB4"/>
    <w:rsid w:val="00965C64"/>
    <w:rsid w:val="00965D69"/>
    <w:rsid w:val="00965DD5"/>
    <w:rsid w:val="00965F4F"/>
    <w:rsid w:val="00966150"/>
    <w:rsid w:val="0096620E"/>
    <w:rsid w:val="00966254"/>
    <w:rsid w:val="00966377"/>
    <w:rsid w:val="00966386"/>
    <w:rsid w:val="00966472"/>
    <w:rsid w:val="009664EA"/>
    <w:rsid w:val="0096668A"/>
    <w:rsid w:val="009666BF"/>
    <w:rsid w:val="00966844"/>
    <w:rsid w:val="009669AB"/>
    <w:rsid w:val="009669C5"/>
    <w:rsid w:val="009669CC"/>
    <w:rsid w:val="009669EF"/>
    <w:rsid w:val="00966B32"/>
    <w:rsid w:val="00966E1E"/>
    <w:rsid w:val="00966F0C"/>
    <w:rsid w:val="0096700E"/>
    <w:rsid w:val="0096726F"/>
    <w:rsid w:val="00967278"/>
    <w:rsid w:val="009672E7"/>
    <w:rsid w:val="00967565"/>
    <w:rsid w:val="00967691"/>
    <w:rsid w:val="00967817"/>
    <w:rsid w:val="009678F6"/>
    <w:rsid w:val="00967912"/>
    <w:rsid w:val="00967AA0"/>
    <w:rsid w:val="00967AA2"/>
    <w:rsid w:val="00967B6E"/>
    <w:rsid w:val="00967B82"/>
    <w:rsid w:val="00967DEC"/>
    <w:rsid w:val="00967DFE"/>
    <w:rsid w:val="00967EBE"/>
    <w:rsid w:val="009700A2"/>
    <w:rsid w:val="0097032F"/>
    <w:rsid w:val="00970384"/>
    <w:rsid w:val="0097040C"/>
    <w:rsid w:val="009704DC"/>
    <w:rsid w:val="00970520"/>
    <w:rsid w:val="009705BC"/>
    <w:rsid w:val="00970893"/>
    <w:rsid w:val="0097094C"/>
    <w:rsid w:val="009709F9"/>
    <w:rsid w:val="00970BCB"/>
    <w:rsid w:val="00970D9A"/>
    <w:rsid w:val="00970DB0"/>
    <w:rsid w:val="00970EE7"/>
    <w:rsid w:val="00970F44"/>
    <w:rsid w:val="00970F53"/>
    <w:rsid w:val="00970FFC"/>
    <w:rsid w:val="00971196"/>
    <w:rsid w:val="00971218"/>
    <w:rsid w:val="009712F0"/>
    <w:rsid w:val="009714CE"/>
    <w:rsid w:val="009716A4"/>
    <w:rsid w:val="00971700"/>
    <w:rsid w:val="00971774"/>
    <w:rsid w:val="009718E3"/>
    <w:rsid w:val="0097197B"/>
    <w:rsid w:val="00971993"/>
    <w:rsid w:val="00971A30"/>
    <w:rsid w:val="00971AD9"/>
    <w:rsid w:val="00971AF5"/>
    <w:rsid w:val="00971B82"/>
    <w:rsid w:val="00971C10"/>
    <w:rsid w:val="00971E41"/>
    <w:rsid w:val="00971E45"/>
    <w:rsid w:val="00971EBE"/>
    <w:rsid w:val="00971F43"/>
    <w:rsid w:val="00971F6C"/>
    <w:rsid w:val="0097204E"/>
    <w:rsid w:val="0097212D"/>
    <w:rsid w:val="0097229A"/>
    <w:rsid w:val="0097272A"/>
    <w:rsid w:val="009728B6"/>
    <w:rsid w:val="00972A6B"/>
    <w:rsid w:val="00972C0A"/>
    <w:rsid w:val="00972D14"/>
    <w:rsid w:val="00972E59"/>
    <w:rsid w:val="00972F20"/>
    <w:rsid w:val="00973278"/>
    <w:rsid w:val="00973301"/>
    <w:rsid w:val="009735A4"/>
    <w:rsid w:val="0097387F"/>
    <w:rsid w:val="009738BC"/>
    <w:rsid w:val="00973BC6"/>
    <w:rsid w:val="00973CCB"/>
    <w:rsid w:val="00974029"/>
    <w:rsid w:val="00974208"/>
    <w:rsid w:val="00974216"/>
    <w:rsid w:val="0097426B"/>
    <w:rsid w:val="009745AE"/>
    <w:rsid w:val="009745B1"/>
    <w:rsid w:val="00974601"/>
    <w:rsid w:val="00974688"/>
    <w:rsid w:val="009747CB"/>
    <w:rsid w:val="0097497E"/>
    <w:rsid w:val="00974A5C"/>
    <w:rsid w:val="00974F38"/>
    <w:rsid w:val="00975155"/>
    <w:rsid w:val="00975526"/>
    <w:rsid w:val="00975545"/>
    <w:rsid w:val="00975603"/>
    <w:rsid w:val="00975A81"/>
    <w:rsid w:val="00975BC7"/>
    <w:rsid w:val="00975E58"/>
    <w:rsid w:val="0097608F"/>
    <w:rsid w:val="009760FC"/>
    <w:rsid w:val="0097647E"/>
    <w:rsid w:val="00976811"/>
    <w:rsid w:val="00976B27"/>
    <w:rsid w:val="00976D8A"/>
    <w:rsid w:val="0097714C"/>
    <w:rsid w:val="00977298"/>
    <w:rsid w:val="0097738B"/>
    <w:rsid w:val="00977460"/>
    <w:rsid w:val="009774F2"/>
    <w:rsid w:val="00977631"/>
    <w:rsid w:val="00977687"/>
    <w:rsid w:val="00977855"/>
    <w:rsid w:val="00977AEA"/>
    <w:rsid w:val="00977B56"/>
    <w:rsid w:val="00977C0A"/>
    <w:rsid w:val="00977CC6"/>
    <w:rsid w:val="00977EE8"/>
    <w:rsid w:val="00980007"/>
    <w:rsid w:val="00980140"/>
    <w:rsid w:val="009801C5"/>
    <w:rsid w:val="009802BF"/>
    <w:rsid w:val="0098036D"/>
    <w:rsid w:val="0098042E"/>
    <w:rsid w:val="00980443"/>
    <w:rsid w:val="009804AC"/>
    <w:rsid w:val="009805E8"/>
    <w:rsid w:val="0098063E"/>
    <w:rsid w:val="009809B0"/>
    <w:rsid w:val="00980FB3"/>
    <w:rsid w:val="00980FB9"/>
    <w:rsid w:val="00980FC9"/>
    <w:rsid w:val="0098101E"/>
    <w:rsid w:val="0098129F"/>
    <w:rsid w:val="009813AE"/>
    <w:rsid w:val="009813D7"/>
    <w:rsid w:val="009814AA"/>
    <w:rsid w:val="009816EA"/>
    <w:rsid w:val="009817FD"/>
    <w:rsid w:val="009818E5"/>
    <w:rsid w:val="0098192B"/>
    <w:rsid w:val="00981A97"/>
    <w:rsid w:val="00981C13"/>
    <w:rsid w:val="00981CCB"/>
    <w:rsid w:val="00981D93"/>
    <w:rsid w:val="00981EDE"/>
    <w:rsid w:val="00981F97"/>
    <w:rsid w:val="009822DB"/>
    <w:rsid w:val="00982311"/>
    <w:rsid w:val="00982328"/>
    <w:rsid w:val="00982385"/>
    <w:rsid w:val="009823CE"/>
    <w:rsid w:val="009823D0"/>
    <w:rsid w:val="009824D3"/>
    <w:rsid w:val="009824F6"/>
    <w:rsid w:val="00982515"/>
    <w:rsid w:val="0098276D"/>
    <w:rsid w:val="009828C1"/>
    <w:rsid w:val="009828CD"/>
    <w:rsid w:val="009828D3"/>
    <w:rsid w:val="009828DF"/>
    <w:rsid w:val="00982A5C"/>
    <w:rsid w:val="00982B68"/>
    <w:rsid w:val="00982C0E"/>
    <w:rsid w:val="00982D8C"/>
    <w:rsid w:val="00982E9D"/>
    <w:rsid w:val="00982ED8"/>
    <w:rsid w:val="00982F68"/>
    <w:rsid w:val="009832B5"/>
    <w:rsid w:val="0098332F"/>
    <w:rsid w:val="00983407"/>
    <w:rsid w:val="00983513"/>
    <w:rsid w:val="009835BD"/>
    <w:rsid w:val="009835E6"/>
    <w:rsid w:val="0098370B"/>
    <w:rsid w:val="00983916"/>
    <w:rsid w:val="00983AFD"/>
    <w:rsid w:val="00983B0E"/>
    <w:rsid w:val="00983BF8"/>
    <w:rsid w:val="00983C9F"/>
    <w:rsid w:val="00983F52"/>
    <w:rsid w:val="00983F89"/>
    <w:rsid w:val="00983F95"/>
    <w:rsid w:val="00983FD6"/>
    <w:rsid w:val="00984051"/>
    <w:rsid w:val="009841EE"/>
    <w:rsid w:val="00984226"/>
    <w:rsid w:val="009843B8"/>
    <w:rsid w:val="00984541"/>
    <w:rsid w:val="009845EF"/>
    <w:rsid w:val="0098495E"/>
    <w:rsid w:val="00984A19"/>
    <w:rsid w:val="00984A6A"/>
    <w:rsid w:val="00984D71"/>
    <w:rsid w:val="00984E47"/>
    <w:rsid w:val="00984F0F"/>
    <w:rsid w:val="00984FAE"/>
    <w:rsid w:val="00984FFD"/>
    <w:rsid w:val="00985085"/>
    <w:rsid w:val="00985134"/>
    <w:rsid w:val="00985170"/>
    <w:rsid w:val="0098530E"/>
    <w:rsid w:val="009853AD"/>
    <w:rsid w:val="009853C5"/>
    <w:rsid w:val="009855E4"/>
    <w:rsid w:val="009857B8"/>
    <w:rsid w:val="009858AC"/>
    <w:rsid w:val="00985A4B"/>
    <w:rsid w:val="00985A51"/>
    <w:rsid w:val="00985B37"/>
    <w:rsid w:val="00985C40"/>
    <w:rsid w:val="00985C5D"/>
    <w:rsid w:val="00985F3D"/>
    <w:rsid w:val="00985F85"/>
    <w:rsid w:val="009861AF"/>
    <w:rsid w:val="00986385"/>
    <w:rsid w:val="009863A0"/>
    <w:rsid w:val="0098644C"/>
    <w:rsid w:val="0098658F"/>
    <w:rsid w:val="009865A3"/>
    <w:rsid w:val="009865B6"/>
    <w:rsid w:val="009866D0"/>
    <w:rsid w:val="009866ED"/>
    <w:rsid w:val="009867D9"/>
    <w:rsid w:val="00986894"/>
    <w:rsid w:val="00986908"/>
    <w:rsid w:val="009869E1"/>
    <w:rsid w:val="00986B21"/>
    <w:rsid w:val="00986B5E"/>
    <w:rsid w:val="00987147"/>
    <w:rsid w:val="00987227"/>
    <w:rsid w:val="00987503"/>
    <w:rsid w:val="00987705"/>
    <w:rsid w:val="009878C6"/>
    <w:rsid w:val="00987A98"/>
    <w:rsid w:val="00987D39"/>
    <w:rsid w:val="00987D40"/>
    <w:rsid w:val="00987DC3"/>
    <w:rsid w:val="00987E68"/>
    <w:rsid w:val="00987EFF"/>
    <w:rsid w:val="00990068"/>
    <w:rsid w:val="009900A1"/>
    <w:rsid w:val="00990157"/>
    <w:rsid w:val="00990545"/>
    <w:rsid w:val="00990574"/>
    <w:rsid w:val="00990714"/>
    <w:rsid w:val="00990805"/>
    <w:rsid w:val="0099093C"/>
    <w:rsid w:val="0099095A"/>
    <w:rsid w:val="009909F5"/>
    <w:rsid w:val="00990AD7"/>
    <w:rsid w:val="00990B08"/>
    <w:rsid w:val="00990B33"/>
    <w:rsid w:val="00990BFA"/>
    <w:rsid w:val="00990C63"/>
    <w:rsid w:val="00990CE7"/>
    <w:rsid w:val="00990E0E"/>
    <w:rsid w:val="00991029"/>
    <w:rsid w:val="0099106D"/>
    <w:rsid w:val="009911AB"/>
    <w:rsid w:val="009911C9"/>
    <w:rsid w:val="00991274"/>
    <w:rsid w:val="0099128B"/>
    <w:rsid w:val="009912BB"/>
    <w:rsid w:val="00991412"/>
    <w:rsid w:val="009914AA"/>
    <w:rsid w:val="00991532"/>
    <w:rsid w:val="00991694"/>
    <w:rsid w:val="00991766"/>
    <w:rsid w:val="00991AA1"/>
    <w:rsid w:val="00991B9B"/>
    <w:rsid w:val="00991F86"/>
    <w:rsid w:val="00991FD8"/>
    <w:rsid w:val="009920D2"/>
    <w:rsid w:val="00992151"/>
    <w:rsid w:val="00992214"/>
    <w:rsid w:val="0099275E"/>
    <w:rsid w:val="0099282D"/>
    <w:rsid w:val="0099292A"/>
    <w:rsid w:val="009929F3"/>
    <w:rsid w:val="00992AB9"/>
    <w:rsid w:val="00992B75"/>
    <w:rsid w:val="00992D07"/>
    <w:rsid w:val="00992DC3"/>
    <w:rsid w:val="00992DDB"/>
    <w:rsid w:val="009930A4"/>
    <w:rsid w:val="00993140"/>
    <w:rsid w:val="00993494"/>
    <w:rsid w:val="009934E2"/>
    <w:rsid w:val="00993661"/>
    <w:rsid w:val="00993839"/>
    <w:rsid w:val="00993894"/>
    <w:rsid w:val="009938F6"/>
    <w:rsid w:val="0099399E"/>
    <w:rsid w:val="00993A71"/>
    <w:rsid w:val="00993A87"/>
    <w:rsid w:val="00993B3F"/>
    <w:rsid w:val="00993C4A"/>
    <w:rsid w:val="00993CD2"/>
    <w:rsid w:val="00993ED0"/>
    <w:rsid w:val="00993ED9"/>
    <w:rsid w:val="00993F19"/>
    <w:rsid w:val="0099402D"/>
    <w:rsid w:val="00994385"/>
    <w:rsid w:val="00994519"/>
    <w:rsid w:val="009946FF"/>
    <w:rsid w:val="00994786"/>
    <w:rsid w:val="00994BA9"/>
    <w:rsid w:val="00994C66"/>
    <w:rsid w:val="00994D22"/>
    <w:rsid w:val="00995646"/>
    <w:rsid w:val="009959B2"/>
    <w:rsid w:val="00995C4A"/>
    <w:rsid w:val="00995F56"/>
    <w:rsid w:val="00995F87"/>
    <w:rsid w:val="00996113"/>
    <w:rsid w:val="009963DA"/>
    <w:rsid w:val="00996458"/>
    <w:rsid w:val="009964A0"/>
    <w:rsid w:val="0099655F"/>
    <w:rsid w:val="009965CA"/>
    <w:rsid w:val="00996690"/>
    <w:rsid w:val="00996B67"/>
    <w:rsid w:val="00996B77"/>
    <w:rsid w:val="00996D27"/>
    <w:rsid w:val="00996EB6"/>
    <w:rsid w:val="00996FF6"/>
    <w:rsid w:val="00997233"/>
    <w:rsid w:val="0099725F"/>
    <w:rsid w:val="00997491"/>
    <w:rsid w:val="0099753A"/>
    <w:rsid w:val="00997791"/>
    <w:rsid w:val="009977B8"/>
    <w:rsid w:val="009979C6"/>
    <w:rsid w:val="00997D2B"/>
    <w:rsid w:val="00997E54"/>
    <w:rsid w:val="00997F1E"/>
    <w:rsid w:val="009A0001"/>
    <w:rsid w:val="009A016D"/>
    <w:rsid w:val="009A029F"/>
    <w:rsid w:val="009A02CE"/>
    <w:rsid w:val="009A0353"/>
    <w:rsid w:val="009A04AC"/>
    <w:rsid w:val="009A05E9"/>
    <w:rsid w:val="009A067A"/>
    <w:rsid w:val="009A0901"/>
    <w:rsid w:val="009A0956"/>
    <w:rsid w:val="009A0A2D"/>
    <w:rsid w:val="009A0B82"/>
    <w:rsid w:val="009A0C4B"/>
    <w:rsid w:val="009A11F5"/>
    <w:rsid w:val="009A125C"/>
    <w:rsid w:val="009A12FD"/>
    <w:rsid w:val="009A15D4"/>
    <w:rsid w:val="009A1605"/>
    <w:rsid w:val="009A1666"/>
    <w:rsid w:val="009A1859"/>
    <w:rsid w:val="009A1891"/>
    <w:rsid w:val="009A18EB"/>
    <w:rsid w:val="009A1A21"/>
    <w:rsid w:val="009A1DB9"/>
    <w:rsid w:val="009A20AF"/>
    <w:rsid w:val="009A20D9"/>
    <w:rsid w:val="009A216E"/>
    <w:rsid w:val="009A226C"/>
    <w:rsid w:val="009A22E9"/>
    <w:rsid w:val="009A2480"/>
    <w:rsid w:val="009A25A4"/>
    <w:rsid w:val="009A2764"/>
    <w:rsid w:val="009A27AF"/>
    <w:rsid w:val="009A27EC"/>
    <w:rsid w:val="009A28A3"/>
    <w:rsid w:val="009A28F3"/>
    <w:rsid w:val="009A2A6C"/>
    <w:rsid w:val="009A2ABD"/>
    <w:rsid w:val="009A2B78"/>
    <w:rsid w:val="009A2CAE"/>
    <w:rsid w:val="009A2D92"/>
    <w:rsid w:val="009A2DE8"/>
    <w:rsid w:val="009A30CC"/>
    <w:rsid w:val="009A3273"/>
    <w:rsid w:val="009A3285"/>
    <w:rsid w:val="009A3321"/>
    <w:rsid w:val="009A35FB"/>
    <w:rsid w:val="009A3619"/>
    <w:rsid w:val="009A3914"/>
    <w:rsid w:val="009A395F"/>
    <w:rsid w:val="009A39F4"/>
    <w:rsid w:val="009A3ABB"/>
    <w:rsid w:val="009A3B2E"/>
    <w:rsid w:val="009A3B41"/>
    <w:rsid w:val="009A3BAE"/>
    <w:rsid w:val="009A3BBB"/>
    <w:rsid w:val="009A3C44"/>
    <w:rsid w:val="009A3E1F"/>
    <w:rsid w:val="009A3F3F"/>
    <w:rsid w:val="009A4039"/>
    <w:rsid w:val="009A411C"/>
    <w:rsid w:val="009A4233"/>
    <w:rsid w:val="009A441C"/>
    <w:rsid w:val="009A447C"/>
    <w:rsid w:val="009A4E28"/>
    <w:rsid w:val="009A5139"/>
    <w:rsid w:val="009A5157"/>
    <w:rsid w:val="009A5189"/>
    <w:rsid w:val="009A5296"/>
    <w:rsid w:val="009A52D4"/>
    <w:rsid w:val="009A52F0"/>
    <w:rsid w:val="009A569C"/>
    <w:rsid w:val="009A5934"/>
    <w:rsid w:val="009A5B16"/>
    <w:rsid w:val="009A5C39"/>
    <w:rsid w:val="009A5E23"/>
    <w:rsid w:val="009A5E89"/>
    <w:rsid w:val="009A5EE6"/>
    <w:rsid w:val="009A5F43"/>
    <w:rsid w:val="009A6053"/>
    <w:rsid w:val="009A617C"/>
    <w:rsid w:val="009A619F"/>
    <w:rsid w:val="009A61A0"/>
    <w:rsid w:val="009A644A"/>
    <w:rsid w:val="009A64CF"/>
    <w:rsid w:val="009A664F"/>
    <w:rsid w:val="009A66D5"/>
    <w:rsid w:val="009A67F0"/>
    <w:rsid w:val="009A6A76"/>
    <w:rsid w:val="009A6B9D"/>
    <w:rsid w:val="009A6BB5"/>
    <w:rsid w:val="009A6C05"/>
    <w:rsid w:val="009A6F28"/>
    <w:rsid w:val="009A6F48"/>
    <w:rsid w:val="009A704F"/>
    <w:rsid w:val="009A719B"/>
    <w:rsid w:val="009A767D"/>
    <w:rsid w:val="009A76F7"/>
    <w:rsid w:val="009A7850"/>
    <w:rsid w:val="009A7896"/>
    <w:rsid w:val="009A7AE3"/>
    <w:rsid w:val="009A7B13"/>
    <w:rsid w:val="009A7B4B"/>
    <w:rsid w:val="009A7BBB"/>
    <w:rsid w:val="009A7EA8"/>
    <w:rsid w:val="009B0019"/>
    <w:rsid w:val="009B0065"/>
    <w:rsid w:val="009B06AD"/>
    <w:rsid w:val="009B086F"/>
    <w:rsid w:val="009B0874"/>
    <w:rsid w:val="009B0953"/>
    <w:rsid w:val="009B0963"/>
    <w:rsid w:val="009B09FC"/>
    <w:rsid w:val="009B0A4D"/>
    <w:rsid w:val="009B0B0B"/>
    <w:rsid w:val="009B0B72"/>
    <w:rsid w:val="009B0BC6"/>
    <w:rsid w:val="009B0F4A"/>
    <w:rsid w:val="009B0FBC"/>
    <w:rsid w:val="009B133F"/>
    <w:rsid w:val="009B13DF"/>
    <w:rsid w:val="009B18A0"/>
    <w:rsid w:val="009B1BD2"/>
    <w:rsid w:val="009B1DCF"/>
    <w:rsid w:val="009B1DD5"/>
    <w:rsid w:val="009B1E26"/>
    <w:rsid w:val="009B1F3C"/>
    <w:rsid w:val="009B202F"/>
    <w:rsid w:val="009B2183"/>
    <w:rsid w:val="009B21E2"/>
    <w:rsid w:val="009B22BB"/>
    <w:rsid w:val="009B2393"/>
    <w:rsid w:val="009B2482"/>
    <w:rsid w:val="009B24AB"/>
    <w:rsid w:val="009B24D2"/>
    <w:rsid w:val="009B24F3"/>
    <w:rsid w:val="009B279C"/>
    <w:rsid w:val="009B27AF"/>
    <w:rsid w:val="009B28B7"/>
    <w:rsid w:val="009B299A"/>
    <w:rsid w:val="009B2AAF"/>
    <w:rsid w:val="009B2C0F"/>
    <w:rsid w:val="009B2CD2"/>
    <w:rsid w:val="009B2CE9"/>
    <w:rsid w:val="009B2D55"/>
    <w:rsid w:val="009B2DD5"/>
    <w:rsid w:val="009B2F51"/>
    <w:rsid w:val="009B30ED"/>
    <w:rsid w:val="009B3175"/>
    <w:rsid w:val="009B3214"/>
    <w:rsid w:val="009B3255"/>
    <w:rsid w:val="009B32F6"/>
    <w:rsid w:val="009B3451"/>
    <w:rsid w:val="009B358F"/>
    <w:rsid w:val="009B35A8"/>
    <w:rsid w:val="009B35E7"/>
    <w:rsid w:val="009B3632"/>
    <w:rsid w:val="009B386F"/>
    <w:rsid w:val="009B3B3F"/>
    <w:rsid w:val="009B3B50"/>
    <w:rsid w:val="009B3DF5"/>
    <w:rsid w:val="009B3FFD"/>
    <w:rsid w:val="009B4029"/>
    <w:rsid w:val="009B4289"/>
    <w:rsid w:val="009B4352"/>
    <w:rsid w:val="009B4378"/>
    <w:rsid w:val="009B4487"/>
    <w:rsid w:val="009B46DA"/>
    <w:rsid w:val="009B4CA7"/>
    <w:rsid w:val="009B4CF8"/>
    <w:rsid w:val="009B4D6F"/>
    <w:rsid w:val="009B5242"/>
    <w:rsid w:val="009B54F8"/>
    <w:rsid w:val="009B55BF"/>
    <w:rsid w:val="009B5726"/>
    <w:rsid w:val="009B5819"/>
    <w:rsid w:val="009B59AF"/>
    <w:rsid w:val="009B59DC"/>
    <w:rsid w:val="009B5BE6"/>
    <w:rsid w:val="009B5DE8"/>
    <w:rsid w:val="009B5E98"/>
    <w:rsid w:val="009B5F15"/>
    <w:rsid w:val="009B5F56"/>
    <w:rsid w:val="009B5F98"/>
    <w:rsid w:val="009B5FFB"/>
    <w:rsid w:val="009B61ED"/>
    <w:rsid w:val="009B67B2"/>
    <w:rsid w:val="009B6856"/>
    <w:rsid w:val="009B692A"/>
    <w:rsid w:val="009B6970"/>
    <w:rsid w:val="009B6D19"/>
    <w:rsid w:val="009B6FA8"/>
    <w:rsid w:val="009B7004"/>
    <w:rsid w:val="009B7062"/>
    <w:rsid w:val="009B7089"/>
    <w:rsid w:val="009B709C"/>
    <w:rsid w:val="009B7186"/>
    <w:rsid w:val="009B7253"/>
    <w:rsid w:val="009B758D"/>
    <w:rsid w:val="009B7827"/>
    <w:rsid w:val="009B799D"/>
    <w:rsid w:val="009B79AD"/>
    <w:rsid w:val="009B79F6"/>
    <w:rsid w:val="009B7B02"/>
    <w:rsid w:val="009B7F55"/>
    <w:rsid w:val="009C012E"/>
    <w:rsid w:val="009C016E"/>
    <w:rsid w:val="009C028C"/>
    <w:rsid w:val="009C039F"/>
    <w:rsid w:val="009C0585"/>
    <w:rsid w:val="009C0591"/>
    <w:rsid w:val="009C0694"/>
    <w:rsid w:val="009C0748"/>
    <w:rsid w:val="009C0871"/>
    <w:rsid w:val="009C0D19"/>
    <w:rsid w:val="009C0EBC"/>
    <w:rsid w:val="009C0F0F"/>
    <w:rsid w:val="009C0F13"/>
    <w:rsid w:val="009C0F46"/>
    <w:rsid w:val="009C108A"/>
    <w:rsid w:val="009C112D"/>
    <w:rsid w:val="009C11E0"/>
    <w:rsid w:val="009C126A"/>
    <w:rsid w:val="009C12B5"/>
    <w:rsid w:val="009C1541"/>
    <w:rsid w:val="009C16D0"/>
    <w:rsid w:val="009C18C6"/>
    <w:rsid w:val="009C18E7"/>
    <w:rsid w:val="009C1A69"/>
    <w:rsid w:val="009C1AD8"/>
    <w:rsid w:val="009C1C1B"/>
    <w:rsid w:val="009C1C74"/>
    <w:rsid w:val="009C1CE8"/>
    <w:rsid w:val="009C1D24"/>
    <w:rsid w:val="009C1D96"/>
    <w:rsid w:val="009C1DE3"/>
    <w:rsid w:val="009C2044"/>
    <w:rsid w:val="009C212A"/>
    <w:rsid w:val="009C2137"/>
    <w:rsid w:val="009C2335"/>
    <w:rsid w:val="009C243D"/>
    <w:rsid w:val="009C27CC"/>
    <w:rsid w:val="009C285F"/>
    <w:rsid w:val="009C28D2"/>
    <w:rsid w:val="009C2CC4"/>
    <w:rsid w:val="009C2D69"/>
    <w:rsid w:val="009C2FC1"/>
    <w:rsid w:val="009C3007"/>
    <w:rsid w:val="009C31BA"/>
    <w:rsid w:val="009C3443"/>
    <w:rsid w:val="009C3639"/>
    <w:rsid w:val="009C37D4"/>
    <w:rsid w:val="009C37FA"/>
    <w:rsid w:val="009C3A9B"/>
    <w:rsid w:val="009C3B1C"/>
    <w:rsid w:val="009C3B60"/>
    <w:rsid w:val="009C3B65"/>
    <w:rsid w:val="009C3EE5"/>
    <w:rsid w:val="009C3F0C"/>
    <w:rsid w:val="009C409F"/>
    <w:rsid w:val="009C40E8"/>
    <w:rsid w:val="009C4417"/>
    <w:rsid w:val="009C495C"/>
    <w:rsid w:val="009C4ADF"/>
    <w:rsid w:val="009C4B0C"/>
    <w:rsid w:val="009C4B76"/>
    <w:rsid w:val="009C4D21"/>
    <w:rsid w:val="009C4EC9"/>
    <w:rsid w:val="009C4EF7"/>
    <w:rsid w:val="009C4F8E"/>
    <w:rsid w:val="009C50EA"/>
    <w:rsid w:val="009C5116"/>
    <w:rsid w:val="009C5122"/>
    <w:rsid w:val="009C5131"/>
    <w:rsid w:val="009C5550"/>
    <w:rsid w:val="009C559F"/>
    <w:rsid w:val="009C56AA"/>
    <w:rsid w:val="009C5728"/>
    <w:rsid w:val="009C5747"/>
    <w:rsid w:val="009C5761"/>
    <w:rsid w:val="009C57B9"/>
    <w:rsid w:val="009C57FE"/>
    <w:rsid w:val="009C5880"/>
    <w:rsid w:val="009C59B0"/>
    <w:rsid w:val="009C5C71"/>
    <w:rsid w:val="009C5E2B"/>
    <w:rsid w:val="009C5EA7"/>
    <w:rsid w:val="009C6011"/>
    <w:rsid w:val="009C62C6"/>
    <w:rsid w:val="009C64A1"/>
    <w:rsid w:val="009C6767"/>
    <w:rsid w:val="009C67AF"/>
    <w:rsid w:val="009C694D"/>
    <w:rsid w:val="009C6B08"/>
    <w:rsid w:val="009C6B23"/>
    <w:rsid w:val="009C6EB5"/>
    <w:rsid w:val="009C706A"/>
    <w:rsid w:val="009C738F"/>
    <w:rsid w:val="009C748D"/>
    <w:rsid w:val="009C7977"/>
    <w:rsid w:val="009C7C2A"/>
    <w:rsid w:val="009C7C44"/>
    <w:rsid w:val="009C7C6B"/>
    <w:rsid w:val="009C7D21"/>
    <w:rsid w:val="009C7D30"/>
    <w:rsid w:val="009C7F5F"/>
    <w:rsid w:val="009C7F76"/>
    <w:rsid w:val="009D00C5"/>
    <w:rsid w:val="009D02A6"/>
    <w:rsid w:val="009D0343"/>
    <w:rsid w:val="009D041B"/>
    <w:rsid w:val="009D0835"/>
    <w:rsid w:val="009D09FE"/>
    <w:rsid w:val="009D0AED"/>
    <w:rsid w:val="009D10B0"/>
    <w:rsid w:val="009D11B7"/>
    <w:rsid w:val="009D11E9"/>
    <w:rsid w:val="009D1217"/>
    <w:rsid w:val="009D1218"/>
    <w:rsid w:val="009D14AC"/>
    <w:rsid w:val="009D152C"/>
    <w:rsid w:val="009D17B3"/>
    <w:rsid w:val="009D189C"/>
    <w:rsid w:val="009D1B92"/>
    <w:rsid w:val="009D1C97"/>
    <w:rsid w:val="009D1D19"/>
    <w:rsid w:val="009D20E8"/>
    <w:rsid w:val="009D211A"/>
    <w:rsid w:val="009D21BE"/>
    <w:rsid w:val="009D2590"/>
    <w:rsid w:val="009D25AA"/>
    <w:rsid w:val="009D26C6"/>
    <w:rsid w:val="009D27EB"/>
    <w:rsid w:val="009D2890"/>
    <w:rsid w:val="009D2956"/>
    <w:rsid w:val="009D29BC"/>
    <w:rsid w:val="009D2A13"/>
    <w:rsid w:val="009D2AEF"/>
    <w:rsid w:val="009D2D1F"/>
    <w:rsid w:val="009D2DCB"/>
    <w:rsid w:val="009D309D"/>
    <w:rsid w:val="009D3137"/>
    <w:rsid w:val="009D337B"/>
    <w:rsid w:val="009D341E"/>
    <w:rsid w:val="009D381A"/>
    <w:rsid w:val="009D3848"/>
    <w:rsid w:val="009D38B6"/>
    <w:rsid w:val="009D3A34"/>
    <w:rsid w:val="009D3C1B"/>
    <w:rsid w:val="009D3C55"/>
    <w:rsid w:val="009D3DCC"/>
    <w:rsid w:val="009D3E5A"/>
    <w:rsid w:val="009D3E77"/>
    <w:rsid w:val="009D3F3A"/>
    <w:rsid w:val="009D3F93"/>
    <w:rsid w:val="009D4316"/>
    <w:rsid w:val="009D43E5"/>
    <w:rsid w:val="009D479B"/>
    <w:rsid w:val="009D47E5"/>
    <w:rsid w:val="009D4803"/>
    <w:rsid w:val="009D48DE"/>
    <w:rsid w:val="009D4A0E"/>
    <w:rsid w:val="009D4C2F"/>
    <w:rsid w:val="009D4E10"/>
    <w:rsid w:val="009D5002"/>
    <w:rsid w:val="009D5051"/>
    <w:rsid w:val="009D50B7"/>
    <w:rsid w:val="009D5458"/>
    <w:rsid w:val="009D5525"/>
    <w:rsid w:val="009D5697"/>
    <w:rsid w:val="009D58A8"/>
    <w:rsid w:val="009D5980"/>
    <w:rsid w:val="009D5B16"/>
    <w:rsid w:val="009D5DF1"/>
    <w:rsid w:val="009D5E73"/>
    <w:rsid w:val="009D6039"/>
    <w:rsid w:val="009D6083"/>
    <w:rsid w:val="009D629A"/>
    <w:rsid w:val="009D66F2"/>
    <w:rsid w:val="009D6729"/>
    <w:rsid w:val="009D6760"/>
    <w:rsid w:val="009D6848"/>
    <w:rsid w:val="009D69C8"/>
    <w:rsid w:val="009D6A67"/>
    <w:rsid w:val="009D6AC8"/>
    <w:rsid w:val="009D6B06"/>
    <w:rsid w:val="009D6CFC"/>
    <w:rsid w:val="009D6D72"/>
    <w:rsid w:val="009D6E14"/>
    <w:rsid w:val="009D6EA9"/>
    <w:rsid w:val="009D711C"/>
    <w:rsid w:val="009D7153"/>
    <w:rsid w:val="009D73FE"/>
    <w:rsid w:val="009D754E"/>
    <w:rsid w:val="009D75E4"/>
    <w:rsid w:val="009D75F9"/>
    <w:rsid w:val="009D7637"/>
    <w:rsid w:val="009D772C"/>
    <w:rsid w:val="009D787D"/>
    <w:rsid w:val="009D7B0B"/>
    <w:rsid w:val="009D7C21"/>
    <w:rsid w:val="009D7C26"/>
    <w:rsid w:val="009D7D06"/>
    <w:rsid w:val="009D7D6E"/>
    <w:rsid w:val="009D7E92"/>
    <w:rsid w:val="009D7FCE"/>
    <w:rsid w:val="009E0123"/>
    <w:rsid w:val="009E0216"/>
    <w:rsid w:val="009E0344"/>
    <w:rsid w:val="009E047B"/>
    <w:rsid w:val="009E0506"/>
    <w:rsid w:val="009E055E"/>
    <w:rsid w:val="009E063E"/>
    <w:rsid w:val="009E080A"/>
    <w:rsid w:val="009E095F"/>
    <w:rsid w:val="009E0C63"/>
    <w:rsid w:val="009E0CF0"/>
    <w:rsid w:val="009E0D1E"/>
    <w:rsid w:val="009E0DC6"/>
    <w:rsid w:val="009E0F53"/>
    <w:rsid w:val="009E107E"/>
    <w:rsid w:val="009E12F7"/>
    <w:rsid w:val="009E14A6"/>
    <w:rsid w:val="009E16D1"/>
    <w:rsid w:val="009E1A62"/>
    <w:rsid w:val="009E1BF6"/>
    <w:rsid w:val="009E1C72"/>
    <w:rsid w:val="009E1C9A"/>
    <w:rsid w:val="009E1F33"/>
    <w:rsid w:val="009E203B"/>
    <w:rsid w:val="009E230F"/>
    <w:rsid w:val="009E23A1"/>
    <w:rsid w:val="009E23E0"/>
    <w:rsid w:val="009E25F0"/>
    <w:rsid w:val="009E262A"/>
    <w:rsid w:val="009E2904"/>
    <w:rsid w:val="009E29A0"/>
    <w:rsid w:val="009E2C83"/>
    <w:rsid w:val="009E2E71"/>
    <w:rsid w:val="009E2EBB"/>
    <w:rsid w:val="009E338B"/>
    <w:rsid w:val="009E3485"/>
    <w:rsid w:val="009E357B"/>
    <w:rsid w:val="009E357F"/>
    <w:rsid w:val="009E359C"/>
    <w:rsid w:val="009E3760"/>
    <w:rsid w:val="009E37D3"/>
    <w:rsid w:val="009E3829"/>
    <w:rsid w:val="009E3898"/>
    <w:rsid w:val="009E389B"/>
    <w:rsid w:val="009E3975"/>
    <w:rsid w:val="009E3ACA"/>
    <w:rsid w:val="009E3F76"/>
    <w:rsid w:val="009E3F92"/>
    <w:rsid w:val="009E4044"/>
    <w:rsid w:val="009E40B0"/>
    <w:rsid w:val="009E4146"/>
    <w:rsid w:val="009E42D6"/>
    <w:rsid w:val="009E43F9"/>
    <w:rsid w:val="009E44D6"/>
    <w:rsid w:val="009E453B"/>
    <w:rsid w:val="009E4871"/>
    <w:rsid w:val="009E4C01"/>
    <w:rsid w:val="009E4F88"/>
    <w:rsid w:val="009E517A"/>
    <w:rsid w:val="009E52A4"/>
    <w:rsid w:val="009E5394"/>
    <w:rsid w:val="009E5407"/>
    <w:rsid w:val="009E5497"/>
    <w:rsid w:val="009E54B2"/>
    <w:rsid w:val="009E55CD"/>
    <w:rsid w:val="009E5750"/>
    <w:rsid w:val="009E57AC"/>
    <w:rsid w:val="009E57C7"/>
    <w:rsid w:val="009E5871"/>
    <w:rsid w:val="009E58CC"/>
    <w:rsid w:val="009E5B69"/>
    <w:rsid w:val="009E6081"/>
    <w:rsid w:val="009E6142"/>
    <w:rsid w:val="009E62C0"/>
    <w:rsid w:val="009E62CD"/>
    <w:rsid w:val="009E62D0"/>
    <w:rsid w:val="009E62E8"/>
    <w:rsid w:val="009E658E"/>
    <w:rsid w:val="009E6649"/>
    <w:rsid w:val="009E66FA"/>
    <w:rsid w:val="009E66FC"/>
    <w:rsid w:val="009E68DA"/>
    <w:rsid w:val="009E69A0"/>
    <w:rsid w:val="009E6A05"/>
    <w:rsid w:val="009E6A65"/>
    <w:rsid w:val="009E6B38"/>
    <w:rsid w:val="009E6B68"/>
    <w:rsid w:val="009E6B98"/>
    <w:rsid w:val="009E6DC8"/>
    <w:rsid w:val="009E71D8"/>
    <w:rsid w:val="009E723C"/>
    <w:rsid w:val="009E7562"/>
    <w:rsid w:val="009E7700"/>
    <w:rsid w:val="009E7A06"/>
    <w:rsid w:val="009E7A38"/>
    <w:rsid w:val="009E7CEE"/>
    <w:rsid w:val="009F0175"/>
    <w:rsid w:val="009F038D"/>
    <w:rsid w:val="009F062D"/>
    <w:rsid w:val="009F0652"/>
    <w:rsid w:val="009F0976"/>
    <w:rsid w:val="009F0A02"/>
    <w:rsid w:val="009F0A5A"/>
    <w:rsid w:val="009F0A74"/>
    <w:rsid w:val="009F0D0C"/>
    <w:rsid w:val="009F0D39"/>
    <w:rsid w:val="009F0DF0"/>
    <w:rsid w:val="009F10C7"/>
    <w:rsid w:val="009F1456"/>
    <w:rsid w:val="009F147F"/>
    <w:rsid w:val="009F169D"/>
    <w:rsid w:val="009F16BD"/>
    <w:rsid w:val="009F1769"/>
    <w:rsid w:val="009F1B03"/>
    <w:rsid w:val="009F1B77"/>
    <w:rsid w:val="009F1CA3"/>
    <w:rsid w:val="009F1E89"/>
    <w:rsid w:val="009F1EC5"/>
    <w:rsid w:val="009F2065"/>
    <w:rsid w:val="009F2277"/>
    <w:rsid w:val="009F2717"/>
    <w:rsid w:val="009F2988"/>
    <w:rsid w:val="009F29FE"/>
    <w:rsid w:val="009F2A1C"/>
    <w:rsid w:val="009F2E23"/>
    <w:rsid w:val="009F30E2"/>
    <w:rsid w:val="009F30F0"/>
    <w:rsid w:val="009F33F3"/>
    <w:rsid w:val="009F35CD"/>
    <w:rsid w:val="009F3C8C"/>
    <w:rsid w:val="009F3E03"/>
    <w:rsid w:val="009F4051"/>
    <w:rsid w:val="009F4063"/>
    <w:rsid w:val="009F40AF"/>
    <w:rsid w:val="009F425D"/>
    <w:rsid w:val="009F43DA"/>
    <w:rsid w:val="009F44DA"/>
    <w:rsid w:val="009F45B8"/>
    <w:rsid w:val="009F4699"/>
    <w:rsid w:val="009F477F"/>
    <w:rsid w:val="009F4B57"/>
    <w:rsid w:val="009F4BE0"/>
    <w:rsid w:val="009F4C2C"/>
    <w:rsid w:val="009F4EC0"/>
    <w:rsid w:val="009F5348"/>
    <w:rsid w:val="009F5675"/>
    <w:rsid w:val="009F57BE"/>
    <w:rsid w:val="009F580D"/>
    <w:rsid w:val="009F58B7"/>
    <w:rsid w:val="009F5BF6"/>
    <w:rsid w:val="009F5DF1"/>
    <w:rsid w:val="009F5EF1"/>
    <w:rsid w:val="009F5FC7"/>
    <w:rsid w:val="009F6031"/>
    <w:rsid w:val="009F6062"/>
    <w:rsid w:val="009F6246"/>
    <w:rsid w:val="009F663C"/>
    <w:rsid w:val="009F668E"/>
    <w:rsid w:val="009F67E4"/>
    <w:rsid w:val="009F69BF"/>
    <w:rsid w:val="009F6AF4"/>
    <w:rsid w:val="009F6D9E"/>
    <w:rsid w:val="009F6E4D"/>
    <w:rsid w:val="009F6FB8"/>
    <w:rsid w:val="009F7279"/>
    <w:rsid w:val="009F72FB"/>
    <w:rsid w:val="009F72FD"/>
    <w:rsid w:val="009F7606"/>
    <w:rsid w:val="009F76C1"/>
    <w:rsid w:val="009F7793"/>
    <w:rsid w:val="009F7949"/>
    <w:rsid w:val="009F794C"/>
    <w:rsid w:val="009F7954"/>
    <w:rsid w:val="009F7B49"/>
    <w:rsid w:val="009F7CC3"/>
    <w:rsid w:val="009F7DAA"/>
    <w:rsid w:val="009F7E51"/>
    <w:rsid w:val="009F7EAD"/>
    <w:rsid w:val="009F7ED2"/>
    <w:rsid w:val="009F7F50"/>
    <w:rsid w:val="00A002E3"/>
    <w:rsid w:val="00A0039C"/>
    <w:rsid w:val="00A003F1"/>
    <w:rsid w:val="00A00482"/>
    <w:rsid w:val="00A005A5"/>
    <w:rsid w:val="00A0095D"/>
    <w:rsid w:val="00A00CEA"/>
    <w:rsid w:val="00A00DD4"/>
    <w:rsid w:val="00A00E55"/>
    <w:rsid w:val="00A010B4"/>
    <w:rsid w:val="00A0129A"/>
    <w:rsid w:val="00A01446"/>
    <w:rsid w:val="00A014F6"/>
    <w:rsid w:val="00A0156F"/>
    <w:rsid w:val="00A016BF"/>
    <w:rsid w:val="00A018AF"/>
    <w:rsid w:val="00A01B24"/>
    <w:rsid w:val="00A01C03"/>
    <w:rsid w:val="00A01C8E"/>
    <w:rsid w:val="00A01E7F"/>
    <w:rsid w:val="00A01EB7"/>
    <w:rsid w:val="00A01F50"/>
    <w:rsid w:val="00A0228B"/>
    <w:rsid w:val="00A024F9"/>
    <w:rsid w:val="00A02934"/>
    <w:rsid w:val="00A0295E"/>
    <w:rsid w:val="00A029AF"/>
    <w:rsid w:val="00A02D26"/>
    <w:rsid w:val="00A02D2D"/>
    <w:rsid w:val="00A02DC3"/>
    <w:rsid w:val="00A02E34"/>
    <w:rsid w:val="00A034F5"/>
    <w:rsid w:val="00A0357F"/>
    <w:rsid w:val="00A0372B"/>
    <w:rsid w:val="00A03940"/>
    <w:rsid w:val="00A039A0"/>
    <w:rsid w:val="00A039C5"/>
    <w:rsid w:val="00A03B20"/>
    <w:rsid w:val="00A03B98"/>
    <w:rsid w:val="00A03D94"/>
    <w:rsid w:val="00A03E41"/>
    <w:rsid w:val="00A0411A"/>
    <w:rsid w:val="00A04234"/>
    <w:rsid w:val="00A04528"/>
    <w:rsid w:val="00A048F0"/>
    <w:rsid w:val="00A04ADD"/>
    <w:rsid w:val="00A04B6C"/>
    <w:rsid w:val="00A04B74"/>
    <w:rsid w:val="00A04BEB"/>
    <w:rsid w:val="00A04D2A"/>
    <w:rsid w:val="00A04EA4"/>
    <w:rsid w:val="00A05015"/>
    <w:rsid w:val="00A05111"/>
    <w:rsid w:val="00A0528B"/>
    <w:rsid w:val="00A0533F"/>
    <w:rsid w:val="00A053CD"/>
    <w:rsid w:val="00A055CD"/>
    <w:rsid w:val="00A05645"/>
    <w:rsid w:val="00A056AD"/>
    <w:rsid w:val="00A0587B"/>
    <w:rsid w:val="00A05C00"/>
    <w:rsid w:val="00A05D7C"/>
    <w:rsid w:val="00A05D8D"/>
    <w:rsid w:val="00A05E6E"/>
    <w:rsid w:val="00A05E75"/>
    <w:rsid w:val="00A05E86"/>
    <w:rsid w:val="00A06140"/>
    <w:rsid w:val="00A0620C"/>
    <w:rsid w:val="00A06330"/>
    <w:rsid w:val="00A067D9"/>
    <w:rsid w:val="00A06C15"/>
    <w:rsid w:val="00A06D9D"/>
    <w:rsid w:val="00A06DAB"/>
    <w:rsid w:val="00A06E88"/>
    <w:rsid w:val="00A07111"/>
    <w:rsid w:val="00A071BF"/>
    <w:rsid w:val="00A07290"/>
    <w:rsid w:val="00A07468"/>
    <w:rsid w:val="00A074C0"/>
    <w:rsid w:val="00A0757D"/>
    <w:rsid w:val="00A075C1"/>
    <w:rsid w:val="00A076B5"/>
    <w:rsid w:val="00A078F3"/>
    <w:rsid w:val="00A10054"/>
    <w:rsid w:val="00A10A8C"/>
    <w:rsid w:val="00A10AFD"/>
    <w:rsid w:val="00A10C08"/>
    <w:rsid w:val="00A1114B"/>
    <w:rsid w:val="00A111A8"/>
    <w:rsid w:val="00A115B0"/>
    <w:rsid w:val="00A11659"/>
    <w:rsid w:val="00A116EF"/>
    <w:rsid w:val="00A118BC"/>
    <w:rsid w:val="00A118C1"/>
    <w:rsid w:val="00A11941"/>
    <w:rsid w:val="00A11CCD"/>
    <w:rsid w:val="00A11E06"/>
    <w:rsid w:val="00A1205F"/>
    <w:rsid w:val="00A121DC"/>
    <w:rsid w:val="00A1239C"/>
    <w:rsid w:val="00A123A4"/>
    <w:rsid w:val="00A1268C"/>
    <w:rsid w:val="00A127C4"/>
    <w:rsid w:val="00A129C1"/>
    <w:rsid w:val="00A12A00"/>
    <w:rsid w:val="00A12A50"/>
    <w:rsid w:val="00A12AF6"/>
    <w:rsid w:val="00A12B74"/>
    <w:rsid w:val="00A12C14"/>
    <w:rsid w:val="00A12C7D"/>
    <w:rsid w:val="00A12CF4"/>
    <w:rsid w:val="00A13019"/>
    <w:rsid w:val="00A130DC"/>
    <w:rsid w:val="00A1333C"/>
    <w:rsid w:val="00A134E1"/>
    <w:rsid w:val="00A1376F"/>
    <w:rsid w:val="00A13A85"/>
    <w:rsid w:val="00A13ABC"/>
    <w:rsid w:val="00A13BB5"/>
    <w:rsid w:val="00A13BEC"/>
    <w:rsid w:val="00A13C62"/>
    <w:rsid w:val="00A13D5E"/>
    <w:rsid w:val="00A13F87"/>
    <w:rsid w:val="00A140DE"/>
    <w:rsid w:val="00A1410C"/>
    <w:rsid w:val="00A14476"/>
    <w:rsid w:val="00A144BA"/>
    <w:rsid w:val="00A14513"/>
    <w:rsid w:val="00A145B0"/>
    <w:rsid w:val="00A14AB5"/>
    <w:rsid w:val="00A14C7E"/>
    <w:rsid w:val="00A14CAF"/>
    <w:rsid w:val="00A14D26"/>
    <w:rsid w:val="00A14DCB"/>
    <w:rsid w:val="00A14DCC"/>
    <w:rsid w:val="00A15416"/>
    <w:rsid w:val="00A15712"/>
    <w:rsid w:val="00A15795"/>
    <w:rsid w:val="00A157A1"/>
    <w:rsid w:val="00A157FE"/>
    <w:rsid w:val="00A15895"/>
    <w:rsid w:val="00A15925"/>
    <w:rsid w:val="00A159CB"/>
    <w:rsid w:val="00A15A45"/>
    <w:rsid w:val="00A15B6E"/>
    <w:rsid w:val="00A15B78"/>
    <w:rsid w:val="00A15EC6"/>
    <w:rsid w:val="00A160CC"/>
    <w:rsid w:val="00A1637D"/>
    <w:rsid w:val="00A1643C"/>
    <w:rsid w:val="00A16575"/>
    <w:rsid w:val="00A165AD"/>
    <w:rsid w:val="00A1688A"/>
    <w:rsid w:val="00A16D39"/>
    <w:rsid w:val="00A16D65"/>
    <w:rsid w:val="00A16EC0"/>
    <w:rsid w:val="00A17058"/>
    <w:rsid w:val="00A170A2"/>
    <w:rsid w:val="00A1723D"/>
    <w:rsid w:val="00A177D1"/>
    <w:rsid w:val="00A178DF"/>
    <w:rsid w:val="00A17A8A"/>
    <w:rsid w:val="00A17AA1"/>
    <w:rsid w:val="00A17D31"/>
    <w:rsid w:val="00A17DC2"/>
    <w:rsid w:val="00A17E6E"/>
    <w:rsid w:val="00A17E8A"/>
    <w:rsid w:val="00A200F5"/>
    <w:rsid w:val="00A201E2"/>
    <w:rsid w:val="00A202D6"/>
    <w:rsid w:val="00A20407"/>
    <w:rsid w:val="00A20472"/>
    <w:rsid w:val="00A2061F"/>
    <w:rsid w:val="00A2075F"/>
    <w:rsid w:val="00A2079E"/>
    <w:rsid w:val="00A20939"/>
    <w:rsid w:val="00A20AA2"/>
    <w:rsid w:val="00A20B18"/>
    <w:rsid w:val="00A20E04"/>
    <w:rsid w:val="00A20F5E"/>
    <w:rsid w:val="00A2106E"/>
    <w:rsid w:val="00A2112F"/>
    <w:rsid w:val="00A21174"/>
    <w:rsid w:val="00A21429"/>
    <w:rsid w:val="00A2146D"/>
    <w:rsid w:val="00A214CE"/>
    <w:rsid w:val="00A214D6"/>
    <w:rsid w:val="00A218BC"/>
    <w:rsid w:val="00A2190B"/>
    <w:rsid w:val="00A21987"/>
    <w:rsid w:val="00A21D78"/>
    <w:rsid w:val="00A21E3D"/>
    <w:rsid w:val="00A21F30"/>
    <w:rsid w:val="00A21F83"/>
    <w:rsid w:val="00A21FE8"/>
    <w:rsid w:val="00A220B1"/>
    <w:rsid w:val="00A222DB"/>
    <w:rsid w:val="00A22394"/>
    <w:rsid w:val="00A224BD"/>
    <w:rsid w:val="00A225CC"/>
    <w:rsid w:val="00A22624"/>
    <w:rsid w:val="00A22784"/>
    <w:rsid w:val="00A227FA"/>
    <w:rsid w:val="00A22B96"/>
    <w:rsid w:val="00A22D40"/>
    <w:rsid w:val="00A22E77"/>
    <w:rsid w:val="00A22E80"/>
    <w:rsid w:val="00A23069"/>
    <w:rsid w:val="00A2314A"/>
    <w:rsid w:val="00A2324D"/>
    <w:rsid w:val="00A23393"/>
    <w:rsid w:val="00A23394"/>
    <w:rsid w:val="00A233E6"/>
    <w:rsid w:val="00A233FF"/>
    <w:rsid w:val="00A23691"/>
    <w:rsid w:val="00A23920"/>
    <w:rsid w:val="00A23B2A"/>
    <w:rsid w:val="00A23C37"/>
    <w:rsid w:val="00A23D1C"/>
    <w:rsid w:val="00A23E1C"/>
    <w:rsid w:val="00A241CF"/>
    <w:rsid w:val="00A2431F"/>
    <w:rsid w:val="00A243D7"/>
    <w:rsid w:val="00A244A2"/>
    <w:rsid w:val="00A2470D"/>
    <w:rsid w:val="00A247B6"/>
    <w:rsid w:val="00A2481E"/>
    <w:rsid w:val="00A24B86"/>
    <w:rsid w:val="00A250A2"/>
    <w:rsid w:val="00A250CD"/>
    <w:rsid w:val="00A2530B"/>
    <w:rsid w:val="00A25375"/>
    <w:rsid w:val="00A2550F"/>
    <w:rsid w:val="00A25574"/>
    <w:rsid w:val="00A256EC"/>
    <w:rsid w:val="00A2589F"/>
    <w:rsid w:val="00A25A38"/>
    <w:rsid w:val="00A25A39"/>
    <w:rsid w:val="00A25D46"/>
    <w:rsid w:val="00A25E4F"/>
    <w:rsid w:val="00A25E80"/>
    <w:rsid w:val="00A25EE6"/>
    <w:rsid w:val="00A260C1"/>
    <w:rsid w:val="00A2627A"/>
    <w:rsid w:val="00A262DB"/>
    <w:rsid w:val="00A2640C"/>
    <w:rsid w:val="00A26522"/>
    <w:rsid w:val="00A2678F"/>
    <w:rsid w:val="00A268CE"/>
    <w:rsid w:val="00A26A76"/>
    <w:rsid w:val="00A26AFC"/>
    <w:rsid w:val="00A26C06"/>
    <w:rsid w:val="00A26D18"/>
    <w:rsid w:val="00A26F9E"/>
    <w:rsid w:val="00A2712A"/>
    <w:rsid w:val="00A27192"/>
    <w:rsid w:val="00A2725A"/>
    <w:rsid w:val="00A27324"/>
    <w:rsid w:val="00A277C4"/>
    <w:rsid w:val="00A27981"/>
    <w:rsid w:val="00A279D3"/>
    <w:rsid w:val="00A27A44"/>
    <w:rsid w:val="00A27C85"/>
    <w:rsid w:val="00A27EC9"/>
    <w:rsid w:val="00A27EFE"/>
    <w:rsid w:val="00A27F77"/>
    <w:rsid w:val="00A27FA6"/>
    <w:rsid w:val="00A304B4"/>
    <w:rsid w:val="00A305E8"/>
    <w:rsid w:val="00A30706"/>
    <w:rsid w:val="00A308DF"/>
    <w:rsid w:val="00A3095E"/>
    <w:rsid w:val="00A30ADE"/>
    <w:rsid w:val="00A31099"/>
    <w:rsid w:val="00A3115A"/>
    <w:rsid w:val="00A31204"/>
    <w:rsid w:val="00A31386"/>
    <w:rsid w:val="00A3151E"/>
    <w:rsid w:val="00A3166E"/>
    <w:rsid w:val="00A31898"/>
    <w:rsid w:val="00A31923"/>
    <w:rsid w:val="00A3196D"/>
    <w:rsid w:val="00A31B36"/>
    <w:rsid w:val="00A31ED0"/>
    <w:rsid w:val="00A32399"/>
    <w:rsid w:val="00A323F8"/>
    <w:rsid w:val="00A32490"/>
    <w:rsid w:val="00A32554"/>
    <w:rsid w:val="00A325D3"/>
    <w:rsid w:val="00A326ED"/>
    <w:rsid w:val="00A328B1"/>
    <w:rsid w:val="00A328D2"/>
    <w:rsid w:val="00A329E7"/>
    <w:rsid w:val="00A32A53"/>
    <w:rsid w:val="00A32B4E"/>
    <w:rsid w:val="00A32D0A"/>
    <w:rsid w:val="00A330B5"/>
    <w:rsid w:val="00A33427"/>
    <w:rsid w:val="00A334A1"/>
    <w:rsid w:val="00A336B9"/>
    <w:rsid w:val="00A337B4"/>
    <w:rsid w:val="00A339BA"/>
    <w:rsid w:val="00A339C0"/>
    <w:rsid w:val="00A33D2C"/>
    <w:rsid w:val="00A33DC6"/>
    <w:rsid w:val="00A33FF4"/>
    <w:rsid w:val="00A34016"/>
    <w:rsid w:val="00A34018"/>
    <w:rsid w:val="00A34144"/>
    <w:rsid w:val="00A341A1"/>
    <w:rsid w:val="00A343B0"/>
    <w:rsid w:val="00A34462"/>
    <w:rsid w:val="00A34541"/>
    <w:rsid w:val="00A345B8"/>
    <w:rsid w:val="00A346D0"/>
    <w:rsid w:val="00A347C3"/>
    <w:rsid w:val="00A34903"/>
    <w:rsid w:val="00A3492F"/>
    <w:rsid w:val="00A3497D"/>
    <w:rsid w:val="00A34AAA"/>
    <w:rsid w:val="00A34C05"/>
    <w:rsid w:val="00A34EC5"/>
    <w:rsid w:val="00A34F92"/>
    <w:rsid w:val="00A354DA"/>
    <w:rsid w:val="00A35544"/>
    <w:rsid w:val="00A35664"/>
    <w:rsid w:val="00A3568D"/>
    <w:rsid w:val="00A35ADC"/>
    <w:rsid w:val="00A35B00"/>
    <w:rsid w:val="00A35B4D"/>
    <w:rsid w:val="00A35BAC"/>
    <w:rsid w:val="00A35C68"/>
    <w:rsid w:val="00A35EE6"/>
    <w:rsid w:val="00A3607E"/>
    <w:rsid w:val="00A3614B"/>
    <w:rsid w:val="00A364C7"/>
    <w:rsid w:val="00A36796"/>
    <w:rsid w:val="00A3680C"/>
    <w:rsid w:val="00A368CF"/>
    <w:rsid w:val="00A368E3"/>
    <w:rsid w:val="00A369E1"/>
    <w:rsid w:val="00A36ACB"/>
    <w:rsid w:val="00A36C21"/>
    <w:rsid w:val="00A36DBA"/>
    <w:rsid w:val="00A36E52"/>
    <w:rsid w:val="00A36E7A"/>
    <w:rsid w:val="00A36FDA"/>
    <w:rsid w:val="00A36FE4"/>
    <w:rsid w:val="00A37096"/>
    <w:rsid w:val="00A37147"/>
    <w:rsid w:val="00A37336"/>
    <w:rsid w:val="00A37380"/>
    <w:rsid w:val="00A37978"/>
    <w:rsid w:val="00A37BCB"/>
    <w:rsid w:val="00A37D16"/>
    <w:rsid w:val="00A37D46"/>
    <w:rsid w:val="00A37DC4"/>
    <w:rsid w:val="00A37E25"/>
    <w:rsid w:val="00A37E5E"/>
    <w:rsid w:val="00A37F2B"/>
    <w:rsid w:val="00A400C4"/>
    <w:rsid w:val="00A403EC"/>
    <w:rsid w:val="00A40401"/>
    <w:rsid w:val="00A4061D"/>
    <w:rsid w:val="00A4091B"/>
    <w:rsid w:val="00A40D0C"/>
    <w:rsid w:val="00A40EC0"/>
    <w:rsid w:val="00A40FAC"/>
    <w:rsid w:val="00A411A2"/>
    <w:rsid w:val="00A411FC"/>
    <w:rsid w:val="00A415BC"/>
    <w:rsid w:val="00A41832"/>
    <w:rsid w:val="00A41944"/>
    <w:rsid w:val="00A41BAD"/>
    <w:rsid w:val="00A41C59"/>
    <w:rsid w:val="00A41CC4"/>
    <w:rsid w:val="00A41E0E"/>
    <w:rsid w:val="00A41F30"/>
    <w:rsid w:val="00A41F48"/>
    <w:rsid w:val="00A41F60"/>
    <w:rsid w:val="00A41F9F"/>
    <w:rsid w:val="00A4208B"/>
    <w:rsid w:val="00A421A4"/>
    <w:rsid w:val="00A42338"/>
    <w:rsid w:val="00A4244D"/>
    <w:rsid w:val="00A42549"/>
    <w:rsid w:val="00A42574"/>
    <w:rsid w:val="00A4283C"/>
    <w:rsid w:val="00A428B0"/>
    <w:rsid w:val="00A42AA4"/>
    <w:rsid w:val="00A42C06"/>
    <w:rsid w:val="00A42C13"/>
    <w:rsid w:val="00A42EFB"/>
    <w:rsid w:val="00A430CF"/>
    <w:rsid w:val="00A4368B"/>
    <w:rsid w:val="00A43952"/>
    <w:rsid w:val="00A43990"/>
    <w:rsid w:val="00A43A50"/>
    <w:rsid w:val="00A43C6E"/>
    <w:rsid w:val="00A43D71"/>
    <w:rsid w:val="00A44117"/>
    <w:rsid w:val="00A44192"/>
    <w:rsid w:val="00A443BD"/>
    <w:rsid w:val="00A44480"/>
    <w:rsid w:val="00A4498B"/>
    <w:rsid w:val="00A44B50"/>
    <w:rsid w:val="00A44DE4"/>
    <w:rsid w:val="00A44F61"/>
    <w:rsid w:val="00A45353"/>
    <w:rsid w:val="00A45415"/>
    <w:rsid w:val="00A45740"/>
    <w:rsid w:val="00A4574A"/>
    <w:rsid w:val="00A45968"/>
    <w:rsid w:val="00A45BA1"/>
    <w:rsid w:val="00A45D4A"/>
    <w:rsid w:val="00A45E03"/>
    <w:rsid w:val="00A46015"/>
    <w:rsid w:val="00A462B9"/>
    <w:rsid w:val="00A46389"/>
    <w:rsid w:val="00A464FD"/>
    <w:rsid w:val="00A465A4"/>
    <w:rsid w:val="00A466E2"/>
    <w:rsid w:val="00A46827"/>
    <w:rsid w:val="00A46DA9"/>
    <w:rsid w:val="00A472B0"/>
    <w:rsid w:val="00A473BE"/>
    <w:rsid w:val="00A4742E"/>
    <w:rsid w:val="00A47464"/>
    <w:rsid w:val="00A47487"/>
    <w:rsid w:val="00A475AF"/>
    <w:rsid w:val="00A475D6"/>
    <w:rsid w:val="00A476FC"/>
    <w:rsid w:val="00A47852"/>
    <w:rsid w:val="00A47A06"/>
    <w:rsid w:val="00A47A53"/>
    <w:rsid w:val="00A47C44"/>
    <w:rsid w:val="00A47CD1"/>
    <w:rsid w:val="00A47DC5"/>
    <w:rsid w:val="00A47E8F"/>
    <w:rsid w:val="00A500B7"/>
    <w:rsid w:val="00A5027B"/>
    <w:rsid w:val="00A5036F"/>
    <w:rsid w:val="00A504BB"/>
    <w:rsid w:val="00A506A7"/>
    <w:rsid w:val="00A507C2"/>
    <w:rsid w:val="00A509DD"/>
    <w:rsid w:val="00A50A44"/>
    <w:rsid w:val="00A50AF0"/>
    <w:rsid w:val="00A50AF1"/>
    <w:rsid w:val="00A50B73"/>
    <w:rsid w:val="00A50F79"/>
    <w:rsid w:val="00A50F8E"/>
    <w:rsid w:val="00A50FFF"/>
    <w:rsid w:val="00A51141"/>
    <w:rsid w:val="00A5118C"/>
    <w:rsid w:val="00A511C1"/>
    <w:rsid w:val="00A51210"/>
    <w:rsid w:val="00A5161D"/>
    <w:rsid w:val="00A5182E"/>
    <w:rsid w:val="00A518B4"/>
    <w:rsid w:val="00A51A33"/>
    <w:rsid w:val="00A51A68"/>
    <w:rsid w:val="00A51AAD"/>
    <w:rsid w:val="00A51D5E"/>
    <w:rsid w:val="00A51D7A"/>
    <w:rsid w:val="00A51FD5"/>
    <w:rsid w:val="00A52283"/>
    <w:rsid w:val="00A52347"/>
    <w:rsid w:val="00A52374"/>
    <w:rsid w:val="00A524E5"/>
    <w:rsid w:val="00A5253B"/>
    <w:rsid w:val="00A5263D"/>
    <w:rsid w:val="00A5266E"/>
    <w:rsid w:val="00A526A3"/>
    <w:rsid w:val="00A5283F"/>
    <w:rsid w:val="00A52901"/>
    <w:rsid w:val="00A52C79"/>
    <w:rsid w:val="00A52CC9"/>
    <w:rsid w:val="00A52EA3"/>
    <w:rsid w:val="00A53005"/>
    <w:rsid w:val="00A53390"/>
    <w:rsid w:val="00A53484"/>
    <w:rsid w:val="00A5360D"/>
    <w:rsid w:val="00A5390B"/>
    <w:rsid w:val="00A53AB3"/>
    <w:rsid w:val="00A53B0D"/>
    <w:rsid w:val="00A53B4C"/>
    <w:rsid w:val="00A53CA7"/>
    <w:rsid w:val="00A53CA9"/>
    <w:rsid w:val="00A53E1B"/>
    <w:rsid w:val="00A53E72"/>
    <w:rsid w:val="00A540D8"/>
    <w:rsid w:val="00A542AA"/>
    <w:rsid w:val="00A54324"/>
    <w:rsid w:val="00A543AF"/>
    <w:rsid w:val="00A543E5"/>
    <w:rsid w:val="00A544F8"/>
    <w:rsid w:val="00A54529"/>
    <w:rsid w:val="00A5456D"/>
    <w:rsid w:val="00A545C1"/>
    <w:rsid w:val="00A546F6"/>
    <w:rsid w:val="00A548C9"/>
    <w:rsid w:val="00A54B0E"/>
    <w:rsid w:val="00A54B3A"/>
    <w:rsid w:val="00A54B57"/>
    <w:rsid w:val="00A54BC6"/>
    <w:rsid w:val="00A54E9E"/>
    <w:rsid w:val="00A54F51"/>
    <w:rsid w:val="00A5506C"/>
    <w:rsid w:val="00A550F1"/>
    <w:rsid w:val="00A55242"/>
    <w:rsid w:val="00A553B8"/>
    <w:rsid w:val="00A553F3"/>
    <w:rsid w:val="00A55437"/>
    <w:rsid w:val="00A556FF"/>
    <w:rsid w:val="00A55862"/>
    <w:rsid w:val="00A55879"/>
    <w:rsid w:val="00A558EC"/>
    <w:rsid w:val="00A55994"/>
    <w:rsid w:val="00A55B8D"/>
    <w:rsid w:val="00A55D95"/>
    <w:rsid w:val="00A55E37"/>
    <w:rsid w:val="00A55F1C"/>
    <w:rsid w:val="00A55F83"/>
    <w:rsid w:val="00A561FE"/>
    <w:rsid w:val="00A56340"/>
    <w:rsid w:val="00A5657A"/>
    <w:rsid w:val="00A56766"/>
    <w:rsid w:val="00A5676E"/>
    <w:rsid w:val="00A567DC"/>
    <w:rsid w:val="00A567E9"/>
    <w:rsid w:val="00A568D4"/>
    <w:rsid w:val="00A56910"/>
    <w:rsid w:val="00A56924"/>
    <w:rsid w:val="00A5692D"/>
    <w:rsid w:val="00A56A94"/>
    <w:rsid w:val="00A56B6C"/>
    <w:rsid w:val="00A56BAE"/>
    <w:rsid w:val="00A56C97"/>
    <w:rsid w:val="00A56F03"/>
    <w:rsid w:val="00A56F7D"/>
    <w:rsid w:val="00A56FF5"/>
    <w:rsid w:val="00A57148"/>
    <w:rsid w:val="00A57303"/>
    <w:rsid w:val="00A5757A"/>
    <w:rsid w:val="00A5757B"/>
    <w:rsid w:val="00A578F2"/>
    <w:rsid w:val="00A57A86"/>
    <w:rsid w:val="00A57AB3"/>
    <w:rsid w:val="00A57B15"/>
    <w:rsid w:val="00A57CB9"/>
    <w:rsid w:val="00A57D29"/>
    <w:rsid w:val="00A57D6E"/>
    <w:rsid w:val="00A57DCD"/>
    <w:rsid w:val="00A57F56"/>
    <w:rsid w:val="00A57FA1"/>
    <w:rsid w:val="00A57FB2"/>
    <w:rsid w:val="00A6003C"/>
    <w:rsid w:val="00A60059"/>
    <w:rsid w:val="00A600FC"/>
    <w:rsid w:val="00A601D3"/>
    <w:rsid w:val="00A6034E"/>
    <w:rsid w:val="00A60640"/>
    <w:rsid w:val="00A606A9"/>
    <w:rsid w:val="00A60884"/>
    <w:rsid w:val="00A60927"/>
    <w:rsid w:val="00A609C8"/>
    <w:rsid w:val="00A609D0"/>
    <w:rsid w:val="00A60AFB"/>
    <w:rsid w:val="00A60B44"/>
    <w:rsid w:val="00A60CEE"/>
    <w:rsid w:val="00A60EC0"/>
    <w:rsid w:val="00A60ED6"/>
    <w:rsid w:val="00A60F83"/>
    <w:rsid w:val="00A61015"/>
    <w:rsid w:val="00A6125C"/>
    <w:rsid w:val="00A6135C"/>
    <w:rsid w:val="00A6143F"/>
    <w:rsid w:val="00A614B5"/>
    <w:rsid w:val="00A615C9"/>
    <w:rsid w:val="00A61643"/>
    <w:rsid w:val="00A6168F"/>
    <w:rsid w:val="00A61997"/>
    <w:rsid w:val="00A619FE"/>
    <w:rsid w:val="00A61CF5"/>
    <w:rsid w:val="00A61DDF"/>
    <w:rsid w:val="00A6206D"/>
    <w:rsid w:val="00A6208F"/>
    <w:rsid w:val="00A62126"/>
    <w:rsid w:val="00A62255"/>
    <w:rsid w:val="00A6244E"/>
    <w:rsid w:val="00A62605"/>
    <w:rsid w:val="00A62A30"/>
    <w:rsid w:val="00A62B92"/>
    <w:rsid w:val="00A62CF8"/>
    <w:rsid w:val="00A62D02"/>
    <w:rsid w:val="00A6306E"/>
    <w:rsid w:val="00A632F7"/>
    <w:rsid w:val="00A63316"/>
    <w:rsid w:val="00A6335F"/>
    <w:rsid w:val="00A639D6"/>
    <w:rsid w:val="00A63A61"/>
    <w:rsid w:val="00A63B76"/>
    <w:rsid w:val="00A63C57"/>
    <w:rsid w:val="00A63D9B"/>
    <w:rsid w:val="00A63DD0"/>
    <w:rsid w:val="00A63F89"/>
    <w:rsid w:val="00A64058"/>
    <w:rsid w:val="00A642BE"/>
    <w:rsid w:val="00A64499"/>
    <w:rsid w:val="00A649AD"/>
    <w:rsid w:val="00A64AB9"/>
    <w:rsid w:val="00A64AE5"/>
    <w:rsid w:val="00A64B47"/>
    <w:rsid w:val="00A64C0C"/>
    <w:rsid w:val="00A64C9F"/>
    <w:rsid w:val="00A64DB0"/>
    <w:rsid w:val="00A64E22"/>
    <w:rsid w:val="00A64F8D"/>
    <w:rsid w:val="00A64FCE"/>
    <w:rsid w:val="00A65044"/>
    <w:rsid w:val="00A6523B"/>
    <w:rsid w:val="00A654BB"/>
    <w:rsid w:val="00A65568"/>
    <w:rsid w:val="00A65659"/>
    <w:rsid w:val="00A65B58"/>
    <w:rsid w:val="00A65C87"/>
    <w:rsid w:val="00A65CE0"/>
    <w:rsid w:val="00A660DF"/>
    <w:rsid w:val="00A665F6"/>
    <w:rsid w:val="00A667FE"/>
    <w:rsid w:val="00A669A6"/>
    <w:rsid w:val="00A66A2E"/>
    <w:rsid w:val="00A66C2E"/>
    <w:rsid w:val="00A66E03"/>
    <w:rsid w:val="00A66E91"/>
    <w:rsid w:val="00A66EA7"/>
    <w:rsid w:val="00A67180"/>
    <w:rsid w:val="00A671AB"/>
    <w:rsid w:val="00A67220"/>
    <w:rsid w:val="00A672FC"/>
    <w:rsid w:val="00A675BE"/>
    <w:rsid w:val="00A676B2"/>
    <w:rsid w:val="00A67A2C"/>
    <w:rsid w:val="00A67B2B"/>
    <w:rsid w:val="00A67E4A"/>
    <w:rsid w:val="00A70086"/>
    <w:rsid w:val="00A70099"/>
    <w:rsid w:val="00A701F3"/>
    <w:rsid w:val="00A70270"/>
    <w:rsid w:val="00A70300"/>
    <w:rsid w:val="00A7040C"/>
    <w:rsid w:val="00A704FC"/>
    <w:rsid w:val="00A70532"/>
    <w:rsid w:val="00A70556"/>
    <w:rsid w:val="00A70689"/>
    <w:rsid w:val="00A706A1"/>
    <w:rsid w:val="00A70812"/>
    <w:rsid w:val="00A7083B"/>
    <w:rsid w:val="00A708A4"/>
    <w:rsid w:val="00A708DA"/>
    <w:rsid w:val="00A70AE9"/>
    <w:rsid w:val="00A70B12"/>
    <w:rsid w:val="00A70B1F"/>
    <w:rsid w:val="00A70BBE"/>
    <w:rsid w:val="00A70BD0"/>
    <w:rsid w:val="00A70D19"/>
    <w:rsid w:val="00A70DED"/>
    <w:rsid w:val="00A70F05"/>
    <w:rsid w:val="00A712B1"/>
    <w:rsid w:val="00A712E5"/>
    <w:rsid w:val="00A71364"/>
    <w:rsid w:val="00A7144A"/>
    <w:rsid w:val="00A71507"/>
    <w:rsid w:val="00A71509"/>
    <w:rsid w:val="00A7153A"/>
    <w:rsid w:val="00A71611"/>
    <w:rsid w:val="00A7162D"/>
    <w:rsid w:val="00A71772"/>
    <w:rsid w:val="00A71792"/>
    <w:rsid w:val="00A71898"/>
    <w:rsid w:val="00A71C3E"/>
    <w:rsid w:val="00A71DD1"/>
    <w:rsid w:val="00A71EF5"/>
    <w:rsid w:val="00A721CC"/>
    <w:rsid w:val="00A72325"/>
    <w:rsid w:val="00A72511"/>
    <w:rsid w:val="00A7274C"/>
    <w:rsid w:val="00A72984"/>
    <w:rsid w:val="00A72A41"/>
    <w:rsid w:val="00A72CCF"/>
    <w:rsid w:val="00A72D44"/>
    <w:rsid w:val="00A72E11"/>
    <w:rsid w:val="00A730C6"/>
    <w:rsid w:val="00A734B1"/>
    <w:rsid w:val="00A734F6"/>
    <w:rsid w:val="00A735BD"/>
    <w:rsid w:val="00A7387E"/>
    <w:rsid w:val="00A739F5"/>
    <w:rsid w:val="00A73A3C"/>
    <w:rsid w:val="00A73B19"/>
    <w:rsid w:val="00A73DF6"/>
    <w:rsid w:val="00A73E05"/>
    <w:rsid w:val="00A73F1E"/>
    <w:rsid w:val="00A7436A"/>
    <w:rsid w:val="00A744CE"/>
    <w:rsid w:val="00A746FE"/>
    <w:rsid w:val="00A747F5"/>
    <w:rsid w:val="00A7483D"/>
    <w:rsid w:val="00A749EB"/>
    <w:rsid w:val="00A749ED"/>
    <w:rsid w:val="00A74C3F"/>
    <w:rsid w:val="00A74C87"/>
    <w:rsid w:val="00A74D74"/>
    <w:rsid w:val="00A74DF5"/>
    <w:rsid w:val="00A752B7"/>
    <w:rsid w:val="00A75730"/>
    <w:rsid w:val="00A758EB"/>
    <w:rsid w:val="00A75A3A"/>
    <w:rsid w:val="00A75C87"/>
    <w:rsid w:val="00A75CA2"/>
    <w:rsid w:val="00A75CC3"/>
    <w:rsid w:val="00A75F38"/>
    <w:rsid w:val="00A76268"/>
    <w:rsid w:val="00A7654C"/>
    <w:rsid w:val="00A76814"/>
    <w:rsid w:val="00A76C59"/>
    <w:rsid w:val="00A76C5B"/>
    <w:rsid w:val="00A76CD4"/>
    <w:rsid w:val="00A76D0E"/>
    <w:rsid w:val="00A77089"/>
    <w:rsid w:val="00A77133"/>
    <w:rsid w:val="00A77155"/>
    <w:rsid w:val="00A77161"/>
    <w:rsid w:val="00A772AD"/>
    <w:rsid w:val="00A772FC"/>
    <w:rsid w:val="00A77858"/>
    <w:rsid w:val="00A7797F"/>
    <w:rsid w:val="00A77B3B"/>
    <w:rsid w:val="00A77B55"/>
    <w:rsid w:val="00A77C2C"/>
    <w:rsid w:val="00A77D8B"/>
    <w:rsid w:val="00A8014B"/>
    <w:rsid w:val="00A80219"/>
    <w:rsid w:val="00A802C4"/>
    <w:rsid w:val="00A803C3"/>
    <w:rsid w:val="00A806CF"/>
    <w:rsid w:val="00A80F3C"/>
    <w:rsid w:val="00A80FD7"/>
    <w:rsid w:val="00A81022"/>
    <w:rsid w:val="00A8129E"/>
    <w:rsid w:val="00A815B5"/>
    <w:rsid w:val="00A816E1"/>
    <w:rsid w:val="00A817C2"/>
    <w:rsid w:val="00A819DB"/>
    <w:rsid w:val="00A81A1C"/>
    <w:rsid w:val="00A81ABC"/>
    <w:rsid w:val="00A81C8A"/>
    <w:rsid w:val="00A81DC1"/>
    <w:rsid w:val="00A81E61"/>
    <w:rsid w:val="00A81F7F"/>
    <w:rsid w:val="00A820D6"/>
    <w:rsid w:val="00A821A1"/>
    <w:rsid w:val="00A8222F"/>
    <w:rsid w:val="00A82341"/>
    <w:rsid w:val="00A8237D"/>
    <w:rsid w:val="00A8277C"/>
    <w:rsid w:val="00A827DE"/>
    <w:rsid w:val="00A8294D"/>
    <w:rsid w:val="00A82979"/>
    <w:rsid w:val="00A82B08"/>
    <w:rsid w:val="00A82B47"/>
    <w:rsid w:val="00A82DFB"/>
    <w:rsid w:val="00A82E26"/>
    <w:rsid w:val="00A82FC9"/>
    <w:rsid w:val="00A83128"/>
    <w:rsid w:val="00A83504"/>
    <w:rsid w:val="00A836EA"/>
    <w:rsid w:val="00A837EE"/>
    <w:rsid w:val="00A83854"/>
    <w:rsid w:val="00A8390A"/>
    <w:rsid w:val="00A8399D"/>
    <w:rsid w:val="00A83A1D"/>
    <w:rsid w:val="00A8404F"/>
    <w:rsid w:val="00A840EB"/>
    <w:rsid w:val="00A841BF"/>
    <w:rsid w:val="00A84376"/>
    <w:rsid w:val="00A844FE"/>
    <w:rsid w:val="00A84728"/>
    <w:rsid w:val="00A8482D"/>
    <w:rsid w:val="00A84CC1"/>
    <w:rsid w:val="00A8533E"/>
    <w:rsid w:val="00A8548E"/>
    <w:rsid w:val="00A85513"/>
    <w:rsid w:val="00A85533"/>
    <w:rsid w:val="00A8578A"/>
    <w:rsid w:val="00A8598F"/>
    <w:rsid w:val="00A859D6"/>
    <w:rsid w:val="00A85AAF"/>
    <w:rsid w:val="00A85AED"/>
    <w:rsid w:val="00A85CC9"/>
    <w:rsid w:val="00A85E28"/>
    <w:rsid w:val="00A85F4E"/>
    <w:rsid w:val="00A860BE"/>
    <w:rsid w:val="00A860D3"/>
    <w:rsid w:val="00A86218"/>
    <w:rsid w:val="00A862AC"/>
    <w:rsid w:val="00A86469"/>
    <w:rsid w:val="00A86494"/>
    <w:rsid w:val="00A86497"/>
    <w:rsid w:val="00A864B6"/>
    <w:rsid w:val="00A86A27"/>
    <w:rsid w:val="00A86A31"/>
    <w:rsid w:val="00A86A4C"/>
    <w:rsid w:val="00A86CB2"/>
    <w:rsid w:val="00A86DA5"/>
    <w:rsid w:val="00A86E60"/>
    <w:rsid w:val="00A86FB9"/>
    <w:rsid w:val="00A87258"/>
    <w:rsid w:val="00A87575"/>
    <w:rsid w:val="00A876A8"/>
    <w:rsid w:val="00A87B66"/>
    <w:rsid w:val="00A87BBC"/>
    <w:rsid w:val="00A87C6C"/>
    <w:rsid w:val="00A87DDF"/>
    <w:rsid w:val="00A87E6B"/>
    <w:rsid w:val="00A90100"/>
    <w:rsid w:val="00A9010F"/>
    <w:rsid w:val="00A9025C"/>
    <w:rsid w:val="00A9051A"/>
    <w:rsid w:val="00A90599"/>
    <w:rsid w:val="00A905E4"/>
    <w:rsid w:val="00A905FA"/>
    <w:rsid w:val="00A90650"/>
    <w:rsid w:val="00A906FD"/>
    <w:rsid w:val="00A90796"/>
    <w:rsid w:val="00A90908"/>
    <w:rsid w:val="00A9097E"/>
    <w:rsid w:val="00A90A2A"/>
    <w:rsid w:val="00A90A94"/>
    <w:rsid w:val="00A90C13"/>
    <w:rsid w:val="00A9101E"/>
    <w:rsid w:val="00A9123E"/>
    <w:rsid w:val="00A91376"/>
    <w:rsid w:val="00A9161C"/>
    <w:rsid w:val="00A91649"/>
    <w:rsid w:val="00A91826"/>
    <w:rsid w:val="00A91904"/>
    <w:rsid w:val="00A91BC1"/>
    <w:rsid w:val="00A91F02"/>
    <w:rsid w:val="00A91FD7"/>
    <w:rsid w:val="00A92119"/>
    <w:rsid w:val="00A921DC"/>
    <w:rsid w:val="00A92234"/>
    <w:rsid w:val="00A923FA"/>
    <w:rsid w:val="00A9265C"/>
    <w:rsid w:val="00A9296B"/>
    <w:rsid w:val="00A92B78"/>
    <w:rsid w:val="00A930AB"/>
    <w:rsid w:val="00A9323A"/>
    <w:rsid w:val="00A932BB"/>
    <w:rsid w:val="00A93301"/>
    <w:rsid w:val="00A9332E"/>
    <w:rsid w:val="00A933EE"/>
    <w:rsid w:val="00A93579"/>
    <w:rsid w:val="00A93688"/>
    <w:rsid w:val="00A93689"/>
    <w:rsid w:val="00A9393E"/>
    <w:rsid w:val="00A93B46"/>
    <w:rsid w:val="00A93C4A"/>
    <w:rsid w:val="00A93EA7"/>
    <w:rsid w:val="00A9405B"/>
    <w:rsid w:val="00A940B4"/>
    <w:rsid w:val="00A94241"/>
    <w:rsid w:val="00A94439"/>
    <w:rsid w:val="00A944B9"/>
    <w:rsid w:val="00A94558"/>
    <w:rsid w:val="00A94641"/>
    <w:rsid w:val="00A94756"/>
    <w:rsid w:val="00A94BE8"/>
    <w:rsid w:val="00A94C82"/>
    <w:rsid w:val="00A94C8B"/>
    <w:rsid w:val="00A94CF0"/>
    <w:rsid w:val="00A94E37"/>
    <w:rsid w:val="00A9524A"/>
    <w:rsid w:val="00A95313"/>
    <w:rsid w:val="00A95381"/>
    <w:rsid w:val="00A95482"/>
    <w:rsid w:val="00A956C9"/>
    <w:rsid w:val="00A9586F"/>
    <w:rsid w:val="00A9592C"/>
    <w:rsid w:val="00A95B34"/>
    <w:rsid w:val="00A95C07"/>
    <w:rsid w:val="00A95D6F"/>
    <w:rsid w:val="00A95D7F"/>
    <w:rsid w:val="00A95D89"/>
    <w:rsid w:val="00A95DA2"/>
    <w:rsid w:val="00A95DE4"/>
    <w:rsid w:val="00A95E4F"/>
    <w:rsid w:val="00A95E81"/>
    <w:rsid w:val="00A95F96"/>
    <w:rsid w:val="00A96173"/>
    <w:rsid w:val="00A96257"/>
    <w:rsid w:val="00A962F5"/>
    <w:rsid w:val="00A965B1"/>
    <w:rsid w:val="00A965C7"/>
    <w:rsid w:val="00A965CE"/>
    <w:rsid w:val="00A96603"/>
    <w:rsid w:val="00A9691F"/>
    <w:rsid w:val="00A96A74"/>
    <w:rsid w:val="00A96ADD"/>
    <w:rsid w:val="00A96EE2"/>
    <w:rsid w:val="00A96F2E"/>
    <w:rsid w:val="00A96FD1"/>
    <w:rsid w:val="00A97046"/>
    <w:rsid w:val="00A970CE"/>
    <w:rsid w:val="00A9722D"/>
    <w:rsid w:val="00A97262"/>
    <w:rsid w:val="00A9732B"/>
    <w:rsid w:val="00A97690"/>
    <w:rsid w:val="00A97915"/>
    <w:rsid w:val="00A979E3"/>
    <w:rsid w:val="00A97A46"/>
    <w:rsid w:val="00A97AD2"/>
    <w:rsid w:val="00A97B7F"/>
    <w:rsid w:val="00A97BD5"/>
    <w:rsid w:val="00A97BDE"/>
    <w:rsid w:val="00A97C2B"/>
    <w:rsid w:val="00A97C50"/>
    <w:rsid w:val="00A97C8B"/>
    <w:rsid w:val="00A97D5B"/>
    <w:rsid w:val="00A97EC7"/>
    <w:rsid w:val="00AA0193"/>
    <w:rsid w:val="00AA01D9"/>
    <w:rsid w:val="00AA033F"/>
    <w:rsid w:val="00AA042D"/>
    <w:rsid w:val="00AA0588"/>
    <w:rsid w:val="00AA0613"/>
    <w:rsid w:val="00AA0BA2"/>
    <w:rsid w:val="00AA0C63"/>
    <w:rsid w:val="00AA0E3B"/>
    <w:rsid w:val="00AA0F3F"/>
    <w:rsid w:val="00AA113F"/>
    <w:rsid w:val="00AA1402"/>
    <w:rsid w:val="00AA14D6"/>
    <w:rsid w:val="00AA14DB"/>
    <w:rsid w:val="00AA1675"/>
    <w:rsid w:val="00AA169A"/>
    <w:rsid w:val="00AA1A6A"/>
    <w:rsid w:val="00AA1ABB"/>
    <w:rsid w:val="00AA1B1F"/>
    <w:rsid w:val="00AA1D4D"/>
    <w:rsid w:val="00AA1DCA"/>
    <w:rsid w:val="00AA1DCC"/>
    <w:rsid w:val="00AA1E4D"/>
    <w:rsid w:val="00AA1EB4"/>
    <w:rsid w:val="00AA21D6"/>
    <w:rsid w:val="00AA2509"/>
    <w:rsid w:val="00AA2819"/>
    <w:rsid w:val="00AA2C25"/>
    <w:rsid w:val="00AA2CB9"/>
    <w:rsid w:val="00AA2D97"/>
    <w:rsid w:val="00AA337B"/>
    <w:rsid w:val="00AA3437"/>
    <w:rsid w:val="00AA3465"/>
    <w:rsid w:val="00AA34F3"/>
    <w:rsid w:val="00AA35B5"/>
    <w:rsid w:val="00AA367D"/>
    <w:rsid w:val="00AA3695"/>
    <w:rsid w:val="00AA3A06"/>
    <w:rsid w:val="00AA3BCC"/>
    <w:rsid w:val="00AA3CB1"/>
    <w:rsid w:val="00AA3D92"/>
    <w:rsid w:val="00AA3DD3"/>
    <w:rsid w:val="00AA3E67"/>
    <w:rsid w:val="00AA417F"/>
    <w:rsid w:val="00AA4253"/>
    <w:rsid w:val="00AA4258"/>
    <w:rsid w:val="00AA43F5"/>
    <w:rsid w:val="00AA4409"/>
    <w:rsid w:val="00AA45A2"/>
    <w:rsid w:val="00AA4A2A"/>
    <w:rsid w:val="00AA4A42"/>
    <w:rsid w:val="00AA4A5B"/>
    <w:rsid w:val="00AA4A65"/>
    <w:rsid w:val="00AA4A77"/>
    <w:rsid w:val="00AA4C0D"/>
    <w:rsid w:val="00AA4C4F"/>
    <w:rsid w:val="00AA4DD9"/>
    <w:rsid w:val="00AA4E12"/>
    <w:rsid w:val="00AA4E18"/>
    <w:rsid w:val="00AA4E38"/>
    <w:rsid w:val="00AA4EF6"/>
    <w:rsid w:val="00AA5323"/>
    <w:rsid w:val="00AA54BB"/>
    <w:rsid w:val="00AA569B"/>
    <w:rsid w:val="00AA582E"/>
    <w:rsid w:val="00AA5836"/>
    <w:rsid w:val="00AA5ABD"/>
    <w:rsid w:val="00AA5CC1"/>
    <w:rsid w:val="00AA5DB4"/>
    <w:rsid w:val="00AA5DDD"/>
    <w:rsid w:val="00AA5E9E"/>
    <w:rsid w:val="00AA6130"/>
    <w:rsid w:val="00AA61A4"/>
    <w:rsid w:val="00AA62E0"/>
    <w:rsid w:val="00AA6394"/>
    <w:rsid w:val="00AA6431"/>
    <w:rsid w:val="00AA64F3"/>
    <w:rsid w:val="00AA66F0"/>
    <w:rsid w:val="00AA6A41"/>
    <w:rsid w:val="00AA6A50"/>
    <w:rsid w:val="00AA6B00"/>
    <w:rsid w:val="00AA6C00"/>
    <w:rsid w:val="00AA6C15"/>
    <w:rsid w:val="00AA6D07"/>
    <w:rsid w:val="00AA6D49"/>
    <w:rsid w:val="00AA6E05"/>
    <w:rsid w:val="00AA6E65"/>
    <w:rsid w:val="00AA6E70"/>
    <w:rsid w:val="00AA6EC5"/>
    <w:rsid w:val="00AA6F7F"/>
    <w:rsid w:val="00AA7779"/>
    <w:rsid w:val="00AA7A03"/>
    <w:rsid w:val="00AA7DF5"/>
    <w:rsid w:val="00AA7F05"/>
    <w:rsid w:val="00AB0152"/>
    <w:rsid w:val="00AB026F"/>
    <w:rsid w:val="00AB050D"/>
    <w:rsid w:val="00AB05D4"/>
    <w:rsid w:val="00AB092C"/>
    <w:rsid w:val="00AB0939"/>
    <w:rsid w:val="00AB0A22"/>
    <w:rsid w:val="00AB0B64"/>
    <w:rsid w:val="00AB0BD3"/>
    <w:rsid w:val="00AB0E65"/>
    <w:rsid w:val="00AB0F5B"/>
    <w:rsid w:val="00AB1032"/>
    <w:rsid w:val="00AB11DC"/>
    <w:rsid w:val="00AB122F"/>
    <w:rsid w:val="00AB1372"/>
    <w:rsid w:val="00AB13A5"/>
    <w:rsid w:val="00AB169C"/>
    <w:rsid w:val="00AB1937"/>
    <w:rsid w:val="00AB195D"/>
    <w:rsid w:val="00AB1D59"/>
    <w:rsid w:val="00AB1F98"/>
    <w:rsid w:val="00AB21DE"/>
    <w:rsid w:val="00AB21ED"/>
    <w:rsid w:val="00AB21F8"/>
    <w:rsid w:val="00AB24AE"/>
    <w:rsid w:val="00AB267B"/>
    <w:rsid w:val="00AB27F1"/>
    <w:rsid w:val="00AB28FA"/>
    <w:rsid w:val="00AB29F7"/>
    <w:rsid w:val="00AB2E26"/>
    <w:rsid w:val="00AB2FAF"/>
    <w:rsid w:val="00AB3068"/>
    <w:rsid w:val="00AB309A"/>
    <w:rsid w:val="00AB30A6"/>
    <w:rsid w:val="00AB34D9"/>
    <w:rsid w:val="00AB375E"/>
    <w:rsid w:val="00AB382D"/>
    <w:rsid w:val="00AB3869"/>
    <w:rsid w:val="00AB3984"/>
    <w:rsid w:val="00AB39F5"/>
    <w:rsid w:val="00AB3BF5"/>
    <w:rsid w:val="00AB3C9B"/>
    <w:rsid w:val="00AB3F5B"/>
    <w:rsid w:val="00AB4039"/>
    <w:rsid w:val="00AB4395"/>
    <w:rsid w:val="00AB43A5"/>
    <w:rsid w:val="00AB44ED"/>
    <w:rsid w:val="00AB45C9"/>
    <w:rsid w:val="00AB477B"/>
    <w:rsid w:val="00AB479D"/>
    <w:rsid w:val="00AB48A9"/>
    <w:rsid w:val="00AB4962"/>
    <w:rsid w:val="00AB4A05"/>
    <w:rsid w:val="00AB4C16"/>
    <w:rsid w:val="00AB50E7"/>
    <w:rsid w:val="00AB526B"/>
    <w:rsid w:val="00AB55D4"/>
    <w:rsid w:val="00AB5806"/>
    <w:rsid w:val="00AB5854"/>
    <w:rsid w:val="00AB5983"/>
    <w:rsid w:val="00AB5BF7"/>
    <w:rsid w:val="00AB5C4D"/>
    <w:rsid w:val="00AB5E20"/>
    <w:rsid w:val="00AB5FA4"/>
    <w:rsid w:val="00AB627B"/>
    <w:rsid w:val="00AB630E"/>
    <w:rsid w:val="00AB6933"/>
    <w:rsid w:val="00AB6C68"/>
    <w:rsid w:val="00AB6C6D"/>
    <w:rsid w:val="00AB6CBF"/>
    <w:rsid w:val="00AB6CE8"/>
    <w:rsid w:val="00AB6D5E"/>
    <w:rsid w:val="00AB6D9F"/>
    <w:rsid w:val="00AB6E87"/>
    <w:rsid w:val="00AB6EBD"/>
    <w:rsid w:val="00AB7210"/>
    <w:rsid w:val="00AB72D8"/>
    <w:rsid w:val="00AB72DA"/>
    <w:rsid w:val="00AB734D"/>
    <w:rsid w:val="00AB7390"/>
    <w:rsid w:val="00AB7407"/>
    <w:rsid w:val="00AB74AB"/>
    <w:rsid w:val="00AB753F"/>
    <w:rsid w:val="00AB7600"/>
    <w:rsid w:val="00AB7AA9"/>
    <w:rsid w:val="00AB7AD6"/>
    <w:rsid w:val="00AB7B8F"/>
    <w:rsid w:val="00AB7BBD"/>
    <w:rsid w:val="00AB7E84"/>
    <w:rsid w:val="00AB7E90"/>
    <w:rsid w:val="00AB7EC5"/>
    <w:rsid w:val="00AC0002"/>
    <w:rsid w:val="00AC00A1"/>
    <w:rsid w:val="00AC0243"/>
    <w:rsid w:val="00AC039F"/>
    <w:rsid w:val="00AC0641"/>
    <w:rsid w:val="00AC069C"/>
    <w:rsid w:val="00AC0731"/>
    <w:rsid w:val="00AC0753"/>
    <w:rsid w:val="00AC083B"/>
    <w:rsid w:val="00AC0854"/>
    <w:rsid w:val="00AC091A"/>
    <w:rsid w:val="00AC0976"/>
    <w:rsid w:val="00AC0A0D"/>
    <w:rsid w:val="00AC0A38"/>
    <w:rsid w:val="00AC0C0E"/>
    <w:rsid w:val="00AC0ED0"/>
    <w:rsid w:val="00AC0F5C"/>
    <w:rsid w:val="00AC1085"/>
    <w:rsid w:val="00AC10F3"/>
    <w:rsid w:val="00AC12E8"/>
    <w:rsid w:val="00AC1360"/>
    <w:rsid w:val="00AC144F"/>
    <w:rsid w:val="00AC14E1"/>
    <w:rsid w:val="00AC1513"/>
    <w:rsid w:val="00AC167A"/>
    <w:rsid w:val="00AC16DD"/>
    <w:rsid w:val="00AC1721"/>
    <w:rsid w:val="00AC1933"/>
    <w:rsid w:val="00AC1B6C"/>
    <w:rsid w:val="00AC2252"/>
    <w:rsid w:val="00AC24CD"/>
    <w:rsid w:val="00AC25E4"/>
    <w:rsid w:val="00AC27C5"/>
    <w:rsid w:val="00AC28A1"/>
    <w:rsid w:val="00AC28AC"/>
    <w:rsid w:val="00AC2D1D"/>
    <w:rsid w:val="00AC2F41"/>
    <w:rsid w:val="00AC30C6"/>
    <w:rsid w:val="00AC31A8"/>
    <w:rsid w:val="00AC31D1"/>
    <w:rsid w:val="00AC3348"/>
    <w:rsid w:val="00AC334B"/>
    <w:rsid w:val="00AC35FB"/>
    <w:rsid w:val="00AC38AB"/>
    <w:rsid w:val="00AC3A33"/>
    <w:rsid w:val="00AC3A96"/>
    <w:rsid w:val="00AC3C8B"/>
    <w:rsid w:val="00AC3CF8"/>
    <w:rsid w:val="00AC3D21"/>
    <w:rsid w:val="00AC3F59"/>
    <w:rsid w:val="00AC40F4"/>
    <w:rsid w:val="00AC440F"/>
    <w:rsid w:val="00AC4462"/>
    <w:rsid w:val="00AC44B9"/>
    <w:rsid w:val="00AC4AF7"/>
    <w:rsid w:val="00AC4B04"/>
    <w:rsid w:val="00AC4BFC"/>
    <w:rsid w:val="00AC4F3C"/>
    <w:rsid w:val="00AC5132"/>
    <w:rsid w:val="00AC5282"/>
    <w:rsid w:val="00AC52BD"/>
    <w:rsid w:val="00AC5328"/>
    <w:rsid w:val="00AC5338"/>
    <w:rsid w:val="00AC5552"/>
    <w:rsid w:val="00AC5603"/>
    <w:rsid w:val="00AC560D"/>
    <w:rsid w:val="00AC5988"/>
    <w:rsid w:val="00AC5A05"/>
    <w:rsid w:val="00AC5A60"/>
    <w:rsid w:val="00AC5B8E"/>
    <w:rsid w:val="00AC5D11"/>
    <w:rsid w:val="00AC6023"/>
    <w:rsid w:val="00AC6088"/>
    <w:rsid w:val="00AC60E2"/>
    <w:rsid w:val="00AC61E9"/>
    <w:rsid w:val="00AC6243"/>
    <w:rsid w:val="00AC62F0"/>
    <w:rsid w:val="00AC6390"/>
    <w:rsid w:val="00AC64E0"/>
    <w:rsid w:val="00AC686F"/>
    <w:rsid w:val="00AC6BFD"/>
    <w:rsid w:val="00AC6C4C"/>
    <w:rsid w:val="00AC6D2D"/>
    <w:rsid w:val="00AC6D37"/>
    <w:rsid w:val="00AC6ECC"/>
    <w:rsid w:val="00AC7085"/>
    <w:rsid w:val="00AC70EC"/>
    <w:rsid w:val="00AC719B"/>
    <w:rsid w:val="00AC724B"/>
    <w:rsid w:val="00AC7481"/>
    <w:rsid w:val="00AC760E"/>
    <w:rsid w:val="00AC7680"/>
    <w:rsid w:val="00AC7982"/>
    <w:rsid w:val="00AC7A82"/>
    <w:rsid w:val="00AC7E51"/>
    <w:rsid w:val="00AC7E9E"/>
    <w:rsid w:val="00AD0071"/>
    <w:rsid w:val="00AD008F"/>
    <w:rsid w:val="00AD00DF"/>
    <w:rsid w:val="00AD010B"/>
    <w:rsid w:val="00AD01A7"/>
    <w:rsid w:val="00AD01E2"/>
    <w:rsid w:val="00AD0275"/>
    <w:rsid w:val="00AD0331"/>
    <w:rsid w:val="00AD03EF"/>
    <w:rsid w:val="00AD06B0"/>
    <w:rsid w:val="00AD0869"/>
    <w:rsid w:val="00AD0B84"/>
    <w:rsid w:val="00AD0BB9"/>
    <w:rsid w:val="00AD0D26"/>
    <w:rsid w:val="00AD0DB2"/>
    <w:rsid w:val="00AD0DF8"/>
    <w:rsid w:val="00AD0F1F"/>
    <w:rsid w:val="00AD10B1"/>
    <w:rsid w:val="00AD1228"/>
    <w:rsid w:val="00AD13CE"/>
    <w:rsid w:val="00AD17B7"/>
    <w:rsid w:val="00AD1851"/>
    <w:rsid w:val="00AD199E"/>
    <w:rsid w:val="00AD19EE"/>
    <w:rsid w:val="00AD1A90"/>
    <w:rsid w:val="00AD1B84"/>
    <w:rsid w:val="00AD1BD2"/>
    <w:rsid w:val="00AD1DE2"/>
    <w:rsid w:val="00AD1FDA"/>
    <w:rsid w:val="00AD21D8"/>
    <w:rsid w:val="00AD23BF"/>
    <w:rsid w:val="00AD2460"/>
    <w:rsid w:val="00AD24C7"/>
    <w:rsid w:val="00AD25F5"/>
    <w:rsid w:val="00AD2743"/>
    <w:rsid w:val="00AD280D"/>
    <w:rsid w:val="00AD28CA"/>
    <w:rsid w:val="00AD28DA"/>
    <w:rsid w:val="00AD29B1"/>
    <w:rsid w:val="00AD2A3A"/>
    <w:rsid w:val="00AD2A5E"/>
    <w:rsid w:val="00AD2AA4"/>
    <w:rsid w:val="00AD2DA0"/>
    <w:rsid w:val="00AD308D"/>
    <w:rsid w:val="00AD3090"/>
    <w:rsid w:val="00AD317E"/>
    <w:rsid w:val="00AD34C2"/>
    <w:rsid w:val="00AD3573"/>
    <w:rsid w:val="00AD3737"/>
    <w:rsid w:val="00AD3815"/>
    <w:rsid w:val="00AD3AAF"/>
    <w:rsid w:val="00AD3AFA"/>
    <w:rsid w:val="00AD3CEB"/>
    <w:rsid w:val="00AD3D6D"/>
    <w:rsid w:val="00AD3DE8"/>
    <w:rsid w:val="00AD43F4"/>
    <w:rsid w:val="00AD487E"/>
    <w:rsid w:val="00AD48A8"/>
    <w:rsid w:val="00AD4A68"/>
    <w:rsid w:val="00AD4E4A"/>
    <w:rsid w:val="00AD4FA7"/>
    <w:rsid w:val="00AD511E"/>
    <w:rsid w:val="00AD52BB"/>
    <w:rsid w:val="00AD535C"/>
    <w:rsid w:val="00AD54B5"/>
    <w:rsid w:val="00AD559A"/>
    <w:rsid w:val="00AD577C"/>
    <w:rsid w:val="00AD5793"/>
    <w:rsid w:val="00AD5A39"/>
    <w:rsid w:val="00AD5E1A"/>
    <w:rsid w:val="00AD5E27"/>
    <w:rsid w:val="00AD5E30"/>
    <w:rsid w:val="00AD5FC2"/>
    <w:rsid w:val="00AD5FC5"/>
    <w:rsid w:val="00AD60EA"/>
    <w:rsid w:val="00AD6159"/>
    <w:rsid w:val="00AD61D7"/>
    <w:rsid w:val="00AD63C7"/>
    <w:rsid w:val="00AD6435"/>
    <w:rsid w:val="00AD6522"/>
    <w:rsid w:val="00AD65C8"/>
    <w:rsid w:val="00AD694E"/>
    <w:rsid w:val="00AD6C15"/>
    <w:rsid w:val="00AD6C32"/>
    <w:rsid w:val="00AD6D20"/>
    <w:rsid w:val="00AD7035"/>
    <w:rsid w:val="00AD7188"/>
    <w:rsid w:val="00AD72B2"/>
    <w:rsid w:val="00AD72EE"/>
    <w:rsid w:val="00AD7387"/>
    <w:rsid w:val="00AD73DE"/>
    <w:rsid w:val="00AD745A"/>
    <w:rsid w:val="00AD763C"/>
    <w:rsid w:val="00AD77C6"/>
    <w:rsid w:val="00AD79E1"/>
    <w:rsid w:val="00AD7C58"/>
    <w:rsid w:val="00AD7D4D"/>
    <w:rsid w:val="00AD7ED7"/>
    <w:rsid w:val="00AD7F3C"/>
    <w:rsid w:val="00AE0069"/>
    <w:rsid w:val="00AE030F"/>
    <w:rsid w:val="00AE032A"/>
    <w:rsid w:val="00AE03EF"/>
    <w:rsid w:val="00AE0410"/>
    <w:rsid w:val="00AE05F5"/>
    <w:rsid w:val="00AE06FE"/>
    <w:rsid w:val="00AE08AE"/>
    <w:rsid w:val="00AE08BA"/>
    <w:rsid w:val="00AE0C62"/>
    <w:rsid w:val="00AE0D51"/>
    <w:rsid w:val="00AE0DEF"/>
    <w:rsid w:val="00AE116C"/>
    <w:rsid w:val="00AE12A1"/>
    <w:rsid w:val="00AE1510"/>
    <w:rsid w:val="00AE1519"/>
    <w:rsid w:val="00AE1575"/>
    <w:rsid w:val="00AE15D5"/>
    <w:rsid w:val="00AE1D4B"/>
    <w:rsid w:val="00AE1E52"/>
    <w:rsid w:val="00AE1FF9"/>
    <w:rsid w:val="00AE22ED"/>
    <w:rsid w:val="00AE23C1"/>
    <w:rsid w:val="00AE26AC"/>
    <w:rsid w:val="00AE26B0"/>
    <w:rsid w:val="00AE27C1"/>
    <w:rsid w:val="00AE27EA"/>
    <w:rsid w:val="00AE2A2E"/>
    <w:rsid w:val="00AE2B63"/>
    <w:rsid w:val="00AE2B98"/>
    <w:rsid w:val="00AE2C4F"/>
    <w:rsid w:val="00AE2EC6"/>
    <w:rsid w:val="00AE2F4D"/>
    <w:rsid w:val="00AE2F73"/>
    <w:rsid w:val="00AE31AC"/>
    <w:rsid w:val="00AE3268"/>
    <w:rsid w:val="00AE358B"/>
    <w:rsid w:val="00AE35EB"/>
    <w:rsid w:val="00AE387E"/>
    <w:rsid w:val="00AE3B19"/>
    <w:rsid w:val="00AE3F13"/>
    <w:rsid w:val="00AE4086"/>
    <w:rsid w:val="00AE4358"/>
    <w:rsid w:val="00AE43AA"/>
    <w:rsid w:val="00AE44EC"/>
    <w:rsid w:val="00AE4628"/>
    <w:rsid w:val="00AE47E5"/>
    <w:rsid w:val="00AE4828"/>
    <w:rsid w:val="00AE48FB"/>
    <w:rsid w:val="00AE4B8C"/>
    <w:rsid w:val="00AE4C22"/>
    <w:rsid w:val="00AE4CD5"/>
    <w:rsid w:val="00AE4D3C"/>
    <w:rsid w:val="00AE4DFB"/>
    <w:rsid w:val="00AE5056"/>
    <w:rsid w:val="00AE548D"/>
    <w:rsid w:val="00AE56D3"/>
    <w:rsid w:val="00AE571C"/>
    <w:rsid w:val="00AE594F"/>
    <w:rsid w:val="00AE59F8"/>
    <w:rsid w:val="00AE5B5D"/>
    <w:rsid w:val="00AE5C4A"/>
    <w:rsid w:val="00AE5ECD"/>
    <w:rsid w:val="00AE5F76"/>
    <w:rsid w:val="00AE5FA2"/>
    <w:rsid w:val="00AE609C"/>
    <w:rsid w:val="00AE62C6"/>
    <w:rsid w:val="00AE6306"/>
    <w:rsid w:val="00AE63C4"/>
    <w:rsid w:val="00AE6491"/>
    <w:rsid w:val="00AE656B"/>
    <w:rsid w:val="00AE66B8"/>
    <w:rsid w:val="00AE695C"/>
    <w:rsid w:val="00AE6C35"/>
    <w:rsid w:val="00AE6C4B"/>
    <w:rsid w:val="00AE6C4E"/>
    <w:rsid w:val="00AE6CC4"/>
    <w:rsid w:val="00AE6F1F"/>
    <w:rsid w:val="00AE6F74"/>
    <w:rsid w:val="00AE6FCC"/>
    <w:rsid w:val="00AE6FCD"/>
    <w:rsid w:val="00AE702C"/>
    <w:rsid w:val="00AE7042"/>
    <w:rsid w:val="00AE71D7"/>
    <w:rsid w:val="00AE72E0"/>
    <w:rsid w:val="00AE7574"/>
    <w:rsid w:val="00AE78DC"/>
    <w:rsid w:val="00AE7AA7"/>
    <w:rsid w:val="00AE7B98"/>
    <w:rsid w:val="00AE7BBC"/>
    <w:rsid w:val="00AE7BBF"/>
    <w:rsid w:val="00AE7E9C"/>
    <w:rsid w:val="00AE7FA8"/>
    <w:rsid w:val="00AF00AE"/>
    <w:rsid w:val="00AF0200"/>
    <w:rsid w:val="00AF0261"/>
    <w:rsid w:val="00AF027C"/>
    <w:rsid w:val="00AF04DD"/>
    <w:rsid w:val="00AF067E"/>
    <w:rsid w:val="00AF0681"/>
    <w:rsid w:val="00AF073A"/>
    <w:rsid w:val="00AF089C"/>
    <w:rsid w:val="00AF0D2C"/>
    <w:rsid w:val="00AF0E58"/>
    <w:rsid w:val="00AF0ECB"/>
    <w:rsid w:val="00AF0F26"/>
    <w:rsid w:val="00AF0FC7"/>
    <w:rsid w:val="00AF118E"/>
    <w:rsid w:val="00AF16BC"/>
    <w:rsid w:val="00AF1758"/>
    <w:rsid w:val="00AF1771"/>
    <w:rsid w:val="00AF183F"/>
    <w:rsid w:val="00AF18AB"/>
    <w:rsid w:val="00AF197A"/>
    <w:rsid w:val="00AF1A6F"/>
    <w:rsid w:val="00AF1B70"/>
    <w:rsid w:val="00AF1DBA"/>
    <w:rsid w:val="00AF1DEB"/>
    <w:rsid w:val="00AF1F6B"/>
    <w:rsid w:val="00AF1F7D"/>
    <w:rsid w:val="00AF1FD7"/>
    <w:rsid w:val="00AF2003"/>
    <w:rsid w:val="00AF2304"/>
    <w:rsid w:val="00AF238E"/>
    <w:rsid w:val="00AF23F5"/>
    <w:rsid w:val="00AF2533"/>
    <w:rsid w:val="00AF27AB"/>
    <w:rsid w:val="00AF27CC"/>
    <w:rsid w:val="00AF28F7"/>
    <w:rsid w:val="00AF2A88"/>
    <w:rsid w:val="00AF2BA1"/>
    <w:rsid w:val="00AF2BDC"/>
    <w:rsid w:val="00AF2CED"/>
    <w:rsid w:val="00AF2D93"/>
    <w:rsid w:val="00AF2EC2"/>
    <w:rsid w:val="00AF2F5E"/>
    <w:rsid w:val="00AF33D9"/>
    <w:rsid w:val="00AF34F7"/>
    <w:rsid w:val="00AF3585"/>
    <w:rsid w:val="00AF383F"/>
    <w:rsid w:val="00AF3929"/>
    <w:rsid w:val="00AF39D2"/>
    <w:rsid w:val="00AF3A09"/>
    <w:rsid w:val="00AF3CD6"/>
    <w:rsid w:val="00AF3E5A"/>
    <w:rsid w:val="00AF401B"/>
    <w:rsid w:val="00AF42FF"/>
    <w:rsid w:val="00AF4553"/>
    <w:rsid w:val="00AF45D0"/>
    <w:rsid w:val="00AF47F9"/>
    <w:rsid w:val="00AF48FF"/>
    <w:rsid w:val="00AF49A6"/>
    <w:rsid w:val="00AF49F9"/>
    <w:rsid w:val="00AF4A46"/>
    <w:rsid w:val="00AF4B8F"/>
    <w:rsid w:val="00AF4C16"/>
    <w:rsid w:val="00AF4CA5"/>
    <w:rsid w:val="00AF4CDE"/>
    <w:rsid w:val="00AF4DF1"/>
    <w:rsid w:val="00AF4E77"/>
    <w:rsid w:val="00AF50DB"/>
    <w:rsid w:val="00AF51A2"/>
    <w:rsid w:val="00AF526B"/>
    <w:rsid w:val="00AF527F"/>
    <w:rsid w:val="00AF52B6"/>
    <w:rsid w:val="00AF58A3"/>
    <w:rsid w:val="00AF596E"/>
    <w:rsid w:val="00AF5A96"/>
    <w:rsid w:val="00AF5B31"/>
    <w:rsid w:val="00AF5D2C"/>
    <w:rsid w:val="00AF5E63"/>
    <w:rsid w:val="00AF625A"/>
    <w:rsid w:val="00AF6364"/>
    <w:rsid w:val="00AF6483"/>
    <w:rsid w:val="00AF649B"/>
    <w:rsid w:val="00AF6565"/>
    <w:rsid w:val="00AF688A"/>
    <w:rsid w:val="00AF68F7"/>
    <w:rsid w:val="00AF6B2E"/>
    <w:rsid w:val="00AF6C27"/>
    <w:rsid w:val="00AF6C6F"/>
    <w:rsid w:val="00AF6CF8"/>
    <w:rsid w:val="00AF6DE1"/>
    <w:rsid w:val="00AF6E20"/>
    <w:rsid w:val="00AF6F01"/>
    <w:rsid w:val="00AF6FC8"/>
    <w:rsid w:val="00AF703F"/>
    <w:rsid w:val="00AF7195"/>
    <w:rsid w:val="00AF72C6"/>
    <w:rsid w:val="00AF7434"/>
    <w:rsid w:val="00AF768A"/>
    <w:rsid w:val="00AF7868"/>
    <w:rsid w:val="00AF78A4"/>
    <w:rsid w:val="00AF7960"/>
    <w:rsid w:val="00AF7A89"/>
    <w:rsid w:val="00AF7C2E"/>
    <w:rsid w:val="00AF7C55"/>
    <w:rsid w:val="00AF7D10"/>
    <w:rsid w:val="00AF7D27"/>
    <w:rsid w:val="00AF7D54"/>
    <w:rsid w:val="00B00126"/>
    <w:rsid w:val="00B00193"/>
    <w:rsid w:val="00B00293"/>
    <w:rsid w:val="00B002ED"/>
    <w:rsid w:val="00B004FC"/>
    <w:rsid w:val="00B008E8"/>
    <w:rsid w:val="00B0095D"/>
    <w:rsid w:val="00B00BFF"/>
    <w:rsid w:val="00B00D3B"/>
    <w:rsid w:val="00B00F24"/>
    <w:rsid w:val="00B00F54"/>
    <w:rsid w:val="00B010DD"/>
    <w:rsid w:val="00B013CC"/>
    <w:rsid w:val="00B01430"/>
    <w:rsid w:val="00B0151C"/>
    <w:rsid w:val="00B01911"/>
    <w:rsid w:val="00B01943"/>
    <w:rsid w:val="00B01AF6"/>
    <w:rsid w:val="00B01E8C"/>
    <w:rsid w:val="00B01F10"/>
    <w:rsid w:val="00B01F84"/>
    <w:rsid w:val="00B021F7"/>
    <w:rsid w:val="00B02518"/>
    <w:rsid w:val="00B025B9"/>
    <w:rsid w:val="00B026D8"/>
    <w:rsid w:val="00B02837"/>
    <w:rsid w:val="00B02A4F"/>
    <w:rsid w:val="00B02B30"/>
    <w:rsid w:val="00B02D0B"/>
    <w:rsid w:val="00B031BC"/>
    <w:rsid w:val="00B03216"/>
    <w:rsid w:val="00B033E3"/>
    <w:rsid w:val="00B03715"/>
    <w:rsid w:val="00B03729"/>
    <w:rsid w:val="00B04148"/>
    <w:rsid w:val="00B043EB"/>
    <w:rsid w:val="00B045F3"/>
    <w:rsid w:val="00B0478E"/>
    <w:rsid w:val="00B049F3"/>
    <w:rsid w:val="00B04C2D"/>
    <w:rsid w:val="00B04C3E"/>
    <w:rsid w:val="00B04C5B"/>
    <w:rsid w:val="00B04EE6"/>
    <w:rsid w:val="00B04FB3"/>
    <w:rsid w:val="00B04FBB"/>
    <w:rsid w:val="00B0502E"/>
    <w:rsid w:val="00B0547A"/>
    <w:rsid w:val="00B0566E"/>
    <w:rsid w:val="00B0575B"/>
    <w:rsid w:val="00B057D6"/>
    <w:rsid w:val="00B0588F"/>
    <w:rsid w:val="00B059B7"/>
    <w:rsid w:val="00B05B72"/>
    <w:rsid w:val="00B05BA1"/>
    <w:rsid w:val="00B05BD0"/>
    <w:rsid w:val="00B05C37"/>
    <w:rsid w:val="00B05D1E"/>
    <w:rsid w:val="00B06377"/>
    <w:rsid w:val="00B064CF"/>
    <w:rsid w:val="00B06526"/>
    <w:rsid w:val="00B06650"/>
    <w:rsid w:val="00B06762"/>
    <w:rsid w:val="00B06789"/>
    <w:rsid w:val="00B0681A"/>
    <w:rsid w:val="00B06A46"/>
    <w:rsid w:val="00B06A8D"/>
    <w:rsid w:val="00B06D5D"/>
    <w:rsid w:val="00B06E51"/>
    <w:rsid w:val="00B06F1E"/>
    <w:rsid w:val="00B07063"/>
    <w:rsid w:val="00B070A1"/>
    <w:rsid w:val="00B0718C"/>
    <w:rsid w:val="00B074A5"/>
    <w:rsid w:val="00B0779F"/>
    <w:rsid w:val="00B0783A"/>
    <w:rsid w:val="00B07C02"/>
    <w:rsid w:val="00B07CBE"/>
    <w:rsid w:val="00B07CC5"/>
    <w:rsid w:val="00B07DE3"/>
    <w:rsid w:val="00B07EC0"/>
    <w:rsid w:val="00B07F21"/>
    <w:rsid w:val="00B07F62"/>
    <w:rsid w:val="00B1004F"/>
    <w:rsid w:val="00B10116"/>
    <w:rsid w:val="00B10125"/>
    <w:rsid w:val="00B10145"/>
    <w:rsid w:val="00B102BC"/>
    <w:rsid w:val="00B1072C"/>
    <w:rsid w:val="00B10C71"/>
    <w:rsid w:val="00B10EC9"/>
    <w:rsid w:val="00B10EF7"/>
    <w:rsid w:val="00B10FED"/>
    <w:rsid w:val="00B1128F"/>
    <w:rsid w:val="00B11778"/>
    <w:rsid w:val="00B119AB"/>
    <w:rsid w:val="00B11A63"/>
    <w:rsid w:val="00B11B2D"/>
    <w:rsid w:val="00B11C7F"/>
    <w:rsid w:val="00B11C91"/>
    <w:rsid w:val="00B11CF3"/>
    <w:rsid w:val="00B11D04"/>
    <w:rsid w:val="00B11D53"/>
    <w:rsid w:val="00B12158"/>
    <w:rsid w:val="00B124FB"/>
    <w:rsid w:val="00B12699"/>
    <w:rsid w:val="00B12834"/>
    <w:rsid w:val="00B12845"/>
    <w:rsid w:val="00B129C0"/>
    <w:rsid w:val="00B12B66"/>
    <w:rsid w:val="00B12B8B"/>
    <w:rsid w:val="00B12C2B"/>
    <w:rsid w:val="00B12E4F"/>
    <w:rsid w:val="00B12EA6"/>
    <w:rsid w:val="00B13104"/>
    <w:rsid w:val="00B13166"/>
    <w:rsid w:val="00B1323B"/>
    <w:rsid w:val="00B13489"/>
    <w:rsid w:val="00B135D9"/>
    <w:rsid w:val="00B135EC"/>
    <w:rsid w:val="00B1375E"/>
    <w:rsid w:val="00B13792"/>
    <w:rsid w:val="00B138D5"/>
    <w:rsid w:val="00B13CCC"/>
    <w:rsid w:val="00B13D69"/>
    <w:rsid w:val="00B13E4A"/>
    <w:rsid w:val="00B13E8D"/>
    <w:rsid w:val="00B13F52"/>
    <w:rsid w:val="00B13F57"/>
    <w:rsid w:val="00B13F61"/>
    <w:rsid w:val="00B14192"/>
    <w:rsid w:val="00B141D3"/>
    <w:rsid w:val="00B14295"/>
    <w:rsid w:val="00B1439F"/>
    <w:rsid w:val="00B145AE"/>
    <w:rsid w:val="00B14618"/>
    <w:rsid w:val="00B14706"/>
    <w:rsid w:val="00B14A53"/>
    <w:rsid w:val="00B14B3C"/>
    <w:rsid w:val="00B14C7C"/>
    <w:rsid w:val="00B14D10"/>
    <w:rsid w:val="00B14DCA"/>
    <w:rsid w:val="00B14F07"/>
    <w:rsid w:val="00B1516D"/>
    <w:rsid w:val="00B151AC"/>
    <w:rsid w:val="00B152CF"/>
    <w:rsid w:val="00B153E8"/>
    <w:rsid w:val="00B15542"/>
    <w:rsid w:val="00B15874"/>
    <w:rsid w:val="00B15881"/>
    <w:rsid w:val="00B15899"/>
    <w:rsid w:val="00B158A7"/>
    <w:rsid w:val="00B15944"/>
    <w:rsid w:val="00B15A45"/>
    <w:rsid w:val="00B15ADC"/>
    <w:rsid w:val="00B15D83"/>
    <w:rsid w:val="00B16045"/>
    <w:rsid w:val="00B160E2"/>
    <w:rsid w:val="00B1617D"/>
    <w:rsid w:val="00B163C4"/>
    <w:rsid w:val="00B164A9"/>
    <w:rsid w:val="00B16626"/>
    <w:rsid w:val="00B168E6"/>
    <w:rsid w:val="00B16B49"/>
    <w:rsid w:val="00B16BDF"/>
    <w:rsid w:val="00B16BF1"/>
    <w:rsid w:val="00B16CD7"/>
    <w:rsid w:val="00B16D5B"/>
    <w:rsid w:val="00B17444"/>
    <w:rsid w:val="00B1770C"/>
    <w:rsid w:val="00B1784A"/>
    <w:rsid w:val="00B17A01"/>
    <w:rsid w:val="00B17C5B"/>
    <w:rsid w:val="00B17CD5"/>
    <w:rsid w:val="00B17D53"/>
    <w:rsid w:val="00B17E16"/>
    <w:rsid w:val="00B2008A"/>
    <w:rsid w:val="00B200F5"/>
    <w:rsid w:val="00B2012E"/>
    <w:rsid w:val="00B2023D"/>
    <w:rsid w:val="00B20332"/>
    <w:rsid w:val="00B2038F"/>
    <w:rsid w:val="00B20455"/>
    <w:rsid w:val="00B204CD"/>
    <w:rsid w:val="00B20681"/>
    <w:rsid w:val="00B206A0"/>
    <w:rsid w:val="00B20BAC"/>
    <w:rsid w:val="00B21092"/>
    <w:rsid w:val="00B21394"/>
    <w:rsid w:val="00B2146B"/>
    <w:rsid w:val="00B2146E"/>
    <w:rsid w:val="00B2149F"/>
    <w:rsid w:val="00B21509"/>
    <w:rsid w:val="00B21585"/>
    <w:rsid w:val="00B2166C"/>
    <w:rsid w:val="00B216C1"/>
    <w:rsid w:val="00B216FD"/>
    <w:rsid w:val="00B218EA"/>
    <w:rsid w:val="00B21C65"/>
    <w:rsid w:val="00B21E2B"/>
    <w:rsid w:val="00B21EDA"/>
    <w:rsid w:val="00B21F49"/>
    <w:rsid w:val="00B21F99"/>
    <w:rsid w:val="00B21FA1"/>
    <w:rsid w:val="00B220A8"/>
    <w:rsid w:val="00B2229B"/>
    <w:rsid w:val="00B224B9"/>
    <w:rsid w:val="00B22548"/>
    <w:rsid w:val="00B225E7"/>
    <w:rsid w:val="00B225FF"/>
    <w:rsid w:val="00B226CD"/>
    <w:rsid w:val="00B22737"/>
    <w:rsid w:val="00B22A90"/>
    <w:rsid w:val="00B22ADE"/>
    <w:rsid w:val="00B22D7A"/>
    <w:rsid w:val="00B22D8E"/>
    <w:rsid w:val="00B22E16"/>
    <w:rsid w:val="00B22F54"/>
    <w:rsid w:val="00B23043"/>
    <w:rsid w:val="00B23108"/>
    <w:rsid w:val="00B2328B"/>
    <w:rsid w:val="00B232BB"/>
    <w:rsid w:val="00B23326"/>
    <w:rsid w:val="00B2337D"/>
    <w:rsid w:val="00B23393"/>
    <w:rsid w:val="00B234F1"/>
    <w:rsid w:val="00B2367D"/>
    <w:rsid w:val="00B236A3"/>
    <w:rsid w:val="00B23724"/>
    <w:rsid w:val="00B237D9"/>
    <w:rsid w:val="00B23802"/>
    <w:rsid w:val="00B2394B"/>
    <w:rsid w:val="00B239D0"/>
    <w:rsid w:val="00B23AC5"/>
    <w:rsid w:val="00B23BAA"/>
    <w:rsid w:val="00B23C93"/>
    <w:rsid w:val="00B23CBC"/>
    <w:rsid w:val="00B23D89"/>
    <w:rsid w:val="00B23F8F"/>
    <w:rsid w:val="00B2404B"/>
    <w:rsid w:val="00B2411E"/>
    <w:rsid w:val="00B24228"/>
    <w:rsid w:val="00B2432D"/>
    <w:rsid w:val="00B24451"/>
    <w:rsid w:val="00B247A0"/>
    <w:rsid w:val="00B247C4"/>
    <w:rsid w:val="00B24999"/>
    <w:rsid w:val="00B24A06"/>
    <w:rsid w:val="00B24D53"/>
    <w:rsid w:val="00B24E09"/>
    <w:rsid w:val="00B24E2C"/>
    <w:rsid w:val="00B24E77"/>
    <w:rsid w:val="00B24F3F"/>
    <w:rsid w:val="00B24FBF"/>
    <w:rsid w:val="00B25056"/>
    <w:rsid w:val="00B250E1"/>
    <w:rsid w:val="00B251DC"/>
    <w:rsid w:val="00B251EC"/>
    <w:rsid w:val="00B25204"/>
    <w:rsid w:val="00B25393"/>
    <w:rsid w:val="00B253BC"/>
    <w:rsid w:val="00B25481"/>
    <w:rsid w:val="00B257F2"/>
    <w:rsid w:val="00B258D6"/>
    <w:rsid w:val="00B25A27"/>
    <w:rsid w:val="00B25B96"/>
    <w:rsid w:val="00B25C95"/>
    <w:rsid w:val="00B25D11"/>
    <w:rsid w:val="00B26155"/>
    <w:rsid w:val="00B261A5"/>
    <w:rsid w:val="00B261F9"/>
    <w:rsid w:val="00B263CE"/>
    <w:rsid w:val="00B26662"/>
    <w:rsid w:val="00B266D4"/>
    <w:rsid w:val="00B26766"/>
    <w:rsid w:val="00B26857"/>
    <w:rsid w:val="00B268AE"/>
    <w:rsid w:val="00B26B2F"/>
    <w:rsid w:val="00B26D34"/>
    <w:rsid w:val="00B26D83"/>
    <w:rsid w:val="00B26D8F"/>
    <w:rsid w:val="00B271FA"/>
    <w:rsid w:val="00B271FF"/>
    <w:rsid w:val="00B2731F"/>
    <w:rsid w:val="00B273B4"/>
    <w:rsid w:val="00B2746B"/>
    <w:rsid w:val="00B2746F"/>
    <w:rsid w:val="00B274DF"/>
    <w:rsid w:val="00B27611"/>
    <w:rsid w:val="00B27672"/>
    <w:rsid w:val="00B27D60"/>
    <w:rsid w:val="00B27DC3"/>
    <w:rsid w:val="00B27E69"/>
    <w:rsid w:val="00B27EF6"/>
    <w:rsid w:val="00B27F2D"/>
    <w:rsid w:val="00B27F50"/>
    <w:rsid w:val="00B30060"/>
    <w:rsid w:val="00B30172"/>
    <w:rsid w:val="00B305CF"/>
    <w:rsid w:val="00B306C6"/>
    <w:rsid w:val="00B30775"/>
    <w:rsid w:val="00B3078A"/>
    <w:rsid w:val="00B307CE"/>
    <w:rsid w:val="00B30977"/>
    <w:rsid w:val="00B309E0"/>
    <w:rsid w:val="00B309F0"/>
    <w:rsid w:val="00B30B1B"/>
    <w:rsid w:val="00B30B38"/>
    <w:rsid w:val="00B30B8D"/>
    <w:rsid w:val="00B30C33"/>
    <w:rsid w:val="00B30CE7"/>
    <w:rsid w:val="00B30D3E"/>
    <w:rsid w:val="00B31201"/>
    <w:rsid w:val="00B31213"/>
    <w:rsid w:val="00B3143B"/>
    <w:rsid w:val="00B31578"/>
    <w:rsid w:val="00B31687"/>
    <w:rsid w:val="00B31732"/>
    <w:rsid w:val="00B318FE"/>
    <w:rsid w:val="00B31957"/>
    <w:rsid w:val="00B3196A"/>
    <w:rsid w:val="00B31DAF"/>
    <w:rsid w:val="00B31EB5"/>
    <w:rsid w:val="00B31F03"/>
    <w:rsid w:val="00B321BC"/>
    <w:rsid w:val="00B32351"/>
    <w:rsid w:val="00B325B4"/>
    <w:rsid w:val="00B32631"/>
    <w:rsid w:val="00B32AA1"/>
    <w:rsid w:val="00B32BFB"/>
    <w:rsid w:val="00B32CE4"/>
    <w:rsid w:val="00B32FEA"/>
    <w:rsid w:val="00B3301D"/>
    <w:rsid w:val="00B3306B"/>
    <w:rsid w:val="00B3314D"/>
    <w:rsid w:val="00B331D0"/>
    <w:rsid w:val="00B332A0"/>
    <w:rsid w:val="00B333FC"/>
    <w:rsid w:val="00B335AE"/>
    <w:rsid w:val="00B33626"/>
    <w:rsid w:val="00B336E4"/>
    <w:rsid w:val="00B3377C"/>
    <w:rsid w:val="00B33A41"/>
    <w:rsid w:val="00B33A44"/>
    <w:rsid w:val="00B33A5C"/>
    <w:rsid w:val="00B33B5A"/>
    <w:rsid w:val="00B33BA0"/>
    <w:rsid w:val="00B33C33"/>
    <w:rsid w:val="00B33DA6"/>
    <w:rsid w:val="00B33E98"/>
    <w:rsid w:val="00B33EE7"/>
    <w:rsid w:val="00B33EE9"/>
    <w:rsid w:val="00B33FD7"/>
    <w:rsid w:val="00B33FF2"/>
    <w:rsid w:val="00B343F6"/>
    <w:rsid w:val="00B345B3"/>
    <w:rsid w:val="00B34688"/>
    <w:rsid w:val="00B34714"/>
    <w:rsid w:val="00B34871"/>
    <w:rsid w:val="00B3498E"/>
    <w:rsid w:val="00B349B7"/>
    <w:rsid w:val="00B34E17"/>
    <w:rsid w:val="00B34EA5"/>
    <w:rsid w:val="00B34F32"/>
    <w:rsid w:val="00B34F4E"/>
    <w:rsid w:val="00B3503E"/>
    <w:rsid w:val="00B3516D"/>
    <w:rsid w:val="00B3522F"/>
    <w:rsid w:val="00B35487"/>
    <w:rsid w:val="00B35514"/>
    <w:rsid w:val="00B35960"/>
    <w:rsid w:val="00B35A07"/>
    <w:rsid w:val="00B35A10"/>
    <w:rsid w:val="00B35BB1"/>
    <w:rsid w:val="00B35C84"/>
    <w:rsid w:val="00B35CB8"/>
    <w:rsid w:val="00B35DC2"/>
    <w:rsid w:val="00B35DCB"/>
    <w:rsid w:val="00B35E17"/>
    <w:rsid w:val="00B35F90"/>
    <w:rsid w:val="00B35FD8"/>
    <w:rsid w:val="00B36172"/>
    <w:rsid w:val="00B361B5"/>
    <w:rsid w:val="00B363B9"/>
    <w:rsid w:val="00B36428"/>
    <w:rsid w:val="00B365E3"/>
    <w:rsid w:val="00B367AD"/>
    <w:rsid w:val="00B36907"/>
    <w:rsid w:val="00B369AC"/>
    <w:rsid w:val="00B36A1F"/>
    <w:rsid w:val="00B36B09"/>
    <w:rsid w:val="00B36C2F"/>
    <w:rsid w:val="00B36D80"/>
    <w:rsid w:val="00B37088"/>
    <w:rsid w:val="00B370CA"/>
    <w:rsid w:val="00B37146"/>
    <w:rsid w:val="00B371C1"/>
    <w:rsid w:val="00B373B9"/>
    <w:rsid w:val="00B3766E"/>
    <w:rsid w:val="00B3789E"/>
    <w:rsid w:val="00B3794B"/>
    <w:rsid w:val="00B379D5"/>
    <w:rsid w:val="00B37B3E"/>
    <w:rsid w:val="00B37B83"/>
    <w:rsid w:val="00B37C17"/>
    <w:rsid w:val="00B37C8A"/>
    <w:rsid w:val="00B37E5B"/>
    <w:rsid w:val="00B37EEE"/>
    <w:rsid w:val="00B40037"/>
    <w:rsid w:val="00B40142"/>
    <w:rsid w:val="00B40293"/>
    <w:rsid w:val="00B4035D"/>
    <w:rsid w:val="00B40688"/>
    <w:rsid w:val="00B407E5"/>
    <w:rsid w:val="00B4085F"/>
    <w:rsid w:val="00B408B3"/>
    <w:rsid w:val="00B408E6"/>
    <w:rsid w:val="00B40A1B"/>
    <w:rsid w:val="00B40B7A"/>
    <w:rsid w:val="00B40C11"/>
    <w:rsid w:val="00B40C3A"/>
    <w:rsid w:val="00B40CC0"/>
    <w:rsid w:val="00B40D90"/>
    <w:rsid w:val="00B40E19"/>
    <w:rsid w:val="00B40F0B"/>
    <w:rsid w:val="00B4103B"/>
    <w:rsid w:val="00B41205"/>
    <w:rsid w:val="00B41257"/>
    <w:rsid w:val="00B41453"/>
    <w:rsid w:val="00B41B16"/>
    <w:rsid w:val="00B41BF9"/>
    <w:rsid w:val="00B41C01"/>
    <w:rsid w:val="00B41CB8"/>
    <w:rsid w:val="00B41EBA"/>
    <w:rsid w:val="00B42132"/>
    <w:rsid w:val="00B42243"/>
    <w:rsid w:val="00B4229C"/>
    <w:rsid w:val="00B423B1"/>
    <w:rsid w:val="00B424B0"/>
    <w:rsid w:val="00B42526"/>
    <w:rsid w:val="00B42890"/>
    <w:rsid w:val="00B428BA"/>
    <w:rsid w:val="00B42966"/>
    <w:rsid w:val="00B42A4E"/>
    <w:rsid w:val="00B42ACA"/>
    <w:rsid w:val="00B42B30"/>
    <w:rsid w:val="00B42E26"/>
    <w:rsid w:val="00B43238"/>
    <w:rsid w:val="00B43356"/>
    <w:rsid w:val="00B43453"/>
    <w:rsid w:val="00B43543"/>
    <w:rsid w:val="00B435DA"/>
    <w:rsid w:val="00B4370E"/>
    <w:rsid w:val="00B4372F"/>
    <w:rsid w:val="00B437EF"/>
    <w:rsid w:val="00B439B4"/>
    <w:rsid w:val="00B43A3A"/>
    <w:rsid w:val="00B43A51"/>
    <w:rsid w:val="00B43BF3"/>
    <w:rsid w:val="00B43DD6"/>
    <w:rsid w:val="00B43EFA"/>
    <w:rsid w:val="00B43F6C"/>
    <w:rsid w:val="00B43F9B"/>
    <w:rsid w:val="00B4410C"/>
    <w:rsid w:val="00B44235"/>
    <w:rsid w:val="00B446DF"/>
    <w:rsid w:val="00B446FC"/>
    <w:rsid w:val="00B4470E"/>
    <w:rsid w:val="00B447A8"/>
    <w:rsid w:val="00B449DF"/>
    <w:rsid w:val="00B44A0F"/>
    <w:rsid w:val="00B451DD"/>
    <w:rsid w:val="00B451E1"/>
    <w:rsid w:val="00B4522B"/>
    <w:rsid w:val="00B454B2"/>
    <w:rsid w:val="00B45514"/>
    <w:rsid w:val="00B4551C"/>
    <w:rsid w:val="00B4553D"/>
    <w:rsid w:val="00B4570B"/>
    <w:rsid w:val="00B45940"/>
    <w:rsid w:val="00B45B82"/>
    <w:rsid w:val="00B45BEE"/>
    <w:rsid w:val="00B45C56"/>
    <w:rsid w:val="00B4623E"/>
    <w:rsid w:val="00B465CC"/>
    <w:rsid w:val="00B466B9"/>
    <w:rsid w:val="00B4677A"/>
    <w:rsid w:val="00B46875"/>
    <w:rsid w:val="00B46AB9"/>
    <w:rsid w:val="00B46BFB"/>
    <w:rsid w:val="00B46C7D"/>
    <w:rsid w:val="00B46CC4"/>
    <w:rsid w:val="00B46DE4"/>
    <w:rsid w:val="00B46DFD"/>
    <w:rsid w:val="00B46E17"/>
    <w:rsid w:val="00B46FA8"/>
    <w:rsid w:val="00B4719E"/>
    <w:rsid w:val="00B47275"/>
    <w:rsid w:val="00B47374"/>
    <w:rsid w:val="00B473AA"/>
    <w:rsid w:val="00B473BD"/>
    <w:rsid w:val="00B473DA"/>
    <w:rsid w:val="00B473E2"/>
    <w:rsid w:val="00B47477"/>
    <w:rsid w:val="00B476CD"/>
    <w:rsid w:val="00B47862"/>
    <w:rsid w:val="00B4793E"/>
    <w:rsid w:val="00B47A6C"/>
    <w:rsid w:val="00B47B01"/>
    <w:rsid w:val="00B47B3E"/>
    <w:rsid w:val="00B47B50"/>
    <w:rsid w:val="00B47C44"/>
    <w:rsid w:val="00B47D38"/>
    <w:rsid w:val="00B47D89"/>
    <w:rsid w:val="00B47DF9"/>
    <w:rsid w:val="00B47F3A"/>
    <w:rsid w:val="00B500EB"/>
    <w:rsid w:val="00B50270"/>
    <w:rsid w:val="00B50422"/>
    <w:rsid w:val="00B5064A"/>
    <w:rsid w:val="00B5068D"/>
    <w:rsid w:val="00B50780"/>
    <w:rsid w:val="00B5085F"/>
    <w:rsid w:val="00B509D3"/>
    <w:rsid w:val="00B509EA"/>
    <w:rsid w:val="00B50A29"/>
    <w:rsid w:val="00B50AA9"/>
    <w:rsid w:val="00B50C2D"/>
    <w:rsid w:val="00B50E7C"/>
    <w:rsid w:val="00B50ECB"/>
    <w:rsid w:val="00B50F5C"/>
    <w:rsid w:val="00B5101F"/>
    <w:rsid w:val="00B5103C"/>
    <w:rsid w:val="00B510FE"/>
    <w:rsid w:val="00B51139"/>
    <w:rsid w:val="00B514E7"/>
    <w:rsid w:val="00B51672"/>
    <w:rsid w:val="00B516F5"/>
    <w:rsid w:val="00B51768"/>
    <w:rsid w:val="00B517F0"/>
    <w:rsid w:val="00B51833"/>
    <w:rsid w:val="00B51B24"/>
    <w:rsid w:val="00B51C3B"/>
    <w:rsid w:val="00B51D03"/>
    <w:rsid w:val="00B51F31"/>
    <w:rsid w:val="00B5275F"/>
    <w:rsid w:val="00B527D3"/>
    <w:rsid w:val="00B52AB4"/>
    <w:rsid w:val="00B52B85"/>
    <w:rsid w:val="00B52D34"/>
    <w:rsid w:val="00B52D94"/>
    <w:rsid w:val="00B52DB5"/>
    <w:rsid w:val="00B52DEE"/>
    <w:rsid w:val="00B52F6A"/>
    <w:rsid w:val="00B5308C"/>
    <w:rsid w:val="00B53132"/>
    <w:rsid w:val="00B531C2"/>
    <w:rsid w:val="00B531CC"/>
    <w:rsid w:val="00B53426"/>
    <w:rsid w:val="00B5344B"/>
    <w:rsid w:val="00B534B2"/>
    <w:rsid w:val="00B534C1"/>
    <w:rsid w:val="00B5355B"/>
    <w:rsid w:val="00B53859"/>
    <w:rsid w:val="00B53937"/>
    <w:rsid w:val="00B53D89"/>
    <w:rsid w:val="00B53DBD"/>
    <w:rsid w:val="00B53ED3"/>
    <w:rsid w:val="00B541A1"/>
    <w:rsid w:val="00B5425B"/>
    <w:rsid w:val="00B54267"/>
    <w:rsid w:val="00B54400"/>
    <w:rsid w:val="00B54441"/>
    <w:rsid w:val="00B5461F"/>
    <w:rsid w:val="00B54676"/>
    <w:rsid w:val="00B54725"/>
    <w:rsid w:val="00B547D3"/>
    <w:rsid w:val="00B548F6"/>
    <w:rsid w:val="00B54BEE"/>
    <w:rsid w:val="00B54CEA"/>
    <w:rsid w:val="00B54DAA"/>
    <w:rsid w:val="00B54F0F"/>
    <w:rsid w:val="00B5505B"/>
    <w:rsid w:val="00B5530A"/>
    <w:rsid w:val="00B5541D"/>
    <w:rsid w:val="00B55673"/>
    <w:rsid w:val="00B558C6"/>
    <w:rsid w:val="00B55922"/>
    <w:rsid w:val="00B55AE4"/>
    <w:rsid w:val="00B55B43"/>
    <w:rsid w:val="00B55BE9"/>
    <w:rsid w:val="00B55DC9"/>
    <w:rsid w:val="00B56022"/>
    <w:rsid w:val="00B56045"/>
    <w:rsid w:val="00B56273"/>
    <w:rsid w:val="00B56341"/>
    <w:rsid w:val="00B56345"/>
    <w:rsid w:val="00B56538"/>
    <w:rsid w:val="00B56A6B"/>
    <w:rsid w:val="00B56A9E"/>
    <w:rsid w:val="00B56B2E"/>
    <w:rsid w:val="00B56D37"/>
    <w:rsid w:val="00B56EAD"/>
    <w:rsid w:val="00B56FD6"/>
    <w:rsid w:val="00B56FE1"/>
    <w:rsid w:val="00B57011"/>
    <w:rsid w:val="00B570F7"/>
    <w:rsid w:val="00B571DF"/>
    <w:rsid w:val="00B57220"/>
    <w:rsid w:val="00B572AB"/>
    <w:rsid w:val="00B57493"/>
    <w:rsid w:val="00B577B5"/>
    <w:rsid w:val="00B57880"/>
    <w:rsid w:val="00B57955"/>
    <w:rsid w:val="00B57D6D"/>
    <w:rsid w:val="00B57DD4"/>
    <w:rsid w:val="00B57F24"/>
    <w:rsid w:val="00B57F9D"/>
    <w:rsid w:val="00B60257"/>
    <w:rsid w:val="00B60299"/>
    <w:rsid w:val="00B606DE"/>
    <w:rsid w:val="00B606EA"/>
    <w:rsid w:val="00B60909"/>
    <w:rsid w:val="00B6094E"/>
    <w:rsid w:val="00B60C58"/>
    <w:rsid w:val="00B60E40"/>
    <w:rsid w:val="00B611ED"/>
    <w:rsid w:val="00B61282"/>
    <w:rsid w:val="00B616C9"/>
    <w:rsid w:val="00B6175A"/>
    <w:rsid w:val="00B618B4"/>
    <w:rsid w:val="00B61A4B"/>
    <w:rsid w:val="00B61B83"/>
    <w:rsid w:val="00B61FF2"/>
    <w:rsid w:val="00B62299"/>
    <w:rsid w:val="00B62483"/>
    <w:rsid w:val="00B62529"/>
    <w:rsid w:val="00B625D5"/>
    <w:rsid w:val="00B625FA"/>
    <w:rsid w:val="00B628D3"/>
    <w:rsid w:val="00B6290F"/>
    <w:rsid w:val="00B62973"/>
    <w:rsid w:val="00B62B40"/>
    <w:rsid w:val="00B62C04"/>
    <w:rsid w:val="00B62C5A"/>
    <w:rsid w:val="00B62C66"/>
    <w:rsid w:val="00B62C86"/>
    <w:rsid w:val="00B62DF3"/>
    <w:rsid w:val="00B62E89"/>
    <w:rsid w:val="00B62E9B"/>
    <w:rsid w:val="00B63057"/>
    <w:rsid w:val="00B63073"/>
    <w:rsid w:val="00B632A0"/>
    <w:rsid w:val="00B6342B"/>
    <w:rsid w:val="00B63471"/>
    <w:rsid w:val="00B63854"/>
    <w:rsid w:val="00B639F2"/>
    <w:rsid w:val="00B63A52"/>
    <w:rsid w:val="00B63AAD"/>
    <w:rsid w:val="00B63BC2"/>
    <w:rsid w:val="00B63BED"/>
    <w:rsid w:val="00B63D66"/>
    <w:rsid w:val="00B63D9C"/>
    <w:rsid w:val="00B64010"/>
    <w:rsid w:val="00B64022"/>
    <w:rsid w:val="00B640B4"/>
    <w:rsid w:val="00B64171"/>
    <w:rsid w:val="00B649A8"/>
    <w:rsid w:val="00B64A40"/>
    <w:rsid w:val="00B64AC1"/>
    <w:rsid w:val="00B64F08"/>
    <w:rsid w:val="00B6504D"/>
    <w:rsid w:val="00B65104"/>
    <w:rsid w:val="00B65496"/>
    <w:rsid w:val="00B65809"/>
    <w:rsid w:val="00B658B2"/>
    <w:rsid w:val="00B658BA"/>
    <w:rsid w:val="00B658C4"/>
    <w:rsid w:val="00B65A1B"/>
    <w:rsid w:val="00B65B58"/>
    <w:rsid w:val="00B65C71"/>
    <w:rsid w:val="00B66062"/>
    <w:rsid w:val="00B66610"/>
    <w:rsid w:val="00B667F8"/>
    <w:rsid w:val="00B66BB8"/>
    <w:rsid w:val="00B66E1E"/>
    <w:rsid w:val="00B66F6B"/>
    <w:rsid w:val="00B67198"/>
    <w:rsid w:val="00B67205"/>
    <w:rsid w:val="00B672D6"/>
    <w:rsid w:val="00B672DE"/>
    <w:rsid w:val="00B6733B"/>
    <w:rsid w:val="00B674D2"/>
    <w:rsid w:val="00B674D8"/>
    <w:rsid w:val="00B6768B"/>
    <w:rsid w:val="00B677FD"/>
    <w:rsid w:val="00B67822"/>
    <w:rsid w:val="00B67919"/>
    <w:rsid w:val="00B67A80"/>
    <w:rsid w:val="00B67B80"/>
    <w:rsid w:val="00B67D32"/>
    <w:rsid w:val="00B67E61"/>
    <w:rsid w:val="00B67E93"/>
    <w:rsid w:val="00B67FD8"/>
    <w:rsid w:val="00B67FD9"/>
    <w:rsid w:val="00B701C8"/>
    <w:rsid w:val="00B70258"/>
    <w:rsid w:val="00B7032D"/>
    <w:rsid w:val="00B70382"/>
    <w:rsid w:val="00B704A9"/>
    <w:rsid w:val="00B7059D"/>
    <w:rsid w:val="00B705A9"/>
    <w:rsid w:val="00B706B2"/>
    <w:rsid w:val="00B7087D"/>
    <w:rsid w:val="00B70892"/>
    <w:rsid w:val="00B709F6"/>
    <w:rsid w:val="00B70AB2"/>
    <w:rsid w:val="00B70C2E"/>
    <w:rsid w:val="00B70D86"/>
    <w:rsid w:val="00B70DD6"/>
    <w:rsid w:val="00B71245"/>
    <w:rsid w:val="00B71326"/>
    <w:rsid w:val="00B714A5"/>
    <w:rsid w:val="00B714C6"/>
    <w:rsid w:val="00B714E5"/>
    <w:rsid w:val="00B71572"/>
    <w:rsid w:val="00B71833"/>
    <w:rsid w:val="00B718F5"/>
    <w:rsid w:val="00B71ACE"/>
    <w:rsid w:val="00B71AF7"/>
    <w:rsid w:val="00B71EE4"/>
    <w:rsid w:val="00B71FE2"/>
    <w:rsid w:val="00B72044"/>
    <w:rsid w:val="00B721C0"/>
    <w:rsid w:val="00B72202"/>
    <w:rsid w:val="00B722DA"/>
    <w:rsid w:val="00B723C2"/>
    <w:rsid w:val="00B7248E"/>
    <w:rsid w:val="00B72524"/>
    <w:rsid w:val="00B728BB"/>
    <w:rsid w:val="00B72B23"/>
    <w:rsid w:val="00B72DBC"/>
    <w:rsid w:val="00B72F35"/>
    <w:rsid w:val="00B73058"/>
    <w:rsid w:val="00B7326E"/>
    <w:rsid w:val="00B73372"/>
    <w:rsid w:val="00B7344E"/>
    <w:rsid w:val="00B735F0"/>
    <w:rsid w:val="00B73688"/>
    <w:rsid w:val="00B73766"/>
    <w:rsid w:val="00B737C4"/>
    <w:rsid w:val="00B737F8"/>
    <w:rsid w:val="00B7382D"/>
    <w:rsid w:val="00B7398A"/>
    <w:rsid w:val="00B73B9E"/>
    <w:rsid w:val="00B73BFB"/>
    <w:rsid w:val="00B73CC0"/>
    <w:rsid w:val="00B73CCB"/>
    <w:rsid w:val="00B73D02"/>
    <w:rsid w:val="00B73FD3"/>
    <w:rsid w:val="00B740E1"/>
    <w:rsid w:val="00B74558"/>
    <w:rsid w:val="00B746B1"/>
    <w:rsid w:val="00B747D6"/>
    <w:rsid w:val="00B7488A"/>
    <w:rsid w:val="00B74DC3"/>
    <w:rsid w:val="00B74EC4"/>
    <w:rsid w:val="00B7537A"/>
    <w:rsid w:val="00B753B2"/>
    <w:rsid w:val="00B75465"/>
    <w:rsid w:val="00B755F5"/>
    <w:rsid w:val="00B756DB"/>
    <w:rsid w:val="00B7578B"/>
    <w:rsid w:val="00B75894"/>
    <w:rsid w:val="00B75944"/>
    <w:rsid w:val="00B759AF"/>
    <w:rsid w:val="00B75A53"/>
    <w:rsid w:val="00B75B24"/>
    <w:rsid w:val="00B75BE6"/>
    <w:rsid w:val="00B75C67"/>
    <w:rsid w:val="00B761A9"/>
    <w:rsid w:val="00B76528"/>
    <w:rsid w:val="00B76564"/>
    <w:rsid w:val="00B7672E"/>
    <w:rsid w:val="00B76B11"/>
    <w:rsid w:val="00B76B53"/>
    <w:rsid w:val="00B76D0C"/>
    <w:rsid w:val="00B76D34"/>
    <w:rsid w:val="00B76EB7"/>
    <w:rsid w:val="00B76F2B"/>
    <w:rsid w:val="00B7702F"/>
    <w:rsid w:val="00B770D1"/>
    <w:rsid w:val="00B77303"/>
    <w:rsid w:val="00B77807"/>
    <w:rsid w:val="00B778B1"/>
    <w:rsid w:val="00B77B2F"/>
    <w:rsid w:val="00B77CD6"/>
    <w:rsid w:val="00B77D9A"/>
    <w:rsid w:val="00B77F25"/>
    <w:rsid w:val="00B800D8"/>
    <w:rsid w:val="00B800FD"/>
    <w:rsid w:val="00B8012C"/>
    <w:rsid w:val="00B8033E"/>
    <w:rsid w:val="00B803E5"/>
    <w:rsid w:val="00B804D4"/>
    <w:rsid w:val="00B80687"/>
    <w:rsid w:val="00B806DB"/>
    <w:rsid w:val="00B8078E"/>
    <w:rsid w:val="00B80AB4"/>
    <w:rsid w:val="00B80AE5"/>
    <w:rsid w:val="00B80C31"/>
    <w:rsid w:val="00B80C64"/>
    <w:rsid w:val="00B80EE5"/>
    <w:rsid w:val="00B80FE0"/>
    <w:rsid w:val="00B810E6"/>
    <w:rsid w:val="00B810E7"/>
    <w:rsid w:val="00B8147B"/>
    <w:rsid w:val="00B81650"/>
    <w:rsid w:val="00B81816"/>
    <w:rsid w:val="00B81A39"/>
    <w:rsid w:val="00B81A8B"/>
    <w:rsid w:val="00B81AAF"/>
    <w:rsid w:val="00B81C5A"/>
    <w:rsid w:val="00B81C85"/>
    <w:rsid w:val="00B81CC1"/>
    <w:rsid w:val="00B81DD3"/>
    <w:rsid w:val="00B8214C"/>
    <w:rsid w:val="00B82638"/>
    <w:rsid w:val="00B827C9"/>
    <w:rsid w:val="00B82BD0"/>
    <w:rsid w:val="00B82C9D"/>
    <w:rsid w:val="00B82CAC"/>
    <w:rsid w:val="00B82CE0"/>
    <w:rsid w:val="00B82F43"/>
    <w:rsid w:val="00B8384E"/>
    <w:rsid w:val="00B83947"/>
    <w:rsid w:val="00B83B26"/>
    <w:rsid w:val="00B83ED6"/>
    <w:rsid w:val="00B84074"/>
    <w:rsid w:val="00B84101"/>
    <w:rsid w:val="00B8411A"/>
    <w:rsid w:val="00B8423D"/>
    <w:rsid w:val="00B84270"/>
    <w:rsid w:val="00B845A4"/>
    <w:rsid w:val="00B846AA"/>
    <w:rsid w:val="00B847C4"/>
    <w:rsid w:val="00B8487C"/>
    <w:rsid w:val="00B84A16"/>
    <w:rsid w:val="00B84BAD"/>
    <w:rsid w:val="00B84CB5"/>
    <w:rsid w:val="00B84D55"/>
    <w:rsid w:val="00B84E3B"/>
    <w:rsid w:val="00B84E63"/>
    <w:rsid w:val="00B850C7"/>
    <w:rsid w:val="00B851C8"/>
    <w:rsid w:val="00B8520B"/>
    <w:rsid w:val="00B8529A"/>
    <w:rsid w:val="00B853B8"/>
    <w:rsid w:val="00B85440"/>
    <w:rsid w:val="00B85561"/>
    <w:rsid w:val="00B8561D"/>
    <w:rsid w:val="00B8576F"/>
    <w:rsid w:val="00B85825"/>
    <w:rsid w:val="00B85950"/>
    <w:rsid w:val="00B85B05"/>
    <w:rsid w:val="00B85BE2"/>
    <w:rsid w:val="00B85D51"/>
    <w:rsid w:val="00B85ED9"/>
    <w:rsid w:val="00B85F53"/>
    <w:rsid w:val="00B8607A"/>
    <w:rsid w:val="00B86186"/>
    <w:rsid w:val="00B86673"/>
    <w:rsid w:val="00B86795"/>
    <w:rsid w:val="00B8693F"/>
    <w:rsid w:val="00B869D6"/>
    <w:rsid w:val="00B86B6D"/>
    <w:rsid w:val="00B86C11"/>
    <w:rsid w:val="00B86DF4"/>
    <w:rsid w:val="00B86E04"/>
    <w:rsid w:val="00B86EFC"/>
    <w:rsid w:val="00B87162"/>
    <w:rsid w:val="00B87209"/>
    <w:rsid w:val="00B8730A"/>
    <w:rsid w:val="00B87486"/>
    <w:rsid w:val="00B87514"/>
    <w:rsid w:val="00B8793B"/>
    <w:rsid w:val="00B87948"/>
    <w:rsid w:val="00B8794F"/>
    <w:rsid w:val="00B87A7C"/>
    <w:rsid w:val="00B87B68"/>
    <w:rsid w:val="00B87E9A"/>
    <w:rsid w:val="00B87F01"/>
    <w:rsid w:val="00B87F54"/>
    <w:rsid w:val="00B87F82"/>
    <w:rsid w:val="00B90154"/>
    <w:rsid w:val="00B902A1"/>
    <w:rsid w:val="00B9043C"/>
    <w:rsid w:val="00B904E2"/>
    <w:rsid w:val="00B904E8"/>
    <w:rsid w:val="00B90541"/>
    <w:rsid w:val="00B90790"/>
    <w:rsid w:val="00B90875"/>
    <w:rsid w:val="00B90C66"/>
    <w:rsid w:val="00B90CE1"/>
    <w:rsid w:val="00B910B3"/>
    <w:rsid w:val="00B911B0"/>
    <w:rsid w:val="00B9125A"/>
    <w:rsid w:val="00B9154C"/>
    <w:rsid w:val="00B915E1"/>
    <w:rsid w:val="00B91914"/>
    <w:rsid w:val="00B91917"/>
    <w:rsid w:val="00B91D25"/>
    <w:rsid w:val="00B91E2D"/>
    <w:rsid w:val="00B91F5D"/>
    <w:rsid w:val="00B91F8F"/>
    <w:rsid w:val="00B92065"/>
    <w:rsid w:val="00B920E2"/>
    <w:rsid w:val="00B923A0"/>
    <w:rsid w:val="00B923D6"/>
    <w:rsid w:val="00B9251D"/>
    <w:rsid w:val="00B926B2"/>
    <w:rsid w:val="00B926DA"/>
    <w:rsid w:val="00B92785"/>
    <w:rsid w:val="00B9278A"/>
    <w:rsid w:val="00B92912"/>
    <w:rsid w:val="00B9293C"/>
    <w:rsid w:val="00B9294C"/>
    <w:rsid w:val="00B92EA8"/>
    <w:rsid w:val="00B92EB7"/>
    <w:rsid w:val="00B92EE4"/>
    <w:rsid w:val="00B92F56"/>
    <w:rsid w:val="00B92FFA"/>
    <w:rsid w:val="00B93052"/>
    <w:rsid w:val="00B930C3"/>
    <w:rsid w:val="00B931D4"/>
    <w:rsid w:val="00B931D9"/>
    <w:rsid w:val="00B93309"/>
    <w:rsid w:val="00B93B6E"/>
    <w:rsid w:val="00B93ED2"/>
    <w:rsid w:val="00B93FFD"/>
    <w:rsid w:val="00B941C5"/>
    <w:rsid w:val="00B9426C"/>
    <w:rsid w:val="00B9447D"/>
    <w:rsid w:val="00B944CD"/>
    <w:rsid w:val="00B944E2"/>
    <w:rsid w:val="00B944EC"/>
    <w:rsid w:val="00B94754"/>
    <w:rsid w:val="00B94B8C"/>
    <w:rsid w:val="00B94DDE"/>
    <w:rsid w:val="00B9516F"/>
    <w:rsid w:val="00B9518D"/>
    <w:rsid w:val="00B951FB"/>
    <w:rsid w:val="00B9526B"/>
    <w:rsid w:val="00B95271"/>
    <w:rsid w:val="00B9534E"/>
    <w:rsid w:val="00B9545F"/>
    <w:rsid w:val="00B95613"/>
    <w:rsid w:val="00B95D04"/>
    <w:rsid w:val="00B960A6"/>
    <w:rsid w:val="00B96358"/>
    <w:rsid w:val="00B9641B"/>
    <w:rsid w:val="00B9647C"/>
    <w:rsid w:val="00B9654A"/>
    <w:rsid w:val="00B9666A"/>
    <w:rsid w:val="00B966F4"/>
    <w:rsid w:val="00B9679F"/>
    <w:rsid w:val="00B96D55"/>
    <w:rsid w:val="00B96D6D"/>
    <w:rsid w:val="00B96E46"/>
    <w:rsid w:val="00B96F3F"/>
    <w:rsid w:val="00B97024"/>
    <w:rsid w:val="00B972B9"/>
    <w:rsid w:val="00B974F1"/>
    <w:rsid w:val="00B97527"/>
    <w:rsid w:val="00B97647"/>
    <w:rsid w:val="00B976F0"/>
    <w:rsid w:val="00B9772D"/>
    <w:rsid w:val="00B9775E"/>
    <w:rsid w:val="00B97EEE"/>
    <w:rsid w:val="00B97F76"/>
    <w:rsid w:val="00BA011F"/>
    <w:rsid w:val="00BA0121"/>
    <w:rsid w:val="00BA01E4"/>
    <w:rsid w:val="00BA0298"/>
    <w:rsid w:val="00BA02EE"/>
    <w:rsid w:val="00BA02EF"/>
    <w:rsid w:val="00BA0371"/>
    <w:rsid w:val="00BA03B9"/>
    <w:rsid w:val="00BA046A"/>
    <w:rsid w:val="00BA0504"/>
    <w:rsid w:val="00BA05E8"/>
    <w:rsid w:val="00BA07DD"/>
    <w:rsid w:val="00BA09CE"/>
    <w:rsid w:val="00BA0B7C"/>
    <w:rsid w:val="00BA0D75"/>
    <w:rsid w:val="00BA0E85"/>
    <w:rsid w:val="00BA0F26"/>
    <w:rsid w:val="00BA0F45"/>
    <w:rsid w:val="00BA11B4"/>
    <w:rsid w:val="00BA1405"/>
    <w:rsid w:val="00BA148A"/>
    <w:rsid w:val="00BA17C8"/>
    <w:rsid w:val="00BA1859"/>
    <w:rsid w:val="00BA18EE"/>
    <w:rsid w:val="00BA1C89"/>
    <w:rsid w:val="00BA20B2"/>
    <w:rsid w:val="00BA22EB"/>
    <w:rsid w:val="00BA22F9"/>
    <w:rsid w:val="00BA2349"/>
    <w:rsid w:val="00BA23ED"/>
    <w:rsid w:val="00BA2448"/>
    <w:rsid w:val="00BA2719"/>
    <w:rsid w:val="00BA2798"/>
    <w:rsid w:val="00BA279C"/>
    <w:rsid w:val="00BA285E"/>
    <w:rsid w:val="00BA2B1C"/>
    <w:rsid w:val="00BA2B2F"/>
    <w:rsid w:val="00BA2C70"/>
    <w:rsid w:val="00BA2DDC"/>
    <w:rsid w:val="00BA2E98"/>
    <w:rsid w:val="00BA2FEE"/>
    <w:rsid w:val="00BA30B5"/>
    <w:rsid w:val="00BA3129"/>
    <w:rsid w:val="00BA3279"/>
    <w:rsid w:val="00BA37C8"/>
    <w:rsid w:val="00BA382F"/>
    <w:rsid w:val="00BA38AE"/>
    <w:rsid w:val="00BA38FF"/>
    <w:rsid w:val="00BA3C2E"/>
    <w:rsid w:val="00BA41B1"/>
    <w:rsid w:val="00BA41E9"/>
    <w:rsid w:val="00BA44F0"/>
    <w:rsid w:val="00BA464E"/>
    <w:rsid w:val="00BA46C4"/>
    <w:rsid w:val="00BA496F"/>
    <w:rsid w:val="00BA4973"/>
    <w:rsid w:val="00BA4ADF"/>
    <w:rsid w:val="00BA4B0B"/>
    <w:rsid w:val="00BA4CFC"/>
    <w:rsid w:val="00BA4D7B"/>
    <w:rsid w:val="00BA4EB9"/>
    <w:rsid w:val="00BA4EDE"/>
    <w:rsid w:val="00BA4F5C"/>
    <w:rsid w:val="00BA4FB1"/>
    <w:rsid w:val="00BA5235"/>
    <w:rsid w:val="00BA53A9"/>
    <w:rsid w:val="00BA54A9"/>
    <w:rsid w:val="00BA56BF"/>
    <w:rsid w:val="00BA5A0B"/>
    <w:rsid w:val="00BA5AD6"/>
    <w:rsid w:val="00BA5B11"/>
    <w:rsid w:val="00BA5CD7"/>
    <w:rsid w:val="00BA5D0E"/>
    <w:rsid w:val="00BA5DC8"/>
    <w:rsid w:val="00BA5F95"/>
    <w:rsid w:val="00BA6112"/>
    <w:rsid w:val="00BA6219"/>
    <w:rsid w:val="00BA623E"/>
    <w:rsid w:val="00BA629D"/>
    <w:rsid w:val="00BA62CF"/>
    <w:rsid w:val="00BA6459"/>
    <w:rsid w:val="00BA6508"/>
    <w:rsid w:val="00BA6526"/>
    <w:rsid w:val="00BA66BC"/>
    <w:rsid w:val="00BA690B"/>
    <w:rsid w:val="00BA696D"/>
    <w:rsid w:val="00BA696F"/>
    <w:rsid w:val="00BA6B10"/>
    <w:rsid w:val="00BA6BFE"/>
    <w:rsid w:val="00BA6C27"/>
    <w:rsid w:val="00BA6FBE"/>
    <w:rsid w:val="00BA7005"/>
    <w:rsid w:val="00BA7016"/>
    <w:rsid w:val="00BA70C6"/>
    <w:rsid w:val="00BA739F"/>
    <w:rsid w:val="00BA73E7"/>
    <w:rsid w:val="00BA74F5"/>
    <w:rsid w:val="00BA7573"/>
    <w:rsid w:val="00BA7605"/>
    <w:rsid w:val="00BA764F"/>
    <w:rsid w:val="00BA7715"/>
    <w:rsid w:val="00BA7B19"/>
    <w:rsid w:val="00BA7B45"/>
    <w:rsid w:val="00BA7C72"/>
    <w:rsid w:val="00BA7C98"/>
    <w:rsid w:val="00BA7D25"/>
    <w:rsid w:val="00BB0363"/>
    <w:rsid w:val="00BB04CB"/>
    <w:rsid w:val="00BB0637"/>
    <w:rsid w:val="00BB0894"/>
    <w:rsid w:val="00BB0B76"/>
    <w:rsid w:val="00BB0ECA"/>
    <w:rsid w:val="00BB0F92"/>
    <w:rsid w:val="00BB103B"/>
    <w:rsid w:val="00BB10AB"/>
    <w:rsid w:val="00BB10C5"/>
    <w:rsid w:val="00BB11C6"/>
    <w:rsid w:val="00BB1330"/>
    <w:rsid w:val="00BB1362"/>
    <w:rsid w:val="00BB157B"/>
    <w:rsid w:val="00BB1827"/>
    <w:rsid w:val="00BB188B"/>
    <w:rsid w:val="00BB1A4D"/>
    <w:rsid w:val="00BB1AB0"/>
    <w:rsid w:val="00BB1C0E"/>
    <w:rsid w:val="00BB1C69"/>
    <w:rsid w:val="00BB1CC9"/>
    <w:rsid w:val="00BB1F83"/>
    <w:rsid w:val="00BB2006"/>
    <w:rsid w:val="00BB2042"/>
    <w:rsid w:val="00BB20A1"/>
    <w:rsid w:val="00BB2140"/>
    <w:rsid w:val="00BB22A3"/>
    <w:rsid w:val="00BB2311"/>
    <w:rsid w:val="00BB2359"/>
    <w:rsid w:val="00BB2388"/>
    <w:rsid w:val="00BB253D"/>
    <w:rsid w:val="00BB2721"/>
    <w:rsid w:val="00BB275C"/>
    <w:rsid w:val="00BB276F"/>
    <w:rsid w:val="00BB295E"/>
    <w:rsid w:val="00BB2C8E"/>
    <w:rsid w:val="00BB2CAF"/>
    <w:rsid w:val="00BB2D61"/>
    <w:rsid w:val="00BB2D75"/>
    <w:rsid w:val="00BB2F06"/>
    <w:rsid w:val="00BB3056"/>
    <w:rsid w:val="00BB32F4"/>
    <w:rsid w:val="00BB33FA"/>
    <w:rsid w:val="00BB357E"/>
    <w:rsid w:val="00BB35FB"/>
    <w:rsid w:val="00BB36C7"/>
    <w:rsid w:val="00BB3778"/>
    <w:rsid w:val="00BB38CF"/>
    <w:rsid w:val="00BB39A9"/>
    <w:rsid w:val="00BB3A4A"/>
    <w:rsid w:val="00BB3C3E"/>
    <w:rsid w:val="00BB404B"/>
    <w:rsid w:val="00BB42A7"/>
    <w:rsid w:val="00BB42BA"/>
    <w:rsid w:val="00BB437D"/>
    <w:rsid w:val="00BB4533"/>
    <w:rsid w:val="00BB4880"/>
    <w:rsid w:val="00BB4896"/>
    <w:rsid w:val="00BB4973"/>
    <w:rsid w:val="00BB4B40"/>
    <w:rsid w:val="00BB4B9A"/>
    <w:rsid w:val="00BB4C6F"/>
    <w:rsid w:val="00BB4D54"/>
    <w:rsid w:val="00BB4DCC"/>
    <w:rsid w:val="00BB5007"/>
    <w:rsid w:val="00BB504D"/>
    <w:rsid w:val="00BB521F"/>
    <w:rsid w:val="00BB526A"/>
    <w:rsid w:val="00BB5596"/>
    <w:rsid w:val="00BB5916"/>
    <w:rsid w:val="00BB59D7"/>
    <w:rsid w:val="00BB5CDA"/>
    <w:rsid w:val="00BB5EF2"/>
    <w:rsid w:val="00BB5FC7"/>
    <w:rsid w:val="00BB6328"/>
    <w:rsid w:val="00BB6354"/>
    <w:rsid w:val="00BB64C9"/>
    <w:rsid w:val="00BB686A"/>
    <w:rsid w:val="00BB6E04"/>
    <w:rsid w:val="00BB6FBA"/>
    <w:rsid w:val="00BB707B"/>
    <w:rsid w:val="00BB730B"/>
    <w:rsid w:val="00BB73CF"/>
    <w:rsid w:val="00BB7541"/>
    <w:rsid w:val="00BB760E"/>
    <w:rsid w:val="00BB7868"/>
    <w:rsid w:val="00BB7AE0"/>
    <w:rsid w:val="00BB7BFE"/>
    <w:rsid w:val="00BB7CF4"/>
    <w:rsid w:val="00BB7EF0"/>
    <w:rsid w:val="00BB7EF7"/>
    <w:rsid w:val="00BB7FEF"/>
    <w:rsid w:val="00BC000B"/>
    <w:rsid w:val="00BC011D"/>
    <w:rsid w:val="00BC0216"/>
    <w:rsid w:val="00BC039C"/>
    <w:rsid w:val="00BC09A6"/>
    <w:rsid w:val="00BC09BC"/>
    <w:rsid w:val="00BC0AE1"/>
    <w:rsid w:val="00BC0BC9"/>
    <w:rsid w:val="00BC0FDF"/>
    <w:rsid w:val="00BC1087"/>
    <w:rsid w:val="00BC1107"/>
    <w:rsid w:val="00BC126C"/>
    <w:rsid w:val="00BC14D9"/>
    <w:rsid w:val="00BC1706"/>
    <w:rsid w:val="00BC1776"/>
    <w:rsid w:val="00BC1935"/>
    <w:rsid w:val="00BC1A2E"/>
    <w:rsid w:val="00BC1A82"/>
    <w:rsid w:val="00BC1C07"/>
    <w:rsid w:val="00BC1D7A"/>
    <w:rsid w:val="00BC2008"/>
    <w:rsid w:val="00BC20C5"/>
    <w:rsid w:val="00BC22A5"/>
    <w:rsid w:val="00BC2721"/>
    <w:rsid w:val="00BC278C"/>
    <w:rsid w:val="00BC27CE"/>
    <w:rsid w:val="00BC282D"/>
    <w:rsid w:val="00BC2924"/>
    <w:rsid w:val="00BC2A2B"/>
    <w:rsid w:val="00BC2ABF"/>
    <w:rsid w:val="00BC2C6E"/>
    <w:rsid w:val="00BC2CF7"/>
    <w:rsid w:val="00BC2F6F"/>
    <w:rsid w:val="00BC2FCC"/>
    <w:rsid w:val="00BC3039"/>
    <w:rsid w:val="00BC3129"/>
    <w:rsid w:val="00BC3131"/>
    <w:rsid w:val="00BC31E7"/>
    <w:rsid w:val="00BC335D"/>
    <w:rsid w:val="00BC3409"/>
    <w:rsid w:val="00BC34B6"/>
    <w:rsid w:val="00BC34DC"/>
    <w:rsid w:val="00BC35B9"/>
    <w:rsid w:val="00BC3761"/>
    <w:rsid w:val="00BC39D7"/>
    <w:rsid w:val="00BC39E5"/>
    <w:rsid w:val="00BC3B21"/>
    <w:rsid w:val="00BC3C17"/>
    <w:rsid w:val="00BC4012"/>
    <w:rsid w:val="00BC408B"/>
    <w:rsid w:val="00BC42AA"/>
    <w:rsid w:val="00BC4459"/>
    <w:rsid w:val="00BC447D"/>
    <w:rsid w:val="00BC4996"/>
    <w:rsid w:val="00BC4A31"/>
    <w:rsid w:val="00BC4D67"/>
    <w:rsid w:val="00BC508F"/>
    <w:rsid w:val="00BC51CD"/>
    <w:rsid w:val="00BC5214"/>
    <w:rsid w:val="00BC5392"/>
    <w:rsid w:val="00BC53B4"/>
    <w:rsid w:val="00BC53B6"/>
    <w:rsid w:val="00BC5478"/>
    <w:rsid w:val="00BC5789"/>
    <w:rsid w:val="00BC57FF"/>
    <w:rsid w:val="00BC5893"/>
    <w:rsid w:val="00BC5A94"/>
    <w:rsid w:val="00BC5AE3"/>
    <w:rsid w:val="00BC5EC6"/>
    <w:rsid w:val="00BC5FFE"/>
    <w:rsid w:val="00BC6088"/>
    <w:rsid w:val="00BC60C4"/>
    <w:rsid w:val="00BC6235"/>
    <w:rsid w:val="00BC6430"/>
    <w:rsid w:val="00BC6611"/>
    <w:rsid w:val="00BC666F"/>
    <w:rsid w:val="00BC6745"/>
    <w:rsid w:val="00BC6858"/>
    <w:rsid w:val="00BC6B99"/>
    <w:rsid w:val="00BC6C4C"/>
    <w:rsid w:val="00BC6C68"/>
    <w:rsid w:val="00BC6DEA"/>
    <w:rsid w:val="00BC71BF"/>
    <w:rsid w:val="00BC733F"/>
    <w:rsid w:val="00BC754C"/>
    <w:rsid w:val="00BC760F"/>
    <w:rsid w:val="00BC7795"/>
    <w:rsid w:val="00BC793A"/>
    <w:rsid w:val="00BC797F"/>
    <w:rsid w:val="00BC7FE8"/>
    <w:rsid w:val="00BD01B2"/>
    <w:rsid w:val="00BD02E1"/>
    <w:rsid w:val="00BD07F4"/>
    <w:rsid w:val="00BD0881"/>
    <w:rsid w:val="00BD0988"/>
    <w:rsid w:val="00BD0A07"/>
    <w:rsid w:val="00BD0A1A"/>
    <w:rsid w:val="00BD0D0C"/>
    <w:rsid w:val="00BD0EF9"/>
    <w:rsid w:val="00BD0F85"/>
    <w:rsid w:val="00BD0FB7"/>
    <w:rsid w:val="00BD0FCD"/>
    <w:rsid w:val="00BD1072"/>
    <w:rsid w:val="00BD1123"/>
    <w:rsid w:val="00BD1210"/>
    <w:rsid w:val="00BD1232"/>
    <w:rsid w:val="00BD1424"/>
    <w:rsid w:val="00BD152F"/>
    <w:rsid w:val="00BD1731"/>
    <w:rsid w:val="00BD17AE"/>
    <w:rsid w:val="00BD1A51"/>
    <w:rsid w:val="00BD1B7A"/>
    <w:rsid w:val="00BD1C0A"/>
    <w:rsid w:val="00BD1DF9"/>
    <w:rsid w:val="00BD1E2A"/>
    <w:rsid w:val="00BD1F0E"/>
    <w:rsid w:val="00BD2075"/>
    <w:rsid w:val="00BD2359"/>
    <w:rsid w:val="00BD239F"/>
    <w:rsid w:val="00BD23D3"/>
    <w:rsid w:val="00BD250B"/>
    <w:rsid w:val="00BD2517"/>
    <w:rsid w:val="00BD267C"/>
    <w:rsid w:val="00BD2753"/>
    <w:rsid w:val="00BD29C3"/>
    <w:rsid w:val="00BD2A25"/>
    <w:rsid w:val="00BD2B96"/>
    <w:rsid w:val="00BD2C58"/>
    <w:rsid w:val="00BD2CC0"/>
    <w:rsid w:val="00BD30D4"/>
    <w:rsid w:val="00BD312F"/>
    <w:rsid w:val="00BD31BC"/>
    <w:rsid w:val="00BD3244"/>
    <w:rsid w:val="00BD34BF"/>
    <w:rsid w:val="00BD353B"/>
    <w:rsid w:val="00BD364E"/>
    <w:rsid w:val="00BD371D"/>
    <w:rsid w:val="00BD37E3"/>
    <w:rsid w:val="00BD398E"/>
    <w:rsid w:val="00BD39E8"/>
    <w:rsid w:val="00BD3AA3"/>
    <w:rsid w:val="00BD3B3D"/>
    <w:rsid w:val="00BD3B3F"/>
    <w:rsid w:val="00BD3C99"/>
    <w:rsid w:val="00BD3CA8"/>
    <w:rsid w:val="00BD3CF8"/>
    <w:rsid w:val="00BD3D07"/>
    <w:rsid w:val="00BD3E91"/>
    <w:rsid w:val="00BD3EA9"/>
    <w:rsid w:val="00BD3FB1"/>
    <w:rsid w:val="00BD4561"/>
    <w:rsid w:val="00BD4655"/>
    <w:rsid w:val="00BD4663"/>
    <w:rsid w:val="00BD467A"/>
    <w:rsid w:val="00BD4A1E"/>
    <w:rsid w:val="00BD4A65"/>
    <w:rsid w:val="00BD4B15"/>
    <w:rsid w:val="00BD4BA4"/>
    <w:rsid w:val="00BD4CCC"/>
    <w:rsid w:val="00BD4FDB"/>
    <w:rsid w:val="00BD50D3"/>
    <w:rsid w:val="00BD5156"/>
    <w:rsid w:val="00BD54DC"/>
    <w:rsid w:val="00BD5578"/>
    <w:rsid w:val="00BD55B7"/>
    <w:rsid w:val="00BD55DA"/>
    <w:rsid w:val="00BD5699"/>
    <w:rsid w:val="00BD56C2"/>
    <w:rsid w:val="00BD5790"/>
    <w:rsid w:val="00BD5892"/>
    <w:rsid w:val="00BD5993"/>
    <w:rsid w:val="00BD5AB1"/>
    <w:rsid w:val="00BD5BFA"/>
    <w:rsid w:val="00BD60F3"/>
    <w:rsid w:val="00BD6147"/>
    <w:rsid w:val="00BD63A6"/>
    <w:rsid w:val="00BD662C"/>
    <w:rsid w:val="00BD6635"/>
    <w:rsid w:val="00BD6664"/>
    <w:rsid w:val="00BD6725"/>
    <w:rsid w:val="00BD67A3"/>
    <w:rsid w:val="00BD6A71"/>
    <w:rsid w:val="00BD6AD2"/>
    <w:rsid w:val="00BD6B50"/>
    <w:rsid w:val="00BD6C1D"/>
    <w:rsid w:val="00BD6C2E"/>
    <w:rsid w:val="00BD6F41"/>
    <w:rsid w:val="00BD6FAC"/>
    <w:rsid w:val="00BD6FE5"/>
    <w:rsid w:val="00BD704C"/>
    <w:rsid w:val="00BD74C0"/>
    <w:rsid w:val="00BD764B"/>
    <w:rsid w:val="00BD76BA"/>
    <w:rsid w:val="00BD7714"/>
    <w:rsid w:val="00BD7827"/>
    <w:rsid w:val="00BD7861"/>
    <w:rsid w:val="00BD7A0C"/>
    <w:rsid w:val="00BE023E"/>
    <w:rsid w:val="00BE033C"/>
    <w:rsid w:val="00BE03A8"/>
    <w:rsid w:val="00BE0459"/>
    <w:rsid w:val="00BE0562"/>
    <w:rsid w:val="00BE067E"/>
    <w:rsid w:val="00BE080A"/>
    <w:rsid w:val="00BE0A6B"/>
    <w:rsid w:val="00BE0AF1"/>
    <w:rsid w:val="00BE0BE2"/>
    <w:rsid w:val="00BE0DAE"/>
    <w:rsid w:val="00BE109D"/>
    <w:rsid w:val="00BE11B2"/>
    <w:rsid w:val="00BE11BB"/>
    <w:rsid w:val="00BE11E4"/>
    <w:rsid w:val="00BE12F1"/>
    <w:rsid w:val="00BE14C0"/>
    <w:rsid w:val="00BE157F"/>
    <w:rsid w:val="00BE16F1"/>
    <w:rsid w:val="00BE1857"/>
    <w:rsid w:val="00BE18C1"/>
    <w:rsid w:val="00BE1972"/>
    <w:rsid w:val="00BE1B42"/>
    <w:rsid w:val="00BE1B5B"/>
    <w:rsid w:val="00BE1B69"/>
    <w:rsid w:val="00BE1B82"/>
    <w:rsid w:val="00BE1DEE"/>
    <w:rsid w:val="00BE1E5B"/>
    <w:rsid w:val="00BE1EAA"/>
    <w:rsid w:val="00BE1F53"/>
    <w:rsid w:val="00BE1FA5"/>
    <w:rsid w:val="00BE2288"/>
    <w:rsid w:val="00BE26A0"/>
    <w:rsid w:val="00BE27A8"/>
    <w:rsid w:val="00BE27D1"/>
    <w:rsid w:val="00BE28DA"/>
    <w:rsid w:val="00BE2942"/>
    <w:rsid w:val="00BE2AC5"/>
    <w:rsid w:val="00BE2C51"/>
    <w:rsid w:val="00BE2E32"/>
    <w:rsid w:val="00BE2FAF"/>
    <w:rsid w:val="00BE30DC"/>
    <w:rsid w:val="00BE31F9"/>
    <w:rsid w:val="00BE3247"/>
    <w:rsid w:val="00BE32BF"/>
    <w:rsid w:val="00BE331E"/>
    <w:rsid w:val="00BE33A2"/>
    <w:rsid w:val="00BE341F"/>
    <w:rsid w:val="00BE3449"/>
    <w:rsid w:val="00BE35BA"/>
    <w:rsid w:val="00BE3679"/>
    <w:rsid w:val="00BE370A"/>
    <w:rsid w:val="00BE3974"/>
    <w:rsid w:val="00BE39C9"/>
    <w:rsid w:val="00BE39DD"/>
    <w:rsid w:val="00BE3C80"/>
    <w:rsid w:val="00BE3CD2"/>
    <w:rsid w:val="00BE3DA8"/>
    <w:rsid w:val="00BE3F57"/>
    <w:rsid w:val="00BE3FEA"/>
    <w:rsid w:val="00BE4166"/>
    <w:rsid w:val="00BE425E"/>
    <w:rsid w:val="00BE463E"/>
    <w:rsid w:val="00BE4850"/>
    <w:rsid w:val="00BE48A0"/>
    <w:rsid w:val="00BE49DA"/>
    <w:rsid w:val="00BE4A32"/>
    <w:rsid w:val="00BE4A33"/>
    <w:rsid w:val="00BE4A7E"/>
    <w:rsid w:val="00BE4A95"/>
    <w:rsid w:val="00BE4B10"/>
    <w:rsid w:val="00BE4DDB"/>
    <w:rsid w:val="00BE4DF9"/>
    <w:rsid w:val="00BE4E63"/>
    <w:rsid w:val="00BE4FB7"/>
    <w:rsid w:val="00BE5030"/>
    <w:rsid w:val="00BE5216"/>
    <w:rsid w:val="00BE5900"/>
    <w:rsid w:val="00BE591D"/>
    <w:rsid w:val="00BE5AF4"/>
    <w:rsid w:val="00BE5B94"/>
    <w:rsid w:val="00BE5DBC"/>
    <w:rsid w:val="00BE5F55"/>
    <w:rsid w:val="00BE5F7F"/>
    <w:rsid w:val="00BE608D"/>
    <w:rsid w:val="00BE61F0"/>
    <w:rsid w:val="00BE685F"/>
    <w:rsid w:val="00BE68E5"/>
    <w:rsid w:val="00BE6965"/>
    <w:rsid w:val="00BE6A83"/>
    <w:rsid w:val="00BE6C8B"/>
    <w:rsid w:val="00BE6E44"/>
    <w:rsid w:val="00BE6E55"/>
    <w:rsid w:val="00BE6F04"/>
    <w:rsid w:val="00BE70C0"/>
    <w:rsid w:val="00BE7162"/>
    <w:rsid w:val="00BE7447"/>
    <w:rsid w:val="00BE753D"/>
    <w:rsid w:val="00BE7663"/>
    <w:rsid w:val="00BE768E"/>
    <w:rsid w:val="00BE781D"/>
    <w:rsid w:val="00BE791B"/>
    <w:rsid w:val="00BE79C6"/>
    <w:rsid w:val="00BE7A98"/>
    <w:rsid w:val="00BE7DE5"/>
    <w:rsid w:val="00BF03BD"/>
    <w:rsid w:val="00BF04EC"/>
    <w:rsid w:val="00BF0639"/>
    <w:rsid w:val="00BF06A0"/>
    <w:rsid w:val="00BF08CA"/>
    <w:rsid w:val="00BF0906"/>
    <w:rsid w:val="00BF0972"/>
    <w:rsid w:val="00BF0CA8"/>
    <w:rsid w:val="00BF0E7E"/>
    <w:rsid w:val="00BF0E8F"/>
    <w:rsid w:val="00BF0F34"/>
    <w:rsid w:val="00BF0FBB"/>
    <w:rsid w:val="00BF139E"/>
    <w:rsid w:val="00BF13B5"/>
    <w:rsid w:val="00BF1581"/>
    <w:rsid w:val="00BF1675"/>
    <w:rsid w:val="00BF173D"/>
    <w:rsid w:val="00BF17D7"/>
    <w:rsid w:val="00BF1A61"/>
    <w:rsid w:val="00BF1AA4"/>
    <w:rsid w:val="00BF1AC5"/>
    <w:rsid w:val="00BF1C08"/>
    <w:rsid w:val="00BF1CBD"/>
    <w:rsid w:val="00BF1CFA"/>
    <w:rsid w:val="00BF1E34"/>
    <w:rsid w:val="00BF1F5D"/>
    <w:rsid w:val="00BF2090"/>
    <w:rsid w:val="00BF2326"/>
    <w:rsid w:val="00BF25BE"/>
    <w:rsid w:val="00BF2629"/>
    <w:rsid w:val="00BF26E3"/>
    <w:rsid w:val="00BF28F3"/>
    <w:rsid w:val="00BF2924"/>
    <w:rsid w:val="00BF2B9D"/>
    <w:rsid w:val="00BF2BD5"/>
    <w:rsid w:val="00BF2BD7"/>
    <w:rsid w:val="00BF2CCD"/>
    <w:rsid w:val="00BF2DE6"/>
    <w:rsid w:val="00BF2E41"/>
    <w:rsid w:val="00BF2EB1"/>
    <w:rsid w:val="00BF2F3B"/>
    <w:rsid w:val="00BF32AE"/>
    <w:rsid w:val="00BF3435"/>
    <w:rsid w:val="00BF346F"/>
    <w:rsid w:val="00BF3797"/>
    <w:rsid w:val="00BF388B"/>
    <w:rsid w:val="00BF3D18"/>
    <w:rsid w:val="00BF3EE8"/>
    <w:rsid w:val="00BF42C9"/>
    <w:rsid w:val="00BF436C"/>
    <w:rsid w:val="00BF4623"/>
    <w:rsid w:val="00BF4678"/>
    <w:rsid w:val="00BF471A"/>
    <w:rsid w:val="00BF4782"/>
    <w:rsid w:val="00BF4867"/>
    <w:rsid w:val="00BF49B2"/>
    <w:rsid w:val="00BF4C75"/>
    <w:rsid w:val="00BF4CC5"/>
    <w:rsid w:val="00BF4E0C"/>
    <w:rsid w:val="00BF4FE6"/>
    <w:rsid w:val="00BF5118"/>
    <w:rsid w:val="00BF52E1"/>
    <w:rsid w:val="00BF55D6"/>
    <w:rsid w:val="00BF55F2"/>
    <w:rsid w:val="00BF5701"/>
    <w:rsid w:val="00BF5719"/>
    <w:rsid w:val="00BF6174"/>
    <w:rsid w:val="00BF62AB"/>
    <w:rsid w:val="00BF6377"/>
    <w:rsid w:val="00BF658F"/>
    <w:rsid w:val="00BF65AD"/>
    <w:rsid w:val="00BF665E"/>
    <w:rsid w:val="00BF6678"/>
    <w:rsid w:val="00BF66B6"/>
    <w:rsid w:val="00BF684D"/>
    <w:rsid w:val="00BF6C60"/>
    <w:rsid w:val="00BF6EF1"/>
    <w:rsid w:val="00BF6F87"/>
    <w:rsid w:val="00BF6FD8"/>
    <w:rsid w:val="00BF7093"/>
    <w:rsid w:val="00BF7384"/>
    <w:rsid w:val="00BF7448"/>
    <w:rsid w:val="00BF7813"/>
    <w:rsid w:val="00BF7898"/>
    <w:rsid w:val="00BF7A96"/>
    <w:rsid w:val="00BF7C82"/>
    <w:rsid w:val="00BF7C9D"/>
    <w:rsid w:val="00BF7D20"/>
    <w:rsid w:val="00BF7D90"/>
    <w:rsid w:val="00BF7EFB"/>
    <w:rsid w:val="00BF7F7D"/>
    <w:rsid w:val="00C0001F"/>
    <w:rsid w:val="00C001F9"/>
    <w:rsid w:val="00C0021A"/>
    <w:rsid w:val="00C002EE"/>
    <w:rsid w:val="00C003CD"/>
    <w:rsid w:val="00C0046E"/>
    <w:rsid w:val="00C004B6"/>
    <w:rsid w:val="00C0076E"/>
    <w:rsid w:val="00C00ACF"/>
    <w:rsid w:val="00C00B4D"/>
    <w:rsid w:val="00C00C1B"/>
    <w:rsid w:val="00C00DF2"/>
    <w:rsid w:val="00C00E72"/>
    <w:rsid w:val="00C00FEB"/>
    <w:rsid w:val="00C01048"/>
    <w:rsid w:val="00C01089"/>
    <w:rsid w:val="00C01121"/>
    <w:rsid w:val="00C01213"/>
    <w:rsid w:val="00C0121D"/>
    <w:rsid w:val="00C01403"/>
    <w:rsid w:val="00C014D0"/>
    <w:rsid w:val="00C01664"/>
    <w:rsid w:val="00C016FF"/>
    <w:rsid w:val="00C0185C"/>
    <w:rsid w:val="00C01927"/>
    <w:rsid w:val="00C01A93"/>
    <w:rsid w:val="00C01BAB"/>
    <w:rsid w:val="00C01BCC"/>
    <w:rsid w:val="00C01DE6"/>
    <w:rsid w:val="00C01DF4"/>
    <w:rsid w:val="00C02099"/>
    <w:rsid w:val="00C02141"/>
    <w:rsid w:val="00C0220F"/>
    <w:rsid w:val="00C02269"/>
    <w:rsid w:val="00C022B2"/>
    <w:rsid w:val="00C022BF"/>
    <w:rsid w:val="00C02422"/>
    <w:rsid w:val="00C026C4"/>
    <w:rsid w:val="00C029C6"/>
    <w:rsid w:val="00C02A1D"/>
    <w:rsid w:val="00C02A44"/>
    <w:rsid w:val="00C02B21"/>
    <w:rsid w:val="00C02D1E"/>
    <w:rsid w:val="00C02D99"/>
    <w:rsid w:val="00C030E8"/>
    <w:rsid w:val="00C033EE"/>
    <w:rsid w:val="00C033FA"/>
    <w:rsid w:val="00C0353E"/>
    <w:rsid w:val="00C0366B"/>
    <w:rsid w:val="00C0368B"/>
    <w:rsid w:val="00C036AE"/>
    <w:rsid w:val="00C03A65"/>
    <w:rsid w:val="00C03A83"/>
    <w:rsid w:val="00C03DB5"/>
    <w:rsid w:val="00C03EE9"/>
    <w:rsid w:val="00C0404D"/>
    <w:rsid w:val="00C040E9"/>
    <w:rsid w:val="00C04140"/>
    <w:rsid w:val="00C04196"/>
    <w:rsid w:val="00C041C4"/>
    <w:rsid w:val="00C041C7"/>
    <w:rsid w:val="00C0447D"/>
    <w:rsid w:val="00C044F4"/>
    <w:rsid w:val="00C04595"/>
    <w:rsid w:val="00C045AE"/>
    <w:rsid w:val="00C047EF"/>
    <w:rsid w:val="00C04879"/>
    <w:rsid w:val="00C0490D"/>
    <w:rsid w:val="00C049D2"/>
    <w:rsid w:val="00C049D3"/>
    <w:rsid w:val="00C04AFC"/>
    <w:rsid w:val="00C04B13"/>
    <w:rsid w:val="00C04BB1"/>
    <w:rsid w:val="00C04BC4"/>
    <w:rsid w:val="00C04C9D"/>
    <w:rsid w:val="00C04DAE"/>
    <w:rsid w:val="00C04F35"/>
    <w:rsid w:val="00C052E3"/>
    <w:rsid w:val="00C054D0"/>
    <w:rsid w:val="00C055AB"/>
    <w:rsid w:val="00C0567E"/>
    <w:rsid w:val="00C05AB5"/>
    <w:rsid w:val="00C05BA5"/>
    <w:rsid w:val="00C05CEA"/>
    <w:rsid w:val="00C05D49"/>
    <w:rsid w:val="00C05EEF"/>
    <w:rsid w:val="00C06010"/>
    <w:rsid w:val="00C0616B"/>
    <w:rsid w:val="00C061C5"/>
    <w:rsid w:val="00C067E5"/>
    <w:rsid w:val="00C06800"/>
    <w:rsid w:val="00C06808"/>
    <w:rsid w:val="00C06A48"/>
    <w:rsid w:val="00C06B0D"/>
    <w:rsid w:val="00C06B28"/>
    <w:rsid w:val="00C06BCB"/>
    <w:rsid w:val="00C06DA1"/>
    <w:rsid w:val="00C06FF6"/>
    <w:rsid w:val="00C0718E"/>
    <w:rsid w:val="00C072FB"/>
    <w:rsid w:val="00C07376"/>
    <w:rsid w:val="00C07439"/>
    <w:rsid w:val="00C07450"/>
    <w:rsid w:val="00C07509"/>
    <w:rsid w:val="00C075D5"/>
    <w:rsid w:val="00C0763C"/>
    <w:rsid w:val="00C078AA"/>
    <w:rsid w:val="00C07908"/>
    <w:rsid w:val="00C07939"/>
    <w:rsid w:val="00C07C3F"/>
    <w:rsid w:val="00C07F75"/>
    <w:rsid w:val="00C10028"/>
    <w:rsid w:val="00C100A3"/>
    <w:rsid w:val="00C1044C"/>
    <w:rsid w:val="00C104FF"/>
    <w:rsid w:val="00C10665"/>
    <w:rsid w:val="00C10779"/>
    <w:rsid w:val="00C1081B"/>
    <w:rsid w:val="00C1087A"/>
    <w:rsid w:val="00C108CF"/>
    <w:rsid w:val="00C10BB3"/>
    <w:rsid w:val="00C10C60"/>
    <w:rsid w:val="00C10D70"/>
    <w:rsid w:val="00C10DD8"/>
    <w:rsid w:val="00C10FF2"/>
    <w:rsid w:val="00C10FF8"/>
    <w:rsid w:val="00C11241"/>
    <w:rsid w:val="00C11388"/>
    <w:rsid w:val="00C113AF"/>
    <w:rsid w:val="00C113D2"/>
    <w:rsid w:val="00C11409"/>
    <w:rsid w:val="00C11678"/>
    <w:rsid w:val="00C1169B"/>
    <w:rsid w:val="00C11740"/>
    <w:rsid w:val="00C11786"/>
    <w:rsid w:val="00C11A74"/>
    <w:rsid w:val="00C11AC6"/>
    <w:rsid w:val="00C11C4E"/>
    <w:rsid w:val="00C11DFC"/>
    <w:rsid w:val="00C11E60"/>
    <w:rsid w:val="00C11F34"/>
    <w:rsid w:val="00C11F52"/>
    <w:rsid w:val="00C11F5C"/>
    <w:rsid w:val="00C1219C"/>
    <w:rsid w:val="00C1224A"/>
    <w:rsid w:val="00C122A2"/>
    <w:rsid w:val="00C126A4"/>
    <w:rsid w:val="00C127B0"/>
    <w:rsid w:val="00C12899"/>
    <w:rsid w:val="00C12941"/>
    <w:rsid w:val="00C12BAC"/>
    <w:rsid w:val="00C12D51"/>
    <w:rsid w:val="00C12D83"/>
    <w:rsid w:val="00C12DEE"/>
    <w:rsid w:val="00C12E7A"/>
    <w:rsid w:val="00C12EA9"/>
    <w:rsid w:val="00C13093"/>
    <w:rsid w:val="00C13163"/>
    <w:rsid w:val="00C13285"/>
    <w:rsid w:val="00C1332B"/>
    <w:rsid w:val="00C1350D"/>
    <w:rsid w:val="00C13530"/>
    <w:rsid w:val="00C13562"/>
    <w:rsid w:val="00C13858"/>
    <w:rsid w:val="00C13934"/>
    <w:rsid w:val="00C13C28"/>
    <w:rsid w:val="00C13E2E"/>
    <w:rsid w:val="00C13F06"/>
    <w:rsid w:val="00C14093"/>
    <w:rsid w:val="00C141C7"/>
    <w:rsid w:val="00C1460B"/>
    <w:rsid w:val="00C14643"/>
    <w:rsid w:val="00C1468C"/>
    <w:rsid w:val="00C148B4"/>
    <w:rsid w:val="00C148B8"/>
    <w:rsid w:val="00C148DC"/>
    <w:rsid w:val="00C14CED"/>
    <w:rsid w:val="00C14D45"/>
    <w:rsid w:val="00C14F72"/>
    <w:rsid w:val="00C14F9D"/>
    <w:rsid w:val="00C14FD3"/>
    <w:rsid w:val="00C1510E"/>
    <w:rsid w:val="00C15144"/>
    <w:rsid w:val="00C1528B"/>
    <w:rsid w:val="00C152BD"/>
    <w:rsid w:val="00C15618"/>
    <w:rsid w:val="00C15743"/>
    <w:rsid w:val="00C15817"/>
    <w:rsid w:val="00C15976"/>
    <w:rsid w:val="00C159E6"/>
    <w:rsid w:val="00C159F8"/>
    <w:rsid w:val="00C15A44"/>
    <w:rsid w:val="00C15A90"/>
    <w:rsid w:val="00C16078"/>
    <w:rsid w:val="00C1613F"/>
    <w:rsid w:val="00C162A9"/>
    <w:rsid w:val="00C16708"/>
    <w:rsid w:val="00C167B5"/>
    <w:rsid w:val="00C1693B"/>
    <w:rsid w:val="00C16B18"/>
    <w:rsid w:val="00C16B5E"/>
    <w:rsid w:val="00C16C09"/>
    <w:rsid w:val="00C16EE1"/>
    <w:rsid w:val="00C16EFC"/>
    <w:rsid w:val="00C16F13"/>
    <w:rsid w:val="00C16F50"/>
    <w:rsid w:val="00C170CB"/>
    <w:rsid w:val="00C170E7"/>
    <w:rsid w:val="00C172CA"/>
    <w:rsid w:val="00C1742E"/>
    <w:rsid w:val="00C17471"/>
    <w:rsid w:val="00C17586"/>
    <w:rsid w:val="00C175E7"/>
    <w:rsid w:val="00C17732"/>
    <w:rsid w:val="00C17A69"/>
    <w:rsid w:val="00C17AE1"/>
    <w:rsid w:val="00C17C7C"/>
    <w:rsid w:val="00C17DD9"/>
    <w:rsid w:val="00C17E7D"/>
    <w:rsid w:val="00C17E93"/>
    <w:rsid w:val="00C17EBC"/>
    <w:rsid w:val="00C20223"/>
    <w:rsid w:val="00C20411"/>
    <w:rsid w:val="00C2060C"/>
    <w:rsid w:val="00C206EB"/>
    <w:rsid w:val="00C20952"/>
    <w:rsid w:val="00C209A6"/>
    <w:rsid w:val="00C20B19"/>
    <w:rsid w:val="00C20DDF"/>
    <w:rsid w:val="00C20E3F"/>
    <w:rsid w:val="00C21097"/>
    <w:rsid w:val="00C213C8"/>
    <w:rsid w:val="00C213F1"/>
    <w:rsid w:val="00C21497"/>
    <w:rsid w:val="00C2151A"/>
    <w:rsid w:val="00C215D3"/>
    <w:rsid w:val="00C21724"/>
    <w:rsid w:val="00C21814"/>
    <w:rsid w:val="00C21B8D"/>
    <w:rsid w:val="00C21C3E"/>
    <w:rsid w:val="00C21C8D"/>
    <w:rsid w:val="00C21D24"/>
    <w:rsid w:val="00C21D81"/>
    <w:rsid w:val="00C21DD4"/>
    <w:rsid w:val="00C22002"/>
    <w:rsid w:val="00C221A7"/>
    <w:rsid w:val="00C224FF"/>
    <w:rsid w:val="00C226F2"/>
    <w:rsid w:val="00C22746"/>
    <w:rsid w:val="00C22985"/>
    <w:rsid w:val="00C22B1D"/>
    <w:rsid w:val="00C22BB8"/>
    <w:rsid w:val="00C22C47"/>
    <w:rsid w:val="00C22C66"/>
    <w:rsid w:val="00C22E7F"/>
    <w:rsid w:val="00C22EB0"/>
    <w:rsid w:val="00C233C7"/>
    <w:rsid w:val="00C23427"/>
    <w:rsid w:val="00C2357D"/>
    <w:rsid w:val="00C237D3"/>
    <w:rsid w:val="00C23A0D"/>
    <w:rsid w:val="00C23A67"/>
    <w:rsid w:val="00C23C17"/>
    <w:rsid w:val="00C23FA9"/>
    <w:rsid w:val="00C24109"/>
    <w:rsid w:val="00C24463"/>
    <w:rsid w:val="00C247BE"/>
    <w:rsid w:val="00C24867"/>
    <w:rsid w:val="00C2497E"/>
    <w:rsid w:val="00C24A69"/>
    <w:rsid w:val="00C24ACC"/>
    <w:rsid w:val="00C24BAC"/>
    <w:rsid w:val="00C24CD5"/>
    <w:rsid w:val="00C24E23"/>
    <w:rsid w:val="00C25379"/>
    <w:rsid w:val="00C253FC"/>
    <w:rsid w:val="00C25463"/>
    <w:rsid w:val="00C255DE"/>
    <w:rsid w:val="00C25693"/>
    <w:rsid w:val="00C257EE"/>
    <w:rsid w:val="00C25E36"/>
    <w:rsid w:val="00C25E38"/>
    <w:rsid w:val="00C25EAC"/>
    <w:rsid w:val="00C25F1F"/>
    <w:rsid w:val="00C25F73"/>
    <w:rsid w:val="00C25F95"/>
    <w:rsid w:val="00C25FF1"/>
    <w:rsid w:val="00C2642A"/>
    <w:rsid w:val="00C26441"/>
    <w:rsid w:val="00C264A9"/>
    <w:rsid w:val="00C26572"/>
    <w:rsid w:val="00C26684"/>
    <w:rsid w:val="00C2674A"/>
    <w:rsid w:val="00C267CA"/>
    <w:rsid w:val="00C26825"/>
    <w:rsid w:val="00C2693F"/>
    <w:rsid w:val="00C270C0"/>
    <w:rsid w:val="00C27169"/>
    <w:rsid w:val="00C2738E"/>
    <w:rsid w:val="00C273DE"/>
    <w:rsid w:val="00C2760F"/>
    <w:rsid w:val="00C27A04"/>
    <w:rsid w:val="00C27A6D"/>
    <w:rsid w:val="00C27B34"/>
    <w:rsid w:val="00C27CF6"/>
    <w:rsid w:val="00C27DC0"/>
    <w:rsid w:val="00C27DDF"/>
    <w:rsid w:val="00C27DE3"/>
    <w:rsid w:val="00C27EAB"/>
    <w:rsid w:val="00C27F4F"/>
    <w:rsid w:val="00C30061"/>
    <w:rsid w:val="00C302BC"/>
    <w:rsid w:val="00C302CD"/>
    <w:rsid w:val="00C303FA"/>
    <w:rsid w:val="00C30437"/>
    <w:rsid w:val="00C304F3"/>
    <w:rsid w:val="00C30624"/>
    <w:rsid w:val="00C3077B"/>
    <w:rsid w:val="00C307C1"/>
    <w:rsid w:val="00C308BB"/>
    <w:rsid w:val="00C309AC"/>
    <w:rsid w:val="00C30B47"/>
    <w:rsid w:val="00C30D57"/>
    <w:rsid w:val="00C30FF1"/>
    <w:rsid w:val="00C310A0"/>
    <w:rsid w:val="00C310A2"/>
    <w:rsid w:val="00C31100"/>
    <w:rsid w:val="00C3137E"/>
    <w:rsid w:val="00C31715"/>
    <w:rsid w:val="00C3199F"/>
    <w:rsid w:val="00C31BB6"/>
    <w:rsid w:val="00C31C06"/>
    <w:rsid w:val="00C31C76"/>
    <w:rsid w:val="00C31E9C"/>
    <w:rsid w:val="00C31EBD"/>
    <w:rsid w:val="00C31FA5"/>
    <w:rsid w:val="00C320B8"/>
    <w:rsid w:val="00C3211A"/>
    <w:rsid w:val="00C32253"/>
    <w:rsid w:val="00C32406"/>
    <w:rsid w:val="00C327BD"/>
    <w:rsid w:val="00C329A8"/>
    <w:rsid w:val="00C32BC3"/>
    <w:rsid w:val="00C32DD2"/>
    <w:rsid w:val="00C333AF"/>
    <w:rsid w:val="00C3342E"/>
    <w:rsid w:val="00C33848"/>
    <w:rsid w:val="00C33975"/>
    <w:rsid w:val="00C33AA2"/>
    <w:rsid w:val="00C33C2F"/>
    <w:rsid w:val="00C33D16"/>
    <w:rsid w:val="00C33D39"/>
    <w:rsid w:val="00C34025"/>
    <w:rsid w:val="00C34177"/>
    <w:rsid w:val="00C342D4"/>
    <w:rsid w:val="00C34774"/>
    <w:rsid w:val="00C347D2"/>
    <w:rsid w:val="00C34B40"/>
    <w:rsid w:val="00C34C02"/>
    <w:rsid w:val="00C34C6E"/>
    <w:rsid w:val="00C34D32"/>
    <w:rsid w:val="00C34E0F"/>
    <w:rsid w:val="00C34E8B"/>
    <w:rsid w:val="00C34FC1"/>
    <w:rsid w:val="00C35078"/>
    <w:rsid w:val="00C35626"/>
    <w:rsid w:val="00C35870"/>
    <w:rsid w:val="00C35DA6"/>
    <w:rsid w:val="00C35FBD"/>
    <w:rsid w:val="00C35FE7"/>
    <w:rsid w:val="00C3604F"/>
    <w:rsid w:val="00C360B6"/>
    <w:rsid w:val="00C36482"/>
    <w:rsid w:val="00C3651B"/>
    <w:rsid w:val="00C3654A"/>
    <w:rsid w:val="00C3659F"/>
    <w:rsid w:val="00C3663C"/>
    <w:rsid w:val="00C36686"/>
    <w:rsid w:val="00C36711"/>
    <w:rsid w:val="00C36A7D"/>
    <w:rsid w:val="00C36A99"/>
    <w:rsid w:val="00C36AA4"/>
    <w:rsid w:val="00C36AF0"/>
    <w:rsid w:val="00C36D99"/>
    <w:rsid w:val="00C36DE0"/>
    <w:rsid w:val="00C37134"/>
    <w:rsid w:val="00C372A3"/>
    <w:rsid w:val="00C3743D"/>
    <w:rsid w:val="00C375FC"/>
    <w:rsid w:val="00C37663"/>
    <w:rsid w:val="00C376B5"/>
    <w:rsid w:val="00C3789C"/>
    <w:rsid w:val="00C37B9B"/>
    <w:rsid w:val="00C37BB7"/>
    <w:rsid w:val="00C37D8E"/>
    <w:rsid w:val="00C400DB"/>
    <w:rsid w:val="00C401B2"/>
    <w:rsid w:val="00C404AD"/>
    <w:rsid w:val="00C404B1"/>
    <w:rsid w:val="00C404ED"/>
    <w:rsid w:val="00C4076D"/>
    <w:rsid w:val="00C40E15"/>
    <w:rsid w:val="00C40E53"/>
    <w:rsid w:val="00C41074"/>
    <w:rsid w:val="00C412C1"/>
    <w:rsid w:val="00C412FE"/>
    <w:rsid w:val="00C4138B"/>
    <w:rsid w:val="00C4140F"/>
    <w:rsid w:val="00C414CF"/>
    <w:rsid w:val="00C41726"/>
    <w:rsid w:val="00C417A2"/>
    <w:rsid w:val="00C418E3"/>
    <w:rsid w:val="00C41A30"/>
    <w:rsid w:val="00C41ABD"/>
    <w:rsid w:val="00C41B19"/>
    <w:rsid w:val="00C41C42"/>
    <w:rsid w:val="00C41ED5"/>
    <w:rsid w:val="00C4221F"/>
    <w:rsid w:val="00C42329"/>
    <w:rsid w:val="00C423CA"/>
    <w:rsid w:val="00C42411"/>
    <w:rsid w:val="00C42658"/>
    <w:rsid w:val="00C426A4"/>
    <w:rsid w:val="00C427A1"/>
    <w:rsid w:val="00C42933"/>
    <w:rsid w:val="00C42934"/>
    <w:rsid w:val="00C42CA8"/>
    <w:rsid w:val="00C42FA4"/>
    <w:rsid w:val="00C43058"/>
    <w:rsid w:val="00C43089"/>
    <w:rsid w:val="00C431A2"/>
    <w:rsid w:val="00C43275"/>
    <w:rsid w:val="00C433B7"/>
    <w:rsid w:val="00C43410"/>
    <w:rsid w:val="00C43624"/>
    <w:rsid w:val="00C43646"/>
    <w:rsid w:val="00C43735"/>
    <w:rsid w:val="00C438AA"/>
    <w:rsid w:val="00C43A63"/>
    <w:rsid w:val="00C43AC4"/>
    <w:rsid w:val="00C43ACD"/>
    <w:rsid w:val="00C43AEC"/>
    <w:rsid w:val="00C43C69"/>
    <w:rsid w:val="00C43CEC"/>
    <w:rsid w:val="00C440BB"/>
    <w:rsid w:val="00C44370"/>
    <w:rsid w:val="00C4471A"/>
    <w:rsid w:val="00C44ACE"/>
    <w:rsid w:val="00C44B7C"/>
    <w:rsid w:val="00C44E00"/>
    <w:rsid w:val="00C44FF5"/>
    <w:rsid w:val="00C4505F"/>
    <w:rsid w:val="00C450C0"/>
    <w:rsid w:val="00C45471"/>
    <w:rsid w:val="00C4569E"/>
    <w:rsid w:val="00C4574C"/>
    <w:rsid w:val="00C45784"/>
    <w:rsid w:val="00C45AFB"/>
    <w:rsid w:val="00C45B1E"/>
    <w:rsid w:val="00C45B66"/>
    <w:rsid w:val="00C45C6D"/>
    <w:rsid w:val="00C45C9D"/>
    <w:rsid w:val="00C45D17"/>
    <w:rsid w:val="00C45D18"/>
    <w:rsid w:val="00C45DA0"/>
    <w:rsid w:val="00C45E42"/>
    <w:rsid w:val="00C45E64"/>
    <w:rsid w:val="00C45EFE"/>
    <w:rsid w:val="00C46372"/>
    <w:rsid w:val="00C463C3"/>
    <w:rsid w:val="00C46531"/>
    <w:rsid w:val="00C465E7"/>
    <w:rsid w:val="00C46881"/>
    <w:rsid w:val="00C46BAF"/>
    <w:rsid w:val="00C46C2A"/>
    <w:rsid w:val="00C470F8"/>
    <w:rsid w:val="00C471FC"/>
    <w:rsid w:val="00C47225"/>
    <w:rsid w:val="00C47289"/>
    <w:rsid w:val="00C47513"/>
    <w:rsid w:val="00C4759E"/>
    <w:rsid w:val="00C476F0"/>
    <w:rsid w:val="00C47A6E"/>
    <w:rsid w:val="00C47BE0"/>
    <w:rsid w:val="00C47CCE"/>
    <w:rsid w:val="00C47E88"/>
    <w:rsid w:val="00C47EED"/>
    <w:rsid w:val="00C500CD"/>
    <w:rsid w:val="00C500DC"/>
    <w:rsid w:val="00C50226"/>
    <w:rsid w:val="00C502F9"/>
    <w:rsid w:val="00C503B0"/>
    <w:rsid w:val="00C505EB"/>
    <w:rsid w:val="00C508DC"/>
    <w:rsid w:val="00C50970"/>
    <w:rsid w:val="00C50A02"/>
    <w:rsid w:val="00C50A18"/>
    <w:rsid w:val="00C50A5B"/>
    <w:rsid w:val="00C50B44"/>
    <w:rsid w:val="00C50BE5"/>
    <w:rsid w:val="00C50D24"/>
    <w:rsid w:val="00C51004"/>
    <w:rsid w:val="00C51027"/>
    <w:rsid w:val="00C5113D"/>
    <w:rsid w:val="00C51195"/>
    <w:rsid w:val="00C512C9"/>
    <w:rsid w:val="00C51372"/>
    <w:rsid w:val="00C5144B"/>
    <w:rsid w:val="00C514A7"/>
    <w:rsid w:val="00C51783"/>
    <w:rsid w:val="00C51873"/>
    <w:rsid w:val="00C518B1"/>
    <w:rsid w:val="00C5191C"/>
    <w:rsid w:val="00C51933"/>
    <w:rsid w:val="00C5195F"/>
    <w:rsid w:val="00C51963"/>
    <w:rsid w:val="00C51C9F"/>
    <w:rsid w:val="00C51CB8"/>
    <w:rsid w:val="00C51CBD"/>
    <w:rsid w:val="00C51D2B"/>
    <w:rsid w:val="00C5215B"/>
    <w:rsid w:val="00C521F4"/>
    <w:rsid w:val="00C52382"/>
    <w:rsid w:val="00C52484"/>
    <w:rsid w:val="00C5265B"/>
    <w:rsid w:val="00C52668"/>
    <w:rsid w:val="00C526C4"/>
    <w:rsid w:val="00C52A36"/>
    <w:rsid w:val="00C52E22"/>
    <w:rsid w:val="00C5319D"/>
    <w:rsid w:val="00C5343B"/>
    <w:rsid w:val="00C53545"/>
    <w:rsid w:val="00C535EC"/>
    <w:rsid w:val="00C5374C"/>
    <w:rsid w:val="00C537C3"/>
    <w:rsid w:val="00C539A8"/>
    <w:rsid w:val="00C53A3D"/>
    <w:rsid w:val="00C53ACE"/>
    <w:rsid w:val="00C53BE6"/>
    <w:rsid w:val="00C5407D"/>
    <w:rsid w:val="00C540FA"/>
    <w:rsid w:val="00C543BA"/>
    <w:rsid w:val="00C5456F"/>
    <w:rsid w:val="00C54777"/>
    <w:rsid w:val="00C54B3E"/>
    <w:rsid w:val="00C54B88"/>
    <w:rsid w:val="00C54C26"/>
    <w:rsid w:val="00C54C3C"/>
    <w:rsid w:val="00C54D3A"/>
    <w:rsid w:val="00C54EB7"/>
    <w:rsid w:val="00C54FB2"/>
    <w:rsid w:val="00C54FCB"/>
    <w:rsid w:val="00C54FE2"/>
    <w:rsid w:val="00C55013"/>
    <w:rsid w:val="00C5505F"/>
    <w:rsid w:val="00C550B5"/>
    <w:rsid w:val="00C5556B"/>
    <w:rsid w:val="00C55636"/>
    <w:rsid w:val="00C5597A"/>
    <w:rsid w:val="00C559C5"/>
    <w:rsid w:val="00C559D8"/>
    <w:rsid w:val="00C559E0"/>
    <w:rsid w:val="00C55C06"/>
    <w:rsid w:val="00C55C56"/>
    <w:rsid w:val="00C55CB5"/>
    <w:rsid w:val="00C55D3F"/>
    <w:rsid w:val="00C55EC9"/>
    <w:rsid w:val="00C55F5A"/>
    <w:rsid w:val="00C5617F"/>
    <w:rsid w:val="00C5671E"/>
    <w:rsid w:val="00C56957"/>
    <w:rsid w:val="00C569A9"/>
    <w:rsid w:val="00C56B47"/>
    <w:rsid w:val="00C56CBB"/>
    <w:rsid w:val="00C56D2B"/>
    <w:rsid w:val="00C56E7C"/>
    <w:rsid w:val="00C5717A"/>
    <w:rsid w:val="00C5726C"/>
    <w:rsid w:val="00C5729B"/>
    <w:rsid w:val="00C57323"/>
    <w:rsid w:val="00C57342"/>
    <w:rsid w:val="00C574B0"/>
    <w:rsid w:val="00C57590"/>
    <w:rsid w:val="00C5767E"/>
    <w:rsid w:val="00C57877"/>
    <w:rsid w:val="00C579BE"/>
    <w:rsid w:val="00C57C0F"/>
    <w:rsid w:val="00C57C23"/>
    <w:rsid w:val="00C57C53"/>
    <w:rsid w:val="00C57D54"/>
    <w:rsid w:val="00C57D9B"/>
    <w:rsid w:val="00C57EBF"/>
    <w:rsid w:val="00C57F68"/>
    <w:rsid w:val="00C60072"/>
    <w:rsid w:val="00C600CA"/>
    <w:rsid w:val="00C6050D"/>
    <w:rsid w:val="00C605DA"/>
    <w:rsid w:val="00C608CE"/>
    <w:rsid w:val="00C60A9B"/>
    <w:rsid w:val="00C61020"/>
    <w:rsid w:val="00C61354"/>
    <w:rsid w:val="00C61545"/>
    <w:rsid w:val="00C61704"/>
    <w:rsid w:val="00C61884"/>
    <w:rsid w:val="00C618D9"/>
    <w:rsid w:val="00C619BC"/>
    <w:rsid w:val="00C61A5C"/>
    <w:rsid w:val="00C61CBB"/>
    <w:rsid w:val="00C61E6A"/>
    <w:rsid w:val="00C61F7A"/>
    <w:rsid w:val="00C6211D"/>
    <w:rsid w:val="00C622A5"/>
    <w:rsid w:val="00C62402"/>
    <w:rsid w:val="00C627ED"/>
    <w:rsid w:val="00C62A57"/>
    <w:rsid w:val="00C62B3C"/>
    <w:rsid w:val="00C62D60"/>
    <w:rsid w:val="00C62E45"/>
    <w:rsid w:val="00C62FD3"/>
    <w:rsid w:val="00C63187"/>
    <w:rsid w:val="00C631D6"/>
    <w:rsid w:val="00C63310"/>
    <w:rsid w:val="00C633B0"/>
    <w:rsid w:val="00C633D9"/>
    <w:rsid w:val="00C63493"/>
    <w:rsid w:val="00C63510"/>
    <w:rsid w:val="00C63605"/>
    <w:rsid w:val="00C63659"/>
    <w:rsid w:val="00C63663"/>
    <w:rsid w:val="00C636B1"/>
    <w:rsid w:val="00C637F0"/>
    <w:rsid w:val="00C63A3A"/>
    <w:rsid w:val="00C63AF8"/>
    <w:rsid w:val="00C63C7F"/>
    <w:rsid w:val="00C63DD2"/>
    <w:rsid w:val="00C63FF5"/>
    <w:rsid w:val="00C64107"/>
    <w:rsid w:val="00C6419D"/>
    <w:rsid w:val="00C64477"/>
    <w:rsid w:val="00C644D9"/>
    <w:rsid w:val="00C64500"/>
    <w:rsid w:val="00C646B0"/>
    <w:rsid w:val="00C6483B"/>
    <w:rsid w:val="00C64A22"/>
    <w:rsid w:val="00C64AA0"/>
    <w:rsid w:val="00C64B60"/>
    <w:rsid w:val="00C64B76"/>
    <w:rsid w:val="00C64C33"/>
    <w:rsid w:val="00C64C54"/>
    <w:rsid w:val="00C64CA6"/>
    <w:rsid w:val="00C64DBA"/>
    <w:rsid w:val="00C6520F"/>
    <w:rsid w:val="00C65219"/>
    <w:rsid w:val="00C65252"/>
    <w:rsid w:val="00C6535A"/>
    <w:rsid w:val="00C6580F"/>
    <w:rsid w:val="00C65821"/>
    <w:rsid w:val="00C65972"/>
    <w:rsid w:val="00C659E9"/>
    <w:rsid w:val="00C65A09"/>
    <w:rsid w:val="00C65A45"/>
    <w:rsid w:val="00C65BAC"/>
    <w:rsid w:val="00C65C71"/>
    <w:rsid w:val="00C65CB1"/>
    <w:rsid w:val="00C65CC5"/>
    <w:rsid w:val="00C65D67"/>
    <w:rsid w:val="00C65FC6"/>
    <w:rsid w:val="00C6628F"/>
    <w:rsid w:val="00C66876"/>
    <w:rsid w:val="00C66918"/>
    <w:rsid w:val="00C66BFD"/>
    <w:rsid w:val="00C66CE6"/>
    <w:rsid w:val="00C66D96"/>
    <w:rsid w:val="00C66E99"/>
    <w:rsid w:val="00C66FD5"/>
    <w:rsid w:val="00C67161"/>
    <w:rsid w:val="00C67275"/>
    <w:rsid w:val="00C67508"/>
    <w:rsid w:val="00C67730"/>
    <w:rsid w:val="00C677DA"/>
    <w:rsid w:val="00C67971"/>
    <w:rsid w:val="00C70064"/>
    <w:rsid w:val="00C7006D"/>
    <w:rsid w:val="00C700C4"/>
    <w:rsid w:val="00C7017E"/>
    <w:rsid w:val="00C702F4"/>
    <w:rsid w:val="00C7077E"/>
    <w:rsid w:val="00C707A3"/>
    <w:rsid w:val="00C709D1"/>
    <w:rsid w:val="00C709F9"/>
    <w:rsid w:val="00C70C20"/>
    <w:rsid w:val="00C70CE5"/>
    <w:rsid w:val="00C70D90"/>
    <w:rsid w:val="00C70DB8"/>
    <w:rsid w:val="00C70DED"/>
    <w:rsid w:val="00C70F77"/>
    <w:rsid w:val="00C7102A"/>
    <w:rsid w:val="00C713CC"/>
    <w:rsid w:val="00C713E5"/>
    <w:rsid w:val="00C715F8"/>
    <w:rsid w:val="00C715FD"/>
    <w:rsid w:val="00C718BC"/>
    <w:rsid w:val="00C71C58"/>
    <w:rsid w:val="00C721AD"/>
    <w:rsid w:val="00C7220C"/>
    <w:rsid w:val="00C7275B"/>
    <w:rsid w:val="00C728A2"/>
    <w:rsid w:val="00C72BD3"/>
    <w:rsid w:val="00C72D1B"/>
    <w:rsid w:val="00C72DD8"/>
    <w:rsid w:val="00C72E3E"/>
    <w:rsid w:val="00C72E6B"/>
    <w:rsid w:val="00C72FFE"/>
    <w:rsid w:val="00C73029"/>
    <w:rsid w:val="00C73292"/>
    <w:rsid w:val="00C73332"/>
    <w:rsid w:val="00C73359"/>
    <w:rsid w:val="00C7339F"/>
    <w:rsid w:val="00C733C5"/>
    <w:rsid w:val="00C73442"/>
    <w:rsid w:val="00C735C1"/>
    <w:rsid w:val="00C735D3"/>
    <w:rsid w:val="00C7386B"/>
    <w:rsid w:val="00C738C4"/>
    <w:rsid w:val="00C738F6"/>
    <w:rsid w:val="00C73997"/>
    <w:rsid w:val="00C739F7"/>
    <w:rsid w:val="00C73A75"/>
    <w:rsid w:val="00C73B60"/>
    <w:rsid w:val="00C73C15"/>
    <w:rsid w:val="00C73C1E"/>
    <w:rsid w:val="00C73EDD"/>
    <w:rsid w:val="00C7472C"/>
    <w:rsid w:val="00C74797"/>
    <w:rsid w:val="00C74851"/>
    <w:rsid w:val="00C74867"/>
    <w:rsid w:val="00C74AED"/>
    <w:rsid w:val="00C74B3A"/>
    <w:rsid w:val="00C74C72"/>
    <w:rsid w:val="00C74D30"/>
    <w:rsid w:val="00C74F6D"/>
    <w:rsid w:val="00C750CD"/>
    <w:rsid w:val="00C754D8"/>
    <w:rsid w:val="00C754DC"/>
    <w:rsid w:val="00C755F6"/>
    <w:rsid w:val="00C75780"/>
    <w:rsid w:val="00C757AA"/>
    <w:rsid w:val="00C7582E"/>
    <w:rsid w:val="00C75936"/>
    <w:rsid w:val="00C75B47"/>
    <w:rsid w:val="00C75B82"/>
    <w:rsid w:val="00C75D71"/>
    <w:rsid w:val="00C75DBF"/>
    <w:rsid w:val="00C75FD9"/>
    <w:rsid w:val="00C76165"/>
    <w:rsid w:val="00C761F0"/>
    <w:rsid w:val="00C762C8"/>
    <w:rsid w:val="00C76473"/>
    <w:rsid w:val="00C76991"/>
    <w:rsid w:val="00C76C7A"/>
    <w:rsid w:val="00C76C85"/>
    <w:rsid w:val="00C76E1D"/>
    <w:rsid w:val="00C76ED9"/>
    <w:rsid w:val="00C76F61"/>
    <w:rsid w:val="00C76F74"/>
    <w:rsid w:val="00C77078"/>
    <w:rsid w:val="00C77307"/>
    <w:rsid w:val="00C773BD"/>
    <w:rsid w:val="00C77690"/>
    <w:rsid w:val="00C778A8"/>
    <w:rsid w:val="00C77922"/>
    <w:rsid w:val="00C7796D"/>
    <w:rsid w:val="00C77B8E"/>
    <w:rsid w:val="00C77C7E"/>
    <w:rsid w:val="00C77D8A"/>
    <w:rsid w:val="00C77FB4"/>
    <w:rsid w:val="00C800C0"/>
    <w:rsid w:val="00C801AC"/>
    <w:rsid w:val="00C80451"/>
    <w:rsid w:val="00C8046D"/>
    <w:rsid w:val="00C80476"/>
    <w:rsid w:val="00C80483"/>
    <w:rsid w:val="00C80692"/>
    <w:rsid w:val="00C80755"/>
    <w:rsid w:val="00C80873"/>
    <w:rsid w:val="00C808C5"/>
    <w:rsid w:val="00C809B4"/>
    <w:rsid w:val="00C80A7C"/>
    <w:rsid w:val="00C80B32"/>
    <w:rsid w:val="00C81264"/>
    <w:rsid w:val="00C81693"/>
    <w:rsid w:val="00C81712"/>
    <w:rsid w:val="00C8194F"/>
    <w:rsid w:val="00C81AB6"/>
    <w:rsid w:val="00C81C9C"/>
    <w:rsid w:val="00C81CA1"/>
    <w:rsid w:val="00C81D46"/>
    <w:rsid w:val="00C81DFF"/>
    <w:rsid w:val="00C821D5"/>
    <w:rsid w:val="00C823C2"/>
    <w:rsid w:val="00C823E4"/>
    <w:rsid w:val="00C825AE"/>
    <w:rsid w:val="00C825C0"/>
    <w:rsid w:val="00C82623"/>
    <w:rsid w:val="00C8286B"/>
    <w:rsid w:val="00C8288F"/>
    <w:rsid w:val="00C828B2"/>
    <w:rsid w:val="00C82BB8"/>
    <w:rsid w:val="00C82C9A"/>
    <w:rsid w:val="00C82D43"/>
    <w:rsid w:val="00C82D7D"/>
    <w:rsid w:val="00C82DEF"/>
    <w:rsid w:val="00C82E75"/>
    <w:rsid w:val="00C82F13"/>
    <w:rsid w:val="00C830C1"/>
    <w:rsid w:val="00C8325F"/>
    <w:rsid w:val="00C83583"/>
    <w:rsid w:val="00C835B0"/>
    <w:rsid w:val="00C83695"/>
    <w:rsid w:val="00C8369A"/>
    <w:rsid w:val="00C836F8"/>
    <w:rsid w:val="00C839A9"/>
    <w:rsid w:val="00C83A20"/>
    <w:rsid w:val="00C83C82"/>
    <w:rsid w:val="00C83CE7"/>
    <w:rsid w:val="00C83D68"/>
    <w:rsid w:val="00C8445E"/>
    <w:rsid w:val="00C8486E"/>
    <w:rsid w:val="00C84F9C"/>
    <w:rsid w:val="00C84FC6"/>
    <w:rsid w:val="00C8524C"/>
    <w:rsid w:val="00C8549E"/>
    <w:rsid w:val="00C854D1"/>
    <w:rsid w:val="00C85554"/>
    <w:rsid w:val="00C85572"/>
    <w:rsid w:val="00C857FF"/>
    <w:rsid w:val="00C8581F"/>
    <w:rsid w:val="00C85BF6"/>
    <w:rsid w:val="00C85DA6"/>
    <w:rsid w:val="00C85DEB"/>
    <w:rsid w:val="00C865A1"/>
    <w:rsid w:val="00C865C4"/>
    <w:rsid w:val="00C86767"/>
    <w:rsid w:val="00C86949"/>
    <w:rsid w:val="00C86B8D"/>
    <w:rsid w:val="00C86C80"/>
    <w:rsid w:val="00C86F3E"/>
    <w:rsid w:val="00C86FFA"/>
    <w:rsid w:val="00C871E5"/>
    <w:rsid w:val="00C874D9"/>
    <w:rsid w:val="00C87636"/>
    <w:rsid w:val="00C877E5"/>
    <w:rsid w:val="00C87DC9"/>
    <w:rsid w:val="00C87E37"/>
    <w:rsid w:val="00C87FB9"/>
    <w:rsid w:val="00C9003E"/>
    <w:rsid w:val="00C9006B"/>
    <w:rsid w:val="00C9009C"/>
    <w:rsid w:val="00C90188"/>
    <w:rsid w:val="00C901B7"/>
    <w:rsid w:val="00C901E0"/>
    <w:rsid w:val="00C90275"/>
    <w:rsid w:val="00C90289"/>
    <w:rsid w:val="00C9031A"/>
    <w:rsid w:val="00C9035B"/>
    <w:rsid w:val="00C905C4"/>
    <w:rsid w:val="00C907C3"/>
    <w:rsid w:val="00C907E4"/>
    <w:rsid w:val="00C90819"/>
    <w:rsid w:val="00C90953"/>
    <w:rsid w:val="00C90AAB"/>
    <w:rsid w:val="00C90ABD"/>
    <w:rsid w:val="00C90ADD"/>
    <w:rsid w:val="00C90F05"/>
    <w:rsid w:val="00C91028"/>
    <w:rsid w:val="00C91493"/>
    <w:rsid w:val="00C914DF"/>
    <w:rsid w:val="00C91655"/>
    <w:rsid w:val="00C917AD"/>
    <w:rsid w:val="00C918F9"/>
    <w:rsid w:val="00C91974"/>
    <w:rsid w:val="00C91B89"/>
    <w:rsid w:val="00C91E2E"/>
    <w:rsid w:val="00C91ED0"/>
    <w:rsid w:val="00C921D3"/>
    <w:rsid w:val="00C92356"/>
    <w:rsid w:val="00C925A1"/>
    <w:rsid w:val="00C92866"/>
    <w:rsid w:val="00C9289D"/>
    <w:rsid w:val="00C92FA0"/>
    <w:rsid w:val="00C931C8"/>
    <w:rsid w:val="00C932FC"/>
    <w:rsid w:val="00C933D3"/>
    <w:rsid w:val="00C93431"/>
    <w:rsid w:val="00C9360A"/>
    <w:rsid w:val="00C93980"/>
    <w:rsid w:val="00C93A54"/>
    <w:rsid w:val="00C93B27"/>
    <w:rsid w:val="00C93C85"/>
    <w:rsid w:val="00C940D0"/>
    <w:rsid w:val="00C9417E"/>
    <w:rsid w:val="00C9418A"/>
    <w:rsid w:val="00C943AA"/>
    <w:rsid w:val="00C945A0"/>
    <w:rsid w:val="00C945FB"/>
    <w:rsid w:val="00C94907"/>
    <w:rsid w:val="00C94B3A"/>
    <w:rsid w:val="00C94FC8"/>
    <w:rsid w:val="00C9513E"/>
    <w:rsid w:val="00C95282"/>
    <w:rsid w:val="00C952DD"/>
    <w:rsid w:val="00C95320"/>
    <w:rsid w:val="00C95443"/>
    <w:rsid w:val="00C95539"/>
    <w:rsid w:val="00C95612"/>
    <w:rsid w:val="00C95781"/>
    <w:rsid w:val="00C957E5"/>
    <w:rsid w:val="00C958B4"/>
    <w:rsid w:val="00C95A18"/>
    <w:rsid w:val="00C95B80"/>
    <w:rsid w:val="00C95D3A"/>
    <w:rsid w:val="00C95DE7"/>
    <w:rsid w:val="00C95E1A"/>
    <w:rsid w:val="00C95E25"/>
    <w:rsid w:val="00C96007"/>
    <w:rsid w:val="00C96276"/>
    <w:rsid w:val="00C962DC"/>
    <w:rsid w:val="00C96390"/>
    <w:rsid w:val="00C96975"/>
    <w:rsid w:val="00C96AA3"/>
    <w:rsid w:val="00C96BB3"/>
    <w:rsid w:val="00C96C52"/>
    <w:rsid w:val="00C96C63"/>
    <w:rsid w:val="00C96FCC"/>
    <w:rsid w:val="00C97094"/>
    <w:rsid w:val="00C97482"/>
    <w:rsid w:val="00C9759B"/>
    <w:rsid w:val="00C97A78"/>
    <w:rsid w:val="00C97C75"/>
    <w:rsid w:val="00C97D02"/>
    <w:rsid w:val="00C97D8D"/>
    <w:rsid w:val="00C97DA3"/>
    <w:rsid w:val="00C97E4F"/>
    <w:rsid w:val="00C97E65"/>
    <w:rsid w:val="00CA01B5"/>
    <w:rsid w:val="00CA037E"/>
    <w:rsid w:val="00CA03FF"/>
    <w:rsid w:val="00CA042B"/>
    <w:rsid w:val="00CA0454"/>
    <w:rsid w:val="00CA059C"/>
    <w:rsid w:val="00CA073A"/>
    <w:rsid w:val="00CA07A7"/>
    <w:rsid w:val="00CA07CC"/>
    <w:rsid w:val="00CA0EFA"/>
    <w:rsid w:val="00CA1218"/>
    <w:rsid w:val="00CA12BB"/>
    <w:rsid w:val="00CA1316"/>
    <w:rsid w:val="00CA141A"/>
    <w:rsid w:val="00CA1AC9"/>
    <w:rsid w:val="00CA1EC2"/>
    <w:rsid w:val="00CA1FB3"/>
    <w:rsid w:val="00CA21C1"/>
    <w:rsid w:val="00CA2228"/>
    <w:rsid w:val="00CA229E"/>
    <w:rsid w:val="00CA22EC"/>
    <w:rsid w:val="00CA24EE"/>
    <w:rsid w:val="00CA24FC"/>
    <w:rsid w:val="00CA2509"/>
    <w:rsid w:val="00CA251B"/>
    <w:rsid w:val="00CA2659"/>
    <w:rsid w:val="00CA265A"/>
    <w:rsid w:val="00CA26F5"/>
    <w:rsid w:val="00CA28C7"/>
    <w:rsid w:val="00CA2B63"/>
    <w:rsid w:val="00CA2C84"/>
    <w:rsid w:val="00CA2E2D"/>
    <w:rsid w:val="00CA2EDF"/>
    <w:rsid w:val="00CA2EEA"/>
    <w:rsid w:val="00CA2F56"/>
    <w:rsid w:val="00CA305B"/>
    <w:rsid w:val="00CA306F"/>
    <w:rsid w:val="00CA35CF"/>
    <w:rsid w:val="00CA36A4"/>
    <w:rsid w:val="00CA388C"/>
    <w:rsid w:val="00CA3895"/>
    <w:rsid w:val="00CA3975"/>
    <w:rsid w:val="00CA39F5"/>
    <w:rsid w:val="00CA3A4F"/>
    <w:rsid w:val="00CA3C07"/>
    <w:rsid w:val="00CA3CA1"/>
    <w:rsid w:val="00CA3CE1"/>
    <w:rsid w:val="00CA3CF5"/>
    <w:rsid w:val="00CA3D60"/>
    <w:rsid w:val="00CA3DE4"/>
    <w:rsid w:val="00CA3F39"/>
    <w:rsid w:val="00CA4028"/>
    <w:rsid w:val="00CA40C0"/>
    <w:rsid w:val="00CA415C"/>
    <w:rsid w:val="00CA415D"/>
    <w:rsid w:val="00CA4178"/>
    <w:rsid w:val="00CA4185"/>
    <w:rsid w:val="00CA4596"/>
    <w:rsid w:val="00CA468A"/>
    <w:rsid w:val="00CA49C1"/>
    <w:rsid w:val="00CA4A30"/>
    <w:rsid w:val="00CA4C19"/>
    <w:rsid w:val="00CA4D07"/>
    <w:rsid w:val="00CA4E9E"/>
    <w:rsid w:val="00CA507F"/>
    <w:rsid w:val="00CA50E0"/>
    <w:rsid w:val="00CA5115"/>
    <w:rsid w:val="00CA5212"/>
    <w:rsid w:val="00CA55C0"/>
    <w:rsid w:val="00CA571F"/>
    <w:rsid w:val="00CA58E3"/>
    <w:rsid w:val="00CA59CF"/>
    <w:rsid w:val="00CA5CDF"/>
    <w:rsid w:val="00CA5DBA"/>
    <w:rsid w:val="00CA5F93"/>
    <w:rsid w:val="00CA6028"/>
    <w:rsid w:val="00CA69C7"/>
    <w:rsid w:val="00CA6BF1"/>
    <w:rsid w:val="00CA6D10"/>
    <w:rsid w:val="00CA6DB3"/>
    <w:rsid w:val="00CA6F85"/>
    <w:rsid w:val="00CA7170"/>
    <w:rsid w:val="00CA720F"/>
    <w:rsid w:val="00CA75AB"/>
    <w:rsid w:val="00CA7649"/>
    <w:rsid w:val="00CA778A"/>
    <w:rsid w:val="00CA7877"/>
    <w:rsid w:val="00CA7968"/>
    <w:rsid w:val="00CA7D57"/>
    <w:rsid w:val="00CA7E37"/>
    <w:rsid w:val="00CA7EE7"/>
    <w:rsid w:val="00CB03CC"/>
    <w:rsid w:val="00CB0C10"/>
    <w:rsid w:val="00CB0C80"/>
    <w:rsid w:val="00CB0CD3"/>
    <w:rsid w:val="00CB0D0F"/>
    <w:rsid w:val="00CB0DA8"/>
    <w:rsid w:val="00CB0F1E"/>
    <w:rsid w:val="00CB114E"/>
    <w:rsid w:val="00CB11D1"/>
    <w:rsid w:val="00CB1222"/>
    <w:rsid w:val="00CB1267"/>
    <w:rsid w:val="00CB12D2"/>
    <w:rsid w:val="00CB149B"/>
    <w:rsid w:val="00CB1646"/>
    <w:rsid w:val="00CB16F0"/>
    <w:rsid w:val="00CB187C"/>
    <w:rsid w:val="00CB18E6"/>
    <w:rsid w:val="00CB19A5"/>
    <w:rsid w:val="00CB1A99"/>
    <w:rsid w:val="00CB1BBE"/>
    <w:rsid w:val="00CB1C7A"/>
    <w:rsid w:val="00CB1D06"/>
    <w:rsid w:val="00CB2200"/>
    <w:rsid w:val="00CB22E8"/>
    <w:rsid w:val="00CB23A4"/>
    <w:rsid w:val="00CB2400"/>
    <w:rsid w:val="00CB2435"/>
    <w:rsid w:val="00CB24D8"/>
    <w:rsid w:val="00CB26C7"/>
    <w:rsid w:val="00CB2724"/>
    <w:rsid w:val="00CB2973"/>
    <w:rsid w:val="00CB29C5"/>
    <w:rsid w:val="00CB2CED"/>
    <w:rsid w:val="00CB2F1B"/>
    <w:rsid w:val="00CB3154"/>
    <w:rsid w:val="00CB340E"/>
    <w:rsid w:val="00CB3499"/>
    <w:rsid w:val="00CB37B3"/>
    <w:rsid w:val="00CB38D4"/>
    <w:rsid w:val="00CB38F3"/>
    <w:rsid w:val="00CB390B"/>
    <w:rsid w:val="00CB3C9C"/>
    <w:rsid w:val="00CB3DBA"/>
    <w:rsid w:val="00CB40A5"/>
    <w:rsid w:val="00CB4363"/>
    <w:rsid w:val="00CB442E"/>
    <w:rsid w:val="00CB4558"/>
    <w:rsid w:val="00CB458D"/>
    <w:rsid w:val="00CB45C7"/>
    <w:rsid w:val="00CB45CF"/>
    <w:rsid w:val="00CB4958"/>
    <w:rsid w:val="00CB49E4"/>
    <w:rsid w:val="00CB4FA0"/>
    <w:rsid w:val="00CB5092"/>
    <w:rsid w:val="00CB53A9"/>
    <w:rsid w:val="00CB570F"/>
    <w:rsid w:val="00CB57DB"/>
    <w:rsid w:val="00CB5950"/>
    <w:rsid w:val="00CB59CD"/>
    <w:rsid w:val="00CB5A56"/>
    <w:rsid w:val="00CB5B4D"/>
    <w:rsid w:val="00CB5B68"/>
    <w:rsid w:val="00CB5DA8"/>
    <w:rsid w:val="00CB5E49"/>
    <w:rsid w:val="00CB5FCB"/>
    <w:rsid w:val="00CB6021"/>
    <w:rsid w:val="00CB6254"/>
    <w:rsid w:val="00CB643A"/>
    <w:rsid w:val="00CB64B5"/>
    <w:rsid w:val="00CB650A"/>
    <w:rsid w:val="00CB651B"/>
    <w:rsid w:val="00CB653C"/>
    <w:rsid w:val="00CB6686"/>
    <w:rsid w:val="00CB6760"/>
    <w:rsid w:val="00CB6781"/>
    <w:rsid w:val="00CB6903"/>
    <w:rsid w:val="00CB6926"/>
    <w:rsid w:val="00CB69AD"/>
    <w:rsid w:val="00CB69E0"/>
    <w:rsid w:val="00CB6AB0"/>
    <w:rsid w:val="00CB6D35"/>
    <w:rsid w:val="00CB6DB4"/>
    <w:rsid w:val="00CB6E61"/>
    <w:rsid w:val="00CB6F43"/>
    <w:rsid w:val="00CB6FB5"/>
    <w:rsid w:val="00CB6FDB"/>
    <w:rsid w:val="00CB729D"/>
    <w:rsid w:val="00CB72BA"/>
    <w:rsid w:val="00CB72DC"/>
    <w:rsid w:val="00CB74DB"/>
    <w:rsid w:val="00CB7580"/>
    <w:rsid w:val="00CB7784"/>
    <w:rsid w:val="00CB778E"/>
    <w:rsid w:val="00CB77C4"/>
    <w:rsid w:val="00CB7EC4"/>
    <w:rsid w:val="00CC0046"/>
    <w:rsid w:val="00CC0293"/>
    <w:rsid w:val="00CC0338"/>
    <w:rsid w:val="00CC04A8"/>
    <w:rsid w:val="00CC0688"/>
    <w:rsid w:val="00CC077D"/>
    <w:rsid w:val="00CC07BD"/>
    <w:rsid w:val="00CC07D7"/>
    <w:rsid w:val="00CC0AEA"/>
    <w:rsid w:val="00CC0B16"/>
    <w:rsid w:val="00CC0B76"/>
    <w:rsid w:val="00CC0FAD"/>
    <w:rsid w:val="00CC0FB7"/>
    <w:rsid w:val="00CC119A"/>
    <w:rsid w:val="00CC125F"/>
    <w:rsid w:val="00CC151C"/>
    <w:rsid w:val="00CC15D1"/>
    <w:rsid w:val="00CC1672"/>
    <w:rsid w:val="00CC1781"/>
    <w:rsid w:val="00CC1830"/>
    <w:rsid w:val="00CC1B48"/>
    <w:rsid w:val="00CC1E39"/>
    <w:rsid w:val="00CC1FF4"/>
    <w:rsid w:val="00CC2069"/>
    <w:rsid w:val="00CC2141"/>
    <w:rsid w:val="00CC2275"/>
    <w:rsid w:val="00CC2364"/>
    <w:rsid w:val="00CC23CF"/>
    <w:rsid w:val="00CC2649"/>
    <w:rsid w:val="00CC266F"/>
    <w:rsid w:val="00CC2A28"/>
    <w:rsid w:val="00CC2A74"/>
    <w:rsid w:val="00CC2AA2"/>
    <w:rsid w:val="00CC2DD7"/>
    <w:rsid w:val="00CC2F0F"/>
    <w:rsid w:val="00CC2FA5"/>
    <w:rsid w:val="00CC2FBB"/>
    <w:rsid w:val="00CC30F5"/>
    <w:rsid w:val="00CC3318"/>
    <w:rsid w:val="00CC334D"/>
    <w:rsid w:val="00CC3419"/>
    <w:rsid w:val="00CC3561"/>
    <w:rsid w:val="00CC35E9"/>
    <w:rsid w:val="00CC3771"/>
    <w:rsid w:val="00CC3A75"/>
    <w:rsid w:val="00CC3C3C"/>
    <w:rsid w:val="00CC3ED2"/>
    <w:rsid w:val="00CC3F4D"/>
    <w:rsid w:val="00CC4044"/>
    <w:rsid w:val="00CC41C2"/>
    <w:rsid w:val="00CC41E3"/>
    <w:rsid w:val="00CC42A8"/>
    <w:rsid w:val="00CC4335"/>
    <w:rsid w:val="00CC43B5"/>
    <w:rsid w:val="00CC4501"/>
    <w:rsid w:val="00CC466B"/>
    <w:rsid w:val="00CC46F5"/>
    <w:rsid w:val="00CC4945"/>
    <w:rsid w:val="00CC4966"/>
    <w:rsid w:val="00CC4A3E"/>
    <w:rsid w:val="00CC4CE1"/>
    <w:rsid w:val="00CC4D18"/>
    <w:rsid w:val="00CC4F9D"/>
    <w:rsid w:val="00CC5307"/>
    <w:rsid w:val="00CC533B"/>
    <w:rsid w:val="00CC53DB"/>
    <w:rsid w:val="00CC550C"/>
    <w:rsid w:val="00CC5648"/>
    <w:rsid w:val="00CC58A7"/>
    <w:rsid w:val="00CC5C70"/>
    <w:rsid w:val="00CC5D14"/>
    <w:rsid w:val="00CC65C0"/>
    <w:rsid w:val="00CC6677"/>
    <w:rsid w:val="00CC6998"/>
    <w:rsid w:val="00CC6A55"/>
    <w:rsid w:val="00CC6B4F"/>
    <w:rsid w:val="00CC6BAC"/>
    <w:rsid w:val="00CC6E13"/>
    <w:rsid w:val="00CC6F77"/>
    <w:rsid w:val="00CC6FEC"/>
    <w:rsid w:val="00CC7100"/>
    <w:rsid w:val="00CC7153"/>
    <w:rsid w:val="00CC71EC"/>
    <w:rsid w:val="00CC7316"/>
    <w:rsid w:val="00CC7343"/>
    <w:rsid w:val="00CC73B7"/>
    <w:rsid w:val="00CC767A"/>
    <w:rsid w:val="00CC7719"/>
    <w:rsid w:val="00CC77DD"/>
    <w:rsid w:val="00CC7808"/>
    <w:rsid w:val="00CC781E"/>
    <w:rsid w:val="00CC7844"/>
    <w:rsid w:val="00CC78C1"/>
    <w:rsid w:val="00CC7B25"/>
    <w:rsid w:val="00CC7F08"/>
    <w:rsid w:val="00CD007B"/>
    <w:rsid w:val="00CD0181"/>
    <w:rsid w:val="00CD0206"/>
    <w:rsid w:val="00CD0261"/>
    <w:rsid w:val="00CD040A"/>
    <w:rsid w:val="00CD0756"/>
    <w:rsid w:val="00CD0861"/>
    <w:rsid w:val="00CD0B04"/>
    <w:rsid w:val="00CD0BAA"/>
    <w:rsid w:val="00CD0BC4"/>
    <w:rsid w:val="00CD0E11"/>
    <w:rsid w:val="00CD0ED5"/>
    <w:rsid w:val="00CD105F"/>
    <w:rsid w:val="00CD125C"/>
    <w:rsid w:val="00CD12F7"/>
    <w:rsid w:val="00CD14F9"/>
    <w:rsid w:val="00CD162E"/>
    <w:rsid w:val="00CD1808"/>
    <w:rsid w:val="00CD19B8"/>
    <w:rsid w:val="00CD19C3"/>
    <w:rsid w:val="00CD19F0"/>
    <w:rsid w:val="00CD1B94"/>
    <w:rsid w:val="00CD1BAD"/>
    <w:rsid w:val="00CD1CC4"/>
    <w:rsid w:val="00CD1EAC"/>
    <w:rsid w:val="00CD2031"/>
    <w:rsid w:val="00CD213D"/>
    <w:rsid w:val="00CD2515"/>
    <w:rsid w:val="00CD28B9"/>
    <w:rsid w:val="00CD28F5"/>
    <w:rsid w:val="00CD2B94"/>
    <w:rsid w:val="00CD2D65"/>
    <w:rsid w:val="00CD2D78"/>
    <w:rsid w:val="00CD2DD5"/>
    <w:rsid w:val="00CD2FE3"/>
    <w:rsid w:val="00CD30EA"/>
    <w:rsid w:val="00CD3257"/>
    <w:rsid w:val="00CD35A6"/>
    <w:rsid w:val="00CD3726"/>
    <w:rsid w:val="00CD37BF"/>
    <w:rsid w:val="00CD39F9"/>
    <w:rsid w:val="00CD3BB8"/>
    <w:rsid w:val="00CD3C18"/>
    <w:rsid w:val="00CD3C9F"/>
    <w:rsid w:val="00CD3D86"/>
    <w:rsid w:val="00CD3E98"/>
    <w:rsid w:val="00CD3FAE"/>
    <w:rsid w:val="00CD40F2"/>
    <w:rsid w:val="00CD42D6"/>
    <w:rsid w:val="00CD437C"/>
    <w:rsid w:val="00CD4546"/>
    <w:rsid w:val="00CD4590"/>
    <w:rsid w:val="00CD461E"/>
    <w:rsid w:val="00CD4732"/>
    <w:rsid w:val="00CD49D1"/>
    <w:rsid w:val="00CD4BCD"/>
    <w:rsid w:val="00CD4CDF"/>
    <w:rsid w:val="00CD4D9D"/>
    <w:rsid w:val="00CD4DF7"/>
    <w:rsid w:val="00CD4FE7"/>
    <w:rsid w:val="00CD5061"/>
    <w:rsid w:val="00CD5142"/>
    <w:rsid w:val="00CD5691"/>
    <w:rsid w:val="00CD572C"/>
    <w:rsid w:val="00CD5B79"/>
    <w:rsid w:val="00CD5B9A"/>
    <w:rsid w:val="00CD5BB8"/>
    <w:rsid w:val="00CD5D1F"/>
    <w:rsid w:val="00CD5E06"/>
    <w:rsid w:val="00CD6009"/>
    <w:rsid w:val="00CD62FA"/>
    <w:rsid w:val="00CD6384"/>
    <w:rsid w:val="00CD639F"/>
    <w:rsid w:val="00CD6557"/>
    <w:rsid w:val="00CD6DB2"/>
    <w:rsid w:val="00CD6E9B"/>
    <w:rsid w:val="00CD6F47"/>
    <w:rsid w:val="00CD71BC"/>
    <w:rsid w:val="00CD73C7"/>
    <w:rsid w:val="00CD7C2F"/>
    <w:rsid w:val="00CD7D6D"/>
    <w:rsid w:val="00CD7F1C"/>
    <w:rsid w:val="00CE00D1"/>
    <w:rsid w:val="00CE018C"/>
    <w:rsid w:val="00CE063E"/>
    <w:rsid w:val="00CE0706"/>
    <w:rsid w:val="00CE089A"/>
    <w:rsid w:val="00CE0907"/>
    <w:rsid w:val="00CE0CD4"/>
    <w:rsid w:val="00CE0D57"/>
    <w:rsid w:val="00CE120B"/>
    <w:rsid w:val="00CE155E"/>
    <w:rsid w:val="00CE170D"/>
    <w:rsid w:val="00CE1800"/>
    <w:rsid w:val="00CE19E6"/>
    <w:rsid w:val="00CE1A6B"/>
    <w:rsid w:val="00CE1BB4"/>
    <w:rsid w:val="00CE1E87"/>
    <w:rsid w:val="00CE1E9B"/>
    <w:rsid w:val="00CE21BC"/>
    <w:rsid w:val="00CE2562"/>
    <w:rsid w:val="00CE28B5"/>
    <w:rsid w:val="00CE29CE"/>
    <w:rsid w:val="00CE2AA1"/>
    <w:rsid w:val="00CE2BAC"/>
    <w:rsid w:val="00CE2C97"/>
    <w:rsid w:val="00CE2D5B"/>
    <w:rsid w:val="00CE2FAF"/>
    <w:rsid w:val="00CE2FD9"/>
    <w:rsid w:val="00CE3034"/>
    <w:rsid w:val="00CE31D1"/>
    <w:rsid w:val="00CE31D8"/>
    <w:rsid w:val="00CE320F"/>
    <w:rsid w:val="00CE3387"/>
    <w:rsid w:val="00CE344E"/>
    <w:rsid w:val="00CE3668"/>
    <w:rsid w:val="00CE38B3"/>
    <w:rsid w:val="00CE3940"/>
    <w:rsid w:val="00CE39E0"/>
    <w:rsid w:val="00CE3E55"/>
    <w:rsid w:val="00CE4071"/>
    <w:rsid w:val="00CE4120"/>
    <w:rsid w:val="00CE4124"/>
    <w:rsid w:val="00CE431F"/>
    <w:rsid w:val="00CE435B"/>
    <w:rsid w:val="00CE44D1"/>
    <w:rsid w:val="00CE4563"/>
    <w:rsid w:val="00CE45C5"/>
    <w:rsid w:val="00CE45CD"/>
    <w:rsid w:val="00CE470D"/>
    <w:rsid w:val="00CE4773"/>
    <w:rsid w:val="00CE482B"/>
    <w:rsid w:val="00CE4A3E"/>
    <w:rsid w:val="00CE4BDF"/>
    <w:rsid w:val="00CE4D9F"/>
    <w:rsid w:val="00CE4DBD"/>
    <w:rsid w:val="00CE4EE5"/>
    <w:rsid w:val="00CE5080"/>
    <w:rsid w:val="00CE5223"/>
    <w:rsid w:val="00CE5264"/>
    <w:rsid w:val="00CE52B6"/>
    <w:rsid w:val="00CE5321"/>
    <w:rsid w:val="00CE533E"/>
    <w:rsid w:val="00CE54C7"/>
    <w:rsid w:val="00CE54CD"/>
    <w:rsid w:val="00CE552F"/>
    <w:rsid w:val="00CE5581"/>
    <w:rsid w:val="00CE5602"/>
    <w:rsid w:val="00CE58D4"/>
    <w:rsid w:val="00CE59EC"/>
    <w:rsid w:val="00CE5A02"/>
    <w:rsid w:val="00CE5A2C"/>
    <w:rsid w:val="00CE5AA5"/>
    <w:rsid w:val="00CE5BAF"/>
    <w:rsid w:val="00CE5BBA"/>
    <w:rsid w:val="00CE5BC2"/>
    <w:rsid w:val="00CE5DC1"/>
    <w:rsid w:val="00CE5DD1"/>
    <w:rsid w:val="00CE5DE3"/>
    <w:rsid w:val="00CE5EC5"/>
    <w:rsid w:val="00CE6092"/>
    <w:rsid w:val="00CE6202"/>
    <w:rsid w:val="00CE628A"/>
    <w:rsid w:val="00CE6310"/>
    <w:rsid w:val="00CE6713"/>
    <w:rsid w:val="00CE67CF"/>
    <w:rsid w:val="00CE6AC0"/>
    <w:rsid w:val="00CE6CA8"/>
    <w:rsid w:val="00CE6E99"/>
    <w:rsid w:val="00CE6E9F"/>
    <w:rsid w:val="00CE6F6D"/>
    <w:rsid w:val="00CE6FD1"/>
    <w:rsid w:val="00CE764E"/>
    <w:rsid w:val="00CE7686"/>
    <w:rsid w:val="00CE76A0"/>
    <w:rsid w:val="00CE794E"/>
    <w:rsid w:val="00CE79F6"/>
    <w:rsid w:val="00CE7BF6"/>
    <w:rsid w:val="00CE7C68"/>
    <w:rsid w:val="00CE7DEC"/>
    <w:rsid w:val="00CE7F29"/>
    <w:rsid w:val="00CE7F74"/>
    <w:rsid w:val="00CF0029"/>
    <w:rsid w:val="00CF0178"/>
    <w:rsid w:val="00CF01EE"/>
    <w:rsid w:val="00CF0254"/>
    <w:rsid w:val="00CF0257"/>
    <w:rsid w:val="00CF025E"/>
    <w:rsid w:val="00CF02C9"/>
    <w:rsid w:val="00CF0777"/>
    <w:rsid w:val="00CF0887"/>
    <w:rsid w:val="00CF08B3"/>
    <w:rsid w:val="00CF09B3"/>
    <w:rsid w:val="00CF0A73"/>
    <w:rsid w:val="00CF0A92"/>
    <w:rsid w:val="00CF0C02"/>
    <w:rsid w:val="00CF0C0A"/>
    <w:rsid w:val="00CF0C6F"/>
    <w:rsid w:val="00CF0CAD"/>
    <w:rsid w:val="00CF0D79"/>
    <w:rsid w:val="00CF0F87"/>
    <w:rsid w:val="00CF12F0"/>
    <w:rsid w:val="00CF140F"/>
    <w:rsid w:val="00CF15D3"/>
    <w:rsid w:val="00CF177D"/>
    <w:rsid w:val="00CF17D0"/>
    <w:rsid w:val="00CF1806"/>
    <w:rsid w:val="00CF1C9B"/>
    <w:rsid w:val="00CF1D28"/>
    <w:rsid w:val="00CF1ECA"/>
    <w:rsid w:val="00CF1EF3"/>
    <w:rsid w:val="00CF1F54"/>
    <w:rsid w:val="00CF22DB"/>
    <w:rsid w:val="00CF247D"/>
    <w:rsid w:val="00CF263D"/>
    <w:rsid w:val="00CF287D"/>
    <w:rsid w:val="00CF2954"/>
    <w:rsid w:val="00CF2A92"/>
    <w:rsid w:val="00CF2C08"/>
    <w:rsid w:val="00CF2CB6"/>
    <w:rsid w:val="00CF2CE4"/>
    <w:rsid w:val="00CF2D38"/>
    <w:rsid w:val="00CF3411"/>
    <w:rsid w:val="00CF351E"/>
    <w:rsid w:val="00CF3544"/>
    <w:rsid w:val="00CF3678"/>
    <w:rsid w:val="00CF385A"/>
    <w:rsid w:val="00CF3AC2"/>
    <w:rsid w:val="00CF3B9F"/>
    <w:rsid w:val="00CF3CEB"/>
    <w:rsid w:val="00CF3CFD"/>
    <w:rsid w:val="00CF3D2F"/>
    <w:rsid w:val="00CF3D5E"/>
    <w:rsid w:val="00CF3DCB"/>
    <w:rsid w:val="00CF3E22"/>
    <w:rsid w:val="00CF3F88"/>
    <w:rsid w:val="00CF402A"/>
    <w:rsid w:val="00CF40CC"/>
    <w:rsid w:val="00CF4353"/>
    <w:rsid w:val="00CF451C"/>
    <w:rsid w:val="00CF4648"/>
    <w:rsid w:val="00CF4713"/>
    <w:rsid w:val="00CF4732"/>
    <w:rsid w:val="00CF47B7"/>
    <w:rsid w:val="00CF4853"/>
    <w:rsid w:val="00CF4D78"/>
    <w:rsid w:val="00CF4E9A"/>
    <w:rsid w:val="00CF503D"/>
    <w:rsid w:val="00CF5082"/>
    <w:rsid w:val="00CF51F1"/>
    <w:rsid w:val="00CF54B3"/>
    <w:rsid w:val="00CF54DC"/>
    <w:rsid w:val="00CF5591"/>
    <w:rsid w:val="00CF5596"/>
    <w:rsid w:val="00CF5919"/>
    <w:rsid w:val="00CF591A"/>
    <w:rsid w:val="00CF5973"/>
    <w:rsid w:val="00CF5987"/>
    <w:rsid w:val="00CF5A87"/>
    <w:rsid w:val="00CF5AC1"/>
    <w:rsid w:val="00CF5D30"/>
    <w:rsid w:val="00CF5D60"/>
    <w:rsid w:val="00CF606B"/>
    <w:rsid w:val="00CF6255"/>
    <w:rsid w:val="00CF66FB"/>
    <w:rsid w:val="00CF6757"/>
    <w:rsid w:val="00CF6783"/>
    <w:rsid w:val="00CF680A"/>
    <w:rsid w:val="00CF689D"/>
    <w:rsid w:val="00CF6903"/>
    <w:rsid w:val="00CF6A02"/>
    <w:rsid w:val="00CF6A5E"/>
    <w:rsid w:val="00CF6AA0"/>
    <w:rsid w:val="00CF6EE0"/>
    <w:rsid w:val="00CF6F0D"/>
    <w:rsid w:val="00CF711D"/>
    <w:rsid w:val="00CF7161"/>
    <w:rsid w:val="00CF7238"/>
    <w:rsid w:val="00CF7757"/>
    <w:rsid w:val="00CF79C3"/>
    <w:rsid w:val="00CF7C25"/>
    <w:rsid w:val="00CF7C4C"/>
    <w:rsid w:val="00CF7CFB"/>
    <w:rsid w:val="00CF7D32"/>
    <w:rsid w:val="00CF7D62"/>
    <w:rsid w:val="00CF7E6E"/>
    <w:rsid w:val="00D000ED"/>
    <w:rsid w:val="00D00501"/>
    <w:rsid w:val="00D0053B"/>
    <w:rsid w:val="00D005B3"/>
    <w:rsid w:val="00D007E9"/>
    <w:rsid w:val="00D00AE3"/>
    <w:rsid w:val="00D00AEF"/>
    <w:rsid w:val="00D00D30"/>
    <w:rsid w:val="00D00DDF"/>
    <w:rsid w:val="00D0100B"/>
    <w:rsid w:val="00D0112E"/>
    <w:rsid w:val="00D011F0"/>
    <w:rsid w:val="00D012E6"/>
    <w:rsid w:val="00D017BD"/>
    <w:rsid w:val="00D019E0"/>
    <w:rsid w:val="00D01B21"/>
    <w:rsid w:val="00D01DAC"/>
    <w:rsid w:val="00D01DC9"/>
    <w:rsid w:val="00D01EFD"/>
    <w:rsid w:val="00D01F11"/>
    <w:rsid w:val="00D01F7B"/>
    <w:rsid w:val="00D0233F"/>
    <w:rsid w:val="00D023AD"/>
    <w:rsid w:val="00D02502"/>
    <w:rsid w:val="00D02EFB"/>
    <w:rsid w:val="00D03047"/>
    <w:rsid w:val="00D039A2"/>
    <w:rsid w:val="00D03E2C"/>
    <w:rsid w:val="00D03EEC"/>
    <w:rsid w:val="00D0413C"/>
    <w:rsid w:val="00D042A7"/>
    <w:rsid w:val="00D0437D"/>
    <w:rsid w:val="00D043B5"/>
    <w:rsid w:val="00D0442C"/>
    <w:rsid w:val="00D044DB"/>
    <w:rsid w:val="00D04654"/>
    <w:rsid w:val="00D04708"/>
    <w:rsid w:val="00D047B0"/>
    <w:rsid w:val="00D047FC"/>
    <w:rsid w:val="00D04808"/>
    <w:rsid w:val="00D04824"/>
    <w:rsid w:val="00D0486B"/>
    <w:rsid w:val="00D049B9"/>
    <w:rsid w:val="00D049C3"/>
    <w:rsid w:val="00D04A46"/>
    <w:rsid w:val="00D04AF7"/>
    <w:rsid w:val="00D04B08"/>
    <w:rsid w:val="00D04D24"/>
    <w:rsid w:val="00D04E5A"/>
    <w:rsid w:val="00D04E66"/>
    <w:rsid w:val="00D05483"/>
    <w:rsid w:val="00D058DF"/>
    <w:rsid w:val="00D058FD"/>
    <w:rsid w:val="00D05C7C"/>
    <w:rsid w:val="00D05CC8"/>
    <w:rsid w:val="00D05D0D"/>
    <w:rsid w:val="00D05D63"/>
    <w:rsid w:val="00D05D6C"/>
    <w:rsid w:val="00D05ECF"/>
    <w:rsid w:val="00D06097"/>
    <w:rsid w:val="00D060BC"/>
    <w:rsid w:val="00D0612B"/>
    <w:rsid w:val="00D0619F"/>
    <w:rsid w:val="00D0627B"/>
    <w:rsid w:val="00D063C5"/>
    <w:rsid w:val="00D06560"/>
    <w:rsid w:val="00D0670C"/>
    <w:rsid w:val="00D0674A"/>
    <w:rsid w:val="00D0689B"/>
    <w:rsid w:val="00D069D2"/>
    <w:rsid w:val="00D06C48"/>
    <w:rsid w:val="00D06C62"/>
    <w:rsid w:val="00D06E10"/>
    <w:rsid w:val="00D0704A"/>
    <w:rsid w:val="00D070D1"/>
    <w:rsid w:val="00D071CE"/>
    <w:rsid w:val="00D0746E"/>
    <w:rsid w:val="00D077C3"/>
    <w:rsid w:val="00D0783F"/>
    <w:rsid w:val="00D078FC"/>
    <w:rsid w:val="00D07AB4"/>
    <w:rsid w:val="00D07B6F"/>
    <w:rsid w:val="00D07C0C"/>
    <w:rsid w:val="00D07C28"/>
    <w:rsid w:val="00D07CF9"/>
    <w:rsid w:val="00D07D64"/>
    <w:rsid w:val="00D07D6D"/>
    <w:rsid w:val="00D10265"/>
    <w:rsid w:val="00D10275"/>
    <w:rsid w:val="00D1039F"/>
    <w:rsid w:val="00D104D2"/>
    <w:rsid w:val="00D10514"/>
    <w:rsid w:val="00D1052C"/>
    <w:rsid w:val="00D105AA"/>
    <w:rsid w:val="00D1061F"/>
    <w:rsid w:val="00D10A34"/>
    <w:rsid w:val="00D10A63"/>
    <w:rsid w:val="00D10D64"/>
    <w:rsid w:val="00D10E09"/>
    <w:rsid w:val="00D10E91"/>
    <w:rsid w:val="00D10F31"/>
    <w:rsid w:val="00D11026"/>
    <w:rsid w:val="00D11275"/>
    <w:rsid w:val="00D112B6"/>
    <w:rsid w:val="00D113E2"/>
    <w:rsid w:val="00D11403"/>
    <w:rsid w:val="00D11409"/>
    <w:rsid w:val="00D11699"/>
    <w:rsid w:val="00D11735"/>
    <w:rsid w:val="00D11941"/>
    <w:rsid w:val="00D11A14"/>
    <w:rsid w:val="00D11A79"/>
    <w:rsid w:val="00D11CC6"/>
    <w:rsid w:val="00D11DBD"/>
    <w:rsid w:val="00D11E09"/>
    <w:rsid w:val="00D1201E"/>
    <w:rsid w:val="00D12231"/>
    <w:rsid w:val="00D124B2"/>
    <w:rsid w:val="00D1256B"/>
    <w:rsid w:val="00D1268C"/>
    <w:rsid w:val="00D126B2"/>
    <w:rsid w:val="00D126C8"/>
    <w:rsid w:val="00D126D0"/>
    <w:rsid w:val="00D1288D"/>
    <w:rsid w:val="00D12906"/>
    <w:rsid w:val="00D12AE3"/>
    <w:rsid w:val="00D12D4B"/>
    <w:rsid w:val="00D12DC4"/>
    <w:rsid w:val="00D12F4A"/>
    <w:rsid w:val="00D1313B"/>
    <w:rsid w:val="00D13199"/>
    <w:rsid w:val="00D132EC"/>
    <w:rsid w:val="00D13428"/>
    <w:rsid w:val="00D1347A"/>
    <w:rsid w:val="00D13616"/>
    <w:rsid w:val="00D13753"/>
    <w:rsid w:val="00D1377C"/>
    <w:rsid w:val="00D13C8A"/>
    <w:rsid w:val="00D13CB3"/>
    <w:rsid w:val="00D14119"/>
    <w:rsid w:val="00D14166"/>
    <w:rsid w:val="00D1419D"/>
    <w:rsid w:val="00D142D9"/>
    <w:rsid w:val="00D144E6"/>
    <w:rsid w:val="00D1462E"/>
    <w:rsid w:val="00D1489C"/>
    <w:rsid w:val="00D1493C"/>
    <w:rsid w:val="00D14975"/>
    <w:rsid w:val="00D14AAC"/>
    <w:rsid w:val="00D14BCF"/>
    <w:rsid w:val="00D14FFB"/>
    <w:rsid w:val="00D1504D"/>
    <w:rsid w:val="00D15050"/>
    <w:rsid w:val="00D1511A"/>
    <w:rsid w:val="00D15124"/>
    <w:rsid w:val="00D1549C"/>
    <w:rsid w:val="00D154F3"/>
    <w:rsid w:val="00D155CD"/>
    <w:rsid w:val="00D157A7"/>
    <w:rsid w:val="00D15A31"/>
    <w:rsid w:val="00D15E9F"/>
    <w:rsid w:val="00D15F42"/>
    <w:rsid w:val="00D1603B"/>
    <w:rsid w:val="00D1604C"/>
    <w:rsid w:val="00D1622F"/>
    <w:rsid w:val="00D1643C"/>
    <w:rsid w:val="00D165BE"/>
    <w:rsid w:val="00D16681"/>
    <w:rsid w:val="00D167C6"/>
    <w:rsid w:val="00D16B23"/>
    <w:rsid w:val="00D16BF5"/>
    <w:rsid w:val="00D16C02"/>
    <w:rsid w:val="00D16D25"/>
    <w:rsid w:val="00D16D65"/>
    <w:rsid w:val="00D16DC4"/>
    <w:rsid w:val="00D16F31"/>
    <w:rsid w:val="00D170DF"/>
    <w:rsid w:val="00D17122"/>
    <w:rsid w:val="00D17629"/>
    <w:rsid w:val="00D178E6"/>
    <w:rsid w:val="00D17CB1"/>
    <w:rsid w:val="00D200E5"/>
    <w:rsid w:val="00D2037F"/>
    <w:rsid w:val="00D20837"/>
    <w:rsid w:val="00D209D5"/>
    <w:rsid w:val="00D20A78"/>
    <w:rsid w:val="00D20AF2"/>
    <w:rsid w:val="00D20B85"/>
    <w:rsid w:val="00D20DD7"/>
    <w:rsid w:val="00D20F83"/>
    <w:rsid w:val="00D21030"/>
    <w:rsid w:val="00D2103F"/>
    <w:rsid w:val="00D2104D"/>
    <w:rsid w:val="00D2105B"/>
    <w:rsid w:val="00D21095"/>
    <w:rsid w:val="00D21097"/>
    <w:rsid w:val="00D21126"/>
    <w:rsid w:val="00D2145C"/>
    <w:rsid w:val="00D215BC"/>
    <w:rsid w:val="00D21693"/>
    <w:rsid w:val="00D2197D"/>
    <w:rsid w:val="00D21AE8"/>
    <w:rsid w:val="00D21BA9"/>
    <w:rsid w:val="00D21D7F"/>
    <w:rsid w:val="00D21F8A"/>
    <w:rsid w:val="00D2203D"/>
    <w:rsid w:val="00D2207B"/>
    <w:rsid w:val="00D22154"/>
    <w:rsid w:val="00D22244"/>
    <w:rsid w:val="00D2230D"/>
    <w:rsid w:val="00D2238C"/>
    <w:rsid w:val="00D2244A"/>
    <w:rsid w:val="00D2274C"/>
    <w:rsid w:val="00D227F0"/>
    <w:rsid w:val="00D22881"/>
    <w:rsid w:val="00D228AF"/>
    <w:rsid w:val="00D22ABA"/>
    <w:rsid w:val="00D22E14"/>
    <w:rsid w:val="00D22E79"/>
    <w:rsid w:val="00D2341A"/>
    <w:rsid w:val="00D2348D"/>
    <w:rsid w:val="00D234D1"/>
    <w:rsid w:val="00D23B35"/>
    <w:rsid w:val="00D23B3C"/>
    <w:rsid w:val="00D23E73"/>
    <w:rsid w:val="00D23EE9"/>
    <w:rsid w:val="00D23FB0"/>
    <w:rsid w:val="00D2404D"/>
    <w:rsid w:val="00D241B6"/>
    <w:rsid w:val="00D24305"/>
    <w:rsid w:val="00D243DA"/>
    <w:rsid w:val="00D244CC"/>
    <w:rsid w:val="00D24549"/>
    <w:rsid w:val="00D24714"/>
    <w:rsid w:val="00D24A06"/>
    <w:rsid w:val="00D24B15"/>
    <w:rsid w:val="00D24BAC"/>
    <w:rsid w:val="00D24C20"/>
    <w:rsid w:val="00D24D68"/>
    <w:rsid w:val="00D24E1D"/>
    <w:rsid w:val="00D24E95"/>
    <w:rsid w:val="00D2503E"/>
    <w:rsid w:val="00D25040"/>
    <w:rsid w:val="00D2505B"/>
    <w:rsid w:val="00D2524A"/>
    <w:rsid w:val="00D2548B"/>
    <w:rsid w:val="00D254C4"/>
    <w:rsid w:val="00D2558D"/>
    <w:rsid w:val="00D2559E"/>
    <w:rsid w:val="00D2574E"/>
    <w:rsid w:val="00D257B8"/>
    <w:rsid w:val="00D257C1"/>
    <w:rsid w:val="00D257E7"/>
    <w:rsid w:val="00D2596B"/>
    <w:rsid w:val="00D259F6"/>
    <w:rsid w:val="00D25C06"/>
    <w:rsid w:val="00D25C47"/>
    <w:rsid w:val="00D25C91"/>
    <w:rsid w:val="00D25CFB"/>
    <w:rsid w:val="00D25D23"/>
    <w:rsid w:val="00D25F7F"/>
    <w:rsid w:val="00D25F94"/>
    <w:rsid w:val="00D2615A"/>
    <w:rsid w:val="00D261BE"/>
    <w:rsid w:val="00D261C1"/>
    <w:rsid w:val="00D26247"/>
    <w:rsid w:val="00D263EB"/>
    <w:rsid w:val="00D26596"/>
    <w:rsid w:val="00D266C0"/>
    <w:rsid w:val="00D26750"/>
    <w:rsid w:val="00D267F0"/>
    <w:rsid w:val="00D268A1"/>
    <w:rsid w:val="00D268F0"/>
    <w:rsid w:val="00D26928"/>
    <w:rsid w:val="00D26A86"/>
    <w:rsid w:val="00D27164"/>
    <w:rsid w:val="00D272F6"/>
    <w:rsid w:val="00D273A4"/>
    <w:rsid w:val="00D27428"/>
    <w:rsid w:val="00D27599"/>
    <w:rsid w:val="00D278DC"/>
    <w:rsid w:val="00D279E0"/>
    <w:rsid w:val="00D27CB5"/>
    <w:rsid w:val="00D27CDB"/>
    <w:rsid w:val="00D27E7A"/>
    <w:rsid w:val="00D30532"/>
    <w:rsid w:val="00D3076E"/>
    <w:rsid w:val="00D3082F"/>
    <w:rsid w:val="00D30942"/>
    <w:rsid w:val="00D30CCC"/>
    <w:rsid w:val="00D30FD9"/>
    <w:rsid w:val="00D310DD"/>
    <w:rsid w:val="00D31151"/>
    <w:rsid w:val="00D31159"/>
    <w:rsid w:val="00D31271"/>
    <w:rsid w:val="00D312DD"/>
    <w:rsid w:val="00D31406"/>
    <w:rsid w:val="00D31868"/>
    <w:rsid w:val="00D319A1"/>
    <w:rsid w:val="00D31D2C"/>
    <w:rsid w:val="00D31D2D"/>
    <w:rsid w:val="00D31EF0"/>
    <w:rsid w:val="00D323B5"/>
    <w:rsid w:val="00D323F1"/>
    <w:rsid w:val="00D3242B"/>
    <w:rsid w:val="00D3261F"/>
    <w:rsid w:val="00D32693"/>
    <w:rsid w:val="00D327A7"/>
    <w:rsid w:val="00D32818"/>
    <w:rsid w:val="00D3289D"/>
    <w:rsid w:val="00D32A43"/>
    <w:rsid w:val="00D32E5B"/>
    <w:rsid w:val="00D32F83"/>
    <w:rsid w:val="00D3321B"/>
    <w:rsid w:val="00D33260"/>
    <w:rsid w:val="00D33283"/>
    <w:rsid w:val="00D33620"/>
    <w:rsid w:val="00D337A2"/>
    <w:rsid w:val="00D338B9"/>
    <w:rsid w:val="00D33A5E"/>
    <w:rsid w:val="00D33D4B"/>
    <w:rsid w:val="00D340E4"/>
    <w:rsid w:val="00D34193"/>
    <w:rsid w:val="00D34215"/>
    <w:rsid w:val="00D343AA"/>
    <w:rsid w:val="00D34718"/>
    <w:rsid w:val="00D34C5E"/>
    <w:rsid w:val="00D34DC8"/>
    <w:rsid w:val="00D35331"/>
    <w:rsid w:val="00D3539E"/>
    <w:rsid w:val="00D35652"/>
    <w:rsid w:val="00D35797"/>
    <w:rsid w:val="00D357A5"/>
    <w:rsid w:val="00D35941"/>
    <w:rsid w:val="00D359D3"/>
    <w:rsid w:val="00D359F1"/>
    <w:rsid w:val="00D35B3A"/>
    <w:rsid w:val="00D35BAD"/>
    <w:rsid w:val="00D35BE3"/>
    <w:rsid w:val="00D35E06"/>
    <w:rsid w:val="00D35F5E"/>
    <w:rsid w:val="00D36026"/>
    <w:rsid w:val="00D3618C"/>
    <w:rsid w:val="00D363A9"/>
    <w:rsid w:val="00D363F1"/>
    <w:rsid w:val="00D36551"/>
    <w:rsid w:val="00D3661A"/>
    <w:rsid w:val="00D3673D"/>
    <w:rsid w:val="00D36775"/>
    <w:rsid w:val="00D36844"/>
    <w:rsid w:val="00D36871"/>
    <w:rsid w:val="00D369F7"/>
    <w:rsid w:val="00D36A34"/>
    <w:rsid w:val="00D36B16"/>
    <w:rsid w:val="00D36B20"/>
    <w:rsid w:val="00D36B55"/>
    <w:rsid w:val="00D36D0D"/>
    <w:rsid w:val="00D36D6C"/>
    <w:rsid w:val="00D36ECF"/>
    <w:rsid w:val="00D37369"/>
    <w:rsid w:val="00D373D0"/>
    <w:rsid w:val="00D37737"/>
    <w:rsid w:val="00D3774A"/>
    <w:rsid w:val="00D378FD"/>
    <w:rsid w:val="00D37A5A"/>
    <w:rsid w:val="00D37C03"/>
    <w:rsid w:val="00D37E10"/>
    <w:rsid w:val="00D40018"/>
    <w:rsid w:val="00D40841"/>
    <w:rsid w:val="00D408CC"/>
    <w:rsid w:val="00D40AFA"/>
    <w:rsid w:val="00D40C4B"/>
    <w:rsid w:val="00D40D6E"/>
    <w:rsid w:val="00D40E74"/>
    <w:rsid w:val="00D40ED1"/>
    <w:rsid w:val="00D41002"/>
    <w:rsid w:val="00D41037"/>
    <w:rsid w:val="00D41112"/>
    <w:rsid w:val="00D41230"/>
    <w:rsid w:val="00D41335"/>
    <w:rsid w:val="00D4136E"/>
    <w:rsid w:val="00D41458"/>
    <w:rsid w:val="00D41537"/>
    <w:rsid w:val="00D41679"/>
    <w:rsid w:val="00D418E4"/>
    <w:rsid w:val="00D41999"/>
    <w:rsid w:val="00D419BE"/>
    <w:rsid w:val="00D41BB6"/>
    <w:rsid w:val="00D41BC9"/>
    <w:rsid w:val="00D41F18"/>
    <w:rsid w:val="00D41FF3"/>
    <w:rsid w:val="00D420CC"/>
    <w:rsid w:val="00D421C6"/>
    <w:rsid w:val="00D42363"/>
    <w:rsid w:val="00D424B7"/>
    <w:rsid w:val="00D42710"/>
    <w:rsid w:val="00D42744"/>
    <w:rsid w:val="00D429E8"/>
    <w:rsid w:val="00D42A6C"/>
    <w:rsid w:val="00D42B12"/>
    <w:rsid w:val="00D42BA5"/>
    <w:rsid w:val="00D42C4D"/>
    <w:rsid w:val="00D42C61"/>
    <w:rsid w:val="00D42CCF"/>
    <w:rsid w:val="00D42D02"/>
    <w:rsid w:val="00D42DCE"/>
    <w:rsid w:val="00D42ED9"/>
    <w:rsid w:val="00D42F5D"/>
    <w:rsid w:val="00D4324A"/>
    <w:rsid w:val="00D4377A"/>
    <w:rsid w:val="00D4384D"/>
    <w:rsid w:val="00D43C8B"/>
    <w:rsid w:val="00D43D7A"/>
    <w:rsid w:val="00D43D84"/>
    <w:rsid w:val="00D43FFC"/>
    <w:rsid w:val="00D44060"/>
    <w:rsid w:val="00D4412A"/>
    <w:rsid w:val="00D44249"/>
    <w:rsid w:val="00D44272"/>
    <w:rsid w:val="00D443B0"/>
    <w:rsid w:val="00D44477"/>
    <w:rsid w:val="00D4456F"/>
    <w:rsid w:val="00D4459C"/>
    <w:rsid w:val="00D44850"/>
    <w:rsid w:val="00D4485E"/>
    <w:rsid w:val="00D44A24"/>
    <w:rsid w:val="00D44B39"/>
    <w:rsid w:val="00D44BFA"/>
    <w:rsid w:val="00D44CDF"/>
    <w:rsid w:val="00D44D58"/>
    <w:rsid w:val="00D44F1C"/>
    <w:rsid w:val="00D4510C"/>
    <w:rsid w:val="00D45113"/>
    <w:rsid w:val="00D4543F"/>
    <w:rsid w:val="00D45546"/>
    <w:rsid w:val="00D456B7"/>
    <w:rsid w:val="00D457A7"/>
    <w:rsid w:val="00D45805"/>
    <w:rsid w:val="00D45971"/>
    <w:rsid w:val="00D45FA2"/>
    <w:rsid w:val="00D460D2"/>
    <w:rsid w:val="00D461C7"/>
    <w:rsid w:val="00D463B5"/>
    <w:rsid w:val="00D463D0"/>
    <w:rsid w:val="00D46444"/>
    <w:rsid w:val="00D464BC"/>
    <w:rsid w:val="00D464F2"/>
    <w:rsid w:val="00D46519"/>
    <w:rsid w:val="00D466DC"/>
    <w:rsid w:val="00D467F9"/>
    <w:rsid w:val="00D46935"/>
    <w:rsid w:val="00D4696A"/>
    <w:rsid w:val="00D46AD3"/>
    <w:rsid w:val="00D46D52"/>
    <w:rsid w:val="00D46EA0"/>
    <w:rsid w:val="00D46F77"/>
    <w:rsid w:val="00D46FF5"/>
    <w:rsid w:val="00D4721A"/>
    <w:rsid w:val="00D4747D"/>
    <w:rsid w:val="00D47631"/>
    <w:rsid w:val="00D478BC"/>
    <w:rsid w:val="00D47B30"/>
    <w:rsid w:val="00D47BD2"/>
    <w:rsid w:val="00D47F72"/>
    <w:rsid w:val="00D5003A"/>
    <w:rsid w:val="00D501C7"/>
    <w:rsid w:val="00D50571"/>
    <w:rsid w:val="00D50798"/>
    <w:rsid w:val="00D508FA"/>
    <w:rsid w:val="00D5092B"/>
    <w:rsid w:val="00D509F1"/>
    <w:rsid w:val="00D50A84"/>
    <w:rsid w:val="00D50CDE"/>
    <w:rsid w:val="00D510BC"/>
    <w:rsid w:val="00D5122C"/>
    <w:rsid w:val="00D5135F"/>
    <w:rsid w:val="00D51462"/>
    <w:rsid w:val="00D51551"/>
    <w:rsid w:val="00D516B4"/>
    <w:rsid w:val="00D5179C"/>
    <w:rsid w:val="00D517BF"/>
    <w:rsid w:val="00D518A9"/>
    <w:rsid w:val="00D51AF7"/>
    <w:rsid w:val="00D51BB8"/>
    <w:rsid w:val="00D51D2C"/>
    <w:rsid w:val="00D51E49"/>
    <w:rsid w:val="00D51E52"/>
    <w:rsid w:val="00D51F84"/>
    <w:rsid w:val="00D520CA"/>
    <w:rsid w:val="00D520CF"/>
    <w:rsid w:val="00D521CC"/>
    <w:rsid w:val="00D522E5"/>
    <w:rsid w:val="00D523D4"/>
    <w:rsid w:val="00D525C5"/>
    <w:rsid w:val="00D525EA"/>
    <w:rsid w:val="00D52A1A"/>
    <w:rsid w:val="00D52A75"/>
    <w:rsid w:val="00D52B6D"/>
    <w:rsid w:val="00D52BEE"/>
    <w:rsid w:val="00D52C60"/>
    <w:rsid w:val="00D52C9F"/>
    <w:rsid w:val="00D52CD1"/>
    <w:rsid w:val="00D52D58"/>
    <w:rsid w:val="00D52E42"/>
    <w:rsid w:val="00D52ECC"/>
    <w:rsid w:val="00D52F1E"/>
    <w:rsid w:val="00D53251"/>
    <w:rsid w:val="00D532ED"/>
    <w:rsid w:val="00D5373B"/>
    <w:rsid w:val="00D537A6"/>
    <w:rsid w:val="00D53C7D"/>
    <w:rsid w:val="00D53CC9"/>
    <w:rsid w:val="00D53D5E"/>
    <w:rsid w:val="00D53EC1"/>
    <w:rsid w:val="00D53EDA"/>
    <w:rsid w:val="00D53F7F"/>
    <w:rsid w:val="00D541FC"/>
    <w:rsid w:val="00D54235"/>
    <w:rsid w:val="00D5423B"/>
    <w:rsid w:val="00D54440"/>
    <w:rsid w:val="00D5451A"/>
    <w:rsid w:val="00D5495D"/>
    <w:rsid w:val="00D54C31"/>
    <w:rsid w:val="00D54C71"/>
    <w:rsid w:val="00D54CEC"/>
    <w:rsid w:val="00D54E90"/>
    <w:rsid w:val="00D551DB"/>
    <w:rsid w:val="00D552EF"/>
    <w:rsid w:val="00D552F7"/>
    <w:rsid w:val="00D55382"/>
    <w:rsid w:val="00D553AC"/>
    <w:rsid w:val="00D555D2"/>
    <w:rsid w:val="00D55834"/>
    <w:rsid w:val="00D5597F"/>
    <w:rsid w:val="00D55992"/>
    <w:rsid w:val="00D559A2"/>
    <w:rsid w:val="00D55AF6"/>
    <w:rsid w:val="00D55B64"/>
    <w:rsid w:val="00D55BE0"/>
    <w:rsid w:val="00D55DE6"/>
    <w:rsid w:val="00D560D9"/>
    <w:rsid w:val="00D56139"/>
    <w:rsid w:val="00D56176"/>
    <w:rsid w:val="00D56744"/>
    <w:rsid w:val="00D5684B"/>
    <w:rsid w:val="00D56A6B"/>
    <w:rsid w:val="00D56B7A"/>
    <w:rsid w:val="00D56F23"/>
    <w:rsid w:val="00D5716A"/>
    <w:rsid w:val="00D57327"/>
    <w:rsid w:val="00D57356"/>
    <w:rsid w:val="00D57411"/>
    <w:rsid w:val="00D57611"/>
    <w:rsid w:val="00D57B01"/>
    <w:rsid w:val="00D57DE9"/>
    <w:rsid w:val="00D57EBD"/>
    <w:rsid w:val="00D57FA6"/>
    <w:rsid w:val="00D60125"/>
    <w:rsid w:val="00D60130"/>
    <w:rsid w:val="00D60721"/>
    <w:rsid w:val="00D60874"/>
    <w:rsid w:val="00D609B9"/>
    <w:rsid w:val="00D60A1E"/>
    <w:rsid w:val="00D60B7E"/>
    <w:rsid w:val="00D60D0A"/>
    <w:rsid w:val="00D60FE1"/>
    <w:rsid w:val="00D61105"/>
    <w:rsid w:val="00D61407"/>
    <w:rsid w:val="00D6149F"/>
    <w:rsid w:val="00D61784"/>
    <w:rsid w:val="00D61847"/>
    <w:rsid w:val="00D61976"/>
    <w:rsid w:val="00D619CA"/>
    <w:rsid w:val="00D619D2"/>
    <w:rsid w:val="00D619DD"/>
    <w:rsid w:val="00D61A7E"/>
    <w:rsid w:val="00D61AB4"/>
    <w:rsid w:val="00D61ACA"/>
    <w:rsid w:val="00D61AD7"/>
    <w:rsid w:val="00D61B83"/>
    <w:rsid w:val="00D61B8F"/>
    <w:rsid w:val="00D61D28"/>
    <w:rsid w:val="00D61DA5"/>
    <w:rsid w:val="00D62021"/>
    <w:rsid w:val="00D62119"/>
    <w:rsid w:val="00D624C1"/>
    <w:rsid w:val="00D62614"/>
    <w:rsid w:val="00D62749"/>
    <w:rsid w:val="00D6278C"/>
    <w:rsid w:val="00D6290A"/>
    <w:rsid w:val="00D629F5"/>
    <w:rsid w:val="00D62B5B"/>
    <w:rsid w:val="00D62BBA"/>
    <w:rsid w:val="00D62E27"/>
    <w:rsid w:val="00D6304E"/>
    <w:rsid w:val="00D63149"/>
    <w:rsid w:val="00D633DD"/>
    <w:rsid w:val="00D63500"/>
    <w:rsid w:val="00D635E4"/>
    <w:rsid w:val="00D6360C"/>
    <w:rsid w:val="00D6366F"/>
    <w:rsid w:val="00D6371F"/>
    <w:rsid w:val="00D6383F"/>
    <w:rsid w:val="00D638C4"/>
    <w:rsid w:val="00D63973"/>
    <w:rsid w:val="00D639F7"/>
    <w:rsid w:val="00D63A99"/>
    <w:rsid w:val="00D63B15"/>
    <w:rsid w:val="00D63C9A"/>
    <w:rsid w:val="00D63D93"/>
    <w:rsid w:val="00D63DB4"/>
    <w:rsid w:val="00D63DF1"/>
    <w:rsid w:val="00D63E7C"/>
    <w:rsid w:val="00D640BB"/>
    <w:rsid w:val="00D64202"/>
    <w:rsid w:val="00D642AB"/>
    <w:rsid w:val="00D6434C"/>
    <w:rsid w:val="00D644F9"/>
    <w:rsid w:val="00D64569"/>
    <w:rsid w:val="00D645A1"/>
    <w:rsid w:val="00D645AC"/>
    <w:rsid w:val="00D64780"/>
    <w:rsid w:val="00D648E7"/>
    <w:rsid w:val="00D64AB2"/>
    <w:rsid w:val="00D64BF1"/>
    <w:rsid w:val="00D64C17"/>
    <w:rsid w:val="00D64F97"/>
    <w:rsid w:val="00D6510E"/>
    <w:rsid w:val="00D6518A"/>
    <w:rsid w:val="00D6521F"/>
    <w:rsid w:val="00D652AE"/>
    <w:rsid w:val="00D6544B"/>
    <w:rsid w:val="00D65541"/>
    <w:rsid w:val="00D655FF"/>
    <w:rsid w:val="00D65828"/>
    <w:rsid w:val="00D65ABA"/>
    <w:rsid w:val="00D65BC0"/>
    <w:rsid w:val="00D65BE5"/>
    <w:rsid w:val="00D65F81"/>
    <w:rsid w:val="00D65F8A"/>
    <w:rsid w:val="00D66326"/>
    <w:rsid w:val="00D66357"/>
    <w:rsid w:val="00D66431"/>
    <w:rsid w:val="00D6649A"/>
    <w:rsid w:val="00D664D4"/>
    <w:rsid w:val="00D665DA"/>
    <w:rsid w:val="00D6669D"/>
    <w:rsid w:val="00D66736"/>
    <w:rsid w:val="00D667C2"/>
    <w:rsid w:val="00D667F6"/>
    <w:rsid w:val="00D667FF"/>
    <w:rsid w:val="00D66809"/>
    <w:rsid w:val="00D66847"/>
    <w:rsid w:val="00D66862"/>
    <w:rsid w:val="00D668F6"/>
    <w:rsid w:val="00D669F2"/>
    <w:rsid w:val="00D670F6"/>
    <w:rsid w:val="00D675EB"/>
    <w:rsid w:val="00D6768A"/>
    <w:rsid w:val="00D67809"/>
    <w:rsid w:val="00D67863"/>
    <w:rsid w:val="00D67972"/>
    <w:rsid w:val="00D6798E"/>
    <w:rsid w:val="00D67A49"/>
    <w:rsid w:val="00D67A8F"/>
    <w:rsid w:val="00D67B80"/>
    <w:rsid w:val="00D67BA3"/>
    <w:rsid w:val="00D67E38"/>
    <w:rsid w:val="00D67F04"/>
    <w:rsid w:val="00D67FD2"/>
    <w:rsid w:val="00D70023"/>
    <w:rsid w:val="00D70056"/>
    <w:rsid w:val="00D700F4"/>
    <w:rsid w:val="00D702F7"/>
    <w:rsid w:val="00D70432"/>
    <w:rsid w:val="00D704C5"/>
    <w:rsid w:val="00D704E2"/>
    <w:rsid w:val="00D7060D"/>
    <w:rsid w:val="00D70778"/>
    <w:rsid w:val="00D707F2"/>
    <w:rsid w:val="00D70843"/>
    <w:rsid w:val="00D7092D"/>
    <w:rsid w:val="00D70957"/>
    <w:rsid w:val="00D70DC2"/>
    <w:rsid w:val="00D711A5"/>
    <w:rsid w:val="00D711B3"/>
    <w:rsid w:val="00D71394"/>
    <w:rsid w:val="00D715F4"/>
    <w:rsid w:val="00D717E2"/>
    <w:rsid w:val="00D71952"/>
    <w:rsid w:val="00D71964"/>
    <w:rsid w:val="00D71999"/>
    <w:rsid w:val="00D71DB9"/>
    <w:rsid w:val="00D71E4E"/>
    <w:rsid w:val="00D72067"/>
    <w:rsid w:val="00D720DD"/>
    <w:rsid w:val="00D7217D"/>
    <w:rsid w:val="00D7232B"/>
    <w:rsid w:val="00D723A3"/>
    <w:rsid w:val="00D723D6"/>
    <w:rsid w:val="00D72543"/>
    <w:rsid w:val="00D72615"/>
    <w:rsid w:val="00D7280E"/>
    <w:rsid w:val="00D72884"/>
    <w:rsid w:val="00D728B6"/>
    <w:rsid w:val="00D72B1F"/>
    <w:rsid w:val="00D72BEB"/>
    <w:rsid w:val="00D72C72"/>
    <w:rsid w:val="00D72CEF"/>
    <w:rsid w:val="00D72CFC"/>
    <w:rsid w:val="00D72E1A"/>
    <w:rsid w:val="00D72E88"/>
    <w:rsid w:val="00D72F41"/>
    <w:rsid w:val="00D72FEB"/>
    <w:rsid w:val="00D73279"/>
    <w:rsid w:val="00D73702"/>
    <w:rsid w:val="00D73F8C"/>
    <w:rsid w:val="00D73F9D"/>
    <w:rsid w:val="00D741B6"/>
    <w:rsid w:val="00D741D8"/>
    <w:rsid w:val="00D743D7"/>
    <w:rsid w:val="00D743FF"/>
    <w:rsid w:val="00D7440A"/>
    <w:rsid w:val="00D744F0"/>
    <w:rsid w:val="00D74582"/>
    <w:rsid w:val="00D74868"/>
    <w:rsid w:val="00D748BC"/>
    <w:rsid w:val="00D74901"/>
    <w:rsid w:val="00D74A60"/>
    <w:rsid w:val="00D74AA4"/>
    <w:rsid w:val="00D74D5E"/>
    <w:rsid w:val="00D74E32"/>
    <w:rsid w:val="00D74ED3"/>
    <w:rsid w:val="00D7501B"/>
    <w:rsid w:val="00D7503A"/>
    <w:rsid w:val="00D751EB"/>
    <w:rsid w:val="00D75577"/>
    <w:rsid w:val="00D7559D"/>
    <w:rsid w:val="00D75BA6"/>
    <w:rsid w:val="00D75CF3"/>
    <w:rsid w:val="00D75D2B"/>
    <w:rsid w:val="00D75F4E"/>
    <w:rsid w:val="00D76021"/>
    <w:rsid w:val="00D7615D"/>
    <w:rsid w:val="00D761BD"/>
    <w:rsid w:val="00D7631D"/>
    <w:rsid w:val="00D7640D"/>
    <w:rsid w:val="00D76719"/>
    <w:rsid w:val="00D7683F"/>
    <w:rsid w:val="00D768FA"/>
    <w:rsid w:val="00D76ACE"/>
    <w:rsid w:val="00D76B13"/>
    <w:rsid w:val="00D76BB1"/>
    <w:rsid w:val="00D76BBA"/>
    <w:rsid w:val="00D76D0E"/>
    <w:rsid w:val="00D76D5F"/>
    <w:rsid w:val="00D771D3"/>
    <w:rsid w:val="00D772FE"/>
    <w:rsid w:val="00D77401"/>
    <w:rsid w:val="00D77432"/>
    <w:rsid w:val="00D7743C"/>
    <w:rsid w:val="00D774A9"/>
    <w:rsid w:val="00D77708"/>
    <w:rsid w:val="00D77B64"/>
    <w:rsid w:val="00D77BC2"/>
    <w:rsid w:val="00D77C67"/>
    <w:rsid w:val="00D77D8F"/>
    <w:rsid w:val="00D80163"/>
    <w:rsid w:val="00D8022D"/>
    <w:rsid w:val="00D8023C"/>
    <w:rsid w:val="00D80261"/>
    <w:rsid w:val="00D80263"/>
    <w:rsid w:val="00D8043F"/>
    <w:rsid w:val="00D804C6"/>
    <w:rsid w:val="00D80517"/>
    <w:rsid w:val="00D8059F"/>
    <w:rsid w:val="00D806E8"/>
    <w:rsid w:val="00D8074A"/>
    <w:rsid w:val="00D807C0"/>
    <w:rsid w:val="00D8084A"/>
    <w:rsid w:val="00D8099E"/>
    <w:rsid w:val="00D80C36"/>
    <w:rsid w:val="00D80D29"/>
    <w:rsid w:val="00D80F6D"/>
    <w:rsid w:val="00D81096"/>
    <w:rsid w:val="00D81122"/>
    <w:rsid w:val="00D811B3"/>
    <w:rsid w:val="00D8136E"/>
    <w:rsid w:val="00D816A5"/>
    <w:rsid w:val="00D816B4"/>
    <w:rsid w:val="00D81784"/>
    <w:rsid w:val="00D81957"/>
    <w:rsid w:val="00D81AD9"/>
    <w:rsid w:val="00D81B85"/>
    <w:rsid w:val="00D81D1E"/>
    <w:rsid w:val="00D81D6E"/>
    <w:rsid w:val="00D81FFF"/>
    <w:rsid w:val="00D82006"/>
    <w:rsid w:val="00D8204C"/>
    <w:rsid w:val="00D822F4"/>
    <w:rsid w:val="00D8233F"/>
    <w:rsid w:val="00D8249A"/>
    <w:rsid w:val="00D824AB"/>
    <w:rsid w:val="00D82601"/>
    <w:rsid w:val="00D82617"/>
    <w:rsid w:val="00D82639"/>
    <w:rsid w:val="00D8271C"/>
    <w:rsid w:val="00D827D4"/>
    <w:rsid w:val="00D82819"/>
    <w:rsid w:val="00D828DC"/>
    <w:rsid w:val="00D82938"/>
    <w:rsid w:val="00D8297D"/>
    <w:rsid w:val="00D82A21"/>
    <w:rsid w:val="00D82A6E"/>
    <w:rsid w:val="00D82ABF"/>
    <w:rsid w:val="00D82B3A"/>
    <w:rsid w:val="00D82C03"/>
    <w:rsid w:val="00D82D39"/>
    <w:rsid w:val="00D82D9A"/>
    <w:rsid w:val="00D82E70"/>
    <w:rsid w:val="00D82F42"/>
    <w:rsid w:val="00D82F7B"/>
    <w:rsid w:val="00D82FB8"/>
    <w:rsid w:val="00D82FC1"/>
    <w:rsid w:val="00D83065"/>
    <w:rsid w:val="00D83164"/>
    <w:rsid w:val="00D831CC"/>
    <w:rsid w:val="00D83823"/>
    <w:rsid w:val="00D8394E"/>
    <w:rsid w:val="00D83AA9"/>
    <w:rsid w:val="00D83B52"/>
    <w:rsid w:val="00D83C67"/>
    <w:rsid w:val="00D83D01"/>
    <w:rsid w:val="00D83E4F"/>
    <w:rsid w:val="00D83E70"/>
    <w:rsid w:val="00D83EBB"/>
    <w:rsid w:val="00D83F7B"/>
    <w:rsid w:val="00D84305"/>
    <w:rsid w:val="00D843EE"/>
    <w:rsid w:val="00D844C8"/>
    <w:rsid w:val="00D845FB"/>
    <w:rsid w:val="00D84A61"/>
    <w:rsid w:val="00D84D23"/>
    <w:rsid w:val="00D84F17"/>
    <w:rsid w:val="00D85025"/>
    <w:rsid w:val="00D85082"/>
    <w:rsid w:val="00D8545D"/>
    <w:rsid w:val="00D85502"/>
    <w:rsid w:val="00D856B7"/>
    <w:rsid w:val="00D8571A"/>
    <w:rsid w:val="00D85830"/>
    <w:rsid w:val="00D8592A"/>
    <w:rsid w:val="00D85931"/>
    <w:rsid w:val="00D85945"/>
    <w:rsid w:val="00D859E3"/>
    <w:rsid w:val="00D85A39"/>
    <w:rsid w:val="00D85A9F"/>
    <w:rsid w:val="00D85AA1"/>
    <w:rsid w:val="00D85D31"/>
    <w:rsid w:val="00D85DCF"/>
    <w:rsid w:val="00D85EEB"/>
    <w:rsid w:val="00D85F96"/>
    <w:rsid w:val="00D86049"/>
    <w:rsid w:val="00D862F9"/>
    <w:rsid w:val="00D86445"/>
    <w:rsid w:val="00D86521"/>
    <w:rsid w:val="00D8683A"/>
    <w:rsid w:val="00D86B3C"/>
    <w:rsid w:val="00D86C11"/>
    <w:rsid w:val="00D86C6E"/>
    <w:rsid w:val="00D86CB4"/>
    <w:rsid w:val="00D86CE0"/>
    <w:rsid w:val="00D86ECF"/>
    <w:rsid w:val="00D87027"/>
    <w:rsid w:val="00D871B0"/>
    <w:rsid w:val="00D87283"/>
    <w:rsid w:val="00D875CD"/>
    <w:rsid w:val="00D87831"/>
    <w:rsid w:val="00D878E3"/>
    <w:rsid w:val="00D8790B"/>
    <w:rsid w:val="00D87993"/>
    <w:rsid w:val="00D87B61"/>
    <w:rsid w:val="00D87DC0"/>
    <w:rsid w:val="00D87F23"/>
    <w:rsid w:val="00D87FB5"/>
    <w:rsid w:val="00D9007C"/>
    <w:rsid w:val="00D90265"/>
    <w:rsid w:val="00D906C7"/>
    <w:rsid w:val="00D906FB"/>
    <w:rsid w:val="00D908B5"/>
    <w:rsid w:val="00D90B76"/>
    <w:rsid w:val="00D90C59"/>
    <w:rsid w:val="00D90CA0"/>
    <w:rsid w:val="00D9105F"/>
    <w:rsid w:val="00D91365"/>
    <w:rsid w:val="00D91428"/>
    <w:rsid w:val="00D91560"/>
    <w:rsid w:val="00D916D3"/>
    <w:rsid w:val="00D91A11"/>
    <w:rsid w:val="00D91CDC"/>
    <w:rsid w:val="00D91DAB"/>
    <w:rsid w:val="00D91FED"/>
    <w:rsid w:val="00D91FF5"/>
    <w:rsid w:val="00D9206E"/>
    <w:rsid w:val="00D9229D"/>
    <w:rsid w:val="00D92543"/>
    <w:rsid w:val="00D92584"/>
    <w:rsid w:val="00D926A4"/>
    <w:rsid w:val="00D9272A"/>
    <w:rsid w:val="00D92828"/>
    <w:rsid w:val="00D9298F"/>
    <w:rsid w:val="00D92A43"/>
    <w:rsid w:val="00D92AD3"/>
    <w:rsid w:val="00D92C78"/>
    <w:rsid w:val="00D92D90"/>
    <w:rsid w:val="00D92E9B"/>
    <w:rsid w:val="00D92F0F"/>
    <w:rsid w:val="00D93131"/>
    <w:rsid w:val="00D932B9"/>
    <w:rsid w:val="00D93472"/>
    <w:rsid w:val="00D93648"/>
    <w:rsid w:val="00D93701"/>
    <w:rsid w:val="00D937A6"/>
    <w:rsid w:val="00D937AC"/>
    <w:rsid w:val="00D9380F"/>
    <w:rsid w:val="00D93957"/>
    <w:rsid w:val="00D93987"/>
    <w:rsid w:val="00D93C1D"/>
    <w:rsid w:val="00D93CAF"/>
    <w:rsid w:val="00D93D14"/>
    <w:rsid w:val="00D93D1F"/>
    <w:rsid w:val="00D93E38"/>
    <w:rsid w:val="00D9402E"/>
    <w:rsid w:val="00D940A0"/>
    <w:rsid w:val="00D94241"/>
    <w:rsid w:val="00D945C2"/>
    <w:rsid w:val="00D946D3"/>
    <w:rsid w:val="00D94801"/>
    <w:rsid w:val="00D949A1"/>
    <w:rsid w:val="00D94DF7"/>
    <w:rsid w:val="00D94EA5"/>
    <w:rsid w:val="00D95195"/>
    <w:rsid w:val="00D9537F"/>
    <w:rsid w:val="00D953E1"/>
    <w:rsid w:val="00D95401"/>
    <w:rsid w:val="00D9549C"/>
    <w:rsid w:val="00D9554A"/>
    <w:rsid w:val="00D956B8"/>
    <w:rsid w:val="00D956C7"/>
    <w:rsid w:val="00D958BF"/>
    <w:rsid w:val="00D9594F"/>
    <w:rsid w:val="00D95BA1"/>
    <w:rsid w:val="00D95BDE"/>
    <w:rsid w:val="00D95D44"/>
    <w:rsid w:val="00D95D65"/>
    <w:rsid w:val="00D95DD3"/>
    <w:rsid w:val="00D95FBC"/>
    <w:rsid w:val="00D9625D"/>
    <w:rsid w:val="00D965A3"/>
    <w:rsid w:val="00D966B2"/>
    <w:rsid w:val="00D96750"/>
    <w:rsid w:val="00D96ADD"/>
    <w:rsid w:val="00D96B46"/>
    <w:rsid w:val="00D96CFE"/>
    <w:rsid w:val="00D96D2D"/>
    <w:rsid w:val="00D9704D"/>
    <w:rsid w:val="00D97238"/>
    <w:rsid w:val="00D97289"/>
    <w:rsid w:val="00D974C1"/>
    <w:rsid w:val="00D97629"/>
    <w:rsid w:val="00D979C5"/>
    <w:rsid w:val="00D97C06"/>
    <w:rsid w:val="00D97C0C"/>
    <w:rsid w:val="00D97C2C"/>
    <w:rsid w:val="00D97C7E"/>
    <w:rsid w:val="00D97CF8"/>
    <w:rsid w:val="00D97DD5"/>
    <w:rsid w:val="00D97E15"/>
    <w:rsid w:val="00DA012B"/>
    <w:rsid w:val="00DA0486"/>
    <w:rsid w:val="00DA04E9"/>
    <w:rsid w:val="00DA0554"/>
    <w:rsid w:val="00DA05F4"/>
    <w:rsid w:val="00DA0826"/>
    <w:rsid w:val="00DA0949"/>
    <w:rsid w:val="00DA0A0B"/>
    <w:rsid w:val="00DA0DE0"/>
    <w:rsid w:val="00DA0E08"/>
    <w:rsid w:val="00DA0ED6"/>
    <w:rsid w:val="00DA0FAC"/>
    <w:rsid w:val="00DA1013"/>
    <w:rsid w:val="00DA108E"/>
    <w:rsid w:val="00DA13F5"/>
    <w:rsid w:val="00DA1429"/>
    <w:rsid w:val="00DA143F"/>
    <w:rsid w:val="00DA170A"/>
    <w:rsid w:val="00DA1827"/>
    <w:rsid w:val="00DA197B"/>
    <w:rsid w:val="00DA19F7"/>
    <w:rsid w:val="00DA1BD1"/>
    <w:rsid w:val="00DA1C08"/>
    <w:rsid w:val="00DA1D02"/>
    <w:rsid w:val="00DA2008"/>
    <w:rsid w:val="00DA203D"/>
    <w:rsid w:val="00DA237C"/>
    <w:rsid w:val="00DA2407"/>
    <w:rsid w:val="00DA240E"/>
    <w:rsid w:val="00DA247C"/>
    <w:rsid w:val="00DA2697"/>
    <w:rsid w:val="00DA269A"/>
    <w:rsid w:val="00DA269B"/>
    <w:rsid w:val="00DA2787"/>
    <w:rsid w:val="00DA28AF"/>
    <w:rsid w:val="00DA2A46"/>
    <w:rsid w:val="00DA2A9D"/>
    <w:rsid w:val="00DA2ACA"/>
    <w:rsid w:val="00DA2D6A"/>
    <w:rsid w:val="00DA2E72"/>
    <w:rsid w:val="00DA2FFD"/>
    <w:rsid w:val="00DA30C0"/>
    <w:rsid w:val="00DA3327"/>
    <w:rsid w:val="00DA34FF"/>
    <w:rsid w:val="00DA3772"/>
    <w:rsid w:val="00DA3885"/>
    <w:rsid w:val="00DA394E"/>
    <w:rsid w:val="00DA3D44"/>
    <w:rsid w:val="00DA3F7A"/>
    <w:rsid w:val="00DA4022"/>
    <w:rsid w:val="00DA4031"/>
    <w:rsid w:val="00DA407E"/>
    <w:rsid w:val="00DA4263"/>
    <w:rsid w:val="00DA434A"/>
    <w:rsid w:val="00DA4497"/>
    <w:rsid w:val="00DA47F2"/>
    <w:rsid w:val="00DA4853"/>
    <w:rsid w:val="00DA4A03"/>
    <w:rsid w:val="00DA4A8D"/>
    <w:rsid w:val="00DA4ADB"/>
    <w:rsid w:val="00DA4B30"/>
    <w:rsid w:val="00DA4CED"/>
    <w:rsid w:val="00DA4D30"/>
    <w:rsid w:val="00DA4EB6"/>
    <w:rsid w:val="00DA4F76"/>
    <w:rsid w:val="00DA508F"/>
    <w:rsid w:val="00DA50D3"/>
    <w:rsid w:val="00DA51DD"/>
    <w:rsid w:val="00DA5224"/>
    <w:rsid w:val="00DA52DB"/>
    <w:rsid w:val="00DA53A1"/>
    <w:rsid w:val="00DA5442"/>
    <w:rsid w:val="00DA550A"/>
    <w:rsid w:val="00DA5622"/>
    <w:rsid w:val="00DA5922"/>
    <w:rsid w:val="00DA592E"/>
    <w:rsid w:val="00DA597F"/>
    <w:rsid w:val="00DA599B"/>
    <w:rsid w:val="00DA5C9E"/>
    <w:rsid w:val="00DA5F40"/>
    <w:rsid w:val="00DA6111"/>
    <w:rsid w:val="00DA6214"/>
    <w:rsid w:val="00DA6368"/>
    <w:rsid w:val="00DA6850"/>
    <w:rsid w:val="00DA69FE"/>
    <w:rsid w:val="00DA7198"/>
    <w:rsid w:val="00DA7659"/>
    <w:rsid w:val="00DA767B"/>
    <w:rsid w:val="00DA76F4"/>
    <w:rsid w:val="00DA7797"/>
    <w:rsid w:val="00DA782A"/>
    <w:rsid w:val="00DA7A29"/>
    <w:rsid w:val="00DA7B04"/>
    <w:rsid w:val="00DA7B87"/>
    <w:rsid w:val="00DA7BD5"/>
    <w:rsid w:val="00DA7CCA"/>
    <w:rsid w:val="00DA7DAB"/>
    <w:rsid w:val="00DB0029"/>
    <w:rsid w:val="00DB0172"/>
    <w:rsid w:val="00DB01FA"/>
    <w:rsid w:val="00DB05DC"/>
    <w:rsid w:val="00DB0738"/>
    <w:rsid w:val="00DB0A0C"/>
    <w:rsid w:val="00DB0AA6"/>
    <w:rsid w:val="00DB0AAF"/>
    <w:rsid w:val="00DB0BBA"/>
    <w:rsid w:val="00DB0C38"/>
    <w:rsid w:val="00DB0D41"/>
    <w:rsid w:val="00DB1193"/>
    <w:rsid w:val="00DB1353"/>
    <w:rsid w:val="00DB13AE"/>
    <w:rsid w:val="00DB15A3"/>
    <w:rsid w:val="00DB17EC"/>
    <w:rsid w:val="00DB184D"/>
    <w:rsid w:val="00DB1937"/>
    <w:rsid w:val="00DB1A4D"/>
    <w:rsid w:val="00DB1AA8"/>
    <w:rsid w:val="00DB1E03"/>
    <w:rsid w:val="00DB1EC2"/>
    <w:rsid w:val="00DB1FDA"/>
    <w:rsid w:val="00DB2172"/>
    <w:rsid w:val="00DB225A"/>
    <w:rsid w:val="00DB2357"/>
    <w:rsid w:val="00DB24A8"/>
    <w:rsid w:val="00DB257A"/>
    <w:rsid w:val="00DB261F"/>
    <w:rsid w:val="00DB2726"/>
    <w:rsid w:val="00DB2775"/>
    <w:rsid w:val="00DB27BD"/>
    <w:rsid w:val="00DB288E"/>
    <w:rsid w:val="00DB2954"/>
    <w:rsid w:val="00DB295F"/>
    <w:rsid w:val="00DB2994"/>
    <w:rsid w:val="00DB29B3"/>
    <w:rsid w:val="00DB2AF2"/>
    <w:rsid w:val="00DB2C77"/>
    <w:rsid w:val="00DB2DCF"/>
    <w:rsid w:val="00DB2F40"/>
    <w:rsid w:val="00DB3004"/>
    <w:rsid w:val="00DB30D8"/>
    <w:rsid w:val="00DB31EE"/>
    <w:rsid w:val="00DB31F4"/>
    <w:rsid w:val="00DB3245"/>
    <w:rsid w:val="00DB32C6"/>
    <w:rsid w:val="00DB3359"/>
    <w:rsid w:val="00DB347E"/>
    <w:rsid w:val="00DB3542"/>
    <w:rsid w:val="00DB3603"/>
    <w:rsid w:val="00DB36AB"/>
    <w:rsid w:val="00DB37EB"/>
    <w:rsid w:val="00DB3B9B"/>
    <w:rsid w:val="00DB3BAD"/>
    <w:rsid w:val="00DB3C01"/>
    <w:rsid w:val="00DB3CFE"/>
    <w:rsid w:val="00DB3E01"/>
    <w:rsid w:val="00DB3F17"/>
    <w:rsid w:val="00DB3F35"/>
    <w:rsid w:val="00DB3FF4"/>
    <w:rsid w:val="00DB402D"/>
    <w:rsid w:val="00DB4265"/>
    <w:rsid w:val="00DB42FF"/>
    <w:rsid w:val="00DB43C5"/>
    <w:rsid w:val="00DB43E5"/>
    <w:rsid w:val="00DB446C"/>
    <w:rsid w:val="00DB44B1"/>
    <w:rsid w:val="00DB4707"/>
    <w:rsid w:val="00DB4748"/>
    <w:rsid w:val="00DB4780"/>
    <w:rsid w:val="00DB4782"/>
    <w:rsid w:val="00DB47AF"/>
    <w:rsid w:val="00DB499C"/>
    <w:rsid w:val="00DB49E5"/>
    <w:rsid w:val="00DB4A2F"/>
    <w:rsid w:val="00DB4AE5"/>
    <w:rsid w:val="00DB4BBF"/>
    <w:rsid w:val="00DB4C65"/>
    <w:rsid w:val="00DB4D6B"/>
    <w:rsid w:val="00DB4E8A"/>
    <w:rsid w:val="00DB4E9B"/>
    <w:rsid w:val="00DB50DF"/>
    <w:rsid w:val="00DB5192"/>
    <w:rsid w:val="00DB51C3"/>
    <w:rsid w:val="00DB5262"/>
    <w:rsid w:val="00DB53D3"/>
    <w:rsid w:val="00DB5481"/>
    <w:rsid w:val="00DB55B0"/>
    <w:rsid w:val="00DB5664"/>
    <w:rsid w:val="00DB568B"/>
    <w:rsid w:val="00DB56BC"/>
    <w:rsid w:val="00DB5769"/>
    <w:rsid w:val="00DB590A"/>
    <w:rsid w:val="00DB59FE"/>
    <w:rsid w:val="00DB5B98"/>
    <w:rsid w:val="00DB5C92"/>
    <w:rsid w:val="00DB5E8E"/>
    <w:rsid w:val="00DB5FF2"/>
    <w:rsid w:val="00DB6219"/>
    <w:rsid w:val="00DB6228"/>
    <w:rsid w:val="00DB6676"/>
    <w:rsid w:val="00DB6708"/>
    <w:rsid w:val="00DB6777"/>
    <w:rsid w:val="00DB67F9"/>
    <w:rsid w:val="00DB6C0C"/>
    <w:rsid w:val="00DB6D4D"/>
    <w:rsid w:val="00DB6DB9"/>
    <w:rsid w:val="00DB6F0D"/>
    <w:rsid w:val="00DB6F92"/>
    <w:rsid w:val="00DB7006"/>
    <w:rsid w:val="00DB7167"/>
    <w:rsid w:val="00DB722E"/>
    <w:rsid w:val="00DB7349"/>
    <w:rsid w:val="00DB74C8"/>
    <w:rsid w:val="00DB7512"/>
    <w:rsid w:val="00DB751D"/>
    <w:rsid w:val="00DB7639"/>
    <w:rsid w:val="00DB7A6B"/>
    <w:rsid w:val="00DB7FBD"/>
    <w:rsid w:val="00DC006E"/>
    <w:rsid w:val="00DC02BF"/>
    <w:rsid w:val="00DC02E7"/>
    <w:rsid w:val="00DC0353"/>
    <w:rsid w:val="00DC07D1"/>
    <w:rsid w:val="00DC08EF"/>
    <w:rsid w:val="00DC08FD"/>
    <w:rsid w:val="00DC0927"/>
    <w:rsid w:val="00DC093C"/>
    <w:rsid w:val="00DC0C49"/>
    <w:rsid w:val="00DC0C4D"/>
    <w:rsid w:val="00DC0D43"/>
    <w:rsid w:val="00DC0F4B"/>
    <w:rsid w:val="00DC104C"/>
    <w:rsid w:val="00DC1082"/>
    <w:rsid w:val="00DC1294"/>
    <w:rsid w:val="00DC14ED"/>
    <w:rsid w:val="00DC15FA"/>
    <w:rsid w:val="00DC1893"/>
    <w:rsid w:val="00DC18FC"/>
    <w:rsid w:val="00DC1AF3"/>
    <w:rsid w:val="00DC1B79"/>
    <w:rsid w:val="00DC1CDE"/>
    <w:rsid w:val="00DC1F14"/>
    <w:rsid w:val="00DC1F34"/>
    <w:rsid w:val="00DC200E"/>
    <w:rsid w:val="00DC2176"/>
    <w:rsid w:val="00DC221D"/>
    <w:rsid w:val="00DC23D8"/>
    <w:rsid w:val="00DC27F1"/>
    <w:rsid w:val="00DC2A9E"/>
    <w:rsid w:val="00DC2AEC"/>
    <w:rsid w:val="00DC2B5D"/>
    <w:rsid w:val="00DC2C28"/>
    <w:rsid w:val="00DC2CBC"/>
    <w:rsid w:val="00DC2D8A"/>
    <w:rsid w:val="00DC2D92"/>
    <w:rsid w:val="00DC2E22"/>
    <w:rsid w:val="00DC2E32"/>
    <w:rsid w:val="00DC30A5"/>
    <w:rsid w:val="00DC3277"/>
    <w:rsid w:val="00DC33BD"/>
    <w:rsid w:val="00DC34E2"/>
    <w:rsid w:val="00DC3513"/>
    <w:rsid w:val="00DC3608"/>
    <w:rsid w:val="00DC3884"/>
    <w:rsid w:val="00DC38AF"/>
    <w:rsid w:val="00DC3901"/>
    <w:rsid w:val="00DC390F"/>
    <w:rsid w:val="00DC3924"/>
    <w:rsid w:val="00DC3B4B"/>
    <w:rsid w:val="00DC3C68"/>
    <w:rsid w:val="00DC3CF8"/>
    <w:rsid w:val="00DC3F2D"/>
    <w:rsid w:val="00DC3FF9"/>
    <w:rsid w:val="00DC4128"/>
    <w:rsid w:val="00DC41E0"/>
    <w:rsid w:val="00DC429C"/>
    <w:rsid w:val="00DC42ED"/>
    <w:rsid w:val="00DC43C8"/>
    <w:rsid w:val="00DC444A"/>
    <w:rsid w:val="00DC4797"/>
    <w:rsid w:val="00DC4ADA"/>
    <w:rsid w:val="00DC4C8D"/>
    <w:rsid w:val="00DC4CC9"/>
    <w:rsid w:val="00DC4E9F"/>
    <w:rsid w:val="00DC5045"/>
    <w:rsid w:val="00DC50C6"/>
    <w:rsid w:val="00DC51BB"/>
    <w:rsid w:val="00DC51FC"/>
    <w:rsid w:val="00DC5223"/>
    <w:rsid w:val="00DC53A0"/>
    <w:rsid w:val="00DC53AF"/>
    <w:rsid w:val="00DC53F5"/>
    <w:rsid w:val="00DC5412"/>
    <w:rsid w:val="00DC5452"/>
    <w:rsid w:val="00DC556D"/>
    <w:rsid w:val="00DC55A1"/>
    <w:rsid w:val="00DC5676"/>
    <w:rsid w:val="00DC56D5"/>
    <w:rsid w:val="00DC57CC"/>
    <w:rsid w:val="00DC5842"/>
    <w:rsid w:val="00DC589F"/>
    <w:rsid w:val="00DC5A06"/>
    <w:rsid w:val="00DC5ACD"/>
    <w:rsid w:val="00DC5BC2"/>
    <w:rsid w:val="00DC5D6E"/>
    <w:rsid w:val="00DC5D75"/>
    <w:rsid w:val="00DC5F5B"/>
    <w:rsid w:val="00DC6012"/>
    <w:rsid w:val="00DC60F8"/>
    <w:rsid w:val="00DC624A"/>
    <w:rsid w:val="00DC6251"/>
    <w:rsid w:val="00DC6300"/>
    <w:rsid w:val="00DC645C"/>
    <w:rsid w:val="00DC6619"/>
    <w:rsid w:val="00DC6808"/>
    <w:rsid w:val="00DC6849"/>
    <w:rsid w:val="00DC6883"/>
    <w:rsid w:val="00DC695E"/>
    <w:rsid w:val="00DC6D3F"/>
    <w:rsid w:val="00DC6E51"/>
    <w:rsid w:val="00DC6E55"/>
    <w:rsid w:val="00DC6E5F"/>
    <w:rsid w:val="00DC71DF"/>
    <w:rsid w:val="00DC7416"/>
    <w:rsid w:val="00DC75F7"/>
    <w:rsid w:val="00DC7728"/>
    <w:rsid w:val="00DC778D"/>
    <w:rsid w:val="00DC78CD"/>
    <w:rsid w:val="00DC79ED"/>
    <w:rsid w:val="00DC79FF"/>
    <w:rsid w:val="00DC7A2D"/>
    <w:rsid w:val="00DC7B19"/>
    <w:rsid w:val="00DC7B2C"/>
    <w:rsid w:val="00DC7B7B"/>
    <w:rsid w:val="00DC7C23"/>
    <w:rsid w:val="00DC7DE6"/>
    <w:rsid w:val="00DC7DE8"/>
    <w:rsid w:val="00DC7F09"/>
    <w:rsid w:val="00DC7F82"/>
    <w:rsid w:val="00DC7FB9"/>
    <w:rsid w:val="00DD017A"/>
    <w:rsid w:val="00DD02B8"/>
    <w:rsid w:val="00DD030D"/>
    <w:rsid w:val="00DD043B"/>
    <w:rsid w:val="00DD04CD"/>
    <w:rsid w:val="00DD0507"/>
    <w:rsid w:val="00DD05D2"/>
    <w:rsid w:val="00DD067B"/>
    <w:rsid w:val="00DD07E7"/>
    <w:rsid w:val="00DD0854"/>
    <w:rsid w:val="00DD09F8"/>
    <w:rsid w:val="00DD09FB"/>
    <w:rsid w:val="00DD0A6A"/>
    <w:rsid w:val="00DD0A82"/>
    <w:rsid w:val="00DD0E65"/>
    <w:rsid w:val="00DD10FC"/>
    <w:rsid w:val="00DD1128"/>
    <w:rsid w:val="00DD12A9"/>
    <w:rsid w:val="00DD13E5"/>
    <w:rsid w:val="00DD1408"/>
    <w:rsid w:val="00DD1437"/>
    <w:rsid w:val="00DD1618"/>
    <w:rsid w:val="00DD1825"/>
    <w:rsid w:val="00DD1A53"/>
    <w:rsid w:val="00DD1BC7"/>
    <w:rsid w:val="00DD1BEE"/>
    <w:rsid w:val="00DD1C9A"/>
    <w:rsid w:val="00DD1DA4"/>
    <w:rsid w:val="00DD1ED0"/>
    <w:rsid w:val="00DD1F2D"/>
    <w:rsid w:val="00DD20E8"/>
    <w:rsid w:val="00DD2131"/>
    <w:rsid w:val="00DD2172"/>
    <w:rsid w:val="00DD21E5"/>
    <w:rsid w:val="00DD21F1"/>
    <w:rsid w:val="00DD2540"/>
    <w:rsid w:val="00DD257B"/>
    <w:rsid w:val="00DD265E"/>
    <w:rsid w:val="00DD2691"/>
    <w:rsid w:val="00DD276F"/>
    <w:rsid w:val="00DD2911"/>
    <w:rsid w:val="00DD2A42"/>
    <w:rsid w:val="00DD2D0D"/>
    <w:rsid w:val="00DD2D17"/>
    <w:rsid w:val="00DD2DDD"/>
    <w:rsid w:val="00DD2E0F"/>
    <w:rsid w:val="00DD2E7D"/>
    <w:rsid w:val="00DD2F6B"/>
    <w:rsid w:val="00DD3102"/>
    <w:rsid w:val="00DD3535"/>
    <w:rsid w:val="00DD3621"/>
    <w:rsid w:val="00DD365E"/>
    <w:rsid w:val="00DD39DB"/>
    <w:rsid w:val="00DD3A34"/>
    <w:rsid w:val="00DD3B75"/>
    <w:rsid w:val="00DD3EAD"/>
    <w:rsid w:val="00DD3F27"/>
    <w:rsid w:val="00DD3F32"/>
    <w:rsid w:val="00DD4019"/>
    <w:rsid w:val="00DD41FC"/>
    <w:rsid w:val="00DD4389"/>
    <w:rsid w:val="00DD4391"/>
    <w:rsid w:val="00DD45FA"/>
    <w:rsid w:val="00DD469D"/>
    <w:rsid w:val="00DD46ED"/>
    <w:rsid w:val="00DD4923"/>
    <w:rsid w:val="00DD4A97"/>
    <w:rsid w:val="00DD4B2E"/>
    <w:rsid w:val="00DD4C48"/>
    <w:rsid w:val="00DD4E3B"/>
    <w:rsid w:val="00DD4E3F"/>
    <w:rsid w:val="00DD4E43"/>
    <w:rsid w:val="00DD4EBC"/>
    <w:rsid w:val="00DD4EBF"/>
    <w:rsid w:val="00DD5058"/>
    <w:rsid w:val="00DD5097"/>
    <w:rsid w:val="00DD52FD"/>
    <w:rsid w:val="00DD564D"/>
    <w:rsid w:val="00DD5C0B"/>
    <w:rsid w:val="00DD5C71"/>
    <w:rsid w:val="00DD5CB1"/>
    <w:rsid w:val="00DD5D14"/>
    <w:rsid w:val="00DD5F27"/>
    <w:rsid w:val="00DD5F4D"/>
    <w:rsid w:val="00DD63C4"/>
    <w:rsid w:val="00DD65A5"/>
    <w:rsid w:val="00DD668C"/>
    <w:rsid w:val="00DD67E1"/>
    <w:rsid w:val="00DD6A03"/>
    <w:rsid w:val="00DD6D30"/>
    <w:rsid w:val="00DD6D78"/>
    <w:rsid w:val="00DD72AE"/>
    <w:rsid w:val="00DD739D"/>
    <w:rsid w:val="00DD73C2"/>
    <w:rsid w:val="00DD75F5"/>
    <w:rsid w:val="00DD75F6"/>
    <w:rsid w:val="00DD76DF"/>
    <w:rsid w:val="00DD76E1"/>
    <w:rsid w:val="00DD777D"/>
    <w:rsid w:val="00DD77CA"/>
    <w:rsid w:val="00DD7A9E"/>
    <w:rsid w:val="00DD7E96"/>
    <w:rsid w:val="00DD7FAA"/>
    <w:rsid w:val="00DE027A"/>
    <w:rsid w:val="00DE0443"/>
    <w:rsid w:val="00DE045F"/>
    <w:rsid w:val="00DE0800"/>
    <w:rsid w:val="00DE0907"/>
    <w:rsid w:val="00DE0970"/>
    <w:rsid w:val="00DE09AD"/>
    <w:rsid w:val="00DE0B55"/>
    <w:rsid w:val="00DE0BA1"/>
    <w:rsid w:val="00DE0CBD"/>
    <w:rsid w:val="00DE0DCB"/>
    <w:rsid w:val="00DE0DCF"/>
    <w:rsid w:val="00DE0E2A"/>
    <w:rsid w:val="00DE107D"/>
    <w:rsid w:val="00DE140E"/>
    <w:rsid w:val="00DE150B"/>
    <w:rsid w:val="00DE157E"/>
    <w:rsid w:val="00DE18B0"/>
    <w:rsid w:val="00DE1916"/>
    <w:rsid w:val="00DE1B8A"/>
    <w:rsid w:val="00DE1B9B"/>
    <w:rsid w:val="00DE2003"/>
    <w:rsid w:val="00DE2068"/>
    <w:rsid w:val="00DE20A5"/>
    <w:rsid w:val="00DE219A"/>
    <w:rsid w:val="00DE234D"/>
    <w:rsid w:val="00DE237B"/>
    <w:rsid w:val="00DE273A"/>
    <w:rsid w:val="00DE27AC"/>
    <w:rsid w:val="00DE292A"/>
    <w:rsid w:val="00DE293C"/>
    <w:rsid w:val="00DE2B5A"/>
    <w:rsid w:val="00DE2F99"/>
    <w:rsid w:val="00DE2FF1"/>
    <w:rsid w:val="00DE3088"/>
    <w:rsid w:val="00DE3462"/>
    <w:rsid w:val="00DE3478"/>
    <w:rsid w:val="00DE34D5"/>
    <w:rsid w:val="00DE3516"/>
    <w:rsid w:val="00DE351B"/>
    <w:rsid w:val="00DE35F2"/>
    <w:rsid w:val="00DE3741"/>
    <w:rsid w:val="00DE37BE"/>
    <w:rsid w:val="00DE38AE"/>
    <w:rsid w:val="00DE3B59"/>
    <w:rsid w:val="00DE3BA3"/>
    <w:rsid w:val="00DE3BCC"/>
    <w:rsid w:val="00DE3D4C"/>
    <w:rsid w:val="00DE3FD8"/>
    <w:rsid w:val="00DE405A"/>
    <w:rsid w:val="00DE4283"/>
    <w:rsid w:val="00DE42B0"/>
    <w:rsid w:val="00DE45CC"/>
    <w:rsid w:val="00DE46C8"/>
    <w:rsid w:val="00DE471B"/>
    <w:rsid w:val="00DE4963"/>
    <w:rsid w:val="00DE4A54"/>
    <w:rsid w:val="00DE4ADF"/>
    <w:rsid w:val="00DE4B3E"/>
    <w:rsid w:val="00DE4F65"/>
    <w:rsid w:val="00DE4F79"/>
    <w:rsid w:val="00DE4F87"/>
    <w:rsid w:val="00DE4FD6"/>
    <w:rsid w:val="00DE5134"/>
    <w:rsid w:val="00DE521C"/>
    <w:rsid w:val="00DE524D"/>
    <w:rsid w:val="00DE5445"/>
    <w:rsid w:val="00DE5539"/>
    <w:rsid w:val="00DE5739"/>
    <w:rsid w:val="00DE58CA"/>
    <w:rsid w:val="00DE590B"/>
    <w:rsid w:val="00DE59AA"/>
    <w:rsid w:val="00DE5A80"/>
    <w:rsid w:val="00DE5ACC"/>
    <w:rsid w:val="00DE5B2D"/>
    <w:rsid w:val="00DE5CC2"/>
    <w:rsid w:val="00DE5EE4"/>
    <w:rsid w:val="00DE5F79"/>
    <w:rsid w:val="00DE6028"/>
    <w:rsid w:val="00DE60F9"/>
    <w:rsid w:val="00DE639B"/>
    <w:rsid w:val="00DE6462"/>
    <w:rsid w:val="00DE6761"/>
    <w:rsid w:val="00DE6787"/>
    <w:rsid w:val="00DE6807"/>
    <w:rsid w:val="00DE68B6"/>
    <w:rsid w:val="00DE6C58"/>
    <w:rsid w:val="00DE6C7C"/>
    <w:rsid w:val="00DE6D7F"/>
    <w:rsid w:val="00DE6DAE"/>
    <w:rsid w:val="00DE6DB2"/>
    <w:rsid w:val="00DE6FAE"/>
    <w:rsid w:val="00DE72D1"/>
    <w:rsid w:val="00DE7302"/>
    <w:rsid w:val="00DE763B"/>
    <w:rsid w:val="00DE7B23"/>
    <w:rsid w:val="00DE7FC5"/>
    <w:rsid w:val="00DF00FE"/>
    <w:rsid w:val="00DF0121"/>
    <w:rsid w:val="00DF0696"/>
    <w:rsid w:val="00DF0882"/>
    <w:rsid w:val="00DF08A9"/>
    <w:rsid w:val="00DF0919"/>
    <w:rsid w:val="00DF0D8E"/>
    <w:rsid w:val="00DF1044"/>
    <w:rsid w:val="00DF11FF"/>
    <w:rsid w:val="00DF1294"/>
    <w:rsid w:val="00DF1338"/>
    <w:rsid w:val="00DF1537"/>
    <w:rsid w:val="00DF15D2"/>
    <w:rsid w:val="00DF1631"/>
    <w:rsid w:val="00DF16EE"/>
    <w:rsid w:val="00DF1D52"/>
    <w:rsid w:val="00DF1D9B"/>
    <w:rsid w:val="00DF209D"/>
    <w:rsid w:val="00DF20E1"/>
    <w:rsid w:val="00DF20EA"/>
    <w:rsid w:val="00DF2120"/>
    <w:rsid w:val="00DF23C5"/>
    <w:rsid w:val="00DF246D"/>
    <w:rsid w:val="00DF2621"/>
    <w:rsid w:val="00DF265A"/>
    <w:rsid w:val="00DF278B"/>
    <w:rsid w:val="00DF2916"/>
    <w:rsid w:val="00DF294A"/>
    <w:rsid w:val="00DF29EF"/>
    <w:rsid w:val="00DF2CE2"/>
    <w:rsid w:val="00DF2D83"/>
    <w:rsid w:val="00DF2D8A"/>
    <w:rsid w:val="00DF2F32"/>
    <w:rsid w:val="00DF2FFC"/>
    <w:rsid w:val="00DF3093"/>
    <w:rsid w:val="00DF344C"/>
    <w:rsid w:val="00DF3491"/>
    <w:rsid w:val="00DF368F"/>
    <w:rsid w:val="00DF3A30"/>
    <w:rsid w:val="00DF3BE6"/>
    <w:rsid w:val="00DF3D95"/>
    <w:rsid w:val="00DF4044"/>
    <w:rsid w:val="00DF42C3"/>
    <w:rsid w:val="00DF4460"/>
    <w:rsid w:val="00DF489B"/>
    <w:rsid w:val="00DF48A1"/>
    <w:rsid w:val="00DF49FC"/>
    <w:rsid w:val="00DF4C2C"/>
    <w:rsid w:val="00DF4C4B"/>
    <w:rsid w:val="00DF4F3E"/>
    <w:rsid w:val="00DF4FC3"/>
    <w:rsid w:val="00DF4FC9"/>
    <w:rsid w:val="00DF4FF5"/>
    <w:rsid w:val="00DF50FE"/>
    <w:rsid w:val="00DF5181"/>
    <w:rsid w:val="00DF5432"/>
    <w:rsid w:val="00DF5552"/>
    <w:rsid w:val="00DF5981"/>
    <w:rsid w:val="00DF59EE"/>
    <w:rsid w:val="00DF5B59"/>
    <w:rsid w:val="00DF5E3C"/>
    <w:rsid w:val="00DF5F52"/>
    <w:rsid w:val="00DF6007"/>
    <w:rsid w:val="00DF6100"/>
    <w:rsid w:val="00DF6706"/>
    <w:rsid w:val="00DF6751"/>
    <w:rsid w:val="00DF67F5"/>
    <w:rsid w:val="00DF69F5"/>
    <w:rsid w:val="00DF6B83"/>
    <w:rsid w:val="00DF6C75"/>
    <w:rsid w:val="00DF6DBC"/>
    <w:rsid w:val="00DF734F"/>
    <w:rsid w:val="00DF73C3"/>
    <w:rsid w:val="00DF742B"/>
    <w:rsid w:val="00DF7789"/>
    <w:rsid w:val="00DF7C58"/>
    <w:rsid w:val="00DF7C6D"/>
    <w:rsid w:val="00DF7D90"/>
    <w:rsid w:val="00DF7E7A"/>
    <w:rsid w:val="00DF7E8C"/>
    <w:rsid w:val="00E0013C"/>
    <w:rsid w:val="00E00402"/>
    <w:rsid w:val="00E00407"/>
    <w:rsid w:val="00E004C1"/>
    <w:rsid w:val="00E00546"/>
    <w:rsid w:val="00E0059E"/>
    <w:rsid w:val="00E007B6"/>
    <w:rsid w:val="00E00A74"/>
    <w:rsid w:val="00E00FCC"/>
    <w:rsid w:val="00E01211"/>
    <w:rsid w:val="00E01241"/>
    <w:rsid w:val="00E01244"/>
    <w:rsid w:val="00E012C8"/>
    <w:rsid w:val="00E014AF"/>
    <w:rsid w:val="00E01833"/>
    <w:rsid w:val="00E018EB"/>
    <w:rsid w:val="00E01996"/>
    <w:rsid w:val="00E01C20"/>
    <w:rsid w:val="00E01FF2"/>
    <w:rsid w:val="00E02080"/>
    <w:rsid w:val="00E020CB"/>
    <w:rsid w:val="00E020F0"/>
    <w:rsid w:val="00E02245"/>
    <w:rsid w:val="00E024C5"/>
    <w:rsid w:val="00E0276D"/>
    <w:rsid w:val="00E02BCC"/>
    <w:rsid w:val="00E02E3C"/>
    <w:rsid w:val="00E0329B"/>
    <w:rsid w:val="00E034CB"/>
    <w:rsid w:val="00E03563"/>
    <w:rsid w:val="00E037C3"/>
    <w:rsid w:val="00E03A92"/>
    <w:rsid w:val="00E03ABE"/>
    <w:rsid w:val="00E03E7D"/>
    <w:rsid w:val="00E0403C"/>
    <w:rsid w:val="00E0406F"/>
    <w:rsid w:val="00E041E3"/>
    <w:rsid w:val="00E042BB"/>
    <w:rsid w:val="00E042CC"/>
    <w:rsid w:val="00E0451A"/>
    <w:rsid w:val="00E048A2"/>
    <w:rsid w:val="00E048B2"/>
    <w:rsid w:val="00E048DD"/>
    <w:rsid w:val="00E04BFB"/>
    <w:rsid w:val="00E04C81"/>
    <w:rsid w:val="00E04EFE"/>
    <w:rsid w:val="00E0503B"/>
    <w:rsid w:val="00E0535B"/>
    <w:rsid w:val="00E053B0"/>
    <w:rsid w:val="00E054FA"/>
    <w:rsid w:val="00E05569"/>
    <w:rsid w:val="00E055CB"/>
    <w:rsid w:val="00E05AA2"/>
    <w:rsid w:val="00E05D1D"/>
    <w:rsid w:val="00E05EE2"/>
    <w:rsid w:val="00E0656C"/>
    <w:rsid w:val="00E0695E"/>
    <w:rsid w:val="00E06E54"/>
    <w:rsid w:val="00E06E6E"/>
    <w:rsid w:val="00E06F07"/>
    <w:rsid w:val="00E06F4B"/>
    <w:rsid w:val="00E06F62"/>
    <w:rsid w:val="00E0730D"/>
    <w:rsid w:val="00E0754F"/>
    <w:rsid w:val="00E0765A"/>
    <w:rsid w:val="00E076EB"/>
    <w:rsid w:val="00E07765"/>
    <w:rsid w:val="00E0779E"/>
    <w:rsid w:val="00E079AC"/>
    <w:rsid w:val="00E07A16"/>
    <w:rsid w:val="00E1011E"/>
    <w:rsid w:val="00E10138"/>
    <w:rsid w:val="00E10203"/>
    <w:rsid w:val="00E10453"/>
    <w:rsid w:val="00E10458"/>
    <w:rsid w:val="00E10769"/>
    <w:rsid w:val="00E1078D"/>
    <w:rsid w:val="00E1092C"/>
    <w:rsid w:val="00E10AB5"/>
    <w:rsid w:val="00E10C6B"/>
    <w:rsid w:val="00E10D26"/>
    <w:rsid w:val="00E10D63"/>
    <w:rsid w:val="00E10D9C"/>
    <w:rsid w:val="00E10E36"/>
    <w:rsid w:val="00E11009"/>
    <w:rsid w:val="00E11297"/>
    <w:rsid w:val="00E112C7"/>
    <w:rsid w:val="00E11407"/>
    <w:rsid w:val="00E116DC"/>
    <w:rsid w:val="00E116E9"/>
    <w:rsid w:val="00E11885"/>
    <w:rsid w:val="00E1189C"/>
    <w:rsid w:val="00E11A30"/>
    <w:rsid w:val="00E11AD5"/>
    <w:rsid w:val="00E11CDD"/>
    <w:rsid w:val="00E11D2F"/>
    <w:rsid w:val="00E11D47"/>
    <w:rsid w:val="00E11EF1"/>
    <w:rsid w:val="00E1212F"/>
    <w:rsid w:val="00E122C3"/>
    <w:rsid w:val="00E1239B"/>
    <w:rsid w:val="00E1264E"/>
    <w:rsid w:val="00E12729"/>
    <w:rsid w:val="00E1285A"/>
    <w:rsid w:val="00E129A3"/>
    <w:rsid w:val="00E129A7"/>
    <w:rsid w:val="00E129B5"/>
    <w:rsid w:val="00E12C4C"/>
    <w:rsid w:val="00E12D34"/>
    <w:rsid w:val="00E12EF1"/>
    <w:rsid w:val="00E1308C"/>
    <w:rsid w:val="00E13273"/>
    <w:rsid w:val="00E132D4"/>
    <w:rsid w:val="00E133BF"/>
    <w:rsid w:val="00E1394E"/>
    <w:rsid w:val="00E139EB"/>
    <w:rsid w:val="00E13A4D"/>
    <w:rsid w:val="00E13DCC"/>
    <w:rsid w:val="00E13E5A"/>
    <w:rsid w:val="00E13FC2"/>
    <w:rsid w:val="00E14062"/>
    <w:rsid w:val="00E14075"/>
    <w:rsid w:val="00E14116"/>
    <w:rsid w:val="00E142E9"/>
    <w:rsid w:val="00E14327"/>
    <w:rsid w:val="00E14506"/>
    <w:rsid w:val="00E149AE"/>
    <w:rsid w:val="00E14A58"/>
    <w:rsid w:val="00E14AA6"/>
    <w:rsid w:val="00E14B99"/>
    <w:rsid w:val="00E14CBA"/>
    <w:rsid w:val="00E14DB6"/>
    <w:rsid w:val="00E14E28"/>
    <w:rsid w:val="00E14E91"/>
    <w:rsid w:val="00E1529D"/>
    <w:rsid w:val="00E155F9"/>
    <w:rsid w:val="00E15813"/>
    <w:rsid w:val="00E159BA"/>
    <w:rsid w:val="00E15A42"/>
    <w:rsid w:val="00E15A8C"/>
    <w:rsid w:val="00E15AA5"/>
    <w:rsid w:val="00E15DED"/>
    <w:rsid w:val="00E15F9D"/>
    <w:rsid w:val="00E160C8"/>
    <w:rsid w:val="00E161E3"/>
    <w:rsid w:val="00E164D3"/>
    <w:rsid w:val="00E16633"/>
    <w:rsid w:val="00E16774"/>
    <w:rsid w:val="00E167AA"/>
    <w:rsid w:val="00E167E5"/>
    <w:rsid w:val="00E16813"/>
    <w:rsid w:val="00E168BC"/>
    <w:rsid w:val="00E16989"/>
    <w:rsid w:val="00E169E6"/>
    <w:rsid w:val="00E16A8F"/>
    <w:rsid w:val="00E16DAB"/>
    <w:rsid w:val="00E16FE8"/>
    <w:rsid w:val="00E17039"/>
    <w:rsid w:val="00E170F2"/>
    <w:rsid w:val="00E17163"/>
    <w:rsid w:val="00E17208"/>
    <w:rsid w:val="00E172F4"/>
    <w:rsid w:val="00E17414"/>
    <w:rsid w:val="00E17573"/>
    <w:rsid w:val="00E17701"/>
    <w:rsid w:val="00E1782F"/>
    <w:rsid w:val="00E1789D"/>
    <w:rsid w:val="00E17A91"/>
    <w:rsid w:val="00E17A96"/>
    <w:rsid w:val="00E17B4A"/>
    <w:rsid w:val="00E17B5D"/>
    <w:rsid w:val="00E17E3F"/>
    <w:rsid w:val="00E17E6F"/>
    <w:rsid w:val="00E17F61"/>
    <w:rsid w:val="00E20130"/>
    <w:rsid w:val="00E2025A"/>
    <w:rsid w:val="00E20471"/>
    <w:rsid w:val="00E207CB"/>
    <w:rsid w:val="00E209C1"/>
    <w:rsid w:val="00E20A55"/>
    <w:rsid w:val="00E20B23"/>
    <w:rsid w:val="00E20D22"/>
    <w:rsid w:val="00E20F19"/>
    <w:rsid w:val="00E20FA3"/>
    <w:rsid w:val="00E21193"/>
    <w:rsid w:val="00E21278"/>
    <w:rsid w:val="00E2169D"/>
    <w:rsid w:val="00E218D3"/>
    <w:rsid w:val="00E21C8B"/>
    <w:rsid w:val="00E21D3C"/>
    <w:rsid w:val="00E21E84"/>
    <w:rsid w:val="00E21FE2"/>
    <w:rsid w:val="00E2206C"/>
    <w:rsid w:val="00E22161"/>
    <w:rsid w:val="00E22188"/>
    <w:rsid w:val="00E2219D"/>
    <w:rsid w:val="00E221CA"/>
    <w:rsid w:val="00E221DA"/>
    <w:rsid w:val="00E22314"/>
    <w:rsid w:val="00E2244F"/>
    <w:rsid w:val="00E224A6"/>
    <w:rsid w:val="00E224F3"/>
    <w:rsid w:val="00E224F6"/>
    <w:rsid w:val="00E22569"/>
    <w:rsid w:val="00E22734"/>
    <w:rsid w:val="00E228B3"/>
    <w:rsid w:val="00E22955"/>
    <w:rsid w:val="00E22AB1"/>
    <w:rsid w:val="00E22AD1"/>
    <w:rsid w:val="00E22E0D"/>
    <w:rsid w:val="00E22E8B"/>
    <w:rsid w:val="00E23016"/>
    <w:rsid w:val="00E231D7"/>
    <w:rsid w:val="00E231F3"/>
    <w:rsid w:val="00E2344E"/>
    <w:rsid w:val="00E235A6"/>
    <w:rsid w:val="00E235DB"/>
    <w:rsid w:val="00E23717"/>
    <w:rsid w:val="00E238C0"/>
    <w:rsid w:val="00E238EF"/>
    <w:rsid w:val="00E23911"/>
    <w:rsid w:val="00E2398E"/>
    <w:rsid w:val="00E23ABA"/>
    <w:rsid w:val="00E23CE6"/>
    <w:rsid w:val="00E23D2E"/>
    <w:rsid w:val="00E23E1E"/>
    <w:rsid w:val="00E23E72"/>
    <w:rsid w:val="00E23ED9"/>
    <w:rsid w:val="00E23EF4"/>
    <w:rsid w:val="00E23FB1"/>
    <w:rsid w:val="00E240ED"/>
    <w:rsid w:val="00E243A0"/>
    <w:rsid w:val="00E243AB"/>
    <w:rsid w:val="00E24477"/>
    <w:rsid w:val="00E249B7"/>
    <w:rsid w:val="00E24A60"/>
    <w:rsid w:val="00E24A88"/>
    <w:rsid w:val="00E24A9D"/>
    <w:rsid w:val="00E24B60"/>
    <w:rsid w:val="00E24BE7"/>
    <w:rsid w:val="00E24C75"/>
    <w:rsid w:val="00E24D82"/>
    <w:rsid w:val="00E24DEC"/>
    <w:rsid w:val="00E25020"/>
    <w:rsid w:val="00E250CB"/>
    <w:rsid w:val="00E2520E"/>
    <w:rsid w:val="00E256D8"/>
    <w:rsid w:val="00E25791"/>
    <w:rsid w:val="00E258C0"/>
    <w:rsid w:val="00E25924"/>
    <w:rsid w:val="00E25A0C"/>
    <w:rsid w:val="00E25B98"/>
    <w:rsid w:val="00E25C34"/>
    <w:rsid w:val="00E25E0C"/>
    <w:rsid w:val="00E25E82"/>
    <w:rsid w:val="00E25EC3"/>
    <w:rsid w:val="00E25FB2"/>
    <w:rsid w:val="00E260C4"/>
    <w:rsid w:val="00E260F7"/>
    <w:rsid w:val="00E264BA"/>
    <w:rsid w:val="00E26521"/>
    <w:rsid w:val="00E26579"/>
    <w:rsid w:val="00E26594"/>
    <w:rsid w:val="00E266BA"/>
    <w:rsid w:val="00E266EA"/>
    <w:rsid w:val="00E26725"/>
    <w:rsid w:val="00E26757"/>
    <w:rsid w:val="00E2683E"/>
    <w:rsid w:val="00E268ED"/>
    <w:rsid w:val="00E26908"/>
    <w:rsid w:val="00E26995"/>
    <w:rsid w:val="00E26A76"/>
    <w:rsid w:val="00E26A87"/>
    <w:rsid w:val="00E26BA2"/>
    <w:rsid w:val="00E26BBB"/>
    <w:rsid w:val="00E26EB5"/>
    <w:rsid w:val="00E26F98"/>
    <w:rsid w:val="00E26FA1"/>
    <w:rsid w:val="00E26FDC"/>
    <w:rsid w:val="00E270D0"/>
    <w:rsid w:val="00E27663"/>
    <w:rsid w:val="00E276C0"/>
    <w:rsid w:val="00E2782F"/>
    <w:rsid w:val="00E278DB"/>
    <w:rsid w:val="00E27BB5"/>
    <w:rsid w:val="00E30197"/>
    <w:rsid w:val="00E303B4"/>
    <w:rsid w:val="00E304AB"/>
    <w:rsid w:val="00E3055B"/>
    <w:rsid w:val="00E305FD"/>
    <w:rsid w:val="00E30628"/>
    <w:rsid w:val="00E3063F"/>
    <w:rsid w:val="00E306C4"/>
    <w:rsid w:val="00E3075A"/>
    <w:rsid w:val="00E308A2"/>
    <w:rsid w:val="00E30918"/>
    <w:rsid w:val="00E3093F"/>
    <w:rsid w:val="00E30AD9"/>
    <w:rsid w:val="00E30CD2"/>
    <w:rsid w:val="00E30F20"/>
    <w:rsid w:val="00E3115B"/>
    <w:rsid w:val="00E31438"/>
    <w:rsid w:val="00E3146D"/>
    <w:rsid w:val="00E31776"/>
    <w:rsid w:val="00E31968"/>
    <w:rsid w:val="00E31A45"/>
    <w:rsid w:val="00E31BD2"/>
    <w:rsid w:val="00E31C2F"/>
    <w:rsid w:val="00E31DCA"/>
    <w:rsid w:val="00E31F76"/>
    <w:rsid w:val="00E31FBD"/>
    <w:rsid w:val="00E320EB"/>
    <w:rsid w:val="00E322B4"/>
    <w:rsid w:val="00E3241A"/>
    <w:rsid w:val="00E324EA"/>
    <w:rsid w:val="00E32655"/>
    <w:rsid w:val="00E3277A"/>
    <w:rsid w:val="00E328B1"/>
    <w:rsid w:val="00E329FF"/>
    <w:rsid w:val="00E32C29"/>
    <w:rsid w:val="00E32C54"/>
    <w:rsid w:val="00E32C70"/>
    <w:rsid w:val="00E32C87"/>
    <w:rsid w:val="00E32CAE"/>
    <w:rsid w:val="00E32CE1"/>
    <w:rsid w:val="00E32E64"/>
    <w:rsid w:val="00E3300A"/>
    <w:rsid w:val="00E33101"/>
    <w:rsid w:val="00E3311C"/>
    <w:rsid w:val="00E33293"/>
    <w:rsid w:val="00E332FB"/>
    <w:rsid w:val="00E33419"/>
    <w:rsid w:val="00E336C6"/>
    <w:rsid w:val="00E33807"/>
    <w:rsid w:val="00E33AB7"/>
    <w:rsid w:val="00E33E1C"/>
    <w:rsid w:val="00E33E2F"/>
    <w:rsid w:val="00E33E9D"/>
    <w:rsid w:val="00E33EF7"/>
    <w:rsid w:val="00E33F4E"/>
    <w:rsid w:val="00E33F95"/>
    <w:rsid w:val="00E33FB9"/>
    <w:rsid w:val="00E33FCC"/>
    <w:rsid w:val="00E34114"/>
    <w:rsid w:val="00E3413E"/>
    <w:rsid w:val="00E341CF"/>
    <w:rsid w:val="00E341EF"/>
    <w:rsid w:val="00E34236"/>
    <w:rsid w:val="00E34406"/>
    <w:rsid w:val="00E34495"/>
    <w:rsid w:val="00E344C4"/>
    <w:rsid w:val="00E34557"/>
    <w:rsid w:val="00E3478E"/>
    <w:rsid w:val="00E348A1"/>
    <w:rsid w:val="00E34986"/>
    <w:rsid w:val="00E34B6C"/>
    <w:rsid w:val="00E34BFC"/>
    <w:rsid w:val="00E34C90"/>
    <w:rsid w:val="00E34C95"/>
    <w:rsid w:val="00E350A3"/>
    <w:rsid w:val="00E3542F"/>
    <w:rsid w:val="00E3565A"/>
    <w:rsid w:val="00E359F2"/>
    <w:rsid w:val="00E35B00"/>
    <w:rsid w:val="00E35B6B"/>
    <w:rsid w:val="00E35B7E"/>
    <w:rsid w:val="00E35D01"/>
    <w:rsid w:val="00E35EF5"/>
    <w:rsid w:val="00E36099"/>
    <w:rsid w:val="00E3612E"/>
    <w:rsid w:val="00E361F0"/>
    <w:rsid w:val="00E3629B"/>
    <w:rsid w:val="00E3629F"/>
    <w:rsid w:val="00E36389"/>
    <w:rsid w:val="00E363AA"/>
    <w:rsid w:val="00E36474"/>
    <w:rsid w:val="00E36522"/>
    <w:rsid w:val="00E36559"/>
    <w:rsid w:val="00E365A8"/>
    <w:rsid w:val="00E365DC"/>
    <w:rsid w:val="00E366DE"/>
    <w:rsid w:val="00E367B6"/>
    <w:rsid w:val="00E368DA"/>
    <w:rsid w:val="00E36A68"/>
    <w:rsid w:val="00E36AA6"/>
    <w:rsid w:val="00E36DE0"/>
    <w:rsid w:val="00E36E33"/>
    <w:rsid w:val="00E36E69"/>
    <w:rsid w:val="00E36F80"/>
    <w:rsid w:val="00E37079"/>
    <w:rsid w:val="00E37132"/>
    <w:rsid w:val="00E372DD"/>
    <w:rsid w:val="00E372E6"/>
    <w:rsid w:val="00E37365"/>
    <w:rsid w:val="00E375DB"/>
    <w:rsid w:val="00E376E0"/>
    <w:rsid w:val="00E37896"/>
    <w:rsid w:val="00E378B1"/>
    <w:rsid w:val="00E37C44"/>
    <w:rsid w:val="00E37E50"/>
    <w:rsid w:val="00E37EEA"/>
    <w:rsid w:val="00E37EFE"/>
    <w:rsid w:val="00E37F92"/>
    <w:rsid w:val="00E37FF6"/>
    <w:rsid w:val="00E40029"/>
    <w:rsid w:val="00E402FC"/>
    <w:rsid w:val="00E40354"/>
    <w:rsid w:val="00E40375"/>
    <w:rsid w:val="00E403BC"/>
    <w:rsid w:val="00E405AE"/>
    <w:rsid w:val="00E40683"/>
    <w:rsid w:val="00E4069C"/>
    <w:rsid w:val="00E406FD"/>
    <w:rsid w:val="00E40836"/>
    <w:rsid w:val="00E409A1"/>
    <w:rsid w:val="00E40A4E"/>
    <w:rsid w:val="00E40AB1"/>
    <w:rsid w:val="00E40D2B"/>
    <w:rsid w:val="00E40D80"/>
    <w:rsid w:val="00E40E02"/>
    <w:rsid w:val="00E412AC"/>
    <w:rsid w:val="00E412E4"/>
    <w:rsid w:val="00E415DE"/>
    <w:rsid w:val="00E4177B"/>
    <w:rsid w:val="00E4182C"/>
    <w:rsid w:val="00E4193C"/>
    <w:rsid w:val="00E419BB"/>
    <w:rsid w:val="00E419E8"/>
    <w:rsid w:val="00E41EDE"/>
    <w:rsid w:val="00E420E5"/>
    <w:rsid w:val="00E42192"/>
    <w:rsid w:val="00E4229C"/>
    <w:rsid w:val="00E42446"/>
    <w:rsid w:val="00E42536"/>
    <w:rsid w:val="00E4256C"/>
    <w:rsid w:val="00E4275A"/>
    <w:rsid w:val="00E42896"/>
    <w:rsid w:val="00E42A5D"/>
    <w:rsid w:val="00E42B2C"/>
    <w:rsid w:val="00E42B3B"/>
    <w:rsid w:val="00E42BD5"/>
    <w:rsid w:val="00E430B6"/>
    <w:rsid w:val="00E431E2"/>
    <w:rsid w:val="00E43227"/>
    <w:rsid w:val="00E432FE"/>
    <w:rsid w:val="00E43459"/>
    <w:rsid w:val="00E43509"/>
    <w:rsid w:val="00E435D1"/>
    <w:rsid w:val="00E43654"/>
    <w:rsid w:val="00E43698"/>
    <w:rsid w:val="00E43754"/>
    <w:rsid w:val="00E4398F"/>
    <w:rsid w:val="00E43A2B"/>
    <w:rsid w:val="00E43A86"/>
    <w:rsid w:val="00E43A8A"/>
    <w:rsid w:val="00E43AF2"/>
    <w:rsid w:val="00E43C27"/>
    <w:rsid w:val="00E43C66"/>
    <w:rsid w:val="00E43CA2"/>
    <w:rsid w:val="00E43E3F"/>
    <w:rsid w:val="00E43ECA"/>
    <w:rsid w:val="00E4432B"/>
    <w:rsid w:val="00E443C6"/>
    <w:rsid w:val="00E445D1"/>
    <w:rsid w:val="00E44A3D"/>
    <w:rsid w:val="00E44A87"/>
    <w:rsid w:val="00E44BEB"/>
    <w:rsid w:val="00E44C57"/>
    <w:rsid w:val="00E44D2F"/>
    <w:rsid w:val="00E44E86"/>
    <w:rsid w:val="00E44F8B"/>
    <w:rsid w:val="00E450EB"/>
    <w:rsid w:val="00E45102"/>
    <w:rsid w:val="00E45626"/>
    <w:rsid w:val="00E45770"/>
    <w:rsid w:val="00E4579A"/>
    <w:rsid w:val="00E45976"/>
    <w:rsid w:val="00E45C3E"/>
    <w:rsid w:val="00E45CD8"/>
    <w:rsid w:val="00E45D45"/>
    <w:rsid w:val="00E45F6D"/>
    <w:rsid w:val="00E460D1"/>
    <w:rsid w:val="00E4614F"/>
    <w:rsid w:val="00E4615B"/>
    <w:rsid w:val="00E46189"/>
    <w:rsid w:val="00E4620B"/>
    <w:rsid w:val="00E463BA"/>
    <w:rsid w:val="00E4643F"/>
    <w:rsid w:val="00E46540"/>
    <w:rsid w:val="00E465A1"/>
    <w:rsid w:val="00E46756"/>
    <w:rsid w:val="00E46774"/>
    <w:rsid w:val="00E46ADA"/>
    <w:rsid w:val="00E46BB1"/>
    <w:rsid w:val="00E46C69"/>
    <w:rsid w:val="00E46CEA"/>
    <w:rsid w:val="00E47233"/>
    <w:rsid w:val="00E472DC"/>
    <w:rsid w:val="00E47831"/>
    <w:rsid w:val="00E4785F"/>
    <w:rsid w:val="00E47DBD"/>
    <w:rsid w:val="00E47DEC"/>
    <w:rsid w:val="00E47F07"/>
    <w:rsid w:val="00E47F9D"/>
    <w:rsid w:val="00E5021B"/>
    <w:rsid w:val="00E502CA"/>
    <w:rsid w:val="00E5038A"/>
    <w:rsid w:val="00E50484"/>
    <w:rsid w:val="00E5074D"/>
    <w:rsid w:val="00E5080D"/>
    <w:rsid w:val="00E50B34"/>
    <w:rsid w:val="00E50BC0"/>
    <w:rsid w:val="00E50C6D"/>
    <w:rsid w:val="00E50C9C"/>
    <w:rsid w:val="00E50E55"/>
    <w:rsid w:val="00E51176"/>
    <w:rsid w:val="00E515F3"/>
    <w:rsid w:val="00E51912"/>
    <w:rsid w:val="00E51CF1"/>
    <w:rsid w:val="00E51D84"/>
    <w:rsid w:val="00E51E95"/>
    <w:rsid w:val="00E5209D"/>
    <w:rsid w:val="00E520F1"/>
    <w:rsid w:val="00E5213C"/>
    <w:rsid w:val="00E5219B"/>
    <w:rsid w:val="00E521DA"/>
    <w:rsid w:val="00E522AD"/>
    <w:rsid w:val="00E522BC"/>
    <w:rsid w:val="00E523C9"/>
    <w:rsid w:val="00E52532"/>
    <w:rsid w:val="00E5269C"/>
    <w:rsid w:val="00E52872"/>
    <w:rsid w:val="00E52D7B"/>
    <w:rsid w:val="00E52DB3"/>
    <w:rsid w:val="00E52ED3"/>
    <w:rsid w:val="00E52F8C"/>
    <w:rsid w:val="00E5307A"/>
    <w:rsid w:val="00E5310B"/>
    <w:rsid w:val="00E53281"/>
    <w:rsid w:val="00E5331E"/>
    <w:rsid w:val="00E534B5"/>
    <w:rsid w:val="00E535E6"/>
    <w:rsid w:val="00E536A9"/>
    <w:rsid w:val="00E53878"/>
    <w:rsid w:val="00E53939"/>
    <w:rsid w:val="00E53952"/>
    <w:rsid w:val="00E539FC"/>
    <w:rsid w:val="00E53C45"/>
    <w:rsid w:val="00E53CD5"/>
    <w:rsid w:val="00E53D90"/>
    <w:rsid w:val="00E53E6A"/>
    <w:rsid w:val="00E53EB0"/>
    <w:rsid w:val="00E53ECD"/>
    <w:rsid w:val="00E53FFE"/>
    <w:rsid w:val="00E54138"/>
    <w:rsid w:val="00E5427D"/>
    <w:rsid w:val="00E5434A"/>
    <w:rsid w:val="00E5436B"/>
    <w:rsid w:val="00E543AE"/>
    <w:rsid w:val="00E54682"/>
    <w:rsid w:val="00E54697"/>
    <w:rsid w:val="00E5472A"/>
    <w:rsid w:val="00E547EB"/>
    <w:rsid w:val="00E5487B"/>
    <w:rsid w:val="00E548FC"/>
    <w:rsid w:val="00E5494F"/>
    <w:rsid w:val="00E54A95"/>
    <w:rsid w:val="00E54B60"/>
    <w:rsid w:val="00E54CB5"/>
    <w:rsid w:val="00E54E08"/>
    <w:rsid w:val="00E55590"/>
    <w:rsid w:val="00E555C7"/>
    <w:rsid w:val="00E558AD"/>
    <w:rsid w:val="00E558C6"/>
    <w:rsid w:val="00E55B08"/>
    <w:rsid w:val="00E55B84"/>
    <w:rsid w:val="00E55C88"/>
    <w:rsid w:val="00E55C8B"/>
    <w:rsid w:val="00E55DB0"/>
    <w:rsid w:val="00E5620F"/>
    <w:rsid w:val="00E5681F"/>
    <w:rsid w:val="00E5684A"/>
    <w:rsid w:val="00E568CA"/>
    <w:rsid w:val="00E568FB"/>
    <w:rsid w:val="00E56A34"/>
    <w:rsid w:val="00E56C58"/>
    <w:rsid w:val="00E57198"/>
    <w:rsid w:val="00E573E1"/>
    <w:rsid w:val="00E5745D"/>
    <w:rsid w:val="00E5751A"/>
    <w:rsid w:val="00E57621"/>
    <w:rsid w:val="00E57B49"/>
    <w:rsid w:val="00E57BC4"/>
    <w:rsid w:val="00E57D79"/>
    <w:rsid w:val="00E57DA6"/>
    <w:rsid w:val="00E6004C"/>
    <w:rsid w:val="00E602A0"/>
    <w:rsid w:val="00E602B0"/>
    <w:rsid w:val="00E60651"/>
    <w:rsid w:val="00E606BD"/>
    <w:rsid w:val="00E6072B"/>
    <w:rsid w:val="00E60839"/>
    <w:rsid w:val="00E60962"/>
    <w:rsid w:val="00E60A2E"/>
    <w:rsid w:val="00E60A4A"/>
    <w:rsid w:val="00E60D93"/>
    <w:rsid w:val="00E611A6"/>
    <w:rsid w:val="00E6122F"/>
    <w:rsid w:val="00E615A3"/>
    <w:rsid w:val="00E61608"/>
    <w:rsid w:val="00E61620"/>
    <w:rsid w:val="00E616D2"/>
    <w:rsid w:val="00E61863"/>
    <w:rsid w:val="00E61893"/>
    <w:rsid w:val="00E618A2"/>
    <w:rsid w:val="00E619A9"/>
    <w:rsid w:val="00E61A3F"/>
    <w:rsid w:val="00E61B1B"/>
    <w:rsid w:val="00E61C1D"/>
    <w:rsid w:val="00E61F04"/>
    <w:rsid w:val="00E6200A"/>
    <w:rsid w:val="00E62068"/>
    <w:rsid w:val="00E6237A"/>
    <w:rsid w:val="00E62393"/>
    <w:rsid w:val="00E62768"/>
    <w:rsid w:val="00E62968"/>
    <w:rsid w:val="00E62A1B"/>
    <w:rsid w:val="00E62A27"/>
    <w:rsid w:val="00E62A60"/>
    <w:rsid w:val="00E62B1A"/>
    <w:rsid w:val="00E62D37"/>
    <w:rsid w:val="00E62FA7"/>
    <w:rsid w:val="00E632D7"/>
    <w:rsid w:val="00E634A2"/>
    <w:rsid w:val="00E636A6"/>
    <w:rsid w:val="00E636C9"/>
    <w:rsid w:val="00E636DF"/>
    <w:rsid w:val="00E6371D"/>
    <w:rsid w:val="00E63723"/>
    <w:rsid w:val="00E63776"/>
    <w:rsid w:val="00E638F7"/>
    <w:rsid w:val="00E63CA9"/>
    <w:rsid w:val="00E63EC8"/>
    <w:rsid w:val="00E63FA7"/>
    <w:rsid w:val="00E64017"/>
    <w:rsid w:val="00E640D5"/>
    <w:rsid w:val="00E64125"/>
    <w:rsid w:val="00E6454C"/>
    <w:rsid w:val="00E64561"/>
    <w:rsid w:val="00E64573"/>
    <w:rsid w:val="00E64617"/>
    <w:rsid w:val="00E64650"/>
    <w:rsid w:val="00E646A0"/>
    <w:rsid w:val="00E64781"/>
    <w:rsid w:val="00E64D5B"/>
    <w:rsid w:val="00E64E05"/>
    <w:rsid w:val="00E64EC7"/>
    <w:rsid w:val="00E64F14"/>
    <w:rsid w:val="00E64FB0"/>
    <w:rsid w:val="00E64FC9"/>
    <w:rsid w:val="00E65096"/>
    <w:rsid w:val="00E65147"/>
    <w:rsid w:val="00E653F5"/>
    <w:rsid w:val="00E65478"/>
    <w:rsid w:val="00E65525"/>
    <w:rsid w:val="00E6580D"/>
    <w:rsid w:val="00E65A03"/>
    <w:rsid w:val="00E65C54"/>
    <w:rsid w:val="00E65C6D"/>
    <w:rsid w:val="00E65D53"/>
    <w:rsid w:val="00E65E4F"/>
    <w:rsid w:val="00E65FE5"/>
    <w:rsid w:val="00E661AE"/>
    <w:rsid w:val="00E66312"/>
    <w:rsid w:val="00E66449"/>
    <w:rsid w:val="00E66651"/>
    <w:rsid w:val="00E66753"/>
    <w:rsid w:val="00E66943"/>
    <w:rsid w:val="00E66958"/>
    <w:rsid w:val="00E66C1B"/>
    <w:rsid w:val="00E66D18"/>
    <w:rsid w:val="00E66ED4"/>
    <w:rsid w:val="00E670D1"/>
    <w:rsid w:val="00E6715C"/>
    <w:rsid w:val="00E6716F"/>
    <w:rsid w:val="00E67204"/>
    <w:rsid w:val="00E6729F"/>
    <w:rsid w:val="00E673DA"/>
    <w:rsid w:val="00E67575"/>
    <w:rsid w:val="00E6765A"/>
    <w:rsid w:val="00E676D2"/>
    <w:rsid w:val="00E6775A"/>
    <w:rsid w:val="00E679DA"/>
    <w:rsid w:val="00E67C27"/>
    <w:rsid w:val="00E67C5A"/>
    <w:rsid w:val="00E67EF9"/>
    <w:rsid w:val="00E67F9C"/>
    <w:rsid w:val="00E700FA"/>
    <w:rsid w:val="00E701E9"/>
    <w:rsid w:val="00E702DC"/>
    <w:rsid w:val="00E705AC"/>
    <w:rsid w:val="00E707AB"/>
    <w:rsid w:val="00E70917"/>
    <w:rsid w:val="00E7093E"/>
    <w:rsid w:val="00E709A9"/>
    <w:rsid w:val="00E70A28"/>
    <w:rsid w:val="00E70F56"/>
    <w:rsid w:val="00E70FD7"/>
    <w:rsid w:val="00E71109"/>
    <w:rsid w:val="00E71238"/>
    <w:rsid w:val="00E71374"/>
    <w:rsid w:val="00E7170B"/>
    <w:rsid w:val="00E71864"/>
    <w:rsid w:val="00E719A6"/>
    <w:rsid w:val="00E71C71"/>
    <w:rsid w:val="00E71D6C"/>
    <w:rsid w:val="00E7204F"/>
    <w:rsid w:val="00E72178"/>
    <w:rsid w:val="00E7217A"/>
    <w:rsid w:val="00E723AA"/>
    <w:rsid w:val="00E723BE"/>
    <w:rsid w:val="00E72421"/>
    <w:rsid w:val="00E724A0"/>
    <w:rsid w:val="00E7265A"/>
    <w:rsid w:val="00E72B59"/>
    <w:rsid w:val="00E72E19"/>
    <w:rsid w:val="00E72F3C"/>
    <w:rsid w:val="00E72F47"/>
    <w:rsid w:val="00E73437"/>
    <w:rsid w:val="00E73484"/>
    <w:rsid w:val="00E734D6"/>
    <w:rsid w:val="00E736D3"/>
    <w:rsid w:val="00E73832"/>
    <w:rsid w:val="00E73946"/>
    <w:rsid w:val="00E73A09"/>
    <w:rsid w:val="00E73B7B"/>
    <w:rsid w:val="00E73E46"/>
    <w:rsid w:val="00E73E4E"/>
    <w:rsid w:val="00E73FBC"/>
    <w:rsid w:val="00E74033"/>
    <w:rsid w:val="00E74176"/>
    <w:rsid w:val="00E74285"/>
    <w:rsid w:val="00E74324"/>
    <w:rsid w:val="00E74424"/>
    <w:rsid w:val="00E74455"/>
    <w:rsid w:val="00E7479C"/>
    <w:rsid w:val="00E74B41"/>
    <w:rsid w:val="00E74DA1"/>
    <w:rsid w:val="00E74DF5"/>
    <w:rsid w:val="00E74E3B"/>
    <w:rsid w:val="00E74F07"/>
    <w:rsid w:val="00E751E6"/>
    <w:rsid w:val="00E753F0"/>
    <w:rsid w:val="00E7551D"/>
    <w:rsid w:val="00E7566B"/>
    <w:rsid w:val="00E75AA5"/>
    <w:rsid w:val="00E75B78"/>
    <w:rsid w:val="00E75C68"/>
    <w:rsid w:val="00E75D13"/>
    <w:rsid w:val="00E75E11"/>
    <w:rsid w:val="00E75FA1"/>
    <w:rsid w:val="00E761CD"/>
    <w:rsid w:val="00E7623E"/>
    <w:rsid w:val="00E762FD"/>
    <w:rsid w:val="00E764F0"/>
    <w:rsid w:val="00E7686F"/>
    <w:rsid w:val="00E768B3"/>
    <w:rsid w:val="00E76CC1"/>
    <w:rsid w:val="00E76F21"/>
    <w:rsid w:val="00E771FC"/>
    <w:rsid w:val="00E7734A"/>
    <w:rsid w:val="00E77396"/>
    <w:rsid w:val="00E77719"/>
    <w:rsid w:val="00E77AEE"/>
    <w:rsid w:val="00E77B3F"/>
    <w:rsid w:val="00E77B4A"/>
    <w:rsid w:val="00E77C18"/>
    <w:rsid w:val="00E77D44"/>
    <w:rsid w:val="00E8021C"/>
    <w:rsid w:val="00E802BA"/>
    <w:rsid w:val="00E802E8"/>
    <w:rsid w:val="00E80403"/>
    <w:rsid w:val="00E80447"/>
    <w:rsid w:val="00E806A0"/>
    <w:rsid w:val="00E80994"/>
    <w:rsid w:val="00E80A2B"/>
    <w:rsid w:val="00E80B52"/>
    <w:rsid w:val="00E80CAF"/>
    <w:rsid w:val="00E81019"/>
    <w:rsid w:val="00E81105"/>
    <w:rsid w:val="00E81136"/>
    <w:rsid w:val="00E81312"/>
    <w:rsid w:val="00E8131E"/>
    <w:rsid w:val="00E817E0"/>
    <w:rsid w:val="00E818FF"/>
    <w:rsid w:val="00E81A56"/>
    <w:rsid w:val="00E81B68"/>
    <w:rsid w:val="00E81DBF"/>
    <w:rsid w:val="00E81E1F"/>
    <w:rsid w:val="00E81EAC"/>
    <w:rsid w:val="00E8219E"/>
    <w:rsid w:val="00E82385"/>
    <w:rsid w:val="00E824B9"/>
    <w:rsid w:val="00E82505"/>
    <w:rsid w:val="00E82580"/>
    <w:rsid w:val="00E82724"/>
    <w:rsid w:val="00E829E5"/>
    <w:rsid w:val="00E82A5E"/>
    <w:rsid w:val="00E82C48"/>
    <w:rsid w:val="00E82E62"/>
    <w:rsid w:val="00E831F3"/>
    <w:rsid w:val="00E8326D"/>
    <w:rsid w:val="00E83282"/>
    <w:rsid w:val="00E83418"/>
    <w:rsid w:val="00E834E9"/>
    <w:rsid w:val="00E83717"/>
    <w:rsid w:val="00E83C40"/>
    <w:rsid w:val="00E83E0D"/>
    <w:rsid w:val="00E83E76"/>
    <w:rsid w:val="00E83FB9"/>
    <w:rsid w:val="00E84236"/>
    <w:rsid w:val="00E843A3"/>
    <w:rsid w:val="00E84855"/>
    <w:rsid w:val="00E84AC5"/>
    <w:rsid w:val="00E84CA2"/>
    <w:rsid w:val="00E84D8D"/>
    <w:rsid w:val="00E84F23"/>
    <w:rsid w:val="00E8532F"/>
    <w:rsid w:val="00E855A6"/>
    <w:rsid w:val="00E8562D"/>
    <w:rsid w:val="00E856B6"/>
    <w:rsid w:val="00E857A5"/>
    <w:rsid w:val="00E8591D"/>
    <w:rsid w:val="00E85A05"/>
    <w:rsid w:val="00E85A63"/>
    <w:rsid w:val="00E85B0D"/>
    <w:rsid w:val="00E85CA6"/>
    <w:rsid w:val="00E85CF2"/>
    <w:rsid w:val="00E85FAC"/>
    <w:rsid w:val="00E8601F"/>
    <w:rsid w:val="00E860DC"/>
    <w:rsid w:val="00E8616D"/>
    <w:rsid w:val="00E86331"/>
    <w:rsid w:val="00E86397"/>
    <w:rsid w:val="00E865CD"/>
    <w:rsid w:val="00E86667"/>
    <w:rsid w:val="00E8686B"/>
    <w:rsid w:val="00E8699E"/>
    <w:rsid w:val="00E869FC"/>
    <w:rsid w:val="00E86C17"/>
    <w:rsid w:val="00E86D42"/>
    <w:rsid w:val="00E86EE3"/>
    <w:rsid w:val="00E870D8"/>
    <w:rsid w:val="00E874BE"/>
    <w:rsid w:val="00E877E0"/>
    <w:rsid w:val="00E87B87"/>
    <w:rsid w:val="00E87D57"/>
    <w:rsid w:val="00E87D80"/>
    <w:rsid w:val="00E87E18"/>
    <w:rsid w:val="00E87FE0"/>
    <w:rsid w:val="00E87FF0"/>
    <w:rsid w:val="00E90039"/>
    <w:rsid w:val="00E902BA"/>
    <w:rsid w:val="00E9039F"/>
    <w:rsid w:val="00E904B6"/>
    <w:rsid w:val="00E90672"/>
    <w:rsid w:val="00E907A0"/>
    <w:rsid w:val="00E90858"/>
    <w:rsid w:val="00E90885"/>
    <w:rsid w:val="00E90920"/>
    <w:rsid w:val="00E90A06"/>
    <w:rsid w:val="00E90B8B"/>
    <w:rsid w:val="00E90D58"/>
    <w:rsid w:val="00E90F0B"/>
    <w:rsid w:val="00E90F4A"/>
    <w:rsid w:val="00E90F7E"/>
    <w:rsid w:val="00E90FAB"/>
    <w:rsid w:val="00E915FB"/>
    <w:rsid w:val="00E916C4"/>
    <w:rsid w:val="00E91853"/>
    <w:rsid w:val="00E91A5D"/>
    <w:rsid w:val="00E91F23"/>
    <w:rsid w:val="00E91F4A"/>
    <w:rsid w:val="00E92044"/>
    <w:rsid w:val="00E922D2"/>
    <w:rsid w:val="00E924AF"/>
    <w:rsid w:val="00E926B1"/>
    <w:rsid w:val="00E92BB4"/>
    <w:rsid w:val="00E92BD1"/>
    <w:rsid w:val="00E92C2F"/>
    <w:rsid w:val="00E92CD6"/>
    <w:rsid w:val="00E92D2A"/>
    <w:rsid w:val="00E92D5E"/>
    <w:rsid w:val="00E92EB3"/>
    <w:rsid w:val="00E92F8F"/>
    <w:rsid w:val="00E93045"/>
    <w:rsid w:val="00E93165"/>
    <w:rsid w:val="00E931D4"/>
    <w:rsid w:val="00E933A4"/>
    <w:rsid w:val="00E934BC"/>
    <w:rsid w:val="00E937DB"/>
    <w:rsid w:val="00E93D7C"/>
    <w:rsid w:val="00E93E04"/>
    <w:rsid w:val="00E93E60"/>
    <w:rsid w:val="00E93E78"/>
    <w:rsid w:val="00E9402B"/>
    <w:rsid w:val="00E94172"/>
    <w:rsid w:val="00E941F9"/>
    <w:rsid w:val="00E94708"/>
    <w:rsid w:val="00E9472A"/>
    <w:rsid w:val="00E94817"/>
    <w:rsid w:val="00E94832"/>
    <w:rsid w:val="00E94A20"/>
    <w:rsid w:val="00E94B53"/>
    <w:rsid w:val="00E94BA0"/>
    <w:rsid w:val="00E94CAB"/>
    <w:rsid w:val="00E94D88"/>
    <w:rsid w:val="00E94E4F"/>
    <w:rsid w:val="00E94EBE"/>
    <w:rsid w:val="00E95070"/>
    <w:rsid w:val="00E955BD"/>
    <w:rsid w:val="00E955C5"/>
    <w:rsid w:val="00E956D3"/>
    <w:rsid w:val="00E957D6"/>
    <w:rsid w:val="00E95951"/>
    <w:rsid w:val="00E95968"/>
    <w:rsid w:val="00E95AD8"/>
    <w:rsid w:val="00E95CCD"/>
    <w:rsid w:val="00E95E00"/>
    <w:rsid w:val="00E961C7"/>
    <w:rsid w:val="00E9630A"/>
    <w:rsid w:val="00E963A7"/>
    <w:rsid w:val="00E963C6"/>
    <w:rsid w:val="00E96540"/>
    <w:rsid w:val="00E96836"/>
    <w:rsid w:val="00E96837"/>
    <w:rsid w:val="00E96BBF"/>
    <w:rsid w:val="00E96C86"/>
    <w:rsid w:val="00E96D82"/>
    <w:rsid w:val="00E96F23"/>
    <w:rsid w:val="00E973F9"/>
    <w:rsid w:val="00E97412"/>
    <w:rsid w:val="00E974F3"/>
    <w:rsid w:val="00E97572"/>
    <w:rsid w:val="00E97573"/>
    <w:rsid w:val="00E9772A"/>
    <w:rsid w:val="00E977D0"/>
    <w:rsid w:val="00E977E8"/>
    <w:rsid w:val="00E9781E"/>
    <w:rsid w:val="00E97B4A"/>
    <w:rsid w:val="00E97B98"/>
    <w:rsid w:val="00E97C9E"/>
    <w:rsid w:val="00E97CB9"/>
    <w:rsid w:val="00E97E93"/>
    <w:rsid w:val="00E97EA5"/>
    <w:rsid w:val="00E97F03"/>
    <w:rsid w:val="00EA00B2"/>
    <w:rsid w:val="00EA021E"/>
    <w:rsid w:val="00EA0223"/>
    <w:rsid w:val="00EA056D"/>
    <w:rsid w:val="00EA065A"/>
    <w:rsid w:val="00EA0A3A"/>
    <w:rsid w:val="00EA0B17"/>
    <w:rsid w:val="00EA0B8C"/>
    <w:rsid w:val="00EA0E96"/>
    <w:rsid w:val="00EA1182"/>
    <w:rsid w:val="00EA1244"/>
    <w:rsid w:val="00EA12E7"/>
    <w:rsid w:val="00EA1440"/>
    <w:rsid w:val="00EA14BB"/>
    <w:rsid w:val="00EA16F0"/>
    <w:rsid w:val="00EA18B1"/>
    <w:rsid w:val="00EA1A5D"/>
    <w:rsid w:val="00EA1AF0"/>
    <w:rsid w:val="00EA1B1C"/>
    <w:rsid w:val="00EA1BDA"/>
    <w:rsid w:val="00EA1D41"/>
    <w:rsid w:val="00EA1EA7"/>
    <w:rsid w:val="00EA227E"/>
    <w:rsid w:val="00EA24FD"/>
    <w:rsid w:val="00EA2515"/>
    <w:rsid w:val="00EA2529"/>
    <w:rsid w:val="00EA2581"/>
    <w:rsid w:val="00EA2811"/>
    <w:rsid w:val="00EA299C"/>
    <w:rsid w:val="00EA29A2"/>
    <w:rsid w:val="00EA2B22"/>
    <w:rsid w:val="00EA2BCA"/>
    <w:rsid w:val="00EA2D7E"/>
    <w:rsid w:val="00EA2DB9"/>
    <w:rsid w:val="00EA2F4F"/>
    <w:rsid w:val="00EA2F52"/>
    <w:rsid w:val="00EA2F5A"/>
    <w:rsid w:val="00EA2F6F"/>
    <w:rsid w:val="00EA30A5"/>
    <w:rsid w:val="00EA3134"/>
    <w:rsid w:val="00EA31C4"/>
    <w:rsid w:val="00EA320A"/>
    <w:rsid w:val="00EA33C9"/>
    <w:rsid w:val="00EA34BC"/>
    <w:rsid w:val="00EA34DA"/>
    <w:rsid w:val="00EA388E"/>
    <w:rsid w:val="00EA392C"/>
    <w:rsid w:val="00EA398A"/>
    <w:rsid w:val="00EA39AF"/>
    <w:rsid w:val="00EA3C13"/>
    <w:rsid w:val="00EA3E0C"/>
    <w:rsid w:val="00EA3F7A"/>
    <w:rsid w:val="00EA4148"/>
    <w:rsid w:val="00EA4325"/>
    <w:rsid w:val="00EA44B5"/>
    <w:rsid w:val="00EA4552"/>
    <w:rsid w:val="00EA4706"/>
    <w:rsid w:val="00EA471E"/>
    <w:rsid w:val="00EA4751"/>
    <w:rsid w:val="00EA47D1"/>
    <w:rsid w:val="00EA47D8"/>
    <w:rsid w:val="00EA4860"/>
    <w:rsid w:val="00EA4A1F"/>
    <w:rsid w:val="00EA4A67"/>
    <w:rsid w:val="00EA4AD0"/>
    <w:rsid w:val="00EA4D0B"/>
    <w:rsid w:val="00EA4E9C"/>
    <w:rsid w:val="00EA504F"/>
    <w:rsid w:val="00EA50D8"/>
    <w:rsid w:val="00EA5194"/>
    <w:rsid w:val="00EA52A5"/>
    <w:rsid w:val="00EA52B6"/>
    <w:rsid w:val="00EA56DD"/>
    <w:rsid w:val="00EA56E9"/>
    <w:rsid w:val="00EA58A0"/>
    <w:rsid w:val="00EA58BE"/>
    <w:rsid w:val="00EA5CCB"/>
    <w:rsid w:val="00EA5CCD"/>
    <w:rsid w:val="00EA5D7C"/>
    <w:rsid w:val="00EA5EB9"/>
    <w:rsid w:val="00EA5FFD"/>
    <w:rsid w:val="00EA615D"/>
    <w:rsid w:val="00EA6203"/>
    <w:rsid w:val="00EA62E6"/>
    <w:rsid w:val="00EA6310"/>
    <w:rsid w:val="00EA6375"/>
    <w:rsid w:val="00EA64B7"/>
    <w:rsid w:val="00EA6570"/>
    <w:rsid w:val="00EA65F5"/>
    <w:rsid w:val="00EA6674"/>
    <w:rsid w:val="00EA66C2"/>
    <w:rsid w:val="00EA67C6"/>
    <w:rsid w:val="00EA699C"/>
    <w:rsid w:val="00EA6A54"/>
    <w:rsid w:val="00EA6AB5"/>
    <w:rsid w:val="00EA701A"/>
    <w:rsid w:val="00EA70A9"/>
    <w:rsid w:val="00EA71CD"/>
    <w:rsid w:val="00EA7334"/>
    <w:rsid w:val="00EA748A"/>
    <w:rsid w:val="00EA7815"/>
    <w:rsid w:val="00EA7933"/>
    <w:rsid w:val="00EA7E96"/>
    <w:rsid w:val="00EB037C"/>
    <w:rsid w:val="00EB0B9F"/>
    <w:rsid w:val="00EB0C01"/>
    <w:rsid w:val="00EB0D9E"/>
    <w:rsid w:val="00EB0EED"/>
    <w:rsid w:val="00EB1188"/>
    <w:rsid w:val="00EB128E"/>
    <w:rsid w:val="00EB133B"/>
    <w:rsid w:val="00EB13F7"/>
    <w:rsid w:val="00EB146C"/>
    <w:rsid w:val="00EB14A2"/>
    <w:rsid w:val="00EB1AC3"/>
    <w:rsid w:val="00EB1C53"/>
    <w:rsid w:val="00EB1C93"/>
    <w:rsid w:val="00EB1EBF"/>
    <w:rsid w:val="00EB1FBF"/>
    <w:rsid w:val="00EB2261"/>
    <w:rsid w:val="00EB247D"/>
    <w:rsid w:val="00EB2497"/>
    <w:rsid w:val="00EB260C"/>
    <w:rsid w:val="00EB2611"/>
    <w:rsid w:val="00EB26AF"/>
    <w:rsid w:val="00EB28B9"/>
    <w:rsid w:val="00EB2954"/>
    <w:rsid w:val="00EB2AE9"/>
    <w:rsid w:val="00EB2AF6"/>
    <w:rsid w:val="00EB2BAA"/>
    <w:rsid w:val="00EB2D4F"/>
    <w:rsid w:val="00EB2D66"/>
    <w:rsid w:val="00EB2DBD"/>
    <w:rsid w:val="00EB2E0C"/>
    <w:rsid w:val="00EB2E42"/>
    <w:rsid w:val="00EB309C"/>
    <w:rsid w:val="00EB32A7"/>
    <w:rsid w:val="00EB357B"/>
    <w:rsid w:val="00EB371E"/>
    <w:rsid w:val="00EB374E"/>
    <w:rsid w:val="00EB3756"/>
    <w:rsid w:val="00EB3773"/>
    <w:rsid w:val="00EB3882"/>
    <w:rsid w:val="00EB3BBC"/>
    <w:rsid w:val="00EB3BEE"/>
    <w:rsid w:val="00EB3C25"/>
    <w:rsid w:val="00EB3C26"/>
    <w:rsid w:val="00EB3DC6"/>
    <w:rsid w:val="00EB3E74"/>
    <w:rsid w:val="00EB3F7E"/>
    <w:rsid w:val="00EB3F93"/>
    <w:rsid w:val="00EB4189"/>
    <w:rsid w:val="00EB4310"/>
    <w:rsid w:val="00EB4367"/>
    <w:rsid w:val="00EB4450"/>
    <w:rsid w:val="00EB4487"/>
    <w:rsid w:val="00EB4671"/>
    <w:rsid w:val="00EB46D1"/>
    <w:rsid w:val="00EB47D1"/>
    <w:rsid w:val="00EB4BE7"/>
    <w:rsid w:val="00EB4CAE"/>
    <w:rsid w:val="00EB4CE6"/>
    <w:rsid w:val="00EB4D22"/>
    <w:rsid w:val="00EB4E2E"/>
    <w:rsid w:val="00EB4EA2"/>
    <w:rsid w:val="00EB50A8"/>
    <w:rsid w:val="00EB5267"/>
    <w:rsid w:val="00EB5505"/>
    <w:rsid w:val="00EB58D5"/>
    <w:rsid w:val="00EB5A88"/>
    <w:rsid w:val="00EB5A96"/>
    <w:rsid w:val="00EB5E86"/>
    <w:rsid w:val="00EB5FE1"/>
    <w:rsid w:val="00EB6048"/>
    <w:rsid w:val="00EB60FC"/>
    <w:rsid w:val="00EB622B"/>
    <w:rsid w:val="00EB62B5"/>
    <w:rsid w:val="00EB6396"/>
    <w:rsid w:val="00EB65E1"/>
    <w:rsid w:val="00EB6688"/>
    <w:rsid w:val="00EB67E5"/>
    <w:rsid w:val="00EB69F9"/>
    <w:rsid w:val="00EB6A19"/>
    <w:rsid w:val="00EB6BC8"/>
    <w:rsid w:val="00EB6E0F"/>
    <w:rsid w:val="00EB6E70"/>
    <w:rsid w:val="00EB6FCE"/>
    <w:rsid w:val="00EB7033"/>
    <w:rsid w:val="00EB706B"/>
    <w:rsid w:val="00EB72CE"/>
    <w:rsid w:val="00EB730D"/>
    <w:rsid w:val="00EB753D"/>
    <w:rsid w:val="00EB7653"/>
    <w:rsid w:val="00EB7661"/>
    <w:rsid w:val="00EB76E1"/>
    <w:rsid w:val="00EB76FA"/>
    <w:rsid w:val="00EB797E"/>
    <w:rsid w:val="00EB79B3"/>
    <w:rsid w:val="00EB7A36"/>
    <w:rsid w:val="00EB7BA2"/>
    <w:rsid w:val="00EB7BFF"/>
    <w:rsid w:val="00EB7C25"/>
    <w:rsid w:val="00EB7C96"/>
    <w:rsid w:val="00EB7CD0"/>
    <w:rsid w:val="00EB7E04"/>
    <w:rsid w:val="00EB7FDC"/>
    <w:rsid w:val="00EC0017"/>
    <w:rsid w:val="00EC01E7"/>
    <w:rsid w:val="00EC04B6"/>
    <w:rsid w:val="00EC06EA"/>
    <w:rsid w:val="00EC07C7"/>
    <w:rsid w:val="00EC09A8"/>
    <w:rsid w:val="00EC0A1B"/>
    <w:rsid w:val="00EC0C5C"/>
    <w:rsid w:val="00EC0E58"/>
    <w:rsid w:val="00EC0E9F"/>
    <w:rsid w:val="00EC0EC3"/>
    <w:rsid w:val="00EC10A9"/>
    <w:rsid w:val="00EC116F"/>
    <w:rsid w:val="00EC1285"/>
    <w:rsid w:val="00EC1327"/>
    <w:rsid w:val="00EC14A9"/>
    <w:rsid w:val="00EC169A"/>
    <w:rsid w:val="00EC172A"/>
    <w:rsid w:val="00EC17BD"/>
    <w:rsid w:val="00EC17CA"/>
    <w:rsid w:val="00EC17D0"/>
    <w:rsid w:val="00EC1C4C"/>
    <w:rsid w:val="00EC1DEF"/>
    <w:rsid w:val="00EC1FE1"/>
    <w:rsid w:val="00EC217E"/>
    <w:rsid w:val="00EC21EE"/>
    <w:rsid w:val="00EC2248"/>
    <w:rsid w:val="00EC24E5"/>
    <w:rsid w:val="00EC2612"/>
    <w:rsid w:val="00EC27F0"/>
    <w:rsid w:val="00EC299E"/>
    <w:rsid w:val="00EC2BEE"/>
    <w:rsid w:val="00EC2E23"/>
    <w:rsid w:val="00EC308E"/>
    <w:rsid w:val="00EC31DB"/>
    <w:rsid w:val="00EC3394"/>
    <w:rsid w:val="00EC3441"/>
    <w:rsid w:val="00EC34AF"/>
    <w:rsid w:val="00EC34F9"/>
    <w:rsid w:val="00EC3729"/>
    <w:rsid w:val="00EC37D0"/>
    <w:rsid w:val="00EC3800"/>
    <w:rsid w:val="00EC3810"/>
    <w:rsid w:val="00EC3C28"/>
    <w:rsid w:val="00EC3C3E"/>
    <w:rsid w:val="00EC3DE6"/>
    <w:rsid w:val="00EC3EF2"/>
    <w:rsid w:val="00EC4080"/>
    <w:rsid w:val="00EC4101"/>
    <w:rsid w:val="00EC4258"/>
    <w:rsid w:val="00EC43BF"/>
    <w:rsid w:val="00EC43ED"/>
    <w:rsid w:val="00EC46E6"/>
    <w:rsid w:val="00EC4875"/>
    <w:rsid w:val="00EC4C50"/>
    <w:rsid w:val="00EC4CD2"/>
    <w:rsid w:val="00EC4D69"/>
    <w:rsid w:val="00EC4F5B"/>
    <w:rsid w:val="00EC5241"/>
    <w:rsid w:val="00EC5328"/>
    <w:rsid w:val="00EC5467"/>
    <w:rsid w:val="00EC5525"/>
    <w:rsid w:val="00EC5565"/>
    <w:rsid w:val="00EC55C2"/>
    <w:rsid w:val="00EC57DD"/>
    <w:rsid w:val="00EC5AA8"/>
    <w:rsid w:val="00EC5BD1"/>
    <w:rsid w:val="00EC5BE0"/>
    <w:rsid w:val="00EC5CF7"/>
    <w:rsid w:val="00EC5D88"/>
    <w:rsid w:val="00EC5D9F"/>
    <w:rsid w:val="00EC5E2C"/>
    <w:rsid w:val="00EC5E57"/>
    <w:rsid w:val="00EC5FB0"/>
    <w:rsid w:val="00EC601B"/>
    <w:rsid w:val="00EC60CB"/>
    <w:rsid w:val="00EC63F1"/>
    <w:rsid w:val="00EC6454"/>
    <w:rsid w:val="00EC64DB"/>
    <w:rsid w:val="00EC6522"/>
    <w:rsid w:val="00EC653A"/>
    <w:rsid w:val="00EC67D7"/>
    <w:rsid w:val="00EC6BCF"/>
    <w:rsid w:val="00EC6CA5"/>
    <w:rsid w:val="00EC6CF9"/>
    <w:rsid w:val="00EC6D2D"/>
    <w:rsid w:val="00EC6D79"/>
    <w:rsid w:val="00EC6E73"/>
    <w:rsid w:val="00EC6FD8"/>
    <w:rsid w:val="00EC71DA"/>
    <w:rsid w:val="00EC7681"/>
    <w:rsid w:val="00EC76F3"/>
    <w:rsid w:val="00EC7E1B"/>
    <w:rsid w:val="00EC7E83"/>
    <w:rsid w:val="00EC7EC1"/>
    <w:rsid w:val="00EC7FCB"/>
    <w:rsid w:val="00EC7FF0"/>
    <w:rsid w:val="00ED00E4"/>
    <w:rsid w:val="00ED01F5"/>
    <w:rsid w:val="00ED0285"/>
    <w:rsid w:val="00ED02D9"/>
    <w:rsid w:val="00ED02DE"/>
    <w:rsid w:val="00ED05FE"/>
    <w:rsid w:val="00ED07B5"/>
    <w:rsid w:val="00ED07DD"/>
    <w:rsid w:val="00ED0A90"/>
    <w:rsid w:val="00ED0B5B"/>
    <w:rsid w:val="00ED0BB4"/>
    <w:rsid w:val="00ED0F13"/>
    <w:rsid w:val="00ED0F32"/>
    <w:rsid w:val="00ED11EC"/>
    <w:rsid w:val="00ED1280"/>
    <w:rsid w:val="00ED13F8"/>
    <w:rsid w:val="00ED143C"/>
    <w:rsid w:val="00ED1629"/>
    <w:rsid w:val="00ED16F4"/>
    <w:rsid w:val="00ED176B"/>
    <w:rsid w:val="00ED17A1"/>
    <w:rsid w:val="00ED19F5"/>
    <w:rsid w:val="00ED1A67"/>
    <w:rsid w:val="00ED1A83"/>
    <w:rsid w:val="00ED1A9C"/>
    <w:rsid w:val="00ED1B6C"/>
    <w:rsid w:val="00ED1EC6"/>
    <w:rsid w:val="00ED204E"/>
    <w:rsid w:val="00ED2165"/>
    <w:rsid w:val="00ED23D7"/>
    <w:rsid w:val="00ED245C"/>
    <w:rsid w:val="00ED254B"/>
    <w:rsid w:val="00ED2550"/>
    <w:rsid w:val="00ED2581"/>
    <w:rsid w:val="00ED267B"/>
    <w:rsid w:val="00ED2716"/>
    <w:rsid w:val="00ED28A3"/>
    <w:rsid w:val="00ED28D2"/>
    <w:rsid w:val="00ED2908"/>
    <w:rsid w:val="00ED2959"/>
    <w:rsid w:val="00ED2C98"/>
    <w:rsid w:val="00ED2CA6"/>
    <w:rsid w:val="00ED2F11"/>
    <w:rsid w:val="00ED2FC9"/>
    <w:rsid w:val="00ED3036"/>
    <w:rsid w:val="00ED3269"/>
    <w:rsid w:val="00ED39CF"/>
    <w:rsid w:val="00ED3A48"/>
    <w:rsid w:val="00ED3A95"/>
    <w:rsid w:val="00ED3C7B"/>
    <w:rsid w:val="00ED3EC0"/>
    <w:rsid w:val="00ED3F1F"/>
    <w:rsid w:val="00ED3F70"/>
    <w:rsid w:val="00ED411D"/>
    <w:rsid w:val="00ED41B9"/>
    <w:rsid w:val="00ED41F4"/>
    <w:rsid w:val="00ED4351"/>
    <w:rsid w:val="00ED4486"/>
    <w:rsid w:val="00ED450E"/>
    <w:rsid w:val="00ED46A6"/>
    <w:rsid w:val="00ED48E0"/>
    <w:rsid w:val="00ED492E"/>
    <w:rsid w:val="00ED4D2B"/>
    <w:rsid w:val="00ED526B"/>
    <w:rsid w:val="00ED5326"/>
    <w:rsid w:val="00ED588B"/>
    <w:rsid w:val="00ED5C35"/>
    <w:rsid w:val="00ED5D70"/>
    <w:rsid w:val="00ED6086"/>
    <w:rsid w:val="00ED60FF"/>
    <w:rsid w:val="00ED6248"/>
    <w:rsid w:val="00ED6302"/>
    <w:rsid w:val="00ED651C"/>
    <w:rsid w:val="00ED659E"/>
    <w:rsid w:val="00ED662C"/>
    <w:rsid w:val="00ED6803"/>
    <w:rsid w:val="00ED6A20"/>
    <w:rsid w:val="00ED6AAA"/>
    <w:rsid w:val="00ED6C20"/>
    <w:rsid w:val="00ED6CC1"/>
    <w:rsid w:val="00ED6FCC"/>
    <w:rsid w:val="00ED72F7"/>
    <w:rsid w:val="00ED74D1"/>
    <w:rsid w:val="00ED7674"/>
    <w:rsid w:val="00ED7993"/>
    <w:rsid w:val="00ED7A66"/>
    <w:rsid w:val="00ED7ADB"/>
    <w:rsid w:val="00ED7C40"/>
    <w:rsid w:val="00EE0410"/>
    <w:rsid w:val="00EE04EA"/>
    <w:rsid w:val="00EE0782"/>
    <w:rsid w:val="00EE0946"/>
    <w:rsid w:val="00EE0AAF"/>
    <w:rsid w:val="00EE0CB9"/>
    <w:rsid w:val="00EE0DFF"/>
    <w:rsid w:val="00EE0E30"/>
    <w:rsid w:val="00EE1067"/>
    <w:rsid w:val="00EE128D"/>
    <w:rsid w:val="00EE1444"/>
    <w:rsid w:val="00EE1784"/>
    <w:rsid w:val="00EE17BB"/>
    <w:rsid w:val="00EE17DC"/>
    <w:rsid w:val="00EE1A42"/>
    <w:rsid w:val="00EE1B59"/>
    <w:rsid w:val="00EE1B5F"/>
    <w:rsid w:val="00EE215D"/>
    <w:rsid w:val="00EE2216"/>
    <w:rsid w:val="00EE25A3"/>
    <w:rsid w:val="00EE2812"/>
    <w:rsid w:val="00EE282D"/>
    <w:rsid w:val="00EE2A13"/>
    <w:rsid w:val="00EE2AA8"/>
    <w:rsid w:val="00EE2C1D"/>
    <w:rsid w:val="00EE2C7C"/>
    <w:rsid w:val="00EE2D69"/>
    <w:rsid w:val="00EE2E55"/>
    <w:rsid w:val="00EE2F0E"/>
    <w:rsid w:val="00EE2F2A"/>
    <w:rsid w:val="00EE2F7D"/>
    <w:rsid w:val="00EE306A"/>
    <w:rsid w:val="00EE307D"/>
    <w:rsid w:val="00EE3194"/>
    <w:rsid w:val="00EE34AC"/>
    <w:rsid w:val="00EE34D7"/>
    <w:rsid w:val="00EE3861"/>
    <w:rsid w:val="00EE393D"/>
    <w:rsid w:val="00EE39D3"/>
    <w:rsid w:val="00EE3A6D"/>
    <w:rsid w:val="00EE3B4E"/>
    <w:rsid w:val="00EE3DC5"/>
    <w:rsid w:val="00EE3DDE"/>
    <w:rsid w:val="00EE3E1F"/>
    <w:rsid w:val="00EE3FBD"/>
    <w:rsid w:val="00EE4278"/>
    <w:rsid w:val="00EE449F"/>
    <w:rsid w:val="00EE452B"/>
    <w:rsid w:val="00EE4623"/>
    <w:rsid w:val="00EE472D"/>
    <w:rsid w:val="00EE482E"/>
    <w:rsid w:val="00EE4873"/>
    <w:rsid w:val="00EE48CC"/>
    <w:rsid w:val="00EE48E5"/>
    <w:rsid w:val="00EE4996"/>
    <w:rsid w:val="00EE4D79"/>
    <w:rsid w:val="00EE4FFC"/>
    <w:rsid w:val="00EE5076"/>
    <w:rsid w:val="00EE5211"/>
    <w:rsid w:val="00EE527E"/>
    <w:rsid w:val="00EE52EE"/>
    <w:rsid w:val="00EE5344"/>
    <w:rsid w:val="00EE546C"/>
    <w:rsid w:val="00EE56C6"/>
    <w:rsid w:val="00EE594B"/>
    <w:rsid w:val="00EE5F3A"/>
    <w:rsid w:val="00EE5F94"/>
    <w:rsid w:val="00EE6155"/>
    <w:rsid w:val="00EE6225"/>
    <w:rsid w:val="00EE6377"/>
    <w:rsid w:val="00EE66EF"/>
    <w:rsid w:val="00EE6748"/>
    <w:rsid w:val="00EE6780"/>
    <w:rsid w:val="00EE67B8"/>
    <w:rsid w:val="00EE67D6"/>
    <w:rsid w:val="00EE6836"/>
    <w:rsid w:val="00EE686F"/>
    <w:rsid w:val="00EE694D"/>
    <w:rsid w:val="00EE6AC8"/>
    <w:rsid w:val="00EE6D33"/>
    <w:rsid w:val="00EE6E70"/>
    <w:rsid w:val="00EE6E95"/>
    <w:rsid w:val="00EE70B7"/>
    <w:rsid w:val="00EE7194"/>
    <w:rsid w:val="00EE733C"/>
    <w:rsid w:val="00EE7475"/>
    <w:rsid w:val="00EE74C1"/>
    <w:rsid w:val="00EE7669"/>
    <w:rsid w:val="00EE7680"/>
    <w:rsid w:val="00EE770D"/>
    <w:rsid w:val="00EE79BF"/>
    <w:rsid w:val="00EE7B1C"/>
    <w:rsid w:val="00EE7B9E"/>
    <w:rsid w:val="00EE7E83"/>
    <w:rsid w:val="00EF0130"/>
    <w:rsid w:val="00EF0285"/>
    <w:rsid w:val="00EF0417"/>
    <w:rsid w:val="00EF0419"/>
    <w:rsid w:val="00EF05AD"/>
    <w:rsid w:val="00EF0662"/>
    <w:rsid w:val="00EF075D"/>
    <w:rsid w:val="00EF0801"/>
    <w:rsid w:val="00EF0A03"/>
    <w:rsid w:val="00EF0A06"/>
    <w:rsid w:val="00EF0A56"/>
    <w:rsid w:val="00EF0CE6"/>
    <w:rsid w:val="00EF0D9D"/>
    <w:rsid w:val="00EF101A"/>
    <w:rsid w:val="00EF12A0"/>
    <w:rsid w:val="00EF130C"/>
    <w:rsid w:val="00EF13A2"/>
    <w:rsid w:val="00EF148E"/>
    <w:rsid w:val="00EF157C"/>
    <w:rsid w:val="00EF1599"/>
    <w:rsid w:val="00EF173A"/>
    <w:rsid w:val="00EF18BF"/>
    <w:rsid w:val="00EF1A1A"/>
    <w:rsid w:val="00EF1F91"/>
    <w:rsid w:val="00EF1FBF"/>
    <w:rsid w:val="00EF2200"/>
    <w:rsid w:val="00EF2260"/>
    <w:rsid w:val="00EF2282"/>
    <w:rsid w:val="00EF22BA"/>
    <w:rsid w:val="00EF2450"/>
    <w:rsid w:val="00EF2547"/>
    <w:rsid w:val="00EF25E5"/>
    <w:rsid w:val="00EF26D9"/>
    <w:rsid w:val="00EF26E7"/>
    <w:rsid w:val="00EF278C"/>
    <w:rsid w:val="00EF285F"/>
    <w:rsid w:val="00EF2932"/>
    <w:rsid w:val="00EF2BDD"/>
    <w:rsid w:val="00EF2C83"/>
    <w:rsid w:val="00EF3202"/>
    <w:rsid w:val="00EF351B"/>
    <w:rsid w:val="00EF3636"/>
    <w:rsid w:val="00EF3973"/>
    <w:rsid w:val="00EF3990"/>
    <w:rsid w:val="00EF3A79"/>
    <w:rsid w:val="00EF3C4B"/>
    <w:rsid w:val="00EF4139"/>
    <w:rsid w:val="00EF4144"/>
    <w:rsid w:val="00EF416E"/>
    <w:rsid w:val="00EF41E7"/>
    <w:rsid w:val="00EF4312"/>
    <w:rsid w:val="00EF4333"/>
    <w:rsid w:val="00EF454C"/>
    <w:rsid w:val="00EF45CE"/>
    <w:rsid w:val="00EF46ED"/>
    <w:rsid w:val="00EF478F"/>
    <w:rsid w:val="00EF47FA"/>
    <w:rsid w:val="00EF4AC1"/>
    <w:rsid w:val="00EF4F96"/>
    <w:rsid w:val="00EF519C"/>
    <w:rsid w:val="00EF51D2"/>
    <w:rsid w:val="00EF5538"/>
    <w:rsid w:val="00EF57C3"/>
    <w:rsid w:val="00EF586A"/>
    <w:rsid w:val="00EF592A"/>
    <w:rsid w:val="00EF59B1"/>
    <w:rsid w:val="00EF5C98"/>
    <w:rsid w:val="00EF5CD4"/>
    <w:rsid w:val="00EF613F"/>
    <w:rsid w:val="00EF667D"/>
    <w:rsid w:val="00EF687C"/>
    <w:rsid w:val="00EF696D"/>
    <w:rsid w:val="00EF6971"/>
    <w:rsid w:val="00EF6C9D"/>
    <w:rsid w:val="00EF6D5E"/>
    <w:rsid w:val="00EF6E5A"/>
    <w:rsid w:val="00EF6EC3"/>
    <w:rsid w:val="00EF707E"/>
    <w:rsid w:val="00EF70A3"/>
    <w:rsid w:val="00EF7294"/>
    <w:rsid w:val="00EF73F6"/>
    <w:rsid w:val="00EF788C"/>
    <w:rsid w:val="00EF792E"/>
    <w:rsid w:val="00EF7BC1"/>
    <w:rsid w:val="00EF7EDF"/>
    <w:rsid w:val="00EF7F66"/>
    <w:rsid w:val="00F001C4"/>
    <w:rsid w:val="00F0031F"/>
    <w:rsid w:val="00F00392"/>
    <w:rsid w:val="00F0047A"/>
    <w:rsid w:val="00F00481"/>
    <w:rsid w:val="00F00584"/>
    <w:rsid w:val="00F005F8"/>
    <w:rsid w:val="00F006A7"/>
    <w:rsid w:val="00F006D0"/>
    <w:rsid w:val="00F00832"/>
    <w:rsid w:val="00F00946"/>
    <w:rsid w:val="00F00A1F"/>
    <w:rsid w:val="00F00BE8"/>
    <w:rsid w:val="00F00CEF"/>
    <w:rsid w:val="00F00D27"/>
    <w:rsid w:val="00F00F0B"/>
    <w:rsid w:val="00F010DE"/>
    <w:rsid w:val="00F01265"/>
    <w:rsid w:val="00F01384"/>
    <w:rsid w:val="00F01491"/>
    <w:rsid w:val="00F0170D"/>
    <w:rsid w:val="00F017B4"/>
    <w:rsid w:val="00F01920"/>
    <w:rsid w:val="00F01968"/>
    <w:rsid w:val="00F01A36"/>
    <w:rsid w:val="00F01AAB"/>
    <w:rsid w:val="00F01C8D"/>
    <w:rsid w:val="00F01CA4"/>
    <w:rsid w:val="00F01CC0"/>
    <w:rsid w:val="00F01DDF"/>
    <w:rsid w:val="00F01E1B"/>
    <w:rsid w:val="00F01EA3"/>
    <w:rsid w:val="00F01EF1"/>
    <w:rsid w:val="00F020AF"/>
    <w:rsid w:val="00F020DE"/>
    <w:rsid w:val="00F020E2"/>
    <w:rsid w:val="00F0232A"/>
    <w:rsid w:val="00F0241D"/>
    <w:rsid w:val="00F02673"/>
    <w:rsid w:val="00F02938"/>
    <w:rsid w:val="00F02A00"/>
    <w:rsid w:val="00F02A8A"/>
    <w:rsid w:val="00F02BD0"/>
    <w:rsid w:val="00F02EAD"/>
    <w:rsid w:val="00F03000"/>
    <w:rsid w:val="00F03122"/>
    <w:rsid w:val="00F032DF"/>
    <w:rsid w:val="00F032EB"/>
    <w:rsid w:val="00F03383"/>
    <w:rsid w:val="00F03434"/>
    <w:rsid w:val="00F03764"/>
    <w:rsid w:val="00F03795"/>
    <w:rsid w:val="00F038A2"/>
    <w:rsid w:val="00F038B8"/>
    <w:rsid w:val="00F03A4E"/>
    <w:rsid w:val="00F03C7E"/>
    <w:rsid w:val="00F03DBF"/>
    <w:rsid w:val="00F03F7C"/>
    <w:rsid w:val="00F042EC"/>
    <w:rsid w:val="00F04639"/>
    <w:rsid w:val="00F046C5"/>
    <w:rsid w:val="00F0493C"/>
    <w:rsid w:val="00F04C35"/>
    <w:rsid w:val="00F04FD4"/>
    <w:rsid w:val="00F0507B"/>
    <w:rsid w:val="00F050BC"/>
    <w:rsid w:val="00F0532C"/>
    <w:rsid w:val="00F0537D"/>
    <w:rsid w:val="00F053FC"/>
    <w:rsid w:val="00F0549F"/>
    <w:rsid w:val="00F05878"/>
    <w:rsid w:val="00F05A80"/>
    <w:rsid w:val="00F05B67"/>
    <w:rsid w:val="00F05CE2"/>
    <w:rsid w:val="00F05DEC"/>
    <w:rsid w:val="00F06068"/>
    <w:rsid w:val="00F062F9"/>
    <w:rsid w:val="00F064E9"/>
    <w:rsid w:val="00F06534"/>
    <w:rsid w:val="00F0665C"/>
    <w:rsid w:val="00F066AE"/>
    <w:rsid w:val="00F06784"/>
    <w:rsid w:val="00F0679F"/>
    <w:rsid w:val="00F068B4"/>
    <w:rsid w:val="00F068B6"/>
    <w:rsid w:val="00F068D6"/>
    <w:rsid w:val="00F06938"/>
    <w:rsid w:val="00F0693E"/>
    <w:rsid w:val="00F06A64"/>
    <w:rsid w:val="00F06BEB"/>
    <w:rsid w:val="00F06FE2"/>
    <w:rsid w:val="00F07083"/>
    <w:rsid w:val="00F070E9"/>
    <w:rsid w:val="00F07309"/>
    <w:rsid w:val="00F074B1"/>
    <w:rsid w:val="00F07627"/>
    <w:rsid w:val="00F0777C"/>
    <w:rsid w:val="00F07810"/>
    <w:rsid w:val="00F07A2E"/>
    <w:rsid w:val="00F07BEE"/>
    <w:rsid w:val="00F07F8B"/>
    <w:rsid w:val="00F10012"/>
    <w:rsid w:val="00F1001D"/>
    <w:rsid w:val="00F1003B"/>
    <w:rsid w:val="00F102A9"/>
    <w:rsid w:val="00F10632"/>
    <w:rsid w:val="00F10698"/>
    <w:rsid w:val="00F10804"/>
    <w:rsid w:val="00F10958"/>
    <w:rsid w:val="00F10F68"/>
    <w:rsid w:val="00F1129B"/>
    <w:rsid w:val="00F11547"/>
    <w:rsid w:val="00F11565"/>
    <w:rsid w:val="00F116BB"/>
    <w:rsid w:val="00F1184B"/>
    <w:rsid w:val="00F11A55"/>
    <w:rsid w:val="00F11D92"/>
    <w:rsid w:val="00F11F57"/>
    <w:rsid w:val="00F11FF4"/>
    <w:rsid w:val="00F12097"/>
    <w:rsid w:val="00F120B1"/>
    <w:rsid w:val="00F12179"/>
    <w:rsid w:val="00F1227E"/>
    <w:rsid w:val="00F1228A"/>
    <w:rsid w:val="00F1249E"/>
    <w:rsid w:val="00F125C9"/>
    <w:rsid w:val="00F12732"/>
    <w:rsid w:val="00F1285A"/>
    <w:rsid w:val="00F12A7C"/>
    <w:rsid w:val="00F12B3A"/>
    <w:rsid w:val="00F12B54"/>
    <w:rsid w:val="00F12BB4"/>
    <w:rsid w:val="00F12BD0"/>
    <w:rsid w:val="00F12CAB"/>
    <w:rsid w:val="00F12CD5"/>
    <w:rsid w:val="00F13031"/>
    <w:rsid w:val="00F13115"/>
    <w:rsid w:val="00F132C9"/>
    <w:rsid w:val="00F13306"/>
    <w:rsid w:val="00F13463"/>
    <w:rsid w:val="00F135D2"/>
    <w:rsid w:val="00F136C2"/>
    <w:rsid w:val="00F13753"/>
    <w:rsid w:val="00F137F7"/>
    <w:rsid w:val="00F13853"/>
    <w:rsid w:val="00F13995"/>
    <w:rsid w:val="00F13C94"/>
    <w:rsid w:val="00F13D2C"/>
    <w:rsid w:val="00F13E88"/>
    <w:rsid w:val="00F13EB1"/>
    <w:rsid w:val="00F13EBB"/>
    <w:rsid w:val="00F141B0"/>
    <w:rsid w:val="00F142DB"/>
    <w:rsid w:val="00F1455E"/>
    <w:rsid w:val="00F14590"/>
    <w:rsid w:val="00F145F1"/>
    <w:rsid w:val="00F148AC"/>
    <w:rsid w:val="00F15170"/>
    <w:rsid w:val="00F15180"/>
    <w:rsid w:val="00F1523B"/>
    <w:rsid w:val="00F15269"/>
    <w:rsid w:val="00F152D0"/>
    <w:rsid w:val="00F153B5"/>
    <w:rsid w:val="00F153D6"/>
    <w:rsid w:val="00F1595C"/>
    <w:rsid w:val="00F15A43"/>
    <w:rsid w:val="00F15CF7"/>
    <w:rsid w:val="00F15EA7"/>
    <w:rsid w:val="00F160B2"/>
    <w:rsid w:val="00F16109"/>
    <w:rsid w:val="00F16154"/>
    <w:rsid w:val="00F165F1"/>
    <w:rsid w:val="00F1661B"/>
    <w:rsid w:val="00F1673C"/>
    <w:rsid w:val="00F16883"/>
    <w:rsid w:val="00F16983"/>
    <w:rsid w:val="00F169DA"/>
    <w:rsid w:val="00F16A2C"/>
    <w:rsid w:val="00F17089"/>
    <w:rsid w:val="00F172B9"/>
    <w:rsid w:val="00F174F2"/>
    <w:rsid w:val="00F17561"/>
    <w:rsid w:val="00F17868"/>
    <w:rsid w:val="00F17A18"/>
    <w:rsid w:val="00F17B7E"/>
    <w:rsid w:val="00F17BC6"/>
    <w:rsid w:val="00F17CAD"/>
    <w:rsid w:val="00F17E14"/>
    <w:rsid w:val="00F17E34"/>
    <w:rsid w:val="00F201CF"/>
    <w:rsid w:val="00F20438"/>
    <w:rsid w:val="00F206C9"/>
    <w:rsid w:val="00F20806"/>
    <w:rsid w:val="00F20A04"/>
    <w:rsid w:val="00F20A8C"/>
    <w:rsid w:val="00F20B79"/>
    <w:rsid w:val="00F20C62"/>
    <w:rsid w:val="00F20DFF"/>
    <w:rsid w:val="00F20E39"/>
    <w:rsid w:val="00F210AE"/>
    <w:rsid w:val="00F210D3"/>
    <w:rsid w:val="00F21145"/>
    <w:rsid w:val="00F21190"/>
    <w:rsid w:val="00F211BA"/>
    <w:rsid w:val="00F21267"/>
    <w:rsid w:val="00F214CC"/>
    <w:rsid w:val="00F215DB"/>
    <w:rsid w:val="00F217F8"/>
    <w:rsid w:val="00F218A8"/>
    <w:rsid w:val="00F21A58"/>
    <w:rsid w:val="00F21C29"/>
    <w:rsid w:val="00F220C8"/>
    <w:rsid w:val="00F220D1"/>
    <w:rsid w:val="00F224A5"/>
    <w:rsid w:val="00F2250E"/>
    <w:rsid w:val="00F22548"/>
    <w:rsid w:val="00F22604"/>
    <w:rsid w:val="00F22605"/>
    <w:rsid w:val="00F2269C"/>
    <w:rsid w:val="00F22DBF"/>
    <w:rsid w:val="00F22E0E"/>
    <w:rsid w:val="00F22F4E"/>
    <w:rsid w:val="00F23191"/>
    <w:rsid w:val="00F2329E"/>
    <w:rsid w:val="00F2345A"/>
    <w:rsid w:val="00F2346C"/>
    <w:rsid w:val="00F2352B"/>
    <w:rsid w:val="00F237B5"/>
    <w:rsid w:val="00F238F8"/>
    <w:rsid w:val="00F239AB"/>
    <w:rsid w:val="00F23A42"/>
    <w:rsid w:val="00F23BC2"/>
    <w:rsid w:val="00F23CEF"/>
    <w:rsid w:val="00F23DF2"/>
    <w:rsid w:val="00F24109"/>
    <w:rsid w:val="00F241E1"/>
    <w:rsid w:val="00F242BB"/>
    <w:rsid w:val="00F24560"/>
    <w:rsid w:val="00F247A4"/>
    <w:rsid w:val="00F249BE"/>
    <w:rsid w:val="00F24C50"/>
    <w:rsid w:val="00F24C63"/>
    <w:rsid w:val="00F24CD4"/>
    <w:rsid w:val="00F24D34"/>
    <w:rsid w:val="00F24F3C"/>
    <w:rsid w:val="00F2529A"/>
    <w:rsid w:val="00F252B4"/>
    <w:rsid w:val="00F25310"/>
    <w:rsid w:val="00F2531B"/>
    <w:rsid w:val="00F253A1"/>
    <w:rsid w:val="00F255F2"/>
    <w:rsid w:val="00F2561D"/>
    <w:rsid w:val="00F25622"/>
    <w:rsid w:val="00F2567A"/>
    <w:rsid w:val="00F256EB"/>
    <w:rsid w:val="00F25746"/>
    <w:rsid w:val="00F25814"/>
    <w:rsid w:val="00F258E1"/>
    <w:rsid w:val="00F259D0"/>
    <w:rsid w:val="00F25A14"/>
    <w:rsid w:val="00F25A33"/>
    <w:rsid w:val="00F25AA8"/>
    <w:rsid w:val="00F25B64"/>
    <w:rsid w:val="00F25C29"/>
    <w:rsid w:val="00F25E03"/>
    <w:rsid w:val="00F260AC"/>
    <w:rsid w:val="00F260D8"/>
    <w:rsid w:val="00F26131"/>
    <w:rsid w:val="00F2614A"/>
    <w:rsid w:val="00F26488"/>
    <w:rsid w:val="00F26738"/>
    <w:rsid w:val="00F26872"/>
    <w:rsid w:val="00F26BDD"/>
    <w:rsid w:val="00F26DFD"/>
    <w:rsid w:val="00F26F3C"/>
    <w:rsid w:val="00F26FB1"/>
    <w:rsid w:val="00F27078"/>
    <w:rsid w:val="00F270B0"/>
    <w:rsid w:val="00F27169"/>
    <w:rsid w:val="00F27226"/>
    <w:rsid w:val="00F27272"/>
    <w:rsid w:val="00F272CF"/>
    <w:rsid w:val="00F27430"/>
    <w:rsid w:val="00F276E4"/>
    <w:rsid w:val="00F27814"/>
    <w:rsid w:val="00F27A29"/>
    <w:rsid w:val="00F27B72"/>
    <w:rsid w:val="00F27BD6"/>
    <w:rsid w:val="00F27EAB"/>
    <w:rsid w:val="00F301A4"/>
    <w:rsid w:val="00F30286"/>
    <w:rsid w:val="00F3043F"/>
    <w:rsid w:val="00F30449"/>
    <w:rsid w:val="00F307E3"/>
    <w:rsid w:val="00F309DA"/>
    <w:rsid w:val="00F30B64"/>
    <w:rsid w:val="00F30C98"/>
    <w:rsid w:val="00F30E4C"/>
    <w:rsid w:val="00F311E1"/>
    <w:rsid w:val="00F31268"/>
    <w:rsid w:val="00F312CE"/>
    <w:rsid w:val="00F314B6"/>
    <w:rsid w:val="00F315C3"/>
    <w:rsid w:val="00F3161B"/>
    <w:rsid w:val="00F31628"/>
    <w:rsid w:val="00F31647"/>
    <w:rsid w:val="00F31BFA"/>
    <w:rsid w:val="00F31E70"/>
    <w:rsid w:val="00F31F5D"/>
    <w:rsid w:val="00F31F8F"/>
    <w:rsid w:val="00F3201D"/>
    <w:rsid w:val="00F32072"/>
    <w:rsid w:val="00F321FA"/>
    <w:rsid w:val="00F3233B"/>
    <w:rsid w:val="00F32357"/>
    <w:rsid w:val="00F32555"/>
    <w:rsid w:val="00F32B97"/>
    <w:rsid w:val="00F32BA0"/>
    <w:rsid w:val="00F32C02"/>
    <w:rsid w:val="00F32CCD"/>
    <w:rsid w:val="00F32D04"/>
    <w:rsid w:val="00F32DC4"/>
    <w:rsid w:val="00F32DF2"/>
    <w:rsid w:val="00F331D0"/>
    <w:rsid w:val="00F332E5"/>
    <w:rsid w:val="00F335BA"/>
    <w:rsid w:val="00F3375F"/>
    <w:rsid w:val="00F33CE6"/>
    <w:rsid w:val="00F34017"/>
    <w:rsid w:val="00F34081"/>
    <w:rsid w:val="00F34109"/>
    <w:rsid w:val="00F3419E"/>
    <w:rsid w:val="00F3436D"/>
    <w:rsid w:val="00F347CE"/>
    <w:rsid w:val="00F3495F"/>
    <w:rsid w:val="00F349A7"/>
    <w:rsid w:val="00F349D2"/>
    <w:rsid w:val="00F34AE3"/>
    <w:rsid w:val="00F34C21"/>
    <w:rsid w:val="00F34F3A"/>
    <w:rsid w:val="00F350E4"/>
    <w:rsid w:val="00F35157"/>
    <w:rsid w:val="00F3522C"/>
    <w:rsid w:val="00F354B4"/>
    <w:rsid w:val="00F354DE"/>
    <w:rsid w:val="00F356A4"/>
    <w:rsid w:val="00F356F1"/>
    <w:rsid w:val="00F357AF"/>
    <w:rsid w:val="00F35899"/>
    <w:rsid w:val="00F35919"/>
    <w:rsid w:val="00F35994"/>
    <w:rsid w:val="00F35A85"/>
    <w:rsid w:val="00F35D5E"/>
    <w:rsid w:val="00F35EE8"/>
    <w:rsid w:val="00F35F28"/>
    <w:rsid w:val="00F36149"/>
    <w:rsid w:val="00F363C9"/>
    <w:rsid w:val="00F3649F"/>
    <w:rsid w:val="00F36606"/>
    <w:rsid w:val="00F367BE"/>
    <w:rsid w:val="00F369D8"/>
    <w:rsid w:val="00F36A84"/>
    <w:rsid w:val="00F36AA2"/>
    <w:rsid w:val="00F36F10"/>
    <w:rsid w:val="00F36FA4"/>
    <w:rsid w:val="00F37168"/>
    <w:rsid w:val="00F37192"/>
    <w:rsid w:val="00F372C0"/>
    <w:rsid w:val="00F374BF"/>
    <w:rsid w:val="00F37649"/>
    <w:rsid w:val="00F37770"/>
    <w:rsid w:val="00F37797"/>
    <w:rsid w:val="00F377A8"/>
    <w:rsid w:val="00F377F2"/>
    <w:rsid w:val="00F37CB3"/>
    <w:rsid w:val="00F37DA3"/>
    <w:rsid w:val="00F37DFE"/>
    <w:rsid w:val="00F37FB9"/>
    <w:rsid w:val="00F37FFB"/>
    <w:rsid w:val="00F40018"/>
    <w:rsid w:val="00F40465"/>
    <w:rsid w:val="00F40493"/>
    <w:rsid w:val="00F40574"/>
    <w:rsid w:val="00F4059C"/>
    <w:rsid w:val="00F4063E"/>
    <w:rsid w:val="00F40645"/>
    <w:rsid w:val="00F40980"/>
    <w:rsid w:val="00F409A3"/>
    <w:rsid w:val="00F409FE"/>
    <w:rsid w:val="00F40B11"/>
    <w:rsid w:val="00F40CF6"/>
    <w:rsid w:val="00F40D08"/>
    <w:rsid w:val="00F40D0C"/>
    <w:rsid w:val="00F41064"/>
    <w:rsid w:val="00F41152"/>
    <w:rsid w:val="00F41202"/>
    <w:rsid w:val="00F41329"/>
    <w:rsid w:val="00F41367"/>
    <w:rsid w:val="00F41376"/>
    <w:rsid w:val="00F4150E"/>
    <w:rsid w:val="00F41560"/>
    <w:rsid w:val="00F41628"/>
    <w:rsid w:val="00F418E2"/>
    <w:rsid w:val="00F41982"/>
    <w:rsid w:val="00F41ABD"/>
    <w:rsid w:val="00F41B8F"/>
    <w:rsid w:val="00F41C2D"/>
    <w:rsid w:val="00F41CAD"/>
    <w:rsid w:val="00F41DC8"/>
    <w:rsid w:val="00F41EEB"/>
    <w:rsid w:val="00F41F79"/>
    <w:rsid w:val="00F42019"/>
    <w:rsid w:val="00F42154"/>
    <w:rsid w:val="00F42395"/>
    <w:rsid w:val="00F423BB"/>
    <w:rsid w:val="00F423D7"/>
    <w:rsid w:val="00F423EA"/>
    <w:rsid w:val="00F427A6"/>
    <w:rsid w:val="00F427D9"/>
    <w:rsid w:val="00F428B9"/>
    <w:rsid w:val="00F42DCD"/>
    <w:rsid w:val="00F433C5"/>
    <w:rsid w:val="00F436C8"/>
    <w:rsid w:val="00F437D4"/>
    <w:rsid w:val="00F43820"/>
    <w:rsid w:val="00F438C8"/>
    <w:rsid w:val="00F43960"/>
    <w:rsid w:val="00F43B23"/>
    <w:rsid w:val="00F43C89"/>
    <w:rsid w:val="00F43F2D"/>
    <w:rsid w:val="00F44153"/>
    <w:rsid w:val="00F442C9"/>
    <w:rsid w:val="00F44413"/>
    <w:rsid w:val="00F445A8"/>
    <w:rsid w:val="00F4472D"/>
    <w:rsid w:val="00F44BA1"/>
    <w:rsid w:val="00F44EC0"/>
    <w:rsid w:val="00F45087"/>
    <w:rsid w:val="00F4518C"/>
    <w:rsid w:val="00F451A8"/>
    <w:rsid w:val="00F4526B"/>
    <w:rsid w:val="00F452D7"/>
    <w:rsid w:val="00F4534F"/>
    <w:rsid w:val="00F45405"/>
    <w:rsid w:val="00F454BE"/>
    <w:rsid w:val="00F45534"/>
    <w:rsid w:val="00F45719"/>
    <w:rsid w:val="00F45805"/>
    <w:rsid w:val="00F45807"/>
    <w:rsid w:val="00F458EE"/>
    <w:rsid w:val="00F45B9E"/>
    <w:rsid w:val="00F45BEC"/>
    <w:rsid w:val="00F45C48"/>
    <w:rsid w:val="00F45E1C"/>
    <w:rsid w:val="00F45E1E"/>
    <w:rsid w:val="00F45F4D"/>
    <w:rsid w:val="00F45F52"/>
    <w:rsid w:val="00F46218"/>
    <w:rsid w:val="00F46250"/>
    <w:rsid w:val="00F463E8"/>
    <w:rsid w:val="00F46512"/>
    <w:rsid w:val="00F46639"/>
    <w:rsid w:val="00F469B5"/>
    <w:rsid w:val="00F469C3"/>
    <w:rsid w:val="00F46BF8"/>
    <w:rsid w:val="00F46C81"/>
    <w:rsid w:val="00F46CF3"/>
    <w:rsid w:val="00F46D18"/>
    <w:rsid w:val="00F46D86"/>
    <w:rsid w:val="00F46D90"/>
    <w:rsid w:val="00F47119"/>
    <w:rsid w:val="00F473AC"/>
    <w:rsid w:val="00F473FC"/>
    <w:rsid w:val="00F47526"/>
    <w:rsid w:val="00F4769C"/>
    <w:rsid w:val="00F4772E"/>
    <w:rsid w:val="00F47742"/>
    <w:rsid w:val="00F4782E"/>
    <w:rsid w:val="00F478B3"/>
    <w:rsid w:val="00F47D6F"/>
    <w:rsid w:val="00F50011"/>
    <w:rsid w:val="00F5002F"/>
    <w:rsid w:val="00F5015B"/>
    <w:rsid w:val="00F502D7"/>
    <w:rsid w:val="00F50673"/>
    <w:rsid w:val="00F507C6"/>
    <w:rsid w:val="00F5094C"/>
    <w:rsid w:val="00F50969"/>
    <w:rsid w:val="00F509E1"/>
    <w:rsid w:val="00F50A0E"/>
    <w:rsid w:val="00F50A67"/>
    <w:rsid w:val="00F50AE6"/>
    <w:rsid w:val="00F50B0C"/>
    <w:rsid w:val="00F50BAA"/>
    <w:rsid w:val="00F50C18"/>
    <w:rsid w:val="00F50D80"/>
    <w:rsid w:val="00F50E6E"/>
    <w:rsid w:val="00F50F4A"/>
    <w:rsid w:val="00F51089"/>
    <w:rsid w:val="00F514AD"/>
    <w:rsid w:val="00F515A1"/>
    <w:rsid w:val="00F515FA"/>
    <w:rsid w:val="00F51639"/>
    <w:rsid w:val="00F51763"/>
    <w:rsid w:val="00F5189F"/>
    <w:rsid w:val="00F5198D"/>
    <w:rsid w:val="00F51A9E"/>
    <w:rsid w:val="00F51B3B"/>
    <w:rsid w:val="00F51CCC"/>
    <w:rsid w:val="00F51D19"/>
    <w:rsid w:val="00F51D1E"/>
    <w:rsid w:val="00F51D5D"/>
    <w:rsid w:val="00F51DA8"/>
    <w:rsid w:val="00F51E71"/>
    <w:rsid w:val="00F51F52"/>
    <w:rsid w:val="00F521E4"/>
    <w:rsid w:val="00F5253D"/>
    <w:rsid w:val="00F528A5"/>
    <w:rsid w:val="00F52A05"/>
    <w:rsid w:val="00F52A0B"/>
    <w:rsid w:val="00F52CCB"/>
    <w:rsid w:val="00F52DA4"/>
    <w:rsid w:val="00F52F26"/>
    <w:rsid w:val="00F52F5A"/>
    <w:rsid w:val="00F53091"/>
    <w:rsid w:val="00F531B5"/>
    <w:rsid w:val="00F532D9"/>
    <w:rsid w:val="00F53546"/>
    <w:rsid w:val="00F53578"/>
    <w:rsid w:val="00F535AA"/>
    <w:rsid w:val="00F5360D"/>
    <w:rsid w:val="00F5364C"/>
    <w:rsid w:val="00F53783"/>
    <w:rsid w:val="00F53853"/>
    <w:rsid w:val="00F53BDD"/>
    <w:rsid w:val="00F53C0E"/>
    <w:rsid w:val="00F53D80"/>
    <w:rsid w:val="00F54064"/>
    <w:rsid w:val="00F541CB"/>
    <w:rsid w:val="00F54254"/>
    <w:rsid w:val="00F5431A"/>
    <w:rsid w:val="00F543CE"/>
    <w:rsid w:val="00F5447F"/>
    <w:rsid w:val="00F5461F"/>
    <w:rsid w:val="00F5475F"/>
    <w:rsid w:val="00F54989"/>
    <w:rsid w:val="00F549E1"/>
    <w:rsid w:val="00F54B33"/>
    <w:rsid w:val="00F54EA8"/>
    <w:rsid w:val="00F54EEE"/>
    <w:rsid w:val="00F54F93"/>
    <w:rsid w:val="00F551D5"/>
    <w:rsid w:val="00F557FC"/>
    <w:rsid w:val="00F559B6"/>
    <w:rsid w:val="00F55C8B"/>
    <w:rsid w:val="00F55D6C"/>
    <w:rsid w:val="00F55DA1"/>
    <w:rsid w:val="00F560BE"/>
    <w:rsid w:val="00F560F6"/>
    <w:rsid w:val="00F5614C"/>
    <w:rsid w:val="00F56288"/>
    <w:rsid w:val="00F565DA"/>
    <w:rsid w:val="00F56615"/>
    <w:rsid w:val="00F56690"/>
    <w:rsid w:val="00F566FF"/>
    <w:rsid w:val="00F56746"/>
    <w:rsid w:val="00F56793"/>
    <w:rsid w:val="00F567C4"/>
    <w:rsid w:val="00F56891"/>
    <w:rsid w:val="00F568BA"/>
    <w:rsid w:val="00F56B78"/>
    <w:rsid w:val="00F56CFE"/>
    <w:rsid w:val="00F56D19"/>
    <w:rsid w:val="00F56DDA"/>
    <w:rsid w:val="00F56F1F"/>
    <w:rsid w:val="00F57089"/>
    <w:rsid w:val="00F572F6"/>
    <w:rsid w:val="00F573D4"/>
    <w:rsid w:val="00F5756C"/>
    <w:rsid w:val="00F57650"/>
    <w:rsid w:val="00F576E3"/>
    <w:rsid w:val="00F576EB"/>
    <w:rsid w:val="00F57911"/>
    <w:rsid w:val="00F57D81"/>
    <w:rsid w:val="00F57E29"/>
    <w:rsid w:val="00F57F76"/>
    <w:rsid w:val="00F57F7D"/>
    <w:rsid w:val="00F57FC7"/>
    <w:rsid w:val="00F60014"/>
    <w:rsid w:val="00F60061"/>
    <w:rsid w:val="00F6044C"/>
    <w:rsid w:val="00F605C7"/>
    <w:rsid w:val="00F6075B"/>
    <w:rsid w:val="00F60AA9"/>
    <w:rsid w:val="00F60B61"/>
    <w:rsid w:val="00F60B63"/>
    <w:rsid w:val="00F60BE6"/>
    <w:rsid w:val="00F60D11"/>
    <w:rsid w:val="00F60D2A"/>
    <w:rsid w:val="00F60EEB"/>
    <w:rsid w:val="00F61055"/>
    <w:rsid w:val="00F6117C"/>
    <w:rsid w:val="00F614FC"/>
    <w:rsid w:val="00F617F8"/>
    <w:rsid w:val="00F61832"/>
    <w:rsid w:val="00F61A24"/>
    <w:rsid w:val="00F61C14"/>
    <w:rsid w:val="00F61C6B"/>
    <w:rsid w:val="00F61DAA"/>
    <w:rsid w:val="00F61FFB"/>
    <w:rsid w:val="00F620BF"/>
    <w:rsid w:val="00F624F3"/>
    <w:rsid w:val="00F62970"/>
    <w:rsid w:val="00F62DCE"/>
    <w:rsid w:val="00F62E76"/>
    <w:rsid w:val="00F63081"/>
    <w:rsid w:val="00F630E8"/>
    <w:rsid w:val="00F63153"/>
    <w:rsid w:val="00F63278"/>
    <w:rsid w:val="00F632D7"/>
    <w:rsid w:val="00F632F1"/>
    <w:rsid w:val="00F63661"/>
    <w:rsid w:val="00F63A47"/>
    <w:rsid w:val="00F63A85"/>
    <w:rsid w:val="00F63B3B"/>
    <w:rsid w:val="00F63BFA"/>
    <w:rsid w:val="00F63C8C"/>
    <w:rsid w:val="00F63ECD"/>
    <w:rsid w:val="00F63F4B"/>
    <w:rsid w:val="00F63FC0"/>
    <w:rsid w:val="00F6404B"/>
    <w:rsid w:val="00F6431A"/>
    <w:rsid w:val="00F643E8"/>
    <w:rsid w:val="00F64633"/>
    <w:rsid w:val="00F646AA"/>
    <w:rsid w:val="00F64750"/>
    <w:rsid w:val="00F648F9"/>
    <w:rsid w:val="00F649F2"/>
    <w:rsid w:val="00F64D70"/>
    <w:rsid w:val="00F64DC6"/>
    <w:rsid w:val="00F64E66"/>
    <w:rsid w:val="00F65087"/>
    <w:rsid w:val="00F65096"/>
    <w:rsid w:val="00F65134"/>
    <w:rsid w:val="00F651D7"/>
    <w:rsid w:val="00F653D2"/>
    <w:rsid w:val="00F653E6"/>
    <w:rsid w:val="00F65817"/>
    <w:rsid w:val="00F65945"/>
    <w:rsid w:val="00F65969"/>
    <w:rsid w:val="00F65BE8"/>
    <w:rsid w:val="00F65CCD"/>
    <w:rsid w:val="00F65D37"/>
    <w:rsid w:val="00F65F9A"/>
    <w:rsid w:val="00F6600A"/>
    <w:rsid w:val="00F66068"/>
    <w:rsid w:val="00F66111"/>
    <w:rsid w:val="00F66162"/>
    <w:rsid w:val="00F6617A"/>
    <w:rsid w:val="00F662C1"/>
    <w:rsid w:val="00F6658F"/>
    <w:rsid w:val="00F667E6"/>
    <w:rsid w:val="00F66B4E"/>
    <w:rsid w:val="00F66E0A"/>
    <w:rsid w:val="00F673D1"/>
    <w:rsid w:val="00F674B5"/>
    <w:rsid w:val="00F674CD"/>
    <w:rsid w:val="00F674FE"/>
    <w:rsid w:val="00F67523"/>
    <w:rsid w:val="00F676D7"/>
    <w:rsid w:val="00F67865"/>
    <w:rsid w:val="00F678AB"/>
    <w:rsid w:val="00F678C5"/>
    <w:rsid w:val="00F6797F"/>
    <w:rsid w:val="00F67A2B"/>
    <w:rsid w:val="00F67A9D"/>
    <w:rsid w:val="00F67B37"/>
    <w:rsid w:val="00F67CDF"/>
    <w:rsid w:val="00F67D26"/>
    <w:rsid w:val="00F67DDB"/>
    <w:rsid w:val="00F67E0F"/>
    <w:rsid w:val="00F67E10"/>
    <w:rsid w:val="00F67ECD"/>
    <w:rsid w:val="00F67EDB"/>
    <w:rsid w:val="00F67F48"/>
    <w:rsid w:val="00F67FDB"/>
    <w:rsid w:val="00F70232"/>
    <w:rsid w:val="00F70267"/>
    <w:rsid w:val="00F702B2"/>
    <w:rsid w:val="00F7052B"/>
    <w:rsid w:val="00F7061B"/>
    <w:rsid w:val="00F708D6"/>
    <w:rsid w:val="00F70936"/>
    <w:rsid w:val="00F70994"/>
    <w:rsid w:val="00F70AB0"/>
    <w:rsid w:val="00F70CF5"/>
    <w:rsid w:val="00F70D13"/>
    <w:rsid w:val="00F70D2D"/>
    <w:rsid w:val="00F70DB9"/>
    <w:rsid w:val="00F70E25"/>
    <w:rsid w:val="00F70E59"/>
    <w:rsid w:val="00F70F2D"/>
    <w:rsid w:val="00F7116D"/>
    <w:rsid w:val="00F7128C"/>
    <w:rsid w:val="00F714BB"/>
    <w:rsid w:val="00F714E7"/>
    <w:rsid w:val="00F7162D"/>
    <w:rsid w:val="00F7168E"/>
    <w:rsid w:val="00F716BA"/>
    <w:rsid w:val="00F7175B"/>
    <w:rsid w:val="00F717BA"/>
    <w:rsid w:val="00F7196D"/>
    <w:rsid w:val="00F71AA0"/>
    <w:rsid w:val="00F71AE6"/>
    <w:rsid w:val="00F71C09"/>
    <w:rsid w:val="00F71C93"/>
    <w:rsid w:val="00F71D0D"/>
    <w:rsid w:val="00F71D28"/>
    <w:rsid w:val="00F71E1C"/>
    <w:rsid w:val="00F71FBD"/>
    <w:rsid w:val="00F71FE9"/>
    <w:rsid w:val="00F720C8"/>
    <w:rsid w:val="00F72220"/>
    <w:rsid w:val="00F7226B"/>
    <w:rsid w:val="00F72380"/>
    <w:rsid w:val="00F723F0"/>
    <w:rsid w:val="00F72735"/>
    <w:rsid w:val="00F72747"/>
    <w:rsid w:val="00F7291E"/>
    <w:rsid w:val="00F72961"/>
    <w:rsid w:val="00F72A3C"/>
    <w:rsid w:val="00F72EC8"/>
    <w:rsid w:val="00F72EDA"/>
    <w:rsid w:val="00F7305B"/>
    <w:rsid w:val="00F73350"/>
    <w:rsid w:val="00F73415"/>
    <w:rsid w:val="00F73486"/>
    <w:rsid w:val="00F73516"/>
    <w:rsid w:val="00F73544"/>
    <w:rsid w:val="00F735AA"/>
    <w:rsid w:val="00F7367E"/>
    <w:rsid w:val="00F7368F"/>
    <w:rsid w:val="00F736F6"/>
    <w:rsid w:val="00F738BF"/>
    <w:rsid w:val="00F73B03"/>
    <w:rsid w:val="00F73B93"/>
    <w:rsid w:val="00F73C02"/>
    <w:rsid w:val="00F73C22"/>
    <w:rsid w:val="00F73D06"/>
    <w:rsid w:val="00F744C5"/>
    <w:rsid w:val="00F74707"/>
    <w:rsid w:val="00F747EC"/>
    <w:rsid w:val="00F74857"/>
    <w:rsid w:val="00F74874"/>
    <w:rsid w:val="00F74AB2"/>
    <w:rsid w:val="00F74D27"/>
    <w:rsid w:val="00F74D73"/>
    <w:rsid w:val="00F75224"/>
    <w:rsid w:val="00F755B4"/>
    <w:rsid w:val="00F7571B"/>
    <w:rsid w:val="00F7582E"/>
    <w:rsid w:val="00F758FC"/>
    <w:rsid w:val="00F75927"/>
    <w:rsid w:val="00F75A2C"/>
    <w:rsid w:val="00F75AB0"/>
    <w:rsid w:val="00F75C7F"/>
    <w:rsid w:val="00F75DC1"/>
    <w:rsid w:val="00F76062"/>
    <w:rsid w:val="00F760E6"/>
    <w:rsid w:val="00F7615E"/>
    <w:rsid w:val="00F761C7"/>
    <w:rsid w:val="00F761E4"/>
    <w:rsid w:val="00F76457"/>
    <w:rsid w:val="00F764BA"/>
    <w:rsid w:val="00F76521"/>
    <w:rsid w:val="00F76578"/>
    <w:rsid w:val="00F7658A"/>
    <w:rsid w:val="00F765F2"/>
    <w:rsid w:val="00F76A75"/>
    <w:rsid w:val="00F76DBD"/>
    <w:rsid w:val="00F76DBF"/>
    <w:rsid w:val="00F76E7A"/>
    <w:rsid w:val="00F76F1E"/>
    <w:rsid w:val="00F76FDE"/>
    <w:rsid w:val="00F77235"/>
    <w:rsid w:val="00F77241"/>
    <w:rsid w:val="00F77786"/>
    <w:rsid w:val="00F77931"/>
    <w:rsid w:val="00F77AFA"/>
    <w:rsid w:val="00F77BD7"/>
    <w:rsid w:val="00F77BEF"/>
    <w:rsid w:val="00F77C2C"/>
    <w:rsid w:val="00F77D42"/>
    <w:rsid w:val="00F77D46"/>
    <w:rsid w:val="00F77D80"/>
    <w:rsid w:val="00F8002B"/>
    <w:rsid w:val="00F80048"/>
    <w:rsid w:val="00F80276"/>
    <w:rsid w:val="00F8051F"/>
    <w:rsid w:val="00F80570"/>
    <w:rsid w:val="00F80600"/>
    <w:rsid w:val="00F8084E"/>
    <w:rsid w:val="00F808D9"/>
    <w:rsid w:val="00F8090C"/>
    <w:rsid w:val="00F809A4"/>
    <w:rsid w:val="00F80ACC"/>
    <w:rsid w:val="00F80AD7"/>
    <w:rsid w:val="00F80C60"/>
    <w:rsid w:val="00F80D09"/>
    <w:rsid w:val="00F80E38"/>
    <w:rsid w:val="00F80FB8"/>
    <w:rsid w:val="00F81002"/>
    <w:rsid w:val="00F81142"/>
    <w:rsid w:val="00F815F2"/>
    <w:rsid w:val="00F8169F"/>
    <w:rsid w:val="00F81A1F"/>
    <w:rsid w:val="00F81BEA"/>
    <w:rsid w:val="00F81C14"/>
    <w:rsid w:val="00F81C52"/>
    <w:rsid w:val="00F81D04"/>
    <w:rsid w:val="00F81D06"/>
    <w:rsid w:val="00F81DF7"/>
    <w:rsid w:val="00F8212F"/>
    <w:rsid w:val="00F821EE"/>
    <w:rsid w:val="00F82259"/>
    <w:rsid w:val="00F826F9"/>
    <w:rsid w:val="00F82838"/>
    <w:rsid w:val="00F82AAF"/>
    <w:rsid w:val="00F82B07"/>
    <w:rsid w:val="00F82B14"/>
    <w:rsid w:val="00F82C4E"/>
    <w:rsid w:val="00F82C5F"/>
    <w:rsid w:val="00F82CD8"/>
    <w:rsid w:val="00F82D9B"/>
    <w:rsid w:val="00F82E6C"/>
    <w:rsid w:val="00F82E77"/>
    <w:rsid w:val="00F82F1F"/>
    <w:rsid w:val="00F82FB9"/>
    <w:rsid w:val="00F83120"/>
    <w:rsid w:val="00F83312"/>
    <w:rsid w:val="00F836E7"/>
    <w:rsid w:val="00F836EE"/>
    <w:rsid w:val="00F83828"/>
    <w:rsid w:val="00F83CE8"/>
    <w:rsid w:val="00F83CEC"/>
    <w:rsid w:val="00F83D09"/>
    <w:rsid w:val="00F83F5F"/>
    <w:rsid w:val="00F8404C"/>
    <w:rsid w:val="00F84121"/>
    <w:rsid w:val="00F84422"/>
    <w:rsid w:val="00F84598"/>
    <w:rsid w:val="00F848F6"/>
    <w:rsid w:val="00F8491B"/>
    <w:rsid w:val="00F84982"/>
    <w:rsid w:val="00F84A2F"/>
    <w:rsid w:val="00F84B73"/>
    <w:rsid w:val="00F84B8F"/>
    <w:rsid w:val="00F84C11"/>
    <w:rsid w:val="00F84ED5"/>
    <w:rsid w:val="00F84F33"/>
    <w:rsid w:val="00F85105"/>
    <w:rsid w:val="00F851B0"/>
    <w:rsid w:val="00F851CD"/>
    <w:rsid w:val="00F854E3"/>
    <w:rsid w:val="00F85651"/>
    <w:rsid w:val="00F857AB"/>
    <w:rsid w:val="00F85815"/>
    <w:rsid w:val="00F85996"/>
    <w:rsid w:val="00F8599F"/>
    <w:rsid w:val="00F85A78"/>
    <w:rsid w:val="00F85BAE"/>
    <w:rsid w:val="00F85C4E"/>
    <w:rsid w:val="00F85D91"/>
    <w:rsid w:val="00F85DD1"/>
    <w:rsid w:val="00F85EBA"/>
    <w:rsid w:val="00F85F03"/>
    <w:rsid w:val="00F85F2E"/>
    <w:rsid w:val="00F865E1"/>
    <w:rsid w:val="00F865E8"/>
    <w:rsid w:val="00F86622"/>
    <w:rsid w:val="00F866B6"/>
    <w:rsid w:val="00F86710"/>
    <w:rsid w:val="00F86868"/>
    <w:rsid w:val="00F86931"/>
    <w:rsid w:val="00F869E5"/>
    <w:rsid w:val="00F86A66"/>
    <w:rsid w:val="00F86A86"/>
    <w:rsid w:val="00F86C18"/>
    <w:rsid w:val="00F87316"/>
    <w:rsid w:val="00F87349"/>
    <w:rsid w:val="00F87813"/>
    <w:rsid w:val="00F87918"/>
    <w:rsid w:val="00F8795D"/>
    <w:rsid w:val="00F87C68"/>
    <w:rsid w:val="00F87DAB"/>
    <w:rsid w:val="00F87DE7"/>
    <w:rsid w:val="00F87E39"/>
    <w:rsid w:val="00F87ECA"/>
    <w:rsid w:val="00F87F9D"/>
    <w:rsid w:val="00F902D6"/>
    <w:rsid w:val="00F902E9"/>
    <w:rsid w:val="00F904B6"/>
    <w:rsid w:val="00F906E5"/>
    <w:rsid w:val="00F90861"/>
    <w:rsid w:val="00F908C5"/>
    <w:rsid w:val="00F90AC6"/>
    <w:rsid w:val="00F90B5E"/>
    <w:rsid w:val="00F90BB3"/>
    <w:rsid w:val="00F90C84"/>
    <w:rsid w:val="00F90FD0"/>
    <w:rsid w:val="00F910DC"/>
    <w:rsid w:val="00F91121"/>
    <w:rsid w:val="00F9118D"/>
    <w:rsid w:val="00F914BB"/>
    <w:rsid w:val="00F9161E"/>
    <w:rsid w:val="00F9176F"/>
    <w:rsid w:val="00F91DDD"/>
    <w:rsid w:val="00F9219A"/>
    <w:rsid w:val="00F925F4"/>
    <w:rsid w:val="00F926CA"/>
    <w:rsid w:val="00F92712"/>
    <w:rsid w:val="00F927FB"/>
    <w:rsid w:val="00F92950"/>
    <w:rsid w:val="00F92A3A"/>
    <w:rsid w:val="00F92AC8"/>
    <w:rsid w:val="00F92B06"/>
    <w:rsid w:val="00F92B40"/>
    <w:rsid w:val="00F92BA5"/>
    <w:rsid w:val="00F92BC8"/>
    <w:rsid w:val="00F92D0E"/>
    <w:rsid w:val="00F92D75"/>
    <w:rsid w:val="00F92DC7"/>
    <w:rsid w:val="00F93101"/>
    <w:rsid w:val="00F9316A"/>
    <w:rsid w:val="00F931C1"/>
    <w:rsid w:val="00F932F0"/>
    <w:rsid w:val="00F93616"/>
    <w:rsid w:val="00F9384F"/>
    <w:rsid w:val="00F93A9A"/>
    <w:rsid w:val="00F93B8C"/>
    <w:rsid w:val="00F93E07"/>
    <w:rsid w:val="00F93E0B"/>
    <w:rsid w:val="00F93EC0"/>
    <w:rsid w:val="00F941E3"/>
    <w:rsid w:val="00F94320"/>
    <w:rsid w:val="00F943F4"/>
    <w:rsid w:val="00F94445"/>
    <w:rsid w:val="00F9448E"/>
    <w:rsid w:val="00F945F5"/>
    <w:rsid w:val="00F946E6"/>
    <w:rsid w:val="00F94783"/>
    <w:rsid w:val="00F947F2"/>
    <w:rsid w:val="00F94915"/>
    <w:rsid w:val="00F949E1"/>
    <w:rsid w:val="00F94F9F"/>
    <w:rsid w:val="00F951D5"/>
    <w:rsid w:val="00F95234"/>
    <w:rsid w:val="00F9526E"/>
    <w:rsid w:val="00F95387"/>
    <w:rsid w:val="00F95403"/>
    <w:rsid w:val="00F95493"/>
    <w:rsid w:val="00F9551B"/>
    <w:rsid w:val="00F95626"/>
    <w:rsid w:val="00F9573E"/>
    <w:rsid w:val="00F9596D"/>
    <w:rsid w:val="00F9597B"/>
    <w:rsid w:val="00F95BCA"/>
    <w:rsid w:val="00F95EBB"/>
    <w:rsid w:val="00F96015"/>
    <w:rsid w:val="00F96027"/>
    <w:rsid w:val="00F96039"/>
    <w:rsid w:val="00F96151"/>
    <w:rsid w:val="00F96298"/>
    <w:rsid w:val="00F962B2"/>
    <w:rsid w:val="00F9636C"/>
    <w:rsid w:val="00F96590"/>
    <w:rsid w:val="00F96660"/>
    <w:rsid w:val="00F96896"/>
    <w:rsid w:val="00F968B3"/>
    <w:rsid w:val="00F96AF0"/>
    <w:rsid w:val="00F96CD2"/>
    <w:rsid w:val="00F96E96"/>
    <w:rsid w:val="00F97082"/>
    <w:rsid w:val="00F9718C"/>
    <w:rsid w:val="00F971C0"/>
    <w:rsid w:val="00F97284"/>
    <w:rsid w:val="00F972D5"/>
    <w:rsid w:val="00F973CF"/>
    <w:rsid w:val="00F974A1"/>
    <w:rsid w:val="00F974F5"/>
    <w:rsid w:val="00F9759B"/>
    <w:rsid w:val="00F9761A"/>
    <w:rsid w:val="00F976DF"/>
    <w:rsid w:val="00F9771E"/>
    <w:rsid w:val="00F97A8F"/>
    <w:rsid w:val="00F97B66"/>
    <w:rsid w:val="00F97B6A"/>
    <w:rsid w:val="00F97BFB"/>
    <w:rsid w:val="00F97DB6"/>
    <w:rsid w:val="00F97DE5"/>
    <w:rsid w:val="00F97E46"/>
    <w:rsid w:val="00FA034C"/>
    <w:rsid w:val="00FA035D"/>
    <w:rsid w:val="00FA068A"/>
    <w:rsid w:val="00FA078B"/>
    <w:rsid w:val="00FA0895"/>
    <w:rsid w:val="00FA08BC"/>
    <w:rsid w:val="00FA0B7A"/>
    <w:rsid w:val="00FA0FE8"/>
    <w:rsid w:val="00FA124D"/>
    <w:rsid w:val="00FA132E"/>
    <w:rsid w:val="00FA1391"/>
    <w:rsid w:val="00FA13C3"/>
    <w:rsid w:val="00FA1682"/>
    <w:rsid w:val="00FA1690"/>
    <w:rsid w:val="00FA1778"/>
    <w:rsid w:val="00FA179D"/>
    <w:rsid w:val="00FA17B6"/>
    <w:rsid w:val="00FA1CAB"/>
    <w:rsid w:val="00FA1E7E"/>
    <w:rsid w:val="00FA2000"/>
    <w:rsid w:val="00FA236A"/>
    <w:rsid w:val="00FA241C"/>
    <w:rsid w:val="00FA2467"/>
    <w:rsid w:val="00FA2626"/>
    <w:rsid w:val="00FA27DE"/>
    <w:rsid w:val="00FA2B02"/>
    <w:rsid w:val="00FA2D83"/>
    <w:rsid w:val="00FA2E4B"/>
    <w:rsid w:val="00FA2F3B"/>
    <w:rsid w:val="00FA3053"/>
    <w:rsid w:val="00FA36BF"/>
    <w:rsid w:val="00FA3705"/>
    <w:rsid w:val="00FA38C1"/>
    <w:rsid w:val="00FA3A64"/>
    <w:rsid w:val="00FA3B8B"/>
    <w:rsid w:val="00FA3C6C"/>
    <w:rsid w:val="00FA3C81"/>
    <w:rsid w:val="00FA3F6E"/>
    <w:rsid w:val="00FA3F94"/>
    <w:rsid w:val="00FA407F"/>
    <w:rsid w:val="00FA40B7"/>
    <w:rsid w:val="00FA41D2"/>
    <w:rsid w:val="00FA42DE"/>
    <w:rsid w:val="00FA4380"/>
    <w:rsid w:val="00FA441F"/>
    <w:rsid w:val="00FA4552"/>
    <w:rsid w:val="00FA46BD"/>
    <w:rsid w:val="00FA4A9A"/>
    <w:rsid w:val="00FA4CB9"/>
    <w:rsid w:val="00FA5062"/>
    <w:rsid w:val="00FA5077"/>
    <w:rsid w:val="00FA514C"/>
    <w:rsid w:val="00FA5160"/>
    <w:rsid w:val="00FA535F"/>
    <w:rsid w:val="00FA53C5"/>
    <w:rsid w:val="00FA5506"/>
    <w:rsid w:val="00FA56E8"/>
    <w:rsid w:val="00FA5783"/>
    <w:rsid w:val="00FA5859"/>
    <w:rsid w:val="00FA5924"/>
    <w:rsid w:val="00FA594C"/>
    <w:rsid w:val="00FA5A24"/>
    <w:rsid w:val="00FA5AC9"/>
    <w:rsid w:val="00FA5B6E"/>
    <w:rsid w:val="00FA5D9A"/>
    <w:rsid w:val="00FA5D9D"/>
    <w:rsid w:val="00FA5E49"/>
    <w:rsid w:val="00FA5E79"/>
    <w:rsid w:val="00FA5FF2"/>
    <w:rsid w:val="00FA602D"/>
    <w:rsid w:val="00FA6556"/>
    <w:rsid w:val="00FA65B8"/>
    <w:rsid w:val="00FA6678"/>
    <w:rsid w:val="00FA6885"/>
    <w:rsid w:val="00FA68EF"/>
    <w:rsid w:val="00FA690F"/>
    <w:rsid w:val="00FA69D2"/>
    <w:rsid w:val="00FA69F1"/>
    <w:rsid w:val="00FA6A63"/>
    <w:rsid w:val="00FA6A88"/>
    <w:rsid w:val="00FA6BE8"/>
    <w:rsid w:val="00FA6E8C"/>
    <w:rsid w:val="00FA6F06"/>
    <w:rsid w:val="00FA6FEC"/>
    <w:rsid w:val="00FA723F"/>
    <w:rsid w:val="00FA7541"/>
    <w:rsid w:val="00FA76BE"/>
    <w:rsid w:val="00FA7762"/>
    <w:rsid w:val="00FA789A"/>
    <w:rsid w:val="00FA78A5"/>
    <w:rsid w:val="00FA79ED"/>
    <w:rsid w:val="00FA7AFC"/>
    <w:rsid w:val="00FA7C31"/>
    <w:rsid w:val="00FA7C83"/>
    <w:rsid w:val="00FA7CDC"/>
    <w:rsid w:val="00FA7D8E"/>
    <w:rsid w:val="00FB0172"/>
    <w:rsid w:val="00FB0276"/>
    <w:rsid w:val="00FB028B"/>
    <w:rsid w:val="00FB04B3"/>
    <w:rsid w:val="00FB0599"/>
    <w:rsid w:val="00FB0827"/>
    <w:rsid w:val="00FB0912"/>
    <w:rsid w:val="00FB0B1A"/>
    <w:rsid w:val="00FB0DFC"/>
    <w:rsid w:val="00FB0F24"/>
    <w:rsid w:val="00FB1039"/>
    <w:rsid w:val="00FB109C"/>
    <w:rsid w:val="00FB11E9"/>
    <w:rsid w:val="00FB157F"/>
    <w:rsid w:val="00FB16A8"/>
    <w:rsid w:val="00FB174A"/>
    <w:rsid w:val="00FB18D8"/>
    <w:rsid w:val="00FB1C98"/>
    <w:rsid w:val="00FB206D"/>
    <w:rsid w:val="00FB216C"/>
    <w:rsid w:val="00FB2340"/>
    <w:rsid w:val="00FB23F5"/>
    <w:rsid w:val="00FB27E7"/>
    <w:rsid w:val="00FB28AA"/>
    <w:rsid w:val="00FB2926"/>
    <w:rsid w:val="00FB2DFB"/>
    <w:rsid w:val="00FB2E34"/>
    <w:rsid w:val="00FB2FEB"/>
    <w:rsid w:val="00FB3282"/>
    <w:rsid w:val="00FB3719"/>
    <w:rsid w:val="00FB3806"/>
    <w:rsid w:val="00FB3828"/>
    <w:rsid w:val="00FB38E3"/>
    <w:rsid w:val="00FB39F9"/>
    <w:rsid w:val="00FB3DD0"/>
    <w:rsid w:val="00FB4030"/>
    <w:rsid w:val="00FB41D0"/>
    <w:rsid w:val="00FB423B"/>
    <w:rsid w:val="00FB425B"/>
    <w:rsid w:val="00FB4317"/>
    <w:rsid w:val="00FB4327"/>
    <w:rsid w:val="00FB4328"/>
    <w:rsid w:val="00FB4400"/>
    <w:rsid w:val="00FB44A5"/>
    <w:rsid w:val="00FB4642"/>
    <w:rsid w:val="00FB477D"/>
    <w:rsid w:val="00FB479D"/>
    <w:rsid w:val="00FB47F1"/>
    <w:rsid w:val="00FB4976"/>
    <w:rsid w:val="00FB4A3F"/>
    <w:rsid w:val="00FB4C33"/>
    <w:rsid w:val="00FB4D29"/>
    <w:rsid w:val="00FB5051"/>
    <w:rsid w:val="00FB52C2"/>
    <w:rsid w:val="00FB52DA"/>
    <w:rsid w:val="00FB55E6"/>
    <w:rsid w:val="00FB591A"/>
    <w:rsid w:val="00FB5ADD"/>
    <w:rsid w:val="00FB62C7"/>
    <w:rsid w:val="00FB6332"/>
    <w:rsid w:val="00FB635E"/>
    <w:rsid w:val="00FB6373"/>
    <w:rsid w:val="00FB6486"/>
    <w:rsid w:val="00FB6578"/>
    <w:rsid w:val="00FB6698"/>
    <w:rsid w:val="00FB699F"/>
    <w:rsid w:val="00FB6E02"/>
    <w:rsid w:val="00FB6E57"/>
    <w:rsid w:val="00FB6F4E"/>
    <w:rsid w:val="00FB6FDF"/>
    <w:rsid w:val="00FB7058"/>
    <w:rsid w:val="00FB707A"/>
    <w:rsid w:val="00FB71A3"/>
    <w:rsid w:val="00FB72E8"/>
    <w:rsid w:val="00FB731E"/>
    <w:rsid w:val="00FB76CD"/>
    <w:rsid w:val="00FB76E4"/>
    <w:rsid w:val="00FB7990"/>
    <w:rsid w:val="00FB7C48"/>
    <w:rsid w:val="00FB7C83"/>
    <w:rsid w:val="00FB7DC7"/>
    <w:rsid w:val="00FB7DCF"/>
    <w:rsid w:val="00FC019C"/>
    <w:rsid w:val="00FC0542"/>
    <w:rsid w:val="00FC0650"/>
    <w:rsid w:val="00FC0799"/>
    <w:rsid w:val="00FC0969"/>
    <w:rsid w:val="00FC09D5"/>
    <w:rsid w:val="00FC0C3A"/>
    <w:rsid w:val="00FC0CE0"/>
    <w:rsid w:val="00FC0E20"/>
    <w:rsid w:val="00FC10EA"/>
    <w:rsid w:val="00FC12F8"/>
    <w:rsid w:val="00FC1365"/>
    <w:rsid w:val="00FC1668"/>
    <w:rsid w:val="00FC181E"/>
    <w:rsid w:val="00FC1951"/>
    <w:rsid w:val="00FC1E64"/>
    <w:rsid w:val="00FC1F29"/>
    <w:rsid w:val="00FC2035"/>
    <w:rsid w:val="00FC25F1"/>
    <w:rsid w:val="00FC260F"/>
    <w:rsid w:val="00FC2659"/>
    <w:rsid w:val="00FC27E4"/>
    <w:rsid w:val="00FC28AB"/>
    <w:rsid w:val="00FC29A4"/>
    <w:rsid w:val="00FC2A18"/>
    <w:rsid w:val="00FC2A71"/>
    <w:rsid w:val="00FC2C36"/>
    <w:rsid w:val="00FC2DEE"/>
    <w:rsid w:val="00FC2E19"/>
    <w:rsid w:val="00FC2F1D"/>
    <w:rsid w:val="00FC2FD6"/>
    <w:rsid w:val="00FC3021"/>
    <w:rsid w:val="00FC31C0"/>
    <w:rsid w:val="00FC3410"/>
    <w:rsid w:val="00FC36E6"/>
    <w:rsid w:val="00FC3818"/>
    <w:rsid w:val="00FC38B9"/>
    <w:rsid w:val="00FC390B"/>
    <w:rsid w:val="00FC3A11"/>
    <w:rsid w:val="00FC3ADC"/>
    <w:rsid w:val="00FC3BB4"/>
    <w:rsid w:val="00FC3D86"/>
    <w:rsid w:val="00FC3DEC"/>
    <w:rsid w:val="00FC3E43"/>
    <w:rsid w:val="00FC407C"/>
    <w:rsid w:val="00FC41EE"/>
    <w:rsid w:val="00FC438B"/>
    <w:rsid w:val="00FC456F"/>
    <w:rsid w:val="00FC4605"/>
    <w:rsid w:val="00FC46B2"/>
    <w:rsid w:val="00FC46DD"/>
    <w:rsid w:val="00FC47CE"/>
    <w:rsid w:val="00FC48A8"/>
    <w:rsid w:val="00FC4B47"/>
    <w:rsid w:val="00FC4C7F"/>
    <w:rsid w:val="00FC4CD3"/>
    <w:rsid w:val="00FC504D"/>
    <w:rsid w:val="00FC5053"/>
    <w:rsid w:val="00FC50A4"/>
    <w:rsid w:val="00FC5389"/>
    <w:rsid w:val="00FC53A1"/>
    <w:rsid w:val="00FC53C9"/>
    <w:rsid w:val="00FC577E"/>
    <w:rsid w:val="00FC5864"/>
    <w:rsid w:val="00FC5907"/>
    <w:rsid w:val="00FC59F9"/>
    <w:rsid w:val="00FC5E65"/>
    <w:rsid w:val="00FC5F35"/>
    <w:rsid w:val="00FC6084"/>
    <w:rsid w:val="00FC6219"/>
    <w:rsid w:val="00FC62E0"/>
    <w:rsid w:val="00FC640E"/>
    <w:rsid w:val="00FC6617"/>
    <w:rsid w:val="00FC66B4"/>
    <w:rsid w:val="00FC66CB"/>
    <w:rsid w:val="00FC67F6"/>
    <w:rsid w:val="00FC67FC"/>
    <w:rsid w:val="00FC689D"/>
    <w:rsid w:val="00FC6C97"/>
    <w:rsid w:val="00FC6DDD"/>
    <w:rsid w:val="00FC6FB3"/>
    <w:rsid w:val="00FC7079"/>
    <w:rsid w:val="00FC7151"/>
    <w:rsid w:val="00FC7399"/>
    <w:rsid w:val="00FC7403"/>
    <w:rsid w:val="00FC782F"/>
    <w:rsid w:val="00FC787F"/>
    <w:rsid w:val="00FC7983"/>
    <w:rsid w:val="00FC7CF2"/>
    <w:rsid w:val="00FC7D57"/>
    <w:rsid w:val="00FC7D8C"/>
    <w:rsid w:val="00FC7DB0"/>
    <w:rsid w:val="00FC7FB3"/>
    <w:rsid w:val="00FD0033"/>
    <w:rsid w:val="00FD02B7"/>
    <w:rsid w:val="00FD0377"/>
    <w:rsid w:val="00FD05AF"/>
    <w:rsid w:val="00FD06A4"/>
    <w:rsid w:val="00FD0750"/>
    <w:rsid w:val="00FD09AA"/>
    <w:rsid w:val="00FD0B05"/>
    <w:rsid w:val="00FD0BC4"/>
    <w:rsid w:val="00FD0C22"/>
    <w:rsid w:val="00FD0C3A"/>
    <w:rsid w:val="00FD0CFD"/>
    <w:rsid w:val="00FD0DB0"/>
    <w:rsid w:val="00FD0DDE"/>
    <w:rsid w:val="00FD0FF7"/>
    <w:rsid w:val="00FD1086"/>
    <w:rsid w:val="00FD12C5"/>
    <w:rsid w:val="00FD133F"/>
    <w:rsid w:val="00FD16DC"/>
    <w:rsid w:val="00FD170C"/>
    <w:rsid w:val="00FD1853"/>
    <w:rsid w:val="00FD1855"/>
    <w:rsid w:val="00FD190C"/>
    <w:rsid w:val="00FD191D"/>
    <w:rsid w:val="00FD197F"/>
    <w:rsid w:val="00FD19BE"/>
    <w:rsid w:val="00FD1A9A"/>
    <w:rsid w:val="00FD1B69"/>
    <w:rsid w:val="00FD1D0D"/>
    <w:rsid w:val="00FD1D59"/>
    <w:rsid w:val="00FD1F2D"/>
    <w:rsid w:val="00FD20BC"/>
    <w:rsid w:val="00FD22B2"/>
    <w:rsid w:val="00FD23A2"/>
    <w:rsid w:val="00FD25F0"/>
    <w:rsid w:val="00FD263E"/>
    <w:rsid w:val="00FD2653"/>
    <w:rsid w:val="00FD265E"/>
    <w:rsid w:val="00FD26C4"/>
    <w:rsid w:val="00FD290D"/>
    <w:rsid w:val="00FD2981"/>
    <w:rsid w:val="00FD29F3"/>
    <w:rsid w:val="00FD2D3D"/>
    <w:rsid w:val="00FD2F79"/>
    <w:rsid w:val="00FD3191"/>
    <w:rsid w:val="00FD327B"/>
    <w:rsid w:val="00FD346B"/>
    <w:rsid w:val="00FD352D"/>
    <w:rsid w:val="00FD382D"/>
    <w:rsid w:val="00FD396C"/>
    <w:rsid w:val="00FD3ADC"/>
    <w:rsid w:val="00FD3C60"/>
    <w:rsid w:val="00FD3D3A"/>
    <w:rsid w:val="00FD3DDC"/>
    <w:rsid w:val="00FD3EDE"/>
    <w:rsid w:val="00FD3F26"/>
    <w:rsid w:val="00FD3F9A"/>
    <w:rsid w:val="00FD4045"/>
    <w:rsid w:val="00FD4164"/>
    <w:rsid w:val="00FD41A6"/>
    <w:rsid w:val="00FD41E5"/>
    <w:rsid w:val="00FD422F"/>
    <w:rsid w:val="00FD427F"/>
    <w:rsid w:val="00FD42A4"/>
    <w:rsid w:val="00FD4355"/>
    <w:rsid w:val="00FD439F"/>
    <w:rsid w:val="00FD4403"/>
    <w:rsid w:val="00FD46F8"/>
    <w:rsid w:val="00FD474B"/>
    <w:rsid w:val="00FD475D"/>
    <w:rsid w:val="00FD496B"/>
    <w:rsid w:val="00FD49B5"/>
    <w:rsid w:val="00FD4C9E"/>
    <w:rsid w:val="00FD4D59"/>
    <w:rsid w:val="00FD4D7D"/>
    <w:rsid w:val="00FD4D9C"/>
    <w:rsid w:val="00FD50C9"/>
    <w:rsid w:val="00FD51F9"/>
    <w:rsid w:val="00FD529E"/>
    <w:rsid w:val="00FD529F"/>
    <w:rsid w:val="00FD52A5"/>
    <w:rsid w:val="00FD52E1"/>
    <w:rsid w:val="00FD5626"/>
    <w:rsid w:val="00FD5883"/>
    <w:rsid w:val="00FD588E"/>
    <w:rsid w:val="00FD5A04"/>
    <w:rsid w:val="00FD5B2B"/>
    <w:rsid w:val="00FD5C34"/>
    <w:rsid w:val="00FD5ECB"/>
    <w:rsid w:val="00FD5F56"/>
    <w:rsid w:val="00FD6271"/>
    <w:rsid w:val="00FD62D3"/>
    <w:rsid w:val="00FD64ED"/>
    <w:rsid w:val="00FD662A"/>
    <w:rsid w:val="00FD66A1"/>
    <w:rsid w:val="00FD6778"/>
    <w:rsid w:val="00FD67B0"/>
    <w:rsid w:val="00FD6843"/>
    <w:rsid w:val="00FD68DB"/>
    <w:rsid w:val="00FD68E0"/>
    <w:rsid w:val="00FD6943"/>
    <w:rsid w:val="00FD6B71"/>
    <w:rsid w:val="00FD6B8F"/>
    <w:rsid w:val="00FD6BDB"/>
    <w:rsid w:val="00FD6E79"/>
    <w:rsid w:val="00FD70F2"/>
    <w:rsid w:val="00FD72FD"/>
    <w:rsid w:val="00FD73EE"/>
    <w:rsid w:val="00FD74DD"/>
    <w:rsid w:val="00FD7727"/>
    <w:rsid w:val="00FD7792"/>
    <w:rsid w:val="00FD790A"/>
    <w:rsid w:val="00FD7914"/>
    <w:rsid w:val="00FD7B42"/>
    <w:rsid w:val="00FD7B84"/>
    <w:rsid w:val="00FD7C76"/>
    <w:rsid w:val="00FD7F0D"/>
    <w:rsid w:val="00FD7FAD"/>
    <w:rsid w:val="00FE0033"/>
    <w:rsid w:val="00FE00CC"/>
    <w:rsid w:val="00FE013B"/>
    <w:rsid w:val="00FE0230"/>
    <w:rsid w:val="00FE04B8"/>
    <w:rsid w:val="00FE05F4"/>
    <w:rsid w:val="00FE062E"/>
    <w:rsid w:val="00FE06ED"/>
    <w:rsid w:val="00FE0807"/>
    <w:rsid w:val="00FE0B1C"/>
    <w:rsid w:val="00FE1086"/>
    <w:rsid w:val="00FE1119"/>
    <w:rsid w:val="00FE11AB"/>
    <w:rsid w:val="00FE123A"/>
    <w:rsid w:val="00FE13E9"/>
    <w:rsid w:val="00FE1427"/>
    <w:rsid w:val="00FE145C"/>
    <w:rsid w:val="00FE14F4"/>
    <w:rsid w:val="00FE1513"/>
    <w:rsid w:val="00FE16DF"/>
    <w:rsid w:val="00FE1AE5"/>
    <w:rsid w:val="00FE1BE2"/>
    <w:rsid w:val="00FE1DB9"/>
    <w:rsid w:val="00FE1E2D"/>
    <w:rsid w:val="00FE1FD0"/>
    <w:rsid w:val="00FE2089"/>
    <w:rsid w:val="00FE21B1"/>
    <w:rsid w:val="00FE22E1"/>
    <w:rsid w:val="00FE2687"/>
    <w:rsid w:val="00FE281C"/>
    <w:rsid w:val="00FE287C"/>
    <w:rsid w:val="00FE289E"/>
    <w:rsid w:val="00FE2BB6"/>
    <w:rsid w:val="00FE2C46"/>
    <w:rsid w:val="00FE2C9C"/>
    <w:rsid w:val="00FE2D10"/>
    <w:rsid w:val="00FE2D65"/>
    <w:rsid w:val="00FE2DE3"/>
    <w:rsid w:val="00FE2E88"/>
    <w:rsid w:val="00FE30F3"/>
    <w:rsid w:val="00FE350F"/>
    <w:rsid w:val="00FE364A"/>
    <w:rsid w:val="00FE3735"/>
    <w:rsid w:val="00FE39C4"/>
    <w:rsid w:val="00FE3F02"/>
    <w:rsid w:val="00FE41F5"/>
    <w:rsid w:val="00FE4298"/>
    <w:rsid w:val="00FE42B9"/>
    <w:rsid w:val="00FE4429"/>
    <w:rsid w:val="00FE4529"/>
    <w:rsid w:val="00FE4611"/>
    <w:rsid w:val="00FE4D5E"/>
    <w:rsid w:val="00FE4ED2"/>
    <w:rsid w:val="00FE4FDB"/>
    <w:rsid w:val="00FE5017"/>
    <w:rsid w:val="00FE52F9"/>
    <w:rsid w:val="00FE5436"/>
    <w:rsid w:val="00FE544C"/>
    <w:rsid w:val="00FE54E2"/>
    <w:rsid w:val="00FE5560"/>
    <w:rsid w:val="00FE565F"/>
    <w:rsid w:val="00FE5813"/>
    <w:rsid w:val="00FE5BB6"/>
    <w:rsid w:val="00FE5CA9"/>
    <w:rsid w:val="00FE5D24"/>
    <w:rsid w:val="00FE5DDC"/>
    <w:rsid w:val="00FE5EE2"/>
    <w:rsid w:val="00FE5F1C"/>
    <w:rsid w:val="00FE5F89"/>
    <w:rsid w:val="00FE608A"/>
    <w:rsid w:val="00FE6225"/>
    <w:rsid w:val="00FE6407"/>
    <w:rsid w:val="00FE64B3"/>
    <w:rsid w:val="00FE667B"/>
    <w:rsid w:val="00FE6688"/>
    <w:rsid w:val="00FE6737"/>
    <w:rsid w:val="00FE68A5"/>
    <w:rsid w:val="00FE68E7"/>
    <w:rsid w:val="00FE6BEB"/>
    <w:rsid w:val="00FE6D64"/>
    <w:rsid w:val="00FE6FA8"/>
    <w:rsid w:val="00FE7258"/>
    <w:rsid w:val="00FE72CA"/>
    <w:rsid w:val="00FE73FD"/>
    <w:rsid w:val="00FE7417"/>
    <w:rsid w:val="00FE75F5"/>
    <w:rsid w:val="00FE763D"/>
    <w:rsid w:val="00FE77EC"/>
    <w:rsid w:val="00FE7854"/>
    <w:rsid w:val="00FE7A28"/>
    <w:rsid w:val="00FE7C61"/>
    <w:rsid w:val="00FE7FD5"/>
    <w:rsid w:val="00FE7FD7"/>
    <w:rsid w:val="00FF0124"/>
    <w:rsid w:val="00FF028A"/>
    <w:rsid w:val="00FF03F6"/>
    <w:rsid w:val="00FF04FC"/>
    <w:rsid w:val="00FF071B"/>
    <w:rsid w:val="00FF075C"/>
    <w:rsid w:val="00FF0794"/>
    <w:rsid w:val="00FF0A8B"/>
    <w:rsid w:val="00FF0B30"/>
    <w:rsid w:val="00FF0BAB"/>
    <w:rsid w:val="00FF0E92"/>
    <w:rsid w:val="00FF0F1A"/>
    <w:rsid w:val="00FF10EF"/>
    <w:rsid w:val="00FF1185"/>
    <w:rsid w:val="00FF150D"/>
    <w:rsid w:val="00FF15A2"/>
    <w:rsid w:val="00FF16F8"/>
    <w:rsid w:val="00FF178A"/>
    <w:rsid w:val="00FF1828"/>
    <w:rsid w:val="00FF1CD7"/>
    <w:rsid w:val="00FF1F60"/>
    <w:rsid w:val="00FF2051"/>
    <w:rsid w:val="00FF23ED"/>
    <w:rsid w:val="00FF24A2"/>
    <w:rsid w:val="00FF2631"/>
    <w:rsid w:val="00FF27D9"/>
    <w:rsid w:val="00FF2921"/>
    <w:rsid w:val="00FF2A1D"/>
    <w:rsid w:val="00FF2C4C"/>
    <w:rsid w:val="00FF2C9E"/>
    <w:rsid w:val="00FF2D10"/>
    <w:rsid w:val="00FF2EA1"/>
    <w:rsid w:val="00FF2EF4"/>
    <w:rsid w:val="00FF2F02"/>
    <w:rsid w:val="00FF31DE"/>
    <w:rsid w:val="00FF3311"/>
    <w:rsid w:val="00FF34DE"/>
    <w:rsid w:val="00FF3550"/>
    <w:rsid w:val="00FF3648"/>
    <w:rsid w:val="00FF3874"/>
    <w:rsid w:val="00FF39C8"/>
    <w:rsid w:val="00FF3B0C"/>
    <w:rsid w:val="00FF3C82"/>
    <w:rsid w:val="00FF3E81"/>
    <w:rsid w:val="00FF3ED0"/>
    <w:rsid w:val="00FF4005"/>
    <w:rsid w:val="00FF4041"/>
    <w:rsid w:val="00FF40A8"/>
    <w:rsid w:val="00FF4153"/>
    <w:rsid w:val="00FF4154"/>
    <w:rsid w:val="00FF41D3"/>
    <w:rsid w:val="00FF4237"/>
    <w:rsid w:val="00FF4246"/>
    <w:rsid w:val="00FF4285"/>
    <w:rsid w:val="00FF433F"/>
    <w:rsid w:val="00FF451F"/>
    <w:rsid w:val="00FF4602"/>
    <w:rsid w:val="00FF46A1"/>
    <w:rsid w:val="00FF4A0E"/>
    <w:rsid w:val="00FF4D05"/>
    <w:rsid w:val="00FF4DA9"/>
    <w:rsid w:val="00FF4E62"/>
    <w:rsid w:val="00FF4ED9"/>
    <w:rsid w:val="00FF4F19"/>
    <w:rsid w:val="00FF5267"/>
    <w:rsid w:val="00FF533E"/>
    <w:rsid w:val="00FF54E1"/>
    <w:rsid w:val="00FF5602"/>
    <w:rsid w:val="00FF56A0"/>
    <w:rsid w:val="00FF592D"/>
    <w:rsid w:val="00FF5B29"/>
    <w:rsid w:val="00FF5D17"/>
    <w:rsid w:val="00FF5EC0"/>
    <w:rsid w:val="00FF5F33"/>
    <w:rsid w:val="00FF5F7E"/>
    <w:rsid w:val="00FF621B"/>
    <w:rsid w:val="00FF632E"/>
    <w:rsid w:val="00FF6534"/>
    <w:rsid w:val="00FF669B"/>
    <w:rsid w:val="00FF69CE"/>
    <w:rsid w:val="00FF6A84"/>
    <w:rsid w:val="00FF6C77"/>
    <w:rsid w:val="00FF709E"/>
    <w:rsid w:val="00FF771F"/>
    <w:rsid w:val="00FF7E35"/>
    <w:rsid w:val="00FF7E8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83F99F"/>
  <w15:chartTrackingRefBased/>
  <w15:docId w15:val="{101EF2BB-AF1F-4152-B3F8-EABEABB27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F30F0"/>
    <w:rPr>
      <w:sz w:val="24"/>
      <w:szCs w:val="24"/>
    </w:rPr>
  </w:style>
  <w:style w:type="paragraph" w:styleId="Titolo6">
    <w:name w:val="heading 6"/>
    <w:basedOn w:val="Normale"/>
    <w:qFormat/>
    <w:rsid w:val="00C57590"/>
    <w:pPr>
      <w:spacing w:before="100" w:beforeAutospacing="1" w:after="100" w:afterAutospacing="1"/>
      <w:outlineLvl w:val="5"/>
    </w:pPr>
    <w:rPr>
      <w:b/>
      <w:bCs/>
      <w:sz w:val="15"/>
      <w:szCs w:val="15"/>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AE06FE"/>
    <w:pPr>
      <w:tabs>
        <w:tab w:val="center" w:pos="4819"/>
        <w:tab w:val="right" w:pos="9638"/>
      </w:tabs>
    </w:pPr>
  </w:style>
  <w:style w:type="character" w:styleId="Numeropagina">
    <w:name w:val="page number"/>
    <w:basedOn w:val="Carpredefinitoparagrafo"/>
    <w:rsid w:val="00AE06FE"/>
  </w:style>
  <w:style w:type="character" w:customStyle="1" w:styleId="st">
    <w:name w:val="st"/>
    <w:basedOn w:val="Carpredefinitoparagrafo"/>
    <w:rsid w:val="00CD2DD5"/>
  </w:style>
  <w:style w:type="paragraph" w:styleId="NormaleWeb">
    <w:name w:val="Normal (Web)"/>
    <w:basedOn w:val="Normale"/>
    <w:rsid w:val="00E33EF7"/>
    <w:pPr>
      <w:spacing w:before="100" w:beforeAutospacing="1" w:after="100" w:afterAutospacing="1"/>
    </w:pPr>
  </w:style>
  <w:style w:type="paragraph" w:styleId="Intestazione">
    <w:name w:val="header"/>
    <w:basedOn w:val="Normale"/>
    <w:rsid w:val="001D7FB1"/>
    <w:pPr>
      <w:tabs>
        <w:tab w:val="center" w:pos="4819"/>
        <w:tab w:val="right" w:pos="9638"/>
      </w:tabs>
    </w:pPr>
  </w:style>
  <w:style w:type="character" w:styleId="Collegamentoipertestuale">
    <w:name w:val="Hyperlink"/>
    <w:rsid w:val="00E53D90"/>
    <w:rPr>
      <w:color w:val="0000FF"/>
      <w:u w:val="single"/>
    </w:rPr>
  </w:style>
  <w:style w:type="character" w:styleId="Enfasigrassetto">
    <w:name w:val="Strong"/>
    <w:qFormat/>
    <w:rsid w:val="000F424E"/>
    <w:rPr>
      <w:b/>
      <w:bCs/>
    </w:rPr>
  </w:style>
  <w:style w:type="character" w:customStyle="1" w:styleId="messagebody">
    <w:name w:val="messagebody"/>
    <w:basedOn w:val="Carpredefinitoparagrafo"/>
    <w:rsid w:val="00C57590"/>
  </w:style>
  <w:style w:type="character" w:styleId="Enfasicorsivo">
    <w:name w:val="Emphasis"/>
    <w:uiPriority w:val="20"/>
    <w:qFormat/>
    <w:rsid w:val="001B0D6A"/>
    <w:rPr>
      <w:i/>
      <w:iCs/>
    </w:rPr>
  </w:style>
  <w:style w:type="character" w:customStyle="1" w:styleId="rgctlv">
    <w:name w:val="rg_ctlv"/>
    <w:basedOn w:val="Carpredefinitoparagrafo"/>
    <w:rsid w:val="004C41C4"/>
  </w:style>
  <w:style w:type="character" w:customStyle="1" w:styleId="value">
    <w:name w:val="value"/>
    <w:basedOn w:val="Carpredefinitoparagrafo"/>
    <w:rsid w:val="00A75F38"/>
  </w:style>
  <w:style w:type="paragraph" w:customStyle="1" w:styleId="style448">
    <w:name w:val="style448"/>
    <w:basedOn w:val="Normale"/>
    <w:rsid w:val="007D52D1"/>
    <w:pPr>
      <w:spacing w:before="100" w:beforeAutospacing="1" w:after="100" w:afterAutospacing="1"/>
    </w:pPr>
  </w:style>
  <w:style w:type="character" w:customStyle="1" w:styleId="apple-converted-space">
    <w:name w:val="apple-converted-space"/>
    <w:basedOn w:val="Carpredefinitoparagrafo"/>
    <w:rsid w:val="001E5C27"/>
  </w:style>
  <w:style w:type="paragraph" w:customStyle="1" w:styleId="style627">
    <w:name w:val="style627"/>
    <w:basedOn w:val="Normale"/>
    <w:rsid w:val="0058605A"/>
    <w:pPr>
      <w:spacing w:before="100" w:beforeAutospacing="1" w:after="100" w:afterAutospacing="1"/>
    </w:pPr>
  </w:style>
  <w:style w:type="character" w:customStyle="1" w:styleId="style618">
    <w:name w:val="style618"/>
    <w:basedOn w:val="Carpredefinitoparagrafo"/>
    <w:rsid w:val="0058605A"/>
  </w:style>
  <w:style w:type="paragraph" w:customStyle="1" w:styleId="style620">
    <w:name w:val="style620"/>
    <w:basedOn w:val="Normale"/>
    <w:rsid w:val="00F63661"/>
    <w:pPr>
      <w:spacing w:before="100" w:beforeAutospacing="1" w:after="100" w:afterAutospacing="1"/>
    </w:pPr>
  </w:style>
  <w:style w:type="paragraph" w:styleId="Mappadocumento">
    <w:name w:val="Document Map"/>
    <w:basedOn w:val="Normale"/>
    <w:semiHidden/>
    <w:rsid w:val="004E09CF"/>
    <w:pPr>
      <w:shd w:val="clear" w:color="auto" w:fill="000080"/>
    </w:pPr>
    <w:rPr>
      <w:rFonts w:ascii="Tahoma" w:hAnsi="Tahoma" w:cs="Tahoma"/>
      <w:sz w:val="20"/>
      <w:szCs w:val="20"/>
    </w:rPr>
  </w:style>
  <w:style w:type="paragraph" w:customStyle="1" w:styleId="StandardLibro">
    <w:name w:val="StandardLibro"/>
    <w:basedOn w:val="Normale"/>
    <w:rsid w:val="00920CB3"/>
    <w:pPr>
      <w:spacing w:line="264" w:lineRule="auto"/>
      <w:ind w:firstLine="357"/>
      <w:jc w:val="both"/>
    </w:pPr>
    <w:rPr>
      <w:rFonts w:ascii="Garamond" w:hAnsi="Garamond"/>
      <w:lang w:eastAsia="en-US"/>
    </w:rPr>
  </w:style>
  <w:style w:type="paragraph" w:styleId="Testofumetto">
    <w:name w:val="Balloon Text"/>
    <w:basedOn w:val="Normale"/>
    <w:semiHidden/>
    <w:rsid w:val="00956B66"/>
    <w:rPr>
      <w:rFonts w:ascii="Tahoma" w:hAnsi="Tahoma" w:cs="Tahoma"/>
      <w:sz w:val="16"/>
      <w:szCs w:val="16"/>
    </w:rPr>
  </w:style>
  <w:style w:type="paragraph" w:customStyle="1" w:styleId="style383">
    <w:name w:val="style383"/>
    <w:basedOn w:val="Normale"/>
    <w:rsid w:val="001170E1"/>
    <w:pPr>
      <w:spacing w:before="100" w:beforeAutospacing="1" w:after="100" w:afterAutospacing="1"/>
    </w:pPr>
  </w:style>
  <w:style w:type="character" w:customStyle="1" w:styleId="style617">
    <w:name w:val="style617"/>
    <w:basedOn w:val="Carpredefinitoparagrafo"/>
    <w:rsid w:val="001170E1"/>
  </w:style>
  <w:style w:type="character" w:customStyle="1" w:styleId="style104">
    <w:name w:val="style104"/>
    <w:basedOn w:val="Carpredefinitoparagrafo"/>
    <w:rsid w:val="001D0ADA"/>
  </w:style>
  <w:style w:type="paragraph" w:customStyle="1" w:styleId="style626">
    <w:name w:val="style626"/>
    <w:basedOn w:val="Normale"/>
    <w:rsid w:val="002250D6"/>
    <w:pPr>
      <w:spacing w:before="100" w:beforeAutospacing="1" w:after="100" w:afterAutospacing="1"/>
    </w:pPr>
  </w:style>
  <w:style w:type="paragraph" w:styleId="Sommario1">
    <w:name w:val="toc 1"/>
    <w:basedOn w:val="Normale"/>
    <w:next w:val="Normale"/>
    <w:autoRedefine/>
    <w:semiHidden/>
    <w:rsid w:val="00685098"/>
  </w:style>
  <w:style w:type="paragraph" w:styleId="Data">
    <w:name w:val="Date"/>
    <w:basedOn w:val="Normale"/>
    <w:next w:val="Normale"/>
    <w:rsid w:val="00AD61D7"/>
  </w:style>
  <w:style w:type="paragraph" w:styleId="Paragrafoelenco">
    <w:name w:val="List Paragraph"/>
    <w:basedOn w:val="Normale"/>
    <w:uiPriority w:val="34"/>
    <w:qFormat/>
    <w:rsid w:val="00DF49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74422">
      <w:bodyDiv w:val="1"/>
      <w:marLeft w:val="0"/>
      <w:marRight w:val="0"/>
      <w:marTop w:val="0"/>
      <w:marBottom w:val="0"/>
      <w:divBdr>
        <w:top w:val="none" w:sz="0" w:space="0" w:color="auto"/>
        <w:left w:val="none" w:sz="0" w:space="0" w:color="auto"/>
        <w:bottom w:val="none" w:sz="0" w:space="0" w:color="auto"/>
        <w:right w:val="none" w:sz="0" w:space="0" w:color="auto"/>
      </w:divBdr>
    </w:div>
    <w:div w:id="22830831">
      <w:bodyDiv w:val="1"/>
      <w:marLeft w:val="0"/>
      <w:marRight w:val="0"/>
      <w:marTop w:val="0"/>
      <w:marBottom w:val="0"/>
      <w:divBdr>
        <w:top w:val="none" w:sz="0" w:space="0" w:color="auto"/>
        <w:left w:val="none" w:sz="0" w:space="0" w:color="auto"/>
        <w:bottom w:val="none" w:sz="0" w:space="0" w:color="auto"/>
        <w:right w:val="none" w:sz="0" w:space="0" w:color="auto"/>
      </w:divBdr>
      <w:divsChild>
        <w:div w:id="670983118">
          <w:blockQuote w:val="1"/>
          <w:marLeft w:val="720"/>
          <w:marRight w:val="720"/>
          <w:marTop w:val="100"/>
          <w:marBottom w:val="100"/>
          <w:divBdr>
            <w:top w:val="none" w:sz="0" w:space="0" w:color="auto"/>
            <w:left w:val="none" w:sz="0" w:space="0" w:color="auto"/>
            <w:bottom w:val="none" w:sz="0" w:space="0" w:color="auto"/>
            <w:right w:val="none" w:sz="0" w:space="0" w:color="auto"/>
          </w:divBdr>
        </w:div>
        <w:div w:id="770320887">
          <w:marLeft w:val="0"/>
          <w:marRight w:val="0"/>
          <w:marTop w:val="0"/>
          <w:marBottom w:val="0"/>
          <w:divBdr>
            <w:top w:val="none" w:sz="0" w:space="0" w:color="auto"/>
            <w:left w:val="none" w:sz="0" w:space="0" w:color="auto"/>
            <w:bottom w:val="none" w:sz="0" w:space="0" w:color="auto"/>
            <w:right w:val="none" w:sz="0" w:space="0" w:color="auto"/>
          </w:divBdr>
          <w:divsChild>
            <w:div w:id="24314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5076">
      <w:bodyDiv w:val="1"/>
      <w:marLeft w:val="0"/>
      <w:marRight w:val="0"/>
      <w:marTop w:val="0"/>
      <w:marBottom w:val="0"/>
      <w:divBdr>
        <w:top w:val="none" w:sz="0" w:space="0" w:color="auto"/>
        <w:left w:val="none" w:sz="0" w:space="0" w:color="auto"/>
        <w:bottom w:val="none" w:sz="0" w:space="0" w:color="auto"/>
        <w:right w:val="none" w:sz="0" w:space="0" w:color="auto"/>
      </w:divBdr>
    </w:div>
    <w:div w:id="93483674">
      <w:bodyDiv w:val="1"/>
      <w:marLeft w:val="0"/>
      <w:marRight w:val="0"/>
      <w:marTop w:val="0"/>
      <w:marBottom w:val="0"/>
      <w:divBdr>
        <w:top w:val="none" w:sz="0" w:space="0" w:color="auto"/>
        <w:left w:val="none" w:sz="0" w:space="0" w:color="auto"/>
        <w:bottom w:val="none" w:sz="0" w:space="0" w:color="auto"/>
        <w:right w:val="none" w:sz="0" w:space="0" w:color="auto"/>
      </w:divBdr>
    </w:div>
    <w:div w:id="176819558">
      <w:bodyDiv w:val="1"/>
      <w:marLeft w:val="0"/>
      <w:marRight w:val="0"/>
      <w:marTop w:val="0"/>
      <w:marBottom w:val="0"/>
      <w:divBdr>
        <w:top w:val="none" w:sz="0" w:space="0" w:color="auto"/>
        <w:left w:val="none" w:sz="0" w:space="0" w:color="auto"/>
        <w:bottom w:val="none" w:sz="0" w:space="0" w:color="auto"/>
        <w:right w:val="none" w:sz="0" w:space="0" w:color="auto"/>
      </w:divBdr>
      <w:divsChild>
        <w:div w:id="1440567107">
          <w:marLeft w:val="0"/>
          <w:marRight w:val="0"/>
          <w:marTop w:val="0"/>
          <w:marBottom w:val="0"/>
          <w:divBdr>
            <w:top w:val="none" w:sz="0" w:space="0" w:color="auto"/>
            <w:left w:val="none" w:sz="0" w:space="0" w:color="auto"/>
            <w:bottom w:val="none" w:sz="0" w:space="0" w:color="auto"/>
            <w:right w:val="none" w:sz="0" w:space="0" w:color="auto"/>
          </w:divBdr>
        </w:div>
        <w:div w:id="1630892737">
          <w:marLeft w:val="0"/>
          <w:marRight w:val="0"/>
          <w:marTop w:val="0"/>
          <w:marBottom w:val="0"/>
          <w:divBdr>
            <w:top w:val="none" w:sz="0" w:space="0" w:color="auto"/>
            <w:left w:val="none" w:sz="0" w:space="0" w:color="auto"/>
            <w:bottom w:val="none" w:sz="0" w:space="0" w:color="auto"/>
            <w:right w:val="none" w:sz="0" w:space="0" w:color="auto"/>
          </w:divBdr>
        </w:div>
        <w:div w:id="186456641">
          <w:marLeft w:val="0"/>
          <w:marRight w:val="0"/>
          <w:marTop w:val="0"/>
          <w:marBottom w:val="0"/>
          <w:divBdr>
            <w:top w:val="none" w:sz="0" w:space="0" w:color="auto"/>
            <w:left w:val="none" w:sz="0" w:space="0" w:color="auto"/>
            <w:bottom w:val="none" w:sz="0" w:space="0" w:color="auto"/>
            <w:right w:val="none" w:sz="0" w:space="0" w:color="auto"/>
          </w:divBdr>
        </w:div>
        <w:div w:id="796726214">
          <w:marLeft w:val="0"/>
          <w:marRight w:val="0"/>
          <w:marTop w:val="0"/>
          <w:marBottom w:val="0"/>
          <w:divBdr>
            <w:top w:val="none" w:sz="0" w:space="0" w:color="auto"/>
            <w:left w:val="none" w:sz="0" w:space="0" w:color="auto"/>
            <w:bottom w:val="none" w:sz="0" w:space="0" w:color="auto"/>
            <w:right w:val="none" w:sz="0" w:space="0" w:color="auto"/>
          </w:divBdr>
        </w:div>
        <w:div w:id="664355762">
          <w:marLeft w:val="0"/>
          <w:marRight w:val="0"/>
          <w:marTop w:val="0"/>
          <w:marBottom w:val="0"/>
          <w:divBdr>
            <w:top w:val="none" w:sz="0" w:space="0" w:color="auto"/>
            <w:left w:val="none" w:sz="0" w:space="0" w:color="auto"/>
            <w:bottom w:val="none" w:sz="0" w:space="0" w:color="auto"/>
            <w:right w:val="none" w:sz="0" w:space="0" w:color="auto"/>
          </w:divBdr>
        </w:div>
        <w:div w:id="702904876">
          <w:marLeft w:val="0"/>
          <w:marRight w:val="0"/>
          <w:marTop w:val="0"/>
          <w:marBottom w:val="0"/>
          <w:divBdr>
            <w:top w:val="none" w:sz="0" w:space="0" w:color="auto"/>
            <w:left w:val="none" w:sz="0" w:space="0" w:color="auto"/>
            <w:bottom w:val="none" w:sz="0" w:space="0" w:color="auto"/>
            <w:right w:val="none" w:sz="0" w:space="0" w:color="auto"/>
          </w:divBdr>
        </w:div>
        <w:div w:id="630020657">
          <w:marLeft w:val="0"/>
          <w:marRight w:val="0"/>
          <w:marTop w:val="0"/>
          <w:marBottom w:val="0"/>
          <w:divBdr>
            <w:top w:val="none" w:sz="0" w:space="0" w:color="auto"/>
            <w:left w:val="none" w:sz="0" w:space="0" w:color="auto"/>
            <w:bottom w:val="none" w:sz="0" w:space="0" w:color="auto"/>
            <w:right w:val="none" w:sz="0" w:space="0" w:color="auto"/>
          </w:divBdr>
        </w:div>
        <w:div w:id="639191098">
          <w:marLeft w:val="0"/>
          <w:marRight w:val="0"/>
          <w:marTop w:val="0"/>
          <w:marBottom w:val="0"/>
          <w:divBdr>
            <w:top w:val="none" w:sz="0" w:space="0" w:color="auto"/>
            <w:left w:val="none" w:sz="0" w:space="0" w:color="auto"/>
            <w:bottom w:val="none" w:sz="0" w:space="0" w:color="auto"/>
            <w:right w:val="none" w:sz="0" w:space="0" w:color="auto"/>
          </w:divBdr>
        </w:div>
        <w:div w:id="1755978294">
          <w:marLeft w:val="0"/>
          <w:marRight w:val="0"/>
          <w:marTop w:val="0"/>
          <w:marBottom w:val="0"/>
          <w:divBdr>
            <w:top w:val="none" w:sz="0" w:space="0" w:color="auto"/>
            <w:left w:val="none" w:sz="0" w:space="0" w:color="auto"/>
            <w:bottom w:val="none" w:sz="0" w:space="0" w:color="auto"/>
            <w:right w:val="none" w:sz="0" w:space="0" w:color="auto"/>
          </w:divBdr>
        </w:div>
        <w:div w:id="659963712">
          <w:marLeft w:val="0"/>
          <w:marRight w:val="0"/>
          <w:marTop w:val="0"/>
          <w:marBottom w:val="0"/>
          <w:divBdr>
            <w:top w:val="none" w:sz="0" w:space="0" w:color="auto"/>
            <w:left w:val="none" w:sz="0" w:space="0" w:color="auto"/>
            <w:bottom w:val="none" w:sz="0" w:space="0" w:color="auto"/>
            <w:right w:val="none" w:sz="0" w:space="0" w:color="auto"/>
          </w:divBdr>
        </w:div>
        <w:div w:id="611670167">
          <w:marLeft w:val="0"/>
          <w:marRight w:val="0"/>
          <w:marTop w:val="0"/>
          <w:marBottom w:val="0"/>
          <w:divBdr>
            <w:top w:val="none" w:sz="0" w:space="0" w:color="auto"/>
            <w:left w:val="none" w:sz="0" w:space="0" w:color="auto"/>
            <w:bottom w:val="none" w:sz="0" w:space="0" w:color="auto"/>
            <w:right w:val="none" w:sz="0" w:space="0" w:color="auto"/>
          </w:divBdr>
        </w:div>
        <w:div w:id="1282496175">
          <w:marLeft w:val="0"/>
          <w:marRight w:val="0"/>
          <w:marTop w:val="0"/>
          <w:marBottom w:val="0"/>
          <w:divBdr>
            <w:top w:val="none" w:sz="0" w:space="0" w:color="auto"/>
            <w:left w:val="none" w:sz="0" w:space="0" w:color="auto"/>
            <w:bottom w:val="none" w:sz="0" w:space="0" w:color="auto"/>
            <w:right w:val="none" w:sz="0" w:space="0" w:color="auto"/>
          </w:divBdr>
        </w:div>
        <w:div w:id="682823584">
          <w:marLeft w:val="0"/>
          <w:marRight w:val="0"/>
          <w:marTop w:val="0"/>
          <w:marBottom w:val="0"/>
          <w:divBdr>
            <w:top w:val="none" w:sz="0" w:space="0" w:color="auto"/>
            <w:left w:val="none" w:sz="0" w:space="0" w:color="auto"/>
            <w:bottom w:val="none" w:sz="0" w:space="0" w:color="auto"/>
            <w:right w:val="none" w:sz="0" w:space="0" w:color="auto"/>
          </w:divBdr>
        </w:div>
        <w:div w:id="2116628065">
          <w:marLeft w:val="0"/>
          <w:marRight w:val="0"/>
          <w:marTop w:val="0"/>
          <w:marBottom w:val="0"/>
          <w:divBdr>
            <w:top w:val="none" w:sz="0" w:space="0" w:color="auto"/>
            <w:left w:val="none" w:sz="0" w:space="0" w:color="auto"/>
            <w:bottom w:val="none" w:sz="0" w:space="0" w:color="auto"/>
            <w:right w:val="none" w:sz="0" w:space="0" w:color="auto"/>
          </w:divBdr>
        </w:div>
        <w:div w:id="1431581080">
          <w:marLeft w:val="0"/>
          <w:marRight w:val="0"/>
          <w:marTop w:val="0"/>
          <w:marBottom w:val="0"/>
          <w:divBdr>
            <w:top w:val="none" w:sz="0" w:space="0" w:color="auto"/>
            <w:left w:val="none" w:sz="0" w:space="0" w:color="auto"/>
            <w:bottom w:val="none" w:sz="0" w:space="0" w:color="auto"/>
            <w:right w:val="none" w:sz="0" w:space="0" w:color="auto"/>
          </w:divBdr>
        </w:div>
        <w:div w:id="459035204">
          <w:marLeft w:val="0"/>
          <w:marRight w:val="0"/>
          <w:marTop w:val="0"/>
          <w:marBottom w:val="0"/>
          <w:divBdr>
            <w:top w:val="none" w:sz="0" w:space="0" w:color="auto"/>
            <w:left w:val="none" w:sz="0" w:space="0" w:color="auto"/>
            <w:bottom w:val="none" w:sz="0" w:space="0" w:color="auto"/>
            <w:right w:val="none" w:sz="0" w:space="0" w:color="auto"/>
          </w:divBdr>
        </w:div>
        <w:div w:id="767508240">
          <w:marLeft w:val="0"/>
          <w:marRight w:val="0"/>
          <w:marTop w:val="0"/>
          <w:marBottom w:val="0"/>
          <w:divBdr>
            <w:top w:val="none" w:sz="0" w:space="0" w:color="auto"/>
            <w:left w:val="none" w:sz="0" w:space="0" w:color="auto"/>
            <w:bottom w:val="none" w:sz="0" w:space="0" w:color="auto"/>
            <w:right w:val="none" w:sz="0" w:space="0" w:color="auto"/>
          </w:divBdr>
        </w:div>
        <w:div w:id="1892187365">
          <w:marLeft w:val="0"/>
          <w:marRight w:val="0"/>
          <w:marTop w:val="0"/>
          <w:marBottom w:val="0"/>
          <w:divBdr>
            <w:top w:val="none" w:sz="0" w:space="0" w:color="auto"/>
            <w:left w:val="none" w:sz="0" w:space="0" w:color="auto"/>
            <w:bottom w:val="none" w:sz="0" w:space="0" w:color="auto"/>
            <w:right w:val="none" w:sz="0" w:space="0" w:color="auto"/>
          </w:divBdr>
        </w:div>
        <w:div w:id="303201827">
          <w:marLeft w:val="0"/>
          <w:marRight w:val="0"/>
          <w:marTop w:val="0"/>
          <w:marBottom w:val="0"/>
          <w:divBdr>
            <w:top w:val="none" w:sz="0" w:space="0" w:color="auto"/>
            <w:left w:val="none" w:sz="0" w:space="0" w:color="auto"/>
            <w:bottom w:val="none" w:sz="0" w:space="0" w:color="auto"/>
            <w:right w:val="none" w:sz="0" w:space="0" w:color="auto"/>
          </w:divBdr>
        </w:div>
        <w:div w:id="917637765">
          <w:marLeft w:val="0"/>
          <w:marRight w:val="0"/>
          <w:marTop w:val="0"/>
          <w:marBottom w:val="0"/>
          <w:divBdr>
            <w:top w:val="none" w:sz="0" w:space="0" w:color="auto"/>
            <w:left w:val="none" w:sz="0" w:space="0" w:color="auto"/>
            <w:bottom w:val="none" w:sz="0" w:space="0" w:color="auto"/>
            <w:right w:val="none" w:sz="0" w:space="0" w:color="auto"/>
          </w:divBdr>
        </w:div>
        <w:div w:id="399376788">
          <w:marLeft w:val="0"/>
          <w:marRight w:val="0"/>
          <w:marTop w:val="0"/>
          <w:marBottom w:val="0"/>
          <w:divBdr>
            <w:top w:val="none" w:sz="0" w:space="0" w:color="auto"/>
            <w:left w:val="none" w:sz="0" w:space="0" w:color="auto"/>
            <w:bottom w:val="none" w:sz="0" w:space="0" w:color="auto"/>
            <w:right w:val="none" w:sz="0" w:space="0" w:color="auto"/>
          </w:divBdr>
        </w:div>
        <w:div w:id="641933974">
          <w:marLeft w:val="0"/>
          <w:marRight w:val="0"/>
          <w:marTop w:val="0"/>
          <w:marBottom w:val="0"/>
          <w:divBdr>
            <w:top w:val="none" w:sz="0" w:space="0" w:color="auto"/>
            <w:left w:val="none" w:sz="0" w:space="0" w:color="auto"/>
            <w:bottom w:val="none" w:sz="0" w:space="0" w:color="auto"/>
            <w:right w:val="none" w:sz="0" w:space="0" w:color="auto"/>
          </w:divBdr>
        </w:div>
        <w:div w:id="1936359016">
          <w:marLeft w:val="0"/>
          <w:marRight w:val="0"/>
          <w:marTop w:val="0"/>
          <w:marBottom w:val="0"/>
          <w:divBdr>
            <w:top w:val="none" w:sz="0" w:space="0" w:color="auto"/>
            <w:left w:val="none" w:sz="0" w:space="0" w:color="auto"/>
            <w:bottom w:val="none" w:sz="0" w:space="0" w:color="auto"/>
            <w:right w:val="none" w:sz="0" w:space="0" w:color="auto"/>
          </w:divBdr>
        </w:div>
        <w:div w:id="480929176">
          <w:marLeft w:val="0"/>
          <w:marRight w:val="0"/>
          <w:marTop w:val="0"/>
          <w:marBottom w:val="0"/>
          <w:divBdr>
            <w:top w:val="none" w:sz="0" w:space="0" w:color="auto"/>
            <w:left w:val="none" w:sz="0" w:space="0" w:color="auto"/>
            <w:bottom w:val="none" w:sz="0" w:space="0" w:color="auto"/>
            <w:right w:val="none" w:sz="0" w:space="0" w:color="auto"/>
          </w:divBdr>
        </w:div>
        <w:div w:id="769550190">
          <w:marLeft w:val="0"/>
          <w:marRight w:val="0"/>
          <w:marTop w:val="0"/>
          <w:marBottom w:val="0"/>
          <w:divBdr>
            <w:top w:val="none" w:sz="0" w:space="0" w:color="auto"/>
            <w:left w:val="none" w:sz="0" w:space="0" w:color="auto"/>
            <w:bottom w:val="none" w:sz="0" w:space="0" w:color="auto"/>
            <w:right w:val="none" w:sz="0" w:space="0" w:color="auto"/>
          </w:divBdr>
        </w:div>
        <w:div w:id="248269581">
          <w:marLeft w:val="0"/>
          <w:marRight w:val="0"/>
          <w:marTop w:val="0"/>
          <w:marBottom w:val="0"/>
          <w:divBdr>
            <w:top w:val="none" w:sz="0" w:space="0" w:color="auto"/>
            <w:left w:val="none" w:sz="0" w:space="0" w:color="auto"/>
            <w:bottom w:val="none" w:sz="0" w:space="0" w:color="auto"/>
            <w:right w:val="none" w:sz="0" w:space="0" w:color="auto"/>
          </w:divBdr>
        </w:div>
        <w:div w:id="1255940751">
          <w:marLeft w:val="0"/>
          <w:marRight w:val="0"/>
          <w:marTop w:val="0"/>
          <w:marBottom w:val="0"/>
          <w:divBdr>
            <w:top w:val="none" w:sz="0" w:space="0" w:color="auto"/>
            <w:left w:val="none" w:sz="0" w:space="0" w:color="auto"/>
            <w:bottom w:val="none" w:sz="0" w:space="0" w:color="auto"/>
            <w:right w:val="none" w:sz="0" w:space="0" w:color="auto"/>
          </w:divBdr>
        </w:div>
        <w:div w:id="1612395038">
          <w:marLeft w:val="0"/>
          <w:marRight w:val="0"/>
          <w:marTop w:val="0"/>
          <w:marBottom w:val="0"/>
          <w:divBdr>
            <w:top w:val="none" w:sz="0" w:space="0" w:color="auto"/>
            <w:left w:val="none" w:sz="0" w:space="0" w:color="auto"/>
            <w:bottom w:val="none" w:sz="0" w:space="0" w:color="auto"/>
            <w:right w:val="none" w:sz="0" w:space="0" w:color="auto"/>
          </w:divBdr>
        </w:div>
        <w:div w:id="1142624731">
          <w:marLeft w:val="0"/>
          <w:marRight w:val="0"/>
          <w:marTop w:val="0"/>
          <w:marBottom w:val="0"/>
          <w:divBdr>
            <w:top w:val="none" w:sz="0" w:space="0" w:color="auto"/>
            <w:left w:val="none" w:sz="0" w:space="0" w:color="auto"/>
            <w:bottom w:val="none" w:sz="0" w:space="0" w:color="auto"/>
            <w:right w:val="none" w:sz="0" w:space="0" w:color="auto"/>
          </w:divBdr>
        </w:div>
        <w:div w:id="2077513858">
          <w:marLeft w:val="0"/>
          <w:marRight w:val="0"/>
          <w:marTop w:val="0"/>
          <w:marBottom w:val="0"/>
          <w:divBdr>
            <w:top w:val="none" w:sz="0" w:space="0" w:color="auto"/>
            <w:left w:val="none" w:sz="0" w:space="0" w:color="auto"/>
            <w:bottom w:val="none" w:sz="0" w:space="0" w:color="auto"/>
            <w:right w:val="none" w:sz="0" w:space="0" w:color="auto"/>
          </w:divBdr>
        </w:div>
        <w:div w:id="350186435">
          <w:marLeft w:val="0"/>
          <w:marRight w:val="0"/>
          <w:marTop w:val="0"/>
          <w:marBottom w:val="0"/>
          <w:divBdr>
            <w:top w:val="none" w:sz="0" w:space="0" w:color="auto"/>
            <w:left w:val="none" w:sz="0" w:space="0" w:color="auto"/>
            <w:bottom w:val="none" w:sz="0" w:space="0" w:color="auto"/>
            <w:right w:val="none" w:sz="0" w:space="0" w:color="auto"/>
          </w:divBdr>
        </w:div>
        <w:div w:id="928781369">
          <w:marLeft w:val="0"/>
          <w:marRight w:val="0"/>
          <w:marTop w:val="0"/>
          <w:marBottom w:val="0"/>
          <w:divBdr>
            <w:top w:val="none" w:sz="0" w:space="0" w:color="auto"/>
            <w:left w:val="none" w:sz="0" w:space="0" w:color="auto"/>
            <w:bottom w:val="none" w:sz="0" w:space="0" w:color="auto"/>
            <w:right w:val="none" w:sz="0" w:space="0" w:color="auto"/>
          </w:divBdr>
        </w:div>
        <w:div w:id="1742873030">
          <w:marLeft w:val="0"/>
          <w:marRight w:val="0"/>
          <w:marTop w:val="0"/>
          <w:marBottom w:val="0"/>
          <w:divBdr>
            <w:top w:val="none" w:sz="0" w:space="0" w:color="auto"/>
            <w:left w:val="none" w:sz="0" w:space="0" w:color="auto"/>
            <w:bottom w:val="none" w:sz="0" w:space="0" w:color="auto"/>
            <w:right w:val="none" w:sz="0" w:space="0" w:color="auto"/>
          </w:divBdr>
        </w:div>
        <w:div w:id="943076241">
          <w:marLeft w:val="0"/>
          <w:marRight w:val="0"/>
          <w:marTop w:val="0"/>
          <w:marBottom w:val="0"/>
          <w:divBdr>
            <w:top w:val="none" w:sz="0" w:space="0" w:color="auto"/>
            <w:left w:val="none" w:sz="0" w:space="0" w:color="auto"/>
            <w:bottom w:val="none" w:sz="0" w:space="0" w:color="auto"/>
            <w:right w:val="none" w:sz="0" w:space="0" w:color="auto"/>
          </w:divBdr>
        </w:div>
        <w:div w:id="1762677113">
          <w:marLeft w:val="0"/>
          <w:marRight w:val="0"/>
          <w:marTop w:val="0"/>
          <w:marBottom w:val="0"/>
          <w:divBdr>
            <w:top w:val="none" w:sz="0" w:space="0" w:color="auto"/>
            <w:left w:val="none" w:sz="0" w:space="0" w:color="auto"/>
            <w:bottom w:val="none" w:sz="0" w:space="0" w:color="auto"/>
            <w:right w:val="none" w:sz="0" w:space="0" w:color="auto"/>
          </w:divBdr>
        </w:div>
        <w:div w:id="597061295">
          <w:marLeft w:val="0"/>
          <w:marRight w:val="0"/>
          <w:marTop w:val="0"/>
          <w:marBottom w:val="0"/>
          <w:divBdr>
            <w:top w:val="none" w:sz="0" w:space="0" w:color="auto"/>
            <w:left w:val="none" w:sz="0" w:space="0" w:color="auto"/>
            <w:bottom w:val="none" w:sz="0" w:space="0" w:color="auto"/>
            <w:right w:val="none" w:sz="0" w:space="0" w:color="auto"/>
          </w:divBdr>
        </w:div>
        <w:div w:id="1405251944">
          <w:marLeft w:val="0"/>
          <w:marRight w:val="0"/>
          <w:marTop w:val="0"/>
          <w:marBottom w:val="0"/>
          <w:divBdr>
            <w:top w:val="none" w:sz="0" w:space="0" w:color="auto"/>
            <w:left w:val="none" w:sz="0" w:space="0" w:color="auto"/>
            <w:bottom w:val="none" w:sz="0" w:space="0" w:color="auto"/>
            <w:right w:val="none" w:sz="0" w:space="0" w:color="auto"/>
          </w:divBdr>
        </w:div>
        <w:div w:id="1237787624">
          <w:marLeft w:val="0"/>
          <w:marRight w:val="0"/>
          <w:marTop w:val="0"/>
          <w:marBottom w:val="0"/>
          <w:divBdr>
            <w:top w:val="none" w:sz="0" w:space="0" w:color="auto"/>
            <w:left w:val="none" w:sz="0" w:space="0" w:color="auto"/>
            <w:bottom w:val="none" w:sz="0" w:space="0" w:color="auto"/>
            <w:right w:val="none" w:sz="0" w:space="0" w:color="auto"/>
          </w:divBdr>
        </w:div>
        <w:div w:id="2145611857">
          <w:marLeft w:val="0"/>
          <w:marRight w:val="0"/>
          <w:marTop w:val="0"/>
          <w:marBottom w:val="0"/>
          <w:divBdr>
            <w:top w:val="none" w:sz="0" w:space="0" w:color="auto"/>
            <w:left w:val="none" w:sz="0" w:space="0" w:color="auto"/>
            <w:bottom w:val="none" w:sz="0" w:space="0" w:color="auto"/>
            <w:right w:val="none" w:sz="0" w:space="0" w:color="auto"/>
          </w:divBdr>
        </w:div>
        <w:div w:id="186260845">
          <w:marLeft w:val="0"/>
          <w:marRight w:val="0"/>
          <w:marTop w:val="0"/>
          <w:marBottom w:val="0"/>
          <w:divBdr>
            <w:top w:val="none" w:sz="0" w:space="0" w:color="auto"/>
            <w:left w:val="none" w:sz="0" w:space="0" w:color="auto"/>
            <w:bottom w:val="none" w:sz="0" w:space="0" w:color="auto"/>
            <w:right w:val="none" w:sz="0" w:space="0" w:color="auto"/>
          </w:divBdr>
        </w:div>
        <w:div w:id="1669550506">
          <w:marLeft w:val="0"/>
          <w:marRight w:val="0"/>
          <w:marTop w:val="0"/>
          <w:marBottom w:val="0"/>
          <w:divBdr>
            <w:top w:val="none" w:sz="0" w:space="0" w:color="auto"/>
            <w:left w:val="none" w:sz="0" w:space="0" w:color="auto"/>
            <w:bottom w:val="none" w:sz="0" w:space="0" w:color="auto"/>
            <w:right w:val="none" w:sz="0" w:space="0" w:color="auto"/>
          </w:divBdr>
        </w:div>
        <w:div w:id="2082868560">
          <w:marLeft w:val="0"/>
          <w:marRight w:val="0"/>
          <w:marTop w:val="0"/>
          <w:marBottom w:val="0"/>
          <w:divBdr>
            <w:top w:val="none" w:sz="0" w:space="0" w:color="auto"/>
            <w:left w:val="none" w:sz="0" w:space="0" w:color="auto"/>
            <w:bottom w:val="none" w:sz="0" w:space="0" w:color="auto"/>
            <w:right w:val="none" w:sz="0" w:space="0" w:color="auto"/>
          </w:divBdr>
        </w:div>
        <w:div w:id="939333394">
          <w:marLeft w:val="0"/>
          <w:marRight w:val="0"/>
          <w:marTop w:val="0"/>
          <w:marBottom w:val="0"/>
          <w:divBdr>
            <w:top w:val="none" w:sz="0" w:space="0" w:color="auto"/>
            <w:left w:val="none" w:sz="0" w:space="0" w:color="auto"/>
            <w:bottom w:val="none" w:sz="0" w:space="0" w:color="auto"/>
            <w:right w:val="none" w:sz="0" w:space="0" w:color="auto"/>
          </w:divBdr>
        </w:div>
        <w:div w:id="632716666">
          <w:marLeft w:val="0"/>
          <w:marRight w:val="0"/>
          <w:marTop w:val="0"/>
          <w:marBottom w:val="0"/>
          <w:divBdr>
            <w:top w:val="none" w:sz="0" w:space="0" w:color="auto"/>
            <w:left w:val="none" w:sz="0" w:space="0" w:color="auto"/>
            <w:bottom w:val="none" w:sz="0" w:space="0" w:color="auto"/>
            <w:right w:val="none" w:sz="0" w:space="0" w:color="auto"/>
          </w:divBdr>
        </w:div>
        <w:div w:id="1424688669">
          <w:marLeft w:val="0"/>
          <w:marRight w:val="0"/>
          <w:marTop w:val="0"/>
          <w:marBottom w:val="0"/>
          <w:divBdr>
            <w:top w:val="none" w:sz="0" w:space="0" w:color="auto"/>
            <w:left w:val="none" w:sz="0" w:space="0" w:color="auto"/>
            <w:bottom w:val="none" w:sz="0" w:space="0" w:color="auto"/>
            <w:right w:val="none" w:sz="0" w:space="0" w:color="auto"/>
          </w:divBdr>
        </w:div>
        <w:div w:id="74212498">
          <w:marLeft w:val="0"/>
          <w:marRight w:val="0"/>
          <w:marTop w:val="0"/>
          <w:marBottom w:val="0"/>
          <w:divBdr>
            <w:top w:val="none" w:sz="0" w:space="0" w:color="auto"/>
            <w:left w:val="none" w:sz="0" w:space="0" w:color="auto"/>
            <w:bottom w:val="none" w:sz="0" w:space="0" w:color="auto"/>
            <w:right w:val="none" w:sz="0" w:space="0" w:color="auto"/>
          </w:divBdr>
        </w:div>
        <w:div w:id="1695232736">
          <w:marLeft w:val="0"/>
          <w:marRight w:val="0"/>
          <w:marTop w:val="0"/>
          <w:marBottom w:val="0"/>
          <w:divBdr>
            <w:top w:val="none" w:sz="0" w:space="0" w:color="auto"/>
            <w:left w:val="none" w:sz="0" w:space="0" w:color="auto"/>
            <w:bottom w:val="none" w:sz="0" w:space="0" w:color="auto"/>
            <w:right w:val="none" w:sz="0" w:space="0" w:color="auto"/>
          </w:divBdr>
        </w:div>
        <w:div w:id="1181162881">
          <w:marLeft w:val="0"/>
          <w:marRight w:val="0"/>
          <w:marTop w:val="0"/>
          <w:marBottom w:val="0"/>
          <w:divBdr>
            <w:top w:val="none" w:sz="0" w:space="0" w:color="auto"/>
            <w:left w:val="none" w:sz="0" w:space="0" w:color="auto"/>
            <w:bottom w:val="none" w:sz="0" w:space="0" w:color="auto"/>
            <w:right w:val="none" w:sz="0" w:space="0" w:color="auto"/>
          </w:divBdr>
        </w:div>
        <w:div w:id="1934824325">
          <w:marLeft w:val="0"/>
          <w:marRight w:val="0"/>
          <w:marTop w:val="0"/>
          <w:marBottom w:val="0"/>
          <w:divBdr>
            <w:top w:val="none" w:sz="0" w:space="0" w:color="auto"/>
            <w:left w:val="none" w:sz="0" w:space="0" w:color="auto"/>
            <w:bottom w:val="none" w:sz="0" w:space="0" w:color="auto"/>
            <w:right w:val="none" w:sz="0" w:space="0" w:color="auto"/>
          </w:divBdr>
        </w:div>
        <w:div w:id="1369378995">
          <w:marLeft w:val="0"/>
          <w:marRight w:val="0"/>
          <w:marTop w:val="0"/>
          <w:marBottom w:val="0"/>
          <w:divBdr>
            <w:top w:val="none" w:sz="0" w:space="0" w:color="auto"/>
            <w:left w:val="none" w:sz="0" w:space="0" w:color="auto"/>
            <w:bottom w:val="none" w:sz="0" w:space="0" w:color="auto"/>
            <w:right w:val="none" w:sz="0" w:space="0" w:color="auto"/>
          </w:divBdr>
        </w:div>
        <w:div w:id="908031269">
          <w:marLeft w:val="0"/>
          <w:marRight w:val="0"/>
          <w:marTop w:val="0"/>
          <w:marBottom w:val="0"/>
          <w:divBdr>
            <w:top w:val="none" w:sz="0" w:space="0" w:color="auto"/>
            <w:left w:val="none" w:sz="0" w:space="0" w:color="auto"/>
            <w:bottom w:val="none" w:sz="0" w:space="0" w:color="auto"/>
            <w:right w:val="none" w:sz="0" w:space="0" w:color="auto"/>
          </w:divBdr>
        </w:div>
        <w:div w:id="944461866">
          <w:marLeft w:val="0"/>
          <w:marRight w:val="0"/>
          <w:marTop w:val="0"/>
          <w:marBottom w:val="0"/>
          <w:divBdr>
            <w:top w:val="none" w:sz="0" w:space="0" w:color="auto"/>
            <w:left w:val="none" w:sz="0" w:space="0" w:color="auto"/>
            <w:bottom w:val="none" w:sz="0" w:space="0" w:color="auto"/>
            <w:right w:val="none" w:sz="0" w:space="0" w:color="auto"/>
          </w:divBdr>
        </w:div>
        <w:div w:id="1623149105">
          <w:marLeft w:val="0"/>
          <w:marRight w:val="0"/>
          <w:marTop w:val="0"/>
          <w:marBottom w:val="0"/>
          <w:divBdr>
            <w:top w:val="none" w:sz="0" w:space="0" w:color="auto"/>
            <w:left w:val="none" w:sz="0" w:space="0" w:color="auto"/>
            <w:bottom w:val="none" w:sz="0" w:space="0" w:color="auto"/>
            <w:right w:val="none" w:sz="0" w:space="0" w:color="auto"/>
          </w:divBdr>
        </w:div>
        <w:div w:id="1628386578">
          <w:marLeft w:val="0"/>
          <w:marRight w:val="0"/>
          <w:marTop w:val="0"/>
          <w:marBottom w:val="0"/>
          <w:divBdr>
            <w:top w:val="none" w:sz="0" w:space="0" w:color="auto"/>
            <w:left w:val="none" w:sz="0" w:space="0" w:color="auto"/>
            <w:bottom w:val="none" w:sz="0" w:space="0" w:color="auto"/>
            <w:right w:val="none" w:sz="0" w:space="0" w:color="auto"/>
          </w:divBdr>
        </w:div>
        <w:div w:id="355540645">
          <w:marLeft w:val="0"/>
          <w:marRight w:val="0"/>
          <w:marTop w:val="0"/>
          <w:marBottom w:val="0"/>
          <w:divBdr>
            <w:top w:val="none" w:sz="0" w:space="0" w:color="auto"/>
            <w:left w:val="none" w:sz="0" w:space="0" w:color="auto"/>
            <w:bottom w:val="none" w:sz="0" w:space="0" w:color="auto"/>
            <w:right w:val="none" w:sz="0" w:space="0" w:color="auto"/>
          </w:divBdr>
        </w:div>
        <w:div w:id="713119122">
          <w:marLeft w:val="0"/>
          <w:marRight w:val="0"/>
          <w:marTop w:val="0"/>
          <w:marBottom w:val="0"/>
          <w:divBdr>
            <w:top w:val="none" w:sz="0" w:space="0" w:color="auto"/>
            <w:left w:val="none" w:sz="0" w:space="0" w:color="auto"/>
            <w:bottom w:val="none" w:sz="0" w:space="0" w:color="auto"/>
            <w:right w:val="none" w:sz="0" w:space="0" w:color="auto"/>
          </w:divBdr>
        </w:div>
        <w:div w:id="1922056234">
          <w:marLeft w:val="0"/>
          <w:marRight w:val="0"/>
          <w:marTop w:val="0"/>
          <w:marBottom w:val="0"/>
          <w:divBdr>
            <w:top w:val="none" w:sz="0" w:space="0" w:color="auto"/>
            <w:left w:val="none" w:sz="0" w:space="0" w:color="auto"/>
            <w:bottom w:val="none" w:sz="0" w:space="0" w:color="auto"/>
            <w:right w:val="none" w:sz="0" w:space="0" w:color="auto"/>
          </w:divBdr>
        </w:div>
        <w:div w:id="607927296">
          <w:marLeft w:val="0"/>
          <w:marRight w:val="0"/>
          <w:marTop w:val="0"/>
          <w:marBottom w:val="0"/>
          <w:divBdr>
            <w:top w:val="none" w:sz="0" w:space="0" w:color="auto"/>
            <w:left w:val="none" w:sz="0" w:space="0" w:color="auto"/>
            <w:bottom w:val="none" w:sz="0" w:space="0" w:color="auto"/>
            <w:right w:val="none" w:sz="0" w:space="0" w:color="auto"/>
          </w:divBdr>
        </w:div>
        <w:div w:id="1686789879">
          <w:marLeft w:val="0"/>
          <w:marRight w:val="0"/>
          <w:marTop w:val="0"/>
          <w:marBottom w:val="0"/>
          <w:divBdr>
            <w:top w:val="none" w:sz="0" w:space="0" w:color="auto"/>
            <w:left w:val="none" w:sz="0" w:space="0" w:color="auto"/>
            <w:bottom w:val="none" w:sz="0" w:space="0" w:color="auto"/>
            <w:right w:val="none" w:sz="0" w:space="0" w:color="auto"/>
          </w:divBdr>
        </w:div>
        <w:div w:id="1616136862">
          <w:marLeft w:val="0"/>
          <w:marRight w:val="0"/>
          <w:marTop w:val="0"/>
          <w:marBottom w:val="0"/>
          <w:divBdr>
            <w:top w:val="none" w:sz="0" w:space="0" w:color="auto"/>
            <w:left w:val="none" w:sz="0" w:space="0" w:color="auto"/>
            <w:bottom w:val="none" w:sz="0" w:space="0" w:color="auto"/>
            <w:right w:val="none" w:sz="0" w:space="0" w:color="auto"/>
          </w:divBdr>
        </w:div>
        <w:div w:id="922682194">
          <w:marLeft w:val="0"/>
          <w:marRight w:val="0"/>
          <w:marTop w:val="0"/>
          <w:marBottom w:val="0"/>
          <w:divBdr>
            <w:top w:val="none" w:sz="0" w:space="0" w:color="auto"/>
            <w:left w:val="none" w:sz="0" w:space="0" w:color="auto"/>
            <w:bottom w:val="none" w:sz="0" w:space="0" w:color="auto"/>
            <w:right w:val="none" w:sz="0" w:space="0" w:color="auto"/>
          </w:divBdr>
        </w:div>
        <w:div w:id="1809080292">
          <w:marLeft w:val="0"/>
          <w:marRight w:val="0"/>
          <w:marTop w:val="0"/>
          <w:marBottom w:val="0"/>
          <w:divBdr>
            <w:top w:val="none" w:sz="0" w:space="0" w:color="auto"/>
            <w:left w:val="none" w:sz="0" w:space="0" w:color="auto"/>
            <w:bottom w:val="none" w:sz="0" w:space="0" w:color="auto"/>
            <w:right w:val="none" w:sz="0" w:space="0" w:color="auto"/>
          </w:divBdr>
        </w:div>
        <w:div w:id="1538546373">
          <w:marLeft w:val="0"/>
          <w:marRight w:val="0"/>
          <w:marTop w:val="0"/>
          <w:marBottom w:val="0"/>
          <w:divBdr>
            <w:top w:val="none" w:sz="0" w:space="0" w:color="auto"/>
            <w:left w:val="none" w:sz="0" w:space="0" w:color="auto"/>
            <w:bottom w:val="none" w:sz="0" w:space="0" w:color="auto"/>
            <w:right w:val="none" w:sz="0" w:space="0" w:color="auto"/>
          </w:divBdr>
        </w:div>
        <w:div w:id="1580483657">
          <w:marLeft w:val="0"/>
          <w:marRight w:val="0"/>
          <w:marTop w:val="0"/>
          <w:marBottom w:val="0"/>
          <w:divBdr>
            <w:top w:val="none" w:sz="0" w:space="0" w:color="auto"/>
            <w:left w:val="none" w:sz="0" w:space="0" w:color="auto"/>
            <w:bottom w:val="none" w:sz="0" w:space="0" w:color="auto"/>
            <w:right w:val="none" w:sz="0" w:space="0" w:color="auto"/>
          </w:divBdr>
        </w:div>
        <w:div w:id="1243955775">
          <w:marLeft w:val="0"/>
          <w:marRight w:val="0"/>
          <w:marTop w:val="0"/>
          <w:marBottom w:val="0"/>
          <w:divBdr>
            <w:top w:val="none" w:sz="0" w:space="0" w:color="auto"/>
            <w:left w:val="none" w:sz="0" w:space="0" w:color="auto"/>
            <w:bottom w:val="none" w:sz="0" w:space="0" w:color="auto"/>
            <w:right w:val="none" w:sz="0" w:space="0" w:color="auto"/>
          </w:divBdr>
        </w:div>
        <w:div w:id="96488178">
          <w:marLeft w:val="0"/>
          <w:marRight w:val="0"/>
          <w:marTop w:val="0"/>
          <w:marBottom w:val="0"/>
          <w:divBdr>
            <w:top w:val="none" w:sz="0" w:space="0" w:color="auto"/>
            <w:left w:val="none" w:sz="0" w:space="0" w:color="auto"/>
            <w:bottom w:val="none" w:sz="0" w:space="0" w:color="auto"/>
            <w:right w:val="none" w:sz="0" w:space="0" w:color="auto"/>
          </w:divBdr>
        </w:div>
        <w:div w:id="1301811820">
          <w:marLeft w:val="0"/>
          <w:marRight w:val="0"/>
          <w:marTop w:val="0"/>
          <w:marBottom w:val="0"/>
          <w:divBdr>
            <w:top w:val="none" w:sz="0" w:space="0" w:color="auto"/>
            <w:left w:val="none" w:sz="0" w:space="0" w:color="auto"/>
            <w:bottom w:val="none" w:sz="0" w:space="0" w:color="auto"/>
            <w:right w:val="none" w:sz="0" w:space="0" w:color="auto"/>
          </w:divBdr>
        </w:div>
        <w:div w:id="1245842342">
          <w:marLeft w:val="0"/>
          <w:marRight w:val="0"/>
          <w:marTop w:val="0"/>
          <w:marBottom w:val="0"/>
          <w:divBdr>
            <w:top w:val="none" w:sz="0" w:space="0" w:color="auto"/>
            <w:left w:val="none" w:sz="0" w:space="0" w:color="auto"/>
            <w:bottom w:val="none" w:sz="0" w:space="0" w:color="auto"/>
            <w:right w:val="none" w:sz="0" w:space="0" w:color="auto"/>
          </w:divBdr>
        </w:div>
        <w:div w:id="1940259775">
          <w:marLeft w:val="0"/>
          <w:marRight w:val="0"/>
          <w:marTop w:val="0"/>
          <w:marBottom w:val="0"/>
          <w:divBdr>
            <w:top w:val="none" w:sz="0" w:space="0" w:color="auto"/>
            <w:left w:val="none" w:sz="0" w:space="0" w:color="auto"/>
            <w:bottom w:val="none" w:sz="0" w:space="0" w:color="auto"/>
            <w:right w:val="none" w:sz="0" w:space="0" w:color="auto"/>
          </w:divBdr>
        </w:div>
        <w:div w:id="1015426135">
          <w:marLeft w:val="0"/>
          <w:marRight w:val="0"/>
          <w:marTop w:val="0"/>
          <w:marBottom w:val="0"/>
          <w:divBdr>
            <w:top w:val="none" w:sz="0" w:space="0" w:color="auto"/>
            <w:left w:val="none" w:sz="0" w:space="0" w:color="auto"/>
            <w:bottom w:val="none" w:sz="0" w:space="0" w:color="auto"/>
            <w:right w:val="none" w:sz="0" w:space="0" w:color="auto"/>
          </w:divBdr>
        </w:div>
        <w:div w:id="164832325">
          <w:marLeft w:val="0"/>
          <w:marRight w:val="0"/>
          <w:marTop w:val="0"/>
          <w:marBottom w:val="0"/>
          <w:divBdr>
            <w:top w:val="none" w:sz="0" w:space="0" w:color="auto"/>
            <w:left w:val="none" w:sz="0" w:space="0" w:color="auto"/>
            <w:bottom w:val="none" w:sz="0" w:space="0" w:color="auto"/>
            <w:right w:val="none" w:sz="0" w:space="0" w:color="auto"/>
          </w:divBdr>
        </w:div>
      </w:divsChild>
    </w:div>
    <w:div w:id="184171228">
      <w:bodyDiv w:val="1"/>
      <w:marLeft w:val="0"/>
      <w:marRight w:val="0"/>
      <w:marTop w:val="0"/>
      <w:marBottom w:val="0"/>
      <w:divBdr>
        <w:top w:val="none" w:sz="0" w:space="0" w:color="auto"/>
        <w:left w:val="none" w:sz="0" w:space="0" w:color="auto"/>
        <w:bottom w:val="none" w:sz="0" w:space="0" w:color="auto"/>
        <w:right w:val="none" w:sz="0" w:space="0" w:color="auto"/>
      </w:divBdr>
    </w:div>
    <w:div w:id="305935835">
      <w:bodyDiv w:val="1"/>
      <w:marLeft w:val="0"/>
      <w:marRight w:val="0"/>
      <w:marTop w:val="0"/>
      <w:marBottom w:val="0"/>
      <w:divBdr>
        <w:top w:val="none" w:sz="0" w:space="0" w:color="auto"/>
        <w:left w:val="none" w:sz="0" w:space="0" w:color="auto"/>
        <w:bottom w:val="none" w:sz="0" w:space="0" w:color="auto"/>
        <w:right w:val="none" w:sz="0" w:space="0" w:color="auto"/>
      </w:divBdr>
      <w:divsChild>
        <w:div w:id="257761666">
          <w:marLeft w:val="0"/>
          <w:marRight w:val="0"/>
          <w:marTop w:val="0"/>
          <w:marBottom w:val="0"/>
          <w:divBdr>
            <w:top w:val="none" w:sz="0" w:space="0" w:color="auto"/>
            <w:left w:val="none" w:sz="0" w:space="0" w:color="auto"/>
            <w:bottom w:val="none" w:sz="0" w:space="0" w:color="auto"/>
            <w:right w:val="none" w:sz="0" w:space="0" w:color="auto"/>
          </w:divBdr>
          <w:divsChild>
            <w:div w:id="616374574">
              <w:marLeft w:val="0"/>
              <w:marRight w:val="0"/>
              <w:marTop w:val="0"/>
              <w:marBottom w:val="0"/>
              <w:divBdr>
                <w:top w:val="none" w:sz="0" w:space="0" w:color="auto"/>
                <w:left w:val="none" w:sz="0" w:space="0" w:color="auto"/>
                <w:bottom w:val="none" w:sz="0" w:space="0" w:color="auto"/>
                <w:right w:val="none" w:sz="0" w:space="0" w:color="auto"/>
              </w:divBdr>
            </w:div>
            <w:div w:id="21452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07310">
      <w:bodyDiv w:val="1"/>
      <w:marLeft w:val="0"/>
      <w:marRight w:val="0"/>
      <w:marTop w:val="0"/>
      <w:marBottom w:val="0"/>
      <w:divBdr>
        <w:top w:val="none" w:sz="0" w:space="0" w:color="auto"/>
        <w:left w:val="none" w:sz="0" w:space="0" w:color="auto"/>
        <w:bottom w:val="none" w:sz="0" w:space="0" w:color="auto"/>
        <w:right w:val="none" w:sz="0" w:space="0" w:color="auto"/>
      </w:divBdr>
    </w:div>
    <w:div w:id="343560246">
      <w:bodyDiv w:val="1"/>
      <w:marLeft w:val="0"/>
      <w:marRight w:val="0"/>
      <w:marTop w:val="0"/>
      <w:marBottom w:val="0"/>
      <w:divBdr>
        <w:top w:val="none" w:sz="0" w:space="0" w:color="auto"/>
        <w:left w:val="none" w:sz="0" w:space="0" w:color="auto"/>
        <w:bottom w:val="none" w:sz="0" w:space="0" w:color="auto"/>
        <w:right w:val="none" w:sz="0" w:space="0" w:color="auto"/>
      </w:divBdr>
    </w:div>
    <w:div w:id="413860884">
      <w:bodyDiv w:val="1"/>
      <w:marLeft w:val="0"/>
      <w:marRight w:val="0"/>
      <w:marTop w:val="0"/>
      <w:marBottom w:val="0"/>
      <w:divBdr>
        <w:top w:val="none" w:sz="0" w:space="0" w:color="auto"/>
        <w:left w:val="none" w:sz="0" w:space="0" w:color="auto"/>
        <w:bottom w:val="none" w:sz="0" w:space="0" w:color="auto"/>
        <w:right w:val="none" w:sz="0" w:space="0" w:color="auto"/>
      </w:divBdr>
      <w:divsChild>
        <w:div w:id="1704749211">
          <w:marLeft w:val="0"/>
          <w:marRight w:val="0"/>
          <w:marTop w:val="0"/>
          <w:marBottom w:val="0"/>
          <w:divBdr>
            <w:top w:val="none" w:sz="0" w:space="0" w:color="auto"/>
            <w:left w:val="none" w:sz="0" w:space="0" w:color="auto"/>
            <w:bottom w:val="none" w:sz="0" w:space="0" w:color="auto"/>
            <w:right w:val="none" w:sz="0" w:space="0" w:color="auto"/>
          </w:divBdr>
        </w:div>
      </w:divsChild>
    </w:div>
    <w:div w:id="443157880">
      <w:bodyDiv w:val="1"/>
      <w:marLeft w:val="0"/>
      <w:marRight w:val="0"/>
      <w:marTop w:val="0"/>
      <w:marBottom w:val="0"/>
      <w:divBdr>
        <w:top w:val="none" w:sz="0" w:space="0" w:color="auto"/>
        <w:left w:val="none" w:sz="0" w:space="0" w:color="auto"/>
        <w:bottom w:val="none" w:sz="0" w:space="0" w:color="auto"/>
        <w:right w:val="none" w:sz="0" w:space="0" w:color="auto"/>
      </w:divBdr>
    </w:div>
    <w:div w:id="601651807">
      <w:bodyDiv w:val="1"/>
      <w:marLeft w:val="0"/>
      <w:marRight w:val="0"/>
      <w:marTop w:val="0"/>
      <w:marBottom w:val="0"/>
      <w:divBdr>
        <w:top w:val="none" w:sz="0" w:space="0" w:color="auto"/>
        <w:left w:val="none" w:sz="0" w:space="0" w:color="auto"/>
        <w:bottom w:val="none" w:sz="0" w:space="0" w:color="auto"/>
        <w:right w:val="none" w:sz="0" w:space="0" w:color="auto"/>
      </w:divBdr>
    </w:div>
    <w:div w:id="608243342">
      <w:bodyDiv w:val="1"/>
      <w:marLeft w:val="0"/>
      <w:marRight w:val="0"/>
      <w:marTop w:val="0"/>
      <w:marBottom w:val="0"/>
      <w:divBdr>
        <w:top w:val="none" w:sz="0" w:space="0" w:color="auto"/>
        <w:left w:val="none" w:sz="0" w:space="0" w:color="auto"/>
        <w:bottom w:val="none" w:sz="0" w:space="0" w:color="auto"/>
        <w:right w:val="none" w:sz="0" w:space="0" w:color="auto"/>
      </w:divBdr>
    </w:div>
    <w:div w:id="610864076">
      <w:bodyDiv w:val="1"/>
      <w:marLeft w:val="0"/>
      <w:marRight w:val="0"/>
      <w:marTop w:val="0"/>
      <w:marBottom w:val="0"/>
      <w:divBdr>
        <w:top w:val="none" w:sz="0" w:space="0" w:color="auto"/>
        <w:left w:val="none" w:sz="0" w:space="0" w:color="auto"/>
        <w:bottom w:val="none" w:sz="0" w:space="0" w:color="auto"/>
        <w:right w:val="none" w:sz="0" w:space="0" w:color="auto"/>
      </w:divBdr>
      <w:divsChild>
        <w:div w:id="1981835416">
          <w:marLeft w:val="0"/>
          <w:marRight w:val="0"/>
          <w:marTop w:val="0"/>
          <w:marBottom w:val="0"/>
          <w:divBdr>
            <w:top w:val="none" w:sz="0" w:space="0" w:color="auto"/>
            <w:left w:val="none" w:sz="0" w:space="0" w:color="auto"/>
            <w:bottom w:val="none" w:sz="0" w:space="0" w:color="auto"/>
            <w:right w:val="none" w:sz="0" w:space="0" w:color="auto"/>
          </w:divBdr>
          <w:divsChild>
            <w:div w:id="680550605">
              <w:marLeft w:val="0"/>
              <w:marRight w:val="0"/>
              <w:marTop w:val="0"/>
              <w:marBottom w:val="0"/>
              <w:divBdr>
                <w:top w:val="none" w:sz="0" w:space="0" w:color="auto"/>
                <w:left w:val="none" w:sz="0" w:space="0" w:color="auto"/>
                <w:bottom w:val="none" w:sz="0" w:space="0" w:color="auto"/>
                <w:right w:val="none" w:sz="0" w:space="0" w:color="auto"/>
              </w:divBdr>
            </w:div>
            <w:div w:id="106525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39622">
      <w:bodyDiv w:val="1"/>
      <w:marLeft w:val="0"/>
      <w:marRight w:val="0"/>
      <w:marTop w:val="0"/>
      <w:marBottom w:val="0"/>
      <w:divBdr>
        <w:top w:val="none" w:sz="0" w:space="0" w:color="auto"/>
        <w:left w:val="none" w:sz="0" w:space="0" w:color="auto"/>
        <w:bottom w:val="none" w:sz="0" w:space="0" w:color="auto"/>
        <w:right w:val="none" w:sz="0" w:space="0" w:color="auto"/>
      </w:divBdr>
    </w:div>
    <w:div w:id="633799623">
      <w:bodyDiv w:val="1"/>
      <w:marLeft w:val="0"/>
      <w:marRight w:val="0"/>
      <w:marTop w:val="0"/>
      <w:marBottom w:val="0"/>
      <w:divBdr>
        <w:top w:val="none" w:sz="0" w:space="0" w:color="auto"/>
        <w:left w:val="none" w:sz="0" w:space="0" w:color="auto"/>
        <w:bottom w:val="none" w:sz="0" w:space="0" w:color="auto"/>
        <w:right w:val="none" w:sz="0" w:space="0" w:color="auto"/>
      </w:divBdr>
    </w:div>
    <w:div w:id="728071981">
      <w:bodyDiv w:val="1"/>
      <w:marLeft w:val="0"/>
      <w:marRight w:val="0"/>
      <w:marTop w:val="0"/>
      <w:marBottom w:val="0"/>
      <w:divBdr>
        <w:top w:val="none" w:sz="0" w:space="0" w:color="auto"/>
        <w:left w:val="none" w:sz="0" w:space="0" w:color="auto"/>
        <w:bottom w:val="none" w:sz="0" w:space="0" w:color="auto"/>
        <w:right w:val="none" w:sz="0" w:space="0" w:color="auto"/>
      </w:divBdr>
    </w:div>
    <w:div w:id="739063906">
      <w:bodyDiv w:val="1"/>
      <w:marLeft w:val="0"/>
      <w:marRight w:val="0"/>
      <w:marTop w:val="0"/>
      <w:marBottom w:val="0"/>
      <w:divBdr>
        <w:top w:val="none" w:sz="0" w:space="0" w:color="auto"/>
        <w:left w:val="none" w:sz="0" w:space="0" w:color="auto"/>
        <w:bottom w:val="none" w:sz="0" w:space="0" w:color="auto"/>
        <w:right w:val="none" w:sz="0" w:space="0" w:color="auto"/>
      </w:divBdr>
    </w:div>
    <w:div w:id="823005592">
      <w:bodyDiv w:val="1"/>
      <w:marLeft w:val="0"/>
      <w:marRight w:val="0"/>
      <w:marTop w:val="0"/>
      <w:marBottom w:val="0"/>
      <w:divBdr>
        <w:top w:val="none" w:sz="0" w:space="0" w:color="auto"/>
        <w:left w:val="none" w:sz="0" w:space="0" w:color="auto"/>
        <w:bottom w:val="none" w:sz="0" w:space="0" w:color="auto"/>
        <w:right w:val="none" w:sz="0" w:space="0" w:color="auto"/>
      </w:divBdr>
    </w:div>
    <w:div w:id="833453932">
      <w:bodyDiv w:val="1"/>
      <w:marLeft w:val="0"/>
      <w:marRight w:val="0"/>
      <w:marTop w:val="0"/>
      <w:marBottom w:val="0"/>
      <w:divBdr>
        <w:top w:val="none" w:sz="0" w:space="0" w:color="auto"/>
        <w:left w:val="none" w:sz="0" w:space="0" w:color="auto"/>
        <w:bottom w:val="none" w:sz="0" w:space="0" w:color="auto"/>
        <w:right w:val="none" w:sz="0" w:space="0" w:color="auto"/>
      </w:divBdr>
      <w:divsChild>
        <w:div w:id="436608177">
          <w:marLeft w:val="0"/>
          <w:marRight w:val="0"/>
          <w:marTop w:val="0"/>
          <w:marBottom w:val="0"/>
          <w:divBdr>
            <w:top w:val="none" w:sz="0" w:space="0" w:color="auto"/>
            <w:left w:val="none" w:sz="0" w:space="0" w:color="auto"/>
            <w:bottom w:val="none" w:sz="0" w:space="0" w:color="auto"/>
            <w:right w:val="none" w:sz="0" w:space="0" w:color="auto"/>
          </w:divBdr>
          <w:divsChild>
            <w:div w:id="536813656">
              <w:marLeft w:val="0"/>
              <w:marRight w:val="0"/>
              <w:marTop w:val="0"/>
              <w:marBottom w:val="0"/>
              <w:divBdr>
                <w:top w:val="none" w:sz="0" w:space="0" w:color="auto"/>
                <w:left w:val="none" w:sz="0" w:space="0" w:color="auto"/>
                <w:bottom w:val="none" w:sz="0" w:space="0" w:color="auto"/>
                <w:right w:val="none" w:sz="0" w:space="0" w:color="auto"/>
              </w:divBdr>
            </w:div>
            <w:div w:id="15663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98854">
      <w:bodyDiv w:val="1"/>
      <w:marLeft w:val="0"/>
      <w:marRight w:val="0"/>
      <w:marTop w:val="0"/>
      <w:marBottom w:val="0"/>
      <w:divBdr>
        <w:top w:val="none" w:sz="0" w:space="0" w:color="auto"/>
        <w:left w:val="none" w:sz="0" w:space="0" w:color="auto"/>
        <w:bottom w:val="none" w:sz="0" w:space="0" w:color="auto"/>
        <w:right w:val="none" w:sz="0" w:space="0" w:color="auto"/>
      </w:divBdr>
    </w:div>
    <w:div w:id="998382067">
      <w:bodyDiv w:val="1"/>
      <w:marLeft w:val="0"/>
      <w:marRight w:val="0"/>
      <w:marTop w:val="0"/>
      <w:marBottom w:val="0"/>
      <w:divBdr>
        <w:top w:val="none" w:sz="0" w:space="0" w:color="auto"/>
        <w:left w:val="none" w:sz="0" w:space="0" w:color="auto"/>
        <w:bottom w:val="none" w:sz="0" w:space="0" w:color="auto"/>
        <w:right w:val="none" w:sz="0" w:space="0" w:color="auto"/>
      </w:divBdr>
      <w:divsChild>
        <w:div w:id="879635637">
          <w:marLeft w:val="0"/>
          <w:marRight w:val="0"/>
          <w:marTop w:val="0"/>
          <w:marBottom w:val="0"/>
          <w:divBdr>
            <w:top w:val="none" w:sz="0" w:space="0" w:color="auto"/>
            <w:left w:val="none" w:sz="0" w:space="0" w:color="auto"/>
            <w:bottom w:val="none" w:sz="0" w:space="0" w:color="auto"/>
            <w:right w:val="none" w:sz="0" w:space="0" w:color="auto"/>
          </w:divBdr>
          <w:divsChild>
            <w:div w:id="187329531">
              <w:marLeft w:val="0"/>
              <w:marRight w:val="0"/>
              <w:marTop w:val="0"/>
              <w:marBottom w:val="0"/>
              <w:divBdr>
                <w:top w:val="none" w:sz="0" w:space="0" w:color="auto"/>
                <w:left w:val="none" w:sz="0" w:space="0" w:color="auto"/>
                <w:bottom w:val="none" w:sz="0" w:space="0" w:color="auto"/>
                <w:right w:val="none" w:sz="0" w:space="0" w:color="auto"/>
              </w:divBdr>
            </w:div>
            <w:div w:id="3240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0210">
      <w:bodyDiv w:val="1"/>
      <w:marLeft w:val="0"/>
      <w:marRight w:val="0"/>
      <w:marTop w:val="0"/>
      <w:marBottom w:val="0"/>
      <w:divBdr>
        <w:top w:val="none" w:sz="0" w:space="0" w:color="auto"/>
        <w:left w:val="none" w:sz="0" w:space="0" w:color="auto"/>
        <w:bottom w:val="none" w:sz="0" w:space="0" w:color="auto"/>
        <w:right w:val="none" w:sz="0" w:space="0" w:color="auto"/>
      </w:divBdr>
    </w:div>
    <w:div w:id="1214923484">
      <w:bodyDiv w:val="1"/>
      <w:marLeft w:val="0"/>
      <w:marRight w:val="0"/>
      <w:marTop w:val="0"/>
      <w:marBottom w:val="0"/>
      <w:divBdr>
        <w:top w:val="none" w:sz="0" w:space="0" w:color="auto"/>
        <w:left w:val="none" w:sz="0" w:space="0" w:color="auto"/>
        <w:bottom w:val="none" w:sz="0" w:space="0" w:color="auto"/>
        <w:right w:val="none" w:sz="0" w:space="0" w:color="auto"/>
      </w:divBdr>
    </w:div>
    <w:div w:id="1255165196">
      <w:bodyDiv w:val="1"/>
      <w:marLeft w:val="0"/>
      <w:marRight w:val="0"/>
      <w:marTop w:val="0"/>
      <w:marBottom w:val="0"/>
      <w:divBdr>
        <w:top w:val="none" w:sz="0" w:space="0" w:color="auto"/>
        <w:left w:val="none" w:sz="0" w:space="0" w:color="auto"/>
        <w:bottom w:val="none" w:sz="0" w:space="0" w:color="auto"/>
        <w:right w:val="none" w:sz="0" w:space="0" w:color="auto"/>
      </w:divBdr>
    </w:div>
    <w:div w:id="1285579429">
      <w:bodyDiv w:val="1"/>
      <w:marLeft w:val="0"/>
      <w:marRight w:val="0"/>
      <w:marTop w:val="0"/>
      <w:marBottom w:val="0"/>
      <w:divBdr>
        <w:top w:val="none" w:sz="0" w:space="0" w:color="auto"/>
        <w:left w:val="none" w:sz="0" w:space="0" w:color="auto"/>
        <w:bottom w:val="none" w:sz="0" w:space="0" w:color="auto"/>
        <w:right w:val="none" w:sz="0" w:space="0" w:color="auto"/>
      </w:divBdr>
    </w:div>
    <w:div w:id="1302463040">
      <w:bodyDiv w:val="1"/>
      <w:marLeft w:val="0"/>
      <w:marRight w:val="0"/>
      <w:marTop w:val="0"/>
      <w:marBottom w:val="0"/>
      <w:divBdr>
        <w:top w:val="none" w:sz="0" w:space="0" w:color="auto"/>
        <w:left w:val="none" w:sz="0" w:space="0" w:color="auto"/>
        <w:bottom w:val="none" w:sz="0" w:space="0" w:color="auto"/>
        <w:right w:val="none" w:sz="0" w:space="0" w:color="auto"/>
      </w:divBdr>
    </w:div>
    <w:div w:id="1361323280">
      <w:bodyDiv w:val="1"/>
      <w:marLeft w:val="0"/>
      <w:marRight w:val="0"/>
      <w:marTop w:val="0"/>
      <w:marBottom w:val="0"/>
      <w:divBdr>
        <w:top w:val="none" w:sz="0" w:space="0" w:color="auto"/>
        <w:left w:val="none" w:sz="0" w:space="0" w:color="auto"/>
        <w:bottom w:val="none" w:sz="0" w:space="0" w:color="auto"/>
        <w:right w:val="none" w:sz="0" w:space="0" w:color="auto"/>
      </w:divBdr>
    </w:div>
    <w:div w:id="1375735802">
      <w:bodyDiv w:val="1"/>
      <w:marLeft w:val="0"/>
      <w:marRight w:val="0"/>
      <w:marTop w:val="0"/>
      <w:marBottom w:val="0"/>
      <w:divBdr>
        <w:top w:val="none" w:sz="0" w:space="0" w:color="auto"/>
        <w:left w:val="none" w:sz="0" w:space="0" w:color="auto"/>
        <w:bottom w:val="none" w:sz="0" w:space="0" w:color="auto"/>
        <w:right w:val="none" w:sz="0" w:space="0" w:color="auto"/>
      </w:divBdr>
      <w:divsChild>
        <w:div w:id="783427012">
          <w:marLeft w:val="0"/>
          <w:marRight w:val="0"/>
          <w:marTop w:val="0"/>
          <w:marBottom w:val="0"/>
          <w:divBdr>
            <w:top w:val="none" w:sz="0" w:space="0" w:color="auto"/>
            <w:left w:val="none" w:sz="0" w:space="0" w:color="auto"/>
            <w:bottom w:val="none" w:sz="0" w:space="0" w:color="auto"/>
            <w:right w:val="none" w:sz="0" w:space="0" w:color="auto"/>
          </w:divBdr>
          <w:divsChild>
            <w:div w:id="404957725">
              <w:marLeft w:val="0"/>
              <w:marRight w:val="0"/>
              <w:marTop w:val="0"/>
              <w:marBottom w:val="0"/>
              <w:divBdr>
                <w:top w:val="none" w:sz="0" w:space="0" w:color="auto"/>
                <w:left w:val="none" w:sz="0" w:space="0" w:color="auto"/>
                <w:bottom w:val="none" w:sz="0" w:space="0" w:color="auto"/>
                <w:right w:val="none" w:sz="0" w:space="0" w:color="auto"/>
              </w:divBdr>
            </w:div>
            <w:div w:id="16216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10625">
      <w:bodyDiv w:val="1"/>
      <w:marLeft w:val="0"/>
      <w:marRight w:val="0"/>
      <w:marTop w:val="0"/>
      <w:marBottom w:val="0"/>
      <w:divBdr>
        <w:top w:val="none" w:sz="0" w:space="0" w:color="auto"/>
        <w:left w:val="none" w:sz="0" w:space="0" w:color="auto"/>
        <w:bottom w:val="none" w:sz="0" w:space="0" w:color="auto"/>
        <w:right w:val="none" w:sz="0" w:space="0" w:color="auto"/>
      </w:divBdr>
    </w:div>
    <w:div w:id="1414818454">
      <w:bodyDiv w:val="1"/>
      <w:marLeft w:val="0"/>
      <w:marRight w:val="0"/>
      <w:marTop w:val="0"/>
      <w:marBottom w:val="0"/>
      <w:divBdr>
        <w:top w:val="none" w:sz="0" w:space="0" w:color="auto"/>
        <w:left w:val="none" w:sz="0" w:space="0" w:color="auto"/>
        <w:bottom w:val="none" w:sz="0" w:space="0" w:color="auto"/>
        <w:right w:val="none" w:sz="0" w:space="0" w:color="auto"/>
      </w:divBdr>
    </w:div>
    <w:div w:id="1451633724">
      <w:bodyDiv w:val="1"/>
      <w:marLeft w:val="0"/>
      <w:marRight w:val="0"/>
      <w:marTop w:val="0"/>
      <w:marBottom w:val="0"/>
      <w:divBdr>
        <w:top w:val="none" w:sz="0" w:space="0" w:color="auto"/>
        <w:left w:val="none" w:sz="0" w:space="0" w:color="auto"/>
        <w:bottom w:val="none" w:sz="0" w:space="0" w:color="auto"/>
        <w:right w:val="none" w:sz="0" w:space="0" w:color="auto"/>
      </w:divBdr>
    </w:div>
    <w:div w:id="1506358248">
      <w:bodyDiv w:val="1"/>
      <w:marLeft w:val="0"/>
      <w:marRight w:val="0"/>
      <w:marTop w:val="0"/>
      <w:marBottom w:val="0"/>
      <w:divBdr>
        <w:top w:val="none" w:sz="0" w:space="0" w:color="auto"/>
        <w:left w:val="none" w:sz="0" w:space="0" w:color="auto"/>
        <w:bottom w:val="none" w:sz="0" w:space="0" w:color="auto"/>
        <w:right w:val="none" w:sz="0" w:space="0" w:color="auto"/>
      </w:divBdr>
    </w:div>
    <w:div w:id="1549415713">
      <w:bodyDiv w:val="1"/>
      <w:marLeft w:val="0"/>
      <w:marRight w:val="0"/>
      <w:marTop w:val="0"/>
      <w:marBottom w:val="0"/>
      <w:divBdr>
        <w:top w:val="none" w:sz="0" w:space="0" w:color="auto"/>
        <w:left w:val="none" w:sz="0" w:space="0" w:color="auto"/>
        <w:bottom w:val="none" w:sz="0" w:space="0" w:color="auto"/>
        <w:right w:val="none" w:sz="0" w:space="0" w:color="auto"/>
      </w:divBdr>
    </w:div>
    <w:div w:id="1559704353">
      <w:bodyDiv w:val="1"/>
      <w:marLeft w:val="0"/>
      <w:marRight w:val="0"/>
      <w:marTop w:val="0"/>
      <w:marBottom w:val="0"/>
      <w:divBdr>
        <w:top w:val="none" w:sz="0" w:space="0" w:color="auto"/>
        <w:left w:val="none" w:sz="0" w:space="0" w:color="auto"/>
        <w:bottom w:val="none" w:sz="0" w:space="0" w:color="auto"/>
        <w:right w:val="none" w:sz="0" w:space="0" w:color="auto"/>
      </w:divBdr>
    </w:div>
    <w:div w:id="1708798687">
      <w:bodyDiv w:val="1"/>
      <w:marLeft w:val="0"/>
      <w:marRight w:val="0"/>
      <w:marTop w:val="0"/>
      <w:marBottom w:val="0"/>
      <w:divBdr>
        <w:top w:val="none" w:sz="0" w:space="0" w:color="auto"/>
        <w:left w:val="none" w:sz="0" w:space="0" w:color="auto"/>
        <w:bottom w:val="none" w:sz="0" w:space="0" w:color="auto"/>
        <w:right w:val="none" w:sz="0" w:space="0" w:color="auto"/>
      </w:divBdr>
    </w:div>
    <w:div w:id="1724524873">
      <w:bodyDiv w:val="1"/>
      <w:marLeft w:val="0"/>
      <w:marRight w:val="0"/>
      <w:marTop w:val="0"/>
      <w:marBottom w:val="0"/>
      <w:divBdr>
        <w:top w:val="none" w:sz="0" w:space="0" w:color="auto"/>
        <w:left w:val="none" w:sz="0" w:space="0" w:color="auto"/>
        <w:bottom w:val="none" w:sz="0" w:space="0" w:color="auto"/>
        <w:right w:val="none" w:sz="0" w:space="0" w:color="auto"/>
      </w:divBdr>
      <w:divsChild>
        <w:div w:id="1768966325">
          <w:marLeft w:val="0"/>
          <w:marRight w:val="0"/>
          <w:marTop w:val="0"/>
          <w:marBottom w:val="0"/>
          <w:divBdr>
            <w:top w:val="none" w:sz="0" w:space="0" w:color="auto"/>
            <w:left w:val="none" w:sz="0" w:space="0" w:color="auto"/>
            <w:bottom w:val="none" w:sz="0" w:space="0" w:color="auto"/>
            <w:right w:val="none" w:sz="0" w:space="0" w:color="auto"/>
          </w:divBdr>
          <w:divsChild>
            <w:div w:id="1846048746">
              <w:marLeft w:val="0"/>
              <w:marRight w:val="0"/>
              <w:marTop w:val="0"/>
              <w:marBottom w:val="0"/>
              <w:divBdr>
                <w:top w:val="none" w:sz="0" w:space="0" w:color="auto"/>
                <w:left w:val="none" w:sz="0" w:space="0" w:color="auto"/>
                <w:bottom w:val="none" w:sz="0" w:space="0" w:color="auto"/>
                <w:right w:val="none" w:sz="0" w:space="0" w:color="auto"/>
              </w:divBdr>
            </w:div>
            <w:div w:id="185087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33194">
      <w:bodyDiv w:val="1"/>
      <w:marLeft w:val="0"/>
      <w:marRight w:val="0"/>
      <w:marTop w:val="0"/>
      <w:marBottom w:val="0"/>
      <w:divBdr>
        <w:top w:val="none" w:sz="0" w:space="0" w:color="auto"/>
        <w:left w:val="none" w:sz="0" w:space="0" w:color="auto"/>
        <w:bottom w:val="none" w:sz="0" w:space="0" w:color="auto"/>
        <w:right w:val="none" w:sz="0" w:space="0" w:color="auto"/>
      </w:divBdr>
    </w:div>
    <w:div w:id="1743944781">
      <w:bodyDiv w:val="1"/>
      <w:marLeft w:val="0"/>
      <w:marRight w:val="0"/>
      <w:marTop w:val="0"/>
      <w:marBottom w:val="0"/>
      <w:divBdr>
        <w:top w:val="none" w:sz="0" w:space="0" w:color="auto"/>
        <w:left w:val="none" w:sz="0" w:space="0" w:color="auto"/>
        <w:bottom w:val="none" w:sz="0" w:space="0" w:color="auto"/>
        <w:right w:val="none" w:sz="0" w:space="0" w:color="auto"/>
      </w:divBdr>
      <w:divsChild>
        <w:div w:id="300233878">
          <w:marLeft w:val="0"/>
          <w:marRight w:val="0"/>
          <w:marTop w:val="0"/>
          <w:marBottom w:val="0"/>
          <w:divBdr>
            <w:top w:val="none" w:sz="0" w:space="0" w:color="auto"/>
            <w:left w:val="none" w:sz="0" w:space="0" w:color="auto"/>
            <w:bottom w:val="none" w:sz="0" w:space="0" w:color="auto"/>
            <w:right w:val="none" w:sz="0" w:space="0" w:color="auto"/>
          </w:divBdr>
          <w:divsChild>
            <w:div w:id="337731371">
              <w:marLeft w:val="0"/>
              <w:marRight w:val="0"/>
              <w:marTop w:val="0"/>
              <w:marBottom w:val="0"/>
              <w:divBdr>
                <w:top w:val="none" w:sz="0" w:space="0" w:color="auto"/>
                <w:left w:val="none" w:sz="0" w:space="0" w:color="auto"/>
                <w:bottom w:val="none" w:sz="0" w:space="0" w:color="auto"/>
                <w:right w:val="none" w:sz="0" w:space="0" w:color="auto"/>
              </w:divBdr>
            </w:div>
            <w:div w:id="83160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54753">
      <w:bodyDiv w:val="1"/>
      <w:marLeft w:val="0"/>
      <w:marRight w:val="0"/>
      <w:marTop w:val="0"/>
      <w:marBottom w:val="0"/>
      <w:divBdr>
        <w:top w:val="none" w:sz="0" w:space="0" w:color="auto"/>
        <w:left w:val="none" w:sz="0" w:space="0" w:color="auto"/>
        <w:bottom w:val="none" w:sz="0" w:space="0" w:color="auto"/>
        <w:right w:val="none" w:sz="0" w:space="0" w:color="auto"/>
      </w:divBdr>
    </w:div>
    <w:div w:id="1818257049">
      <w:bodyDiv w:val="1"/>
      <w:marLeft w:val="0"/>
      <w:marRight w:val="0"/>
      <w:marTop w:val="0"/>
      <w:marBottom w:val="0"/>
      <w:divBdr>
        <w:top w:val="none" w:sz="0" w:space="0" w:color="auto"/>
        <w:left w:val="none" w:sz="0" w:space="0" w:color="auto"/>
        <w:bottom w:val="none" w:sz="0" w:space="0" w:color="auto"/>
        <w:right w:val="none" w:sz="0" w:space="0" w:color="auto"/>
      </w:divBdr>
    </w:div>
    <w:div w:id="1900358742">
      <w:bodyDiv w:val="1"/>
      <w:marLeft w:val="0"/>
      <w:marRight w:val="0"/>
      <w:marTop w:val="0"/>
      <w:marBottom w:val="0"/>
      <w:divBdr>
        <w:top w:val="none" w:sz="0" w:space="0" w:color="auto"/>
        <w:left w:val="none" w:sz="0" w:space="0" w:color="auto"/>
        <w:bottom w:val="none" w:sz="0" w:space="0" w:color="auto"/>
        <w:right w:val="none" w:sz="0" w:space="0" w:color="auto"/>
      </w:divBdr>
    </w:div>
    <w:div w:id="1971860883">
      <w:bodyDiv w:val="1"/>
      <w:marLeft w:val="0"/>
      <w:marRight w:val="0"/>
      <w:marTop w:val="0"/>
      <w:marBottom w:val="0"/>
      <w:divBdr>
        <w:top w:val="none" w:sz="0" w:space="0" w:color="auto"/>
        <w:left w:val="none" w:sz="0" w:space="0" w:color="auto"/>
        <w:bottom w:val="none" w:sz="0" w:space="0" w:color="auto"/>
        <w:right w:val="none" w:sz="0" w:space="0" w:color="auto"/>
      </w:divBdr>
    </w:div>
    <w:div w:id="1996185068">
      <w:bodyDiv w:val="1"/>
      <w:marLeft w:val="0"/>
      <w:marRight w:val="0"/>
      <w:marTop w:val="0"/>
      <w:marBottom w:val="0"/>
      <w:divBdr>
        <w:top w:val="none" w:sz="0" w:space="0" w:color="auto"/>
        <w:left w:val="none" w:sz="0" w:space="0" w:color="auto"/>
        <w:bottom w:val="none" w:sz="0" w:space="0" w:color="auto"/>
        <w:right w:val="none" w:sz="0" w:space="0" w:color="auto"/>
      </w:divBdr>
    </w:div>
    <w:div w:id="2016032880">
      <w:bodyDiv w:val="1"/>
      <w:marLeft w:val="0"/>
      <w:marRight w:val="0"/>
      <w:marTop w:val="0"/>
      <w:marBottom w:val="0"/>
      <w:divBdr>
        <w:top w:val="none" w:sz="0" w:space="0" w:color="auto"/>
        <w:left w:val="none" w:sz="0" w:space="0" w:color="auto"/>
        <w:bottom w:val="none" w:sz="0" w:space="0" w:color="auto"/>
        <w:right w:val="none" w:sz="0" w:space="0" w:color="auto"/>
      </w:divBdr>
      <w:divsChild>
        <w:div w:id="1548682450">
          <w:marLeft w:val="0"/>
          <w:marRight w:val="0"/>
          <w:marTop w:val="0"/>
          <w:marBottom w:val="0"/>
          <w:divBdr>
            <w:top w:val="none" w:sz="0" w:space="0" w:color="auto"/>
            <w:left w:val="none" w:sz="0" w:space="0" w:color="auto"/>
            <w:bottom w:val="none" w:sz="0" w:space="0" w:color="auto"/>
            <w:right w:val="none" w:sz="0" w:space="0" w:color="auto"/>
          </w:divBdr>
          <w:divsChild>
            <w:div w:id="1062824566">
              <w:marLeft w:val="0"/>
              <w:marRight w:val="0"/>
              <w:marTop w:val="0"/>
              <w:marBottom w:val="0"/>
              <w:divBdr>
                <w:top w:val="none" w:sz="0" w:space="0" w:color="auto"/>
                <w:left w:val="none" w:sz="0" w:space="0" w:color="auto"/>
                <w:bottom w:val="none" w:sz="0" w:space="0" w:color="auto"/>
                <w:right w:val="none" w:sz="0" w:space="0" w:color="auto"/>
              </w:divBdr>
            </w:div>
            <w:div w:id="148022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2646">
      <w:bodyDiv w:val="1"/>
      <w:marLeft w:val="0"/>
      <w:marRight w:val="0"/>
      <w:marTop w:val="0"/>
      <w:marBottom w:val="0"/>
      <w:divBdr>
        <w:top w:val="none" w:sz="0" w:space="0" w:color="auto"/>
        <w:left w:val="none" w:sz="0" w:space="0" w:color="auto"/>
        <w:bottom w:val="none" w:sz="0" w:space="0" w:color="auto"/>
        <w:right w:val="none" w:sz="0" w:space="0" w:color="auto"/>
      </w:divBdr>
      <w:divsChild>
        <w:div w:id="973869244">
          <w:marLeft w:val="0"/>
          <w:marRight w:val="0"/>
          <w:marTop w:val="0"/>
          <w:marBottom w:val="0"/>
          <w:divBdr>
            <w:top w:val="none" w:sz="0" w:space="0" w:color="auto"/>
            <w:left w:val="none" w:sz="0" w:space="0" w:color="auto"/>
            <w:bottom w:val="none" w:sz="0" w:space="0" w:color="auto"/>
            <w:right w:val="none" w:sz="0" w:space="0" w:color="auto"/>
          </w:divBdr>
          <w:divsChild>
            <w:div w:id="641933818">
              <w:marLeft w:val="0"/>
              <w:marRight w:val="0"/>
              <w:marTop w:val="0"/>
              <w:marBottom w:val="0"/>
              <w:divBdr>
                <w:top w:val="none" w:sz="0" w:space="0" w:color="auto"/>
                <w:left w:val="none" w:sz="0" w:space="0" w:color="auto"/>
                <w:bottom w:val="none" w:sz="0" w:space="0" w:color="auto"/>
                <w:right w:val="none" w:sz="0" w:space="0" w:color="auto"/>
              </w:divBdr>
            </w:div>
            <w:div w:id="20575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85226">
      <w:bodyDiv w:val="1"/>
      <w:marLeft w:val="0"/>
      <w:marRight w:val="0"/>
      <w:marTop w:val="0"/>
      <w:marBottom w:val="0"/>
      <w:divBdr>
        <w:top w:val="none" w:sz="0" w:space="0" w:color="auto"/>
        <w:left w:val="none" w:sz="0" w:space="0" w:color="auto"/>
        <w:bottom w:val="none" w:sz="0" w:space="0" w:color="auto"/>
        <w:right w:val="none" w:sz="0" w:space="0" w:color="auto"/>
      </w:divBdr>
    </w:div>
    <w:div w:id="2042853072">
      <w:bodyDiv w:val="1"/>
      <w:marLeft w:val="0"/>
      <w:marRight w:val="0"/>
      <w:marTop w:val="0"/>
      <w:marBottom w:val="0"/>
      <w:divBdr>
        <w:top w:val="none" w:sz="0" w:space="0" w:color="auto"/>
        <w:left w:val="none" w:sz="0" w:space="0" w:color="auto"/>
        <w:bottom w:val="none" w:sz="0" w:space="0" w:color="auto"/>
        <w:right w:val="none" w:sz="0" w:space="0" w:color="auto"/>
      </w:divBdr>
    </w:div>
    <w:div w:id="2047559499">
      <w:bodyDiv w:val="1"/>
      <w:marLeft w:val="0"/>
      <w:marRight w:val="0"/>
      <w:marTop w:val="0"/>
      <w:marBottom w:val="0"/>
      <w:divBdr>
        <w:top w:val="none" w:sz="0" w:space="0" w:color="auto"/>
        <w:left w:val="none" w:sz="0" w:space="0" w:color="auto"/>
        <w:bottom w:val="none" w:sz="0" w:space="0" w:color="auto"/>
        <w:right w:val="none" w:sz="0" w:space="0" w:color="auto"/>
      </w:divBdr>
      <w:divsChild>
        <w:div w:id="1278634765">
          <w:marLeft w:val="0"/>
          <w:marRight w:val="0"/>
          <w:marTop w:val="0"/>
          <w:marBottom w:val="0"/>
          <w:divBdr>
            <w:top w:val="none" w:sz="0" w:space="0" w:color="auto"/>
            <w:left w:val="none" w:sz="0" w:space="0" w:color="auto"/>
            <w:bottom w:val="none" w:sz="0" w:space="0" w:color="auto"/>
            <w:right w:val="none" w:sz="0" w:space="0" w:color="auto"/>
          </w:divBdr>
        </w:div>
        <w:div w:id="2063214501">
          <w:marLeft w:val="0"/>
          <w:marRight w:val="0"/>
          <w:marTop w:val="0"/>
          <w:marBottom w:val="0"/>
          <w:divBdr>
            <w:top w:val="none" w:sz="0" w:space="0" w:color="auto"/>
            <w:left w:val="none" w:sz="0" w:space="0" w:color="auto"/>
            <w:bottom w:val="none" w:sz="0" w:space="0" w:color="auto"/>
            <w:right w:val="none" w:sz="0" w:space="0" w:color="auto"/>
          </w:divBdr>
        </w:div>
      </w:divsChild>
    </w:div>
    <w:div w:id="2067951306">
      <w:bodyDiv w:val="1"/>
      <w:marLeft w:val="0"/>
      <w:marRight w:val="0"/>
      <w:marTop w:val="0"/>
      <w:marBottom w:val="0"/>
      <w:divBdr>
        <w:top w:val="none" w:sz="0" w:space="0" w:color="auto"/>
        <w:left w:val="none" w:sz="0" w:space="0" w:color="auto"/>
        <w:bottom w:val="none" w:sz="0" w:space="0" w:color="auto"/>
        <w:right w:val="none" w:sz="0" w:space="0" w:color="auto"/>
      </w:divBdr>
    </w:div>
    <w:div w:id="2084834368">
      <w:bodyDiv w:val="1"/>
      <w:marLeft w:val="0"/>
      <w:marRight w:val="0"/>
      <w:marTop w:val="0"/>
      <w:marBottom w:val="0"/>
      <w:divBdr>
        <w:top w:val="none" w:sz="0" w:space="0" w:color="auto"/>
        <w:left w:val="none" w:sz="0" w:space="0" w:color="auto"/>
        <w:bottom w:val="none" w:sz="0" w:space="0" w:color="auto"/>
        <w:right w:val="none" w:sz="0" w:space="0" w:color="auto"/>
      </w:divBdr>
      <w:divsChild>
        <w:div w:id="1328435932">
          <w:marLeft w:val="0"/>
          <w:marRight w:val="0"/>
          <w:marTop w:val="0"/>
          <w:marBottom w:val="0"/>
          <w:divBdr>
            <w:top w:val="none" w:sz="0" w:space="0" w:color="auto"/>
            <w:left w:val="none" w:sz="0" w:space="0" w:color="auto"/>
            <w:bottom w:val="none" w:sz="0" w:space="0" w:color="auto"/>
            <w:right w:val="none" w:sz="0" w:space="0" w:color="auto"/>
          </w:divBdr>
        </w:div>
        <w:div w:id="1716007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844</Words>
  <Characters>4816</Characters>
  <Application>Microsoft Office Word</Application>
  <DocSecurity>0</DocSecurity>
  <Lines>40</Lines>
  <Paragraphs>11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Capitolo 1</vt:lpstr>
      <vt:lpstr>Capitolo 1</vt:lpstr>
    </vt:vector>
  </TitlesOfParts>
  <Company>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dc:title>
  <dc:subject/>
  <dc:creator>chantal</dc:creator>
  <cp:keywords/>
  <dc:description/>
  <cp:lastModifiedBy>Chantal</cp:lastModifiedBy>
  <cp:revision>10</cp:revision>
  <cp:lastPrinted>2024-07-21T16:52:00Z</cp:lastPrinted>
  <dcterms:created xsi:type="dcterms:W3CDTF">2023-05-09T00:18:00Z</dcterms:created>
  <dcterms:modified xsi:type="dcterms:W3CDTF">2024-07-21T16:52:00Z</dcterms:modified>
</cp:coreProperties>
</file>