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F0BB1" w14:textId="4D433E75" w:rsidR="00C82AF6" w:rsidRDefault="00314573">
      <w:proofErr w:type="gramStart"/>
      <w:r>
        <w:t>index.html</w:t>
      </w:r>
      <w:proofErr w:type="gramEnd"/>
      <w:r>
        <w:t>: home page…and end page?</w:t>
      </w:r>
    </w:p>
    <w:p w14:paraId="4836E81E" w14:textId="77777777" w:rsidR="00314573" w:rsidRDefault="00314573"/>
    <w:p w14:paraId="088BD4D9" w14:textId="6D04BA27" w:rsidR="00314573" w:rsidRDefault="00314573">
      <w:proofErr w:type="gramStart"/>
      <w:r>
        <w:t>sfApartment.html</w:t>
      </w:r>
      <w:proofErr w:type="gramEnd"/>
    </w:p>
    <w:p w14:paraId="69666A85" w14:textId="19115001" w:rsidR="00314573" w:rsidRDefault="00314573">
      <w:proofErr w:type="gramStart"/>
      <w:r>
        <w:t>sfExplore.html</w:t>
      </w:r>
      <w:proofErr w:type="gramEnd"/>
    </w:p>
    <w:p w14:paraId="7D7391C0" w14:textId="77777777" w:rsidR="00314573" w:rsidRDefault="00314573"/>
    <w:p w14:paraId="6A5156DB" w14:textId="6E6B25FA" w:rsidR="00314573" w:rsidRDefault="00314573">
      <w:proofErr w:type="gramStart"/>
      <w:r>
        <w:t>reykjavik.html</w:t>
      </w:r>
      <w:proofErr w:type="gramEnd"/>
    </w:p>
    <w:p w14:paraId="1150351C" w14:textId="77777777" w:rsidR="00C82AF6" w:rsidRDefault="00C82AF6">
      <w:r>
        <w:rPr>
          <w:noProof/>
        </w:rPr>
        <w:lastRenderedPageBreak/>
        <w:drawing>
          <wp:inline distT="0" distB="0" distL="0" distR="0" wp14:anchorId="69418114" wp14:editId="7C4F56A2">
            <wp:extent cx="8775700" cy="4622800"/>
            <wp:effectExtent l="0" t="25400" r="0" b="1270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D12224D" w14:textId="77777777" w:rsidR="00CA3DEB" w:rsidRDefault="00CA3DEB"/>
    <w:p w14:paraId="5783758D" w14:textId="1C150322" w:rsidR="006B2571" w:rsidRDefault="00CA3DEB" w:rsidP="00CA3DEB">
      <w:pPr>
        <w:ind w:left="720"/>
      </w:pPr>
      <w:r>
        <w:rPr>
          <w:noProof/>
        </w:rPr>
        <w:drawing>
          <wp:anchor distT="0" distB="0" distL="114300" distR="114300" simplePos="0" relativeHeight="251658240" behindDoc="0" locked="0" layoutInCell="1" allowOverlap="1" wp14:anchorId="1E214B87" wp14:editId="7A83A48C">
            <wp:simplePos x="0" y="0"/>
            <wp:positionH relativeFrom="column">
              <wp:align>left</wp:align>
            </wp:positionH>
            <wp:positionV relativeFrom="paragraph">
              <wp:align>top</wp:align>
            </wp:positionV>
            <wp:extent cx="7835900" cy="4800600"/>
            <wp:effectExtent l="0" t="228600" r="0" b="10160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004567D5">
        <w:br w:type="textWrapping" w:clear="all"/>
      </w:r>
    </w:p>
    <w:p w14:paraId="6B1E3BAD" w14:textId="77777777" w:rsidR="006B2571" w:rsidRDefault="006B2571">
      <w:r>
        <w:br w:type="page"/>
      </w:r>
      <w:bookmarkStart w:id="0" w:name="_GoBack"/>
      <w:bookmarkEnd w:id="0"/>
    </w:p>
    <w:p w14:paraId="6171952F" w14:textId="15277E01" w:rsidR="006B2571" w:rsidRDefault="006B2571" w:rsidP="00CA3DEB">
      <w:pPr>
        <w:ind w:left="720"/>
      </w:pPr>
      <w:r>
        <w:rPr>
          <w:noProof/>
        </w:rPr>
        <w:drawing>
          <wp:inline distT="0" distB="0" distL="0" distR="0" wp14:anchorId="2719B3EC" wp14:editId="08126C2B">
            <wp:extent cx="8229600" cy="4335129"/>
            <wp:effectExtent l="0" t="25400" r="0" b="11049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0AF6E4D" w14:textId="77777777" w:rsidR="006B2571" w:rsidRDefault="006B2571">
      <w:r>
        <w:br w:type="page"/>
      </w:r>
    </w:p>
    <w:p w14:paraId="6AAD2B27" w14:textId="5D751B91" w:rsidR="00CA3DEB" w:rsidRDefault="006B2571" w:rsidP="00CA3DEB">
      <w:pPr>
        <w:ind w:left="720"/>
      </w:pPr>
      <w:r>
        <w:rPr>
          <w:noProof/>
        </w:rPr>
        <w:drawing>
          <wp:inline distT="0" distB="0" distL="0" distR="0" wp14:anchorId="2CEEFB9D" wp14:editId="798C623A">
            <wp:extent cx="7835900" cy="4800600"/>
            <wp:effectExtent l="0" t="0" r="0" b="1016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sectPr w:rsidR="00CA3DEB" w:rsidSect="00C82AF6">
      <w:footerReference w:type="default" r:id="rId2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65293" w14:textId="77777777" w:rsidR="006E70B7" w:rsidRDefault="006E70B7" w:rsidP="006B2571">
      <w:r>
        <w:separator/>
      </w:r>
    </w:p>
  </w:endnote>
  <w:endnote w:type="continuationSeparator" w:id="0">
    <w:p w14:paraId="387A15B1" w14:textId="77777777" w:rsidR="006E70B7" w:rsidRDefault="006E70B7" w:rsidP="006B2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A89A" w14:textId="77777777" w:rsidR="006E70B7" w:rsidRDefault="006E70B7">
    <w:pPr>
      <w:pStyle w:val="Footer"/>
    </w:pPr>
  </w:p>
  <w:p w14:paraId="3C47D193" w14:textId="77777777" w:rsidR="006E70B7" w:rsidRDefault="006E70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2F557" w14:textId="77777777" w:rsidR="006E70B7" w:rsidRDefault="006E70B7" w:rsidP="006B2571">
      <w:r>
        <w:separator/>
      </w:r>
    </w:p>
  </w:footnote>
  <w:footnote w:type="continuationSeparator" w:id="0">
    <w:p w14:paraId="76D6670F" w14:textId="77777777" w:rsidR="006E70B7" w:rsidRDefault="006E70B7" w:rsidP="006B25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D1E72"/>
    <w:multiLevelType w:val="hybridMultilevel"/>
    <w:tmpl w:val="54F2611A"/>
    <w:lvl w:ilvl="0" w:tplc="B56ED104">
      <w:start w:val="1"/>
      <w:numFmt w:val="bullet"/>
      <w:lvlText w:val="•"/>
      <w:lvlJc w:val="left"/>
      <w:pPr>
        <w:tabs>
          <w:tab w:val="num" w:pos="720"/>
        </w:tabs>
        <w:ind w:left="720" w:hanging="360"/>
      </w:pPr>
      <w:rPr>
        <w:rFonts w:ascii="Times" w:hAnsi="Times" w:hint="default"/>
      </w:rPr>
    </w:lvl>
    <w:lvl w:ilvl="1" w:tplc="1DACC770" w:tentative="1">
      <w:start w:val="1"/>
      <w:numFmt w:val="bullet"/>
      <w:lvlText w:val="•"/>
      <w:lvlJc w:val="left"/>
      <w:pPr>
        <w:tabs>
          <w:tab w:val="num" w:pos="1440"/>
        </w:tabs>
        <w:ind w:left="1440" w:hanging="360"/>
      </w:pPr>
      <w:rPr>
        <w:rFonts w:ascii="Times" w:hAnsi="Times" w:hint="default"/>
      </w:rPr>
    </w:lvl>
    <w:lvl w:ilvl="2" w:tplc="A2AC328E" w:tentative="1">
      <w:start w:val="1"/>
      <w:numFmt w:val="bullet"/>
      <w:lvlText w:val="•"/>
      <w:lvlJc w:val="left"/>
      <w:pPr>
        <w:tabs>
          <w:tab w:val="num" w:pos="2160"/>
        </w:tabs>
        <w:ind w:left="2160" w:hanging="360"/>
      </w:pPr>
      <w:rPr>
        <w:rFonts w:ascii="Times" w:hAnsi="Times" w:hint="default"/>
      </w:rPr>
    </w:lvl>
    <w:lvl w:ilvl="3" w:tplc="CF9880BC" w:tentative="1">
      <w:start w:val="1"/>
      <w:numFmt w:val="bullet"/>
      <w:lvlText w:val="•"/>
      <w:lvlJc w:val="left"/>
      <w:pPr>
        <w:tabs>
          <w:tab w:val="num" w:pos="2880"/>
        </w:tabs>
        <w:ind w:left="2880" w:hanging="360"/>
      </w:pPr>
      <w:rPr>
        <w:rFonts w:ascii="Times" w:hAnsi="Times" w:hint="default"/>
      </w:rPr>
    </w:lvl>
    <w:lvl w:ilvl="4" w:tplc="1F5EE172" w:tentative="1">
      <w:start w:val="1"/>
      <w:numFmt w:val="bullet"/>
      <w:lvlText w:val="•"/>
      <w:lvlJc w:val="left"/>
      <w:pPr>
        <w:tabs>
          <w:tab w:val="num" w:pos="3600"/>
        </w:tabs>
        <w:ind w:left="3600" w:hanging="360"/>
      </w:pPr>
      <w:rPr>
        <w:rFonts w:ascii="Times" w:hAnsi="Times" w:hint="default"/>
      </w:rPr>
    </w:lvl>
    <w:lvl w:ilvl="5" w:tplc="6636868E" w:tentative="1">
      <w:start w:val="1"/>
      <w:numFmt w:val="bullet"/>
      <w:lvlText w:val="•"/>
      <w:lvlJc w:val="left"/>
      <w:pPr>
        <w:tabs>
          <w:tab w:val="num" w:pos="4320"/>
        </w:tabs>
        <w:ind w:left="4320" w:hanging="360"/>
      </w:pPr>
      <w:rPr>
        <w:rFonts w:ascii="Times" w:hAnsi="Times" w:hint="default"/>
      </w:rPr>
    </w:lvl>
    <w:lvl w:ilvl="6" w:tplc="5E80CAD8" w:tentative="1">
      <w:start w:val="1"/>
      <w:numFmt w:val="bullet"/>
      <w:lvlText w:val="•"/>
      <w:lvlJc w:val="left"/>
      <w:pPr>
        <w:tabs>
          <w:tab w:val="num" w:pos="5040"/>
        </w:tabs>
        <w:ind w:left="5040" w:hanging="360"/>
      </w:pPr>
      <w:rPr>
        <w:rFonts w:ascii="Times" w:hAnsi="Times" w:hint="default"/>
      </w:rPr>
    </w:lvl>
    <w:lvl w:ilvl="7" w:tplc="3D14A4BA" w:tentative="1">
      <w:start w:val="1"/>
      <w:numFmt w:val="bullet"/>
      <w:lvlText w:val="•"/>
      <w:lvlJc w:val="left"/>
      <w:pPr>
        <w:tabs>
          <w:tab w:val="num" w:pos="5760"/>
        </w:tabs>
        <w:ind w:left="5760" w:hanging="360"/>
      </w:pPr>
      <w:rPr>
        <w:rFonts w:ascii="Times" w:hAnsi="Times" w:hint="default"/>
      </w:rPr>
    </w:lvl>
    <w:lvl w:ilvl="8" w:tplc="0D32983C" w:tentative="1">
      <w:start w:val="1"/>
      <w:numFmt w:val="bullet"/>
      <w:lvlText w:val="•"/>
      <w:lvlJc w:val="left"/>
      <w:pPr>
        <w:tabs>
          <w:tab w:val="num" w:pos="6480"/>
        </w:tabs>
        <w:ind w:left="6480" w:hanging="360"/>
      </w:pPr>
      <w:rPr>
        <w:rFonts w:ascii="Times" w:hAnsi="Time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524"/>
    <w:rsid w:val="00062B31"/>
    <w:rsid w:val="000D3B5B"/>
    <w:rsid w:val="00102DF8"/>
    <w:rsid w:val="001B54A1"/>
    <w:rsid w:val="00286FC3"/>
    <w:rsid w:val="00287161"/>
    <w:rsid w:val="00314573"/>
    <w:rsid w:val="003151E2"/>
    <w:rsid w:val="003679FC"/>
    <w:rsid w:val="003A66C2"/>
    <w:rsid w:val="004567D5"/>
    <w:rsid w:val="00650F1F"/>
    <w:rsid w:val="00661904"/>
    <w:rsid w:val="006B2571"/>
    <w:rsid w:val="006C1741"/>
    <w:rsid w:val="006E70B7"/>
    <w:rsid w:val="0070322D"/>
    <w:rsid w:val="008C68DA"/>
    <w:rsid w:val="009951BC"/>
    <w:rsid w:val="009A77FD"/>
    <w:rsid w:val="00B211D3"/>
    <w:rsid w:val="00B43811"/>
    <w:rsid w:val="00B847B5"/>
    <w:rsid w:val="00C82AF6"/>
    <w:rsid w:val="00CA3DEB"/>
    <w:rsid w:val="00CA7FCD"/>
    <w:rsid w:val="00CD5902"/>
    <w:rsid w:val="00D26564"/>
    <w:rsid w:val="00D77ADC"/>
    <w:rsid w:val="00DA7524"/>
    <w:rsid w:val="00F230BB"/>
    <w:rsid w:val="00F60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3C4C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A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2AF6"/>
    <w:rPr>
      <w:rFonts w:ascii="Lucida Grande" w:hAnsi="Lucida Grande" w:cs="Lucida Grande"/>
      <w:sz w:val="18"/>
      <w:szCs w:val="18"/>
    </w:rPr>
  </w:style>
  <w:style w:type="paragraph" w:styleId="Header">
    <w:name w:val="header"/>
    <w:basedOn w:val="Normal"/>
    <w:link w:val="HeaderChar"/>
    <w:uiPriority w:val="99"/>
    <w:unhideWhenUsed/>
    <w:rsid w:val="006B2571"/>
    <w:pPr>
      <w:tabs>
        <w:tab w:val="center" w:pos="4320"/>
        <w:tab w:val="right" w:pos="8640"/>
      </w:tabs>
    </w:pPr>
  </w:style>
  <w:style w:type="character" w:customStyle="1" w:styleId="HeaderChar">
    <w:name w:val="Header Char"/>
    <w:basedOn w:val="DefaultParagraphFont"/>
    <w:link w:val="Header"/>
    <w:uiPriority w:val="99"/>
    <w:rsid w:val="006B2571"/>
  </w:style>
  <w:style w:type="paragraph" w:styleId="Footer">
    <w:name w:val="footer"/>
    <w:basedOn w:val="Normal"/>
    <w:link w:val="FooterChar"/>
    <w:uiPriority w:val="99"/>
    <w:unhideWhenUsed/>
    <w:rsid w:val="006B2571"/>
    <w:pPr>
      <w:tabs>
        <w:tab w:val="center" w:pos="4320"/>
        <w:tab w:val="right" w:pos="8640"/>
      </w:tabs>
    </w:pPr>
  </w:style>
  <w:style w:type="character" w:customStyle="1" w:styleId="FooterChar">
    <w:name w:val="Footer Char"/>
    <w:basedOn w:val="DefaultParagraphFont"/>
    <w:link w:val="Footer"/>
    <w:uiPriority w:val="99"/>
    <w:rsid w:val="006B25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A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2AF6"/>
    <w:rPr>
      <w:rFonts w:ascii="Lucida Grande" w:hAnsi="Lucida Grande" w:cs="Lucida Grande"/>
      <w:sz w:val="18"/>
      <w:szCs w:val="18"/>
    </w:rPr>
  </w:style>
  <w:style w:type="paragraph" w:styleId="Header">
    <w:name w:val="header"/>
    <w:basedOn w:val="Normal"/>
    <w:link w:val="HeaderChar"/>
    <w:uiPriority w:val="99"/>
    <w:unhideWhenUsed/>
    <w:rsid w:val="006B2571"/>
    <w:pPr>
      <w:tabs>
        <w:tab w:val="center" w:pos="4320"/>
        <w:tab w:val="right" w:pos="8640"/>
      </w:tabs>
    </w:pPr>
  </w:style>
  <w:style w:type="character" w:customStyle="1" w:styleId="HeaderChar">
    <w:name w:val="Header Char"/>
    <w:basedOn w:val="DefaultParagraphFont"/>
    <w:link w:val="Header"/>
    <w:uiPriority w:val="99"/>
    <w:rsid w:val="006B2571"/>
  </w:style>
  <w:style w:type="paragraph" w:styleId="Footer">
    <w:name w:val="footer"/>
    <w:basedOn w:val="Normal"/>
    <w:link w:val="FooterChar"/>
    <w:uiPriority w:val="99"/>
    <w:unhideWhenUsed/>
    <w:rsid w:val="006B2571"/>
    <w:pPr>
      <w:tabs>
        <w:tab w:val="center" w:pos="4320"/>
        <w:tab w:val="right" w:pos="8640"/>
      </w:tabs>
    </w:pPr>
  </w:style>
  <w:style w:type="character" w:customStyle="1" w:styleId="FooterChar">
    <w:name w:val="Footer Char"/>
    <w:basedOn w:val="DefaultParagraphFont"/>
    <w:link w:val="Footer"/>
    <w:uiPriority w:val="99"/>
    <w:rsid w:val="006B2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11422">
      <w:bodyDiv w:val="1"/>
      <w:marLeft w:val="0"/>
      <w:marRight w:val="0"/>
      <w:marTop w:val="0"/>
      <w:marBottom w:val="0"/>
      <w:divBdr>
        <w:top w:val="none" w:sz="0" w:space="0" w:color="auto"/>
        <w:left w:val="none" w:sz="0" w:space="0" w:color="auto"/>
        <w:bottom w:val="none" w:sz="0" w:space="0" w:color="auto"/>
        <w:right w:val="none" w:sz="0" w:space="0" w:color="auto"/>
      </w:divBdr>
      <w:divsChild>
        <w:div w:id="1660689520">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diagramLayout" Target="diagrams/layout3.xml"/><Relationship Id="rId21" Type="http://schemas.openxmlformats.org/officeDocument/2006/relationships/diagramQuickStyle" Target="diagrams/quickStyle3.xml"/><Relationship Id="rId22" Type="http://schemas.openxmlformats.org/officeDocument/2006/relationships/diagramColors" Target="diagrams/colors3.xml"/><Relationship Id="rId23" Type="http://schemas.microsoft.com/office/2007/relationships/diagramDrawing" Target="diagrams/drawing3.xml"/><Relationship Id="rId24" Type="http://schemas.openxmlformats.org/officeDocument/2006/relationships/diagramData" Target="diagrams/data4.xml"/><Relationship Id="rId25" Type="http://schemas.openxmlformats.org/officeDocument/2006/relationships/diagramLayout" Target="diagrams/layout4.xml"/><Relationship Id="rId26" Type="http://schemas.openxmlformats.org/officeDocument/2006/relationships/diagramQuickStyle" Target="diagrams/quickStyle4.xml"/><Relationship Id="rId27" Type="http://schemas.openxmlformats.org/officeDocument/2006/relationships/diagramColors" Target="diagrams/colors4.xml"/><Relationship Id="rId28" Type="http://schemas.microsoft.com/office/2007/relationships/diagramDrawing" Target="diagrams/drawing4.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diagramData" Target="diagrams/data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7B473E-0A4D-4E42-9795-3B205E024AA2}" type="doc">
      <dgm:prSet loTypeId="urn:microsoft.com/office/officeart/2009/3/layout/HorizontalOrganizationChart" loCatId="" qsTypeId="urn:microsoft.com/office/officeart/2005/8/quickstyle/simple4" qsCatId="simple" csTypeId="urn:microsoft.com/office/officeart/2005/8/colors/accent1_2" csCatId="accent1" phldr="1"/>
      <dgm:spPr/>
      <dgm:t>
        <a:bodyPr/>
        <a:lstStyle/>
        <a:p>
          <a:endParaRPr lang="en-US"/>
        </a:p>
      </dgm:t>
    </dgm:pt>
    <dgm:pt modelId="{44DF6027-794A-2545-836B-FA1232C381F3}">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900"/>
            <a:t>Your boss just told you that your company’s Boston location is shutting down. A million thoughts are going through your mind…  </a:t>
          </a:r>
          <a:r>
            <a:rPr lang="en-US" sz="900" i="1"/>
            <a:t>You’re fired? Just like that. Jobless. You really, really should not have spent your last paycheck on Red Sox season tickets. You’re going to be the first of your siblings to move into your parents’ basement.</a:t>
          </a:r>
          <a:r>
            <a:rPr lang="en-US" sz="900"/>
            <a:t> </a:t>
          </a:r>
        </a:p>
        <a:p>
          <a:r>
            <a:rPr lang="en-US" sz="900"/>
            <a:t>“Ahem. HEY,” your boss interrupts you from your frantic daydreaming. “This simply isn’t the right market for what we’re doing. You all have the opportunity to pick one of our other locations, but if you decide relocating isn’t going to work, we’ll take care of you while you get back on your…” He rambles on, but you’re already picturing yourself packing up a moving truck—nay, watching movers pack your stuff—and you see yourself landing in… </a:t>
          </a:r>
        </a:p>
        <a:p>
          <a:r>
            <a:rPr lang="en-US" sz="900" b="1"/>
            <a:t>San Francisco, Copenhagen, Reykjavik</a:t>
          </a:r>
          <a:endParaRPr lang="en-US" sz="900"/>
        </a:p>
      </dgm:t>
    </dgm:pt>
    <dgm:pt modelId="{0E6D17C1-BD25-2D42-B296-682629CB789F}" type="parTrans" cxnId="{2FCA61D2-5FA4-AD44-B608-787330664F78}">
      <dgm:prSet/>
      <dgm:spPr/>
      <dgm:t>
        <a:bodyPr/>
        <a:lstStyle/>
        <a:p>
          <a:endParaRPr lang="en-US"/>
        </a:p>
      </dgm:t>
    </dgm:pt>
    <dgm:pt modelId="{1BEECF7D-7415-3649-A598-78282EF96CC7}" type="sibTrans" cxnId="{2FCA61D2-5FA4-AD44-B608-787330664F78}">
      <dgm:prSet/>
      <dgm:spPr/>
      <dgm:t>
        <a:bodyPr/>
        <a:lstStyle/>
        <a:p>
          <a:endParaRPr lang="en-US"/>
        </a:p>
      </dgm:t>
    </dgm:pt>
    <dgm:pt modelId="{6C9AA9F1-4C02-A14E-8596-EE6B6B949AC6}">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User Choice: San Francisco</a:t>
          </a:r>
        </a:p>
        <a:p>
          <a:r>
            <a:rPr lang="en-US"/>
            <a:t>The last week went by quickly, too quickly. You found someone to sublet your apartment, packed up your things, said goodbye to family and friends, and now you’re here. You landed last night and stayed in a hotel near the airport, but now you are on a train to San Francisco to meet your new boss. You’ve heard rumors, but you’re hoping she’s easy to warm up to. You glance down once last time and hope what you’re wearing will be okay; you packed a bag, but most of your belongings will arrive midweek. </a:t>
          </a:r>
        </a:p>
        <a:p>
          <a:r>
            <a:rPr lang="en-US"/>
            <a:t>The air is warm and the hills are as steep as everyone said they would be. After grabbing a cup of coffee, you head towards the office. The receptionist shows you to your new office and makes small talk while the two of you wait for your boss. As you take in the view, you hear the unmistakable sound of heels on a mission…</a:t>
          </a:r>
        </a:p>
        <a:p>
          <a:r>
            <a:rPr lang="en-US"/>
            <a:t>“Good morning,” she says, “I hope you didn’t have any trouble finding us.” You shake her hand and dismiss her worries with the shake of your head. “I know you have some settling in to do, and we are certainly making adjustments in light of the recent news as well, so it may be best if you take the week and join us next Monday,” she says smiling. You can hardly believe what you are hearing. You skip out of the office, overjoyed with all of your recent luck. You expected the hustle and bustle of the last week to continue, but you have a week—seven whole days—to relax and check out your new city. First things first… </a:t>
          </a:r>
        </a:p>
        <a:p>
          <a:r>
            <a:rPr lang="en-US" b="1"/>
            <a:t>Find an apartment Or Explore the City</a:t>
          </a:r>
        </a:p>
      </dgm:t>
    </dgm:pt>
    <dgm:pt modelId="{6F442076-F977-4A4E-B3D3-138CC333B265}" type="parTrans" cxnId="{D4700C34-8B92-D447-9A17-6209B7C55F4B}">
      <dgm:prSet>
        <dgm:style>
          <a:lnRef idx="1">
            <a:schemeClr val="accent1"/>
          </a:lnRef>
          <a:fillRef idx="3">
            <a:schemeClr val="accent1"/>
          </a:fillRef>
          <a:effectRef idx="2">
            <a:schemeClr val="accent1"/>
          </a:effectRef>
          <a:fontRef idx="minor">
            <a:schemeClr val="lt1"/>
          </a:fontRef>
        </dgm:style>
      </dgm:prSet>
      <dgm:spPr/>
      <dgm:t>
        <a:bodyPr/>
        <a:lstStyle/>
        <a:p>
          <a:endParaRPr lang="en-US"/>
        </a:p>
      </dgm:t>
    </dgm:pt>
    <dgm:pt modelId="{567F93BC-04B6-D345-A482-189A7666F66D}" type="sibTrans" cxnId="{D4700C34-8B92-D447-9A17-6209B7C55F4B}">
      <dgm:prSet/>
      <dgm:spPr/>
      <dgm:t>
        <a:bodyPr/>
        <a:lstStyle/>
        <a:p>
          <a:endParaRPr lang="en-US"/>
        </a:p>
      </dgm:t>
    </dgm:pt>
    <dgm:pt modelId="{800E2F58-BB1B-F448-B283-E1AF46BFA563}">
      <dgm:prSet phldrT="[Text]">
        <dgm:style>
          <a:lnRef idx="1">
            <a:schemeClr val="accent3"/>
          </a:lnRef>
          <a:fillRef idx="3">
            <a:schemeClr val="accent3"/>
          </a:fillRef>
          <a:effectRef idx="2">
            <a:schemeClr val="accent3"/>
          </a:effectRef>
          <a:fontRef idx="minor">
            <a:schemeClr val="lt1"/>
          </a:fontRef>
        </dgm:style>
      </dgm:prSet>
      <dgm:spPr/>
      <dgm:t>
        <a:bodyPr/>
        <a:lstStyle/>
        <a:p>
          <a:r>
            <a:rPr lang="en-US"/>
            <a:t>User Choice: Reykjavik</a:t>
          </a:r>
        </a:p>
      </dgm:t>
    </dgm:pt>
    <dgm:pt modelId="{4EB057F5-34A4-4840-9BA5-898FC7B73C1A}" type="parTrans" cxnId="{D2F50CCF-3988-814C-AA13-561BD9CCDC5C}">
      <dgm:prSet>
        <dgm:style>
          <a:lnRef idx="1">
            <a:schemeClr val="accent1"/>
          </a:lnRef>
          <a:fillRef idx="3">
            <a:schemeClr val="accent1"/>
          </a:fillRef>
          <a:effectRef idx="2">
            <a:schemeClr val="accent1"/>
          </a:effectRef>
          <a:fontRef idx="minor">
            <a:schemeClr val="lt1"/>
          </a:fontRef>
        </dgm:style>
      </dgm:prSet>
      <dgm:spPr/>
      <dgm:t>
        <a:bodyPr/>
        <a:lstStyle/>
        <a:p>
          <a:endParaRPr lang="en-US"/>
        </a:p>
      </dgm:t>
    </dgm:pt>
    <dgm:pt modelId="{C43C5A58-E75B-8A4D-BE4E-A6CF5C25D02B}" type="sibTrans" cxnId="{D2F50CCF-3988-814C-AA13-561BD9CCDC5C}">
      <dgm:prSet/>
      <dgm:spPr/>
      <dgm:t>
        <a:bodyPr/>
        <a:lstStyle/>
        <a:p>
          <a:endParaRPr lang="en-US"/>
        </a:p>
      </dgm:t>
    </dgm:pt>
    <dgm:pt modelId="{BF2AA6E4-773F-C240-B547-05BF81E43921}">
      <dgm:prSet>
        <dgm:style>
          <a:lnRef idx="1">
            <a:schemeClr val="accent1"/>
          </a:lnRef>
          <a:fillRef idx="3">
            <a:schemeClr val="accent1"/>
          </a:fillRef>
          <a:effectRef idx="2">
            <a:schemeClr val="accent1"/>
          </a:effectRef>
          <a:fontRef idx="minor">
            <a:schemeClr val="lt1"/>
          </a:fontRef>
        </dgm:style>
      </dgm:prSet>
      <dgm:spPr/>
      <dgm:t>
        <a:bodyPr/>
        <a:lstStyle/>
        <a:p>
          <a:r>
            <a:rPr lang="en-US"/>
            <a:t>User Choice: Find an apartment.</a:t>
          </a:r>
        </a:p>
        <a:p>
          <a:endParaRPr lang="en-US"/>
        </a:p>
        <a:p>
          <a:r>
            <a:rPr lang="en-US"/>
            <a:t>Having your hotel bill paid by your company is nice, but you have a truckload of stuff arriving in a few days and it's probably a good idea to have a place to put it. You are used to checking Craigslist and Padmapper and Hotpads and every other site to find an apartment, but you know that's a waste of time. A friend of a friend is a realor and you give her a call to ask her if she is free to show you a few apartments this afternoon. </a:t>
          </a:r>
        </a:p>
        <a:p>
          <a:r>
            <a:rPr lang="en-US"/>
            <a:t>She shows you a few apartments, a few of which you could never afford without ten roommates, and she can tell you are getting discouraged. Before the next stop, she offers you a bit of inspiration and asks if you would rather see the house from Mrs. Doubtfire, or the houses at Alamo Square from Full House. What do you decide?</a:t>
          </a:r>
        </a:p>
      </dgm:t>
    </dgm:pt>
    <dgm:pt modelId="{71BAEAC8-0E8B-2E4B-86E9-7DE8F5C7FDD6}" type="parTrans" cxnId="{392962A8-D877-474D-921B-E7942053572C}">
      <dgm:prSet>
        <dgm:style>
          <a:lnRef idx="1">
            <a:schemeClr val="accent1"/>
          </a:lnRef>
          <a:fillRef idx="3">
            <a:schemeClr val="accent1"/>
          </a:fillRef>
          <a:effectRef idx="2">
            <a:schemeClr val="accent1"/>
          </a:effectRef>
          <a:fontRef idx="minor">
            <a:schemeClr val="lt1"/>
          </a:fontRef>
        </dgm:style>
      </dgm:prSet>
      <dgm:spPr/>
      <dgm:t>
        <a:bodyPr/>
        <a:lstStyle/>
        <a:p>
          <a:endParaRPr lang="en-US"/>
        </a:p>
      </dgm:t>
    </dgm:pt>
    <dgm:pt modelId="{F3989281-A1B8-8541-9B19-86A9840B1984}" type="sibTrans" cxnId="{392962A8-D877-474D-921B-E7942053572C}">
      <dgm:prSet/>
      <dgm:spPr/>
      <dgm:t>
        <a:bodyPr/>
        <a:lstStyle/>
        <a:p>
          <a:endParaRPr lang="en-US"/>
        </a:p>
      </dgm:t>
    </dgm:pt>
    <dgm:pt modelId="{AEF7FAD3-4B17-5F4F-BC3A-6F8CE3A57440}">
      <dgm:prSet>
        <dgm:style>
          <a:lnRef idx="1">
            <a:schemeClr val="accent2"/>
          </a:lnRef>
          <a:fillRef idx="3">
            <a:schemeClr val="accent2"/>
          </a:fillRef>
          <a:effectRef idx="2">
            <a:schemeClr val="accent2"/>
          </a:effectRef>
          <a:fontRef idx="minor">
            <a:schemeClr val="lt1"/>
          </a:fontRef>
        </dgm:style>
      </dgm:prSet>
      <dgm:spPr/>
      <dgm:t>
        <a:bodyPr/>
        <a:lstStyle/>
        <a:p>
          <a:r>
            <a:rPr lang="en-US"/>
            <a:t>User Choice: Explore the City</a:t>
          </a:r>
        </a:p>
      </dgm:t>
    </dgm:pt>
    <dgm:pt modelId="{93436D22-C9C6-CD4F-B61D-E6C2113A1547}" type="parTrans" cxnId="{C02A837B-D96C-2F49-B1B8-CA93F16CA434}">
      <dgm:prSet>
        <dgm:style>
          <a:lnRef idx="1">
            <a:schemeClr val="accent1"/>
          </a:lnRef>
          <a:fillRef idx="3">
            <a:schemeClr val="accent1"/>
          </a:fillRef>
          <a:effectRef idx="2">
            <a:schemeClr val="accent1"/>
          </a:effectRef>
          <a:fontRef idx="minor">
            <a:schemeClr val="lt1"/>
          </a:fontRef>
        </dgm:style>
      </dgm:prSet>
      <dgm:spPr/>
      <dgm:t>
        <a:bodyPr/>
        <a:lstStyle/>
        <a:p>
          <a:endParaRPr lang="en-US"/>
        </a:p>
      </dgm:t>
    </dgm:pt>
    <dgm:pt modelId="{DECFAE2D-E0FF-9F4E-B2CD-8B83F63756D2}" type="sibTrans" cxnId="{C02A837B-D96C-2F49-B1B8-CA93F16CA434}">
      <dgm:prSet/>
      <dgm:spPr/>
      <dgm:t>
        <a:bodyPr/>
        <a:lstStyle/>
        <a:p>
          <a:endParaRPr lang="en-US"/>
        </a:p>
      </dgm:t>
    </dgm:pt>
    <dgm:pt modelId="{C94F281F-CD05-0740-AB1F-7B720811A82F}">
      <dgm:prSet>
        <dgm:style>
          <a:lnRef idx="1">
            <a:schemeClr val="accent3"/>
          </a:lnRef>
          <a:fillRef idx="3">
            <a:schemeClr val="accent3"/>
          </a:fillRef>
          <a:effectRef idx="2">
            <a:schemeClr val="accent3"/>
          </a:effectRef>
          <a:fontRef idx="minor">
            <a:schemeClr val="lt1"/>
          </a:fontRef>
        </dgm:style>
      </dgm:prSet>
      <dgm:spPr/>
      <dgm:t>
        <a:bodyPr/>
        <a:lstStyle/>
        <a:p>
          <a:endParaRPr lang="en-US"/>
        </a:p>
      </dgm:t>
    </dgm:pt>
    <dgm:pt modelId="{CCFA4B5E-9285-374B-9D26-E027D066744C}" type="parTrans" cxnId="{2F192040-DB5F-5E44-B1AC-3428645FC014}">
      <dgm:prSet>
        <dgm:style>
          <a:lnRef idx="1">
            <a:schemeClr val="accent1"/>
          </a:lnRef>
          <a:fillRef idx="3">
            <a:schemeClr val="accent1"/>
          </a:fillRef>
          <a:effectRef idx="2">
            <a:schemeClr val="accent1"/>
          </a:effectRef>
          <a:fontRef idx="minor">
            <a:schemeClr val="lt1"/>
          </a:fontRef>
        </dgm:style>
      </dgm:prSet>
      <dgm:spPr/>
      <dgm:t>
        <a:bodyPr/>
        <a:lstStyle/>
        <a:p>
          <a:endParaRPr lang="en-US"/>
        </a:p>
      </dgm:t>
    </dgm:pt>
    <dgm:pt modelId="{871799DA-C6EA-6D4A-B2E0-E421D32EAED8}" type="sibTrans" cxnId="{2F192040-DB5F-5E44-B1AC-3428645FC014}">
      <dgm:prSet/>
      <dgm:spPr/>
      <dgm:t>
        <a:bodyPr/>
        <a:lstStyle/>
        <a:p>
          <a:endParaRPr lang="en-US"/>
        </a:p>
      </dgm:t>
    </dgm:pt>
    <dgm:pt modelId="{2AB95291-056F-A24D-8FEE-B24F588CE4A9}">
      <dgm:prSet>
        <dgm:style>
          <a:lnRef idx="1">
            <a:schemeClr val="accent5"/>
          </a:lnRef>
          <a:fillRef idx="3">
            <a:schemeClr val="accent5"/>
          </a:fillRef>
          <a:effectRef idx="2">
            <a:schemeClr val="accent5"/>
          </a:effectRef>
          <a:fontRef idx="minor">
            <a:schemeClr val="lt1"/>
          </a:fontRef>
        </dgm:style>
      </dgm:prSet>
      <dgm:spPr/>
      <dgm:t>
        <a:bodyPr/>
        <a:lstStyle/>
        <a:p>
          <a:endParaRPr lang="en-US"/>
        </a:p>
      </dgm:t>
    </dgm:pt>
    <dgm:pt modelId="{82338D39-C5F0-F24B-B88E-84CCAFD04340}" type="parTrans" cxnId="{3DDEE480-FD7B-5D4A-BB90-CE883E1E49AB}">
      <dgm:prSet>
        <dgm:style>
          <a:lnRef idx="1">
            <a:schemeClr val="accent1"/>
          </a:lnRef>
          <a:fillRef idx="3">
            <a:schemeClr val="accent1"/>
          </a:fillRef>
          <a:effectRef idx="2">
            <a:schemeClr val="accent1"/>
          </a:effectRef>
          <a:fontRef idx="minor">
            <a:schemeClr val="lt1"/>
          </a:fontRef>
        </dgm:style>
      </dgm:prSet>
      <dgm:spPr/>
      <dgm:t>
        <a:bodyPr/>
        <a:lstStyle/>
        <a:p>
          <a:endParaRPr lang="en-US"/>
        </a:p>
      </dgm:t>
    </dgm:pt>
    <dgm:pt modelId="{1BFC54C6-0409-4F48-95E8-EF4732C38408}" type="sibTrans" cxnId="{3DDEE480-FD7B-5D4A-BB90-CE883E1E49AB}">
      <dgm:prSet/>
      <dgm:spPr/>
      <dgm:t>
        <a:bodyPr/>
        <a:lstStyle/>
        <a:p>
          <a:endParaRPr lang="en-US"/>
        </a:p>
      </dgm:t>
    </dgm:pt>
    <dgm:pt modelId="{C3A9F37B-C476-9A4C-8ED5-422130AF5DBB}">
      <dgm:prSet>
        <dgm:style>
          <a:lnRef idx="1">
            <a:schemeClr val="accent1"/>
          </a:lnRef>
          <a:fillRef idx="3">
            <a:schemeClr val="accent1"/>
          </a:fillRef>
          <a:effectRef idx="2">
            <a:schemeClr val="accent1"/>
          </a:effectRef>
          <a:fontRef idx="minor">
            <a:schemeClr val="lt1"/>
          </a:fontRef>
        </dgm:style>
      </dgm:prSet>
      <dgm:spPr/>
      <dgm:t>
        <a:bodyPr/>
        <a:lstStyle/>
        <a:p>
          <a:r>
            <a:rPr lang="en-US"/>
            <a:t>User Choice: Full House</a:t>
          </a:r>
        </a:p>
        <a:p>
          <a:endParaRPr lang="en-US"/>
        </a:p>
        <a:p>
          <a:r>
            <a:rPr lang="en-US"/>
            <a:t>It's everything you hoped it would be. Childhood is rushing back. "Everywhere you look, every smile you see..." pops into your head. You wish you had packed a picnic and a car full of your favorite people.</a:t>
          </a:r>
        </a:p>
        <a:p>
          <a:endParaRPr lang="en-US"/>
        </a:p>
        <a:p>
          <a:r>
            <a:rPr lang="en-US"/>
            <a:t>But alas, you are here with your realtor and you can't afford an apartment, let alone these houses. On to the next one... What's more important, a city view or a bay view?</a:t>
          </a:r>
        </a:p>
      </dgm:t>
    </dgm:pt>
    <dgm:pt modelId="{4A728286-D0E1-C843-8707-EF4D4E033F18}" type="parTrans" cxnId="{0582F84E-3068-8148-9E0C-E9C0CBA559CF}">
      <dgm:prSet>
        <dgm:style>
          <a:lnRef idx="1">
            <a:schemeClr val="accent1"/>
          </a:lnRef>
          <a:fillRef idx="3">
            <a:schemeClr val="accent1"/>
          </a:fillRef>
          <a:effectRef idx="2">
            <a:schemeClr val="accent1"/>
          </a:effectRef>
          <a:fontRef idx="minor">
            <a:schemeClr val="lt1"/>
          </a:fontRef>
        </dgm:style>
      </dgm:prSet>
      <dgm:spPr/>
      <dgm:t>
        <a:bodyPr/>
        <a:lstStyle/>
        <a:p>
          <a:endParaRPr lang="en-US"/>
        </a:p>
      </dgm:t>
    </dgm:pt>
    <dgm:pt modelId="{0C72E434-0BAF-2C44-83C9-C298053619CF}" type="sibTrans" cxnId="{0582F84E-3068-8148-9E0C-E9C0CBA559CF}">
      <dgm:prSet/>
      <dgm:spPr/>
      <dgm:t>
        <a:bodyPr/>
        <a:lstStyle/>
        <a:p>
          <a:endParaRPr lang="en-US"/>
        </a:p>
      </dgm:t>
    </dgm:pt>
    <dgm:pt modelId="{822CF0F5-C3A2-9845-BC5E-334E5F910D49}">
      <dgm:prSet>
        <dgm:style>
          <a:lnRef idx="1">
            <a:schemeClr val="accent1"/>
          </a:lnRef>
          <a:fillRef idx="3">
            <a:schemeClr val="accent1"/>
          </a:fillRef>
          <a:effectRef idx="2">
            <a:schemeClr val="accent1"/>
          </a:effectRef>
          <a:fontRef idx="minor">
            <a:schemeClr val="lt1"/>
          </a:fontRef>
        </dgm:style>
      </dgm:prSet>
      <dgm:spPr/>
      <dgm:t>
        <a:bodyPr/>
        <a:lstStyle/>
        <a:p>
          <a:r>
            <a:rPr lang="en-US"/>
            <a:t>User Choice: Mrs. Doubtfire</a:t>
          </a:r>
          <a:br>
            <a:rPr lang="en-US"/>
          </a:br>
          <a:r>
            <a:rPr lang="en-US"/>
            <a:t/>
          </a:r>
          <a:br>
            <a:rPr lang="en-US"/>
          </a:br>
          <a:r>
            <a:rPr lang="en-US"/>
            <a:t>YES! In your mind, you see Robin Williams in all his glory. Wig, nylons, and all. And what a view! It actually feels, and looks, like you are on top of the world. These hills are no joke. </a:t>
          </a:r>
          <a:br>
            <a:rPr lang="en-US"/>
          </a:br>
          <a:r>
            <a:rPr lang="en-US"/>
            <a:t/>
          </a:r>
          <a:br>
            <a:rPr lang="en-US"/>
          </a:br>
          <a:r>
            <a:rPr lang="en-US"/>
            <a:t>Well, that was cool. You are still homeless, though, so back at it! What is more important, living close enough to work to take a streetcar, or living just close enough to drive?</a:t>
          </a:r>
        </a:p>
      </dgm:t>
    </dgm:pt>
    <dgm:pt modelId="{C36D94C2-3853-B049-A471-E1C6D4167F0A}" type="parTrans" cxnId="{3936B3C6-93C4-2148-91F3-A95F119A0BB9}">
      <dgm:prSet>
        <dgm:style>
          <a:lnRef idx="1">
            <a:schemeClr val="accent1"/>
          </a:lnRef>
          <a:fillRef idx="3">
            <a:schemeClr val="accent1"/>
          </a:fillRef>
          <a:effectRef idx="2">
            <a:schemeClr val="accent1"/>
          </a:effectRef>
          <a:fontRef idx="minor">
            <a:schemeClr val="lt1"/>
          </a:fontRef>
        </dgm:style>
      </dgm:prSet>
      <dgm:spPr/>
      <dgm:t>
        <a:bodyPr/>
        <a:lstStyle/>
        <a:p>
          <a:endParaRPr lang="en-US"/>
        </a:p>
      </dgm:t>
    </dgm:pt>
    <dgm:pt modelId="{44E38B9B-FBCC-2642-A7F8-107B00E53EA9}" type="sibTrans" cxnId="{3936B3C6-93C4-2148-91F3-A95F119A0BB9}">
      <dgm:prSet/>
      <dgm:spPr/>
      <dgm:t>
        <a:bodyPr/>
        <a:lstStyle/>
        <a:p>
          <a:endParaRPr lang="en-US"/>
        </a:p>
      </dgm:t>
    </dgm:pt>
    <dgm:pt modelId="{F8445C2C-9D81-864D-8BBB-CE28A81EBCF7}">
      <dgm:prSet/>
      <dgm:spPr/>
      <dgm:t>
        <a:bodyPr/>
        <a:lstStyle/>
        <a:p>
          <a:r>
            <a:rPr lang="en-US"/>
            <a:t>User Choice: Bay View</a:t>
          </a:r>
          <a:br>
            <a:rPr lang="en-US"/>
          </a:br>
          <a:r>
            <a:rPr lang="en-US"/>
            <a:t/>
          </a:r>
          <a:br>
            <a:rPr lang="en-US"/>
          </a:br>
          <a:r>
            <a:rPr lang="en-US"/>
            <a:t>Your realtor shows you an amazing place on top of a hill with fantastic views of the bay. It's a bit out of your price range, but utilities are included and there's a parking spot should you need it. The only downside you can see, other than the fate of your bank account, is that it's on a hill. Maybe you'll save on a gym membership? Do you </a:t>
          </a:r>
          <a:r>
            <a:rPr lang="en-US" b="1"/>
            <a:t>take it or leave it</a:t>
          </a:r>
          <a:r>
            <a:rPr lang="en-US"/>
            <a:t>?</a:t>
          </a:r>
        </a:p>
      </dgm:t>
    </dgm:pt>
    <dgm:pt modelId="{84621709-3098-6845-B608-B1F328604E29}" type="parTrans" cxnId="{72EAA5EC-8642-BC48-8A1C-39484ACEDAD6}">
      <dgm:prSet/>
      <dgm:spPr/>
      <dgm:t>
        <a:bodyPr/>
        <a:lstStyle/>
        <a:p>
          <a:endParaRPr lang="en-US"/>
        </a:p>
      </dgm:t>
    </dgm:pt>
    <dgm:pt modelId="{F5C79FC8-FB49-2245-A44F-90F2963A2DE2}" type="sibTrans" cxnId="{72EAA5EC-8642-BC48-8A1C-39484ACEDAD6}">
      <dgm:prSet/>
      <dgm:spPr/>
      <dgm:t>
        <a:bodyPr/>
        <a:lstStyle/>
        <a:p>
          <a:endParaRPr lang="en-US"/>
        </a:p>
      </dgm:t>
    </dgm:pt>
    <dgm:pt modelId="{9790D2DA-09B6-1A4C-895D-6DB30F2D7870}">
      <dgm:prSet/>
      <dgm:spPr/>
      <dgm:t>
        <a:bodyPr/>
        <a:lstStyle/>
        <a:p>
          <a:r>
            <a:rPr lang="en-US"/>
            <a:t>User Choice: City View</a:t>
          </a:r>
          <a:br>
            <a:rPr lang="en-US"/>
          </a:br>
          <a:r>
            <a:rPr lang="en-US"/>
            <a:t/>
          </a:r>
          <a:br>
            <a:rPr lang="en-US"/>
          </a:br>
          <a:r>
            <a:rPr lang="en-US"/>
            <a:t>This apartment leaves you wondering why your realtor showed you anything else. It's close to work, has great views, and it's almost affordable. You're afraid to pass this one up, but you haven't seen very many apartments today. Do you take it or leave it?</a:t>
          </a:r>
        </a:p>
      </dgm:t>
    </dgm:pt>
    <dgm:pt modelId="{0A126056-B2DD-CD4D-840D-EFC48BC13670}" type="parTrans" cxnId="{015EB48D-72FF-ED4B-A826-A2DCE911667B}">
      <dgm:prSet/>
      <dgm:spPr/>
      <dgm:t>
        <a:bodyPr/>
        <a:lstStyle/>
        <a:p>
          <a:endParaRPr lang="en-US"/>
        </a:p>
      </dgm:t>
    </dgm:pt>
    <dgm:pt modelId="{C5E03D1B-EA70-F14A-B968-05F265A74E62}" type="sibTrans" cxnId="{015EB48D-72FF-ED4B-A826-A2DCE911667B}">
      <dgm:prSet/>
      <dgm:spPr/>
      <dgm:t>
        <a:bodyPr/>
        <a:lstStyle/>
        <a:p>
          <a:endParaRPr lang="en-US"/>
        </a:p>
      </dgm:t>
    </dgm:pt>
    <dgm:pt modelId="{DDB41F70-91EE-C246-8374-CE0518C971CD}">
      <dgm:prSet/>
      <dgm:spPr/>
      <dgm:t>
        <a:bodyPr/>
        <a:lstStyle/>
        <a:p>
          <a:r>
            <a:rPr lang="en-US"/>
            <a:t>User Choice: Streetcar</a:t>
          </a:r>
          <a:br>
            <a:rPr lang="en-US"/>
          </a:br>
          <a:r>
            <a:rPr lang="en-US"/>
            <a:t/>
          </a:r>
          <a:br>
            <a:rPr lang="en-US"/>
          </a:br>
          <a:r>
            <a:rPr lang="en-US"/>
            <a:t>You look at an apartment a little farther from work, but located near a Streetcar stop. The monthly transportation pass will cost you, but rent is cheaper here, so you'll still come out on top. It seems pretty great, but it's also the first one you've seen that you can afford. Are there others out there? Do you want to </a:t>
          </a:r>
          <a:r>
            <a:rPr lang="en-US" b="1"/>
            <a:t>sign today or keep looking</a:t>
          </a:r>
          <a:r>
            <a:rPr lang="en-US"/>
            <a:t>? </a:t>
          </a:r>
        </a:p>
      </dgm:t>
    </dgm:pt>
    <dgm:pt modelId="{785839E8-8CAC-3345-81DB-5F11C9BE390C}" type="parTrans" cxnId="{F4D21FCC-8E3D-DE40-96EB-6185FFAD6BAC}">
      <dgm:prSet/>
      <dgm:spPr/>
      <dgm:t>
        <a:bodyPr/>
        <a:lstStyle/>
        <a:p>
          <a:endParaRPr lang="en-US"/>
        </a:p>
      </dgm:t>
    </dgm:pt>
    <dgm:pt modelId="{337771F1-2279-7042-A08B-B3B6FDA568B2}" type="sibTrans" cxnId="{F4D21FCC-8E3D-DE40-96EB-6185FFAD6BAC}">
      <dgm:prSet/>
      <dgm:spPr/>
      <dgm:t>
        <a:bodyPr/>
        <a:lstStyle/>
        <a:p>
          <a:endParaRPr lang="en-US"/>
        </a:p>
      </dgm:t>
    </dgm:pt>
    <dgm:pt modelId="{1947552E-6406-4A4E-B750-8C3B1C850A71}">
      <dgm:prSet/>
      <dgm:spPr/>
      <dgm:t>
        <a:bodyPr/>
        <a:lstStyle/>
        <a:p>
          <a:r>
            <a:rPr lang="en-US"/>
            <a:t>User choice: Take it.</a:t>
          </a:r>
          <a:br>
            <a:rPr lang="en-US"/>
          </a:br>
          <a:r>
            <a:rPr lang="en-US"/>
            <a:t>Congratulations! You'll live happily ever after. Good luck at your new company on Monday!</a:t>
          </a:r>
        </a:p>
      </dgm:t>
    </dgm:pt>
    <dgm:pt modelId="{2E3379FA-94A9-6347-A8B8-9A017461C828}" type="parTrans" cxnId="{800D3421-39BC-2342-B8C3-DFD0835CA733}">
      <dgm:prSet/>
      <dgm:spPr/>
      <dgm:t>
        <a:bodyPr/>
        <a:lstStyle/>
        <a:p>
          <a:endParaRPr lang="en-US"/>
        </a:p>
      </dgm:t>
    </dgm:pt>
    <dgm:pt modelId="{1310AFFB-AF77-2145-B4C8-18A21D0B1237}" type="sibTrans" cxnId="{800D3421-39BC-2342-B8C3-DFD0835CA733}">
      <dgm:prSet/>
      <dgm:spPr/>
      <dgm:t>
        <a:bodyPr/>
        <a:lstStyle/>
        <a:p>
          <a:endParaRPr lang="en-US"/>
        </a:p>
      </dgm:t>
    </dgm:pt>
    <dgm:pt modelId="{AD02D01C-A2BE-9C4D-8545-7458C0916146}">
      <dgm:prSet/>
      <dgm:spPr/>
      <dgm:t>
        <a:bodyPr/>
        <a:lstStyle/>
        <a:p>
          <a:r>
            <a:rPr lang="en-US"/>
            <a:t>User Choice: Leave it. Oooooh, interesting choice. Maybe the hotel isn't so bad, after all. Take some time to get familiar with the city and try again.</a:t>
          </a:r>
        </a:p>
      </dgm:t>
    </dgm:pt>
    <dgm:pt modelId="{C026AA44-F249-4346-B22B-52A8CCF6F8FC}" type="parTrans" cxnId="{A1293FFA-3D24-2444-AEF3-3C9E374032C6}">
      <dgm:prSet/>
      <dgm:spPr/>
      <dgm:t>
        <a:bodyPr/>
        <a:lstStyle/>
        <a:p>
          <a:endParaRPr lang="en-US"/>
        </a:p>
      </dgm:t>
    </dgm:pt>
    <dgm:pt modelId="{BECF96F5-BF79-A546-A483-12AB21101222}" type="sibTrans" cxnId="{A1293FFA-3D24-2444-AEF3-3C9E374032C6}">
      <dgm:prSet/>
      <dgm:spPr/>
      <dgm:t>
        <a:bodyPr/>
        <a:lstStyle/>
        <a:p>
          <a:endParaRPr lang="en-US"/>
        </a:p>
      </dgm:t>
    </dgm:pt>
    <dgm:pt modelId="{428726CB-4DD8-0D46-B89D-EB2B037A97B7}">
      <dgm:prSet/>
      <dgm:spPr/>
      <dgm:t>
        <a:bodyPr/>
        <a:lstStyle/>
        <a:p>
          <a:r>
            <a:rPr lang="en-US"/>
            <a:t>User choice: Take it.</a:t>
          </a:r>
          <a:br>
            <a:rPr lang="en-US"/>
          </a:br>
          <a:r>
            <a:rPr lang="en-US"/>
            <a:t>Congratulations! You'll live happily ever after. Good luck at your new company on Monday!</a:t>
          </a:r>
        </a:p>
      </dgm:t>
    </dgm:pt>
    <dgm:pt modelId="{F28EAF7B-6129-6445-B0D2-5136F667394E}" type="parTrans" cxnId="{2EF43083-EAAC-2D40-891D-EF70B64353F2}">
      <dgm:prSet/>
      <dgm:spPr/>
      <dgm:t>
        <a:bodyPr/>
        <a:lstStyle/>
        <a:p>
          <a:endParaRPr lang="en-US"/>
        </a:p>
      </dgm:t>
    </dgm:pt>
    <dgm:pt modelId="{304A7536-12B1-794C-8086-13936C501093}" type="sibTrans" cxnId="{2EF43083-EAAC-2D40-891D-EF70B64353F2}">
      <dgm:prSet/>
      <dgm:spPr/>
      <dgm:t>
        <a:bodyPr/>
        <a:lstStyle/>
        <a:p>
          <a:endParaRPr lang="en-US"/>
        </a:p>
      </dgm:t>
    </dgm:pt>
    <dgm:pt modelId="{2904F3EB-1860-B748-B7E7-481E853C2AC0}">
      <dgm:prSet/>
      <dgm:spPr/>
      <dgm:t>
        <a:bodyPr/>
        <a:lstStyle/>
        <a:p>
          <a:r>
            <a:rPr lang="en-US"/>
            <a:t>User Choice: Leave it. Oooooh, interesting choice. Maybe the hotel isn't so bad, after all. Take some time to get familiar with the city and try again.</a:t>
          </a:r>
        </a:p>
      </dgm:t>
    </dgm:pt>
    <dgm:pt modelId="{43D78355-756B-EB4F-86D2-6D9CF78CDA95}" type="parTrans" cxnId="{45F63209-A326-2040-965C-ACEA72407014}">
      <dgm:prSet/>
      <dgm:spPr/>
      <dgm:t>
        <a:bodyPr/>
        <a:lstStyle/>
        <a:p>
          <a:endParaRPr lang="en-US"/>
        </a:p>
      </dgm:t>
    </dgm:pt>
    <dgm:pt modelId="{6CE0E8A9-2D6F-8549-8D8E-BD0AEEE2318D}" type="sibTrans" cxnId="{45F63209-A326-2040-965C-ACEA72407014}">
      <dgm:prSet/>
      <dgm:spPr/>
      <dgm:t>
        <a:bodyPr/>
        <a:lstStyle/>
        <a:p>
          <a:endParaRPr lang="en-US"/>
        </a:p>
      </dgm:t>
    </dgm:pt>
    <dgm:pt modelId="{55591552-6325-B840-8584-B0B61FEFEDE7}">
      <dgm:prSet/>
      <dgm:spPr/>
      <dgm:t>
        <a:bodyPr/>
        <a:lstStyle/>
        <a:p>
          <a:r>
            <a:rPr lang="en-US"/>
            <a:t>User Choice: Drive</a:t>
          </a:r>
          <a:br>
            <a:rPr lang="en-US"/>
          </a:br>
          <a:r>
            <a:rPr lang="en-US"/>
            <a:t/>
          </a:r>
          <a:br>
            <a:rPr lang="en-US"/>
          </a:br>
          <a:r>
            <a:rPr lang="en-US"/>
            <a:t>Your realtor has many more options if you are willing to commute everyday. She brings you across the bridge to Sausalito and shows you a small, but cozy, place with amazing views. What do you think? </a:t>
          </a:r>
          <a:r>
            <a:rPr lang="en-US" b="1"/>
            <a:t>Sign a lease or keep looking</a:t>
          </a:r>
          <a:r>
            <a:rPr lang="en-US"/>
            <a:t>?</a:t>
          </a:r>
        </a:p>
      </dgm:t>
    </dgm:pt>
    <dgm:pt modelId="{208E8797-E708-B14F-8E67-D0B785D8B596}" type="parTrans" cxnId="{BE859AAC-29DC-3A4C-8CFB-110138576407}">
      <dgm:prSet/>
      <dgm:spPr/>
      <dgm:t>
        <a:bodyPr/>
        <a:lstStyle/>
        <a:p>
          <a:endParaRPr lang="en-US"/>
        </a:p>
      </dgm:t>
    </dgm:pt>
    <dgm:pt modelId="{B5CEAD3B-6C14-CB49-A3DC-A7281F657A94}" type="sibTrans" cxnId="{BE859AAC-29DC-3A4C-8CFB-110138576407}">
      <dgm:prSet/>
      <dgm:spPr/>
      <dgm:t>
        <a:bodyPr/>
        <a:lstStyle/>
        <a:p>
          <a:endParaRPr lang="en-US"/>
        </a:p>
      </dgm:t>
    </dgm:pt>
    <dgm:pt modelId="{F5C1651B-4637-484F-8272-B5E9945F8A95}">
      <dgm:prSet/>
      <dgm:spPr/>
      <dgm:t>
        <a:bodyPr/>
        <a:lstStyle/>
        <a:p>
          <a:r>
            <a:rPr lang="en-US"/>
            <a:t>User Choice: Sign today</a:t>
          </a:r>
          <a:br>
            <a:rPr lang="en-US"/>
          </a:br>
          <a:r>
            <a:rPr lang="en-US"/>
            <a:t>Congratulations! You have an apartment! You can now spend the rest of your week settling in and exploring.</a:t>
          </a:r>
        </a:p>
      </dgm:t>
    </dgm:pt>
    <dgm:pt modelId="{AA106B2C-F25A-6244-9E57-90F369F50EF6}" type="parTrans" cxnId="{998C486D-26C9-6446-94A3-F1CAB68284F2}">
      <dgm:prSet/>
      <dgm:spPr/>
      <dgm:t>
        <a:bodyPr/>
        <a:lstStyle/>
        <a:p>
          <a:endParaRPr lang="en-US"/>
        </a:p>
      </dgm:t>
    </dgm:pt>
    <dgm:pt modelId="{223FE792-1F8D-A94B-B1B8-10C43655B66C}" type="sibTrans" cxnId="{998C486D-26C9-6446-94A3-F1CAB68284F2}">
      <dgm:prSet/>
      <dgm:spPr/>
      <dgm:t>
        <a:bodyPr/>
        <a:lstStyle/>
        <a:p>
          <a:endParaRPr lang="en-US"/>
        </a:p>
      </dgm:t>
    </dgm:pt>
    <dgm:pt modelId="{0960389E-F6CB-294A-B507-9911A8CE73F9}">
      <dgm:prSet/>
      <dgm:spPr/>
      <dgm:t>
        <a:bodyPr/>
        <a:lstStyle/>
        <a:p>
          <a:r>
            <a:rPr lang="en-US"/>
            <a:t>User Choice: Keep Looking</a:t>
          </a:r>
          <a:br>
            <a:rPr lang="en-US"/>
          </a:br>
          <a:r>
            <a:rPr lang="en-US"/>
            <a:t>Well, maybe a few more nights in the hotel won't be so bad. You'll need to find a place to store your belongings when they arrive, but you'd rather not rush into signing a lease. Good luck!</a:t>
          </a:r>
        </a:p>
      </dgm:t>
    </dgm:pt>
    <dgm:pt modelId="{AE6AA248-CB83-244D-A8D1-0908CEA6375B}" type="parTrans" cxnId="{5B1865D0-38E2-674A-A985-C704E64E2415}">
      <dgm:prSet/>
      <dgm:spPr/>
      <dgm:t>
        <a:bodyPr/>
        <a:lstStyle/>
        <a:p>
          <a:endParaRPr lang="en-US"/>
        </a:p>
      </dgm:t>
    </dgm:pt>
    <dgm:pt modelId="{853DFC45-9A3A-9049-AB01-01F6F824216C}" type="sibTrans" cxnId="{5B1865D0-38E2-674A-A985-C704E64E2415}">
      <dgm:prSet/>
      <dgm:spPr/>
      <dgm:t>
        <a:bodyPr/>
        <a:lstStyle/>
        <a:p>
          <a:endParaRPr lang="en-US"/>
        </a:p>
      </dgm:t>
    </dgm:pt>
    <dgm:pt modelId="{CD5833AE-3874-4248-A382-2553617545D9}">
      <dgm:prSet/>
      <dgm:spPr/>
      <dgm:t>
        <a:bodyPr/>
        <a:lstStyle/>
        <a:p>
          <a:r>
            <a:rPr lang="en-US"/>
            <a:t>User Choice: Keep Looking</a:t>
          </a:r>
          <a:br>
            <a:rPr lang="en-US"/>
          </a:br>
          <a:r>
            <a:rPr lang="en-US"/>
            <a:t>Well, maybe a few more nights in the hotel won't be so bad. You'll need to find a place to store your belongings when they arrive, but you'd rather not rush into signing a lease. Good luck!</a:t>
          </a:r>
        </a:p>
      </dgm:t>
    </dgm:pt>
    <dgm:pt modelId="{416025F0-C3E6-9942-A900-487EF80D1FE6}" type="parTrans" cxnId="{9ECE1959-CC20-5042-8CC3-A4EF261B8BD8}">
      <dgm:prSet/>
      <dgm:spPr/>
      <dgm:t>
        <a:bodyPr/>
        <a:lstStyle/>
        <a:p>
          <a:endParaRPr lang="en-US"/>
        </a:p>
      </dgm:t>
    </dgm:pt>
    <dgm:pt modelId="{8DF982B9-B077-EC45-A8DC-407DC15846DA}" type="sibTrans" cxnId="{9ECE1959-CC20-5042-8CC3-A4EF261B8BD8}">
      <dgm:prSet/>
      <dgm:spPr/>
      <dgm:t>
        <a:bodyPr/>
        <a:lstStyle/>
        <a:p>
          <a:endParaRPr lang="en-US"/>
        </a:p>
      </dgm:t>
    </dgm:pt>
    <dgm:pt modelId="{7BE800B7-75FD-224D-A86D-16DDF825FCD7}">
      <dgm:prSet/>
      <dgm:spPr/>
      <dgm:t>
        <a:bodyPr/>
        <a:lstStyle/>
        <a:p>
          <a:r>
            <a:rPr lang="en-US"/>
            <a:t>User Choice: Sign today</a:t>
          </a:r>
          <a:br>
            <a:rPr lang="en-US"/>
          </a:br>
          <a:r>
            <a:rPr lang="en-US"/>
            <a:t>Congratulations! You have an apartment! You can now spend the rest of your week settling in and exploring.</a:t>
          </a:r>
        </a:p>
      </dgm:t>
    </dgm:pt>
    <dgm:pt modelId="{49EE162E-38F5-8D41-AC1C-3E51CFFFACF3}" type="parTrans" cxnId="{8365FCEF-0353-994E-98B4-A493DFDCE6F2}">
      <dgm:prSet/>
      <dgm:spPr/>
      <dgm:t>
        <a:bodyPr/>
        <a:lstStyle/>
        <a:p>
          <a:endParaRPr lang="en-US"/>
        </a:p>
      </dgm:t>
    </dgm:pt>
    <dgm:pt modelId="{5D429001-260C-AF48-A2C5-7F79404C20B7}" type="sibTrans" cxnId="{8365FCEF-0353-994E-98B4-A493DFDCE6F2}">
      <dgm:prSet/>
      <dgm:spPr/>
      <dgm:t>
        <a:bodyPr/>
        <a:lstStyle/>
        <a:p>
          <a:endParaRPr lang="en-US"/>
        </a:p>
      </dgm:t>
    </dgm:pt>
    <dgm:pt modelId="{85FA424A-0BE1-1445-8CE8-4C479898651F}" type="pres">
      <dgm:prSet presAssocID="{D17B473E-0A4D-4E42-9795-3B205E024AA2}" presName="hierChild1" presStyleCnt="0">
        <dgm:presLayoutVars>
          <dgm:orgChart val="1"/>
          <dgm:chPref val="1"/>
          <dgm:dir/>
          <dgm:animOne val="branch"/>
          <dgm:animLvl val="lvl"/>
          <dgm:resizeHandles/>
        </dgm:presLayoutVars>
      </dgm:prSet>
      <dgm:spPr/>
      <dgm:t>
        <a:bodyPr/>
        <a:lstStyle/>
        <a:p>
          <a:endParaRPr lang="en-US"/>
        </a:p>
      </dgm:t>
    </dgm:pt>
    <dgm:pt modelId="{D221EA16-F3C1-DD4D-A3EE-A3C9415FE277}" type="pres">
      <dgm:prSet presAssocID="{44DF6027-794A-2545-836B-FA1232C381F3}" presName="hierRoot1" presStyleCnt="0">
        <dgm:presLayoutVars>
          <dgm:hierBranch val="init"/>
        </dgm:presLayoutVars>
      </dgm:prSet>
      <dgm:spPr/>
    </dgm:pt>
    <dgm:pt modelId="{098E1B71-0186-DA47-AD3D-2B3F58B323F3}" type="pres">
      <dgm:prSet presAssocID="{44DF6027-794A-2545-836B-FA1232C381F3}" presName="rootComposite1" presStyleCnt="0"/>
      <dgm:spPr/>
    </dgm:pt>
    <dgm:pt modelId="{EECA77CB-8C2E-6D4E-BFCB-75C17FC52FA7}" type="pres">
      <dgm:prSet presAssocID="{44DF6027-794A-2545-836B-FA1232C381F3}" presName="rootText1" presStyleLbl="node0" presStyleIdx="0" presStyleCnt="1" custScaleX="117125" custScaleY="1239746" custLinFactNeighborX="1774" custLinFactNeighborY="2242">
        <dgm:presLayoutVars>
          <dgm:chPref val="3"/>
        </dgm:presLayoutVars>
      </dgm:prSet>
      <dgm:spPr/>
      <dgm:t>
        <a:bodyPr/>
        <a:lstStyle/>
        <a:p>
          <a:endParaRPr lang="en-US"/>
        </a:p>
      </dgm:t>
    </dgm:pt>
    <dgm:pt modelId="{CE6F35B3-8593-934A-9166-DAEF50C1E96E}" type="pres">
      <dgm:prSet presAssocID="{44DF6027-794A-2545-836B-FA1232C381F3}" presName="rootConnector1" presStyleLbl="node1" presStyleIdx="0" presStyleCnt="0"/>
      <dgm:spPr/>
      <dgm:t>
        <a:bodyPr/>
        <a:lstStyle/>
        <a:p>
          <a:endParaRPr lang="en-US"/>
        </a:p>
      </dgm:t>
    </dgm:pt>
    <dgm:pt modelId="{EE803EAD-86ED-C84C-95FA-20E8761BB553}" type="pres">
      <dgm:prSet presAssocID="{44DF6027-794A-2545-836B-FA1232C381F3}" presName="hierChild2" presStyleCnt="0"/>
      <dgm:spPr/>
    </dgm:pt>
    <dgm:pt modelId="{EFE46B69-7BCB-F746-9E12-F8DC076913C0}" type="pres">
      <dgm:prSet presAssocID="{6F442076-F977-4A4E-B3D3-138CC333B265}" presName="Name64" presStyleLbl="parChTrans1D2" presStyleIdx="0" presStyleCnt="2"/>
      <dgm:spPr/>
      <dgm:t>
        <a:bodyPr/>
        <a:lstStyle/>
        <a:p>
          <a:endParaRPr lang="en-US"/>
        </a:p>
      </dgm:t>
    </dgm:pt>
    <dgm:pt modelId="{0F812EA1-FDBB-4446-827A-15EF7973C70D}" type="pres">
      <dgm:prSet presAssocID="{6C9AA9F1-4C02-A14E-8596-EE6B6B949AC6}" presName="hierRoot2" presStyleCnt="0">
        <dgm:presLayoutVars>
          <dgm:hierBranch val="init"/>
        </dgm:presLayoutVars>
      </dgm:prSet>
      <dgm:spPr/>
    </dgm:pt>
    <dgm:pt modelId="{EA3239B0-963D-874C-9B58-8EE2DD68E431}" type="pres">
      <dgm:prSet presAssocID="{6C9AA9F1-4C02-A14E-8596-EE6B6B949AC6}" presName="rootComposite" presStyleCnt="0"/>
      <dgm:spPr/>
    </dgm:pt>
    <dgm:pt modelId="{F31BA26C-567D-374D-96C0-BC1CC0C62ED8}" type="pres">
      <dgm:prSet presAssocID="{6C9AA9F1-4C02-A14E-8596-EE6B6B949AC6}" presName="rootText" presStyleLbl="node2" presStyleIdx="0" presStyleCnt="2" custScaleY="851586">
        <dgm:presLayoutVars>
          <dgm:chPref val="3"/>
        </dgm:presLayoutVars>
      </dgm:prSet>
      <dgm:spPr/>
      <dgm:t>
        <a:bodyPr/>
        <a:lstStyle/>
        <a:p>
          <a:endParaRPr lang="en-US"/>
        </a:p>
      </dgm:t>
    </dgm:pt>
    <dgm:pt modelId="{AE28B69F-E22C-6E48-8801-3F9904817CB9}" type="pres">
      <dgm:prSet presAssocID="{6C9AA9F1-4C02-A14E-8596-EE6B6B949AC6}" presName="rootConnector" presStyleLbl="node2" presStyleIdx="0" presStyleCnt="2"/>
      <dgm:spPr/>
      <dgm:t>
        <a:bodyPr/>
        <a:lstStyle/>
        <a:p>
          <a:endParaRPr lang="en-US"/>
        </a:p>
      </dgm:t>
    </dgm:pt>
    <dgm:pt modelId="{E85AA391-C4BE-5D46-A060-0D56396D5930}" type="pres">
      <dgm:prSet presAssocID="{6C9AA9F1-4C02-A14E-8596-EE6B6B949AC6}" presName="hierChild4" presStyleCnt="0"/>
      <dgm:spPr/>
    </dgm:pt>
    <dgm:pt modelId="{3A4E82B0-095D-0344-8121-543F76260CD1}" type="pres">
      <dgm:prSet presAssocID="{71BAEAC8-0E8B-2E4B-86E9-7DE8F5C7FDD6}" presName="Name64" presStyleLbl="parChTrans1D3" presStyleIdx="0" presStyleCnt="4"/>
      <dgm:spPr/>
      <dgm:t>
        <a:bodyPr/>
        <a:lstStyle/>
        <a:p>
          <a:endParaRPr lang="en-US"/>
        </a:p>
      </dgm:t>
    </dgm:pt>
    <dgm:pt modelId="{E3FB6B08-CAB3-5547-AE09-8B731C4ABA31}" type="pres">
      <dgm:prSet presAssocID="{BF2AA6E4-773F-C240-B547-05BF81E43921}" presName="hierRoot2" presStyleCnt="0">
        <dgm:presLayoutVars>
          <dgm:hierBranch val="init"/>
        </dgm:presLayoutVars>
      </dgm:prSet>
      <dgm:spPr/>
    </dgm:pt>
    <dgm:pt modelId="{E099A9FE-C06A-4E4D-B262-917C150E3FEE}" type="pres">
      <dgm:prSet presAssocID="{BF2AA6E4-773F-C240-B547-05BF81E43921}" presName="rootComposite" presStyleCnt="0"/>
      <dgm:spPr/>
    </dgm:pt>
    <dgm:pt modelId="{7A27E5E9-552D-2C4E-8A0E-E70C95A67CB1}" type="pres">
      <dgm:prSet presAssocID="{BF2AA6E4-773F-C240-B547-05BF81E43921}" presName="rootText" presStyleLbl="node3" presStyleIdx="0" presStyleCnt="4" custScaleY="570786">
        <dgm:presLayoutVars>
          <dgm:chPref val="3"/>
        </dgm:presLayoutVars>
      </dgm:prSet>
      <dgm:spPr/>
      <dgm:t>
        <a:bodyPr/>
        <a:lstStyle/>
        <a:p>
          <a:endParaRPr lang="en-US"/>
        </a:p>
      </dgm:t>
    </dgm:pt>
    <dgm:pt modelId="{3A12C4CA-B865-2E44-A64E-A9A8239BB034}" type="pres">
      <dgm:prSet presAssocID="{BF2AA6E4-773F-C240-B547-05BF81E43921}" presName="rootConnector" presStyleLbl="node3" presStyleIdx="0" presStyleCnt="4"/>
      <dgm:spPr/>
      <dgm:t>
        <a:bodyPr/>
        <a:lstStyle/>
        <a:p>
          <a:endParaRPr lang="en-US"/>
        </a:p>
      </dgm:t>
    </dgm:pt>
    <dgm:pt modelId="{600EE1A4-89D5-C948-91B0-0AD8D4EF7381}" type="pres">
      <dgm:prSet presAssocID="{BF2AA6E4-773F-C240-B547-05BF81E43921}" presName="hierChild4" presStyleCnt="0"/>
      <dgm:spPr/>
    </dgm:pt>
    <dgm:pt modelId="{018D9210-9C93-EB40-B69F-846EA610810B}" type="pres">
      <dgm:prSet presAssocID="{4A728286-D0E1-C843-8707-EF4D4E033F18}" presName="Name64" presStyleLbl="parChTrans1D4" presStyleIdx="0" presStyleCnt="14"/>
      <dgm:spPr/>
      <dgm:t>
        <a:bodyPr/>
        <a:lstStyle/>
        <a:p>
          <a:endParaRPr lang="en-US"/>
        </a:p>
      </dgm:t>
    </dgm:pt>
    <dgm:pt modelId="{96744D49-9CD6-B640-AB51-503334362E08}" type="pres">
      <dgm:prSet presAssocID="{C3A9F37B-C476-9A4C-8ED5-422130AF5DBB}" presName="hierRoot2" presStyleCnt="0">
        <dgm:presLayoutVars>
          <dgm:hierBranch val="init"/>
        </dgm:presLayoutVars>
      </dgm:prSet>
      <dgm:spPr/>
    </dgm:pt>
    <dgm:pt modelId="{3034423B-3484-5E4E-9622-51790B3F04E8}" type="pres">
      <dgm:prSet presAssocID="{C3A9F37B-C476-9A4C-8ED5-422130AF5DBB}" presName="rootComposite" presStyleCnt="0"/>
      <dgm:spPr/>
    </dgm:pt>
    <dgm:pt modelId="{9D34A5C2-F009-8A49-86DF-6B60B098FC2A}" type="pres">
      <dgm:prSet presAssocID="{C3A9F37B-C476-9A4C-8ED5-422130AF5DBB}" presName="rootText" presStyleLbl="node4" presStyleIdx="0" presStyleCnt="14" custScaleY="400385">
        <dgm:presLayoutVars>
          <dgm:chPref val="3"/>
        </dgm:presLayoutVars>
      </dgm:prSet>
      <dgm:spPr/>
      <dgm:t>
        <a:bodyPr/>
        <a:lstStyle/>
        <a:p>
          <a:endParaRPr lang="en-US"/>
        </a:p>
      </dgm:t>
    </dgm:pt>
    <dgm:pt modelId="{6A3CFA1D-CF2F-A940-B047-723CAD9ADBDF}" type="pres">
      <dgm:prSet presAssocID="{C3A9F37B-C476-9A4C-8ED5-422130AF5DBB}" presName="rootConnector" presStyleLbl="node4" presStyleIdx="0" presStyleCnt="14"/>
      <dgm:spPr/>
      <dgm:t>
        <a:bodyPr/>
        <a:lstStyle/>
        <a:p>
          <a:endParaRPr lang="en-US"/>
        </a:p>
      </dgm:t>
    </dgm:pt>
    <dgm:pt modelId="{A8BC4B6D-627B-F44C-A3B9-564B8C8F3FE8}" type="pres">
      <dgm:prSet presAssocID="{C3A9F37B-C476-9A4C-8ED5-422130AF5DBB}" presName="hierChild4" presStyleCnt="0"/>
      <dgm:spPr/>
    </dgm:pt>
    <dgm:pt modelId="{354FF59B-83E5-5446-A3F8-6730DC4A78BC}" type="pres">
      <dgm:prSet presAssocID="{84621709-3098-6845-B608-B1F328604E29}" presName="Name64" presStyleLbl="parChTrans1D4" presStyleIdx="1" presStyleCnt="14"/>
      <dgm:spPr/>
      <dgm:t>
        <a:bodyPr/>
        <a:lstStyle/>
        <a:p>
          <a:endParaRPr lang="en-US"/>
        </a:p>
      </dgm:t>
    </dgm:pt>
    <dgm:pt modelId="{9FF3755F-D7DD-C949-BAAE-FF07585B00AA}" type="pres">
      <dgm:prSet presAssocID="{F8445C2C-9D81-864D-8BBB-CE28A81EBCF7}" presName="hierRoot2" presStyleCnt="0">
        <dgm:presLayoutVars>
          <dgm:hierBranch val="init"/>
        </dgm:presLayoutVars>
      </dgm:prSet>
      <dgm:spPr/>
    </dgm:pt>
    <dgm:pt modelId="{B95FCB7E-4FF5-D64B-9262-CE7028AD8832}" type="pres">
      <dgm:prSet presAssocID="{F8445C2C-9D81-864D-8BBB-CE28A81EBCF7}" presName="rootComposite" presStyleCnt="0"/>
      <dgm:spPr/>
    </dgm:pt>
    <dgm:pt modelId="{543E1806-BC73-4F46-828E-0F4395B65077}" type="pres">
      <dgm:prSet presAssocID="{F8445C2C-9D81-864D-8BBB-CE28A81EBCF7}" presName="rootText" presStyleLbl="node4" presStyleIdx="1" presStyleCnt="14" custScaleY="335198">
        <dgm:presLayoutVars>
          <dgm:chPref val="3"/>
        </dgm:presLayoutVars>
      </dgm:prSet>
      <dgm:spPr/>
      <dgm:t>
        <a:bodyPr/>
        <a:lstStyle/>
        <a:p>
          <a:endParaRPr lang="en-US"/>
        </a:p>
      </dgm:t>
    </dgm:pt>
    <dgm:pt modelId="{3DC38E8A-14D9-1348-9A6C-A037B1689DAB}" type="pres">
      <dgm:prSet presAssocID="{F8445C2C-9D81-864D-8BBB-CE28A81EBCF7}" presName="rootConnector" presStyleLbl="node4" presStyleIdx="1" presStyleCnt="14"/>
      <dgm:spPr/>
      <dgm:t>
        <a:bodyPr/>
        <a:lstStyle/>
        <a:p>
          <a:endParaRPr lang="en-US"/>
        </a:p>
      </dgm:t>
    </dgm:pt>
    <dgm:pt modelId="{ED5E0472-0964-E44F-B6BD-AF551F4BBD56}" type="pres">
      <dgm:prSet presAssocID="{F8445C2C-9D81-864D-8BBB-CE28A81EBCF7}" presName="hierChild4" presStyleCnt="0"/>
      <dgm:spPr/>
    </dgm:pt>
    <dgm:pt modelId="{ECEAFE06-45F8-D24A-B656-7ADDB7035480}" type="pres">
      <dgm:prSet presAssocID="{2E3379FA-94A9-6347-A8B8-9A017461C828}" presName="Name64" presStyleLbl="parChTrans1D4" presStyleIdx="2" presStyleCnt="14"/>
      <dgm:spPr/>
      <dgm:t>
        <a:bodyPr/>
        <a:lstStyle/>
        <a:p>
          <a:endParaRPr lang="en-US"/>
        </a:p>
      </dgm:t>
    </dgm:pt>
    <dgm:pt modelId="{109CE250-601B-CD47-AF63-C673759B29BA}" type="pres">
      <dgm:prSet presAssocID="{1947552E-6406-4A4E-B750-8C3B1C850A71}" presName="hierRoot2" presStyleCnt="0">
        <dgm:presLayoutVars>
          <dgm:hierBranch val="init"/>
        </dgm:presLayoutVars>
      </dgm:prSet>
      <dgm:spPr/>
    </dgm:pt>
    <dgm:pt modelId="{35CA4AD8-3612-AB40-BD88-025F6284EE33}" type="pres">
      <dgm:prSet presAssocID="{1947552E-6406-4A4E-B750-8C3B1C850A71}" presName="rootComposite" presStyleCnt="0"/>
      <dgm:spPr/>
    </dgm:pt>
    <dgm:pt modelId="{385C2144-482C-6C4B-9C0A-5A6766398A96}" type="pres">
      <dgm:prSet presAssocID="{1947552E-6406-4A4E-B750-8C3B1C850A71}" presName="rootText" presStyleLbl="node4" presStyleIdx="2" presStyleCnt="14">
        <dgm:presLayoutVars>
          <dgm:chPref val="3"/>
        </dgm:presLayoutVars>
      </dgm:prSet>
      <dgm:spPr/>
      <dgm:t>
        <a:bodyPr/>
        <a:lstStyle/>
        <a:p>
          <a:endParaRPr lang="en-US"/>
        </a:p>
      </dgm:t>
    </dgm:pt>
    <dgm:pt modelId="{84BB1E95-1735-214A-9F0E-50EB0309F3DD}" type="pres">
      <dgm:prSet presAssocID="{1947552E-6406-4A4E-B750-8C3B1C850A71}" presName="rootConnector" presStyleLbl="node4" presStyleIdx="2" presStyleCnt="14"/>
      <dgm:spPr/>
      <dgm:t>
        <a:bodyPr/>
        <a:lstStyle/>
        <a:p>
          <a:endParaRPr lang="en-US"/>
        </a:p>
      </dgm:t>
    </dgm:pt>
    <dgm:pt modelId="{69BF0B15-31BB-BB40-BB0F-75DBF3F32B6A}" type="pres">
      <dgm:prSet presAssocID="{1947552E-6406-4A4E-B750-8C3B1C850A71}" presName="hierChild4" presStyleCnt="0"/>
      <dgm:spPr/>
    </dgm:pt>
    <dgm:pt modelId="{3D927EF4-8A26-FC4F-8DAA-4B06BC8E4529}" type="pres">
      <dgm:prSet presAssocID="{1947552E-6406-4A4E-B750-8C3B1C850A71}" presName="hierChild5" presStyleCnt="0"/>
      <dgm:spPr/>
    </dgm:pt>
    <dgm:pt modelId="{0038FD6D-8BC8-204F-8482-308218DC7819}" type="pres">
      <dgm:prSet presAssocID="{C026AA44-F249-4346-B22B-52A8CCF6F8FC}" presName="Name64" presStyleLbl="parChTrans1D4" presStyleIdx="3" presStyleCnt="14"/>
      <dgm:spPr/>
      <dgm:t>
        <a:bodyPr/>
        <a:lstStyle/>
        <a:p>
          <a:endParaRPr lang="en-US"/>
        </a:p>
      </dgm:t>
    </dgm:pt>
    <dgm:pt modelId="{C3FAD1A8-D605-BA4A-ABFC-9EBCB6B644F3}" type="pres">
      <dgm:prSet presAssocID="{AD02D01C-A2BE-9C4D-8545-7458C0916146}" presName="hierRoot2" presStyleCnt="0">
        <dgm:presLayoutVars>
          <dgm:hierBranch val="init"/>
        </dgm:presLayoutVars>
      </dgm:prSet>
      <dgm:spPr/>
    </dgm:pt>
    <dgm:pt modelId="{E18FC291-32E4-E641-ACB8-143E593A07DF}" type="pres">
      <dgm:prSet presAssocID="{AD02D01C-A2BE-9C4D-8545-7458C0916146}" presName="rootComposite" presStyleCnt="0"/>
      <dgm:spPr/>
    </dgm:pt>
    <dgm:pt modelId="{ED4EBFEC-AF8D-9540-B12C-184235AE084E}" type="pres">
      <dgm:prSet presAssocID="{AD02D01C-A2BE-9C4D-8545-7458C0916146}" presName="rootText" presStyleLbl="node4" presStyleIdx="3" presStyleCnt="14">
        <dgm:presLayoutVars>
          <dgm:chPref val="3"/>
        </dgm:presLayoutVars>
      </dgm:prSet>
      <dgm:spPr/>
      <dgm:t>
        <a:bodyPr/>
        <a:lstStyle/>
        <a:p>
          <a:endParaRPr lang="en-US"/>
        </a:p>
      </dgm:t>
    </dgm:pt>
    <dgm:pt modelId="{F30B1671-6DA9-CF43-9108-E2DEC1F0EC41}" type="pres">
      <dgm:prSet presAssocID="{AD02D01C-A2BE-9C4D-8545-7458C0916146}" presName="rootConnector" presStyleLbl="node4" presStyleIdx="3" presStyleCnt="14"/>
      <dgm:spPr/>
      <dgm:t>
        <a:bodyPr/>
        <a:lstStyle/>
        <a:p>
          <a:endParaRPr lang="en-US"/>
        </a:p>
      </dgm:t>
    </dgm:pt>
    <dgm:pt modelId="{C49E1906-A7C4-184D-B947-486812C2990C}" type="pres">
      <dgm:prSet presAssocID="{AD02D01C-A2BE-9C4D-8545-7458C0916146}" presName="hierChild4" presStyleCnt="0"/>
      <dgm:spPr/>
    </dgm:pt>
    <dgm:pt modelId="{27F7BF99-B36E-6142-BA97-8A12A9490281}" type="pres">
      <dgm:prSet presAssocID="{AD02D01C-A2BE-9C4D-8545-7458C0916146}" presName="hierChild5" presStyleCnt="0"/>
      <dgm:spPr/>
    </dgm:pt>
    <dgm:pt modelId="{B0BCD33B-9B15-734C-84CB-E387A79DAB0A}" type="pres">
      <dgm:prSet presAssocID="{F8445C2C-9D81-864D-8BBB-CE28A81EBCF7}" presName="hierChild5" presStyleCnt="0"/>
      <dgm:spPr/>
    </dgm:pt>
    <dgm:pt modelId="{C03D8AD5-FC9A-744E-AB2F-912FDDB291D8}" type="pres">
      <dgm:prSet presAssocID="{0A126056-B2DD-CD4D-840D-EFC48BC13670}" presName="Name64" presStyleLbl="parChTrans1D4" presStyleIdx="4" presStyleCnt="14"/>
      <dgm:spPr/>
      <dgm:t>
        <a:bodyPr/>
        <a:lstStyle/>
        <a:p>
          <a:endParaRPr lang="en-US"/>
        </a:p>
      </dgm:t>
    </dgm:pt>
    <dgm:pt modelId="{0346A9C9-04DB-024C-9896-6603F1D511B7}" type="pres">
      <dgm:prSet presAssocID="{9790D2DA-09B6-1A4C-895D-6DB30F2D7870}" presName="hierRoot2" presStyleCnt="0">
        <dgm:presLayoutVars>
          <dgm:hierBranch val="init"/>
        </dgm:presLayoutVars>
      </dgm:prSet>
      <dgm:spPr/>
    </dgm:pt>
    <dgm:pt modelId="{CCA1582B-C656-BA46-BAA8-CC43A2A7BD80}" type="pres">
      <dgm:prSet presAssocID="{9790D2DA-09B6-1A4C-895D-6DB30F2D7870}" presName="rootComposite" presStyleCnt="0"/>
      <dgm:spPr/>
    </dgm:pt>
    <dgm:pt modelId="{4D83367A-EC10-7148-975A-1EA7F10A9C19}" type="pres">
      <dgm:prSet presAssocID="{9790D2DA-09B6-1A4C-895D-6DB30F2D7870}" presName="rootText" presStyleLbl="node4" presStyleIdx="4" presStyleCnt="14" custScaleY="212032">
        <dgm:presLayoutVars>
          <dgm:chPref val="3"/>
        </dgm:presLayoutVars>
      </dgm:prSet>
      <dgm:spPr/>
      <dgm:t>
        <a:bodyPr/>
        <a:lstStyle/>
        <a:p>
          <a:endParaRPr lang="en-US"/>
        </a:p>
      </dgm:t>
    </dgm:pt>
    <dgm:pt modelId="{CD1C07E1-4569-F344-AC3A-DA8D544FEB35}" type="pres">
      <dgm:prSet presAssocID="{9790D2DA-09B6-1A4C-895D-6DB30F2D7870}" presName="rootConnector" presStyleLbl="node4" presStyleIdx="4" presStyleCnt="14"/>
      <dgm:spPr/>
      <dgm:t>
        <a:bodyPr/>
        <a:lstStyle/>
        <a:p>
          <a:endParaRPr lang="en-US"/>
        </a:p>
      </dgm:t>
    </dgm:pt>
    <dgm:pt modelId="{B7A0ADD2-DD99-CB47-850A-B925A5F86990}" type="pres">
      <dgm:prSet presAssocID="{9790D2DA-09B6-1A4C-895D-6DB30F2D7870}" presName="hierChild4" presStyleCnt="0"/>
      <dgm:spPr/>
    </dgm:pt>
    <dgm:pt modelId="{E735B7C1-C262-E049-A1BA-E9DD90BFF6E0}" type="pres">
      <dgm:prSet presAssocID="{F28EAF7B-6129-6445-B0D2-5136F667394E}" presName="Name64" presStyleLbl="parChTrans1D4" presStyleIdx="5" presStyleCnt="14"/>
      <dgm:spPr/>
      <dgm:t>
        <a:bodyPr/>
        <a:lstStyle/>
        <a:p>
          <a:endParaRPr lang="en-US"/>
        </a:p>
      </dgm:t>
    </dgm:pt>
    <dgm:pt modelId="{9397E456-1803-C14D-AF0C-9536613298C2}" type="pres">
      <dgm:prSet presAssocID="{428726CB-4DD8-0D46-B89D-EB2B037A97B7}" presName="hierRoot2" presStyleCnt="0">
        <dgm:presLayoutVars>
          <dgm:hierBranch val="init"/>
        </dgm:presLayoutVars>
      </dgm:prSet>
      <dgm:spPr/>
    </dgm:pt>
    <dgm:pt modelId="{A44FA194-B274-D448-8206-AC49EF0E83D6}" type="pres">
      <dgm:prSet presAssocID="{428726CB-4DD8-0D46-B89D-EB2B037A97B7}" presName="rootComposite" presStyleCnt="0"/>
      <dgm:spPr/>
    </dgm:pt>
    <dgm:pt modelId="{601C49A7-1505-DE4C-8B6B-A18A3AA7AB35}" type="pres">
      <dgm:prSet presAssocID="{428726CB-4DD8-0D46-B89D-EB2B037A97B7}" presName="rootText" presStyleLbl="node4" presStyleIdx="5" presStyleCnt="14">
        <dgm:presLayoutVars>
          <dgm:chPref val="3"/>
        </dgm:presLayoutVars>
      </dgm:prSet>
      <dgm:spPr/>
      <dgm:t>
        <a:bodyPr/>
        <a:lstStyle/>
        <a:p>
          <a:endParaRPr lang="en-US"/>
        </a:p>
      </dgm:t>
    </dgm:pt>
    <dgm:pt modelId="{E81D2B6B-B127-324B-881D-DB03AB3353E0}" type="pres">
      <dgm:prSet presAssocID="{428726CB-4DD8-0D46-B89D-EB2B037A97B7}" presName="rootConnector" presStyleLbl="node4" presStyleIdx="5" presStyleCnt="14"/>
      <dgm:spPr/>
      <dgm:t>
        <a:bodyPr/>
        <a:lstStyle/>
        <a:p>
          <a:endParaRPr lang="en-US"/>
        </a:p>
      </dgm:t>
    </dgm:pt>
    <dgm:pt modelId="{EAE311D3-C234-6843-9250-DA90815A5F5A}" type="pres">
      <dgm:prSet presAssocID="{428726CB-4DD8-0D46-B89D-EB2B037A97B7}" presName="hierChild4" presStyleCnt="0"/>
      <dgm:spPr/>
    </dgm:pt>
    <dgm:pt modelId="{89A99140-2759-A543-94FB-7A47A4C60525}" type="pres">
      <dgm:prSet presAssocID="{428726CB-4DD8-0D46-B89D-EB2B037A97B7}" presName="hierChild5" presStyleCnt="0"/>
      <dgm:spPr/>
    </dgm:pt>
    <dgm:pt modelId="{44935644-F04A-2D44-86DA-E21EC21AB095}" type="pres">
      <dgm:prSet presAssocID="{43D78355-756B-EB4F-86D2-6D9CF78CDA95}" presName="Name64" presStyleLbl="parChTrans1D4" presStyleIdx="6" presStyleCnt="14"/>
      <dgm:spPr/>
      <dgm:t>
        <a:bodyPr/>
        <a:lstStyle/>
        <a:p>
          <a:endParaRPr lang="en-US"/>
        </a:p>
      </dgm:t>
    </dgm:pt>
    <dgm:pt modelId="{3F3FA260-BE05-B344-94CE-B9281A6E4588}" type="pres">
      <dgm:prSet presAssocID="{2904F3EB-1860-B748-B7E7-481E853C2AC0}" presName="hierRoot2" presStyleCnt="0">
        <dgm:presLayoutVars>
          <dgm:hierBranch val="init"/>
        </dgm:presLayoutVars>
      </dgm:prSet>
      <dgm:spPr/>
    </dgm:pt>
    <dgm:pt modelId="{EFA56B4E-341B-6A46-9911-462DC45B9FF7}" type="pres">
      <dgm:prSet presAssocID="{2904F3EB-1860-B748-B7E7-481E853C2AC0}" presName="rootComposite" presStyleCnt="0"/>
      <dgm:spPr/>
    </dgm:pt>
    <dgm:pt modelId="{1054C3C9-C305-EB4E-A396-64AF4DB97E39}" type="pres">
      <dgm:prSet presAssocID="{2904F3EB-1860-B748-B7E7-481E853C2AC0}" presName="rootText" presStyleLbl="node4" presStyleIdx="6" presStyleCnt="14">
        <dgm:presLayoutVars>
          <dgm:chPref val="3"/>
        </dgm:presLayoutVars>
      </dgm:prSet>
      <dgm:spPr/>
      <dgm:t>
        <a:bodyPr/>
        <a:lstStyle/>
        <a:p>
          <a:endParaRPr lang="en-US"/>
        </a:p>
      </dgm:t>
    </dgm:pt>
    <dgm:pt modelId="{ADE4EC68-CBC4-E547-936A-870BC1E6438A}" type="pres">
      <dgm:prSet presAssocID="{2904F3EB-1860-B748-B7E7-481E853C2AC0}" presName="rootConnector" presStyleLbl="node4" presStyleIdx="6" presStyleCnt="14"/>
      <dgm:spPr/>
      <dgm:t>
        <a:bodyPr/>
        <a:lstStyle/>
        <a:p>
          <a:endParaRPr lang="en-US"/>
        </a:p>
      </dgm:t>
    </dgm:pt>
    <dgm:pt modelId="{637BDC6B-8471-D74F-9C02-3C4781148FB0}" type="pres">
      <dgm:prSet presAssocID="{2904F3EB-1860-B748-B7E7-481E853C2AC0}" presName="hierChild4" presStyleCnt="0"/>
      <dgm:spPr/>
    </dgm:pt>
    <dgm:pt modelId="{D7490BBF-AE93-1749-9F22-B10D54DB00C6}" type="pres">
      <dgm:prSet presAssocID="{2904F3EB-1860-B748-B7E7-481E853C2AC0}" presName="hierChild5" presStyleCnt="0"/>
      <dgm:spPr/>
    </dgm:pt>
    <dgm:pt modelId="{047B595C-AA54-7A45-B950-A281C635C132}" type="pres">
      <dgm:prSet presAssocID="{9790D2DA-09B6-1A4C-895D-6DB30F2D7870}" presName="hierChild5" presStyleCnt="0"/>
      <dgm:spPr/>
    </dgm:pt>
    <dgm:pt modelId="{01EC4CAA-6483-0841-A26A-F6141403139C}" type="pres">
      <dgm:prSet presAssocID="{C3A9F37B-C476-9A4C-8ED5-422130AF5DBB}" presName="hierChild5" presStyleCnt="0"/>
      <dgm:spPr/>
    </dgm:pt>
    <dgm:pt modelId="{E7A347F1-083F-B942-8106-0015DD89B650}" type="pres">
      <dgm:prSet presAssocID="{C36D94C2-3853-B049-A471-E1C6D4167F0A}" presName="Name64" presStyleLbl="parChTrans1D4" presStyleIdx="7" presStyleCnt="14"/>
      <dgm:spPr/>
      <dgm:t>
        <a:bodyPr/>
        <a:lstStyle/>
        <a:p>
          <a:endParaRPr lang="en-US"/>
        </a:p>
      </dgm:t>
    </dgm:pt>
    <dgm:pt modelId="{A338A018-C568-FE4D-AC41-19C51BF3191D}" type="pres">
      <dgm:prSet presAssocID="{822CF0F5-C3A2-9845-BC5E-334E5F910D49}" presName="hierRoot2" presStyleCnt="0">
        <dgm:presLayoutVars>
          <dgm:hierBranch val="init"/>
        </dgm:presLayoutVars>
      </dgm:prSet>
      <dgm:spPr/>
    </dgm:pt>
    <dgm:pt modelId="{B01C8A80-5406-C746-972D-0A640B939D3C}" type="pres">
      <dgm:prSet presAssocID="{822CF0F5-C3A2-9845-BC5E-334E5F910D49}" presName="rootComposite" presStyleCnt="0"/>
      <dgm:spPr/>
    </dgm:pt>
    <dgm:pt modelId="{9F03F707-5DF8-6043-AB84-BC332E224681}" type="pres">
      <dgm:prSet presAssocID="{822CF0F5-C3A2-9845-BC5E-334E5F910D49}" presName="rootText" presStyleLbl="node4" presStyleIdx="7" presStyleCnt="14" custScaleY="371781">
        <dgm:presLayoutVars>
          <dgm:chPref val="3"/>
        </dgm:presLayoutVars>
      </dgm:prSet>
      <dgm:spPr/>
      <dgm:t>
        <a:bodyPr/>
        <a:lstStyle/>
        <a:p>
          <a:endParaRPr lang="en-US"/>
        </a:p>
      </dgm:t>
    </dgm:pt>
    <dgm:pt modelId="{0B50F406-5914-514D-B29F-A9C7DCFBD844}" type="pres">
      <dgm:prSet presAssocID="{822CF0F5-C3A2-9845-BC5E-334E5F910D49}" presName="rootConnector" presStyleLbl="node4" presStyleIdx="7" presStyleCnt="14"/>
      <dgm:spPr/>
      <dgm:t>
        <a:bodyPr/>
        <a:lstStyle/>
        <a:p>
          <a:endParaRPr lang="en-US"/>
        </a:p>
      </dgm:t>
    </dgm:pt>
    <dgm:pt modelId="{CBE0CEC4-0356-A84C-9A43-D15FB7D6B102}" type="pres">
      <dgm:prSet presAssocID="{822CF0F5-C3A2-9845-BC5E-334E5F910D49}" presName="hierChild4" presStyleCnt="0"/>
      <dgm:spPr/>
    </dgm:pt>
    <dgm:pt modelId="{23C02E75-7D6E-DA4F-9E1D-EF5957FB3546}" type="pres">
      <dgm:prSet presAssocID="{785839E8-8CAC-3345-81DB-5F11C9BE390C}" presName="Name64" presStyleLbl="parChTrans1D4" presStyleIdx="8" presStyleCnt="14"/>
      <dgm:spPr/>
      <dgm:t>
        <a:bodyPr/>
        <a:lstStyle/>
        <a:p>
          <a:endParaRPr lang="en-US"/>
        </a:p>
      </dgm:t>
    </dgm:pt>
    <dgm:pt modelId="{B2B4CE0B-92D5-A448-AA6C-1F81005811A5}" type="pres">
      <dgm:prSet presAssocID="{DDB41F70-91EE-C246-8374-CE0518C971CD}" presName="hierRoot2" presStyleCnt="0">
        <dgm:presLayoutVars>
          <dgm:hierBranch val="init"/>
        </dgm:presLayoutVars>
      </dgm:prSet>
      <dgm:spPr/>
    </dgm:pt>
    <dgm:pt modelId="{31DADD3E-FFB4-FD4B-B750-E9C4FB64E347}" type="pres">
      <dgm:prSet presAssocID="{DDB41F70-91EE-C246-8374-CE0518C971CD}" presName="rootComposite" presStyleCnt="0"/>
      <dgm:spPr/>
    </dgm:pt>
    <dgm:pt modelId="{A5389FC2-8AD2-1C4B-8C73-E8495DD1E605}" type="pres">
      <dgm:prSet presAssocID="{DDB41F70-91EE-C246-8374-CE0518C971CD}" presName="rootText" presStyleLbl="node4" presStyleIdx="8" presStyleCnt="14" custScaleY="241949">
        <dgm:presLayoutVars>
          <dgm:chPref val="3"/>
        </dgm:presLayoutVars>
      </dgm:prSet>
      <dgm:spPr/>
      <dgm:t>
        <a:bodyPr/>
        <a:lstStyle/>
        <a:p>
          <a:endParaRPr lang="en-US"/>
        </a:p>
      </dgm:t>
    </dgm:pt>
    <dgm:pt modelId="{1F281483-CD9B-854C-930F-0466BEE3A20B}" type="pres">
      <dgm:prSet presAssocID="{DDB41F70-91EE-C246-8374-CE0518C971CD}" presName="rootConnector" presStyleLbl="node4" presStyleIdx="8" presStyleCnt="14"/>
      <dgm:spPr/>
      <dgm:t>
        <a:bodyPr/>
        <a:lstStyle/>
        <a:p>
          <a:endParaRPr lang="en-US"/>
        </a:p>
      </dgm:t>
    </dgm:pt>
    <dgm:pt modelId="{2D3010A0-9906-144F-A89E-198FC54F4E7F}" type="pres">
      <dgm:prSet presAssocID="{DDB41F70-91EE-C246-8374-CE0518C971CD}" presName="hierChild4" presStyleCnt="0"/>
      <dgm:spPr/>
    </dgm:pt>
    <dgm:pt modelId="{C5B41AB7-1682-0B47-BDC5-4CB492463A17}" type="pres">
      <dgm:prSet presAssocID="{AA106B2C-F25A-6244-9E57-90F369F50EF6}" presName="Name64" presStyleLbl="parChTrans1D4" presStyleIdx="9" presStyleCnt="14"/>
      <dgm:spPr/>
      <dgm:t>
        <a:bodyPr/>
        <a:lstStyle/>
        <a:p>
          <a:endParaRPr lang="en-US"/>
        </a:p>
      </dgm:t>
    </dgm:pt>
    <dgm:pt modelId="{4DCE9C8F-10BC-324A-AAA1-1185E3B4ECD9}" type="pres">
      <dgm:prSet presAssocID="{F5C1651B-4637-484F-8272-B5E9945F8A95}" presName="hierRoot2" presStyleCnt="0">
        <dgm:presLayoutVars>
          <dgm:hierBranch val="init"/>
        </dgm:presLayoutVars>
      </dgm:prSet>
      <dgm:spPr/>
    </dgm:pt>
    <dgm:pt modelId="{78EDE0E2-9EEF-5540-8FC6-EF9EA3DEFC24}" type="pres">
      <dgm:prSet presAssocID="{F5C1651B-4637-484F-8272-B5E9945F8A95}" presName="rootComposite" presStyleCnt="0"/>
      <dgm:spPr/>
    </dgm:pt>
    <dgm:pt modelId="{702D90C7-9816-FC42-8EAE-FC3DD0F3646D}" type="pres">
      <dgm:prSet presAssocID="{F5C1651B-4637-484F-8272-B5E9945F8A95}" presName="rootText" presStyleLbl="node4" presStyleIdx="9" presStyleCnt="14">
        <dgm:presLayoutVars>
          <dgm:chPref val="3"/>
        </dgm:presLayoutVars>
      </dgm:prSet>
      <dgm:spPr/>
      <dgm:t>
        <a:bodyPr/>
        <a:lstStyle/>
        <a:p>
          <a:endParaRPr lang="en-US"/>
        </a:p>
      </dgm:t>
    </dgm:pt>
    <dgm:pt modelId="{FC0457C4-47A4-A841-8C4D-B1DE747C7CAD}" type="pres">
      <dgm:prSet presAssocID="{F5C1651B-4637-484F-8272-B5E9945F8A95}" presName="rootConnector" presStyleLbl="node4" presStyleIdx="9" presStyleCnt="14"/>
      <dgm:spPr/>
      <dgm:t>
        <a:bodyPr/>
        <a:lstStyle/>
        <a:p>
          <a:endParaRPr lang="en-US"/>
        </a:p>
      </dgm:t>
    </dgm:pt>
    <dgm:pt modelId="{9B9307A8-C8B8-354F-A7D9-0E87D4C0F434}" type="pres">
      <dgm:prSet presAssocID="{F5C1651B-4637-484F-8272-B5E9945F8A95}" presName="hierChild4" presStyleCnt="0"/>
      <dgm:spPr/>
    </dgm:pt>
    <dgm:pt modelId="{C5E06EA9-02AA-8343-9795-63816ABE3F3F}" type="pres">
      <dgm:prSet presAssocID="{F5C1651B-4637-484F-8272-B5E9945F8A95}" presName="hierChild5" presStyleCnt="0"/>
      <dgm:spPr/>
    </dgm:pt>
    <dgm:pt modelId="{ADC9FAC5-36B1-0F4E-98E4-3D272F4963D0}" type="pres">
      <dgm:prSet presAssocID="{AE6AA248-CB83-244D-A8D1-0908CEA6375B}" presName="Name64" presStyleLbl="parChTrans1D4" presStyleIdx="10" presStyleCnt="14"/>
      <dgm:spPr/>
      <dgm:t>
        <a:bodyPr/>
        <a:lstStyle/>
        <a:p>
          <a:endParaRPr lang="en-US"/>
        </a:p>
      </dgm:t>
    </dgm:pt>
    <dgm:pt modelId="{E860F4FD-1A6B-B540-B058-3863BFCD3086}" type="pres">
      <dgm:prSet presAssocID="{0960389E-F6CB-294A-B507-9911A8CE73F9}" presName="hierRoot2" presStyleCnt="0">
        <dgm:presLayoutVars>
          <dgm:hierBranch val="init"/>
        </dgm:presLayoutVars>
      </dgm:prSet>
      <dgm:spPr/>
    </dgm:pt>
    <dgm:pt modelId="{2E743614-FCBA-574E-AF8F-F9F4262E4454}" type="pres">
      <dgm:prSet presAssocID="{0960389E-F6CB-294A-B507-9911A8CE73F9}" presName="rootComposite" presStyleCnt="0"/>
      <dgm:spPr/>
    </dgm:pt>
    <dgm:pt modelId="{713D73C3-915D-704B-9810-4CC3823304D5}" type="pres">
      <dgm:prSet presAssocID="{0960389E-F6CB-294A-B507-9911A8CE73F9}" presName="rootText" presStyleLbl="node4" presStyleIdx="10" presStyleCnt="14">
        <dgm:presLayoutVars>
          <dgm:chPref val="3"/>
        </dgm:presLayoutVars>
      </dgm:prSet>
      <dgm:spPr/>
      <dgm:t>
        <a:bodyPr/>
        <a:lstStyle/>
        <a:p>
          <a:endParaRPr lang="en-US"/>
        </a:p>
      </dgm:t>
    </dgm:pt>
    <dgm:pt modelId="{C3A66CCF-9EE0-C346-818D-EB224BFA9300}" type="pres">
      <dgm:prSet presAssocID="{0960389E-F6CB-294A-B507-9911A8CE73F9}" presName="rootConnector" presStyleLbl="node4" presStyleIdx="10" presStyleCnt="14"/>
      <dgm:spPr/>
      <dgm:t>
        <a:bodyPr/>
        <a:lstStyle/>
        <a:p>
          <a:endParaRPr lang="en-US"/>
        </a:p>
      </dgm:t>
    </dgm:pt>
    <dgm:pt modelId="{29072F40-D09B-6C4D-B6D3-AF9F19421DE0}" type="pres">
      <dgm:prSet presAssocID="{0960389E-F6CB-294A-B507-9911A8CE73F9}" presName="hierChild4" presStyleCnt="0"/>
      <dgm:spPr/>
    </dgm:pt>
    <dgm:pt modelId="{AD3A40C7-5ABF-4440-970B-5A6027D49FC4}" type="pres">
      <dgm:prSet presAssocID="{0960389E-F6CB-294A-B507-9911A8CE73F9}" presName="hierChild5" presStyleCnt="0"/>
      <dgm:spPr/>
    </dgm:pt>
    <dgm:pt modelId="{6DB5FAD7-5DA8-A741-A2C1-6248B43DD08E}" type="pres">
      <dgm:prSet presAssocID="{DDB41F70-91EE-C246-8374-CE0518C971CD}" presName="hierChild5" presStyleCnt="0"/>
      <dgm:spPr/>
    </dgm:pt>
    <dgm:pt modelId="{5B391F83-43A6-E449-A837-BAFCCE69728D}" type="pres">
      <dgm:prSet presAssocID="{208E8797-E708-B14F-8E67-D0B785D8B596}" presName="Name64" presStyleLbl="parChTrans1D4" presStyleIdx="11" presStyleCnt="14"/>
      <dgm:spPr/>
      <dgm:t>
        <a:bodyPr/>
        <a:lstStyle/>
        <a:p>
          <a:endParaRPr lang="en-US"/>
        </a:p>
      </dgm:t>
    </dgm:pt>
    <dgm:pt modelId="{36DA4485-04E5-5D4E-A040-288FE82D755B}" type="pres">
      <dgm:prSet presAssocID="{55591552-6325-B840-8584-B0B61FEFEDE7}" presName="hierRoot2" presStyleCnt="0">
        <dgm:presLayoutVars>
          <dgm:hierBranch val="init"/>
        </dgm:presLayoutVars>
      </dgm:prSet>
      <dgm:spPr/>
    </dgm:pt>
    <dgm:pt modelId="{F5855F32-42A7-3B4D-8C5C-0801FB940EE6}" type="pres">
      <dgm:prSet presAssocID="{55591552-6325-B840-8584-B0B61FEFEDE7}" presName="rootComposite" presStyleCnt="0"/>
      <dgm:spPr/>
    </dgm:pt>
    <dgm:pt modelId="{5DFBE8CA-AC26-4248-A14E-7F9330575317}" type="pres">
      <dgm:prSet presAssocID="{55591552-6325-B840-8584-B0B61FEFEDE7}" presName="rootText" presStyleLbl="node4" presStyleIdx="11" presStyleCnt="14" custScaleY="248201">
        <dgm:presLayoutVars>
          <dgm:chPref val="3"/>
        </dgm:presLayoutVars>
      </dgm:prSet>
      <dgm:spPr/>
      <dgm:t>
        <a:bodyPr/>
        <a:lstStyle/>
        <a:p>
          <a:endParaRPr lang="en-US"/>
        </a:p>
      </dgm:t>
    </dgm:pt>
    <dgm:pt modelId="{35F5C23A-C835-6C47-9086-1044BFE7C6DD}" type="pres">
      <dgm:prSet presAssocID="{55591552-6325-B840-8584-B0B61FEFEDE7}" presName="rootConnector" presStyleLbl="node4" presStyleIdx="11" presStyleCnt="14"/>
      <dgm:spPr/>
      <dgm:t>
        <a:bodyPr/>
        <a:lstStyle/>
        <a:p>
          <a:endParaRPr lang="en-US"/>
        </a:p>
      </dgm:t>
    </dgm:pt>
    <dgm:pt modelId="{A3FCC474-ED1A-CD4A-8525-4A5D0B6273D3}" type="pres">
      <dgm:prSet presAssocID="{55591552-6325-B840-8584-B0B61FEFEDE7}" presName="hierChild4" presStyleCnt="0"/>
      <dgm:spPr/>
    </dgm:pt>
    <dgm:pt modelId="{24BC3E55-3345-8443-9558-1900B78042DA}" type="pres">
      <dgm:prSet presAssocID="{49EE162E-38F5-8D41-AC1C-3E51CFFFACF3}" presName="Name64" presStyleLbl="parChTrans1D4" presStyleIdx="12" presStyleCnt="14"/>
      <dgm:spPr/>
      <dgm:t>
        <a:bodyPr/>
        <a:lstStyle/>
        <a:p>
          <a:endParaRPr lang="en-US"/>
        </a:p>
      </dgm:t>
    </dgm:pt>
    <dgm:pt modelId="{29DD7425-7820-C047-A885-3975B99DDEC8}" type="pres">
      <dgm:prSet presAssocID="{7BE800B7-75FD-224D-A86D-16DDF825FCD7}" presName="hierRoot2" presStyleCnt="0">
        <dgm:presLayoutVars>
          <dgm:hierBranch val="init"/>
        </dgm:presLayoutVars>
      </dgm:prSet>
      <dgm:spPr/>
    </dgm:pt>
    <dgm:pt modelId="{5EB97D73-8BDC-0040-B918-B6B19C570DD3}" type="pres">
      <dgm:prSet presAssocID="{7BE800B7-75FD-224D-A86D-16DDF825FCD7}" presName="rootComposite" presStyleCnt="0"/>
      <dgm:spPr/>
    </dgm:pt>
    <dgm:pt modelId="{803C20D6-38E9-3B49-A3C0-5B285CE56CDA}" type="pres">
      <dgm:prSet presAssocID="{7BE800B7-75FD-224D-A86D-16DDF825FCD7}" presName="rootText" presStyleLbl="node4" presStyleIdx="12" presStyleCnt="14">
        <dgm:presLayoutVars>
          <dgm:chPref val="3"/>
        </dgm:presLayoutVars>
      </dgm:prSet>
      <dgm:spPr/>
      <dgm:t>
        <a:bodyPr/>
        <a:lstStyle/>
        <a:p>
          <a:endParaRPr lang="en-US"/>
        </a:p>
      </dgm:t>
    </dgm:pt>
    <dgm:pt modelId="{A618B8A8-8424-5B40-8C6B-898D0071B867}" type="pres">
      <dgm:prSet presAssocID="{7BE800B7-75FD-224D-A86D-16DDF825FCD7}" presName="rootConnector" presStyleLbl="node4" presStyleIdx="12" presStyleCnt="14"/>
      <dgm:spPr/>
      <dgm:t>
        <a:bodyPr/>
        <a:lstStyle/>
        <a:p>
          <a:endParaRPr lang="en-US"/>
        </a:p>
      </dgm:t>
    </dgm:pt>
    <dgm:pt modelId="{6F3CF708-0031-F24A-8B7B-695BD4749D1B}" type="pres">
      <dgm:prSet presAssocID="{7BE800B7-75FD-224D-A86D-16DDF825FCD7}" presName="hierChild4" presStyleCnt="0"/>
      <dgm:spPr/>
    </dgm:pt>
    <dgm:pt modelId="{11AAF3F8-4E09-8147-B953-31F41133986F}" type="pres">
      <dgm:prSet presAssocID="{7BE800B7-75FD-224D-A86D-16DDF825FCD7}" presName="hierChild5" presStyleCnt="0"/>
      <dgm:spPr/>
    </dgm:pt>
    <dgm:pt modelId="{8898D9C2-CDB7-C745-AE29-81F333E28DED}" type="pres">
      <dgm:prSet presAssocID="{416025F0-C3E6-9942-A900-487EF80D1FE6}" presName="Name64" presStyleLbl="parChTrans1D4" presStyleIdx="13" presStyleCnt="14"/>
      <dgm:spPr/>
      <dgm:t>
        <a:bodyPr/>
        <a:lstStyle/>
        <a:p>
          <a:endParaRPr lang="en-US"/>
        </a:p>
      </dgm:t>
    </dgm:pt>
    <dgm:pt modelId="{90897663-C63C-FC4D-89BB-7D32D34802C7}" type="pres">
      <dgm:prSet presAssocID="{CD5833AE-3874-4248-A382-2553617545D9}" presName="hierRoot2" presStyleCnt="0">
        <dgm:presLayoutVars>
          <dgm:hierBranch val="init"/>
        </dgm:presLayoutVars>
      </dgm:prSet>
      <dgm:spPr/>
    </dgm:pt>
    <dgm:pt modelId="{A63E5A46-AFB1-8341-8BF4-05DF2F0F7430}" type="pres">
      <dgm:prSet presAssocID="{CD5833AE-3874-4248-A382-2553617545D9}" presName="rootComposite" presStyleCnt="0"/>
      <dgm:spPr/>
    </dgm:pt>
    <dgm:pt modelId="{6026C935-B42B-EC48-94E7-7B975CF05080}" type="pres">
      <dgm:prSet presAssocID="{CD5833AE-3874-4248-A382-2553617545D9}" presName="rootText" presStyleLbl="node4" presStyleIdx="13" presStyleCnt="14">
        <dgm:presLayoutVars>
          <dgm:chPref val="3"/>
        </dgm:presLayoutVars>
      </dgm:prSet>
      <dgm:spPr/>
      <dgm:t>
        <a:bodyPr/>
        <a:lstStyle/>
        <a:p>
          <a:endParaRPr lang="en-US"/>
        </a:p>
      </dgm:t>
    </dgm:pt>
    <dgm:pt modelId="{CE99C387-5B06-6D48-B61B-156BC0CDD58B}" type="pres">
      <dgm:prSet presAssocID="{CD5833AE-3874-4248-A382-2553617545D9}" presName="rootConnector" presStyleLbl="node4" presStyleIdx="13" presStyleCnt="14"/>
      <dgm:spPr/>
      <dgm:t>
        <a:bodyPr/>
        <a:lstStyle/>
        <a:p>
          <a:endParaRPr lang="en-US"/>
        </a:p>
      </dgm:t>
    </dgm:pt>
    <dgm:pt modelId="{4AECBD3B-417A-B949-B2AA-639D7E746812}" type="pres">
      <dgm:prSet presAssocID="{CD5833AE-3874-4248-A382-2553617545D9}" presName="hierChild4" presStyleCnt="0"/>
      <dgm:spPr/>
    </dgm:pt>
    <dgm:pt modelId="{E46CD59B-572D-9C45-9857-1BA6BEAF135B}" type="pres">
      <dgm:prSet presAssocID="{CD5833AE-3874-4248-A382-2553617545D9}" presName="hierChild5" presStyleCnt="0"/>
      <dgm:spPr/>
    </dgm:pt>
    <dgm:pt modelId="{BE85DF19-AF83-E14E-95D7-4DFE5BE01A60}" type="pres">
      <dgm:prSet presAssocID="{55591552-6325-B840-8584-B0B61FEFEDE7}" presName="hierChild5" presStyleCnt="0"/>
      <dgm:spPr/>
    </dgm:pt>
    <dgm:pt modelId="{048D93DB-768C-2F47-BC52-3C2929B30422}" type="pres">
      <dgm:prSet presAssocID="{822CF0F5-C3A2-9845-BC5E-334E5F910D49}" presName="hierChild5" presStyleCnt="0"/>
      <dgm:spPr/>
    </dgm:pt>
    <dgm:pt modelId="{3FECCD82-F189-CC49-BB21-452EA737A52D}" type="pres">
      <dgm:prSet presAssocID="{BF2AA6E4-773F-C240-B547-05BF81E43921}" presName="hierChild5" presStyleCnt="0"/>
      <dgm:spPr/>
    </dgm:pt>
    <dgm:pt modelId="{85C4FB8D-0D7C-114B-9D03-2ACEE5CD6F5A}" type="pres">
      <dgm:prSet presAssocID="{93436D22-C9C6-CD4F-B61D-E6C2113A1547}" presName="Name64" presStyleLbl="parChTrans1D3" presStyleIdx="1" presStyleCnt="4"/>
      <dgm:spPr/>
      <dgm:t>
        <a:bodyPr/>
        <a:lstStyle/>
        <a:p>
          <a:endParaRPr lang="en-US"/>
        </a:p>
      </dgm:t>
    </dgm:pt>
    <dgm:pt modelId="{A067BE89-5BCA-1B44-A7D7-F66880875F1E}" type="pres">
      <dgm:prSet presAssocID="{AEF7FAD3-4B17-5F4F-BC3A-6F8CE3A57440}" presName="hierRoot2" presStyleCnt="0">
        <dgm:presLayoutVars>
          <dgm:hierBranch val="init"/>
        </dgm:presLayoutVars>
      </dgm:prSet>
      <dgm:spPr/>
    </dgm:pt>
    <dgm:pt modelId="{1351FFE7-A22C-1E4F-BCCC-B1AD3F1575C7}" type="pres">
      <dgm:prSet presAssocID="{AEF7FAD3-4B17-5F4F-BC3A-6F8CE3A57440}" presName="rootComposite" presStyleCnt="0"/>
      <dgm:spPr/>
    </dgm:pt>
    <dgm:pt modelId="{90FA41E6-AA58-F54F-A806-F54809EF69E0}" type="pres">
      <dgm:prSet presAssocID="{AEF7FAD3-4B17-5F4F-BC3A-6F8CE3A57440}" presName="rootText" presStyleLbl="node3" presStyleIdx="1" presStyleCnt="4">
        <dgm:presLayoutVars>
          <dgm:chPref val="3"/>
        </dgm:presLayoutVars>
      </dgm:prSet>
      <dgm:spPr/>
      <dgm:t>
        <a:bodyPr/>
        <a:lstStyle/>
        <a:p>
          <a:endParaRPr lang="en-US"/>
        </a:p>
      </dgm:t>
    </dgm:pt>
    <dgm:pt modelId="{854B7F19-4310-F341-91E2-6CA780E4159A}" type="pres">
      <dgm:prSet presAssocID="{AEF7FAD3-4B17-5F4F-BC3A-6F8CE3A57440}" presName="rootConnector" presStyleLbl="node3" presStyleIdx="1" presStyleCnt="4"/>
      <dgm:spPr/>
      <dgm:t>
        <a:bodyPr/>
        <a:lstStyle/>
        <a:p>
          <a:endParaRPr lang="en-US"/>
        </a:p>
      </dgm:t>
    </dgm:pt>
    <dgm:pt modelId="{B246EF37-90AA-334B-8ACC-1B58C9202A2C}" type="pres">
      <dgm:prSet presAssocID="{AEF7FAD3-4B17-5F4F-BC3A-6F8CE3A57440}" presName="hierChild4" presStyleCnt="0"/>
      <dgm:spPr/>
    </dgm:pt>
    <dgm:pt modelId="{DDA3F5D3-EBC9-6847-810B-49E9D7FF51F5}" type="pres">
      <dgm:prSet presAssocID="{AEF7FAD3-4B17-5F4F-BC3A-6F8CE3A57440}" presName="hierChild5" presStyleCnt="0"/>
      <dgm:spPr/>
    </dgm:pt>
    <dgm:pt modelId="{0A63AAD5-01E8-FA44-B452-BB687CA2E3A2}" type="pres">
      <dgm:prSet presAssocID="{6C9AA9F1-4C02-A14E-8596-EE6B6B949AC6}" presName="hierChild5" presStyleCnt="0"/>
      <dgm:spPr/>
    </dgm:pt>
    <dgm:pt modelId="{D13DF77D-26F2-A145-A45D-04AD20A95BE6}" type="pres">
      <dgm:prSet presAssocID="{4EB057F5-34A4-4840-9BA5-898FC7B73C1A}" presName="Name64" presStyleLbl="parChTrans1D2" presStyleIdx="1" presStyleCnt="2"/>
      <dgm:spPr/>
      <dgm:t>
        <a:bodyPr/>
        <a:lstStyle/>
        <a:p>
          <a:endParaRPr lang="en-US"/>
        </a:p>
      </dgm:t>
    </dgm:pt>
    <dgm:pt modelId="{D5220659-F4FD-9642-85E5-28777456BFC0}" type="pres">
      <dgm:prSet presAssocID="{800E2F58-BB1B-F448-B283-E1AF46BFA563}" presName="hierRoot2" presStyleCnt="0">
        <dgm:presLayoutVars>
          <dgm:hierBranch val="init"/>
        </dgm:presLayoutVars>
      </dgm:prSet>
      <dgm:spPr/>
    </dgm:pt>
    <dgm:pt modelId="{05250B46-0851-BE4E-A2FA-924EE6C8B65F}" type="pres">
      <dgm:prSet presAssocID="{800E2F58-BB1B-F448-B283-E1AF46BFA563}" presName="rootComposite" presStyleCnt="0"/>
      <dgm:spPr/>
    </dgm:pt>
    <dgm:pt modelId="{C178AA32-C137-A641-A644-E4290BCFC443}" type="pres">
      <dgm:prSet presAssocID="{800E2F58-BB1B-F448-B283-E1AF46BFA563}" presName="rootText" presStyleLbl="node2" presStyleIdx="1" presStyleCnt="2">
        <dgm:presLayoutVars>
          <dgm:chPref val="3"/>
        </dgm:presLayoutVars>
      </dgm:prSet>
      <dgm:spPr/>
      <dgm:t>
        <a:bodyPr/>
        <a:lstStyle/>
        <a:p>
          <a:endParaRPr lang="en-US"/>
        </a:p>
      </dgm:t>
    </dgm:pt>
    <dgm:pt modelId="{EF521377-092E-2945-B908-9C5DDFE4ABFA}" type="pres">
      <dgm:prSet presAssocID="{800E2F58-BB1B-F448-B283-E1AF46BFA563}" presName="rootConnector" presStyleLbl="node2" presStyleIdx="1" presStyleCnt="2"/>
      <dgm:spPr/>
      <dgm:t>
        <a:bodyPr/>
        <a:lstStyle/>
        <a:p>
          <a:endParaRPr lang="en-US"/>
        </a:p>
      </dgm:t>
    </dgm:pt>
    <dgm:pt modelId="{C4F69C96-A4E1-CB49-9580-ACC5DC10765D}" type="pres">
      <dgm:prSet presAssocID="{800E2F58-BB1B-F448-B283-E1AF46BFA563}" presName="hierChild4" presStyleCnt="0"/>
      <dgm:spPr/>
    </dgm:pt>
    <dgm:pt modelId="{ADC8C562-045D-5C4E-98F3-19FCA6DD4B14}" type="pres">
      <dgm:prSet presAssocID="{CCFA4B5E-9285-374B-9D26-E027D066744C}" presName="Name64" presStyleLbl="parChTrans1D3" presStyleIdx="2" presStyleCnt="4"/>
      <dgm:spPr/>
      <dgm:t>
        <a:bodyPr/>
        <a:lstStyle/>
        <a:p>
          <a:endParaRPr lang="en-US"/>
        </a:p>
      </dgm:t>
    </dgm:pt>
    <dgm:pt modelId="{51AC0868-8ADC-364D-BD04-558CBC2DD872}" type="pres">
      <dgm:prSet presAssocID="{C94F281F-CD05-0740-AB1F-7B720811A82F}" presName="hierRoot2" presStyleCnt="0">
        <dgm:presLayoutVars>
          <dgm:hierBranch val="init"/>
        </dgm:presLayoutVars>
      </dgm:prSet>
      <dgm:spPr/>
    </dgm:pt>
    <dgm:pt modelId="{3CAC6CCD-F104-BA4F-B89B-4AA8B768BC28}" type="pres">
      <dgm:prSet presAssocID="{C94F281F-CD05-0740-AB1F-7B720811A82F}" presName="rootComposite" presStyleCnt="0"/>
      <dgm:spPr/>
    </dgm:pt>
    <dgm:pt modelId="{574253A0-F310-AC49-BD74-660909705249}" type="pres">
      <dgm:prSet presAssocID="{C94F281F-CD05-0740-AB1F-7B720811A82F}" presName="rootText" presStyleLbl="node3" presStyleIdx="2" presStyleCnt="4">
        <dgm:presLayoutVars>
          <dgm:chPref val="3"/>
        </dgm:presLayoutVars>
      </dgm:prSet>
      <dgm:spPr/>
      <dgm:t>
        <a:bodyPr/>
        <a:lstStyle/>
        <a:p>
          <a:endParaRPr lang="en-US"/>
        </a:p>
      </dgm:t>
    </dgm:pt>
    <dgm:pt modelId="{A8EBE553-F437-F041-A516-84BD31F9BCD8}" type="pres">
      <dgm:prSet presAssocID="{C94F281F-CD05-0740-AB1F-7B720811A82F}" presName="rootConnector" presStyleLbl="node3" presStyleIdx="2" presStyleCnt="4"/>
      <dgm:spPr/>
      <dgm:t>
        <a:bodyPr/>
        <a:lstStyle/>
        <a:p>
          <a:endParaRPr lang="en-US"/>
        </a:p>
      </dgm:t>
    </dgm:pt>
    <dgm:pt modelId="{5382C880-63D0-C748-876B-627F7F12BED2}" type="pres">
      <dgm:prSet presAssocID="{C94F281F-CD05-0740-AB1F-7B720811A82F}" presName="hierChild4" presStyleCnt="0"/>
      <dgm:spPr/>
    </dgm:pt>
    <dgm:pt modelId="{44A992A2-3CD2-2F4F-8658-5E8878DBA9B9}" type="pres">
      <dgm:prSet presAssocID="{C94F281F-CD05-0740-AB1F-7B720811A82F}" presName="hierChild5" presStyleCnt="0"/>
      <dgm:spPr/>
    </dgm:pt>
    <dgm:pt modelId="{70B6BC01-B5F0-0D4E-AEED-C1ED85D6A10E}" type="pres">
      <dgm:prSet presAssocID="{82338D39-C5F0-F24B-B88E-84CCAFD04340}" presName="Name64" presStyleLbl="parChTrans1D3" presStyleIdx="3" presStyleCnt="4"/>
      <dgm:spPr/>
      <dgm:t>
        <a:bodyPr/>
        <a:lstStyle/>
        <a:p>
          <a:endParaRPr lang="en-US"/>
        </a:p>
      </dgm:t>
    </dgm:pt>
    <dgm:pt modelId="{6DEEBB87-05FB-4A41-B582-C22A8058C23B}" type="pres">
      <dgm:prSet presAssocID="{2AB95291-056F-A24D-8FEE-B24F588CE4A9}" presName="hierRoot2" presStyleCnt="0">
        <dgm:presLayoutVars>
          <dgm:hierBranch val="init"/>
        </dgm:presLayoutVars>
      </dgm:prSet>
      <dgm:spPr/>
    </dgm:pt>
    <dgm:pt modelId="{92389E98-FFEE-C943-A3AF-76E7DE3F7725}" type="pres">
      <dgm:prSet presAssocID="{2AB95291-056F-A24D-8FEE-B24F588CE4A9}" presName="rootComposite" presStyleCnt="0"/>
      <dgm:spPr/>
    </dgm:pt>
    <dgm:pt modelId="{2E86D2FE-533E-3144-BD2C-905CED16EA27}" type="pres">
      <dgm:prSet presAssocID="{2AB95291-056F-A24D-8FEE-B24F588CE4A9}" presName="rootText" presStyleLbl="node3" presStyleIdx="3" presStyleCnt="4">
        <dgm:presLayoutVars>
          <dgm:chPref val="3"/>
        </dgm:presLayoutVars>
      </dgm:prSet>
      <dgm:spPr/>
      <dgm:t>
        <a:bodyPr/>
        <a:lstStyle/>
        <a:p>
          <a:endParaRPr lang="en-US"/>
        </a:p>
      </dgm:t>
    </dgm:pt>
    <dgm:pt modelId="{D69681F6-3DD2-3943-9CA6-8F4FDEF63F72}" type="pres">
      <dgm:prSet presAssocID="{2AB95291-056F-A24D-8FEE-B24F588CE4A9}" presName="rootConnector" presStyleLbl="node3" presStyleIdx="3" presStyleCnt="4"/>
      <dgm:spPr/>
      <dgm:t>
        <a:bodyPr/>
        <a:lstStyle/>
        <a:p>
          <a:endParaRPr lang="en-US"/>
        </a:p>
      </dgm:t>
    </dgm:pt>
    <dgm:pt modelId="{66A01427-FB76-6B4F-9E4E-6A0AD9205617}" type="pres">
      <dgm:prSet presAssocID="{2AB95291-056F-A24D-8FEE-B24F588CE4A9}" presName="hierChild4" presStyleCnt="0"/>
      <dgm:spPr/>
    </dgm:pt>
    <dgm:pt modelId="{7704B1A0-6730-E444-A04D-630F449309B5}" type="pres">
      <dgm:prSet presAssocID="{2AB95291-056F-A24D-8FEE-B24F588CE4A9}" presName="hierChild5" presStyleCnt="0"/>
      <dgm:spPr/>
    </dgm:pt>
    <dgm:pt modelId="{59125BE6-44D9-6A42-A0B4-347322D069F0}" type="pres">
      <dgm:prSet presAssocID="{800E2F58-BB1B-F448-B283-E1AF46BFA563}" presName="hierChild5" presStyleCnt="0"/>
      <dgm:spPr/>
    </dgm:pt>
    <dgm:pt modelId="{5B45349C-CB25-0C4C-A9C2-EAFBF77145B2}" type="pres">
      <dgm:prSet presAssocID="{44DF6027-794A-2545-836B-FA1232C381F3}" presName="hierChild3" presStyleCnt="0"/>
      <dgm:spPr/>
    </dgm:pt>
  </dgm:ptLst>
  <dgm:cxnLst>
    <dgm:cxn modelId="{BA718FE6-0888-A54D-AEC3-EBA0E7F5C4B6}" type="presOf" srcId="{F8445C2C-9D81-864D-8BBB-CE28A81EBCF7}" destId="{3DC38E8A-14D9-1348-9A6C-A037B1689DAB}" srcOrd="1" destOrd="0" presId="urn:microsoft.com/office/officeart/2009/3/layout/HorizontalOrganizationChart"/>
    <dgm:cxn modelId="{0582F84E-3068-8148-9E0C-E9C0CBA559CF}" srcId="{BF2AA6E4-773F-C240-B547-05BF81E43921}" destId="{C3A9F37B-C476-9A4C-8ED5-422130AF5DBB}" srcOrd="0" destOrd="0" parTransId="{4A728286-D0E1-C843-8707-EF4D4E033F18}" sibTransId="{0C72E434-0BAF-2C44-83C9-C298053619CF}"/>
    <dgm:cxn modelId="{3DDEE480-FD7B-5D4A-BB90-CE883E1E49AB}" srcId="{800E2F58-BB1B-F448-B283-E1AF46BFA563}" destId="{2AB95291-056F-A24D-8FEE-B24F588CE4A9}" srcOrd="1" destOrd="0" parTransId="{82338D39-C5F0-F24B-B88E-84CCAFD04340}" sibTransId="{1BFC54C6-0409-4F48-95E8-EF4732C38408}"/>
    <dgm:cxn modelId="{9AFF601F-9C71-CE4D-9644-E7473DE0CFE9}" type="presOf" srcId="{2AB95291-056F-A24D-8FEE-B24F588CE4A9}" destId="{D69681F6-3DD2-3943-9CA6-8F4FDEF63F72}" srcOrd="1" destOrd="0" presId="urn:microsoft.com/office/officeart/2009/3/layout/HorizontalOrganizationChart"/>
    <dgm:cxn modelId="{998C486D-26C9-6446-94A3-F1CAB68284F2}" srcId="{DDB41F70-91EE-C246-8374-CE0518C971CD}" destId="{F5C1651B-4637-484F-8272-B5E9945F8A95}" srcOrd="0" destOrd="0" parTransId="{AA106B2C-F25A-6244-9E57-90F369F50EF6}" sibTransId="{223FE792-1F8D-A94B-B1B8-10C43655B66C}"/>
    <dgm:cxn modelId="{432144CC-C38F-C14F-BBB1-CA4AC8F2C07B}" type="presOf" srcId="{BF2AA6E4-773F-C240-B547-05BF81E43921}" destId="{7A27E5E9-552D-2C4E-8A0E-E70C95A67CB1}" srcOrd="0" destOrd="0" presId="urn:microsoft.com/office/officeart/2009/3/layout/HorizontalOrganizationChart"/>
    <dgm:cxn modelId="{B5586A09-DAE0-5847-8576-19B4C49943AF}" type="presOf" srcId="{416025F0-C3E6-9942-A900-487EF80D1FE6}" destId="{8898D9C2-CDB7-C745-AE29-81F333E28DED}" srcOrd="0" destOrd="0" presId="urn:microsoft.com/office/officeart/2009/3/layout/HorizontalOrganizationChart"/>
    <dgm:cxn modelId="{0C0AE458-1EFE-3641-A825-56D46ADB8D47}" type="presOf" srcId="{2904F3EB-1860-B748-B7E7-481E853C2AC0}" destId="{ADE4EC68-CBC4-E547-936A-870BC1E6438A}" srcOrd="1" destOrd="0" presId="urn:microsoft.com/office/officeart/2009/3/layout/HorizontalOrganizationChart"/>
    <dgm:cxn modelId="{BE859AAC-29DC-3A4C-8CFB-110138576407}" srcId="{822CF0F5-C3A2-9845-BC5E-334E5F910D49}" destId="{55591552-6325-B840-8584-B0B61FEFEDE7}" srcOrd="1" destOrd="0" parTransId="{208E8797-E708-B14F-8E67-D0B785D8B596}" sibTransId="{B5CEAD3B-6C14-CB49-A3DC-A7281F657A94}"/>
    <dgm:cxn modelId="{8365FCEF-0353-994E-98B4-A493DFDCE6F2}" srcId="{55591552-6325-B840-8584-B0B61FEFEDE7}" destId="{7BE800B7-75FD-224D-A86D-16DDF825FCD7}" srcOrd="0" destOrd="0" parTransId="{49EE162E-38F5-8D41-AC1C-3E51CFFFACF3}" sibTransId="{5D429001-260C-AF48-A2C5-7F79404C20B7}"/>
    <dgm:cxn modelId="{BF309765-A735-2D4D-8494-1EBC1445351C}" type="presOf" srcId="{55591552-6325-B840-8584-B0B61FEFEDE7}" destId="{35F5C23A-C835-6C47-9086-1044BFE7C6DD}" srcOrd="1" destOrd="0" presId="urn:microsoft.com/office/officeart/2009/3/layout/HorizontalOrganizationChart"/>
    <dgm:cxn modelId="{2BBF60C5-300E-AF4B-AB6A-0749738B234C}" type="presOf" srcId="{AEF7FAD3-4B17-5F4F-BC3A-6F8CE3A57440}" destId="{854B7F19-4310-F341-91E2-6CA780E4159A}" srcOrd="1" destOrd="0" presId="urn:microsoft.com/office/officeart/2009/3/layout/HorizontalOrganizationChart"/>
    <dgm:cxn modelId="{659F41DC-2FCF-A143-B969-7278A93F5F76}" type="presOf" srcId="{AEF7FAD3-4B17-5F4F-BC3A-6F8CE3A57440}" destId="{90FA41E6-AA58-F54F-A806-F54809EF69E0}" srcOrd="0" destOrd="0" presId="urn:microsoft.com/office/officeart/2009/3/layout/HorizontalOrganizationChart"/>
    <dgm:cxn modelId="{559963F4-F9C9-C845-AEF9-0E4CC5FD3BED}" type="presOf" srcId="{82338D39-C5F0-F24B-B88E-84CCAFD04340}" destId="{70B6BC01-B5F0-0D4E-AEED-C1ED85D6A10E}" srcOrd="0" destOrd="0" presId="urn:microsoft.com/office/officeart/2009/3/layout/HorizontalOrganizationChart"/>
    <dgm:cxn modelId="{A7334B3D-866F-214A-8F82-1C044F274A6B}" type="presOf" srcId="{44DF6027-794A-2545-836B-FA1232C381F3}" destId="{CE6F35B3-8593-934A-9166-DAEF50C1E96E}" srcOrd="1" destOrd="0" presId="urn:microsoft.com/office/officeart/2009/3/layout/HorizontalOrganizationChart"/>
    <dgm:cxn modelId="{AE1ED498-5AB2-674E-86A1-4E4AA3DD49A3}" type="presOf" srcId="{CD5833AE-3874-4248-A382-2553617545D9}" destId="{CE99C387-5B06-6D48-B61B-156BC0CDD58B}" srcOrd="1" destOrd="0" presId="urn:microsoft.com/office/officeart/2009/3/layout/HorizontalOrganizationChart"/>
    <dgm:cxn modelId="{DE7985C6-7E42-094E-A6EA-8804068E0630}" type="presOf" srcId="{7BE800B7-75FD-224D-A86D-16DDF825FCD7}" destId="{803C20D6-38E9-3B49-A3C0-5B285CE56CDA}" srcOrd="0" destOrd="0" presId="urn:microsoft.com/office/officeart/2009/3/layout/HorizontalOrganizationChart"/>
    <dgm:cxn modelId="{CDDA81D5-AD8F-7045-8EAF-50BE3DF8964C}" type="presOf" srcId="{55591552-6325-B840-8584-B0B61FEFEDE7}" destId="{5DFBE8CA-AC26-4248-A14E-7F9330575317}" srcOrd="0" destOrd="0" presId="urn:microsoft.com/office/officeart/2009/3/layout/HorizontalOrganizationChart"/>
    <dgm:cxn modelId="{32E913DA-E386-A647-A1DC-17BF61BC9DC2}" type="presOf" srcId="{49EE162E-38F5-8D41-AC1C-3E51CFFFACF3}" destId="{24BC3E55-3345-8443-9558-1900B78042DA}" srcOrd="0" destOrd="0" presId="urn:microsoft.com/office/officeart/2009/3/layout/HorizontalOrganizationChart"/>
    <dgm:cxn modelId="{51FAFAF1-F50F-E24F-8B73-65D8372AAE05}" type="presOf" srcId="{AD02D01C-A2BE-9C4D-8545-7458C0916146}" destId="{ED4EBFEC-AF8D-9540-B12C-184235AE084E}" srcOrd="0" destOrd="0" presId="urn:microsoft.com/office/officeart/2009/3/layout/HorizontalOrganizationChart"/>
    <dgm:cxn modelId="{82C81E33-603A-A941-980A-2516B47CE7C9}" type="presOf" srcId="{428726CB-4DD8-0D46-B89D-EB2B037A97B7}" destId="{E81D2B6B-B127-324B-881D-DB03AB3353E0}" srcOrd="1" destOrd="0" presId="urn:microsoft.com/office/officeart/2009/3/layout/HorizontalOrganizationChart"/>
    <dgm:cxn modelId="{E0403465-C9AC-C942-AE76-0C8D57A098DB}" type="presOf" srcId="{4A728286-D0E1-C843-8707-EF4D4E033F18}" destId="{018D9210-9C93-EB40-B69F-846EA610810B}" srcOrd="0" destOrd="0" presId="urn:microsoft.com/office/officeart/2009/3/layout/HorizontalOrganizationChart"/>
    <dgm:cxn modelId="{FA31DDEF-9F91-8B49-8745-6EA13D4FDD6D}" type="presOf" srcId="{822CF0F5-C3A2-9845-BC5E-334E5F910D49}" destId="{9F03F707-5DF8-6043-AB84-BC332E224681}" srcOrd="0" destOrd="0" presId="urn:microsoft.com/office/officeart/2009/3/layout/HorizontalOrganizationChart"/>
    <dgm:cxn modelId="{12C86658-FD71-FE4D-8CB0-F982B0801A51}" type="presOf" srcId="{4EB057F5-34A4-4840-9BA5-898FC7B73C1A}" destId="{D13DF77D-26F2-A145-A45D-04AD20A95BE6}" srcOrd="0" destOrd="0" presId="urn:microsoft.com/office/officeart/2009/3/layout/HorizontalOrganizationChart"/>
    <dgm:cxn modelId="{5B1865D0-38E2-674A-A985-C704E64E2415}" srcId="{DDB41F70-91EE-C246-8374-CE0518C971CD}" destId="{0960389E-F6CB-294A-B507-9911A8CE73F9}" srcOrd="1" destOrd="0" parTransId="{AE6AA248-CB83-244D-A8D1-0908CEA6375B}" sibTransId="{853DFC45-9A3A-9049-AB01-01F6F824216C}"/>
    <dgm:cxn modelId="{CFADEF86-E248-FA4F-AA3B-E355AE34CECE}" type="presOf" srcId="{9790D2DA-09B6-1A4C-895D-6DB30F2D7870}" destId="{4D83367A-EC10-7148-975A-1EA7F10A9C19}" srcOrd="0" destOrd="0" presId="urn:microsoft.com/office/officeart/2009/3/layout/HorizontalOrganizationChart"/>
    <dgm:cxn modelId="{6B1F4929-3EFB-1245-93F7-1459B9D9E417}" type="presOf" srcId="{C026AA44-F249-4346-B22B-52A8CCF6F8FC}" destId="{0038FD6D-8BC8-204F-8482-308218DC7819}" srcOrd="0" destOrd="0" presId="urn:microsoft.com/office/officeart/2009/3/layout/HorizontalOrganizationChart"/>
    <dgm:cxn modelId="{F4D21FCC-8E3D-DE40-96EB-6185FFAD6BAC}" srcId="{822CF0F5-C3A2-9845-BC5E-334E5F910D49}" destId="{DDB41F70-91EE-C246-8374-CE0518C971CD}" srcOrd="0" destOrd="0" parTransId="{785839E8-8CAC-3345-81DB-5F11C9BE390C}" sibTransId="{337771F1-2279-7042-A08B-B3B6FDA568B2}"/>
    <dgm:cxn modelId="{F05FBA7B-6B64-1D49-825B-986B74416436}" type="presOf" srcId="{1947552E-6406-4A4E-B750-8C3B1C850A71}" destId="{84BB1E95-1735-214A-9F0E-50EB0309F3DD}" srcOrd="1" destOrd="0" presId="urn:microsoft.com/office/officeart/2009/3/layout/HorizontalOrganizationChart"/>
    <dgm:cxn modelId="{6322683E-15B4-1B4D-BC98-C6A079549AA6}" type="presOf" srcId="{0960389E-F6CB-294A-B507-9911A8CE73F9}" destId="{713D73C3-915D-704B-9810-4CC3823304D5}" srcOrd="0" destOrd="0" presId="urn:microsoft.com/office/officeart/2009/3/layout/HorizontalOrganizationChart"/>
    <dgm:cxn modelId="{1844EEFA-7D77-EF4E-B879-9519A6A63211}" type="presOf" srcId="{44DF6027-794A-2545-836B-FA1232C381F3}" destId="{EECA77CB-8C2E-6D4E-BFCB-75C17FC52FA7}" srcOrd="0" destOrd="0" presId="urn:microsoft.com/office/officeart/2009/3/layout/HorizontalOrganizationChart"/>
    <dgm:cxn modelId="{12B8BFD6-7748-F047-8ADC-6B8206FAF70C}" type="presOf" srcId="{C3A9F37B-C476-9A4C-8ED5-422130AF5DBB}" destId="{6A3CFA1D-CF2F-A940-B047-723CAD9ADBDF}" srcOrd="1" destOrd="0" presId="urn:microsoft.com/office/officeart/2009/3/layout/HorizontalOrganizationChart"/>
    <dgm:cxn modelId="{BA8184C9-C8AA-7342-B43A-BB3763511823}" type="presOf" srcId="{C94F281F-CD05-0740-AB1F-7B720811A82F}" destId="{574253A0-F310-AC49-BD74-660909705249}" srcOrd="0" destOrd="0" presId="urn:microsoft.com/office/officeart/2009/3/layout/HorizontalOrganizationChart"/>
    <dgm:cxn modelId="{7BA10E7E-1050-1844-8DE9-F1ADBE28A426}" type="presOf" srcId="{DDB41F70-91EE-C246-8374-CE0518C971CD}" destId="{1F281483-CD9B-854C-930F-0466BEE3A20B}" srcOrd="1" destOrd="0" presId="urn:microsoft.com/office/officeart/2009/3/layout/HorizontalOrganizationChart"/>
    <dgm:cxn modelId="{88E0EA6A-51B7-3448-813C-7946DC11DA3B}" type="presOf" srcId="{DDB41F70-91EE-C246-8374-CE0518C971CD}" destId="{A5389FC2-8AD2-1C4B-8C73-E8495DD1E605}" srcOrd="0" destOrd="0" presId="urn:microsoft.com/office/officeart/2009/3/layout/HorizontalOrganizationChart"/>
    <dgm:cxn modelId="{800D3421-39BC-2342-B8C3-DFD0835CA733}" srcId="{F8445C2C-9D81-864D-8BBB-CE28A81EBCF7}" destId="{1947552E-6406-4A4E-B750-8C3B1C850A71}" srcOrd="0" destOrd="0" parTransId="{2E3379FA-94A9-6347-A8B8-9A017461C828}" sibTransId="{1310AFFB-AF77-2145-B4C8-18A21D0B1237}"/>
    <dgm:cxn modelId="{F3A38734-6274-284E-A132-E715EBE3A43A}" type="presOf" srcId="{71BAEAC8-0E8B-2E4B-86E9-7DE8F5C7FDD6}" destId="{3A4E82B0-095D-0344-8121-543F76260CD1}" srcOrd="0" destOrd="0" presId="urn:microsoft.com/office/officeart/2009/3/layout/HorizontalOrganizationChart"/>
    <dgm:cxn modelId="{ECF8CF74-F605-7547-B8D7-9365DA60A7DD}" type="presOf" srcId="{F5C1651B-4637-484F-8272-B5E9945F8A95}" destId="{702D90C7-9816-FC42-8EAE-FC3DD0F3646D}" srcOrd="0" destOrd="0" presId="urn:microsoft.com/office/officeart/2009/3/layout/HorizontalOrganizationChart"/>
    <dgm:cxn modelId="{6C693187-DCE8-5B43-8D25-F97DE76D5C36}" type="presOf" srcId="{AE6AA248-CB83-244D-A8D1-0908CEA6375B}" destId="{ADC9FAC5-36B1-0F4E-98E4-3D272F4963D0}" srcOrd="0" destOrd="0" presId="urn:microsoft.com/office/officeart/2009/3/layout/HorizontalOrganizationChart"/>
    <dgm:cxn modelId="{A543FE8D-DB94-1A4E-97BF-5173A1CBD4DF}" type="presOf" srcId="{43D78355-756B-EB4F-86D2-6D9CF78CDA95}" destId="{44935644-F04A-2D44-86DA-E21EC21AB095}" srcOrd="0" destOrd="0" presId="urn:microsoft.com/office/officeart/2009/3/layout/HorizontalOrganizationChart"/>
    <dgm:cxn modelId="{4C153890-F42A-0B4E-8D19-39BFF0F367A7}" type="presOf" srcId="{AA106B2C-F25A-6244-9E57-90F369F50EF6}" destId="{C5B41AB7-1682-0B47-BDC5-4CB492463A17}" srcOrd="0" destOrd="0" presId="urn:microsoft.com/office/officeart/2009/3/layout/HorizontalOrganizationChart"/>
    <dgm:cxn modelId="{3936B3C6-93C4-2148-91F3-A95F119A0BB9}" srcId="{BF2AA6E4-773F-C240-B547-05BF81E43921}" destId="{822CF0F5-C3A2-9845-BC5E-334E5F910D49}" srcOrd="1" destOrd="0" parTransId="{C36D94C2-3853-B049-A471-E1C6D4167F0A}" sibTransId="{44E38B9B-FBCC-2642-A7F8-107B00E53EA9}"/>
    <dgm:cxn modelId="{D4700C34-8B92-D447-9A17-6209B7C55F4B}" srcId="{44DF6027-794A-2545-836B-FA1232C381F3}" destId="{6C9AA9F1-4C02-A14E-8596-EE6B6B949AC6}" srcOrd="0" destOrd="0" parTransId="{6F442076-F977-4A4E-B3D3-138CC333B265}" sibTransId="{567F93BC-04B6-D345-A482-189A7666F66D}"/>
    <dgm:cxn modelId="{13D04A30-4410-9C4B-B73D-D8786DD7B556}" type="presOf" srcId="{F8445C2C-9D81-864D-8BBB-CE28A81EBCF7}" destId="{543E1806-BC73-4F46-828E-0F4395B65077}" srcOrd="0" destOrd="0" presId="urn:microsoft.com/office/officeart/2009/3/layout/HorizontalOrganizationChart"/>
    <dgm:cxn modelId="{1727999B-92FC-0E42-85E0-B4D9E176F57C}" type="presOf" srcId="{1947552E-6406-4A4E-B750-8C3B1C850A71}" destId="{385C2144-482C-6C4B-9C0A-5A6766398A96}" srcOrd="0" destOrd="0" presId="urn:microsoft.com/office/officeart/2009/3/layout/HorizontalOrganizationChart"/>
    <dgm:cxn modelId="{C1E45013-63F2-6640-99E6-2785DFE51007}" type="presOf" srcId="{2AB95291-056F-A24D-8FEE-B24F588CE4A9}" destId="{2E86D2FE-533E-3144-BD2C-905CED16EA27}" srcOrd="0" destOrd="0" presId="urn:microsoft.com/office/officeart/2009/3/layout/HorizontalOrganizationChart"/>
    <dgm:cxn modelId="{EF1D4687-2F06-8C4A-BFB7-FD5511B49395}" type="presOf" srcId="{800E2F58-BB1B-F448-B283-E1AF46BFA563}" destId="{EF521377-092E-2945-B908-9C5DDFE4ABFA}" srcOrd="1" destOrd="0" presId="urn:microsoft.com/office/officeart/2009/3/layout/HorizontalOrganizationChart"/>
    <dgm:cxn modelId="{CFF0D4AC-ECB6-9A46-9106-699409AAFE0B}" type="presOf" srcId="{822CF0F5-C3A2-9845-BC5E-334E5F910D49}" destId="{0B50F406-5914-514D-B29F-A9C7DCFBD844}" srcOrd="1" destOrd="0" presId="urn:microsoft.com/office/officeart/2009/3/layout/HorizontalOrganizationChart"/>
    <dgm:cxn modelId="{88D4365A-4560-4343-9667-0064AE4AD653}" type="presOf" srcId="{9790D2DA-09B6-1A4C-895D-6DB30F2D7870}" destId="{CD1C07E1-4569-F344-AC3A-DA8D544FEB35}" srcOrd="1" destOrd="0" presId="urn:microsoft.com/office/officeart/2009/3/layout/HorizontalOrganizationChart"/>
    <dgm:cxn modelId="{5F97968A-16FD-9A4B-B635-C20D90F1A932}" type="presOf" srcId="{C3A9F37B-C476-9A4C-8ED5-422130AF5DBB}" destId="{9D34A5C2-F009-8A49-86DF-6B60B098FC2A}" srcOrd="0" destOrd="0" presId="urn:microsoft.com/office/officeart/2009/3/layout/HorizontalOrganizationChart"/>
    <dgm:cxn modelId="{C0FF7578-A15C-1547-B2F8-74B3E84CEE10}" type="presOf" srcId="{785839E8-8CAC-3345-81DB-5F11C9BE390C}" destId="{23C02E75-7D6E-DA4F-9E1D-EF5957FB3546}" srcOrd="0" destOrd="0" presId="urn:microsoft.com/office/officeart/2009/3/layout/HorizontalOrganizationChart"/>
    <dgm:cxn modelId="{9ECE1959-CC20-5042-8CC3-A4EF261B8BD8}" srcId="{55591552-6325-B840-8584-B0B61FEFEDE7}" destId="{CD5833AE-3874-4248-A382-2553617545D9}" srcOrd="1" destOrd="0" parTransId="{416025F0-C3E6-9942-A900-487EF80D1FE6}" sibTransId="{8DF982B9-B077-EC45-A8DC-407DC15846DA}"/>
    <dgm:cxn modelId="{FF8C65BE-F2C8-934D-B694-FB9DAE8CEE24}" type="presOf" srcId="{7BE800B7-75FD-224D-A86D-16DDF825FCD7}" destId="{A618B8A8-8424-5B40-8C6B-898D0071B867}" srcOrd="1" destOrd="0" presId="urn:microsoft.com/office/officeart/2009/3/layout/HorizontalOrganizationChart"/>
    <dgm:cxn modelId="{01519659-471B-3E47-B6DD-1B80843572A2}" type="presOf" srcId="{2E3379FA-94A9-6347-A8B8-9A017461C828}" destId="{ECEAFE06-45F8-D24A-B656-7ADDB7035480}" srcOrd="0" destOrd="0" presId="urn:microsoft.com/office/officeart/2009/3/layout/HorizontalOrganizationChart"/>
    <dgm:cxn modelId="{A1293FFA-3D24-2444-AEF3-3C9E374032C6}" srcId="{F8445C2C-9D81-864D-8BBB-CE28A81EBCF7}" destId="{AD02D01C-A2BE-9C4D-8545-7458C0916146}" srcOrd="1" destOrd="0" parTransId="{C026AA44-F249-4346-B22B-52A8CCF6F8FC}" sibTransId="{BECF96F5-BF79-A546-A483-12AB21101222}"/>
    <dgm:cxn modelId="{2F192040-DB5F-5E44-B1AC-3428645FC014}" srcId="{800E2F58-BB1B-F448-B283-E1AF46BFA563}" destId="{C94F281F-CD05-0740-AB1F-7B720811A82F}" srcOrd="0" destOrd="0" parTransId="{CCFA4B5E-9285-374B-9D26-E027D066744C}" sibTransId="{871799DA-C6EA-6D4A-B2E0-E421D32EAED8}"/>
    <dgm:cxn modelId="{ABA984DC-2F84-5D48-BAA7-AD96E21DB34B}" type="presOf" srcId="{AD02D01C-A2BE-9C4D-8545-7458C0916146}" destId="{F30B1671-6DA9-CF43-9108-E2DEC1F0EC41}" srcOrd="1" destOrd="0" presId="urn:microsoft.com/office/officeart/2009/3/layout/HorizontalOrganizationChart"/>
    <dgm:cxn modelId="{8D5F1E1D-F234-8247-A5D2-247245DD8D22}" type="presOf" srcId="{BF2AA6E4-773F-C240-B547-05BF81E43921}" destId="{3A12C4CA-B865-2E44-A64E-A9A8239BB034}" srcOrd="1" destOrd="0" presId="urn:microsoft.com/office/officeart/2009/3/layout/HorizontalOrganizationChart"/>
    <dgm:cxn modelId="{C02A837B-D96C-2F49-B1B8-CA93F16CA434}" srcId="{6C9AA9F1-4C02-A14E-8596-EE6B6B949AC6}" destId="{AEF7FAD3-4B17-5F4F-BC3A-6F8CE3A57440}" srcOrd="1" destOrd="0" parTransId="{93436D22-C9C6-CD4F-B61D-E6C2113A1547}" sibTransId="{DECFAE2D-E0FF-9F4E-B2CD-8B83F63756D2}"/>
    <dgm:cxn modelId="{E4547F16-DAA7-3644-AFE6-AB769489537A}" type="presOf" srcId="{C94F281F-CD05-0740-AB1F-7B720811A82F}" destId="{A8EBE553-F437-F041-A516-84BD31F9BCD8}" srcOrd="1" destOrd="0" presId="urn:microsoft.com/office/officeart/2009/3/layout/HorizontalOrganizationChart"/>
    <dgm:cxn modelId="{E986CF3C-E43F-AA4A-9E6A-180D8785478D}" type="presOf" srcId="{800E2F58-BB1B-F448-B283-E1AF46BFA563}" destId="{C178AA32-C137-A641-A644-E4290BCFC443}" srcOrd="0" destOrd="0" presId="urn:microsoft.com/office/officeart/2009/3/layout/HorizontalOrganizationChart"/>
    <dgm:cxn modelId="{99DE2A3A-1B08-9B4F-8906-B72618537A89}" type="presOf" srcId="{0A126056-B2DD-CD4D-840D-EFC48BC13670}" destId="{C03D8AD5-FC9A-744E-AB2F-912FDDB291D8}" srcOrd="0" destOrd="0" presId="urn:microsoft.com/office/officeart/2009/3/layout/HorizontalOrganizationChart"/>
    <dgm:cxn modelId="{392962A8-D877-474D-921B-E7942053572C}" srcId="{6C9AA9F1-4C02-A14E-8596-EE6B6B949AC6}" destId="{BF2AA6E4-773F-C240-B547-05BF81E43921}" srcOrd="0" destOrd="0" parTransId="{71BAEAC8-0E8B-2E4B-86E9-7DE8F5C7FDD6}" sibTransId="{F3989281-A1B8-8541-9B19-86A9840B1984}"/>
    <dgm:cxn modelId="{DFA07FF0-A3B5-AE40-B27F-8E1E3B5CFB17}" type="presOf" srcId="{6F442076-F977-4A4E-B3D3-138CC333B265}" destId="{EFE46B69-7BCB-F746-9E12-F8DC076913C0}" srcOrd="0" destOrd="0" presId="urn:microsoft.com/office/officeart/2009/3/layout/HorizontalOrganizationChart"/>
    <dgm:cxn modelId="{391D2B21-8138-584E-A4CD-B7F835516836}" type="presOf" srcId="{84621709-3098-6845-B608-B1F328604E29}" destId="{354FF59B-83E5-5446-A3F8-6730DC4A78BC}" srcOrd="0" destOrd="0" presId="urn:microsoft.com/office/officeart/2009/3/layout/HorizontalOrganizationChart"/>
    <dgm:cxn modelId="{2EF43083-EAAC-2D40-891D-EF70B64353F2}" srcId="{9790D2DA-09B6-1A4C-895D-6DB30F2D7870}" destId="{428726CB-4DD8-0D46-B89D-EB2B037A97B7}" srcOrd="0" destOrd="0" parTransId="{F28EAF7B-6129-6445-B0D2-5136F667394E}" sibTransId="{304A7536-12B1-794C-8086-13936C501093}"/>
    <dgm:cxn modelId="{EC0C23B2-7FEE-D74B-813E-5CD1315BB141}" type="presOf" srcId="{CD5833AE-3874-4248-A382-2553617545D9}" destId="{6026C935-B42B-EC48-94E7-7B975CF05080}" srcOrd="0" destOrd="0" presId="urn:microsoft.com/office/officeart/2009/3/layout/HorizontalOrganizationChart"/>
    <dgm:cxn modelId="{D7F7D301-F748-1946-9154-D21882006E45}" type="presOf" srcId="{F5C1651B-4637-484F-8272-B5E9945F8A95}" destId="{FC0457C4-47A4-A841-8C4D-B1DE747C7CAD}" srcOrd="1" destOrd="0" presId="urn:microsoft.com/office/officeart/2009/3/layout/HorizontalOrganizationChart"/>
    <dgm:cxn modelId="{015AF030-93E2-5C44-82A9-10784513F882}" type="presOf" srcId="{CCFA4B5E-9285-374B-9D26-E027D066744C}" destId="{ADC8C562-045D-5C4E-98F3-19FCA6DD4B14}" srcOrd="0" destOrd="0" presId="urn:microsoft.com/office/officeart/2009/3/layout/HorizontalOrganizationChart"/>
    <dgm:cxn modelId="{08CBB489-D542-DB42-A826-D448882CB695}" type="presOf" srcId="{0960389E-F6CB-294A-B507-9911A8CE73F9}" destId="{C3A66CCF-9EE0-C346-818D-EB224BFA9300}" srcOrd="1" destOrd="0" presId="urn:microsoft.com/office/officeart/2009/3/layout/HorizontalOrganizationChart"/>
    <dgm:cxn modelId="{E8D62C7C-C59B-B84A-92FF-75E1EFEB8BEC}" type="presOf" srcId="{C36D94C2-3853-B049-A471-E1C6D4167F0A}" destId="{E7A347F1-083F-B942-8106-0015DD89B650}" srcOrd="0" destOrd="0" presId="urn:microsoft.com/office/officeart/2009/3/layout/HorizontalOrganizationChart"/>
    <dgm:cxn modelId="{6B8B7D67-2EFA-C440-9EAC-B431C014DAC9}" type="presOf" srcId="{93436D22-C9C6-CD4F-B61D-E6C2113A1547}" destId="{85C4FB8D-0D7C-114B-9D03-2ACEE5CD6F5A}" srcOrd="0" destOrd="0" presId="urn:microsoft.com/office/officeart/2009/3/layout/HorizontalOrganizationChart"/>
    <dgm:cxn modelId="{A70A7B40-CD34-5342-8AA8-5A169B8CCA2D}" type="presOf" srcId="{2904F3EB-1860-B748-B7E7-481E853C2AC0}" destId="{1054C3C9-C305-EB4E-A396-64AF4DB97E39}" srcOrd="0" destOrd="0" presId="urn:microsoft.com/office/officeart/2009/3/layout/HorizontalOrganizationChart"/>
    <dgm:cxn modelId="{45F63209-A326-2040-965C-ACEA72407014}" srcId="{9790D2DA-09B6-1A4C-895D-6DB30F2D7870}" destId="{2904F3EB-1860-B748-B7E7-481E853C2AC0}" srcOrd="1" destOrd="0" parTransId="{43D78355-756B-EB4F-86D2-6D9CF78CDA95}" sibTransId="{6CE0E8A9-2D6F-8549-8D8E-BD0AEEE2318D}"/>
    <dgm:cxn modelId="{2FCA61D2-5FA4-AD44-B608-787330664F78}" srcId="{D17B473E-0A4D-4E42-9795-3B205E024AA2}" destId="{44DF6027-794A-2545-836B-FA1232C381F3}" srcOrd="0" destOrd="0" parTransId="{0E6D17C1-BD25-2D42-B296-682629CB789F}" sibTransId="{1BEECF7D-7415-3649-A598-78282EF96CC7}"/>
    <dgm:cxn modelId="{72EAA5EC-8642-BC48-8A1C-39484ACEDAD6}" srcId="{C3A9F37B-C476-9A4C-8ED5-422130AF5DBB}" destId="{F8445C2C-9D81-864D-8BBB-CE28A81EBCF7}" srcOrd="0" destOrd="0" parTransId="{84621709-3098-6845-B608-B1F328604E29}" sibTransId="{F5C79FC8-FB49-2245-A44F-90F2963A2DE2}"/>
    <dgm:cxn modelId="{015EB48D-72FF-ED4B-A826-A2DCE911667B}" srcId="{C3A9F37B-C476-9A4C-8ED5-422130AF5DBB}" destId="{9790D2DA-09B6-1A4C-895D-6DB30F2D7870}" srcOrd="1" destOrd="0" parTransId="{0A126056-B2DD-CD4D-840D-EFC48BC13670}" sibTransId="{C5E03D1B-EA70-F14A-B968-05F265A74E62}"/>
    <dgm:cxn modelId="{D548C305-60E6-8A41-BE05-311B8967DD35}" type="presOf" srcId="{6C9AA9F1-4C02-A14E-8596-EE6B6B949AC6}" destId="{AE28B69F-E22C-6E48-8801-3F9904817CB9}" srcOrd="1" destOrd="0" presId="urn:microsoft.com/office/officeart/2009/3/layout/HorizontalOrganizationChart"/>
    <dgm:cxn modelId="{F41DA649-32CD-7948-A568-ABBCEAC3899D}" type="presOf" srcId="{428726CB-4DD8-0D46-B89D-EB2B037A97B7}" destId="{601C49A7-1505-DE4C-8B6B-A18A3AA7AB35}" srcOrd="0" destOrd="0" presId="urn:microsoft.com/office/officeart/2009/3/layout/HorizontalOrganizationChart"/>
    <dgm:cxn modelId="{23EAA00B-5AD2-D941-9107-800A9BB87AFC}" type="presOf" srcId="{6C9AA9F1-4C02-A14E-8596-EE6B6B949AC6}" destId="{F31BA26C-567D-374D-96C0-BC1CC0C62ED8}" srcOrd="0" destOrd="0" presId="urn:microsoft.com/office/officeart/2009/3/layout/HorizontalOrganizationChart"/>
    <dgm:cxn modelId="{27C084B3-BB2B-AA48-9310-FB3558BB4F88}" type="presOf" srcId="{F28EAF7B-6129-6445-B0D2-5136F667394E}" destId="{E735B7C1-C262-E049-A1BA-E9DD90BFF6E0}" srcOrd="0" destOrd="0" presId="urn:microsoft.com/office/officeart/2009/3/layout/HorizontalOrganizationChart"/>
    <dgm:cxn modelId="{EBD89DC9-2C2D-164B-ABDC-AEEE3FC7279A}" type="presOf" srcId="{D17B473E-0A4D-4E42-9795-3B205E024AA2}" destId="{85FA424A-0BE1-1445-8CE8-4C479898651F}" srcOrd="0" destOrd="0" presId="urn:microsoft.com/office/officeart/2009/3/layout/HorizontalOrganizationChart"/>
    <dgm:cxn modelId="{D2F50CCF-3988-814C-AA13-561BD9CCDC5C}" srcId="{44DF6027-794A-2545-836B-FA1232C381F3}" destId="{800E2F58-BB1B-F448-B283-E1AF46BFA563}" srcOrd="1" destOrd="0" parTransId="{4EB057F5-34A4-4840-9BA5-898FC7B73C1A}" sibTransId="{C43C5A58-E75B-8A4D-BE4E-A6CF5C25D02B}"/>
    <dgm:cxn modelId="{33F13DED-9ED7-0046-9314-8160DE28D46B}" type="presOf" srcId="{208E8797-E708-B14F-8E67-D0B785D8B596}" destId="{5B391F83-43A6-E449-A837-BAFCCE69728D}" srcOrd="0" destOrd="0" presId="urn:microsoft.com/office/officeart/2009/3/layout/HorizontalOrganizationChart"/>
    <dgm:cxn modelId="{CF368328-614A-C14B-BFF0-304D2063F8B4}" type="presParOf" srcId="{85FA424A-0BE1-1445-8CE8-4C479898651F}" destId="{D221EA16-F3C1-DD4D-A3EE-A3C9415FE277}" srcOrd="0" destOrd="0" presId="urn:microsoft.com/office/officeart/2009/3/layout/HorizontalOrganizationChart"/>
    <dgm:cxn modelId="{D2D894D3-7E2B-7F4C-9030-A15FC3E80C61}" type="presParOf" srcId="{D221EA16-F3C1-DD4D-A3EE-A3C9415FE277}" destId="{098E1B71-0186-DA47-AD3D-2B3F58B323F3}" srcOrd="0" destOrd="0" presId="urn:microsoft.com/office/officeart/2009/3/layout/HorizontalOrganizationChart"/>
    <dgm:cxn modelId="{B5539FBF-B1A9-0042-A96B-17DCA83A2600}" type="presParOf" srcId="{098E1B71-0186-DA47-AD3D-2B3F58B323F3}" destId="{EECA77CB-8C2E-6D4E-BFCB-75C17FC52FA7}" srcOrd="0" destOrd="0" presId="urn:microsoft.com/office/officeart/2009/3/layout/HorizontalOrganizationChart"/>
    <dgm:cxn modelId="{7DD55890-500C-C842-8A2A-0383407CF4C5}" type="presParOf" srcId="{098E1B71-0186-DA47-AD3D-2B3F58B323F3}" destId="{CE6F35B3-8593-934A-9166-DAEF50C1E96E}" srcOrd="1" destOrd="0" presId="urn:microsoft.com/office/officeart/2009/3/layout/HorizontalOrganizationChart"/>
    <dgm:cxn modelId="{C5B68B81-28E8-464B-A7E5-D3ED11E7316A}" type="presParOf" srcId="{D221EA16-F3C1-DD4D-A3EE-A3C9415FE277}" destId="{EE803EAD-86ED-C84C-95FA-20E8761BB553}" srcOrd="1" destOrd="0" presId="urn:microsoft.com/office/officeart/2009/3/layout/HorizontalOrganizationChart"/>
    <dgm:cxn modelId="{627F2B0E-7049-1F4C-AF8F-934A94EF4C39}" type="presParOf" srcId="{EE803EAD-86ED-C84C-95FA-20E8761BB553}" destId="{EFE46B69-7BCB-F746-9E12-F8DC076913C0}" srcOrd="0" destOrd="0" presId="urn:microsoft.com/office/officeart/2009/3/layout/HorizontalOrganizationChart"/>
    <dgm:cxn modelId="{B8CFCD45-F97C-AE44-8C91-013840D84494}" type="presParOf" srcId="{EE803EAD-86ED-C84C-95FA-20E8761BB553}" destId="{0F812EA1-FDBB-4446-827A-15EF7973C70D}" srcOrd="1" destOrd="0" presId="urn:microsoft.com/office/officeart/2009/3/layout/HorizontalOrganizationChart"/>
    <dgm:cxn modelId="{5E061DFA-79A5-5343-AAC1-6F8ABE9722ED}" type="presParOf" srcId="{0F812EA1-FDBB-4446-827A-15EF7973C70D}" destId="{EA3239B0-963D-874C-9B58-8EE2DD68E431}" srcOrd="0" destOrd="0" presId="urn:microsoft.com/office/officeart/2009/3/layout/HorizontalOrganizationChart"/>
    <dgm:cxn modelId="{49FB52F3-AB6D-5E49-BE06-56775ACB0F0E}" type="presParOf" srcId="{EA3239B0-963D-874C-9B58-8EE2DD68E431}" destId="{F31BA26C-567D-374D-96C0-BC1CC0C62ED8}" srcOrd="0" destOrd="0" presId="urn:microsoft.com/office/officeart/2009/3/layout/HorizontalOrganizationChart"/>
    <dgm:cxn modelId="{D04D3501-E305-124C-8AF6-82B482AC4795}" type="presParOf" srcId="{EA3239B0-963D-874C-9B58-8EE2DD68E431}" destId="{AE28B69F-E22C-6E48-8801-3F9904817CB9}" srcOrd="1" destOrd="0" presId="urn:microsoft.com/office/officeart/2009/3/layout/HorizontalOrganizationChart"/>
    <dgm:cxn modelId="{A15C4200-C5C3-DF40-BB4E-78E50F52D8E0}" type="presParOf" srcId="{0F812EA1-FDBB-4446-827A-15EF7973C70D}" destId="{E85AA391-C4BE-5D46-A060-0D56396D5930}" srcOrd="1" destOrd="0" presId="urn:microsoft.com/office/officeart/2009/3/layout/HorizontalOrganizationChart"/>
    <dgm:cxn modelId="{C9DE4CCF-AD28-4841-B8D7-C88FD2C4928E}" type="presParOf" srcId="{E85AA391-C4BE-5D46-A060-0D56396D5930}" destId="{3A4E82B0-095D-0344-8121-543F76260CD1}" srcOrd="0" destOrd="0" presId="urn:microsoft.com/office/officeart/2009/3/layout/HorizontalOrganizationChart"/>
    <dgm:cxn modelId="{93C124A1-B5D5-0447-BC87-7AD41574389F}" type="presParOf" srcId="{E85AA391-C4BE-5D46-A060-0D56396D5930}" destId="{E3FB6B08-CAB3-5547-AE09-8B731C4ABA31}" srcOrd="1" destOrd="0" presId="urn:microsoft.com/office/officeart/2009/3/layout/HorizontalOrganizationChart"/>
    <dgm:cxn modelId="{E92C7268-D83F-5D46-968A-356D6EEC7698}" type="presParOf" srcId="{E3FB6B08-CAB3-5547-AE09-8B731C4ABA31}" destId="{E099A9FE-C06A-4E4D-B262-917C150E3FEE}" srcOrd="0" destOrd="0" presId="urn:microsoft.com/office/officeart/2009/3/layout/HorizontalOrganizationChart"/>
    <dgm:cxn modelId="{C4334F40-5E01-0642-BB39-85C02C914253}" type="presParOf" srcId="{E099A9FE-C06A-4E4D-B262-917C150E3FEE}" destId="{7A27E5E9-552D-2C4E-8A0E-E70C95A67CB1}" srcOrd="0" destOrd="0" presId="urn:microsoft.com/office/officeart/2009/3/layout/HorizontalOrganizationChart"/>
    <dgm:cxn modelId="{74D15AE8-B33A-CF4C-A732-11AC74D84888}" type="presParOf" srcId="{E099A9FE-C06A-4E4D-B262-917C150E3FEE}" destId="{3A12C4CA-B865-2E44-A64E-A9A8239BB034}" srcOrd="1" destOrd="0" presId="urn:microsoft.com/office/officeart/2009/3/layout/HorizontalOrganizationChart"/>
    <dgm:cxn modelId="{DA139F50-DD34-6543-BBF6-475B3A178AEE}" type="presParOf" srcId="{E3FB6B08-CAB3-5547-AE09-8B731C4ABA31}" destId="{600EE1A4-89D5-C948-91B0-0AD8D4EF7381}" srcOrd="1" destOrd="0" presId="urn:microsoft.com/office/officeart/2009/3/layout/HorizontalOrganizationChart"/>
    <dgm:cxn modelId="{7A164B58-C002-D743-93A2-78E503AC4EEA}" type="presParOf" srcId="{600EE1A4-89D5-C948-91B0-0AD8D4EF7381}" destId="{018D9210-9C93-EB40-B69F-846EA610810B}" srcOrd="0" destOrd="0" presId="urn:microsoft.com/office/officeart/2009/3/layout/HorizontalOrganizationChart"/>
    <dgm:cxn modelId="{0062EB30-D153-B448-9E80-8900B3FA41E3}" type="presParOf" srcId="{600EE1A4-89D5-C948-91B0-0AD8D4EF7381}" destId="{96744D49-9CD6-B640-AB51-503334362E08}" srcOrd="1" destOrd="0" presId="urn:microsoft.com/office/officeart/2009/3/layout/HorizontalOrganizationChart"/>
    <dgm:cxn modelId="{76179416-828A-1942-B7FD-5BBEF9B10E83}" type="presParOf" srcId="{96744D49-9CD6-B640-AB51-503334362E08}" destId="{3034423B-3484-5E4E-9622-51790B3F04E8}" srcOrd="0" destOrd="0" presId="urn:microsoft.com/office/officeart/2009/3/layout/HorizontalOrganizationChart"/>
    <dgm:cxn modelId="{D69F48C0-10BB-7040-98B1-8AFDA8C720A7}" type="presParOf" srcId="{3034423B-3484-5E4E-9622-51790B3F04E8}" destId="{9D34A5C2-F009-8A49-86DF-6B60B098FC2A}" srcOrd="0" destOrd="0" presId="urn:microsoft.com/office/officeart/2009/3/layout/HorizontalOrganizationChart"/>
    <dgm:cxn modelId="{D40BDEE7-C656-8F4A-A8D8-1A74E7D31DE7}" type="presParOf" srcId="{3034423B-3484-5E4E-9622-51790B3F04E8}" destId="{6A3CFA1D-CF2F-A940-B047-723CAD9ADBDF}" srcOrd="1" destOrd="0" presId="urn:microsoft.com/office/officeart/2009/3/layout/HorizontalOrganizationChart"/>
    <dgm:cxn modelId="{CFB2FE3D-2531-E043-910D-B49B2D9092DF}" type="presParOf" srcId="{96744D49-9CD6-B640-AB51-503334362E08}" destId="{A8BC4B6D-627B-F44C-A3B9-564B8C8F3FE8}" srcOrd="1" destOrd="0" presId="urn:microsoft.com/office/officeart/2009/3/layout/HorizontalOrganizationChart"/>
    <dgm:cxn modelId="{AF5B1AFE-5719-1645-978E-7F149A4A032F}" type="presParOf" srcId="{A8BC4B6D-627B-F44C-A3B9-564B8C8F3FE8}" destId="{354FF59B-83E5-5446-A3F8-6730DC4A78BC}" srcOrd="0" destOrd="0" presId="urn:microsoft.com/office/officeart/2009/3/layout/HorizontalOrganizationChart"/>
    <dgm:cxn modelId="{9F48FFE3-1766-8F45-B045-2664E51F9C67}" type="presParOf" srcId="{A8BC4B6D-627B-F44C-A3B9-564B8C8F3FE8}" destId="{9FF3755F-D7DD-C949-BAAE-FF07585B00AA}" srcOrd="1" destOrd="0" presId="urn:microsoft.com/office/officeart/2009/3/layout/HorizontalOrganizationChart"/>
    <dgm:cxn modelId="{652394AB-D9E0-4B4D-B7F6-ED5132B39466}" type="presParOf" srcId="{9FF3755F-D7DD-C949-BAAE-FF07585B00AA}" destId="{B95FCB7E-4FF5-D64B-9262-CE7028AD8832}" srcOrd="0" destOrd="0" presId="urn:microsoft.com/office/officeart/2009/3/layout/HorizontalOrganizationChart"/>
    <dgm:cxn modelId="{B14A2CD1-6B29-2E49-8714-A058D52FFCAD}" type="presParOf" srcId="{B95FCB7E-4FF5-D64B-9262-CE7028AD8832}" destId="{543E1806-BC73-4F46-828E-0F4395B65077}" srcOrd="0" destOrd="0" presId="urn:microsoft.com/office/officeart/2009/3/layout/HorizontalOrganizationChart"/>
    <dgm:cxn modelId="{44B74305-DEDD-1E41-9F04-70FB27581E05}" type="presParOf" srcId="{B95FCB7E-4FF5-D64B-9262-CE7028AD8832}" destId="{3DC38E8A-14D9-1348-9A6C-A037B1689DAB}" srcOrd="1" destOrd="0" presId="urn:microsoft.com/office/officeart/2009/3/layout/HorizontalOrganizationChart"/>
    <dgm:cxn modelId="{85324228-12AF-EE40-A61A-A866CCA809FD}" type="presParOf" srcId="{9FF3755F-D7DD-C949-BAAE-FF07585B00AA}" destId="{ED5E0472-0964-E44F-B6BD-AF551F4BBD56}" srcOrd="1" destOrd="0" presId="urn:microsoft.com/office/officeart/2009/3/layout/HorizontalOrganizationChart"/>
    <dgm:cxn modelId="{7C3DCC0D-ECE5-2B42-B97F-81B3D7A06358}" type="presParOf" srcId="{ED5E0472-0964-E44F-B6BD-AF551F4BBD56}" destId="{ECEAFE06-45F8-D24A-B656-7ADDB7035480}" srcOrd="0" destOrd="0" presId="urn:microsoft.com/office/officeart/2009/3/layout/HorizontalOrganizationChart"/>
    <dgm:cxn modelId="{8EEF2DD5-88C4-9041-AB45-5D1286D1DE14}" type="presParOf" srcId="{ED5E0472-0964-E44F-B6BD-AF551F4BBD56}" destId="{109CE250-601B-CD47-AF63-C673759B29BA}" srcOrd="1" destOrd="0" presId="urn:microsoft.com/office/officeart/2009/3/layout/HorizontalOrganizationChart"/>
    <dgm:cxn modelId="{3671D7F1-E8F5-E94A-BC7E-553745536CB6}" type="presParOf" srcId="{109CE250-601B-CD47-AF63-C673759B29BA}" destId="{35CA4AD8-3612-AB40-BD88-025F6284EE33}" srcOrd="0" destOrd="0" presId="urn:microsoft.com/office/officeart/2009/3/layout/HorizontalOrganizationChart"/>
    <dgm:cxn modelId="{57018589-3C0B-C145-9330-03CE47BB7A4E}" type="presParOf" srcId="{35CA4AD8-3612-AB40-BD88-025F6284EE33}" destId="{385C2144-482C-6C4B-9C0A-5A6766398A96}" srcOrd="0" destOrd="0" presId="urn:microsoft.com/office/officeart/2009/3/layout/HorizontalOrganizationChart"/>
    <dgm:cxn modelId="{C78E251A-6AFF-264C-A389-4F61DF9D8DCC}" type="presParOf" srcId="{35CA4AD8-3612-AB40-BD88-025F6284EE33}" destId="{84BB1E95-1735-214A-9F0E-50EB0309F3DD}" srcOrd="1" destOrd="0" presId="urn:microsoft.com/office/officeart/2009/3/layout/HorizontalOrganizationChart"/>
    <dgm:cxn modelId="{6E74269F-D3C9-1445-B744-36404D6614ED}" type="presParOf" srcId="{109CE250-601B-CD47-AF63-C673759B29BA}" destId="{69BF0B15-31BB-BB40-BB0F-75DBF3F32B6A}" srcOrd="1" destOrd="0" presId="urn:microsoft.com/office/officeart/2009/3/layout/HorizontalOrganizationChart"/>
    <dgm:cxn modelId="{8FD47A09-8830-8748-B600-D29E31AA3857}" type="presParOf" srcId="{109CE250-601B-CD47-AF63-C673759B29BA}" destId="{3D927EF4-8A26-FC4F-8DAA-4B06BC8E4529}" srcOrd="2" destOrd="0" presId="urn:microsoft.com/office/officeart/2009/3/layout/HorizontalOrganizationChart"/>
    <dgm:cxn modelId="{643889FE-7416-7640-92F3-C34E6431B54B}" type="presParOf" srcId="{ED5E0472-0964-E44F-B6BD-AF551F4BBD56}" destId="{0038FD6D-8BC8-204F-8482-308218DC7819}" srcOrd="2" destOrd="0" presId="urn:microsoft.com/office/officeart/2009/3/layout/HorizontalOrganizationChart"/>
    <dgm:cxn modelId="{16D526ED-C2BE-7746-996E-CD7F3D9716C6}" type="presParOf" srcId="{ED5E0472-0964-E44F-B6BD-AF551F4BBD56}" destId="{C3FAD1A8-D605-BA4A-ABFC-9EBCB6B644F3}" srcOrd="3" destOrd="0" presId="urn:microsoft.com/office/officeart/2009/3/layout/HorizontalOrganizationChart"/>
    <dgm:cxn modelId="{9E1AA318-FE73-8444-A354-F9CFFDF1B702}" type="presParOf" srcId="{C3FAD1A8-D605-BA4A-ABFC-9EBCB6B644F3}" destId="{E18FC291-32E4-E641-ACB8-143E593A07DF}" srcOrd="0" destOrd="0" presId="urn:microsoft.com/office/officeart/2009/3/layout/HorizontalOrganizationChart"/>
    <dgm:cxn modelId="{4B90C1CB-0509-C045-8E95-A3B2DA523208}" type="presParOf" srcId="{E18FC291-32E4-E641-ACB8-143E593A07DF}" destId="{ED4EBFEC-AF8D-9540-B12C-184235AE084E}" srcOrd="0" destOrd="0" presId="urn:microsoft.com/office/officeart/2009/3/layout/HorizontalOrganizationChart"/>
    <dgm:cxn modelId="{D7EDA008-4613-8E49-A16D-6C1C8A85064F}" type="presParOf" srcId="{E18FC291-32E4-E641-ACB8-143E593A07DF}" destId="{F30B1671-6DA9-CF43-9108-E2DEC1F0EC41}" srcOrd="1" destOrd="0" presId="urn:microsoft.com/office/officeart/2009/3/layout/HorizontalOrganizationChart"/>
    <dgm:cxn modelId="{E1368846-43F3-1B41-950B-313C2DA4B628}" type="presParOf" srcId="{C3FAD1A8-D605-BA4A-ABFC-9EBCB6B644F3}" destId="{C49E1906-A7C4-184D-B947-486812C2990C}" srcOrd="1" destOrd="0" presId="urn:microsoft.com/office/officeart/2009/3/layout/HorizontalOrganizationChart"/>
    <dgm:cxn modelId="{B1B072CE-AD68-AF46-956F-66D9BBA32BBD}" type="presParOf" srcId="{C3FAD1A8-D605-BA4A-ABFC-9EBCB6B644F3}" destId="{27F7BF99-B36E-6142-BA97-8A12A9490281}" srcOrd="2" destOrd="0" presId="urn:microsoft.com/office/officeart/2009/3/layout/HorizontalOrganizationChart"/>
    <dgm:cxn modelId="{2FE4ED1D-4741-C54E-90DE-63FB742E5D69}" type="presParOf" srcId="{9FF3755F-D7DD-C949-BAAE-FF07585B00AA}" destId="{B0BCD33B-9B15-734C-84CB-E387A79DAB0A}" srcOrd="2" destOrd="0" presId="urn:microsoft.com/office/officeart/2009/3/layout/HorizontalOrganizationChart"/>
    <dgm:cxn modelId="{B9BD57B9-E875-6845-9331-F5CEB56E0B27}" type="presParOf" srcId="{A8BC4B6D-627B-F44C-A3B9-564B8C8F3FE8}" destId="{C03D8AD5-FC9A-744E-AB2F-912FDDB291D8}" srcOrd="2" destOrd="0" presId="urn:microsoft.com/office/officeart/2009/3/layout/HorizontalOrganizationChart"/>
    <dgm:cxn modelId="{B5A5685C-2BEB-BF45-AC5D-C763558B8117}" type="presParOf" srcId="{A8BC4B6D-627B-F44C-A3B9-564B8C8F3FE8}" destId="{0346A9C9-04DB-024C-9896-6603F1D511B7}" srcOrd="3" destOrd="0" presId="urn:microsoft.com/office/officeart/2009/3/layout/HorizontalOrganizationChart"/>
    <dgm:cxn modelId="{250DC93B-D712-8E46-848C-9ACC4223BFD4}" type="presParOf" srcId="{0346A9C9-04DB-024C-9896-6603F1D511B7}" destId="{CCA1582B-C656-BA46-BAA8-CC43A2A7BD80}" srcOrd="0" destOrd="0" presId="urn:microsoft.com/office/officeart/2009/3/layout/HorizontalOrganizationChart"/>
    <dgm:cxn modelId="{ADA1568E-8166-1E45-A10C-E5DE5BE2769B}" type="presParOf" srcId="{CCA1582B-C656-BA46-BAA8-CC43A2A7BD80}" destId="{4D83367A-EC10-7148-975A-1EA7F10A9C19}" srcOrd="0" destOrd="0" presId="urn:microsoft.com/office/officeart/2009/3/layout/HorizontalOrganizationChart"/>
    <dgm:cxn modelId="{B2D9CE55-CEF4-054B-B9F6-08E6B6085FAD}" type="presParOf" srcId="{CCA1582B-C656-BA46-BAA8-CC43A2A7BD80}" destId="{CD1C07E1-4569-F344-AC3A-DA8D544FEB35}" srcOrd="1" destOrd="0" presId="urn:microsoft.com/office/officeart/2009/3/layout/HorizontalOrganizationChart"/>
    <dgm:cxn modelId="{987D5F43-6172-5F41-82CC-074549AE1B65}" type="presParOf" srcId="{0346A9C9-04DB-024C-9896-6603F1D511B7}" destId="{B7A0ADD2-DD99-CB47-850A-B925A5F86990}" srcOrd="1" destOrd="0" presId="urn:microsoft.com/office/officeart/2009/3/layout/HorizontalOrganizationChart"/>
    <dgm:cxn modelId="{AC559362-D534-B549-8170-71939624EE9D}" type="presParOf" srcId="{B7A0ADD2-DD99-CB47-850A-B925A5F86990}" destId="{E735B7C1-C262-E049-A1BA-E9DD90BFF6E0}" srcOrd="0" destOrd="0" presId="urn:microsoft.com/office/officeart/2009/3/layout/HorizontalOrganizationChart"/>
    <dgm:cxn modelId="{AF79500E-81F3-AA42-AB8E-EC1E6B16E1E0}" type="presParOf" srcId="{B7A0ADD2-DD99-CB47-850A-B925A5F86990}" destId="{9397E456-1803-C14D-AF0C-9536613298C2}" srcOrd="1" destOrd="0" presId="urn:microsoft.com/office/officeart/2009/3/layout/HorizontalOrganizationChart"/>
    <dgm:cxn modelId="{22AE4979-FB4B-C241-8872-C45EBD6043B1}" type="presParOf" srcId="{9397E456-1803-C14D-AF0C-9536613298C2}" destId="{A44FA194-B274-D448-8206-AC49EF0E83D6}" srcOrd="0" destOrd="0" presId="urn:microsoft.com/office/officeart/2009/3/layout/HorizontalOrganizationChart"/>
    <dgm:cxn modelId="{05A4A716-7630-2A42-9005-C475B2109C73}" type="presParOf" srcId="{A44FA194-B274-D448-8206-AC49EF0E83D6}" destId="{601C49A7-1505-DE4C-8B6B-A18A3AA7AB35}" srcOrd="0" destOrd="0" presId="urn:microsoft.com/office/officeart/2009/3/layout/HorizontalOrganizationChart"/>
    <dgm:cxn modelId="{CF037F77-E0E4-D146-98C5-7E0131B30E2F}" type="presParOf" srcId="{A44FA194-B274-D448-8206-AC49EF0E83D6}" destId="{E81D2B6B-B127-324B-881D-DB03AB3353E0}" srcOrd="1" destOrd="0" presId="urn:microsoft.com/office/officeart/2009/3/layout/HorizontalOrganizationChart"/>
    <dgm:cxn modelId="{F13BFAB9-463A-F941-8AEF-9BC00FDEEC24}" type="presParOf" srcId="{9397E456-1803-C14D-AF0C-9536613298C2}" destId="{EAE311D3-C234-6843-9250-DA90815A5F5A}" srcOrd="1" destOrd="0" presId="urn:microsoft.com/office/officeart/2009/3/layout/HorizontalOrganizationChart"/>
    <dgm:cxn modelId="{B89C3810-048D-6347-91B9-DED2913B3D32}" type="presParOf" srcId="{9397E456-1803-C14D-AF0C-9536613298C2}" destId="{89A99140-2759-A543-94FB-7A47A4C60525}" srcOrd="2" destOrd="0" presId="urn:microsoft.com/office/officeart/2009/3/layout/HorizontalOrganizationChart"/>
    <dgm:cxn modelId="{3CC52D1A-17AD-6E4D-8264-7A28C9F406E8}" type="presParOf" srcId="{B7A0ADD2-DD99-CB47-850A-B925A5F86990}" destId="{44935644-F04A-2D44-86DA-E21EC21AB095}" srcOrd="2" destOrd="0" presId="urn:microsoft.com/office/officeart/2009/3/layout/HorizontalOrganizationChart"/>
    <dgm:cxn modelId="{29ACC949-00D1-D24A-84C1-C624EB1CC323}" type="presParOf" srcId="{B7A0ADD2-DD99-CB47-850A-B925A5F86990}" destId="{3F3FA260-BE05-B344-94CE-B9281A6E4588}" srcOrd="3" destOrd="0" presId="urn:microsoft.com/office/officeart/2009/3/layout/HorizontalOrganizationChart"/>
    <dgm:cxn modelId="{43D98B3A-37AA-7342-9345-79AAF98BD901}" type="presParOf" srcId="{3F3FA260-BE05-B344-94CE-B9281A6E4588}" destId="{EFA56B4E-341B-6A46-9911-462DC45B9FF7}" srcOrd="0" destOrd="0" presId="urn:microsoft.com/office/officeart/2009/3/layout/HorizontalOrganizationChart"/>
    <dgm:cxn modelId="{FD29D5B4-6161-A943-A13B-8967CCA03D3D}" type="presParOf" srcId="{EFA56B4E-341B-6A46-9911-462DC45B9FF7}" destId="{1054C3C9-C305-EB4E-A396-64AF4DB97E39}" srcOrd="0" destOrd="0" presId="urn:microsoft.com/office/officeart/2009/3/layout/HorizontalOrganizationChart"/>
    <dgm:cxn modelId="{F1EEDF83-E801-2E4D-8091-768992953491}" type="presParOf" srcId="{EFA56B4E-341B-6A46-9911-462DC45B9FF7}" destId="{ADE4EC68-CBC4-E547-936A-870BC1E6438A}" srcOrd="1" destOrd="0" presId="urn:microsoft.com/office/officeart/2009/3/layout/HorizontalOrganizationChart"/>
    <dgm:cxn modelId="{DFA37BF3-286E-3C4B-AEAA-61C564E7B414}" type="presParOf" srcId="{3F3FA260-BE05-B344-94CE-B9281A6E4588}" destId="{637BDC6B-8471-D74F-9C02-3C4781148FB0}" srcOrd="1" destOrd="0" presId="urn:microsoft.com/office/officeart/2009/3/layout/HorizontalOrganizationChart"/>
    <dgm:cxn modelId="{4A14584D-406C-FB49-82DC-FC097689134E}" type="presParOf" srcId="{3F3FA260-BE05-B344-94CE-B9281A6E4588}" destId="{D7490BBF-AE93-1749-9F22-B10D54DB00C6}" srcOrd="2" destOrd="0" presId="urn:microsoft.com/office/officeart/2009/3/layout/HorizontalOrganizationChart"/>
    <dgm:cxn modelId="{EC4FFAA9-266A-794E-9D8B-1AFE0ABFC0FF}" type="presParOf" srcId="{0346A9C9-04DB-024C-9896-6603F1D511B7}" destId="{047B595C-AA54-7A45-B950-A281C635C132}" srcOrd="2" destOrd="0" presId="urn:microsoft.com/office/officeart/2009/3/layout/HorizontalOrganizationChart"/>
    <dgm:cxn modelId="{B0210CEB-8949-A14E-8BA8-FFFA5625C1E8}" type="presParOf" srcId="{96744D49-9CD6-B640-AB51-503334362E08}" destId="{01EC4CAA-6483-0841-A26A-F6141403139C}" srcOrd="2" destOrd="0" presId="urn:microsoft.com/office/officeart/2009/3/layout/HorizontalOrganizationChart"/>
    <dgm:cxn modelId="{8246FDEF-4147-094A-88E6-0898B991DBF3}" type="presParOf" srcId="{600EE1A4-89D5-C948-91B0-0AD8D4EF7381}" destId="{E7A347F1-083F-B942-8106-0015DD89B650}" srcOrd="2" destOrd="0" presId="urn:microsoft.com/office/officeart/2009/3/layout/HorizontalOrganizationChart"/>
    <dgm:cxn modelId="{C2D33603-2A3E-F040-B1DD-BF84DCC71900}" type="presParOf" srcId="{600EE1A4-89D5-C948-91B0-0AD8D4EF7381}" destId="{A338A018-C568-FE4D-AC41-19C51BF3191D}" srcOrd="3" destOrd="0" presId="urn:microsoft.com/office/officeart/2009/3/layout/HorizontalOrganizationChart"/>
    <dgm:cxn modelId="{84D7F512-FA7B-F54D-AEB2-552951E2FABE}" type="presParOf" srcId="{A338A018-C568-FE4D-AC41-19C51BF3191D}" destId="{B01C8A80-5406-C746-972D-0A640B939D3C}" srcOrd="0" destOrd="0" presId="urn:microsoft.com/office/officeart/2009/3/layout/HorizontalOrganizationChart"/>
    <dgm:cxn modelId="{C28E180B-F18A-EC4B-9018-E020EF7D9C04}" type="presParOf" srcId="{B01C8A80-5406-C746-972D-0A640B939D3C}" destId="{9F03F707-5DF8-6043-AB84-BC332E224681}" srcOrd="0" destOrd="0" presId="urn:microsoft.com/office/officeart/2009/3/layout/HorizontalOrganizationChart"/>
    <dgm:cxn modelId="{68A7399A-99DB-AE4A-A0BC-9BCCA4DE1C2B}" type="presParOf" srcId="{B01C8A80-5406-C746-972D-0A640B939D3C}" destId="{0B50F406-5914-514D-B29F-A9C7DCFBD844}" srcOrd="1" destOrd="0" presId="urn:microsoft.com/office/officeart/2009/3/layout/HorizontalOrganizationChart"/>
    <dgm:cxn modelId="{20C0C90C-1438-D34A-AF39-878FC3789ACE}" type="presParOf" srcId="{A338A018-C568-FE4D-AC41-19C51BF3191D}" destId="{CBE0CEC4-0356-A84C-9A43-D15FB7D6B102}" srcOrd="1" destOrd="0" presId="urn:microsoft.com/office/officeart/2009/3/layout/HorizontalOrganizationChart"/>
    <dgm:cxn modelId="{3AD36440-2524-9644-B304-CAE06396ADA7}" type="presParOf" srcId="{CBE0CEC4-0356-A84C-9A43-D15FB7D6B102}" destId="{23C02E75-7D6E-DA4F-9E1D-EF5957FB3546}" srcOrd="0" destOrd="0" presId="urn:microsoft.com/office/officeart/2009/3/layout/HorizontalOrganizationChart"/>
    <dgm:cxn modelId="{D6BDA372-B1F3-9A41-8543-D56BF5DCC43F}" type="presParOf" srcId="{CBE0CEC4-0356-A84C-9A43-D15FB7D6B102}" destId="{B2B4CE0B-92D5-A448-AA6C-1F81005811A5}" srcOrd="1" destOrd="0" presId="urn:microsoft.com/office/officeart/2009/3/layout/HorizontalOrganizationChart"/>
    <dgm:cxn modelId="{B57DD3A6-B1E4-BE4B-91F7-1205AE909F5F}" type="presParOf" srcId="{B2B4CE0B-92D5-A448-AA6C-1F81005811A5}" destId="{31DADD3E-FFB4-FD4B-B750-E9C4FB64E347}" srcOrd="0" destOrd="0" presId="urn:microsoft.com/office/officeart/2009/3/layout/HorizontalOrganizationChart"/>
    <dgm:cxn modelId="{8DC36A0F-18E9-4046-87A3-01F3C1197B82}" type="presParOf" srcId="{31DADD3E-FFB4-FD4B-B750-E9C4FB64E347}" destId="{A5389FC2-8AD2-1C4B-8C73-E8495DD1E605}" srcOrd="0" destOrd="0" presId="urn:microsoft.com/office/officeart/2009/3/layout/HorizontalOrganizationChart"/>
    <dgm:cxn modelId="{F1559BA6-F0F5-EC4B-84DB-56D55AC29BA8}" type="presParOf" srcId="{31DADD3E-FFB4-FD4B-B750-E9C4FB64E347}" destId="{1F281483-CD9B-854C-930F-0466BEE3A20B}" srcOrd="1" destOrd="0" presId="urn:microsoft.com/office/officeart/2009/3/layout/HorizontalOrganizationChart"/>
    <dgm:cxn modelId="{A60686C0-F801-FB44-ADF0-D0B6A7C3D7E4}" type="presParOf" srcId="{B2B4CE0B-92D5-A448-AA6C-1F81005811A5}" destId="{2D3010A0-9906-144F-A89E-198FC54F4E7F}" srcOrd="1" destOrd="0" presId="urn:microsoft.com/office/officeart/2009/3/layout/HorizontalOrganizationChart"/>
    <dgm:cxn modelId="{5BEDCA73-214E-2746-B280-4E481C08455E}" type="presParOf" srcId="{2D3010A0-9906-144F-A89E-198FC54F4E7F}" destId="{C5B41AB7-1682-0B47-BDC5-4CB492463A17}" srcOrd="0" destOrd="0" presId="urn:microsoft.com/office/officeart/2009/3/layout/HorizontalOrganizationChart"/>
    <dgm:cxn modelId="{0E707DF9-ACE0-0345-9D2A-9576F1C87044}" type="presParOf" srcId="{2D3010A0-9906-144F-A89E-198FC54F4E7F}" destId="{4DCE9C8F-10BC-324A-AAA1-1185E3B4ECD9}" srcOrd="1" destOrd="0" presId="urn:microsoft.com/office/officeart/2009/3/layout/HorizontalOrganizationChart"/>
    <dgm:cxn modelId="{5BE80122-6F9F-BA48-A550-B6A072FA2B42}" type="presParOf" srcId="{4DCE9C8F-10BC-324A-AAA1-1185E3B4ECD9}" destId="{78EDE0E2-9EEF-5540-8FC6-EF9EA3DEFC24}" srcOrd="0" destOrd="0" presId="urn:microsoft.com/office/officeart/2009/3/layout/HorizontalOrganizationChart"/>
    <dgm:cxn modelId="{97758AD8-9153-0D47-9B72-AEE6AFE63042}" type="presParOf" srcId="{78EDE0E2-9EEF-5540-8FC6-EF9EA3DEFC24}" destId="{702D90C7-9816-FC42-8EAE-FC3DD0F3646D}" srcOrd="0" destOrd="0" presId="urn:microsoft.com/office/officeart/2009/3/layout/HorizontalOrganizationChart"/>
    <dgm:cxn modelId="{28F48AA7-3B94-8045-AAEC-1D9B20AB2EA5}" type="presParOf" srcId="{78EDE0E2-9EEF-5540-8FC6-EF9EA3DEFC24}" destId="{FC0457C4-47A4-A841-8C4D-B1DE747C7CAD}" srcOrd="1" destOrd="0" presId="urn:microsoft.com/office/officeart/2009/3/layout/HorizontalOrganizationChart"/>
    <dgm:cxn modelId="{5420992F-A53E-EC46-ACED-66A6F1DF205C}" type="presParOf" srcId="{4DCE9C8F-10BC-324A-AAA1-1185E3B4ECD9}" destId="{9B9307A8-C8B8-354F-A7D9-0E87D4C0F434}" srcOrd="1" destOrd="0" presId="urn:microsoft.com/office/officeart/2009/3/layout/HorizontalOrganizationChart"/>
    <dgm:cxn modelId="{14A78C0B-6DDE-CA46-8BAF-09F0304AC964}" type="presParOf" srcId="{4DCE9C8F-10BC-324A-AAA1-1185E3B4ECD9}" destId="{C5E06EA9-02AA-8343-9795-63816ABE3F3F}" srcOrd="2" destOrd="0" presId="urn:microsoft.com/office/officeart/2009/3/layout/HorizontalOrganizationChart"/>
    <dgm:cxn modelId="{2728B5B5-C6C9-7F43-8B06-15F225048D2E}" type="presParOf" srcId="{2D3010A0-9906-144F-A89E-198FC54F4E7F}" destId="{ADC9FAC5-36B1-0F4E-98E4-3D272F4963D0}" srcOrd="2" destOrd="0" presId="urn:microsoft.com/office/officeart/2009/3/layout/HorizontalOrganizationChart"/>
    <dgm:cxn modelId="{0C80CCAD-64F2-3C4B-9145-63242EBDD904}" type="presParOf" srcId="{2D3010A0-9906-144F-A89E-198FC54F4E7F}" destId="{E860F4FD-1A6B-B540-B058-3863BFCD3086}" srcOrd="3" destOrd="0" presId="urn:microsoft.com/office/officeart/2009/3/layout/HorizontalOrganizationChart"/>
    <dgm:cxn modelId="{0359C33E-DBB9-034D-99D5-BAC1991A7C6B}" type="presParOf" srcId="{E860F4FD-1A6B-B540-B058-3863BFCD3086}" destId="{2E743614-FCBA-574E-AF8F-F9F4262E4454}" srcOrd="0" destOrd="0" presId="urn:microsoft.com/office/officeart/2009/3/layout/HorizontalOrganizationChart"/>
    <dgm:cxn modelId="{9C906DB6-6125-7A4A-91BF-FFEB83E1D401}" type="presParOf" srcId="{2E743614-FCBA-574E-AF8F-F9F4262E4454}" destId="{713D73C3-915D-704B-9810-4CC3823304D5}" srcOrd="0" destOrd="0" presId="urn:microsoft.com/office/officeart/2009/3/layout/HorizontalOrganizationChart"/>
    <dgm:cxn modelId="{D4D410C6-3EA3-D442-B989-01BCD96C7E71}" type="presParOf" srcId="{2E743614-FCBA-574E-AF8F-F9F4262E4454}" destId="{C3A66CCF-9EE0-C346-818D-EB224BFA9300}" srcOrd="1" destOrd="0" presId="urn:microsoft.com/office/officeart/2009/3/layout/HorizontalOrganizationChart"/>
    <dgm:cxn modelId="{03D99617-43BE-A744-BD70-25689A2B6647}" type="presParOf" srcId="{E860F4FD-1A6B-B540-B058-3863BFCD3086}" destId="{29072F40-D09B-6C4D-B6D3-AF9F19421DE0}" srcOrd="1" destOrd="0" presId="urn:microsoft.com/office/officeart/2009/3/layout/HorizontalOrganizationChart"/>
    <dgm:cxn modelId="{78DF4AD6-ACB5-F247-A8E0-FF45C47D079A}" type="presParOf" srcId="{E860F4FD-1A6B-B540-B058-3863BFCD3086}" destId="{AD3A40C7-5ABF-4440-970B-5A6027D49FC4}" srcOrd="2" destOrd="0" presId="urn:microsoft.com/office/officeart/2009/3/layout/HorizontalOrganizationChart"/>
    <dgm:cxn modelId="{0A9008A6-838E-5244-B784-A96B43FE9187}" type="presParOf" srcId="{B2B4CE0B-92D5-A448-AA6C-1F81005811A5}" destId="{6DB5FAD7-5DA8-A741-A2C1-6248B43DD08E}" srcOrd="2" destOrd="0" presId="urn:microsoft.com/office/officeart/2009/3/layout/HorizontalOrganizationChart"/>
    <dgm:cxn modelId="{5A148A4E-3C83-394A-9A6B-2557CCD67753}" type="presParOf" srcId="{CBE0CEC4-0356-A84C-9A43-D15FB7D6B102}" destId="{5B391F83-43A6-E449-A837-BAFCCE69728D}" srcOrd="2" destOrd="0" presId="urn:microsoft.com/office/officeart/2009/3/layout/HorizontalOrganizationChart"/>
    <dgm:cxn modelId="{9D5EC160-1A47-ED45-9B7A-65CDE3D4A278}" type="presParOf" srcId="{CBE0CEC4-0356-A84C-9A43-D15FB7D6B102}" destId="{36DA4485-04E5-5D4E-A040-288FE82D755B}" srcOrd="3" destOrd="0" presId="urn:microsoft.com/office/officeart/2009/3/layout/HorizontalOrganizationChart"/>
    <dgm:cxn modelId="{30F9DB0E-BEAF-7546-9639-C3FB1A4569F5}" type="presParOf" srcId="{36DA4485-04E5-5D4E-A040-288FE82D755B}" destId="{F5855F32-42A7-3B4D-8C5C-0801FB940EE6}" srcOrd="0" destOrd="0" presId="urn:microsoft.com/office/officeart/2009/3/layout/HorizontalOrganizationChart"/>
    <dgm:cxn modelId="{AF1DE364-4350-3442-A46D-3012B65C979E}" type="presParOf" srcId="{F5855F32-42A7-3B4D-8C5C-0801FB940EE6}" destId="{5DFBE8CA-AC26-4248-A14E-7F9330575317}" srcOrd="0" destOrd="0" presId="urn:microsoft.com/office/officeart/2009/3/layout/HorizontalOrganizationChart"/>
    <dgm:cxn modelId="{9D9DE9C5-DA7D-6347-8A14-6D68C6E213CE}" type="presParOf" srcId="{F5855F32-42A7-3B4D-8C5C-0801FB940EE6}" destId="{35F5C23A-C835-6C47-9086-1044BFE7C6DD}" srcOrd="1" destOrd="0" presId="urn:microsoft.com/office/officeart/2009/3/layout/HorizontalOrganizationChart"/>
    <dgm:cxn modelId="{71AD0399-33F0-C544-96CE-C9FF26782D3A}" type="presParOf" srcId="{36DA4485-04E5-5D4E-A040-288FE82D755B}" destId="{A3FCC474-ED1A-CD4A-8525-4A5D0B6273D3}" srcOrd="1" destOrd="0" presId="urn:microsoft.com/office/officeart/2009/3/layout/HorizontalOrganizationChart"/>
    <dgm:cxn modelId="{63089079-A083-9F4F-9440-3D4D7F585141}" type="presParOf" srcId="{A3FCC474-ED1A-CD4A-8525-4A5D0B6273D3}" destId="{24BC3E55-3345-8443-9558-1900B78042DA}" srcOrd="0" destOrd="0" presId="urn:microsoft.com/office/officeart/2009/3/layout/HorizontalOrganizationChart"/>
    <dgm:cxn modelId="{3E7DA16A-CC3B-C54F-8BF9-3C8821BAD002}" type="presParOf" srcId="{A3FCC474-ED1A-CD4A-8525-4A5D0B6273D3}" destId="{29DD7425-7820-C047-A885-3975B99DDEC8}" srcOrd="1" destOrd="0" presId="urn:microsoft.com/office/officeart/2009/3/layout/HorizontalOrganizationChart"/>
    <dgm:cxn modelId="{33203805-2A8C-4C45-B732-4784BF517A0E}" type="presParOf" srcId="{29DD7425-7820-C047-A885-3975B99DDEC8}" destId="{5EB97D73-8BDC-0040-B918-B6B19C570DD3}" srcOrd="0" destOrd="0" presId="urn:microsoft.com/office/officeart/2009/3/layout/HorizontalOrganizationChart"/>
    <dgm:cxn modelId="{0545C3E0-D809-004C-914C-43B48DE2B0BF}" type="presParOf" srcId="{5EB97D73-8BDC-0040-B918-B6B19C570DD3}" destId="{803C20D6-38E9-3B49-A3C0-5B285CE56CDA}" srcOrd="0" destOrd="0" presId="urn:microsoft.com/office/officeart/2009/3/layout/HorizontalOrganizationChart"/>
    <dgm:cxn modelId="{FFE0276C-FCB0-944C-B0BE-9297E08ABCD0}" type="presParOf" srcId="{5EB97D73-8BDC-0040-B918-B6B19C570DD3}" destId="{A618B8A8-8424-5B40-8C6B-898D0071B867}" srcOrd="1" destOrd="0" presId="urn:microsoft.com/office/officeart/2009/3/layout/HorizontalOrganizationChart"/>
    <dgm:cxn modelId="{BB2BBF7A-80F2-F04D-AA77-A471E0CAB9F9}" type="presParOf" srcId="{29DD7425-7820-C047-A885-3975B99DDEC8}" destId="{6F3CF708-0031-F24A-8B7B-695BD4749D1B}" srcOrd="1" destOrd="0" presId="urn:microsoft.com/office/officeart/2009/3/layout/HorizontalOrganizationChart"/>
    <dgm:cxn modelId="{BABB9FE8-FA8D-C040-8EE2-D395AB854037}" type="presParOf" srcId="{29DD7425-7820-C047-A885-3975B99DDEC8}" destId="{11AAF3F8-4E09-8147-B953-31F41133986F}" srcOrd="2" destOrd="0" presId="urn:microsoft.com/office/officeart/2009/3/layout/HorizontalOrganizationChart"/>
    <dgm:cxn modelId="{D8BB01F3-64DB-0C41-A8D6-24B3A370C0A0}" type="presParOf" srcId="{A3FCC474-ED1A-CD4A-8525-4A5D0B6273D3}" destId="{8898D9C2-CDB7-C745-AE29-81F333E28DED}" srcOrd="2" destOrd="0" presId="urn:microsoft.com/office/officeart/2009/3/layout/HorizontalOrganizationChart"/>
    <dgm:cxn modelId="{B077FA0F-B120-EC45-885E-7EF41AEF8E8E}" type="presParOf" srcId="{A3FCC474-ED1A-CD4A-8525-4A5D0B6273D3}" destId="{90897663-C63C-FC4D-89BB-7D32D34802C7}" srcOrd="3" destOrd="0" presId="urn:microsoft.com/office/officeart/2009/3/layout/HorizontalOrganizationChart"/>
    <dgm:cxn modelId="{BBFA4DAB-FA15-CB4F-8E9C-584DA84E1D67}" type="presParOf" srcId="{90897663-C63C-FC4D-89BB-7D32D34802C7}" destId="{A63E5A46-AFB1-8341-8BF4-05DF2F0F7430}" srcOrd="0" destOrd="0" presId="urn:microsoft.com/office/officeart/2009/3/layout/HorizontalOrganizationChart"/>
    <dgm:cxn modelId="{349C3D86-E997-444E-9C17-C582390AD1D9}" type="presParOf" srcId="{A63E5A46-AFB1-8341-8BF4-05DF2F0F7430}" destId="{6026C935-B42B-EC48-94E7-7B975CF05080}" srcOrd="0" destOrd="0" presId="urn:microsoft.com/office/officeart/2009/3/layout/HorizontalOrganizationChart"/>
    <dgm:cxn modelId="{C379CF6D-EE86-3E42-BBBA-5CD1C4D5B717}" type="presParOf" srcId="{A63E5A46-AFB1-8341-8BF4-05DF2F0F7430}" destId="{CE99C387-5B06-6D48-B61B-156BC0CDD58B}" srcOrd="1" destOrd="0" presId="urn:microsoft.com/office/officeart/2009/3/layout/HorizontalOrganizationChart"/>
    <dgm:cxn modelId="{169F4304-0BB2-4E40-A31C-8085EDE30DD5}" type="presParOf" srcId="{90897663-C63C-FC4D-89BB-7D32D34802C7}" destId="{4AECBD3B-417A-B949-B2AA-639D7E746812}" srcOrd="1" destOrd="0" presId="urn:microsoft.com/office/officeart/2009/3/layout/HorizontalOrganizationChart"/>
    <dgm:cxn modelId="{90BD405E-F048-1841-85D6-086A6F9DEF28}" type="presParOf" srcId="{90897663-C63C-FC4D-89BB-7D32D34802C7}" destId="{E46CD59B-572D-9C45-9857-1BA6BEAF135B}" srcOrd="2" destOrd="0" presId="urn:microsoft.com/office/officeart/2009/3/layout/HorizontalOrganizationChart"/>
    <dgm:cxn modelId="{6F825D8A-59BF-D14F-8E3C-29CC046D2E0C}" type="presParOf" srcId="{36DA4485-04E5-5D4E-A040-288FE82D755B}" destId="{BE85DF19-AF83-E14E-95D7-4DFE5BE01A60}" srcOrd="2" destOrd="0" presId="urn:microsoft.com/office/officeart/2009/3/layout/HorizontalOrganizationChart"/>
    <dgm:cxn modelId="{D46E6580-232E-414B-9341-0AC505E5110F}" type="presParOf" srcId="{A338A018-C568-FE4D-AC41-19C51BF3191D}" destId="{048D93DB-768C-2F47-BC52-3C2929B30422}" srcOrd="2" destOrd="0" presId="urn:microsoft.com/office/officeart/2009/3/layout/HorizontalOrganizationChart"/>
    <dgm:cxn modelId="{E69806A7-719A-524F-AFE9-7B9713FB03F9}" type="presParOf" srcId="{E3FB6B08-CAB3-5547-AE09-8B731C4ABA31}" destId="{3FECCD82-F189-CC49-BB21-452EA737A52D}" srcOrd="2" destOrd="0" presId="urn:microsoft.com/office/officeart/2009/3/layout/HorizontalOrganizationChart"/>
    <dgm:cxn modelId="{D0E7E464-A1D4-9B4A-9880-8CACDF854322}" type="presParOf" srcId="{E85AA391-C4BE-5D46-A060-0D56396D5930}" destId="{85C4FB8D-0D7C-114B-9D03-2ACEE5CD6F5A}" srcOrd="2" destOrd="0" presId="urn:microsoft.com/office/officeart/2009/3/layout/HorizontalOrganizationChart"/>
    <dgm:cxn modelId="{7EFB1A7E-3DD8-6B44-891B-4389280F7DF5}" type="presParOf" srcId="{E85AA391-C4BE-5D46-A060-0D56396D5930}" destId="{A067BE89-5BCA-1B44-A7D7-F66880875F1E}" srcOrd="3" destOrd="0" presId="urn:microsoft.com/office/officeart/2009/3/layout/HorizontalOrganizationChart"/>
    <dgm:cxn modelId="{6B78C58A-F6B0-9149-9801-25085E38FFCF}" type="presParOf" srcId="{A067BE89-5BCA-1B44-A7D7-F66880875F1E}" destId="{1351FFE7-A22C-1E4F-BCCC-B1AD3F1575C7}" srcOrd="0" destOrd="0" presId="urn:microsoft.com/office/officeart/2009/3/layout/HorizontalOrganizationChart"/>
    <dgm:cxn modelId="{3AAA2A9E-0394-0D47-80B6-62B70598E4DF}" type="presParOf" srcId="{1351FFE7-A22C-1E4F-BCCC-B1AD3F1575C7}" destId="{90FA41E6-AA58-F54F-A806-F54809EF69E0}" srcOrd="0" destOrd="0" presId="urn:microsoft.com/office/officeart/2009/3/layout/HorizontalOrganizationChart"/>
    <dgm:cxn modelId="{59FF275E-2A52-DE4F-AAF6-54C3D9C86882}" type="presParOf" srcId="{1351FFE7-A22C-1E4F-BCCC-B1AD3F1575C7}" destId="{854B7F19-4310-F341-91E2-6CA780E4159A}" srcOrd="1" destOrd="0" presId="urn:microsoft.com/office/officeart/2009/3/layout/HorizontalOrganizationChart"/>
    <dgm:cxn modelId="{1D3A5244-DD3B-254C-9287-6C2FFF6367BA}" type="presParOf" srcId="{A067BE89-5BCA-1B44-A7D7-F66880875F1E}" destId="{B246EF37-90AA-334B-8ACC-1B58C9202A2C}" srcOrd="1" destOrd="0" presId="urn:microsoft.com/office/officeart/2009/3/layout/HorizontalOrganizationChart"/>
    <dgm:cxn modelId="{5573F73D-0A0A-DB4B-9534-94E109208DA3}" type="presParOf" srcId="{A067BE89-5BCA-1B44-A7D7-F66880875F1E}" destId="{DDA3F5D3-EBC9-6847-810B-49E9D7FF51F5}" srcOrd="2" destOrd="0" presId="urn:microsoft.com/office/officeart/2009/3/layout/HorizontalOrganizationChart"/>
    <dgm:cxn modelId="{761B941C-5610-1541-944B-BDE30E241836}" type="presParOf" srcId="{0F812EA1-FDBB-4446-827A-15EF7973C70D}" destId="{0A63AAD5-01E8-FA44-B452-BB687CA2E3A2}" srcOrd="2" destOrd="0" presId="urn:microsoft.com/office/officeart/2009/3/layout/HorizontalOrganizationChart"/>
    <dgm:cxn modelId="{ADDC0E20-925D-414B-A4FC-BA8C4117D968}" type="presParOf" srcId="{EE803EAD-86ED-C84C-95FA-20E8761BB553}" destId="{D13DF77D-26F2-A145-A45D-04AD20A95BE6}" srcOrd="2" destOrd="0" presId="urn:microsoft.com/office/officeart/2009/3/layout/HorizontalOrganizationChart"/>
    <dgm:cxn modelId="{26EB56AE-751B-844E-AA3A-1AFD0FF4D9B1}" type="presParOf" srcId="{EE803EAD-86ED-C84C-95FA-20E8761BB553}" destId="{D5220659-F4FD-9642-85E5-28777456BFC0}" srcOrd="3" destOrd="0" presId="urn:microsoft.com/office/officeart/2009/3/layout/HorizontalOrganizationChart"/>
    <dgm:cxn modelId="{CEAC21B4-BF32-264B-A8AF-50D59C7B0CEA}" type="presParOf" srcId="{D5220659-F4FD-9642-85E5-28777456BFC0}" destId="{05250B46-0851-BE4E-A2FA-924EE6C8B65F}" srcOrd="0" destOrd="0" presId="urn:microsoft.com/office/officeart/2009/3/layout/HorizontalOrganizationChart"/>
    <dgm:cxn modelId="{541439AF-9C50-4D49-BC32-CCB7B5652588}" type="presParOf" srcId="{05250B46-0851-BE4E-A2FA-924EE6C8B65F}" destId="{C178AA32-C137-A641-A644-E4290BCFC443}" srcOrd="0" destOrd="0" presId="urn:microsoft.com/office/officeart/2009/3/layout/HorizontalOrganizationChart"/>
    <dgm:cxn modelId="{50E4B2A4-0CAB-7A45-B80C-6032CB8607C1}" type="presParOf" srcId="{05250B46-0851-BE4E-A2FA-924EE6C8B65F}" destId="{EF521377-092E-2945-B908-9C5DDFE4ABFA}" srcOrd="1" destOrd="0" presId="urn:microsoft.com/office/officeart/2009/3/layout/HorizontalOrganizationChart"/>
    <dgm:cxn modelId="{8B65E393-6EB0-3849-A68E-8E7082DB67A9}" type="presParOf" srcId="{D5220659-F4FD-9642-85E5-28777456BFC0}" destId="{C4F69C96-A4E1-CB49-9580-ACC5DC10765D}" srcOrd="1" destOrd="0" presId="urn:microsoft.com/office/officeart/2009/3/layout/HorizontalOrganizationChart"/>
    <dgm:cxn modelId="{DA7DA500-DBDA-E645-B08A-A470A21802CB}" type="presParOf" srcId="{C4F69C96-A4E1-CB49-9580-ACC5DC10765D}" destId="{ADC8C562-045D-5C4E-98F3-19FCA6DD4B14}" srcOrd="0" destOrd="0" presId="urn:microsoft.com/office/officeart/2009/3/layout/HorizontalOrganizationChart"/>
    <dgm:cxn modelId="{99419E05-CFF8-CF43-AA08-45AEA35E9B85}" type="presParOf" srcId="{C4F69C96-A4E1-CB49-9580-ACC5DC10765D}" destId="{51AC0868-8ADC-364D-BD04-558CBC2DD872}" srcOrd="1" destOrd="0" presId="urn:microsoft.com/office/officeart/2009/3/layout/HorizontalOrganizationChart"/>
    <dgm:cxn modelId="{BC4EAF00-A455-BE46-8EF5-717FA71108E3}" type="presParOf" srcId="{51AC0868-8ADC-364D-BD04-558CBC2DD872}" destId="{3CAC6CCD-F104-BA4F-B89B-4AA8B768BC28}" srcOrd="0" destOrd="0" presId="urn:microsoft.com/office/officeart/2009/3/layout/HorizontalOrganizationChart"/>
    <dgm:cxn modelId="{881C09A6-0A26-7944-BE4D-83E7BF266EF6}" type="presParOf" srcId="{3CAC6CCD-F104-BA4F-B89B-4AA8B768BC28}" destId="{574253A0-F310-AC49-BD74-660909705249}" srcOrd="0" destOrd="0" presId="urn:microsoft.com/office/officeart/2009/3/layout/HorizontalOrganizationChart"/>
    <dgm:cxn modelId="{1115328D-094B-974B-B374-2E7B735A52EF}" type="presParOf" srcId="{3CAC6CCD-F104-BA4F-B89B-4AA8B768BC28}" destId="{A8EBE553-F437-F041-A516-84BD31F9BCD8}" srcOrd="1" destOrd="0" presId="urn:microsoft.com/office/officeart/2009/3/layout/HorizontalOrganizationChart"/>
    <dgm:cxn modelId="{AD0A6494-EA48-D240-B22F-7CB5251C647A}" type="presParOf" srcId="{51AC0868-8ADC-364D-BD04-558CBC2DD872}" destId="{5382C880-63D0-C748-876B-627F7F12BED2}" srcOrd="1" destOrd="0" presId="urn:microsoft.com/office/officeart/2009/3/layout/HorizontalOrganizationChart"/>
    <dgm:cxn modelId="{6064E7E9-EEFA-B245-B1A1-85B5DDDCB499}" type="presParOf" srcId="{51AC0868-8ADC-364D-BD04-558CBC2DD872}" destId="{44A992A2-3CD2-2F4F-8658-5E8878DBA9B9}" srcOrd="2" destOrd="0" presId="urn:microsoft.com/office/officeart/2009/3/layout/HorizontalOrganizationChart"/>
    <dgm:cxn modelId="{0E2C34CC-8DB7-D74C-802E-88BFBF4858E9}" type="presParOf" srcId="{C4F69C96-A4E1-CB49-9580-ACC5DC10765D}" destId="{70B6BC01-B5F0-0D4E-AEED-C1ED85D6A10E}" srcOrd="2" destOrd="0" presId="urn:microsoft.com/office/officeart/2009/3/layout/HorizontalOrganizationChart"/>
    <dgm:cxn modelId="{E162C2CE-175E-2E4C-AF62-4C8F518485FE}" type="presParOf" srcId="{C4F69C96-A4E1-CB49-9580-ACC5DC10765D}" destId="{6DEEBB87-05FB-4A41-B582-C22A8058C23B}" srcOrd="3" destOrd="0" presId="urn:microsoft.com/office/officeart/2009/3/layout/HorizontalOrganizationChart"/>
    <dgm:cxn modelId="{AD6D8803-357E-B943-B3A9-4F5F525433BE}" type="presParOf" srcId="{6DEEBB87-05FB-4A41-B582-C22A8058C23B}" destId="{92389E98-FFEE-C943-A3AF-76E7DE3F7725}" srcOrd="0" destOrd="0" presId="urn:microsoft.com/office/officeart/2009/3/layout/HorizontalOrganizationChart"/>
    <dgm:cxn modelId="{EA04DBE2-A9A6-324E-8856-D05FC02CAA05}" type="presParOf" srcId="{92389E98-FFEE-C943-A3AF-76E7DE3F7725}" destId="{2E86D2FE-533E-3144-BD2C-905CED16EA27}" srcOrd="0" destOrd="0" presId="urn:microsoft.com/office/officeart/2009/3/layout/HorizontalOrganizationChart"/>
    <dgm:cxn modelId="{F56C98B2-DF26-0B41-8AE3-83ABAA9F4E0E}" type="presParOf" srcId="{92389E98-FFEE-C943-A3AF-76E7DE3F7725}" destId="{D69681F6-3DD2-3943-9CA6-8F4FDEF63F72}" srcOrd="1" destOrd="0" presId="urn:microsoft.com/office/officeart/2009/3/layout/HorizontalOrganizationChart"/>
    <dgm:cxn modelId="{32D3E2B6-EF98-3446-BE4D-99ED75FA0C0A}" type="presParOf" srcId="{6DEEBB87-05FB-4A41-B582-C22A8058C23B}" destId="{66A01427-FB76-6B4F-9E4E-6A0AD9205617}" srcOrd="1" destOrd="0" presId="urn:microsoft.com/office/officeart/2009/3/layout/HorizontalOrganizationChart"/>
    <dgm:cxn modelId="{EBFFA143-1213-914B-A139-A6FA757E2548}" type="presParOf" srcId="{6DEEBB87-05FB-4A41-B582-C22A8058C23B}" destId="{7704B1A0-6730-E444-A04D-630F449309B5}" srcOrd="2" destOrd="0" presId="urn:microsoft.com/office/officeart/2009/3/layout/HorizontalOrganizationChart"/>
    <dgm:cxn modelId="{6BC5E0EC-84C8-F94D-BEBB-1DE53DE98202}" type="presParOf" srcId="{D5220659-F4FD-9642-85E5-28777456BFC0}" destId="{59125BE6-44D9-6A42-A0B4-347322D069F0}" srcOrd="2" destOrd="0" presId="urn:microsoft.com/office/officeart/2009/3/layout/HorizontalOrganizationChart"/>
    <dgm:cxn modelId="{7E7E7A61-191E-DD4C-9267-1137B5ACDF4F}" type="presParOf" srcId="{D221EA16-F3C1-DD4D-A3EE-A3C9415FE277}" destId="{5B45349C-CB25-0C4C-A9C2-EAFBF77145B2}"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AEB9A55-4D04-264C-988A-E8A47551A9A1}" type="doc">
      <dgm:prSet loTypeId="urn:microsoft.com/office/officeart/2009/3/layout/HorizontalOrganizationChart" loCatId="" qsTypeId="urn:microsoft.com/office/officeart/2005/8/quickstyle/simple4" qsCatId="simple" csTypeId="urn:microsoft.com/office/officeart/2005/8/colors/accent1_2" csCatId="accent1" phldr="1"/>
      <dgm:spPr/>
      <dgm:t>
        <a:bodyPr/>
        <a:lstStyle/>
        <a:p>
          <a:endParaRPr lang="en-US"/>
        </a:p>
      </dgm:t>
    </dgm:pt>
    <dgm:pt modelId="{B9F3DA2C-7ADA-B348-BC27-6C3B4DDBF75C}">
      <dgm:prSet phldrT="[Text]">
        <dgm:style>
          <a:lnRef idx="1">
            <a:schemeClr val="accent2"/>
          </a:lnRef>
          <a:fillRef idx="3">
            <a:schemeClr val="accent2"/>
          </a:fillRef>
          <a:effectRef idx="2">
            <a:schemeClr val="accent2"/>
          </a:effectRef>
          <a:fontRef idx="minor">
            <a:schemeClr val="lt1"/>
          </a:fontRef>
        </dgm:style>
      </dgm:prSet>
      <dgm:spPr/>
      <dgm:t>
        <a:bodyPr/>
        <a:lstStyle/>
        <a:p>
          <a:r>
            <a:rPr lang="en-US"/>
            <a:t>User choice: Alcatraz</a:t>
          </a:r>
        </a:p>
      </dgm:t>
    </dgm:pt>
    <dgm:pt modelId="{CA750785-E248-9043-8C55-813CC1FE030F}" type="parTrans" cxnId="{36811EE5-00D5-1E4B-B815-DE1EF5C6958D}">
      <dgm:prSet>
        <dgm:style>
          <a:lnRef idx="1">
            <a:schemeClr val="accent2"/>
          </a:lnRef>
          <a:fillRef idx="3">
            <a:schemeClr val="accent2"/>
          </a:fillRef>
          <a:effectRef idx="2">
            <a:schemeClr val="accent2"/>
          </a:effectRef>
          <a:fontRef idx="minor">
            <a:schemeClr val="lt1"/>
          </a:fontRef>
        </dgm:style>
      </dgm:prSet>
      <dgm:spPr/>
      <dgm:t>
        <a:bodyPr/>
        <a:lstStyle/>
        <a:p>
          <a:endParaRPr lang="en-US"/>
        </a:p>
      </dgm:t>
    </dgm:pt>
    <dgm:pt modelId="{D23C913E-C119-4045-AB89-F520027A04BE}" type="sibTrans" cxnId="{36811EE5-00D5-1E4B-B815-DE1EF5C6958D}">
      <dgm:prSet/>
      <dgm:spPr/>
      <dgm:t>
        <a:bodyPr/>
        <a:lstStyle/>
        <a:p>
          <a:endParaRPr lang="en-US"/>
        </a:p>
      </dgm:t>
    </dgm:pt>
    <dgm:pt modelId="{560C8AA3-F9E9-C64B-9682-8D0002086924}">
      <dgm:prSet>
        <dgm:style>
          <a:lnRef idx="1">
            <a:schemeClr val="accent2"/>
          </a:lnRef>
          <a:fillRef idx="3">
            <a:schemeClr val="accent2"/>
          </a:fillRef>
          <a:effectRef idx="2">
            <a:schemeClr val="accent2"/>
          </a:effectRef>
          <a:fontRef idx="minor">
            <a:schemeClr val="lt1"/>
          </a:fontRef>
        </dgm:style>
      </dgm:prSet>
      <dgm:spPr/>
      <dgm:t>
        <a:bodyPr/>
        <a:lstStyle/>
        <a:p>
          <a:r>
            <a:rPr lang="en-US"/>
            <a:t>User Choice: Golden Gate</a:t>
          </a:r>
          <a:br>
            <a:rPr lang="en-US"/>
          </a:br>
          <a:r>
            <a:rPr lang="en-US"/>
            <a:t>Day 1. The sun is shining, you remembered your sunscreen, and you found a place that rents bicycles down by the water. Within fifteen minutes, you've got a bike, lock, basket (very important), helmet, and you're on your way. </a:t>
          </a:r>
          <a:br>
            <a:rPr lang="en-US"/>
          </a:br>
          <a:r>
            <a:rPr lang="en-US"/>
            <a:t>There's a beach to your right and the bridge stretched out in front of you. The twists and turns up to the bridge are a bit strenuous, but luckily you're surrounded by out-of-breathe tourists that make you look good. </a:t>
          </a:r>
          <a:br>
            <a:rPr lang="en-US"/>
          </a:br>
          <a:r>
            <a:rPr lang="en-US"/>
            <a:t>Traffic zips by you on the bridge, but you are too distracted by the sparking water and the stretch of cliffs below to notice. </a:t>
          </a:r>
        </a:p>
        <a:p>
          <a:r>
            <a:rPr lang="en-US"/>
            <a:t>After a gorgeous afternoon biking to Sausalito and back, you decide to call it a day. What shall you do tomorrow? Stroll the Wharf or Picnic at Alamo Square</a:t>
          </a:r>
        </a:p>
      </dgm:t>
    </dgm:pt>
    <dgm:pt modelId="{90664359-1F03-9341-91F4-6FDEC30EDC89}" type="parTrans" cxnId="{2887AC42-F02F-9B4C-8F8F-F216C1CA5B59}">
      <dgm:prSet>
        <dgm:style>
          <a:lnRef idx="1">
            <a:schemeClr val="accent2"/>
          </a:lnRef>
          <a:fillRef idx="3">
            <a:schemeClr val="accent2"/>
          </a:fillRef>
          <a:effectRef idx="2">
            <a:schemeClr val="accent2"/>
          </a:effectRef>
          <a:fontRef idx="minor">
            <a:schemeClr val="lt1"/>
          </a:fontRef>
        </dgm:style>
      </dgm:prSet>
      <dgm:spPr/>
      <dgm:t>
        <a:bodyPr/>
        <a:lstStyle/>
        <a:p>
          <a:endParaRPr lang="en-US"/>
        </a:p>
      </dgm:t>
    </dgm:pt>
    <dgm:pt modelId="{F05896B3-0D2F-F049-9A8B-2372A7ED7C4D}" type="sibTrans" cxnId="{2887AC42-F02F-9B4C-8F8F-F216C1CA5B59}">
      <dgm:prSet/>
      <dgm:spPr/>
      <dgm:t>
        <a:bodyPr/>
        <a:lstStyle/>
        <a:p>
          <a:endParaRPr lang="en-US"/>
        </a:p>
      </dgm:t>
    </dgm:pt>
    <dgm:pt modelId="{5A649B27-4260-6D4F-BB31-368E098DDFB7}">
      <dgm:prSet>
        <dgm:style>
          <a:lnRef idx="1">
            <a:schemeClr val="accent2"/>
          </a:lnRef>
          <a:fillRef idx="3">
            <a:schemeClr val="accent2"/>
          </a:fillRef>
          <a:effectRef idx="2">
            <a:schemeClr val="accent2"/>
          </a:effectRef>
          <a:fontRef idx="minor">
            <a:schemeClr val="lt1"/>
          </a:fontRef>
        </dgm:style>
      </dgm:prSet>
      <dgm:spPr/>
      <dgm:t>
        <a:bodyPr/>
        <a:lstStyle/>
        <a:p>
          <a:r>
            <a:rPr lang="en-US"/>
            <a:t>User Choice: Explore the City</a:t>
          </a:r>
        </a:p>
        <a:p>
          <a:r>
            <a:rPr lang="en-US"/>
            <a:t>You have an entire week to yourself. It's time to do some exploring. You've been here once for a meeting and passed through on a family trip, but you've never taken time to be a tourist. What do you do first? </a:t>
          </a:r>
          <a:r>
            <a:rPr lang="en-US" b="1"/>
            <a:t>Bike the Golden Gate or Visit Alcatraz</a:t>
          </a:r>
          <a:r>
            <a:rPr lang="en-US"/>
            <a:t> </a:t>
          </a:r>
        </a:p>
      </dgm:t>
    </dgm:pt>
    <dgm:pt modelId="{E7877172-B344-D644-B702-FBC8E6F7A330}" type="parTrans" cxnId="{EDD04480-289F-904E-9858-8626A06BCB1C}">
      <dgm:prSet>
        <dgm:style>
          <a:lnRef idx="1">
            <a:schemeClr val="accent2"/>
          </a:lnRef>
          <a:fillRef idx="3">
            <a:schemeClr val="accent2"/>
          </a:fillRef>
          <a:effectRef idx="2">
            <a:schemeClr val="accent2"/>
          </a:effectRef>
          <a:fontRef idx="minor">
            <a:schemeClr val="lt1"/>
          </a:fontRef>
        </dgm:style>
      </dgm:prSet>
      <dgm:spPr/>
      <dgm:t>
        <a:bodyPr/>
        <a:lstStyle/>
        <a:p>
          <a:endParaRPr lang="en-US"/>
        </a:p>
      </dgm:t>
    </dgm:pt>
    <dgm:pt modelId="{1398D2D5-0810-DF4F-AFC4-D39A936A88A4}" type="sibTrans" cxnId="{EDD04480-289F-904E-9858-8626A06BCB1C}">
      <dgm:prSet/>
      <dgm:spPr/>
      <dgm:t>
        <a:bodyPr/>
        <a:lstStyle/>
        <a:p>
          <a:endParaRPr lang="en-US"/>
        </a:p>
      </dgm:t>
    </dgm:pt>
    <dgm:pt modelId="{B462AC31-E1EA-0B4F-8CED-E3D1401635A1}">
      <dgm:prSet>
        <dgm:style>
          <a:lnRef idx="1">
            <a:schemeClr val="accent2"/>
          </a:lnRef>
          <a:fillRef idx="3">
            <a:schemeClr val="accent2"/>
          </a:fillRef>
          <a:effectRef idx="2">
            <a:schemeClr val="accent2"/>
          </a:effectRef>
          <a:fontRef idx="minor">
            <a:schemeClr val="lt1"/>
          </a:fontRef>
        </dgm:style>
      </dgm:prSet>
      <dgm:spPr/>
      <dgm:t>
        <a:bodyPr/>
        <a:lstStyle/>
        <a:p>
          <a:r>
            <a:rPr lang="en-US"/>
            <a:t>User Choice: Coit Tower</a:t>
          </a:r>
        </a:p>
      </dgm:t>
    </dgm:pt>
    <dgm:pt modelId="{B7374952-682C-C34F-8C66-6604D2CF5B40}" type="parTrans" cxnId="{A17B59D2-D9F2-4349-A254-71E89C2F8041}">
      <dgm:prSet>
        <dgm:style>
          <a:lnRef idx="1">
            <a:schemeClr val="accent2"/>
          </a:lnRef>
          <a:fillRef idx="3">
            <a:schemeClr val="accent2"/>
          </a:fillRef>
          <a:effectRef idx="2">
            <a:schemeClr val="accent2"/>
          </a:effectRef>
          <a:fontRef idx="minor">
            <a:schemeClr val="lt1"/>
          </a:fontRef>
        </dgm:style>
      </dgm:prSet>
      <dgm:spPr/>
      <dgm:t>
        <a:bodyPr/>
        <a:lstStyle/>
        <a:p>
          <a:endParaRPr lang="en-US"/>
        </a:p>
      </dgm:t>
    </dgm:pt>
    <dgm:pt modelId="{0C6DF212-9A1E-6E48-AD54-88A5BA2440B4}" type="sibTrans" cxnId="{A17B59D2-D9F2-4349-A254-71E89C2F8041}">
      <dgm:prSet/>
      <dgm:spPr/>
      <dgm:t>
        <a:bodyPr/>
        <a:lstStyle/>
        <a:p>
          <a:endParaRPr lang="en-US"/>
        </a:p>
      </dgm:t>
    </dgm:pt>
    <dgm:pt modelId="{9BE9743B-E6D0-A347-9F8A-6B8EABCDCB0A}">
      <dgm:prSet>
        <dgm:style>
          <a:lnRef idx="1">
            <a:schemeClr val="accent2"/>
          </a:lnRef>
          <a:fillRef idx="3">
            <a:schemeClr val="accent2"/>
          </a:fillRef>
          <a:effectRef idx="2">
            <a:schemeClr val="accent2"/>
          </a:effectRef>
          <a:fontRef idx="minor">
            <a:schemeClr val="lt1"/>
          </a:fontRef>
        </dgm:style>
      </dgm:prSet>
      <dgm:spPr/>
      <dgm:t>
        <a:bodyPr/>
        <a:lstStyle/>
        <a:p>
          <a:r>
            <a:rPr lang="en-US"/>
            <a:t>User Choice:XXX</a:t>
          </a:r>
        </a:p>
      </dgm:t>
    </dgm:pt>
    <dgm:pt modelId="{756B4CAF-1D5E-A046-BEB1-AD5A2F3C8048}" type="parTrans" cxnId="{AAA29535-33F2-724D-8C75-B74295370096}">
      <dgm:prSet>
        <dgm:style>
          <a:lnRef idx="1">
            <a:schemeClr val="accent2"/>
          </a:lnRef>
          <a:fillRef idx="3">
            <a:schemeClr val="accent2"/>
          </a:fillRef>
          <a:effectRef idx="2">
            <a:schemeClr val="accent2"/>
          </a:effectRef>
          <a:fontRef idx="minor">
            <a:schemeClr val="lt1"/>
          </a:fontRef>
        </dgm:style>
      </dgm:prSet>
      <dgm:spPr/>
      <dgm:t>
        <a:bodyPr/>
        <a:lstStyle/>
        <a:p>
          <a:endParaRPr lang="en-US"/>
        </a:p>
      </dgm:t>
    </dgm:pt>
    <dgm:pt modelId="{09B4ABA0-0063-754B-BCF4-4A05FECE6F34}" type="sibTrans" cxnId="{AAA29535-33F2-724D-8C75-B74295370096}">
      <dgm:prSet/>
      <dgm:spPr/>
      <dgm:t>
        <a:bodyPr/>
        <a:lstStyle/>
        <a:p>
          <a:endParaRPr lang="en-US"/>
        </a:p>
      </dgm:t>
    </dgm:pt>
    <dgm:pt modelId="{79631101-F0D0-6446-A6D0-3FB9354DEAEC}">
      <dgm:prSet>
        <dgm:style>
          <a:lnRef idx="1">
            <a:schemeClr val="accent2"/>
          </a:lnRef>
          <a:fillRef idx="3">
            <a:schemeClr val="accent2"/>
          </a:fillRef>
          <a:effectRef idx="2">
            <a:schemeClr val="accent2"/>
          </a:effectRef>
          <a:fontRef idx="minor">
            <a:schemeClr val="lt1"/>
          </a:fontRef>
        </dgm:style>
      </dgm:prSet>
      <dgm:spPr/>
      <dgm:t>
        <a:bodyPr/>
        <a:lstStyle/>
        <a:p>
          <a:r>
            <a:rPr lang="en-US"/>
            <a:t>User Choice: Alamo Square</a:t>
          </a:r>
        </a:p>
        <a:p>
          <a:r>
            <a:rPr lang="en-US"/>
            <a:t>User Choice: Picnic</a:t>
          </a:r>
          <a:br>
            <a:rPr lang="en-US"/>
          </a:br>
          <a:r>
            <a:rPr lang="en-US"/>
            <a:t>Day 2. You wake up starving, so you grab breakfast at a diner down the street form your hotel. On the way back, you stop at a deli to pick up the makings of today's lunch. Back at the hotel, you pack up everything you'll need for the day and head out on foot.</a:t>
          </a:r>
        </a:p>
        <a:p>
          <a:r>
            <a:rPr lang="en-US"/>
            <a:t>Alamo Square, famously known for it's role on Full House, is prety far away, but you figure it's a good chance to see the city and find your way around. There's plenty of photo ops along the way and before you know it, you turn a corner and spy the famous row of houses from your favorite childhood sitcom. </a:t>
          </a:r>
          <a:br>
            <a:rPr lang="en-US"/>
          </a:br>
          <a:r>
            <a:rPr lang="en-US"/>
            <a:t>There's not many people out during the week , so you find a spot to enjoy your lunch and take a quic k nap in the sun. </a:t>
          </a:r>
        </a:p>
        <a:p>
          <a:r>
            <a:rPr lang="en-US"/>
            <a:t> On your way back to familiar grounds, you decide that you're up for more touristy sightseeing tomorrow. What will it be?</a:t>
          </a:r>
        </a:p>
      </dgm:t>
    </dgm:pt>
    <dgm:pt modelId="{50DA75F5-9EB6-A44C-AE15-8374CC4DFB4B}" type="parTrans" cxnId="{621BD5CA-0220-7543-8B5C-48F2ADB1356A}">
      <dgm:prSet>
        <dgm:style>
          <a:lnRef idx="1">
            <a:schemeClr val="accent2"/>
          </a:lnRef>
          <a:fillRef idx="3">
            <a:schemeClr val="accent2"/>
          </a:fillRef>
          <a:effectRef idx="2">
            <a:schemeClr val="accent2"/>
          </a:effectRef>
          <a:fontRef idx="minor">
            <a:schemeClr val="lt1"/>
          </a:fontRef>
        </dgm:style>
      </dgm:prSet>
      <dgm:spPr/>
      <dgm:t>
        <a:bodyPr/>
        <a:lstStyle/>
        <a:p>
          <a:endParaRPr lang="en-US"/>
        </a:p>
      </dgm:t>
    </dgm:pt>
    <dgm:pt modelId="{9BC1388A-039A-D245-B4CB-2E0615A0F5AF}" type="sibTrans" cxnId="{621BD5CA-0220-7543-8B5C-48F2ADB1356A}">
      <dgm:prSet/>
      <dgm:spPr/>
      <dgm:t>
        <a:bodyPr/>
        <a:lstStyle/>
        <a:p>
          <a:endParaRPr lang="en-US"/>
        </a:p>
      </dgm:t>
    </dgm:pt>
    <dgm:pt modelId="{C71FDDF6-FDAA-864C-A5FC-0EB048B20872}">
      <dgm:prSet>
        <dgm:style>
          <a:lnRef idx="1">
            <a:schemeClr val="accent2"/>
          </a:lnRef>
          <a:fillRef idx="3">
            <a:schemeClr val="accent2"/>
          </a:fillRef>
          <a:effectRef idx="2">
            <a:schemeClr val="accent2"/>
          </a:effectRef>
          <a:fontRef idx="minor">
            <a:schemeClr val="lt1"/>
          </a:fontRef>
        </dgm:style>
      </dgm:prSet>
      <dgm:spPr/>
      <dgm:t>
        <a:bodyPr/>
        <a:lstStyle/>
        <a:p>
          <a:r>
            <a:rPr lang="en-US"/>
            <a:t>prompt1</a:t>
          </a:r>
        </a:p>
      </dgm:t>
    </dgm:pt>
    <dgm:pt modelId="{4DABE84D-DB4C-B84E-AE43-BB9F655CA038}" type="parTrans" cxnId="{204ECC7D-96B9-2546-B4AB-F101BDE2D482}">
      <dgm:prSet>
        <dgm:style>
          <a:lnRef idx="1">
            <a:schemeClr val="accent2"/>
          </a:lnRef>
          <a:fillRef idx="3">
            <a:schemeClr val="accent2"/>
          </a:fillRef>
          <a:effectRef idx="2">
            <a:schemeClr val="accent2"/>
          </a:effectRef>
          <a:fontRef idx="minor">
            <a:schemeClr val="lt1"/>
          </a:fontRef>
        </dgm:style>
      </dgm:prSet>
      <dgm:spPr/>
      <dgm:t>
        <a:bodyPr/>
        <a:lstStyle/>
        <a:p>
          <a:endParaRPr lang="en-US"/>
        </a:p>
      </dgm:t>
    </dgm:pt>
    <dgm:pt modelId="{91348022-C1D9-7A4B-955B-1EACAC9FF12E}" type="sibTrans" cxnId="{204ECC7D-96B9-2546-B4AB-F101BDE2D482}">
      <dgm:prSet/>
      <dgm:spPr/>
      <dgm:t>
        <a:bodyPr/>
        <a:lstStyle/>
        <a:p>
          <a:endParaRPr lang="en-US"/>
        </a:p>
      </dgm:t>
    </dgm:pt>
    <dgm:pt modelId="{6506C3E5-D831-C947-B784-3F76DABD3AF7}">
      <dgm:prSet>
        <dgm:style>
          <a:lnRef idx="1">
            <a:schemeClr val="accent2"/>
          </a:lnRef>
          <a:fillRef idx="3">
            <a:schemeClr val="accent2"/>
          </a:fillRef>
          <a:effectRef idx="2">
            <a:schemeClr val="accent2"/>
          </a:effectRef>
          <a:fontRef idx="minor">
            <a:schemeClr val="lt1"/>
          </a:fontRef>
        </dgm:style>
      </dgm:prSet>
      <dgm:spPr/>
      <dgm:t>
        <a:bodyPr/>
        <a:lstStyle/>
        <a:p>
          <a:r>
            <a:rPr lang="en-US"/>
            <a:t>prompt 2</a:t>
          </a:r>
        </a:p>
      </dgm:t>
    </dgm:pt>
    <dgm:pt modelId="{AB99408A-76A7-8C44-80A4-C9E70D580CCF}" type="parTrans" cxnId="{CC2E526D-E05C-E44A-BC83-3C7B441149D4}">
      <dgm:prSet>
        <dgm:style>
          <a:lnRef idx="1">
            <a:schemeClr val="accent2"/>
          </a:lnRef>
          <a:fillRef idx="3">
            <a:schemeClr val="accent2"/>
          </a:fillRef>
          <a:effectRef idx="2">
            <a:schemeClr val="accent2"/>
          </a:effectRef>
          <a:fontRef idx="minor">
            <a:schemeClr val="lt1"/>
          </a:fontRef>
        </dgm:style>
      </dgm:prSet>
      <dgm:spPr/>
      <dgm:t>
        <a:bodyPr/>
        <a:lstStyle/>
        <a:p>
          <a:endParaRPr lang="en-US"/>
        </a:p>
      </dgm:t>
    </dgm:pt>
    <dgm:pt modelId="{817CF396-9545-B948-9E3A-5ECB1236942D}" type="sibTrans" cxnId="{CC2E526D-E05C-E44A-BC83-3C7B441149D4}">
      <dgm:prSet/>
      <dgm:spPr/>
      <dgm:t>
        <a:bodyPr/>
        <a:lstStyle/>
        <a:p>
          <a:endParaRPr lang="en-US"/>
        </a:p>
      </dgm:t>
    </dgm:pt>
    <dgm:pt modelId="{D911A485-8B5D-6D43-8F39-E71BF6F10D20}">
      <dgm:prSet>
        <dgm:style>
          <a:lnRef idx="1">
            <a:schemeClr val="accent2"/>
          </a:lnRef>
          <a:fillRef idx="3">
            <a:schemeClr val="accent2"/>
          </a:fillRef>
          <a:effectRef idx="2">
            <a:schemeClr val="accent2"/>
          </a:effectRef>
          <a:fontRef idx="minor">
            <a:schemeClr val="lt1"/>
          </a:fontRef>
        </dgm:style>
      </dgm:prSet>
      <dgm:spPr/>
      <dgm:t>
        <a:bodyPr/>
        <a:lstStyle/>
        <a:p>
          <a:r>
            <a:rPr lang="en-US"/>
            <a:t>prompt 3</a:t>
          </a:r>
        </a:p>
      </dgm:t>
    </dgm:pt>
    <dgm:pt modelId="{793E1EF1-1DE6-604D-8760-87984442154A}" type="parTrans" cxnId="{8DBB32C7-476A-C74F-A067-69143E8F951B}">
      <dgm:prSet>
        <dgm:style>
          <a:lnRef idx="1">
            <a:schemeClr val="accent2"/>
          </a:lnRef>
          <a:fillRef idx="3">
            <a:schemeClr val="accent2"/>
          </a:fillRef>
          <a:effectRef idx="2">
            <a:schemeClr val="accent2"/>
          </a:effectRef>
          <a:fontRef idx="minor">
            <a:schemeClr val="lt1"/>
          </a:fontRef>
        </dgm:style>
      </dgm:prSet>
      <dgm:spPr/>
      <dgm:t>
        <a:bodyPr/>
        <a:lstStyle/>
        <a:p>
          <a:endParaRPr lang="en-US"/>
        </a:p>
      </dgm:t>
    </dgm:pt>
    <dgm:pt modelId="{AEF0C94E-64A6-314F-989A-C7CFEF683AE0}" type="sibTrans" cxnId="{8DBB32C7-476A-C74F-A067-69143E8F951B}">
      <dgm:prSet/>
      <dgm:spPr/>
      <dgm:t>
        <a:bodyPr/>
        <a:lstStyle/>
        <a:p>
          <a:endParaRPr lang="en-US"/>
        </a:p>
      </dgm:t>
    </dgm:pt>
    <dgm:pt modelId="{D44FFBC5-0EA8-454D-AAEF-F82555BFCF90}">
      <dgm:prSet>
        <dgm:style>
          <a:lnRef idx="1">
            <a:schemeClr val="accent2"/>
          </a:lnRef>
          <a:fillRef idx="3">
            <a:schemeClr val="accent2"/>
          </a:fillRef>
          <a:effectRef idx="2">
            <a:schemeClr val="accent2"/>
          </a:effectRef>
          <a:fontRef idx="minor">
            <a:schemeClr val="lt1"/>
          </a:fontRef>
        </dgm:style>
      </dgm:prSet>
      <dgm:spPr/>
      <dgm:t>
        <a:bodyPr/>
        <a:lstStyle/>
        <a:p>
          <a:r>
            <a:rPr lang="en-US"/>
            <a:t>prompt 4</a:t>
          </a:r>
        </a:p>
      </dgm:t>
    </dgm:pt>
    <dgm:pt modelId="{679B9969-6E8F-EA4E-BC58-67E8256EA470}" type="parTrans" cxnId="{0702B83D-2E2B-E845-881E-3073513C271C}">
      <dgm:prSet>
        <dgm:style>
          <a:lnRef idx="1">
            <a:schemeClr val="accent2"/>
          </a:lnRef>
          <a:fillRef idx="3">
            <a:schemeClr val="accent2"/>
          </a:fillRef>
          <a:effectRef idx="2">
            <a:schemeClr val="accent2"/>
          </a:effectRef>
          <a:fontRef idx="minor">
            <a:schemeClr val="lt1"/>
          </a:fontRef>
        </dgm:style>
      </dgm:prSet>
      <dgm:spPr/>
      <dgm:t>
        <a:bodyPr/>
        <a:lstStyle/>
        <a:p>
          <a:endParaRPr lang="en-US"/>
        </a:p>
      </dgm:t>
    </dgm:pt>
    <dgm:pt modelId="{991B7B90-2835-1841-889F-9D0C654050DB}" type="sibTrans" cxnId="{0702B83D-2E2B-E845-881E-3073513C271C}">
      <dgm:prSet/>
      <dgm:spPr/>
      <dgm:t>
        <a:bodyPr/>
        <a:lstStyle/>
        <a:p>
          <a:endParaRPr lang="en-US"/>
        </a:p>
      </dgm:t>
    </dgm:pt>
    <dgm:pt modelId="{39DA784D-67E0-5744-AAF8-E5233DE56235}">
      <dgm:prSet>
        <dgm:style>
          <a:lnRef idx="1">
            <a:schemeClr val="accent2"/>
          </a:lnRef>
          <a:fillRef idx="3">
            <a:schemeClr val="accent2"/>
          </a:fillRef>
          <a:effectRef idx="2">
            <a:schemeClr val="accent2"/>
          </a:effectRef>
          <a:fontRef idx="minor">
            <a:schemeClr val="lt1"/>
          </a:fontRef>
        </dgm:style>
      </dgm:prSet>
      <dgm:spPr/>
      <dgm:t>
        <a:bodyPr/>
        <a:lstStyle/>
        <a:p>
          <a:r>
            <a:rPr lang="en-US"/>
            <a:t>USer Choice: Stroll the Wharf</a:t>
          </a:r>
          <a:br>
            <a:rPr lang="en-US"/>
          </a:br>
          <a:r>
            <a:rPr lang="en-US"/>
            <a:t>You're shooting for less physical activity today. You grab breakfast at a local diner and head towards Fisherman's Wharf.  There's plenty of souvenier shops, delicous food,  street performers, and things to see to keep you entertained for hours. After grabbing lunch, you head the the ultimate tourist trap--Pier 39.</a:t>
          </a:r>
          <a:br>
            <a:rPr lang="en-US"/>
          </a:br>
          <a:r>
            <a:rPr lang="en-US"/>
            <a:t>	You can hear the seals before you can see them. They're massive and they seem to be living the life. If the ahrdest thing you you have to do in a day is fight for a spot in the sun, I think you're doing okay.  You watch the seals for a while, entertained by how savage they are when it comes to getting the perfect spot on the dock. Since you're in the area, you grab  </a:t>
          </a:r>
        </a:p>
      </dgm:t>
    </dgm:pt>
    <dgm:pt modelId="{26236111-842C-5B45-BABE-844B7E6DB595}" type="parTrans" cxnId="{EBB695BC-CC82-1848-81F4-EDCFAE955EA3}">
      <dgm:prSet/>
      <dgm:spPr/>
      <dgm:t>
        <a:bodyPr/>
        <a:lstStyle/>
        <a:p>
          <a:endParaRPr lang="en-US"/>
        </a:p>
      </dgm:t>
    </dgm:pt>
    <dgm:pt modelId="{953BD6D3-36FF-7D48-8119-04B8E1516480}" type="sibTrans" cxnId="{EBB695BC-CC82-1848-81F4-EDCFAE955EA3}">
      <dgm:prSet/>
      <dgm:spPr/>
      <dgm:t>
        <a:bodyPr/>
        <a:lstStyle/>
        <a:p>
          <a:endParaRPr lang="en-US"/>
        </a:p>
      </dgm:t>
    </dgm:pt>
    <dgm:pt modelId="{8514DA24-70FD-8D41-9863-693396C49043}">
      <dgm:prSet/>
      <dgm:spPr/>
      <dgm:t>
        <a:bodyPr/>
        <a:lstStyle/>
        <a:p>
          <a:r>
            <a:rPr lang="en-US"/>
            <a:t>PromptA</a:t>
          </a:r>
        </a:p>
      </dgm:t>
    </dgm:pt>
    <dgm:pt modelId="{EDD46A17-6611-1A43-ADE1-15026BA98BB0}" type="parTrans" cxnId="{4B82F1EE-DA3A-264A-B62A-1D86C89F78D7}">
      <dgm:prSet/>
      <dgm:spPr/>
    </dgm:pt>
    <dgm:pt modelId="{CA4E5BEF-B12A-9546-8E60-4733D1C01D15}" type="sibTrans" cxnId="{4B82F1EE-DA3A-264A-B62A-1D86C89F78D7}">
      <dgm:prSet/>
      <dgm:spPr/>
    </dgm:pt>
    <dgm:pt modelId="{9FFE1BA1-6B1B-EF45-8D1D-F0DB01A2D1AB}">
      <dgm:prSet/>
      <dgm:spPr/>
      <dgm:t>
        <a:bodyPr/>
        <a:lstStyle/>
        <a:p>
          <a:r>
            <a:rPr lang="en-US"/>
            <a:t>PromptB</a:t>
          </a:r>
        </a:p>
      </dgm:t>
    </dgm:pt>
    <dgm:pt modelId="{6D1B85D3-8E00-3641-90A5-BFAFBF60525C}" type="parTrans" cxnId="{979F00FB-9E4A-984A-831E-D8F0067445C7}">
      <dgm:prSet/>
      <dgm:spPr/>
    </dgm:pt>
    <dgm:pt modelId="{80D1F625-CCC1-5542-9B3C-D022817304F2}" type="sibTrans" cxnId="{979F00FB-9E4A-984A-831E-D8F0067445C7}">
      <dgm:prSet/>
      <dgm:spPr/>
    </dgm:pt>
    <dgm:pt modelId="{F593EF44-41EE-4D48-AD28-713E763E3A46}">
      <dgm:prSet/>
      <dgm:spPr/>
      <dgm:t>
        <a:bodyPr/>
        <a:lstStyle/>
        <a:p>
          <a:r>
            <a:rPr lang="en-US"/>
            <a:t>Prompt C</a:t>
          </a:r>
        </a:p>
      </dgm:t>
    </dgm:pt>
    <dgm:pt modelId="{633AB599-5510-AA4E-90DD-1C8453AA2B70}" type="parTrans" cxnId="{1A75C803-55A5-854F-80E0-7AB38C997EED}">
      <dgm:prSet/>
      <dgm:spPr/>
    </dgm:pt>
    <dgm:pt modelId="{582F59CC-B2F5-314D-8B2D-6FDD147187A7}" type="sibTrans" cxnId="{1A75C803-55A5-854F-80E0-7AB38C997EED}">
      <dgm:prSet/>
      <dgm:spPr/>
    </dgm:pt>
    <dgm:pt modelId="{CC74C7B7-FB17-7E48-98C7-1476655E9EC6}">
      <dgm:prSet/>
      <dgm:spPr/>
      <dgm:t>
        <a:bodyPr/>
        <a:lstStyle/>
        <a:p>
          <a:r>
            <a:rPr lang="en-US"/>
            <a:t>PromptD</a:t>
          </a:r>
        </a:p>
      </dgm:t>
    </dgm:pt>
    <dgm:pt modelId="{0A74EDFF-9710-B94A-895A-D8C78D59A4A2}" type="parTrans" cxnId="{73279CFB-E0A0-FD42-B1BB-2CD55D553ECC}">
      <dgm:prSet/>
      <dgm:spPr/>
    </dgm:pt>
    <dgm:pt modelId="{C3918C95-1246-9D4C-BDBC-C4907DADEC66}" type="sibTrans" cxnId="{73279CFB-E0A0-FD42-B1BB-2CD55D553ECC}">
      <dgm:prSet/>
      <dgm:spPr/>
    </dgm:pt>
    <dgm:pt modelId="{B743EC79-1855-D14A-96AA-5C92A8C27CCE}" type="pres">
      <dgm:prSet presAssocID="{9AEB9A55-4D04-264C-988A-E8A47551A9A1}" presName="hierChild1" presStyleCnt="0">
        <dgm:presLayoutVars>
          <dgm:orgChart val="1"/>
          <dgm:chPref val="1"/>
          <dgm:dir/>
          <dgm:animOne val="branch"/>
          <dgm:animLvl val="lvl"/>
          <dgm:resizeHandles/>
        </dgm:presLayoutVars>
      </dgm:prSet>
      <dgm:spPr/>
      <dgm:t>
        <a:bodyPr/>
        <a:lstStyle/>
        <a:p>
          <a:endParaRPr lang="en-US"/>
        </a:p>
      </dgm:t>
    </dgm:pt>
    <dgm:pt modelId="{068740CE-6FE7-844C-AC98-16F69996A378}" type="pres">
      <dgm:prSet presAssocID="{5A649B27-4260-6D4F-BB31-368E098DDFB7}" presName="hierRoot1" presStyleCnt="0">
        <dgm:presLayoutVars>
          <dgm:hierBranch val="init"/>
        </dgm:presLayoutVars>
      </dgm:prSet>
      <dgm:spPr/>
    </dgm:pt>
    <dgm:pt modelId="{43C062E9-A068-B647-AF4E-6C277F95365D}" type="pres">
      <dgm:prSet presAssocID="{5A649B27-4260-6D4F-BB31-368E098DDFB7}" presName="rootComposite1" presStyleCnt="0"/>
      <dgm:spPr/>
    </dgm:pt>
    <dgm:pt modelId="{3E5F47CD-1782-A742-9AB7-1596D0E60575}" type="pres">
      <dgm:prSet presAssocID="{5A649B27-4260-6D4F-BB31-368E098DDFB7}" presName="rootText1" presStyleLbl="node0" presStyleIdx="0" presStyleCnt="1" custScaleY="142183">
        <dgm:presLayoutVars>
          <dgm:chPref val="3"/>
        </dgm:presLayoutVars>
      </dgm:prSet>
      <dgm:spPr/>
      <dgm:t>
        <a:bodyPr/>
        <a:lstStyle/>
        <a:p>
          <a:endParaRPr lang="en-US"/>
        </a:p>
      </dgm:t>
    </dgm:pt>
    <dgm:pt modelId="{B1BC47F9-F5C2-C540-91A2-95BD1DFB375F}" type="pres">
      <dgm:prSet presAssocID="{5A649B27-4260-6D4F-BB31-368E098DDFB7}" presName="rootConnector1" presStyleLbl="node1" presStyleIdx="0" presStyleCnt="0"/>
      <dgm:spPr/>
      <dgm:t>
        <a:bodyPr/>
        <a:lstStyle/>
        <a:p>
          <a:endParaRPr lang="en-US"/>
        </a:p>
      </dgm:t>
    </dgm:pt>
    <dgm:pt modelId="{C30C17FB-A50E-2A4F-8CE6-C03239883C76}" type="pres">
      <dgm:prSet presAssocID="{5A649B27-4260-6D4F-BB31-368E098DDFB7}" presName="hierChild2" presStyleCnt="0"/>
      <dgm:spPr/>
    </dgm:pt>
    <dgm:pt modelId="{CE5FE6F6-776D-4D47-82E7-2BE55005899B}" type="pres">
      <dgm:prSet presAssocID="{90664359-1F03-9341-91F4-6FDEC30EDC89}" presName="Name64" presStyleLbl="parChTrans1D2" presStyleIdx="0" presStyleCnt="2"/>
      <dgm:spPr/>
      <dgm:t>
        <a:bodyPr/>
        <a:lstStyle/>
        <a:p>
          <a:endParaRPr lang="en-US"/>
        </a:p>
      </dgm:t>
    </dgm:pt>
    <dgm:pt modelId="{878F0884-4BCE-5346-A824-CCEC14C7E0AC}" type="pres">
      <dgm:prSet presAssocID="{560C8AA3-F9E9-C64B-9682-8D0002086924}" presName="hierRoot2" presStyleCnt="0">
        <dgm:presLayoutVars>
          <dgm:hierBranch val="init"/>
        </dgm:presLayoutVars>
      </dgm:prSet>
      <dgm:spPr/>
    </dgm:pt>
    <dgm:pt modelId="{21919051-98F9-6448-92D6-B820077F229E}" type="pres">
      <dgm:prSet presAssocID="{560C8AA3-F9E9-C64B-9682-8D0002086924}" presName="rootComposite" presStyleCnt="0"/>
      <dgm:spPr/>
    </dgm:pt>
    <dgm:pt modelId="{E090A42B-F628-2543-BC34-7CC5CDDF7A0D}" type="pres">
      <dgm:prSet presAssocID="{560C8AA3-F9E9-C64B-9682-8D0002086924}" presName="rootText" presStyleLbl="node2" presStyleIdx="0" presStyleCnt="2" custScaleY="296210" custLinFactNeighborX="-8826" custLinFactNeighborY="9829">
        <dgm:presLayoutVars>
          <dgm:chPref val="3"/>
        </dgm:presLayoutVars>
      </dgm:prSet>
      <dgm:spPr/>
      <dgm:t>
        <a:bodyPr/>
        <a:lstStyle/>
        <a:p>
          <a:endParaRPr lang="en-US"/>
        </a:p>
      </dgm:t>
    </dgm:pt>
    <dgm:pt modelId="{8E82F2D7-A70C-A441-9C82-B966F92E2165}" type="pres">
      <dgm:prSet presAssocID="{560C8AA3-F9E9-C64B-9682-8D0002086924}" presName="rootConnector" presStyleLbl="node2" presStyleIdx="0" presStyleCnt="2"/>
      <dgm:spPr/>
      <dgm:t>
        <a:bodyPr/>
        <a:lstStyle/>
        <a:p>
          <a:endParaRPr lang="en-US"/>
        </a:p>
      </dgm:t>
    </dgm:pt>
    <dgm:pt modelId="{CDA2F98B-B666-6D49-88E3-D6A9979B9458}" type="pres">
      <dgm:prSet presAssocID="{560C8AA3-F9E9-C64B-9682-8D0002086924}" presName="hierChild4" presStyleCnt="0"/>
      <dgm:spPr/>
    </dgm:pt>
    <dgm:pt modelId="{D014C667-F4BC-5840-8A74-07AE4BDF4B9C}" type="pres">
      <dgm:prSet presAssocID="{50DA75F5-9EB6-A44C-AE15-8374CC4DFB4B}" presName="Name64" presStyleLbl="parChTrans1D3" presStyleIdx="0" presStyleCnt="4"/>
      <dgm:spPr/>
      <dgm:t>
        <a:bodyPr/>
        <a:lstStyle/>
        <a:p>
          <a:endParaRPr lang="en-US"/>
        </a:p>
      </dgm:t>
    </dgm:pt>
    <dgm:pt modelId="{61811750-F5EF-114C-BB16-B0C3F8E5D861}" type="pres">
      <dgm:prSet presAssocID="{79631101-F0D0-6446-A6D0-3FB9354DEAEC}" presName="hierRoot2" presStyleCnt="0">
        <dgm:presLayoutVars>
          <dgm:hierBranch val="init"/>
        </dgm:presLayoutVars>
      </dgm:prSet>
      <dgm:spPr/>
    </dgm:pt>
    <dgm:pt modelId="{0B541160-9583-2E47-A195-D8506CA762C5}" type="pres">
      <dgm:prSet presAssocID="{79631101-F0D0-6446-A6D0-3FB9354DEAEC}" presName="rootComposite" presStyleCnt="0"/>
      <dgm:spPr/>
    </dgm:pt>
    <dgm:pt modelId="{51656753-4F86-4E40-B780-09A294A56029}" type="pres">
      <dgm:prSet presAssocID="{79631101-F0D0-6446-A6D0-3FB9354DEAEC}" presName="rootText" presStyleLbl="node3" presStyleIdx="0" presStyleCnt="4">
        <dgm:presLayoutVars>
          <dgm:chPref val="3"/>
        </dgm:presLayoutVars>
      </dgm:prSet>
      <dgm:spPr/>
      <dgm:t>
        <a:bodyPr/>
        <a:lstStyle/>
        <a:p>
          <a:endParaRPr lang="en-US"/>
        </a:p>
      </dgm:t>
    </dgm:pt>
    <dgm:pt modelId="{57096366-1077-3E45-9F34-ED6222C2D5BA}" type="pres">
      <dgm:prSet presAssocID="{79631101-F0D0-6446-A6D0-3FB9354DEAEC}" presName="rootConnector" presStyleLbl="node3" presStyleIdx="0" presStyleCnt="4"/>
      <dgm:spPr/>
      <dgm:t>
        <a:bodyPr/>
        <a:lstStyle/>
        <a:p>
          <a:endParaRPr lang="en-US"/>
        </a:p>
      </dgm:t>
    </dgm:pt>
    <dgm:pt modelId="{77EF77C0-83CC-AE43-B465-0EAEF8050910}" type="pres">
      <dgm:prSet presAssocID="{79631101-F0D0-6446-A6D0-3FB9354DEAEC}" presName="hierChild4" presStyleCnt="0"/>
      <dgm:spPr/>
    </dgm:pt>
    <dgm:pt modelId="{74A846FF-2E15-9C4B-A888-7C42C14D439B}" type="pres">
      <dgm:prSet presAssocID="{EDD46A17-6611-1A43-ADE1-15026BA98BB0}" presName="Name64" presStyleLbl="parChTrans1D4" presStyleIdx="0" presStyleCnt="8"/>
      <dgm:spPr/>
    </dgm:pt>
    <dgm:pt modelId="{D3DFC086-9F8C-1644-9036-9F3D16D51362}" type="pres">
      <dgm:prSet presAssocID="{8514DA24-70FD-8D41-9863-693396C49043}" presName="hierRoot2" presStyleCnt="0">
        <dgm:presLayoutVars>
          <dgm:hierBranch val="init"/>
        </dgm:presLayoutVars>
      </dgm:prSet>
      <dgm:spPr/>
    </dgm:pt>
    <dgm:pt modelId="{5BAA031B-1E8F-1C40-BC38-C5FE07BC0E20}" type="pres">
      <dgm:prSet presAssocID="{8514DA24-70FD-8D41-9863-693396C49043}" presName="rootComposite" presStyleCnt="0"/>
      <dgm:spPr/>
    </dgm:pt>
    <dgm:pt modelId="{5538B33F-CF77-A24A-A313-B373D5442575}" type="pres">
      <dgm:prSet presAssocID="{8514DA24-70FD-8D41-9863-693396C49043}" presName="rootText" presStyleLbl="node4" presStyleIdx="0" presStyleCnt="8">
        <dgm:presLayoutVars>
          <dgm:chPref val="3"/>
        </dgm:presLayoutVars>
      </dgm:prSet>
      <dgm:spPr/>
      <dgm:t>
        <a:bodyPr/>
        <a:lstStyle/>
        <a:p>
          <a:endParaRPr lang="en-US"/>
        </a:p>
      </dgm:t>
    </dgm:pt>
    <dgm:pt modelId="{14E03035-4015-0D4C-B560-C9CF4A6E9B7D}" type="pres">
      <dgm:prSet presAssocID="{8514DA24-70FD-8D41-9863-693396C49043}" presName="rootConnector" presStyleLbl="node4" presStyleIdx="0" presStyleCnt="8"/>
      <dgm:spPr/>
    </dgm:pt>
    <dgm:pt modelId="{67001C19-BC64-8742-8DDE-ED0A993F5EF7}" type="pres">
      <dgm:prSet presAssocID="{8514DA24-70FD-8D41-9863-693396C49043}" presName="hierChild4" presStyleCnt="0"/>
      <dgm:spPr/>
    </dgm:pt>
    <dgm:pt modelId="{514A1122-3AC8-5D4B-8A19-11491043D078}" type="pres">
      <dgm:prSet presAssocID="{8514DA24-70FD-8D41-9863-693396C49043}" presName="hierChild5" presStyleCnt="0"/>
      <dgm:spPr/>
    </dgm:pt>
    <dgm:pt modelId="{D22A635E-0484-0442-807A-783B96029BFD}" type="pres">
      <dgm:prSet presAssocID="{6D1B85D3-8E00-3641-90A5-BFAFBF60525C}" presName="Name64" presStyleLbl="parChTrans1D4" presStyleIdx="1" presStyleCnt="8"/>
      <dgm:spPr/>
    </dgm:pt>
    <dgm:pt modelId="{0F86FE4A-6104-0243-AACE-EAF8EAD77894}" type="pres">
      <dgm:prSet presAssocID="{9FFE1BA1-6B1B-EF45-8D1D-F0DB01A2D1AB}" presName="hierRoot2" presStyleCnt="0">
        <dgm:presLayoutVars>
          <dgm:hierBranch val="init"/>
        </dgm:presLayoutVars>
      </dgm:prSet>
      <dgm:spPr/>
    </dgm:pt>
    <dgm:pt modelId="{DBD3ABF6-CDDF-4748-BE5B-2715BE87882F}" type="pres">
      <dgm:prSet presAssocID="{9FFE1BA1-6B1B-EF45-8D1D-F0DB01A2D1AB}" presName="rootComposite" presStyleCnt="0"/>
      <dgm:spPr/>
    </dgm:pt>
    <dgm:pt modelId="{1C7CFF0D-FEBC-5445-833A-8D5FAB985CBA}" type="pres">
      <dgm:prSet presAssocID="{9FFE1BA1-6B1B-EF45-8D1D-F0DB01A2D1AB}" presName="rootText" presStyleLbl="node4" presStyleIdx="1" presStyleCnt="8">
        <dgm:presLayoutVars>
          <dgm:chPref val="3"/>
        </dgm:presLayoutVars>
      </dgm:prSet>
      <dgm:spPr/>
      <dgm:t>
        <a:bodyPr/>
        <a:lstStyle/>
        <a:p>
          <a:endParaRPr lang="en-US"/>
        </a:p>
      </dgm:t>
    </dgm:pt>
    <dgm:pt modelId="{45C9B529-A44C-6F40-9E3A-0CBC37F99E6F}" type="pres">
      <dgm:prSet presAssocID="{9FFE1BA1-6B1B-EF45-8D1D-F0DB01A2D1AB}" presName="rootConnector" presStyleLbl="node4" presStyleIdx="1" presStyleCnt="8"/>
      <dgm:spPr/>
    </dgm:pt>
    <dgm:pt modelId="{BAB566DE-356E-E14D-8A69-9740D5386081}" type="pres">
      <dgm:prSet presAssocID="{9FFE1BA1-6B1B-EF45-8D1D-F0DB01A2D1AB}" presName="hierChild4" presStyleCnt="0"/>
      <dgm:spPr/>
    </dgm:pt>
    <dgm:pt modelId="{7C5C0E43-3ED7-3449-A608-84DC2D36513B}" type="pres">
      <dgm:prSet presAssocID="{9FFE1BA1-6B1B-EF45-8D1D-F0DB01A2D1AB}" presName="hierChild5" presStyleCnt="0"/>
      <dgm:spPr/>
    </dgm:pt>
    <dgm:pt modelId="{C98EBB08-0CFE-EE42-A355-31A3410C31D3}" type="pres">
      <dgm:prSet presAssocID="{79631101-F0D0-6446-A6D0-3FB9354DEAEC}" presName="hierChild5" presStyleCnt="0"/>
      <dgm:spPr/>
    </dgm:pt>
    <dgm:pt modelId="{1D88CE61-4F2F-0244-9972-EE8CCD6BC857}" type="pres">
      <dgm:prSet presAssocID="{26236111-842C-5B45-BABE-844B7E6DB595}" presName="Name64" presStyleLbl="parChTrans1D3" presStyleIdx="1" presStyleCnt="4"/>
      <dgm:spPr/>
    </dgm:pt>
    <dgm:pt modelId="{F7FF3B59-FDAD-6E47-B9FB-D8B8780964FB}" type="pres">
      <dgm:prSet presAssocID="{39DA784D-67E0-5744-AAF8-E5233DE56235}" presName="hierRoot2" presStyleCnt="0">
        <dgm:presLayoutVars>
          <dgm:hierBranch val="init"/>
        </dgm:presLayoutVars>
      </dgm:prSet>
      <dgm:spPr/>
    </dgm:pt>
    <dgm:pt modelId="{13C1F737-ED17-5144-A4C8-3CAD51BC123D}" type="pres">
      <dgm:prSet presAssocID="{39DA784D-67E0-5744-AAF8-E5233DE56235}" presName="rootComposite" presStyleCnt="0"/>
      <dgm:spPr/>
    </dgm:pt>
    <dgm:pt modelId="{32F79F00-45A6-994F-A76F-5E395AB6FDAC}" type="pres">
      <dgm:prSet presAssocID="{39DA784D-67E0-5744-AAF8-E5233DE56235}" presName="rootText" presStyleLbl="node3" presStyleIdx="1" presStyleCnt="4">
        <dgm:presLayoutVars>
          <dgm:chPref val="3"/>
        </dgm:presLayoutVars>
      </dgm:prSet>
      <dgm:spPr/>
      <dgm:t>
        <a:bodyPr/>
        <a:lstStyle/>
        <a:p>
          <a:endParaRPr lang="en-US"/>
        </a:p>
      </dgm:t>
    </dgm:pt>
    <dgm:pt modelId="{2A289EA1-FD56-3E47-B8B5-C191F9BEACFF}" type="pres">
      <dgm:prSet presAssocID="{39DA784D-67E0-5744-AAF8-E5233DE56235}" presName="rootConnector" presStyleLbl="node3" presStyleIdx="1" presStyleCnt="4"/>
      <dgm:spPr/>
      <dgm:t>
        <a:bodyPr/>
        <a:lstStyle/>
        <a:p>
          <a:endParaRPr lang="en-US"/>
        </a:p>
      </dgm:t>
    </dgm:pt>
    <dgm:pt modelId="{F2E3E9E7-44C7-2541-A874-06CF20B497E4}" type="pres">
      <dgm:prSet presAssocID="{39DA784D-67E0-5744-AAF8-E5233DE56235}" presName="hierChild4" presStyleCnt="0"/>
      <dgm:spPr/>
    </dgm:pt>
    <dgm:pt modelId="{D9D19FC4-7F56-2749-A3AB-786FB4D07AA7}" type="pres">
      <dgm:prSet presAssocID="{633AB599-5510-AA4E-90DD-1C8453AA2B70}" presName="Name64" presStyleLbl="parChTrans1D4" presStyleIdx="2" presStyleCnt="8"/>
      <dgm:spPr/>
    </dgm:pt>
    <dgm:pt modelId="{7AC12DA9-2551-6241-A353-FB8794E8752D}" type="pres">
      <dgm:prSet presAssocID="{F593EF44-41EE-4D48-AD28-713E763E3A46}" presName="hierRoot2" presStyleCnt="0">
        <dgm:presLayoutVars>
          <dgm:hierBranch val="init"/>
        </dgm:presLayoutVars>
      </dgm:prSet>
      <dgm:spPr/>
    </dgm:pt>
    <dgm:pt modelId="{B353003A-1782-1447-BA4B-134A5D83551A}" type="pres">
      <dgm:prSet presAssocID="{F593EF44-41EE-4D48-AD28-713E763E3A46}" presName="rootComposite" presStyleCnt="0"/>
      <dgm:spPr/>
    </dgm:pt>
    <dgm:pt modelId="{A4B58407-9074-9546-9DE6-43E47F804D76}" type="pres">
      <dgm:prSet presAssocID="{F593EF44-41EE-4D48-AD28-713E763E3A46}" presName="rootText" presStyleLbl="node4" presStyleIdx="2" presStyleCnt="8">
        <dgm:presLayoutVars>
          <dgm:chPref val="3"/>
        </dgm:presLayoutVars>
      </dgm:prSet>
      <dgm:spPr/>
      <dgm:t>
        <a:bodyPr/>
        <a:lstStyle/>
        <a:p>
          <a:endParaRPr lang="en-US"/>
        </a:p>
      </dgm:t>
    </dgm:pt>
    <dgm:pt modelId="{CD619205-B5E9-C340-8330-168F0F3F5A51}" type="pres">
      <dgm:prSet presAssocID="{F593EF44-41EE-4D48-AD28-713E763E3A46}" presName="rootConnector" presStyleLbl="node4" presStyleIdx="2" presStyleCnt="8"/>
      <dgm:spPr/>
    </dgm:pt>
    <dgm:pt modelId="{C4790EA5-8ECC-C342-8442-480CC42CF68C}" type="pres">
      <dgm:prSet presAssocID="{F593EF44-41EE-4D48-AD28-713E763E3A46}" presName="hierChild4" presStyleCnt="0"/>
      <dgm:spPr/>
    </dgm:pt>
    <dgm:pt modelId="{4E6020CB-D1FF-F743-B5D9-643762F5257A}" type="pres">
      <dgm:prSet presAssocID="{F593EF44-41EE-4D48-AD28-713E763E3A46}" presName="hierChild5" presStyleCnt="0"/>
      <dgm:spPr/>
    </dgm:pt>
    <dgm:pt modelId="{69943B3A-C99B-4347-98E4-D074D2A9EEC2}" type="pres">
      <dgm:prSet presAssocID="{0A74EDFF-9710-B94A-895A-D8C78D59A4A2}" presName="Name64" presStyleLbl="parChTrans1D4" presStyleIdx="3" presStyleCnt="8"/>
      <dgm:spPr/>
    </dgm:pt>
    <dgm:pt modelId="{BDA148FC-FD83-5D41-9457-46124FD4C039}" type="pres">
      <dgm:prSet presAssocID="{CC74C7B7-FB17-7E48-98C7-1476655E9EC6}" presName="hierRoot2" presStyleCnt="0">
        <dgm:presLayoutVars>
          <dgm:hierBranch val="init"/>
        </dgm:presLayoutVars>
      </dgm:prSet>
      <dgm:spPr/>
    </dgm:pt>
    <dgm:pt modelId="{869975B4-D4BA-7947-AB8D-59D695FFFE40}" type="pres">
      <dgm:prSet presAssocID="{CC74C7B7-FB17-7E48-98C7-1476655E9EC6}" presName="rootComposite" presStyleCnt="0"/>
      <dgm:spPr/>
    </dgm:pt>
    <dgm:pt modelId="{9DBFE449-D5AF-024B-BF35-45C2E4D41A02}" type="pres">
      <dgm:prSet presAssocID="{CC74C7B7-FB17-7E48-98C7-1476655E9EC6}" presName="rootText" presStyleLbl="node4" presStyleIdx="3" presStyleCnt="8">
        <dgm:presLayoutVars>
          <dgm:chPref val="3"/>
        </dgm:presLayoutVars>
      </dgm:prSet>
      <dgm:spPr/>
      <dgm:t>
        <a:bodyPr/>
        <a:lstStyle/>
        <a:p>
          <a:endParaRPr lang="en-US"/>
        </a:p>
      </dgm:t>
    </dgm:pt>
    <dgm:pt modelId="{239394FF-6B79-CA48-8364-65E6F114751A}" type="pres">
      <dgm:prSet presAssocID="{CC74C7B7-FB17-7E48-98C7-1476655E9EC6}" presName="rootConnector" presStyleLbl="node4" presStyleIdx="3" presStyleCnt="8"/>
      <dgm:spPr/>
    </dgm:pt>
    <dgm:pt modelId="{C745CF70-3FB8-5F46-A973-4418FD88B6FA}" type="pres">
      <dgm:prSet presAssocID="{CC74C7B7-FB17-7E48-98C7-1476655E9EC6}" presName="hierChild4" presStyleCnt="0"/>
      <dgm:spPr/>
    </dgm:pt>
    <dgm:pt modelId="{5E88F819-5CAB-7241-8A5D-791335EFB076}" type="pres">
      <dgm:prSet presAssocID="{CC74C7B7-FB17-7E48-98C7-1476655E9EC6}" presName="hierChild5" presStyleCnt="0"/>
      <dgm:spPr/>
    </dgm:pt>
    <dgm:pt modelId="{E8A7CA76-5DCA-E34F-807F-5B422653BD6F}" type="pres">
      <dgm:prSet presAssocID="{39DA784D-67E0-5744-AAF8-E5233DE56235}" presName="hierChild5" presStyleCnt="0"/>
      <dgm:spPr/>
    </dgm:pt>
    <dgm:pt modelId="{AB3E2116-028E-1F4A-8B91-29D056ED7D98}" type="pres">
      <dgm:prSet presAssocID="{560C8AA3-F9E9-C64B-9682-8D0002086924}" presName="hierChild5" presStyleCnt="0"/>
      <dgm:spPr/>
    </dgm:pt>
    <dgm:pt modelId="{C1FD9F12-86FA-974D-ADEF-3EF35974F809}" type="pres">
      <dgm:prSet presAssocID="{CA750785-E248-9043-8C55-813CC1FE030F}" presName="Name64" presStyleLbl="parChTrans1D2" presStyleIdx="1" presStyleCnt="2"/>
      <dgm:spPr/>
      <dgm:t>
        <a:bodyPr/>
        <a:lstStyle/>
        <a:p>
          <a:endParaRPr lang="en-US"/>
        </a:p>
      </dgm:t>
    </dgm:pt>
    <dgm:pt modelId="{AC24D65A-9F69-A840-81AD-C8173EB373FF}" type="pres">
      <dgm:prSet presAssocID="{B9F3DA2C-7ADA-B348-BC27-6C3B4DDBF75C}" presName="hierRoot2" presStyleCnt="0">
        <dgm:presLayoutVars>
          <dgm:hierBranch val="init"/>
        </dgm:presLayoutVars>
      </dgm:prSet>
      <dgm:spPr/>
    </dgm:pt>
    <dgm:pt modelId="{70113538-E686-C949-AB15-45665C0A486E}" type="pres">
      <dgm:prSet presAssocID="{B9F3DA2C-7ADA-B348-BC27-6C3B4DDBF75C}" presName="rootComposite" presStyleCnt="0"/>
      <dgm:spPr/>
    </dgm:pt>
    <dgm:pt modelId="{2751BE80-9F3C-F44D-998D-5A7E042803E4}" type="pres">
      <dgm:prSet presAssocID="{B9F3DA2C-7ADA-B348-BC27-6C3B4DDBF75C}" presName="rootText" presStyleLbl="node2" presStyleIdx="1" presStyleCnt="2">
        <dgm:presLayoutVars>
          <dgm:chPref val="3"/>
        </dgm:presLayoutVars>
      </dgm:prSet>
      <dgm:spPr/>
      <dgm:t>
        <a:bodyPr/>
        <a:lstStyle/>
        <a:p>
          <a:endParaRPr lang="en-US"/>
        </a:p>
      </dgm:t>
    </dgm:pt>
    <dgm:pt modelId="{D8B4934C-184A-8B40-B342-E9F4E638D3CB}" type="pres">
      <dgm:prSet presAssocID="{B9F3DA2C-7ADA-B348-BC27-6C3B4DDBF75C}" presName="rootConnector" presStyleLbl="node2" presStyleIdx="1" presStyleCnt="2"/>
      <dgm:spPr/>
      <dgm:t>
        <a:bodyPr/>
        <a:lstStyle/>
        <a:p>
          <a:endParaRPr lang="en-US"/>
        </a:p>
      </dgm:t>
    </dgm:pt>
    <dgm:pt modelId="{8E0AC474-72CD-054E-975F-F978930DFA08}" type="pres">
      <dgm:prSet presAssocID="{B9F3DA2C-7ADA-B348-BC27-6C3B4DDBF75C}" presName="hierChild4" presStyleCnt="0"/>
      <dgm:spPr/>
    </dgm:pt>
    <dgm:pt modelId="{796B97AB-32A7-534F-B0BF-8824213B816E}" type="pres">
      <dgm:prSet presAssocID="{B7374952-682C-C34F-8C66-6604D2CF5B40}" presName="Name64" presStyleLbl="parChTrans1D3" presStyleIdx="2" presStyleCnt="4"/>
      <dgm:spPr/>
      <dgm:t>
        <a:bodyPr/>
        <a:lstStyle/>
        <a:p>
          <a:endParaRPr lang="en-US"/>
        </a:p>
      </dgm:t>
    </dgm:pt>
    <dgm:pt modelId="{CFF412B9-92C5-AF47-B365-5B5C8358E284}" type="pres">
      <dgm:prSet presAssocID="{B462AC31-E1EA-0B4F-8CED-E3D1401635A1}" presName="hierRoot2" presStyleCnt="0">
        <dgm:presLayoutVars>
          <dgm:hierBranch val="init"/>
        </dgm:presLayoutVars>
      </dgm:prSet>
      <dgm:spPr/>
    </dgm:pt>
    <dgm:pt modelId="{6B3DF0FE-1128-CB49-A030-BF267FE5253A}" type="pres">
      <dgm:prSet presAssocID="{B462AC31-E1EA-0B4F-8CED-E3D1401635A1}" presName="rootComposite" presStyleCnt="0"/>
      <dgm:spPr/>
    </dgm:pt>
    <dgm:pt modelId="{DAF226EB-A7D7-6E4A-B30D-578DC580E937}" type="pres">
      <dgm:prSet presAssocID="{B462AC31-E1EA-0B4F-8CED-E3D1401635A1}" presName="rootText" presStyleLbl="node3" presStyleIdx="2" presStyleCnt="4">
        <dgm:presLayoutVars>
          <dgm:chPref val="3"/>
        </dgm:presLayoutVars>
      </dgm:prSet>
      <dgm:spPr/>
      <dgm:t>
        <a:bodyPr/>
        <a:lstStyle/>
        <a:p>
          <a:endParaRPr lang="en-US"/>
        </a:p>
      </dgm:t>
    </dgm:pt>
    <dgm:pt modelId="{D78E3351-E1AA-8649-8EE1-65B83AFFA7C3}" type="pres">
      <dgm:prSet presAssocID="{B462AC31-E1EA-0B4F-8CED-E3D1401635A1}" presName="rootConnector" presStyleLbl="node3" presStyleIdx="2" presStyleCnt="4"/>
      <dgm:spPr/>
      <dgm:t>
        <a:bodyPr/>
        <a:lstStyle/>
        <a:p>
          <a:endParaRPr lang="en-US"/>
        </a:p>
      </dgm:t>
    </dgm:pt>
    <dgm:pt modelId="{3EB89BB5-3C23-1E44-B283-FD37ADA5DAAB}" type="pres">
      <dgm:prSet presAssocID="{B462AC31-E1EA-0B4F-8CED-E3D1401635A1}" presName="hierChild4" presStyleCnt="0"/>
      <dgm:spPr/>
    </dgm:pt>
    <dgm:pt modelId="{747641CB-41E6-6640-A6FA-FF46FAD508F5}" type="pres">
      <dgm:prSet presAssocID="{4DABE84D-DB4C-B84E-AE43-BB9F655CA038}" presName="Name64" presStyleLbl="parChTrans1D4" presStyleIdx="4" presStyleCnt="8"/>
      <dgm:spPr/>
      <dgm:t>
        <a:bodyPr/>
        <a:lstStyle/>
        <a:p>
          <a:endParaRPr lang="en-US"/>
        </a:p>
      </dgm:t>
    </dgm:pt>
    <dgm:pt modelId="{06E07240-14CB-9245-A153-BDB293544FA7}" type="pres">
      <dgm:prSet presAssocID="{C71FDDF6-FDAA-864C-A5FC-0EB048B20872}" presName="hierRoot2" presStyleCnt="0">
        <dgm:presLayoutVars>
          <dgm:hierBranch val="init"/>
        </dgm:presLayoutVars>
      </dgm:prSet>
      <dgm:spPr/>
    </dgm:pt>
    <dgm:pt modelId="{E355C371-E795-9643-B843-BBA6240C80ED}" type="pres">
      <dgm:prSet presAssocID="{C71FDDF6-FDAA-864C-A5FC-0EB048B20872}" presName="rootComposite" presStyleCnt="0"/>
      <dgm:spPr/>
    </dgm:pt>
    <dgm:pt modelId="{B6E49069-4157-A24B-A9EF-25DA17F44E9A}" type="pres">
      <dgm:prSet presAssocID="{C71FDDF6-FDAA-864C-A5FC-0EB048B20872}" presName="rootText" presStyleLbl="node4" presStyleIdx="4" presStyleCnt="8">
        <dgm:presLayoutVars>
          <dgm:chPref val="3"/>
        </dgm:presLayoutVars>
      </dgm:prSet>
      <dgm:spPr/>
      <dgm:t>
        <a:bodyPr/>
        <a:lstStyle/>
        <a:p>
          <a:endParaRPr lang="en-US"/>
        </a:p>
      </dgm:t>
    </dgm:pt>
    <dgm:pt modelId="{F0CAD3BD-99BD-164B-8017-FBBBB610E2C5}" type="pres">
      <dgm:prSet presAssocID="{C71FDDF6-FDAA-864C-A5FC-0EB048B20872}" presName="rootConnector" presStyleLbl="node4" presStyleIdx="4" presStyleCnt="8"/>
      <dgm:spPr/>
      <dgm:t>
        <a:bodyPr/>
        <a:lstStyle/>
        <a:p>
          <a:endParaRPr lang="en-US"/>
        </a:p>
      </dgm:t>
    </dgm:pt>
    <dgm:pt modelId="{737309A3-1E77-D54A-B643-E55B1A14EDAC}" type="pres">
      <dgm:prSet presAssocID="{C71FDDF6-FDAA-864C-A5FC-0EB048B20872}" presName="hierChild4" presStyleCnt="0"/>
      <dgm:spPr/>
    </dgm:pt>
    <dgm:pt modelId="{09255382-3232-454F-97E2-6ED6147FDBCC}" type="pres">
      <dgm:prSet presAssocID="{C71FDDF6-FDAA-864C-A5FC-0EB048B20872}" presName="hierChild5" presStyleCnt="0"/>
      <dgm:spPr/>
    </dgm:pt>
    <dgm:pt modelId="{9C77B398-7754-9F4D-BD4A-09C6732D2459}" type="pres">
      <dgm:prSet presAssocID="{AB99408A-76A7-8C44-80A4-C9E70D580CCF}" presName="Name64" presStyleLbl="parChTrans1D4" presStyleIdx="5" presStyleCnt="8"/>
      <dgm:spPr/>
      <dgm:t>
        <a:bodyPr/>
        <a:lstStyle/>
        <a:p>
          <a:endParaRPr lang="en-US"/>
        </a:p>
      </dgm:t>
    </dgm:pt>
    <dgm:pt modelId="{DB78DCEC-18AA-A845-9006-0F03328E4A11}" type="pres">
      <dgm:prSet presAssocID="{6506C3E5-D831-C947-B784-3F76DABD3AF7}" presName="hierRoot2" presStyleCnt="0">
        <dgm:presLayoutVars>
          <dgm:hierBranch val="init"/>
        </dgm:presLayoutVars>
      </dgm:prSet>
      <dgm:spPr/>
    </dgm:pt>
    <dgm:pt modelId="{91ABB2C0-23C3-394D-8D8E-550846C17A8F}" type="pres">
      <dgm:prSet presAssocID="{6506C3E5-D831-C947-B784-3F76DABD3AF7}" presName="rootComposite" presStyleCnt="0"/>
      <dgm:spPr/>
    </dgm:pt>
    <dgm:pt modelId="{311014F6-2FA1-2847-BE71-D614636EC41F}" type="pres">
      <dgm:prSet presAssocID="{6506C3E5-D831-C947-B784-3F76DABD3AF7}" presName="rootText" presStyleLbl="node4" presStyleIdx="5" presStyleCnt="8">
        <dgm:presLayoutVars>
          <dgm:chPref val="3"/>
        </dgm:presLayoutVars>
      </dgm:prSet>
      <dgm:spPr/>
      <dgm:t>
        <a:bodyPr/>
        <a:lstStyle/>
        <a:p>
          <a:endParaRPr lang="en-US"/>
        </a:p>
      </dgm:t>
    </dgm:pt>
    <dgm:pt modelId="{03FD100E-3D3F-BF4C-BA91-752FB300197B}" type="pres">
      <dgm:prSet presAssocID="{6506C3E5-D831-C947-B784-3F76DABD3AF7}" presName="rootConnector" presStyleLbl="node4" presStyleIdx="5" presStyleCnt="8"/>
      <dgm:spPr/>
      <dgm:t>
        <a:bodyPr/>
        <a:lstStyle/>
        <a:p>
          <a:endParaRPr lang="en-US"/>
        </a:p>
      </dgm:t>
    </dgm:pt>
    <dgm:pt modelId="{4B4F94BE-691A-9D4C-8348-6EE3B88C397E}" type="pres">
      <dgm:prSet presAssocID="{6506C3E5-D831-C947-B784-3F76DABD3AF7}" presName="hierChild4" presStyleCnt="0"/>
      <dgm:spPr/>
    </dgm:pt>
    <dgm:pt modelId="{C813F22F-2A8E-5647-BB8F-4E301522ECEE}" type="pres">
      <dgm:prSet presAssocID="{6506C3E5-D831-C947-B784-3F76DABD3AF7}" presName="hierChild5" presStyleCnt="0"/>
      <dgm:spPr/>
    </dgm:pt>
    <dgm:pt modelId="{78958D8A-A7AD-4D49-96CD-3A861D40B1E9}" type="pres">
      <dgm:prSet presAssocID="{B462AC31-E1EA-0B4F-8CED-E3D1401635A1}" presName="hierChild5" presStyleCnt="0"/>
      <dgm:spPr/>
    </dgm:pt>
    <dgm:pt modelId="{4BB21908-37E0-6E41-87C1-D2C17608C2A6}" type="pres">
      <dgm:prSet presAssocID="{756B4CAF-1D5E-A046-BEB1-AD5A2F3C8048}" presName="Name64" presStyleLbl="parChTrans1D3" presStyleIdx="3" presStyleCnt="4"/>
      <dgm:spPr/>
      <dgm:t>
        <a:bodyPr/>
        <a:lstStyle/>
        <a:p>
          <a:endParaRPr lang="en-US"/>
        </a:p>
      </dgm:t>
    </dgm:pt>
    <dgm:pt modelId="{52E1C783-E7BA-4D41-B0C0-69BD2AF9862F}" type="pres">
      <dgm:prSet presAssocID="{9BE9743B-E6D0-A347-9F8A-6B8EABCDCB0A}" presName="hierRoot2" presStyleCnt="0">
        <dgm:presLayoutVars>
          <dgm:hierBranch val="init"/>
        </dgm:presLayoutVars>
      </dgm:prSet>
      <dgm:spPr/>
    </dgm:pt>
    <dgm:pt modelId="{01518B85-0125-6340-9E91-E1B7F3E72198}" type="pres">
      <dgm:prSet presAssocID="{9BE9743B-E6D0-A347-9F8A-6B8EABCDCB0A}" presName="rootComposite" presStyleCnt="0"/>
      <dgm:spPr/>
    </dgm:pt>
    <dgm:pt modelId="{E5788FEA-30FF-9646-BE8B-7161BF8BE0CF}" type="pres">
      <dgm:prSet presAssocID="{9BE9743B-E6D0-A347-9F8A-6B8EABCDCB0A}" presName="rootText" presStyleLbl="node3" presStyleIdx="3" presStyleCnt="4">
        <dgm:presLayoutVars>
          <dgm:chPref val="3"/>
        </dgm:presLayoutVars>
      </dgm:prSet>
      <dgm:spPr/>
      <dgm:t>
        <a:bodyPr/>
        <a:lstStyle/>
        <a:p>
          <a:endParaRPr lang="en-US"/>
        </a:p>
      </dgm:t>
    </dgm:pt>
    <dgm:pt modelId="{53B2FD1D-32DE-0949-A6C4-778036016369}" type="pres">
      <dgm:prSet presAssocID="{9BE9743B-E6D0-A347-9F8A-6B8EABCDCB0A}" presName="rootConnector" presStyleLbl="node3" presStyleIdx="3" presStyleCnt="4"/>
      <dgm:spPr/>
      <dgm:t>
        <a:bodyPr/>
        <a:lstStyle/>
        <a:p>
          <a:endParaRPr lang="en-US"/>
        </a:p>
      </dgm:t>
    </dgm:pt>
    <dgm:pt modelId="{C9800C7B-0648-784C-AB8F-475D62610E50}" type="pres">
      <dgm:prSet presAssocID="{9BE9743B-E6D0-A347-9F8A-6B8EABCDCB0A}" presName="hierChild4" presStyleCnt="0"/>
      <dgm:spPr/>
    </dgm:pt>
    <dgm:pt modelId="{D5F12C14-6EA4-C948-A054-F22E21EF142A}" type="pres">
      <dgm:prSet presAssocID="{793E1EF1-1DE6-604D-8760-87984442154A}" presName="Name64" presStyleLbl="parChTrans1D4" presStyleIdx="6" presStyleCnt="8"/>
      <dgm:spPr/>
      <dgm:t>
        <a:bodyPr/>
        <a:lstStyle/>
        <a:p>
          <a:endParaRPr lang="en-US"/>
        </a:p>
      </dgm:t>
    </dgm:pt>
    <dgm:pt modelId="{EACB69F9-5D20-D349-91A0-462AF3F651DC}" type="pres">
      <dgm:prSet presAssocID="{D911A485-8B5D-6D43-8F39-E71BF6F10D20}" presName="hierRoot2" presStyleCnt="0">
        <dgm:presLayoutVars>
          <dgm:hierBranch val="init"/>
        </dgm:presLayoutVars>
      </dgm:prSet>
      <dgm:spPr/>
    </dgm:pt>
    <dgm:pt modelId="{B6F82B1A-1F31-E64B-B08C-23EB80251377}" type="pres">
      <dgm:prSet presAssocID="{D911A485-8B5D-6D43-8F39-E71BF6F10D20}" presName="rootComposite" presStyleCnt="0"/>
      <dgm:spPr/>
    </dgm:pt>
    <dgm:pt modelId="{35A63476-E158-4740-8305-9828EA36CF32}" type="pres">
      <dgm:prSet presAssocID="{D911A485-8B5D-6D43-8F39-E71BF6F10D20}" presName="rootText" presStyleLbl="node4" presStyleIdx="6" presStyleCnt="8">
        <dgm:presLayoutVars>
          <dgm:chPref val="3"/>
        </dgm:presLayoutVars>
      </dgm:prSet>
      <dgm:spPr/>
      <dgm:t>
        <a:bodyPr/>
        <a:lstStyle/>
        <a:p>
          <a:endParaRPr lang="en-US"/>
        </a:p>
      </dgm:t>
    </dgm:pt>
    <dgm:pt modelId="{72C037CD-5B62-D641-BB51-85BC95047E06}" type="pres">
      <dgm:prSet presAssocID="{D911A485-8B5D-6D43-8F39-E71BF6F10D20}" presName="rootConnector" presStyleLbl="node4" presStyleIdx="6" presStyleCnt="8"/>
      <dgm:spPr/>
      <dgm:t>
        <a:bodyPr/>
        <a:lstStyle/>
        <a:p>
          <a:endParaRPr lang="en-US"/>
        </a:p>
      </dgm:t>
    </dgm:pt>
    <dgm:pt modelId="{E7EC9612-1829-C64B-A204-76704F5CCE7F}" type="pres">
      <dgm:prSet presAssocID="{D911A485-8B5D-6D43-8F39-E71BF6F10D20}" presName="hierChild4" presStyleCnt="0"/>
      <dgm:spPr/>
    </dgm:pt>
    <dgm:pt modelId="{DBDE3E1D-A2F4-4446-9C20-E50D1F95F509}" type="pres">
      <dgm:prSet presAssocID="{D911A485-8B5D-6D43-8F39-E71BF6F10D20}" presName="hierChild5" presStyleCnt="0"/>
      <dgm:spPr/>
    </dgm:pt>
    <dgm:pt modelId="{53F00045-F8AF-664A-B873-C9237AD80362}" type="pres">
      <dgm:prSet presAssocID="{679B9969-6E8F-EA4E-BC58-67E8256EA470}" presName="Name64" presStyleLbl="parChTrans1D4" presStyleIdx="7" presStyleCnt="8"/>
      <dgm:spPr/>
      <dgm:t>
        <a:bodyPr/>
        <a:lstStyle/>
        <a:p>
          <a:endParaRPr lang="en-US"/>
        </a:p>
      </dgm:t>
    </dgm:pt>
    <dgm:pt modelId="{D482B9FD-A31A-BA40-889F-31A3B9339D06}" type="pres">
      <dgm:prSet presAssocID="{D44FFBC5-0EA8-454D-AAEF-F82555BFCF90}" presName="hierRoot2" presStyleCnt="0">
        <dgm:presLayoutVars>
          <dgm:hierBranch val="init"/>
        </dgm:presLayoutVars>
      </dgm:prSet>
      <dgm:spPr/>
    </dgm:pt>
    <dgm:pt modelId="{1A46E209-DEF3-2F4F-8A36-BC9F4E83D2A0}" type="pres">
      <dgm:prSet presAssocID="{D44FFBC5-0EA8-454D-AAEF-F82555BFCF90}" presName="rootComposite" presStyleCnt="0"/>
      <dgm:spPr/>
    </dgm:pt>
    <dgm:pt modelId="{AD88D740-6332-4C48-8141-2A673B596A74}" type="pres">
      <dgm:prSet presAssocID="{D44FFBC5-0EA8-454D-AAEF-F82555BFCF90}" presName="rootText" presStyleLbl="node4" presStyleIdx="7" presStyleCnt="8">
        <dgm:presLayoutVars>
          <dgm:chPref val="3"/>
        </dgm:presLayoutVars>
      </dgm:prSet>
      <dgm:spPr/>
      <dgm:t>
        <a:bodyPr/>
        <a:lstStyle/>
        <a:p>
          <a:endParaRPr lang="en-US"/>
        </a:p>
      </dgm:t>
    </dgm:pt>
    <dgm:pt modelId="{942D1F9D-AB99-414F-B2CB-7718C322E15B}" type="pres">
      <dgm:prSet presAssocID="{D44FFBC5-0EA8-454D-AAEF-F82555BFCF90}" presName="rootConnector" presStyleLbl="node4" presStyleIdx="7" presStyleCnt="8"/>
      <dgm:spPr/>
      <dgm:t>
        <a:bodyPr/>
        <a:lstStyle/>
        <a:p>
          <a:endParaRPr lang="en-US"/>
        </a:p>
      </dgm:t>
    </dgm:pt>
    <dgm:pt modelId="{B640594F-7619-2042-9E6F-AFEE2F8FBFC6}" type="pres">
      <dgm:prSet presAssocID="{D44FFBC5-0EA8-454D-AAEF-F82555BFCF90}" presName="hierChild4" presStyleCnt="0"/>
      <dgm:spPr/>
    </dgm:pt>
    <dgm:pt modelId="{D4A2A722-29C4-8242-A6AC-9BDD1D959733}" type="pres">
      <dgm:prSet presAssocID="{D44FFBC5-0EA8-454D-AAEF-F82555BFCF90}" presName="hierChild5" presStyleCnt="0"/>
      <dgm:spPr/>
    </dgm:pt>
    <dgm:pt modelId="{267C49B0-A63D-D345-98D5-6BDD1BFA907F}" type="pres">
      <dgm:prSet presAssocID="{9BE9743B-E6D0-A347-9F8A-6B8EABCDCB0A}" presName="hierChild5" presStyleCnt="0"/>
      <dgm:spPr/>
    </dgm:pt>
    <dgm:pt modelId="{65B64B61-1ED1-3F4E-8F49-38EA9C536D43}" type="pres">
      <dgm:prSet presAssocID="{B9F3DA2C-7ADA-B348-BC27-6C3B4DDBF75C}" presName="hierChild5" presStyleCnt="0"/>
      <dgm:spPr/>
    </dgm:pt>
    <dgm:pt modelId="{5C461FC7-D12B-0845-884C-3DE69F8D54E8}" type="pres">
      <dgm:prSet presAssocID="{5A649B27-4260-6D4F-BB31-368E098DDFB7}" presName="hierChild3" presStyleCnt="0"/>
      <dgm:spPr/>
    </dgm:pt>
  </dgm:ptLst>
  <dgm:cxnLst>
    <dgm:cxn modelId="{D93A5A51-2028-D547-A83F-F93DE87B3091}" type="presOf" srcId="{F593EF44-41EE-4D48-AD28-713E763E3A46}" destId="{CD619205-B5E9-C340-8330-168F0F3F5A51}" srcOrd="1" destOrd="0" presId="urn:microsoft.com/office/officeart/2009/3/layout/HorizontalOrganizationChart"/>
    <dgm:cxn modelId="{4B82F1EE-DA3A-264A-B62A-1D86C89F78D7}" srcId="{79631101-F0D0-6446-A6D0-3FB9354DEAEC}" destId="{8514DA24-70FD-8D41-9863-693396C49043}" srcOrd="0" destOrd="0" parTransId="{EDD46A17-6611-1A43-ADE1-15026BA98BB0}" sibTransId="{CA4E5BEF-B12A-9546-8E60-4733D1C01D15}"/>
    <dgm:cxn modelId="{BF3809F4-FF54-B04B-BC15-CA6B6FF729B6}" type="presOf" srcId="{B9F3DA2C-7ADA-B348-BC27-6C3B4DDBF75C}" destId="{2751BE80-9F3C-F44D-998D-5A7E042803E4}" srcOrd="0" destOrd="0" presId="urn:microsoft.com/office/officeart/2009/3/layout/HorizontalOrganizationChart"/>
    <dgm:cxn modelId="{48035082-BC01-2B47-84E0-E8320BB1829F}" type="presOf" srcId="{D911A485-8B5D-6D43-8F39-E71BF6F10D20}" destId="{72C037CD-5B62-D641-BB51-85BC95047E06}" srcOrd="1" destOrd="0" presId="urn:microsoft.com/office/officeart/2009/3/layout/HorizontalOrganizationChart"/>
    <dgm:cxn modelId="{2887AC42-F02F-9B4C-8F8F-F216C1CA5B59}" srcId="{5A649B27-4260-6D4F-BB31-368E098DDFB7}" destId="{560C8AA3-F9E9-C64B-9682-8D0002086924}" srcOrd="0" destOrd="0" parTransId="{90664359-1F03-9341-91F4-6FDEC30EDC89}" sibTransId="{F05896B3-0D2F-F049-9A8B-2372A7ED7C4D}"/>
    <dgm:cxn modelId="{F3BE6547-5336-B94E-8D22-5B35EB2F7CFD}" type="presOf" srcId="{8514DA24-70FD-8D41-9863-693396C49043}" destId="{14E03035-4015-0D4C-B560-C9CF4A6E9B7D}" srcOrd="1" destOrd="0" presId="urn:microsoft.com/office/officeart/2009/3/layout/HorizontalOrganizationChart"/>
    <dgm:cxn modelId="{DED4C248-7BDE-A94F-B6EC-246F46B9300E}" type="presOf" srcId="{39DA784D-67E0-5744-AAF8-E5233DE56235}" destId="{2A289EA1-FD56-3E47-B8B5-C191F9BEACFF}" srcOrd="1" destOrd="0" presId="urn:microsoft.com/office/officeart/2009/3/layout/HorizontalOrganizationChart"/>
    <dgm:cxn modelId="{7654940F-2BB0-604F-A68C-660F951D60C8}" type="presOf" srcId="{CC74C7B7-FB17-7E48-98C7-1476655E9EC6}" destId="{9DBFE449-D5AF-024B-BF35-45C2E4D41A02}" srcOrd="0" destOrd="0" presId="urn:microsoft.com/office/officeart/2009/3/layout/HorizontalOrganizationChart"/>
    <dgm:cxn modelId="{8C6E9BA4-4A10-9148-9C71-067D4D1BF5B1}" type="presOf" srcId="{6506C3E5-D831-C947-B784-3F76DABD3AF7}" destId="{311014F6-2FA1-2847-BE71-D614636EC41F}" srcOrd="0" destOrd="0" presId="urn:microsoft.com/office/officeart/2009/3/layout/HorizontalOrganizationChart"/>
    <dgm:cxn modelId="{73279CFB-E0A0-FD42-B1BB-2CD55D553ECC}" srcId="{39DA784D-67E0-5744-AAF8-E5233DE56235}" destId="{CC74C7B7-FB17-7E48-98C7-1476655E9EC6}" srcOrd="1" destOrd="0" parTransId="{0A74EDFF-9710-B94A-895A-D8C78D59A4A2}" sibTransId="{C3918C95-1246-9D4C-BDBC-C4907DADEC66}"/>
    <dgm:cxn modelId="{CAEDE89F-275E-7449-8909-38FE702DC301}" type="presOf" srcId="{756B4CAF-1D5E-A046-BEB1-AD5A2F3C8048}" destId="{4BB21908-37E0-6E41-87C1-D2C17608C2A6}" srcOrd="0" destOrd="0" presId="urn:microsoft.com/office/officeart/2009/3/layout/HorizontalOrganizationChart"/>
    <dgm:cxn modelId="{621BD5CA-0220-7543-8B5C-48F2ADB1356A}" srcId="{560C8AA3-F9E9-C64B-9682-8D0002086924}" destId="{79631101-F0D0-6446-A6D0-3FB9354DEAEC}" srcOrd="0" destOrd="0" parTransId="{50DA75F5-9EB6-A44C-AE15-8374CC4DFB4B}" sibTransId="{9BC1388A-039A-D245-B4CB-2E0615A0F5AF}"/>
    <dgm:cxn modelId="{D86CAFDB-D40C-A743-9D49-E54F7F15AC3C}" type="presOf" srcId="{9BE9743B-E6D0-A347-9F8A-6B8EABCDCB0A}" destId="{E5788FEA-30FF-9646-BE8B-7161BF8BE0CF}" srcOrd="0" destOrd="0" presId="urn:microsoft.com/office/officeart/2009/3/layout/HorizontalOrganizationChart"/>
    <dgm:cxn modelId="{678CC91A-CB48-1440-8E10-DAC91C8D5B5B}" type="presOf" srcId="{C71FDDF6-FDAA-864C-A5FC-0EB048B20872}" destId="{F0CAD3BD-99BD-164B-8017-FBBBB610E2C5}" srcOrd="1" destOrd="0" presId="urn:microsoft.com/office/officeart/2009/3/layout/HorizontalOrganizationChart"/>
    <dgm:cxn modelId="{B18E1F3A-A3B3-FE41-8B67-22BA634F0BBC}" type="presOf" srcId="{79631101-F0D0-6446-A6D0-3FB9354DEAEC}" destId="{51656753-4F86-4E40-B780-09A294A56029}" srcOrd="0" destOrd="0" presId="urn:microsoft.com/office/officeart/2009/3/layout/HorizontalOrganizationChart"/>
    <dgm:cxn modelId="{BCCF1AD0-4E50-F44E-BE62-883052498962}" type="presOf" srcId="{50DA75F5-9EB6-A44C-AE15-8374CC4DFB4B}" destId="{D014C667-F4BC-5840-8A74-07AE4BDF4B9C}" srcOrd="0" destOrd="0" presId="urn:microsoft.com/office/officeart/2009/3/layout/HorizontalOrganizationChart"/>
    <dgm:cxn modelId="{58BBB5CC-30DF-DF43-93FB-63A692DC4389}" type="presOf" srcId="{9FFE1BA1-6B1B-EF45-8D1D-F0DB01A2D1AB}" destId="{45C9B529-A44C-6F40-9E3A-0CBC37F99E6F}" srcOrd="1" destOrd="0" presId="urn:microsoft.com/office/officeart/2009/3/layout/HorizontalOrganizationChart"/>
    <dgm:cxn modelId="{AAA29535-33F2-724D-8C75-B74295370096}" srcId="{B9F3DA2C-7ADA-B348-BC27-6C3B4DDBF75C}" destId="{9BE9743B-E6D0-A347-9F8A-6B8EABCDCB0A}" srcOrd="1" destOrd="0" parTransId="{756B4CAF-1D5E-A046-BEB1-AD5A2F3C8048}" sibTransId="{09B4ABA0-0063-754B-BCF4-4A05FECE6F34}"/>
    <dgm:cxn modelId="{A17B59D2-D9F2-4349-A254-71E89C2F8041}" srcId="{B9F3DA2C-7ADA-B348-BC27-6C3B4DDBF75C}" destId="{B462AC31-E1EA-0B4F-8CED-E3D1401635A1}" srcOrd="0" destOrd="0" parTransId="{B7374952-682C-C34F-8C66-6604D2CF5B40}" sibTransId="{0C6DF212-9A1E-6E48-AD54-88A5BA2440B4}"/>
    <dgm:cxn modelId="{3469376F-1BF4-F245-8058-14AB2D5A2A70}" type="presOf" srcId="{F593EF44-41EE-4D48-AD28-713E763E3A46}" destId="{A4B58407-9074-9546-9DE6-43E47F804D76}" srcOrd="0" destOrd="0" presId="urn:microsoft.com/office/officeart/2009/3/layout/HorizontalOrganizationChart"/>
    <dgm:cxn modelId="{0702B83D-2E2B-E845-881E-3073513C271C}" srcId="{9BE9743B-E6D0-A347-9F8A-6B8EABCDCB0A}" destId="{D44FFBC5-0EA8-454D-AAEF-F82555BFCF90}" srcOrd="1" destOrd="0" parTransId="{679B9969-6E8F-EA4E-BC58-67E8256EA470}" sibTransId="{991B7B90-2835-1841-889F-9D0C654050DB}"/>
    <dgm:cxn modelId="{D99E7393-12DA-3141-A0C1-02DF416F38B4}" type="presOf" srcId="{560C8AA3-F9E9-C64B-9682-8D0002086924}" destId="{8E82F2D7-A70C-A441-9C82-B966F92E2165}" srcOrd="1" destOrd="0" presId="urn:microsoft.com/office/officeart/2009/3/layout/HorizontalOrganizationChart"/>
    <dgm:cxn modelId="{E6D7B65F-3E9A-104F-ACE1-46BBD89509A9}" type="presOf" srcId="{39DA784D-67E0-5744-AAF8-E5233DE56235}" destId="{32F79F00-45A6-994F-A76F-5E395AB6FDAC}" srcOrd="0" destOrd="0" presId="urn:microsoft.com/office/officeart/2009/3/layout/HorizontalOrganizationChart"/>
    <dgm:cxn modelId="{CC2E526D-E05C-E44A-BC83-3C7B441149D4}" srcId="{B462AC31-E1EA-0B4F-8CED-E3D1401635A1}" destId="{6506C3E5-D831-C947-B784-3F76DABD3AF7}" srcOrd="1" destOrd="0" parTransId="{AB99408A-76A7-8C44-80A4-C9E70D580CCF}" sibTransId="{817CF396-9545-B948-9E3A-5ECB1236942D}"/>
    <dgm:cxn modelId="{9861D5DB-2D24-EC4F-B0A7-3F95657B505F}" type="presOf" srcId="{EDD46A17-6611-1A43-ADE1-15026BA98BB0}" destId="{74A846FF-2E15-9C4B-A888-7C42C14D439B}" srcOrd="0" destOrd="0" presId="urn:microsoft.com/office/officeart/2009/3/layout/HorizontalOrganizationChart"/>
    <dgm:cxn modelId="{18F187C0-7A6D-6141-8CD9-56CD1908D593}" type="presOf" srcId="{9AEB9A55-4D04-264C-988A-E8A47551A9A1}" destId="{B743EC79-1855-D14A-96AA-5C92A8C27CCE}" srcOrd="0" destOrd="0" presId="urn:microsoft.com/office/officeart/2009/3/layout/HorizontalOrganizationChart"/>
    <dgm:cxn modelId="{72058410-D0B0-974C-97C7-E59F9C339705}" type="presOf" srcId="{AB99408A-76A7-8C44-80A4-C9E70D580CCF}" destId="{9C77B398-7754-9F4D-BD4A-09C6732D2459}" srcOrd="0" destOrd="0" presId="urn:microsoft.com/office/officeart/2009/3/layout/HorizontalOrganizationChart"/>
    <dgm:cxn modelId="{B6173039-BA93-9948-A38A-0801A472C7F7}" type="presOf" srcId="{4DABE84D-DB4C-B84E-AE43-BB9F655CA038}" destId="{747641CB-41E6-6640-A6FA-FF46FAD508F5}" srcOrd="0" destOrd="0" presId="urn:microsoft.com/office/officeart/2009/3/layout/HorizontalOrganizationChart"/>
    <dgm:cxn modelId="{F8B74F3C-92AF-6344-8D3B-FFB845B7CF6D}" type="presOf" srcId="{D911A485-8B5D-6D43-8F39-E71BF6F10D20}" destId="{35A63476-E158-4740-8305-9828EA36CF32}" srcOrd="0" destOrd="0" presId="urn:microsoft.com/office/officeart/2009/3/layout/HorizontalOrganizationChart"/>
    <dgm:cxn modelId="{E77D44A4-0CCA-7B4E-9693-06E096EA04E1}" type="presOf" srcId="{9FFE1BA1-6B1B-EF45-8D1D-F0DB01A2D1AB}" destId="{1C7CFF0D-FEBC-5445-833A-8D5FAB985CBA}" srcOrd="0" destOrd="0" presId="urn:microsoft.com/office/officeart/2009/3/layout/HorizontalOrganizationChart"/>
    <dgm:cxn modelId="{72E86983-EBD7-1F4A-A011-C68C71E3D4BD}" type="presOf" srcId="{D44FFBC5-0EA8-454D-AAEF-F82555BFCF90}" destId="{942D1F9D-AB99-414F-B2CB-7718C322E15B}" srcOrd="1" destOrd="0" presId="urn:microsoft.com/office/officeart/2009/3/layout/HorizontalOrganizationChart"/>
    <dgm:cxn modelId="{C4E4D2F6-4A89-A040-A814-E4AD1E839F97}" type="presOf" srcId="{0A74EDFF-9710-B94A-895A-D8C78D59A4A2}" destId="{69943B3A-C99B-4347-98E4-D074D2A9EEC2}" srcOrd="0" destOrd="0" presId="urn:microsoft.com/office/officeart/2009/3/layout/HorizontalOrganizationChart"/>
    <dgm:cxn modelId="{CF6FD70F-DA16-7B4D-8E5B-F488D3453AFA}" type="presOf" srcId="{793E1EF1-1DE6-604D-8760-87984442154A}" destId="{D5F12C14-6EA4-C948-A054-F22E21EF142A}" srcOrd="0" destOrd="0" presId="urn:microsoft.com/office/officeart/2009/3/layout/HorizontalOrganizationChart"/>
    <dgm:cxn modelId="{EBB695BC-CC82-1848-81F4-EDCFAE955EA3}" srcId="{560C8AA3-F9E9-C64B-9682-8D0002086924}" destId="{39DA784D-67E0-5744-AAF8-E5233DE56235}" srcOrd="1" destOrd="0" parTransId="{26236111-842C-5B45-BABE-844B7E6DB595}" sibTransId="{953BD6D3-36FF-7D48-8119-04B8E1516480}"/>
    <dgm:cxn modelId="{A0004DA0-4C13-0C49-B312-2317F9EAC245}" type="presOf" srcId="{79631101-F0D0-6446-A6D0-3FB9354DEAEC}" destId="{57096366-1077-3E45-9F34-ED6222C2D5BA}" srcOrd="1" destOrd="0" presId="urn:microsoft.com/office/officeart/2009/3/layout/HorizontalOrganizationChart"/>
    <dgm:cxn modelId="{45076401-783E-4641-AB39-3E94BFDFE0B3}" type="presOf" srcId="{B462AC31-E1EA-0B4F-8CED-E3D1401635A1}" destId="{D78E3351-E1AA-8649-8EE1-65B83AFFA7C3}" srcOrd="1" destOrd="0" presId="urn:microsoft.com/office/officeart/2009/3/layout/HorizontalOrganizationChart"/>
    <dgm:cxn modelId="{40FD54B8-D0BE-4145-80E4-0435F461913A}" type="presOf" srcId="{90664359-1F03-9341-91F4-6FDEC30EDC89}" destId="{CE5FE6F6-776D-4D47-82E7-2BE55005899B}" srcOrd="0" destOrd="0" presId="urn:microsoft.com/office/officeart/2009/3/layout/HorizontalOrganizationChart"/>
    <dgm:cxn modelId="{EDD04480-289F-904E-9858-8626A06BCB1C}" srcId="{9AEB9A55-4D04-264C-988A-E8A47551A9A1}" destId="{5A649B27-4260-6D4F-BB31-368E098DDFB7}" srcOrd="0" destOrd="0" parTransId="{E7877172-B344-D644-B702-FBC8E6F7A330}" sibTransId="{1398D2D5-0810-DF4F-AFC4-D39A936A88A4}"/>
    <dgm:cxn modelId="{204ECC7D-96B9-2546-B4AB-F101BDE2D482}" srcId="{B462AC31-E1EA-0B4F-8CED-E3D1401635A1}" destId="{C71FDDF6-FDAA-864C-A5FC-0EB048B20872}" srcOrd="0" destOrd="0" parTransId="{4DABE84D-DB4C-B84E-AE43-BB9F655CA038}" sibTransId="{91348022-C1D9-7A4B-955B-1EACAC9FF12E}"/>
    <dgm:cxn modelId="{C232167F-A6FD-C24E-8062-9DB85A3D0BFC}" type="presOf" srcId="{CC74C7B7-FB17-7E48-98C7-1476655E9EC6}" destId="{239394FF-6B79-CA48-8364-65E6F114751A}" srcOrd="1" destOrd="0" presId="urn:microsoft.com/office/officeart/2009/3/layout/HorizontalOrganizationChart"/>
    <dgm:cxn modelId="{1B67B2FF-78B7-F74A-AA45-8E6B68796C93}" type="presOf" srcId="{9BE9743B-E6D0-A347-9F8A-6B8EABCDCB0A}" destId="{53B2FD1D-32DE-0949-A6C4-778036016369}" srcOrd="1" destOrd="0" presId="urn:microsoft.com/office/officeart/2009/3/layout/HorizontalOrganizationChart"/>
    <dgm:cxn modelId="{B053BBAE-B04F-7F4A-973B-E7A2AFA552FB}" type="presOf" srcId="{5A649B27-4260-6D4F-BB31-368E098DDFB7}" destId="{3E5F47CD-1782-A742-9AB7-1596D0E60575}" srcOrd="0" destOrd="0" presId="urn:microsoft.com/office/officeart/2009/3/layout/HorizontalOrganizationChart"/>
    <dgm:cxn modelId="{979F00FB-9E4A-984A-831E-D8F0067445C7}" srcId="{79631101-F0D0-6446-A6D0-3FB9354DEAEC}" destId="{9FFE1BA1-6B1B-EF45-8D1D-F0DB01A2D1AB}" srcOrd="1" destOrd="0" parTransId="{6D1B85D3-8E00-3641-90A5-BFAFBF60525C}" sibTransId="{80D1F625-CCC1-5542-9B3C-D022817304F2}"/>
    <dgm:cxn modelId="{36811EE5-00D5-1E4B-B815-DE1EF5C6958D}" srcId="{5A649B27-4260-6D4F-BB31-368E098DDFB7}" destId="{B9F3DA2C-7ADA-B348-BC27-6C3B4DDBF75C}" srcOrd="1" destOrd="0" parTransId="{CA750785-E248-9043-8C55-813CC1FE030F}" sibTransId="{D23C913E-C119-4045-AB89-F520027A04BE}"/>
    <dgm:cxn modelId="{EE82CB6F-79C5-C84E-AF99-85492BCA483A}" type="presOf" srcId="{C71FDDF6-FDAA-864C-A5FC-0EB048B20872}" destId="{B6E49069-4157-A24B-A9EF-25DA17F44E9A}" srcOrd="0" destOrd="0" presId="urn:microsoft.com/office/officeart/2009/3/layout/HorizontalOrganizationChart"/>
    <dgm:cxn modelId="{56F4846A-69EA-5A47-96ED-79B0F6636A0D}" type="presOf" srcId="{B7374952-682C-C34F-8C66-6604D2CF5B40}" destId="{796B97AB-32A7-534F-B0BF-8824213B816E}" srcOrd="0" destOrd="0" presId="urn:microsoft.com/office/officeart/2009/3/layout/HorizontalOrganizationChart"/>
    <dgm:cxn modelId="{64263356-986E-A649-AF40-66A3CF5B1C6D}" type="presOf" srcId="{D44FFBC5-0EA8-454D-AAEF-F82555BFCF90}" destId="{AD88D740-6332-4C48-8141-2A673B596A74}" srcOrd="0" destOrd="0" presId="urn:microsoft.com/office/officeart/2009/3/layout/HorizontalOrganizationChart"/>
    <dgm:cxn modelId="{1D44B3B3-345B-6E4E-9685-C048F51BAFD2}" type="presOf" srcId="{B462AC31-E1EA-0B4F-8CED-E3D1401635A1}" destId="{DAF226EB-A7D7-6E4A-B30D-578DC580E937}" srcOrd="0" destOrd="0" presId="urn:microsoft.com/office/officeart/2009/3/layout/HorizontalOrganizationChart"/>
    <dgm:cxn modelId="{0C5C025F-84E7-B449-B189-5EFD133E1467}" type="presOf" srcId="{26236111-842C-5B45-BABE-844B7E6DB595}" destId="{1D88CE61-4F2F-0244-9972-EE8CCD6BC857}" srcOrd="0" destOrd="0" presId="urn:microsoft.com/office/officeart/2009/3/layout/HorizontalOrganizationChart"/>
    <dgm:cxn modelId="{D514ED8B-3CD7-8146-A96D-6DFCD8BC870E}" type="presOf" srcId="{B9F3DA2C-7ADA-B348-BC27-6C3B4DDBF75C}" destId="{D8B4934C-184A-8B40-B342-E9F4E638D3CB}" srcOrd="1" destOrd="0" presId="urn:microsoft.com/office/officeart/2009/3/layout/HorizontalOrganizationChart"/>
    <dgm:cxn modelId="{561EC6CE-7967-5948-8F43-C6EF2921B87E}" type="presOf" srcId="{6D1B85D3-8E00-3641-90A5-BFAFBF60525C}" destId="{D22A635E-0484-0442-807A-783B96029BFD}" srcOrd="0" destOrd="0" presId="urn:microsoft.com/office/officeart/2009/3/layout/HorizontalOrganizationChart"/>
    <dgm:cxn modelId="{7A21E6EF-4B3F-CD45-A91E-8C9D53FB951A}" type="presOf" srcId="{560C8AA3-F9E9-C64B-9682-8D0002086924}" destId="{E090A42B-F628-2543-BC34-7CC5CDDF7A0D}" srcOrd="0" destOrd="0" presId="urn:microsoft.com/office/officeart/2009/3/layout/HorizontalOrganizationChart"/>
    <dgm:cxn modelId="{98B47E0A-636B-8F46-A563-05ECFA3F7D92}" type="presOf" srcId="{5A649B27-4260-6D4F-BB31-368E098DDFB7}" destId="{B1BC47F9-F5C2-C540-91A2-95BD1DFB375F}" srcOrd="1" destOrd="0" presId="urn:microsoft.com/office/officeart/2009/3/layout/HorizontalOrganizationChart"/>
    <dgm:cxn modelId="{4C29F31E-C864-F942-9C8E-ADCFB0DE4728}" type="presOf" srcId="{CA750785-E248-9043-8C55-813CC1FE030F}" destId="{C1FD9F12-86FA-974D-ADEF-3EF35974F809}" srcOrd="0" destOrd="0" presId="urn:microsoft.com/office/officeart/2009/3/layout/HorizontalOrganizationChart"/>
    <dgm:cxn modelId="{4D15C48A-ADE8-F441-9C23-72C9CF8FF590}" type="presOf" srcId="{8514DA24-70FD-8D41-9863-693396C49043}" destId="{5538B33F-CF77-A24A-A313-B373D5442575}" srcOrd="0" destOrd="0" presId="urn:microsoft.com/office/officeart/2009/3/layout/HorizontalOrganizationChart"/>
    <dgm:cxn modelId="{1A75C803-55A5-854F-80E0-7AB38C997EED}" srcId="{39DA784D-67E0-5744-AAF8-E5233DE56235}" destId="{F593EF44-41EE-4D48-AD28-713E763E3A46}" srcOrd="0" destOrd="0" parTransId="{633AB599-5510-AA4E-90DD-1C8453AA2B70}" sibTransId="{582F59CC-B2F5-314D-8B2D-6FDD147187A7}"/>
    <dgm:cxn modelId="{6AFFC1D9-EE2A-7F44-9DD6-C9917EB15D25}" type="presOf" srcId="{633AB599-5510-AA4E-90DD-1C8453AA2B70}" destId="{D9D19FC4-7F56-2749-A3AB-786FB4D07AA7}" srcOrd="0" destOrd="0" presId="urn:microsoft.com/office/officeart/2009/3/layout/HorizontalOrganizationChart"/>
    <dgm:cxn modelId="{7A6BDB64-C152-8C4C-8DB3-EBE9B51C925A}" type="presOf" srcId="{679B9969-6E8F-EA4E-BC58-67E8256EA470}" destId="{53F00045-F8AF-664A-B873-C9237AD80362}" srcOrd="0" destOrd="0" presId="urn:microsoft.com/office/officeart/2009/3/layout/HorizontalOrganizationChart"/>
    <dgm:cxn modelId="{8DBB32C7-476A-C74F-A067-69143E8F951B}" srcId="{9BE9743B-E6D0-A347-9F8A-6B8EABCDCB0A}" destId="{D911A485-8B5D-6D43-8F39-E71BF6F10D20}" srcOrd="0" destOrd="0" parTransId="{793E1EF1-1DE6-604D-8760-87984442154A}" sibTransId="{AEF0C94E-64A6-314F-989A-C7CFEF683AE0}"/>
    <dgm:cxn modelId="{C110A424-021E-3C45-A0AE-0D3356A2C2B9}" type="presOf" srcId="{6506C3E5-D831-C947-B784-3F76DABD3AF7}" destId="{03FD100E-3D3F-BF4C-BA91-752FB300197B}" srcOrd="1" destOrd="0" presId="urn:microsoft.com/office/officeart/2009/3/layout/HorizontalOrganizationChart"/>
    <dgm:cxn modelId="{9202BEB8-B856-064C-903C-C38E32ED3687}" type="presParOf" srcId="{B743EC79-1855-D14A-96AA-5C92A8C27CCE}" destId="{068740CE-6FE7-844C-AC98-16F69996A378}" srcOrd="0" destOrd="0" presId="urn:microsoft.com/office/officeart/2009/3/layout/HorizontalOrganizationChart"/>
    <dgm:cxn modelId="{FC39CADB-5B64-8044-98AE-E389957A5C08}" type="presParOf" srcId="{068740CE-6FE7-844C-AC98-16F69996A378}" destId="{43C062E9-A068-B647-AF4E-6C277F95365D}" srcOrd="0" destOrd="0" presId="urn:microsoft.com/office/officeart/2009/3/layout/HorizontalOrganizationChart"/>
    <dgm:cxn modelId="{630FFA7A-9209-E145-9B3B-ADD411C33A69}" type="presParOf" srcId="{43C062E9-A068-B647-AF4E-6C277F95365D}" destId="{3E5F47CD-1782-A742-9AB7-1596D0E60575}" srcOrd="0" destOrd="0" presId="urn:microsoft.com/office/officeart/2009/3/layout/HorizontalOrganizationChart"/>
    <dgm:cxn modelId="{41A19565-EDA3-274B-983A-9335B7D397F0}" type="presParOf" srcId="{43C062E9-A068-B647-AF4E-6C277F95365D}" destId="{B1BC47F9-F5C2-C540-91A2-95BD1DFB375F}" srcOrd="1" destOrd="0" presId="urn:microsoft.com/office/officeart/2009/3/layout/HorizontalOrganizationChart"/>
    <dgm:cxn modelId="{07871772-36A6-7F4C-A217-E8067274ACA8}" type="presParOf" srcId="{068740CE-6FE7-844C-AC98-16F69996A378}" destId="{C30C17FB-A50E-2A4F-8CE6-C03239883C76}" srcOrd="1" destOrd="0" presId="urn:microsoft.com/office/officeart/2009/3/layout/HorizontalOrganizationChart"/>
    <dgm:cxn modelId="{D811070D-3CEA-3047-8385-0C82DCEC6C8C}" type="presParOf" srcId="{C30C17FB-A50E-2A4F-8CE6-C03239883C76}" destId="{CE5FE6F6-776D-4D47-82E7-2BE55005899B}" srcOrd="0" destOrd="0" presId="urn:microsoft.com/office/officeart/2009/3/layout/HorizontalOrganizationChart"/>
    <dgm:cxn modelId="{82CE6E34-9A95-7D4E-A2C2-87CA01CDA275}" type="presParOf" srcId="{C30C17FB-A50E-2A4F-8CE6-C03239883C76}" destId="{878F0884-4BCE-5346-A824-CCEC14C7E0AC}" srcOrd="1" destOrd="0" presId="urn:microsoft.com/office/officeart/2009/3/layout/HorizontalOrganizationChart"/>
    <dgm:cxn modelId="{BFDCA0D8-AC1E-9046-94F4-D34E82889565}" type="presParOf" srcId="{878F0884-4BCE-5346-A824-CCEC14C7E0AC}" destId="{21919051-98F9-6448-92D6-B820077F229E}" srcOrd="0" destOrd="0" presId="urn:microsoft.com/office/officeart/2009/3/layout/HorizontalOrganizationChart"/>
    <dgm:cxn modelId="{E4DEFB4E-FDFB-9F4B-8177-89604667951F}" type="presParOf" srcId="{21919051-98F9-6448-92D6-B820077F229E}" destId="{E090A42B-F628-2543-BC34-7CC5CDDF7A0D}" srcOrd="0" destOrd="0" presId="urn:microsoft.com/office/officeart/2009/3/layout/HorizontalOrganizationChart"/>
    <dgm:cxn modelId="{7B9F3ADE-5354-5B4B-9616-EC719F9E59CF}" type="presParOf" srcId="{21919051-98F9-6448-92D6-B820077F229E}" destId="{8E82F2D7-A70C-A441-9C82-B966F92E2165}" srcOrd="1" destOrd="0" presId="urn:microsoft.com/office/officeart/2009/3/layout/HorizontalOrganizationChart"/>
    <dgm:cxn modelId="{A988570B-1109-E443-BCDA-5FD6D52EBF4E}" type="presParOf" srcId="{878F0884-4BCE-5346-A824-CCEC14C7E0AC}" destId="{CDA2F98B-B666-6D49-88E3-D6A9979B9458}" srcOrd="1" destOrd="0" presId="urn:microsoft.com/office/officeart/2009/3/layout/HorizontalOrganizationChart"/>
    <dgm:cxn modelId="{4ED9C5A8-1442-9E4C-8B2F-9543727FFB81}" type="presParOf" srcId="{CDA2F98B-B666-6D49-88E3-D6A9979B9458}" destId="{D014C667-F4BC-5840-8A74-07AE4BDF4B9C}" srcOrd="0" destOrd="0" presId="urn:microsoft.com/office/officeart/2009/3/layout/HorizontalOrganizationChart"/>
    <dgm:cxn modelId="{F11B5660-A86F-F04F-B7C4-836F9D12E4FB}" type="presParOf" srcId="{CDA2F98B-B666-6D49-88E3-D6A9979B9458}" destId="{61811750-F5EF-114C-BB16-B0C3F8E5D861}" srcOrd="1" destOrd="0" presId="urn:microsoft.com/office/officeart/2009/3/layout/HorizontalOrganizationChart"/>
    <dgm:cxn modelId="{CA49F698-1502-1B44-A6C9-1FC9A5B01BF2}" type="presParOf" srcId="{61811750-F5EF-114C-BB16-B0C3F8E5D861}" destId="{0B541160-9583-2E47-A195-D8506CA762C5}" srcOrd="0" destOrd="0" presId="urn:microsoft.com/office/officeart/2009/3/layout/HorizontalOrganizationChart"/>
    <dgm:cxn modelId="{9570A2CD-2784-8F4D-B409-62A2B3E2DAE3}" type="presParOf" srcId="{0B541160-9583-2E47-A195-D8506CA762C5}" destId="{51656753-4F86-4E40-B780-09A294A56029}" srcOrd="0" destOrd="0" presId="urn:microsoft.com/office/officeart/2009/3/layout/HorizontalOrganizationChart"/>
    <dgm:cxn modelId="{97F9C381-70C1-B643-87FF-CAB1A6BE8B51}" type="presParOf" srcId="{0B541160-9583-2E47-A195-D8506CA762C5}" destId="{57096366-1077-3E45-9F34-ED6222C2D5BA}" srcOrd="1" destOrd="0" presId="urn:microsoft.com/office/officeart/2009/3/layout/HorizontalOrganizationChart"/>
    <dgm:cxn modelId="{42929943-9F0F-594C-A45E-930C4D5576BC}" type="presParOf" srcId="{61811750-F5EF-114C-BB16-B0C3F8E5D861}" destId="{77EF77C0-83CC-AE43-B465-0EAEF8050910}" srcOrd="1" destOrd="0" presId="urn:microsoft.com/office/officeart/2009/3/layout/HorizontalOrganizationChart"/>
    <dgm:cxn modelId="{4A427D12-D40E-A242-83EC-4019C1A3C28E}" type="presParOf" srcId="{77EF77C0-83CC-AE43-B465-0EAEF8050910}" destId="{74A846FF-2E15-9C4B-A888-7C42C14D439B}" srcOrd="0" destOrd="0" presId="urn:microsoft.com/office/officeart/2009/3/layout/HorizontalOrganizationChart"/>
    <dgm:cxn modelId="{3BB1A4A5-21E1-DC4E-9042-0515FE843544}" type="presParOf" srcId="{77EF77C0-83CC-AE43-B465-0EAEF8050910}" destId="{D3DFC086-9F8C-1644-9036-9F3D16D51362}" srcOrd="1" destOrd="0" presId="urn:microsoft.com/office/officeart/2009/3/layout/HorizontalOrganizationChart"/>
    <dgm:cxn modelId="{723F7D63-7723-3D4B-8037-902809014400}" type="presParOf" srcId="{D3DFC086-9F8C-1644-9036-9F3D16D51362}" destId="{5BAA031B-1E8F-1C40-BC38-C5FE07BC0E20}" srcOrd="0" destOrd="0" presId="urn:microsoft.com/office/officeart/2009/3/layout/HorizontalOrganizationChart"/>
    <dgm:cxn modelId="{3727FE5F-8C17-C54A-89C3-FE4AEA3D9874}" type="presParOf" srcId="{5BAA031B-1E8F-1C40-BC38-C5FE07BC0E20}" destId="{5538B33F-CF77-A24A-A313-B373D5442575}" srcOrd="0" destOrd="0" presId="urn:microsoft.com/office/officeart/2009/3/layout/HorizontalOrganizationChart"/>
    <dgm:cxn modelId="{DE805806-CB14-CA4C-9D51-1A92D4364DD0}" type="presParOf" srcId="{5BAA031B-1E8F-1C40-BC38-C5FE07BC0E20}" destId="{14E03035-4015-0D4C-B560-C9CF4A6E9B7D}" srcOrd="1" destOrd="0" presId="urn:microsoft.com/office/officeart/2009/3/layout/HorizontalOrganizationChart"/>
    <dgm:cxn modelId="{55F15297-5E5C-734F-9DEC-102BEF1972F1}" type="presParOf" srcId="{D3DFC086-9F8C-1644-9036-9F3D16D51362}" destId="{67001C19-BC64-8742-8DDE-ED0A993F5EF7}" srcOrd="1" destOrd="0" presId="urn:microsoft.com/office/officeart/2009/3/layout/HorizontalOrganizationChart"/>
    <dgm:cxn modelId="{D66ABBC4-2A1E-F346-A410-51727D4DC785}" type="presParOf" srcId="{D3DFC086-9F8C-1644-9036-9F3D16D51362}" destId="{514A1122-3AC8-5D4B-8A19-11491043D078}" srcOrd="2" destOrd="0" presId="urn:microsoft.com/office/officeart/2009/3/layout/HorizontalOrganizationChart"/>
    <dgm:cxn modelId="{D150D9E2-BFB8-FD44-9F53-65308B513FD9}" type="presParOf" srcId="{77EF77C0-83CC-AE43-B465-0EAEF8050910}" destId="{D22A635E-0484-0442-807A-783B96029BFD}" srcOrd="2" destOrd="0" presId="urn:microsoft.com/office/officeart/2009/3/layout/HorizontalOrganizationChart"/>
    <dgm:cxn modelId="{BFAC2D31-1BFA-414F-9BED-558BA0F51E35}" type="presParOf" srcId="{77EF77C0-83CC-AE43-B465-0EAEF8050910}" destId="{0F86FE4A-6104-0243-AACE-EAF8EAD77894}" srcOrd="3" destOrd="0" presId="urn:microsoft.com/office/officeart/2009/3/layout/HorizontalOrganizationChart"/>
    <dgm:cxn modelId="{805ED554-FD7B-5A42-8344-BA9F63929B92}" type="presParOf" srcId="{0F86FE4A-6104-0243-AACE-EAF8EAD77894}" destId="{DBD3ABF6-CDDF-4748-BE5B-2715BE87882F}" srcOrd="0" destOrd="0" presId="urn:microsoft.com/office/officeart/2009/3/layout/HorizontalOrganizationChart"/>
    <dgm:cxn modelId="{1008C152-7D67-8343-9D6F-C12CB65CC5F9}" type="presParOf" srcId="{DBD3ABF6-CDDF-4748-BE5B-2715BE87882F}" destId="{1C7CFF0D-FEBC-5445-833A-8D5FAB985CBA}" srcOrd="0" destOrd="0" presId="urn:microsoft.com/office/officeart/2009/3/layout/HorizontalOrganizationChart"/>
    <dgm:cxn modelId="{9368B3E6-222B-3848-8959-72417BA736FC}" type="presParOf" srcId="{DBD3ABF6-CDDF-4748-BE5B-2715BE87882F}" destId="{45C9B529-A44C-6F40-9E3A-0CBC37F99E6F}" srcOrd="1" destOrd="0" presId="urn:microsoft.com/office/officeart/2009/3/layout/HorizontalOrganizationChart"/>
    <dgm:cxn modelId="{DD7EB7C3-3538-0943-A6CF-99AB36E0F541}" type="presParOf" srcId="{0F86FE4A-6104-0243-AACE-EAF8EAD77894}" destId="{BAB566DE-356E-E14D-8A69-9740D5386081}" srcOrd="1" destOrd="0" presId="urn:microsoft.com/office/officeart/2009/3/layout/HorizontalOrganizationChart"/>
    <dgm:cxn modelId="{51667FB9-C057-DD4B-9B47-ECB179854CE1}" type="presParOf" srcId="{0F86FE4A-6104-0243-AACE-EAF8EAD77894}" destId="{7C5C0E43-3ED7-3449-A608-84DC2D36513B}" srcOrd="2" destOrd="0" presId="urn:microsoft.com/office/officeart/2009/3/layout/HorizontalOrganizationChart"/>
    <dgm:cxn modelId="{2A672651-FDC5-F04C-8014-AA0967A3684E}" type="presParOf" srcId="{61811750-F5EF-114C-BB16-B0C3F8E5D861}" destId="{C98EBB08-0CFE-EE42-A355-31A3410C31D3}" srcOrd="2" destOrd="0" presId="urn:microsoft.com/office/officeart/2009/3/layout/HorizontalOrganizationChart"/>
    <dgm:cxn modelId="{569C8672-5A24-AB4E-87E6-4EA36ACCB82A}" type="presParOf" srcId="{CDA2F98B-B666-6D49-88E3-D6A9979B9458}" destId="{1D88CE61-4F2F-0244-9972-EE8CCD6BC857}" srcOrd="2" destOrd="0" presId="urn:microsoft.com/office/officeart/2009/3/layout/HorizontalOrganizationChart"/>
    <dgm:cxn modelId="{3E4F81FF-C42E-234D-93F0-62C4F6FDF405}" type="presParOf" srcId="{CDA2F98B-B666-6D49-88E3-D6A9979B9458}" destId="{F7FF3B59-FDAD-6E47-B9FB-D8B8780964FB}" srcOrd="3" destOrd="0" presId="urn:microsoft.com/office/officeart/2009/3/layout/HorizontalOrganizationChart"/>
    <dgm:cxn modelId="{F969AF24-5B35-4640-9FEE-EB0AD4455084}" type="presParOf" srcId="{F7FF3B59-FDAD-6E47-B9FB-D8B8780964FB}" destId="{13C1F737-ED17-5144-A4C8-3CAD51BC123D}" srcOrd="0" destOrd="0" presId="urn:microsoft.com/office/officeart/2009/3/layout/HorizontalOrganizationChart"/>
    <dgm:cxn modelId="{484AA040-3FB3-134E-B7D7-C73DF7CEAEF3}" type="presParOf" srcId="{13C1F737-ED17-5144-A4C8-3CAD51BC123D}" destId="{32F79F00-45A6-994F-A76F-5E395AB6FDAC}" srcOrd="0" destOrd="0" presId="urn:microsoft.com/office/officeart/2009/3/layout/HorizontalOrganizationChart"/>
    <dgm:cxn modelId="{6A64F5BA-00AC-0A40-997F-AC7DEC6E30B6}" type="presParOf" srcId="{13C1F737-ED17-5144-A4C8-3CAD51BC123D}" destId="{2A289EA1-FD56-3E47-B8B5-C191F9BEACFF}" srcOrd="1" destOrd="0" presId="urn:microsoft.com/office/officeart/2009/3/layout/HorizontalOrganizationChart"/>
    <dgm:cxn modelId="{245C731F-766B-7C44-A79F-2CA475985E02}" type="presParOf" srcId="{F7FF3B59-FDAD-6E47-B9FB-D8B8780964FB}" destId="{F2E3E9E7-44C7-2541-A874-06CF20B497E4}" srcOrd="1" destOrd="0" presId="urn:microsoft.com/office/officeart/2009/3/layout/HorizontalOrganizationChart"/>
    <dgm:cxn modelId="{3AC15D59-E67C-384C-A37C-AB237D5EFFB7}" type="presParOf" srcId="{F2E3E9E7-44C7-2541-A874-06CF20B497E4}" destId="{D9D19FC4-7F56-2749-A3AB-786FB4D07AA7}" srcOrd="0" destOrd="0" presId="urn:microsoft.com/office/officeart/2009/3/layout/HorizontalOrganizationChart"/>
    <dgm:cxn modelId="{314E525C-D9F0-BB40-84E8-B626293A48C6}" type="presParOf" srcId="{F2E3E9E7-44C7-2541-A874-06CF20B497E4}" destId="{7AC12DA9-2551-6241-A353-FB8794E8752D}" srcOrd="1" destOrd="0" presId="urn:microsoft.com/office/officeart/2009/3/layout/HorizontalOrganizationChart"/>
    <dgm:cxn modelId="{A9A33FA6-2228-DF48-A560-A9C178231A57}" type="presParOf" srcId="{7AC12DA9-2551-6241-A353-FB8794E8752D}" destId="{B353003A-1782-1447-BA4B-134A5D83551A}" srcOrd="0" destOrd="0" presId="urn:microsoft.com/office/officeart/2009/3/layout/HorizontalOrganizationChart"/>
    <dgm:cxn modelId="{834F8191-D9F0-494D-A24B-BED31AB4F691}" type="presParOf" srcId="{B353003A-1782-1447-BA4B-134A5D83551A}" destId="{A4B58407-9074-9546-9DE6-43E47F804D76}" srcOrd="0" destOrd="0" presId="urn:microsoft.com/office/officeart/2009/3/layout/HorizontalOrganizationChart"/>
    <dgm:cxn modelId="{F1800EE8-FFE9-D249-AAB7-AC152EF89B86}" type="presParOf" srcId="{B353003A-1782-1447-BA4B-134A5D83551A}" destId="{CD619205-B5E9-C340-8330-168F0F3F5A51}" srcOrd="1" destOrd="0" presId="urn:microsoft.com/office/officeart/2009/3/layout/HorizontalOrganizationChart"/>
    <dgm:cxn modelId="{C3636165-2C6D-CA45-9153-A6CA705A1164}" type="presParOf" srcId="{7AC12DA9-2551-6241-A353-FB8794E8752D}" destId="{C4790EA5-8ECC-C342-8442-480CC42CF68C}" srcOrd="1" destOrd="0" presId="urn:microsoft.com/office/officeart/2009/3/layout/HorizontalOrganizationChart"/>
    <dgm:cxn modelId="{812B82AE-341D-1843-A1D4-81EDF96F7A13}" type="presParOf" srcId="{7AC12DA9-2551-6241-A353-FB8794E8752D}" destId="{4E6020CB-D1FF-F743-B5D9-643762F5257A}" srcOrd="2" destOrd="0" presId="urn:microsoft.com/office/officeart/2009/3/layout/HorizontalOrganizationChart"/>
    <dgm:cxn modelId="{C8C38943-DCDD-EF45-85BC-3C1F70628F84}" type="presParOf" srcId="{F2E3E9E7-44C7-2541-A874-06CF20B497E4}" destId="{69943B3A-C99B-4347-98E4-D074D2A9EEC2}" srcOrd="2" destOrd="0" presId="urn:microsoft.com/office/officeart/2009/3/layout/HorizontalOrganizationChart"/>
    <dgm:cxn modelId="{B60C3EC0-14F3-DB4A-9883-AA1690B56535}" type="presParOf" srcId="{F2E3E9E7-44C7-2541-A874-06CF20B497E4}" destId="{BDA148FC-FD83-5D41-9457-46124FD4C039}" srcOrd="3" destOrd="0" presId="urn:microsoft.com/office/officeart/2009/3/layout/HorizontalOrganizationChart"/>
    <dgm:cxn modelId="{12204930-4BBF-9349-8216-8D3A789D4624}" type="presParOf" srcId="{BDA148FC-FD83-5D41-9457-46124FD4C039}" destId="{869975B4-D4BA-7947-AB8D-59D695FFFE40}" srcOrd="0" destOrd="0" presId="urn:microsoft.com/office/officeart/2009/3/layout/HorizontalOrganizationChart"/>
    <dgm:cxn modelId="{604B4D67-0CBF-8245-B773-D3B3BB60E3D6}" type="presParOf" srcId="{869975B4-D4BA-7947-AB8D-59D695FFFE40}" destId="{9DBFE449-D5AF-024B-BF35-45C2E4D41A02}" srcOrd="0" destOrd="0" presId="urn:microsoft.com/office/officeart/2009/3/layout/HorizontalOrganizationChart"/>
    <dgm:cxn modelId="{E4D86FDE-44D2-9042-9631-4BC74183F202}" type="presParOf" srcId="{869975B4-D4BA-7947-AB8D-59D695FFFE40}" destId="{239394FF-6B79-CA48-8364-65E6F114751A}" srcOrd="1" destOrd="0" presId="urn:microsoft.com/office/officeart/2009/3/layout/HorizontalOrganizationChart"/>
    <dgm:cxn modelId="{77645FBC-C1FE-864D-A40E-A21757207B93}" type="presParOf" srcId="{BDA148FC-FD83-5D41-9457-46124FD4C039}" destId="{C745CF70-3FB8-5F46-A973-4418FD88B6FA}" srcOrd="1" destOrd="0" presId="urn:microsoft.com/office/officeart/2009/3/layout/HorizontalOrganizationChart"/>
    <dgm:cxn modelId="{BEDE6EE3-2025-A447-93B1-63D1538AD24A}" type="presParOf" srcId="{BDA148FC-FD83-5D41-9457-46124FD4C039}" destId="{5E88F819-5CAB-7241-8A5D-791335EFB076}" srcOrd="2" destOrd="0" presId="urn:microsoft.com/office/officeart/2009/3/layout/HorizontalOrganizationChart"/>
    <dgm:cxn modelId="{9D00CD2E-C1A5-A445-8D4B-6D0B30241F09}" type="presParOf" srcId="{F7FF3B59-FDAD-6E47-B9FB-D8B8780964FB}" destId="{E8A7CA76-5DCA-E34F-807F-5B422653BD6F}" srcOrd="2" destOrd="0" presId="urn:microsoft.com/office/officeart/2009/3/layout/HorizontalOrganizationChart"/>
    <dgm:cxn modelId="{0C0CF003-80AD-E641-8741-542B23D7E5BC}" type="presParOf" srcId="{878F0884-4BCE-5346-A824-CCEC14C7E0AC}" destId="{AB3E2116-028E-1F4A-8B91-29D056ED7D98}" srcOrd="2" destOrd="0" presId="urn:microsoft.com/office/officeart/2009/3/layout/HorizontalOrganizationChart"/>
    <dgm:cxn modelId="{79CCF0AF-5921-8145-BD2C-A86AEA75283E}" type="presParOf" srcId="{C30C17FB-A50E-2A4F-8CE6-C03239883C76}" destId="{C1FD9F12-86FA-974D-ADEF-3EF35974F809}" srcOrd="2" destOrd="0" presId="urn:microsoft.com/office/officeart/2009/3/layout/HorizontalOrganizationChart"/>
    <dgm:cxn modelId="{2E5C0D0D-81FC-E14F-96C6-11A546D6219E}" type="presParOf" srcId="{C30C17FB-A50E-2A4F-8CE6-C03239883C76}" destId="{AC24D65A-9F69-A840-81AD-C8173EB373FF}" srcOrd="3" destOrd="0" presId="urn:microsoft.com/office/officeart/2009/3/layout/HorizontalOrganizationChart"/>
    <dgm:cxn modelId="{0CB17302-06F7-C54D-B2F6-04BA9C60D911}" type="presParOf" srcId="{AC24D65A-9F69-A840-81AD-C8173EB373FF}" destId="{70113538-E686-C949-AB15-45665C0A486E}" srcOrd="0" destOrd="0" presId="urn:microsoft.com/office/officeart/2009/3/layout/HorizontalOrganizationChart"/>
    <dgm:cxn modelId="{6F42C341-2FFC-034B-A6B1-6829FD6E2715}" type="presParOf" srcId="{70113538-E686-C949-AB15-45665C0A486E}" destId="{2751BE80-9F3C-F44D-998D-5A7E042803E4}" srcOrd="0" destOrd="0" presId="urn:microsoft.com/office/officeart/2009/3/layout/HorizontalOrganizationChart"/>
    <dgm:cxn modelId="{979AC641-8CCA-D344-93E8-56D76FE3906A}" type="presParOf" srcId="{70113538-E686-C949-AB15-45665C0A486E}" destId="{D8B4934C-184A-8B40-B342-E9F4E638D3CB}" srcOrd="1" destOrd="0" presId="urn:microsoft.com/office/officeart/2009/3/layout/HorizontalOrganizationChart"/>
    <dgm:cxn modelId="{C16AAF3B-C50F-B14F-BD90-2107432C501C}" type="presParOf" srcId="{AC24D65A-9F69-A840-81AD-C8173EB373FF}" destId="{8E0AC474-72CD-054E-975F-F978930DFA08}" srcOrd="1" destOrd="0" presId="urn:microsoft.com/office/officeart/2009/3/layout/HorizontalOrganizationChart"/>
    <dgm:cxn modelId="{80EC35FD-4024-344B-A719-6EF7E9F66E2B}" type="presParOf" srcId="{8E0AC474-72CD-054E-975F-F978930DFA08}" destId="{796B97AB-32A7-534F-B0BF-8824213B816E}" srcOrd="0" destOrd="0" presId="urn:microsoft.com/office/officeart/2009/3/layout/HorizontalOrganizationChart"/>
    <dgm:cxn modelId="{CDF86136-FD01-3E46-91EB-273BFB2252A8}" type="presParOf" srcId="{8E0AC474-72CD-054E-975F-F978930DFA08}" destId="{CFF412B9-92C5-AF47-B365-5B5C8358E284}" srcOrd="1" destOrd="0" presId="urn:microsoft.com/office/officeart/2009/3/layout/HorizontalOrganizationChart"/>
    <dgm:cxn modelId="{4F2B6F5A-BD94-0143-AFAC-8B8A0035DC74}" type="presParOf" srcId="{CFF412B9-92C5-AF47-B365-5B5C8358E284}" destId="{6B3DF0FE-1128-CB49-A030-BF267FE5253A}" srcOrd="0" destOrd="0" presId="urn:microsoft.com/office/officeart/2009/3/layout/HorizontalOrganizationChart"/>
    <dgm:cxn modelId="{555DDBFB-F2FA-3041-AC2E-E5566D80D880}" type="presParOf" srcId="{6B3DF0FE-1128-CB49-A030-BF267FE5253A}" destId="{DAF226EB-A7D7-6E4A-B30D-578DC580E937}" srcOrd="0" destOrd="0" presId="urn:microsoft.com/office/officeart/2009/3/layout/HorizontalOrganizationChart"/>
    <dgm:cxn modelId="{1E258FA5-80A5-7345-A6B9-310BCD9D7CAD}" type="presParOf" srcId="{6B3DF0FE-1128-CB49-A030-BF267FE5253A}" destId="{D78E3351-E1AA-8649-8EE1-65B83AFFA7C3}" srcOrd="1" destOrd="0" presId="urn:microsoft.com/office/officeart/2009/3/layout/HorizontalOrganizationChart"/>
    <dgm:cxn modelId="{16916DA4-22FC-BB49-B0ED-92AE2FFCC5BD}" type="presParOf" srcId="{CFF412B9-92C5-AF47-B365-5B5C8358E284}" destId="{3EB89BB5-3C23-1E44-B283-FD37ADA5DAAB}" srcOrd="1" destOrd="0" presId="urn:microsoft.com/office/officeart/2009/3/layout/HorizontalOrganizationChart"/>
    <dgm:cxn modelId="{A55C922F-7B27-C64E-8E8F-28E6B142F7E2}" type="presParOf" srcId="{3EB89BB5-3C23-1E44-B283-FD37ADA5DAAB}" destId="{747641CB-41E6-6640-A6FA-FF46FAD508F5}" srcOrd="0" destOrd="0" presId="urn:microsoft.com/office/officeart/2009/3/layout/HorizontalOrganizationChart"/>
    <dgm:cxn modelId="{C5CA9E3B-20EF-AC4B-80C9-CF8C1DEAEDF5}" type="presParOf" srcId="{3EB89BB5-3C23-1E44-B283-FD37ADA5DAAB}" destId="{06E07240-14CB-9245-A153-BDB293544FA7}" srcOrd="1" destOrd="0" presId="urn:microsoft.com/office/officeart/2009/3/layout/HorizontalOrganizationChart"/>
    <dgm:cxn modelId="{82021D8D-2E3C-1A4F-9CB6-31AFD947E1E8}" type="presParOf" srcId="{06E07240-14CB-9245-A153-BDB293544FA7}" destId="{E355C371-E795-9643-B843-BBA6240C80ED}" srcOrd="0" destOrd="0" presId="urn:microsoft.com/office/officeart/2009/3/layout/HorizontalOrganizationChart"/>
    <dgm:cxn modelId="{3F5ED8CD-1664-7D4A-B64B-85586207A5DC}" type="presParOf" srcId="{E355C371-E795-9643-B843-BBA6240C80ED}" destId="{B6E49069-4157-A24B-A9EF-25DA17F44E9A}" srcOrd="0" destOrd="0" presId="urn:microsoft.com/office/officeart/2009/3/layout/HorizontalOrganizationChart"/>
    <dgm:cxn modelId="{86B8159A-92C5-3D4D-8C10-B282A76C69B2}" type="presParOf" srcId="{E355C371-E795-9643-B843-BBA6240C80ED}" destId="{F0CAD3BD-99BD-164B-8017-FBBBB610E2C5}" srcOrd="1" destOrd="0" presId="urn:microsoft.com/office/officeart/2009/3/layout/HorizontalOrganizationChart"/>
    <dgm:cxn modelId="{EB734F46-1E3A-C441-9372-76C48DED15B0}" type="presParOf" srcId="{06E07240-14CB-9245-A153-BDB293544FA7}" destId="{737309A3-1E77-D54A-B643-E55B1A14EDAC}" srcOrd="1" destOrd="0" presId="urn:microsoft.com/office/officeart/2009/3/layout/HorizontalOrganizationChart"/>
    <dgm:cxn modelId="{1A50F932-361C-A54F-8E65-DB894C67DDD0}" type="presParOf" srcId="{06E07240-14CB-9245-A153-BDB293544FA7}" destId="{09255382-3232-454F-97E2-6ED6147FDBCC}" srcOrd="2" destOrd="0" presId="urn:microsoft.com/office/officeart/2009/3/layout/HorizontalOrganizationChart"/>
    <dgm:cxn modelId="{2A0E2AC1-A33F-3149-AFC5-42E242382A46}" type="presParOf" srcId="{3EB89BB5-3C23-1E44-B283-FD37ADA5DAAB}" destId="{9C77B398-7754-9F4D-BD4A-09C6732D2459}" srcOrd="2" destOrd="0" presId="urn:microsoft.com/office/officeart/2009/3/layout/HorizontalOrganizationChart"/>
    <dgm:cxn modelId="{C0BE4180-422B-1241-998D-F34A67DEE3F7}" type="presParOf" srcId="{3EB89BB5-3C23-1E44-B283-FD37ADA5DAAB}" destId="{DB78DCEC-18AA-A845-9006-0F03328E4A11}" srcOrd="3" destOrd="0" presId="urn:microsoft.com/office/officeart/2009/3/layout/HorizontalOrganizationChart"/>
    <dgm:cxn modelId="{9F5B7484-B1C4-7E4C-8CDC-87C71492CF41}" type="presParOf" srcId="{DB78DCEC-18AA-A845-9006-0F03328E4A11}" destId="{91ABB2C0-23C3-394D-8D8E-550846C17A8F}" srcOrd="0" destOrd="0" presId="urn:microsoft.com/office/officeart/2009/3/layout/HorizontalOrganizationChart"/>
    <dgm:cxn modelId="{286E2A6F-C1BE-7847-8AFF-57709C907188}" type="presParOf" srcId="{91ABB2C0-23C3-394D-8D8E-550846C17A8F}" destId="{311014F6-2FA1-2847-BE71-D614636EC41F}" srcOrd="0" destOrd="0" presId="urn:microsoft.com/office/officeart/2009/3/layout/HorizontalOrganizationChart"/>
    <dgm:cxn modelId="{B3638BCB-1CB2-024E-8138-8BED35F75DDC}" type="presParOf" srcId="{91ABB2C0-23C3-394D-8D8E-550846C17A8F}" destId="{03FD100E-3D3F-BF4C-BA91-752FB300197B}" srcOrd="1" destOrd="0" presId="urn:microsoft.com/office/officeart/2009/3/layout/HorizontalOrganizationChart"/>
    <dgm:cxn modelId="{447A1800-7BC2-2D4B-9EE5-C19D25EB62AD}" type="presParOf" srcId="{DB78DCEC-18AA-A845-9006-0F03328E4A11}" destId="{4B4F94BE-691A-9D4C-8348-6EE3B88C397E}" srcOrd="1" destOrd="0" presId="urn:microsoft.com/office/officeart/2009/3/layout/HorizontalOrganizationChart"/>
    <dgm:cxn modelId="{DC839C9C-24D9-F64B-AAFC-329C3586B26E}" type="presParOf" srcId="{DB78DCEC-18AA-A845-9006-0F03328E4A11}" destId="{C813F22F-2A8E-5647-BB8F-4E301522ECEE}" srcOrd="2" destOrd="0" presId="urn:microsoft.com/office/officeart/2009/3/layout/HorizontalOrganizationChart"/>
    <dgm:cxn modelId="{9F7556DD-CF3B-FD4B-8962-FF57AE306593}" type="presParOf" srcId="{CFF412B9-92C5-AF47-B365-5B5C8358E284}" destId="{78958D8A-A7AD-4D49-96CD-3A861D40B1E9}" srcOrd="2" destOrd="0" presId="urn:microsoft.com/office/officeart/2009/3/layout/HorizontalOrganizationChart"/>
    <dgm:cxn modelId="{355D0E1B-D207-6A48-8115-CF4683FDC19C}" type="presParOf" srcId="{8E0AC474-72CD-054E-975F-F978930DFA08}" destId="{4BB21908-37E0-6E41-87C1-D2C17608C2A6}" srcOrd="2" destOrd="0" presId="urn:microsoft.com/office/officeart/2009/3/layout/HorizontalOrganizationChart"/>
    <dgm:cxn modelId="{88415840-DC56-8342-9BE4-5C919A927818}" type="presParOf" srcId="{8E0AC474-72CD-054E-975F-F978930DFA08}" destId="{52E1C783-E7BA-4D41-B0C0-69BD2AF9862F}" srcOrd="3" destOrd="0" presId="urn:microsoft.com/office/officeart/2009/3/layout/HorizontalOrganizationChart"/>
    <dgm:cxn modelId="{F91E2CC0-1E61-2344-BBA0-6C41E17FE960}" type="presParOf" srcId="{52E1C783-E7BA-4D41-B0C0-69BD2AF9862F}" destId="{01518B85-0125-6340-9E91-E1B7F3E72198}" srcOrd="0" destOrd="0" presId="urn:microsoft.com/office/officeart/2009/3/layout/HorizontalOrganizationChart"/>
    <dgm:cxn modelId="{2639623D-ABF2-534D-91EE-B32914AE4D00}" type="presParOf" srcId="{01518B85-0125-6340-9E91-E1B7F3E72198}" destId="{E5788FEA-30FF-9646-BE8B-7161BF8BE0CF}" srcOrd="0" destOrd="0" presId="urn:microsoft.com/office/officeart/2009/3/layout/HorizontalOrganizationChart"/>
    <dgm:cxn modelId="{AB708CBD-0E3C-944B-A790-8686C2FCCE15}" type="presParOf" srcId="{01518B85-0125-6340-9E91-E1B7F3E72198}" destId="{53B2FD1D-32DE-0949-A6C4-778036016369}" srcOrd="1" destOrd="0" presId="urn:microsoft.com/office/officeart/2009/3/layout/HorizontalOrganizationChart"/>
    <dgm:cxn modelId="{5B18972D-CA0A-3F44-B2FE-B0BE5019336D}" type="presParOf" srcId="{52E1C783-E7BA-4D41-B0C0-69BD2AF9862F}" destId="{C9800C7B-0648-784C-AB8F-475D62610E50}" srcOrd="1" destOrd="0" presId="urn:microsoft.com/office/officeart/2009/3/layout/HorizontalOrganizationChart"/>
    <dgm:cxn modelId="{517CFB8D-F1A4-0C46-9666-C185DAE4B2E9}" type="presParOf" srcId="{C9800C7B-0648-784C-AB8F-475D62610E50}" destId="{D5F12C14-6EA4-C948-A054-F22E21EF142A}" srcOrd="0" destOrd="0" presId="urn:microsoft.com/office/officeart/2009/3/layout/HorizontalOrganizationChart"/>
    <dgm:cxn modelId="{D74E1E1A-8D55-2F46-B0DB-5CF91FD07B8F}" type="presParOf" srcId="{C9800C7B-0648-784C-AB8F-475D62610E50}" destId="{EACB69F9-5D20-D349-91A0-462AF3F651DC}" srcOrd="1" destOrd="0" presId="urn:microsoft.com/office/officeart/2009/3/layout/HorizontalOrganizationChart"/>
    <dgm:cxn modelId="{15FEF4BA-8F98-0A46-801A-5189CE549268}" type="presParOf" srcId="{EACB69F9-5D20-D349-91A0-462AF3F651DC}" destId="{B6F82B1A-1F31-E64B-B08C-23EB80251377}" srcOrd="0" destOrd="0" presId="urn:microsoft.com/office/officeart/2009/3/layout/HorizontalOrganizationChart"/>
    <dgm:cxn modelId="{ED7382A0-87CD-8940-AC29-790A9577B2AD}" type="presParOf" srcId="{B6F82B1A-1F31-E64B-B08C-23EB80251377}" destId="{35A63476-E158-4740-8305-9828EA36CF32}" srcOrd="0" destOrd="0" presId="urn:microsoft.com/office/officeart/2009/3/layout/HorizontalOrganizationChart"/>
    <dgm:cxn modelId="{2634FB8A-B84E-E245-87D8-BD0DD1CA4C1B}" type="presParOf" srcId="{B6F82B1A-1F31-E64B-B08C-23EB80251377}" destId="{72C037CD-5B62-D641-BB51-85BC95047E06}" srcOrd="1" destOrd="0" presId="urn:microsoft.com/office/officeart/2009/3/layout/HorizontalOrganizationChart"/>
    <dgm:cxn modelId="{D9B38421-1D7E-C54A-9171-211E9F042148}" type="presParOf" srcId="{EACB69F9-5D20-D349-91A0-462AF3F651DC}" destId="{E7EC9612-1829-C64B-A204-76704F5CCE7F}" srcOrd="1" destOrd="0" presId="urn:microsoft.com/office/officeart/2009/3/layout/HorizontalOrganizationChart"/>
    <dgm:cxn modelId="{583B0588-05B9-254E-9438-FC9CF7DAA834}" type="presParOf" srcId="{EACB69F9-5D20-D349-91A0-462AF3F651DC}" destId="{DBDE3E1D-A2F4-4446-9C20-E50D1F95F509}" srcOrd="2" destOrd="0" presId="urn:microsoft.com/office/officeart/2009/3/layout/HorizontalOrganizationChart"/>
    <dgm:cxn modelId="{246735DD-52C7-7A43-BCBF-F07E3C797C0D}" type="presParOf" srcId="{C9800C7B-0648-784C-AB8F-475D62610E50}" destId="{53F00045-F8AF-664A-B873-C9237AD80362}" srcOrd="2" destOrd="0" presId="urn:microsoft.com/office/officeart/2009/3/layout/HorizontalOrganizationChart"/>
    <dgm:cxn modelId="{38710497-A391-9F4E-8BB4-9A646C30EC0C}" type="presParOf" srcId="{C9800C7B-0648-784C-AB8F-475D62610E50}" destId="{D482B9FD-A31A-BA40-889F-31A3B9339D06}" srcOrd="3" destOrd="0" presId="urn:microsoft.com/office/officeart/2009/3/layout/HorizontalOrganizationChart"/>
    <dgm:cxn modelId="{1DCB73F8-22E0-B14C-AA8E-122F87D49B6E}" type="presParOf" srcId="{D482B9FD-A31A-BA40-889F-31A3B9339D06}" destId="{1A46E209-DEF3-2F4F-8A36-BC9F4E83D2A0}" srcOrd="0" destOrd="0" presId="urn:microsoft.com/office/officeart/2009/3/layout/HorizontalOrganizationChart"/>
    <dgm:cxn modelId="{8C29E1D8-9AA8-DF44-9676-029DB5031643}" type="presParOf" srcId="{1A46E209-DEF3-2F4F-8A36-BC9F4E83D2A0}" destId="{AD88D740-6332-4C48-8141-2A673B596A74}" srcOrd="0" destOrd="0" presId="urn:microsoft.com/office/officeart/2009/3/layout/HorizontalOrganizationChart"/>
    <dgm:cxn modelId="{B1BF6E4F-0CA1-6242-B510-4BEA791C0A0B}" type="presParOf" srcId="{1A46E209-DEF3-2F4F-8A36-BC9F4E83D2A0}" destId="{942D1F9D-AB99-414F-B2CB-7718C322E15B}" srcOrd="1" destOrd="0" presId="urn:microsoft.com/office/officeart/2009/3/layout/HorizontalOrganizationChart"/>
    <dgm:cxn modelId="{4D69850A-0C51-9340-8762-48BA53CDC392}" type="presParOf" srcId="{D482B9FD-A31A-BA40-889F-31A3B9339D06}" destId="{B640594F-7619-2042-9E6F-AFEE2F8FBFC6}" srcOrd="1" destOrd="0" presId="urn:microsoft.com/office/officeart/2009/3/layout/HorizontalOrganizationChart"/>
    <dgm:cxn modelId="{AC965010-CB57-134D-9FD0-DCAA13D51F60}" type="presParOf" srcId="{D482B9FD-A31A-BA40-889F-31A3B9339D06}" destId="{D4A2A722-29C4-8242-A6AC-9BDD1D959733}" srcOrd="2" destOrd="0" presId="urn:microsoft.com/office/officeart/2009/3/layout/HorizontalOrganizationChart"/>
    <dgm:cxn modelId="{2899FA2C-0696-1B4A-8AF7-2905D79B2726}" type="presParOf" srcId="{52E1C783-E7BA-4D41-B0C0-69BD2AF9862F}" destId="{267C49B0-A63D-D345-98D5-6BDD1BFA907F}" srcOrd="2" destOrd="0" presId="urn:microsoft.com/office/officeart/2009/3/layout/HorizontalOrganizationChart"/>
    <dgm:cxn modelId="{85F137FB-384A-DE41-BCF9-F329542F0609}" type="presParOf" srcId="{AC24D65A-9F69-A840-81AD-C8173EB373FF}" destId="{65B64B61-1ED1-3F4E-8F49-38EA9C536D43}" srcOrd="2" destOrd="0" presId="urn:microsoft.com/office/officeart/2009/3/layout/HorizontalOrganizationChart"/>
    <dgm:cxn modelId="{CF7DE065-7ECA-9B41-A054-0A1089C6BBE3}" type="presParOf" srcId="{068740CE-6FE7-844C-AC98-16F69996A378}" destId="{5C461FC7-D12B-0845-884C-3DE69F8D54E8}" srcOrd="2" destOrd="0" presId="urn:microsoft.com/office/officeart/2009/3/layout/Horizontal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17B473E-0A4D-4E42-9795-3B205E024AA2}" type="doc">
      <dgm:prSet loTypeId="urn:microsoft.com/office/officeart/2009/3/layout/HorizontalOrganizationChart" loCatId="" qsTypeId="urn:microsoft.com/office/officeart/2005/8/quickstyle/simple4" qsCatId="simple" csTypeId="urn:microsoft.com/office/officeart/2005/8/colors/accent1_2" csCatId="accent1" phldr="1"/>
      <dgm:spPr/>
      <dgm:t>
        <a:bodyPr/>
        <a:lstStyle/>
        <a:p>
          <a:endParaRPr lang="en-US"/>
        </a:p>
      </dgm:t>
    </dgm:pt>
    <dgm:pt modelId="{44DF6027-794A-2545-836B-FA1232C381F3}">
      <dgm:prSet phldrT="[Text]" custT="1">
        <dgm:style>
          <a:lnRef idx="1">
            <a:schemeClr val="accent3"/>
          </a:lnRef>
          <a:fillRef idx="3">
            <a:schemeClr val="accent3"/>
          </a:fillRef>
          <a:effectRef idx="2">
            <a:schemeClr val="accent3"/>
          </a:effectRef>
          <a:fontRef idx="minor">
            <a:schemeClr val="lt1"/>
          </a:fontRef>
        </dgm:style>
      </dgm:prSet>
      <dgm:spPr/>
      <dgm:t>
        <a:bodyPr/>
        <a:lstStyle/>
        <a:p>
          <a:r>
            <a:rPr lang="en-US" sz="900">
              <a:solidFill>
                <a:schemeClr val="tx1"/>
              </a:solidFill>
            </a:rPr>
            <a:t>Your boss just told you that your company’s Boston location is shutting down. A million thoughts are going through your mind…  </a:t>
          </a:r>
          <a:r>
            <a:rPr lang="en-US" sz="900" i="1">
              <a:solidFill>
                <a:schemeClr val="tx1"/>
              </a:solidFill>
            </a:rPr>
            <a:t>You’re fired? Just like that. Jobless. You really, really should not have spent your last paycheck on Red Sox season tickets. You’re going to be the first of your siblings to move into your parents’ basement.</a:t>
          </a:r>
          <a:r>
            <a:rPr lang="en-US" sz="900">
              <a:solidFill>
                <a:schemeClr val="tx1"/>
              </a:solidFill>
            </a:rPr>
            <a:t> </a:t>
          </a:r>
        </a:p>
        <a:p>
          <a:r>
            <a:rPr lang="en-US" sz="900">
              <a:solidFill>
                <a:schemeClr val="tx1"/>
              </a:solidFill>
            </a:rPr>
            <a:t>“Ahem. HEY,” your boss interrupts you from your frantic daydreaming. “This simply isn’t the right market for what we’re doing. You all have the opportunity to pick one of our other locations, but if you decide relocating isn’t going to work, we’ll take care of you while you get back on your…” He rambles on, but you’re already picturing yourself packing up a moving truck—nay, watching movers pack your stuff—and you see yourself landing in… </a:t>
          </a:r>
        </a:p>
        <a:p>
          <a:r>
            <a:rPr lang="en-US" sz="900" b="1">
              <a:solidFill>
                <a:schemeClr val="tx1"/>
              </a:solidFill>
            </a:rPr>
            <a:t>San Francisco or Reykjavik?</a:t>
          </a:r>
          <a:endParaRPr lang="en-US" sz="900">
            <a:solidFill>
              <a:schemeClr val="tx1"/>
            </a:solidFill>
          </a:endParaRPr>
        </a:p>
      </dgm:t>
    </dgm:pt>
    <dgm:pt modelId="{0E6D17C1-BD25-2D42-B296-682629CB789F}" type="parTrans" cxnId="{2FCA61D2-5FA4-AD44-B608-787330664F78}">
      <dgm:prSet/>
      <dgm:spPr/>
      <dgm:t>
        <a:bodyPr/>
        <a:lstStyle/>
        <a:p>
          <a:endParaRPr lang="en-US">
            <a:solidFill>
              <a:schemeClr val="tx1"/>
            </a:solidFill>
          </a:endParaRPr>
        </a:p>
      </dgm:t>
    </dgm:pt>
    <dgm:pt modelId="{1BEECF7D-7415-3649-A598-78282EF96CC7}" type="sibTrans" cxnId="{2FCA61D2-5FA4-AD44-B608-787330664F78}">
      <dgm:prSet/>
      <dgm:spPr/>
      <dgm:t>
        <a:bodyPr/>
        <a:lstStyle/>
        <a:p>
          <a:endParaRPr lang="en-US">
            <a:solidFill>
              <a:schemeClr val="tx1"/>
            </a:solidFill>
          </a:endParaRPr>
        </a:p>
      </dgm:t>
    </dgm:pt>
    <dgm:pt modelId="{6C9AA9F1-4C02-A14E-8596-EE6B6B949AC6}">
      <dgm:prSet phldrT="[Text]">
        <dgm:style>
          <a:lnRef idx="1">
            <a:schemeClr val="accent3"/>
          </a:lnRef>
          <a:fillRef idx="3">
            <a:schemeClr val="accent3"/>
          </a:fillRef>
          <a:effectRef idx="2">
            <a:schemeClr val="accent3"/>
          </a:effectRef>
          <a:fontRef idx="minor">
            <a:schemeClr val="lt1"/>
          </a:fontRef>
        </dgm:style>
      </dgm:prSet>
      <dgm:spPr/>
      <dgm:t>
        <a:bodyPr/>
        <a:lstStyle/>
        <a:p>
          <a:r>
            <a:rPr lang="en-US">
              <a:solidFill>
                <a:schemeClr val="tx1"/>
              </a:solidFill>
            </a:rPr>
            <a:t>User Choice: Reyjavik</a:t>
          </a:r>
        </a:p>
      </dgm:t>
    </dgm:pt>
    <dgm:pt modelId="{6F442076-F977-4A4E-B3D3-138CC333B265}" type="parTrans" cxnId="{D4700C34-8B92-D447-9A17-6209B7C55F4B}">
      <dgm:prSet>
        <dgm:style>
          <a:lnRef idx="1">
            <a:schemeClr val="accent3"/>
          </a:lnRef>
          <a:fillRef idx="3">
            <a:schemeClr val="accent3"/>
          </a:fillRef>
          <a:effectRef idx="2">
            <a:schemeClr val="accent3"/>
          </a:effectRef>
          <a:fontRef idx="minor">
            <a:schemeClr val="lt1"/>
          </a:fontRef>
        </dgm:style>
      </dgm:prSet>
      <dgm:spPr/>
      <dgm:t>
        <a:bodyPr/>
        <a:lstStyle/>
        <a:p>
          <a:endParaRPr lang="en-US">
            <a:solidFill>
              <a:schemeClr val="tx1"/>
            </a:solidFill>
          </a:endParaRPr>
        </a:p>
      </dgm:t>
    </dgm:pt>
    <dgm:pt modelId="{567F93BC-04B6-D345-A482-189A7666F66D}" type="sibTrans" cxnId="{D4700C34-8B92-D447-9A17-6209B7C55F4B}">
      <dgm:prSet/>
      <dgm:spPr/>
      <dgm:t>
        <a:bodyPr/>
        <a:lstStyle/>
        <a:p>
          <a:endParaRPr lang="en-US">
            <a:solidFill>
              <a:schemeClr val="tx1"/>
            </a:solidFill>
          </a:endParaRPr>
        </a:p>
      </dgm:t>
    </dgm:pt>
    <dgm:pt modelId="{AEF7FAD3-4B17-5F4F-BC3A-6F8CE3A57440}">
      <dgm:prSet>
        <dgm:style>
          <a:lnRef idx="1">
            <a:schemeClr val="accent5"/>
          </a:lnRef>
          <a:fillRef idx="3">
            <a:schemeClr val="accent5"/>
          </a:fillRef>
          <a:effectRef idx="2">
            <a:schemeClr val="accent5"/>
          </a:effectRef>
          <a:fontRef idx="minor">
            <a:schemeClr val="lt1"/>
          </a:fontRef>
        </dgm:style>
      </dgm:prSet>
      <dgm:spPr/>
      <dgm:t>
        <a:bodyPr/>
        <a:lstStyle/>
        <a:p>
          <a:r>
            <a:rPr lang="en-US">
              <a:solidFill>
                <a:schemeClr val="tx1"/>
              </a:solidFill>
            </a:rPr>
            <a:t>User Choice:</a:t>
          </a:r>
        </a:p>
      </dgm:t>
    </dgm:pt>
    <dgm:pt modelId="{93436D22-C9C6-CD4F-B61D-E6C2113A1547}" type="parTrans" cxnId="{C02A837B-D96C-2F49-B1B8-CA93F16CA434}">
      <dgm:prSet>
        <dgm:style>
          <a:lnRef idx="1">
            <a:schemeClr val="accent3"/>
          </a:lnRef>
          <a:fillRef idx="3">
            <a:schemeClr val="accent3"/>
          </a:fillRef>
          <a:effectRef idx="2">
            <a:schemeClr val="accent3"/>
          </a:effectRef>
          <a:fontRef idx="minor">
            <a:schemeClr val="lt1"/>
          </a:fontRef>
        </dgm:style>
      </dgm:prSet>
      <dgm:spPr/>
      <dgm:t>
        <a:bodyPr/>
        <a:lstStyle/>
        <a:p>
          <a:endParaRPr lang="en-US">
            <a:solidFill>
              <a:schemeClr val="tx1"/>
            </a:solidFill>
          </a:endParaRPr>
        </a:p>
      </dgm:t>
    </dgm:pt>
    <dgm:pt modelId="{DECFAE2D-E0FF-9F4E-B2CD-8B83F63756D2}" type="sibTrans" cxnId="{C02A837B-D96C-2F49-B1B8-CA93F16CA434}">
      <dgm:prSet/>
      <dgm:spPr/>
      <dgm:t>
        <a:bodyPr/>
        <a:lstStyle/>
        <a:p>
          <a:endParaRPr lang="en-US">
            <a:solidFill>
              <a:schemeClr val="tx1"/>
            </a:solidFill>
          </a:endParaRPr>
        </a:p>
      </dgm:t>
    </dgm:pt>
    <dgm:pt modelId="{C3A9F37B-C476-9A4C-8ED5-422130AF5DBB}">
      <dgm:prSet>
        <dgm:style>
          <a:lnRef idx="1">
            <a:schemeClr val="accent3"/>
          </a:lnRef>
          <a:fillRef idx="3">
            <a:schemeClr val="accent3"/>
          </a:fillRef>
          <a:effectRef idx="2">
            <a:schemeClr val="accent3"/>
          </a:effectRef>
          <a:fontRef idx="minor">
            <a:schemeClr val="lt1"/>
          </a:fontRef>
        </dgm:style>
      </dgm:prSet>
      <dgm:spPr/>
      <dgm:t>
        <a:bodyPr/>
        <a:lstStyle/>
        <a:p>
          <a:r>
            <a:rPr lang="en-US">
              <a:solidFill>
                <a:schemeClr val="tx1"/>
              </a:solidFill>
            </a:rPr>
            <a:t>User Choice:</a:t>
          </a:r>
        </a:p>
        <a:p>
          <a:endParaRPr lang="en-US">
            <a:solidFill>
              <a:schemeClr val="tx1"/>
            </a:solidFill>
          </a:endParaRPr>
        </a:p>
      </dgm:t>
    </dgm:pt>
    <dgm:pt modelId="{4A728286-D0E1-C843-8707-EF4D4E033F18}" type="parTrans" cxnId="{0582F84E-3068-8148-9E0C-E9C0CBA559CF}">
      <dgm:prSet>
        <dgm:style>
          <a:lnRef idx="1">
            <a:schemeClr val="accent3"/>
          </a:lnRef>
          <a:fillRef idx="3">
            <a:schemeClr val="accent3"/>
          </a:fillRef>
          <a:effectRef idx="2">
            <a:schemeClr val="accent3"/>
          </a:effectRef>
          <a:fontRef idx="minor">
            <a:schemeClr val="lt1"/>
          </a:fontRef>
        </dgm:style>
      </dgm:prSet>
      <dgm:spPr/>
      <dgm:t>
        <a:bodyPr/>
        <a:lstStyle/>
        <a:p>
          <a:endParaRPr lang="en-US">
            <a:solidFill>
              <a:schemeClr val="tx1"/>
            </a:solidFill>
          </a:endParaRPr>
        </a:p>
      </dgm:t>
    </dgm:pt>
    <dgm:pt modelId="{0C72E434-0BAF-2C44-83C9-C298053619CF}" type="sibTrans" cxnId="{0582F84E-3068-8148-9E0C-E9C0CBA559CF}">
      <dgm:prSet/>
      <dgm:spPr/>
      <dgm:t>
        <a:bodyPr/>
        <a:lstStyle/>
        <a:p>
          <a:endParaRPr lang="en-US">
            <a:solidFill>
              <a:schemeClr val="tx1"/>
            </a:solidFill>
          </a:endParaRPr>
        </a:p>
      </dgm:t>
    </dgm:pt>
    <dgm:pt modelId="{822CF0F5-C3A2-9845-BC5E-334E5F910D49}">
      <dgm:prSet>
        <dgm:style>
          <a:lnRef idx="1">
            <a:schemeClr val="accent3"/>
          </a:lnRef>
          <a:fillRef idx="3">
            <a:schemeClr val="accent3"/>
          </a:fillRef>
          <a:effectRef idx="2">
            <a:schemeClr val="accent3"/>
          </a:effectRef>
          <a:fontRef idx="minor">
            <a:schemeClr val="lt1"/>
          </a:fontRef>
        </dgm:style>
      </dgm:prSet>
      <dgm:spPr/>
      <dgm:t>
        <a:bodyPr/>
        <a:lstStyle/>
        <a:p>
          <a:r>
            <a:rPr lang="en-US">
              <a:solidFill>
                <a:schemeClr val="tx1"/>
              </a:solidFill>
            </a:rPr>
            <a:t>User Choice</a:t>
          </a:r>
        </a:p>
      </dgm:t>
    </dgm:pt>
    <dgm:pt modelId="{C36D94C2-3853-B049-A471-E1C6D4167F0A}" type="parTrans" cxnId="{3936B3C6-93C4-2148-91F3-A95F119A0BB9}">
      <dgm:prSet>
        <dgm:style>
          <a:lnRef idx="1">
            <a:schemeClr val="accent3"/>
          </a:lnRef>
          <a:fillRef idx="3">
            <a:schemeClr val="accent3"/>
          </a:fillRef>
          <a:effectRef idx="2">
            <a:schemeClr val="accent3"/>
          </a:effectRef>
          <a:fontRef idx="minor">
            <a:schemeClr val="lt1"/>
          </a:fontRef>
        </dgm:style>
      </dgm:prSet>
      <dgm:spPr/>
      <dgm:t>
        <a:bodyPr/>
        <a:lstStyle/>
        <a:p>
          <a:endParaRPr lang="en-US">
            <a:solidFill>
              <a:schemeClr val="tx1"/>
            </a:solidFill>
          </a:endParaRPr>
        </a:p>
      </dgm:t>
    </dgm:pt>
    <dgm:pt modelId="{44E38B9B-FBCC-2642-A7F8-107B00E53EA9}" type="sibTrans" cxnId="{3936B3C6-93C4-2148-91F3-A95F119A0BB9}">
      <dgm:prSet/>
      <dgm:spPr/>
      <dgm:t>
        <a:bodyPr/>
        <a:lstStyle/>
        <a:p>
          <a:endParaRPr lang="en-US">
            <a:solidFill>
              <a:schemeClr val="tx1"/>
            </a:solidFill>
          </a:endParaRPr>
        </a:p>
      </dgm:t>
    </dgm:pt>
    <dgm:pt modelId="{F8445C2C-9D81-864D-8BBB-CE28A81EBCF7}">
      <dgm:prSet>
        <dgm:style>
          <a:lnRef idx="1">
            <a:schemeClr val="accent3"/>
          </a:lnRef>
          <a:fillRef idx="3">
            <a:schemeClr val="accent3"/>
          </a:fillRef>
          <a:effectRef idx="2">
            <a:schemeClr val="accent3"/>
          </a:effectRef>
          <a:fontRef idx="minor">
            <a:schemeClr val="lt1"/>
          </a:fontRef>
        </dgm:style>
      </dgm:prSet>
      <dgm:spPr/>
      <dgm:t>
        <a:bodyPr/>
        <a:lstStyle/>
        <a:p>
          <a:r>
            <a:rPr lang="en-US">
              <a:solidFill>
                <a:schemeClr val="tx1"/>
              </a:solidFill>
            </a:rPr>
            <a:t>User Choice:</a:t>
          </a:r>
        </a:p>
        <a:p>
          <a:r>
            <a:rPr lang="en-US">
              <a:solidFill>
                <a:schemeClr val="tx1"/>
              </a:solidFill>
            </a:rPr>
            <a:t>end</a:t>
          </a:r>
        </a:p>
      </dgm:t>
    </dgm:pt>
    <dgm:pt modelId="{84621709-3098-6845-B608-B1F328604E29}" type="parTrans" cxnId="{72EAA5EC-8642-BC48-8A1C-39484ACEDAD6}">
      <dgm:prSet>
        <dgm:style>
          <a:lnRef idx="1">
            <a:schemeClr val="accent3"/>
          </a:lnRef>
          <a:fillRef idx="3">
            <a:schemeClr val="accent3"/>
          </a:fillRef>
          <a:effectRef idx="2">
            <a:schemeClr val="accent3"/>
          </a:effectRef>
          <a:fontRef idx="minor">
            <a:schemeClr val="lt1"/>
          </a:fontRef>
        </dgm:style>
      </dgm:prSet>
      <dgm:spPr/>
      <dgm:t>
        <a:bodyPr/>
        <a:lstStyle/>
        <a:p>
          <a:endParaRPr lang="en-US">
            <a:solidFill>
              <a:schemeClr val="tx1"/>
            </a:solidFill>
          </a:endParaRPr>
        </a:p>
      </dgm:t>
    </dgm:pt>
    <dgm:pt modelId="{F5C79FC8-FB49-2245-A44F-90F2963A2DE2}" type="sibTrans" cxnId="{72EAA5EC-8642-BC48-8A1C-39484ACEDAD6}">
      <dgm:prSet/>
      <dgm:spPr/>
      <dgm:t>
        <a:bodyPr/>
        <a:lstStyle/>
        <a:p>
          <a:endParaRPr lang="en-US">
            <a:solidFill>
              <a:schemeClr val="tx1"/>
            </a:solidFill>
          </a:endParaRPr>
        </a:p>
      </dgm:t>
    </dgm:pt>
    <dgm:pt modelId="{9790D2DA-09B6-1A4C-895D-6DB30F2D7870}">
      <dgm:prSet>
        <dgm:style>
          <a:lnRef idx="1">
            <a:schemeClr val="accent3"/>
          </a:lnRef>
          <a:fillRef idx="3">
            <a:schemeClr val="accent3"/>
          </a:fillRef>
          <a:effectRef idx="2">
            <a:schemeClr val="accent3"/>
          </a:effectRef>
          <a:fontRef idx="minor">
            <a:schemeClr val="lt1"/>
          </a:fontRef>
        </dgm:style>
      </dgm:prSet>
      <dgm:spPr/>
      <dgm:t>
        <a:bodyPr/>
        <a:lstStyle/>
        <a:p>
          <a:r>
            <a:rPr lang="en-US">
              <a:solidFill>
                <a:schemeClr val="tx1"/>
              </a:solidFill>
            </a:rPr>
            <a:t>User Choice:</a:t>
          </a:r>
        </a:p>
        <a:p>
          <a:r>
            <a:rPr lang="en-US">
              <a:solidFill>
                <a:schemeClr val="tx1"/>
              </a:solidFill>
            </a:rPr>
            <a:t>end</a:t>
          </a:r>
        </a:p>
      </dgm:t>
    </dgm:pt>
    <dgm:pt modelId="{0A126056-B2DD-CD4D-840D-EFC48BC13670}" type="parTrans" cxnId="{015EB48D-72FF-ED4B-A826-A2DCE911667B}">
      <dgm:prSet>
        <dgm:style>
          <a:lnRef idx="1">
            <a:schemeClr val="accent3"/>
          </a:lnRef>
          <a:fillRef idx="3">
            <a:schemeClr val="accent3"/>
          </a:fillRef>
          <a:effectRef idx="2">
            <a:schemeClr val="accent3"/>
          </a:effectRef>
          <a:fontRef idx="minor">
            <a:schemeClr val="lt1"/>
          </a:fontRef>
        </dgm:style>
      </dgm:prSet>
      <dgm:spPr/>
      <dgm:t>
        <a:bodyPr/>
        <a:lstStyle/>
        <a:p>
          <a:endParaRPr lang="en-US">
            <a:solidFill>
              <a:schemeClr val="tx1"/>
            </a:solidFill>
          </a:endParaRPr>
        </a:p>
      </dgm:t>
    </dgm:pt>
    <dgm:pt modelId="{C5E03D1B-EA70-F14A-B968-05F265A74E62}" type="sibTrans" cxnId="{015EB48D-72FF-ED4B-A826-A2DCE911667B}">
      <dgm:prSet/>
      <dgm:spPr/>
      <dgm:t>
        <a:bodyPr/>
        <a:lstStyle/>
        <a:p>
          <a:endParaRPr lang="en-US">
            <a:solidFill>
              <a:schemeClr val="tx1"/>
            </a:solidFill>
          </a:endParaRPr>
        </a:p>
      </dgm:t>
    </dgm:pt>
    <dgm:pt modelId="{DDB41F70-91EE-C246-8374-CE0518C971CD}">
      <dgm:prSet>
        <dgm:style>
          <a:lnRef idx="1">
            <a:schemeClr val="accent3"/>
          </a:lnRef>
          <a:fillRef idx="3">
            <a:schemeClr val="accent3"/>
          </a:fillRef>
          <a:effectRef idx="2">
            <a:schemeClr val="accent3"/>
          </a:effectRef>
          <a:fontRef idx="minor">
            <a:schemeClr val="lt1"/>
          </a:fontRef>
        </dgm:style>
      </dgm:prSet>
      <dgm:spPr/>
      <dgm:t>
        <a:bodyPr/>
        <a:lstStyle/>
        <a:p>
          <a:r>
            <a:rPr lang="en-US">
              <a:solidFill>
                <a:schemeClr val="tx1"/>
              </a:solidFill>
            </a:rPr>
            <a:t>User Choice:</a:t>
          </a:r>
        </a:p>
        <a:p>
          <a:r>
            <a:rPr lang="en-US">
              <a:solidFill>
                <a:schemeClr val="tx1"/>
              </a:solidFill>
            </a:rPr>
            <a:t>end</a:t>
          </a:r>
        </a:p>
      </dgm:t>
    </dgm:pt>
    <dgm:pt modelId="{785839E8-8CAC-3345-81DB-5F11C9BE390C}" type="parTrans" cxnId="{F4D21FCC-8E3D-DE40-96EB-6185FFAD6BAC}">
      <dgm:prSet>
        <dgm:style>
          <a:lnRef idx="1">
            <a:schemeClr val="accent3"/>
          </a:lnRef>
          <a:fillRef idx="3">
            <a:schemeClr val="accent3"/>
          </a:fillRef>
          <a:effectRef idx="2">
            <a:schemeClr val="accent3"/>
          </a:effectRef>
          <a:fontRef idx="minor">
            <a:schemeClr val="lt1"/>
          </a:fontRef>
        </dgm:style>
      </dgm:prSet>
      <dgm:spPr/>
      <dgm:t>
        <a:bodyPr/>
        <a:lstStyle/>
        <a:p>
          <a:endParaRPr lang="en-US">
            <a:solidFill>
              <a:schemeClr val="tx1"/>
            </a:solidFill>
          </a:endParaRPr>
        </a:p>
      </dgm:t>
    </dgm:pt>
    <dgm:pt modelId="{337771F1-2279-7042-A08B-B3B6FDA568B2}" type="sibTrans" cxnId="{F4D21FCC-8E3D-DE40-96EB-6185FFAD6BAC}">
      <dgm:prSet/>
      <dgm:spPr/>
      <dgm:t>
        <a:bodyPr/>
        <a:lstStyle/>
        <a:p>
          <a:endParaRPr lang="en-US">
            <a:solidFill>
              <a:schemeClr val="tx1"/>
            </a:solidFill>
          </a:endParaRPr>
        </a:p>
      </dgm:t>
    </dgm:pt>
    <dgm:pt modelId="{55591552-6325-B840-8584-B0B61FEFEDE7}">
      <dgm:prSet>
        <dgm:style>
          <a:lnRef idx="1">
            <a:schemeClr val="accent3"/>
          </a:lnRef>
          <a:fillRef idx="3">
            <a:schemeClr val="accent3"/>
          </a:fillRef>
          <a:effectRef idx="2">
            <a:schemeClr val="accent3"/>
          </a:effectRef>
          <a:fontRef idx="minor">
            <a:schemeClr val="lt1"/>
          </a:fontRef>
        </dgm:style>
      </dgm:prSet>
      <dgm:spPr/>
      <dgm:t>
        <a:bodyPr/>
        <a:lstStyle/>
        <a:p>
          <a:r>
            <a:rPr lang="en-US">
              <a:solidFill>
                <a:schemeClr val="tx1"/>
              </a:solidFill>
            </a:rPr>
            <a:t>User Choice:</a:t>
          </a:r>
        </a:p>
        <a:p>
          <a:r>
            <a:rPr lang="en-US">
              <a:solidFill>
                <a:schemeClr val="tx1"/>
              </a:solidFill>
            </a:rPr>
            <a:t>end</a:t>
          </a:r>
        </a:p>
      </dgm:t>
    </dgm:pt>
    <dgm:pt modelId="{208E8797-E708-B14F-8E67-D0B785D8B596}" type="parTrans" cxnId="{BE859AAC-29DC-3A4C-8CFB-110138576407}">
      <dgm:prSet>
        <dgm:style>
          <a:lnRef idx="1">
            <a:schemeClr val="accent3"/>
          </a:lnRef>
          <a:fillRef idx="3">
            <a:schemeClr val="accent3"/>
          </a:fillRef>
          <a:effectRef idx="2">
            <a:schemeClr val="accent3"/>
          </a:effectRef>
          <a:fontRef idx="minor">
            <a:schemeClr val="lt1"/>
          </a:fontRef>
        </dgm:style>
      </dgm:prSet>
      <dgm:spPr/>
      <dgm:t>
        <a:bodyPr/>
        <a:lstStyle/>
        <a:p>
          <a:endParaRPr lang="en-US">
            <a:solidFill>
              <a:schemeClr val="tx1"/>
            </a:solidFill>
          </a:endParaRPr>
        </a:p>
      </dgm:t>
    </dgm:pt>
    <dgm:pt modelId="{B5CEAD3B-6C14-CB49-A3DC-A7281F657A94}" type="sibTrans" cxnId="{BE859AAC-29DC-3A4C-8CFB-110138576407}">
      <dgm:prSet/>
      <dgm:spPr/>
      <dgm:t>
        <a:bodyPr/>
        <a:lstStyle/>
        <a:p>
          <a:endParaRPr lang="en-US">
            <a:solidFill>
              <a:schemeClr val="tx1"/>
            </a:solidFill>
          </a:endParaRPr>
        </a:p>
      </dgm:t>
    </dgm:pt>
    <dgm:pt modelId="{BF2AA6E4-773F-C240-B547-05BF81E43921}">
      <dgm:prSet>
        <dgm:style>
          <a:lnRef idx="1">
            <a:schemeClr val="accent3"/>
          </a:lnRef>
          <a:fillRef idx="3">
            <a:schemeClr val="accent3"/>
          </a:fillRef>
          <a:effectRef idx="2">
            <a:schemeClr val="accent3"/>
          </a:effectRef>
          <a:fontRef idx="minor">
            <a:schemeClr val="lt1"/>
          </a:fontRef>
        </dgm:style>
      </dgm:prSet>
      <dgm:spPr/>
      <dgm:t>
        <a:bodyPr/>
        <a:lstStyle/>
        <a:p>
          <a:r>
            <a:rPr lang="en-US">
              <a:solidFill>
                <a:schemeClr val="tx1"/>
              </a:solidFill>
            </a:rPr>
            <a:t>User Choice:</a:t>
          </a:r>
        </a:p>
      </dgm:t>
    </dgm:pt>
    <dgm:pt modelId="{F3989281-A1B8-8541-9B19-86A9840B1984}" type="sibTrans" cxnId="{392962A8-D877-474D-921B-E7942053572C}">
      <dgm:prSet/>
      <dgm:spPr/>
      <dgm:t>
        <a:bodyPr/>
        <a:lstStyle/>
        <a:p>
          <a:endParaRPr lang="en-US">
            <a:solidFill>
              <a:schemeClr val="tx1"/>
            </a:solidFill>
          </a:endParaRPr>
        </a:p>
      </dgm:t>
    </dgm:pt>
    <dgm:pt modelId="{71BAEAC8-0E8B-2E4B-86E9-7DE8F5C7FDD6}" type="parTrans" cxnId="{392962A8-D877-474D-921B-E7942053572C}">
      <dgm:prSet>
        <dgm:style>
          <a:lnRef idx="1">
            <a:schemeClr val="accent3"/>
          </a:lnRef>
          <a:fillRef idx="3">
            <a:schemeClr val="accent3"/>
          </a:fillRef>
          <a:effectRef idx="2">
            <a:schemeClr val="accent3"/>
          </a:effectRef>
          <a:fontRef idx="minor">
            <a:schemeClr val="lt1"/>
          </a:fontRef>
        </dgm:style>
      </dgm:prSet>
      <dgm:spPr/>
      <dgm:t>
        <a:bodyPr/>
        <a:lstStyle/>
        <a:p>
          <a:endParaRPr lang="en-US">
            <a:solidFill>
              <a:schemeClr val="tx1"/>
            </a:solidFill>
          </a:endParaRPr>
        </a:p>
      </dgm:t>
    </dgm:pt>
    <dgm:pt modelId="{0EC7237E-8C3E-0E47-A522-E1543B11E237}">
      <dgm:prSet phldrT="[Text]" custT="1">
        <dgm:style>
          <a:lnRef idx="1">
            <a:schemeClr val="accent2"/>
          </a:lnRef>
          <a:fillRef idx="3">
            <a:schemeClr val="accent2"/>
          </a:fillRef>
          <a:effectRef idx="2">
            <a:schemeClr val="accent2"/>
          </a:effectRef>
          <a:fontRef idx="minor">
            <a:schemeClr val="lt1"/>
          </a:fontRef>
        </dgm:style>
      </dgm:prSet>
      <dgm:spPr/>
      <dgm:t>
        <a:bodyPr/>
        <a:lstStyle/>
        <a:p>
          <a:r>
            <a:rPr lang="en-US" sz="900">
              <a:solidFill>
                <a:schemeClr val="tx1"/>
              </a:solidFill>
            </a:rPr>
            <a:t>User Choice: San Francisco</a:t>
          </a:r>
        </a:p>
      </dgm:t>
    </dgm:pt>
    <dgm:pt modelId="{E019B7C5-E5B5-9648-9C5B-6FD5CC1A38C8}" type="parTrans" cxnId="{1DFDC0C5-06E0-BC4B-83AA-F7BB0143788E}">
      <dgm:prSet/>
      <dgm:spPr/>
      <dgm:t>
        <a:bodyPr/>
        <a:lstStyle/>
        <a:p>
          <a:endParaRPr lang="en-US"/>
        </a:p>
      </dgm:t>
    </dgm:pt>
    <dgm:pt modelId="{F6591E51-5D63-A84A-84B9-F56E4331ADA1}" type="sibTrans" cxnId="{1DFDC0C5-06E0-BC4B-83AA-F7BB0143788E}">
      <dgm:prSet/>
      <dgm:spPr/>
      <dgm:t>
        <a:bodyPr/>
        <a:lstStyle/>
        <a:p>
          <a:endParaRPr lang="en-US"/>
        </a:p>
      </dgm:t>
    </dgm:pt>
    <dgm:pt modelId="{85FA424A-0BE1-1445-8CE8-4C479898651F}" type="pres">
      <dgm:prSet presAssocID="{D17B473E-0A4D-4E42-9795-3B205E024AA2}" presName="hierChild1" presStyleCnt="0">
        <dgm:presLayoutVars>
          <dgm:orgChart val="1"/>
          <dgm:chPref val="1"/>
          <dgm:dir/>
          <dgm:animOne val="branch"/>
          <dgm:animLvl val="lvl"/>
          <dgm:resizeHandles/>
        </dgm:presLayoutVars>
      </dgm:prSet>
      <dgm:spPr/>
      <dgm:t>
        <a:bodyPr/>
        <a:lstStyle/>
        <a:p>
          <a:endParaRPr lang="en-US"/>
        </a:p>
      </dgm:t>
    </dgm:pt>
    <dgm:pt modelId="{D221EA16-F3C1-DD4D-A3EE-A3C9415FE277}" type="pres">
      <dgm:prSet presAssocID="{44DF6027-794A-2545-836B-FA1232C381F3}" presName="hierRoot1" presStyleCnt="0">
        <dgm:presLayoutVars>
          <dgm:hierBranch val="init"/>
        </dgm:presLayoutVars>
      </dgm:prSet>
      <dgm:spPr/>
    </dgm:pt>
    <dgm:pt modelId="{098E1B71-0186-DA47-AD3D-2B3F58B323F3}" type="pres">
      <dgm:prSet presAssocID="{44DF6027-794A-2545-836B-FA1232C381F3}" presName="rootComposite1" presStyleCnt="0"/>
      <dgm:spPr/>
    </dgm:pt>
    <dgm:pt modelId="{EECA77CB-8C2E-6D4E-BFCB-75C17FC52FA7}" type="pres">
      <dgm:prSet presAssocID="{44DF6027-794A-2545-836B-FA1232C381F3}" presName="rootText1" presStyleLbl="node0" presStyleIdx="0" presStyleCnt="1" custScaleX="117125" custScaleY="1239746" custLinFactNeighborX="1774" custLinFactNeighborY="2242">
        <dgm:presLayoutVars>
          <dgm:chPref val="3"/>
        </dgm:presLayoutVars>
      </dgm:prSet>
      <dgm:spPr/>
      <dgm:t>
        <a:bodyPr/>
        <a:lstStyle/>
        <a:p>
          <a:endParaRPr lang="en-US"/>
        </a:p>
      </dgm:t>
    </dgm:pt>
    <dgm:pt modelId="{CE6F35B3-8593-934A-9166-DAEF50C1E96E}" type="pres">
      <dgm:prSet presAssocID="{44DF6027-794A-2545-836B-FA1232C381F3}" presName="rootConnector1" presStyleLbl="node1" presStyleIdx="0" presStyleCnt="0"/>
      <dgm:spPr/>
      <dgm:t>
        <a:bodyPr/>
        <a:lstStyle/>
        <a:p>
          <a:endParaRPr lang="en-US"/>
        </a:p>
      </dgm:t>
    </dgm:pt>
    <dgm:pt modelId="{EE803EAD-86ED-C84C-95FA-20E8761BB553}" type="pres">
      <dgm:prSet presAssocID="{44DF6027-794A-2545-836B-FA1232C381F3}" presName="hierChild2" presStyleCnt="0"/>
      <dgm:spPr/>
    </dgm:pt>
    <dgm:pt modelId="{D35070D6-AE5A-4F43-95F8-8D2A451A7619}" type="pres">
      <dgm:prSet presAssocID="{E019B7C5-E5B5-9648-9C5B-6FD5CC1A38C8}" presName="Name64" presStyleLbl="parChTrans1D2" presStyleIdx="0" presStyleCnt="2"/>
      <dgm:spPr/>
      <dgm:t>
        <a:bodyPr/>
        <a:lstStyle/>
        <a:p>
          <a:endParaRPr lang="en-US"/>
        </a:p>
      </dgm:t>
    </dgm:pt>
    <dgm:pt modelId="{EF753C9F-403C-A64B-8C67-E96DAFD3A1D9}" type="pres">
      <dgm:prSet presAssocID="{0EC7237E-8C3E-0E47-A522-E1543B11E237}" presName="hierRoot2" presStyleCnt="0">
        <dgm:presLayoutVars>
          <dgm:hierBranch val="init"/>
        </dgm:presLayoutVars>
      </dgm:prSet>
      <dgm:spPr/>
    </dgm:pt>
    <dgm:pt modelId="{4FF86A04-3867-1343-9C0F-0E5E37D5FB8B}" type="pres">
      <dgm:prSet presAssocID="{0EC7237E-8C3E-0E47-A522-E1543B11E237}" presName="rootComposite" presStyleCnt="0"/>
      <dgm:spPr/>
    </dgm:pt>
    <dgm:pt modelId="{3803B5A9-A5DB-AE43-A381-C9F2FEAE97B7}" type="pres">
      <dgm:prSet presAssocID="{0EC7237E-8C3E-0E47-A522-E1543B11E237}" presName="rootText" presStyleLbl="node2" presStyleIdx="0" presStyleCnt="2">
        <dgm:presLayoutVars>
          <dgm:chPref val="3"/>
        </dgm:presLayoutVars>
      </dgm:prSet>
      <dgm:spPr/>
      <dgm:t>
        <a:bodyPr/>
        <a:lstStyle/>
        <a:p>
          <a:endParaRPr lang="en-US"/>
        </a:p>
      </dgm:t>
    </dgm:pt>
    <dgm:pt modelId="{99437922-2B9B-B845-ABBE-B2C8A8DA4C59}" type="pres">
      <dgm:prSet presAssocID="{0EC7237E-8C3E-0E47-A522-E1543B11E237}" presName="rootConnector" presStyleLbl="node2" presStyleIdx="0" presStyleCnt="2"/>
      <dgm:spPr/>
      <dgm:t>
        <a:bodyPr/>
        <a:lstStyle/>
        <a:p>
          <a:endParaRPr lang="en-US"/>
        </a:p>
      </dgm:t>
    </dgm:pt>
    <dgm:pt modelId="{9B2531FE-1F98-0846-93C9-CF56F58694C7}" type="pres">
      <dgm:prSet presAssocID="{0EC7237E-8C3E-0E47-A522-E1543B11E237}" presName="hierChild4" presStyleCnt="0"/>
      <dgm:spPr/>
    </dgm:pt>
    <dgm:pt modelId="{C3BAA5F9-A7F1-4C4E-99B6-626E391B9634}" type="pres">
      <dgm:prSet presAssocID="{0EC7237E-8C3E-0E47-A522-E1543B11E237}" presName="hierChild5" presStyleCnt="0"/>
      <dgm:spPr/>
    </dgm:pt>
    <dgm:pt modelId="{EFE46B69-7BCB-F746-9E12-F8DC076913C0}" type="pres">
      <dgm:prSet presAssocID="{6F442076-F977-4A4E-B3D3-138CC333B265}" presName="Name64" presStyleLbl="parChTrans1D2" presStyleIdx="1" presStyleCnt="2"/>
      <dgm:spPr/>
      <dgm:t>
        <a:bodyPr/>
        <a:lstStyle/>
        <a:p>
          <a:endParaRPr lang="en-US"/>
        </a:p>
      </dgm:t>
    </dgm:pt>
    <dgm:pt modelId="{0F812EA1-FDBB-4446-827A-15EF7973C70D}" type="pres">
      <dgm:prSet presAssocID="{6C9AA9F1-4C02-A14E-8596-EE6B6B949AC6}" presName="hierRoot2" presStyleCnt="0">
        <dgm:presLayoutVars>
          <dgm:hierBranch val="init"/>
        </dgm:presLayoutVars>
      </dgm:prSet>
      <dgm:spPr/>
    </dgm:pt>
    <dgm:pt modelId="{EA3239B0-963D-874C-9B58-8EE2DD68E431}" type="pres">
      <dgm:prSet presAssocID="{6C9AA9F1-4C02-A14E-8596-EE6B6B949AC6}" presName="rootComposite" presStyleCnt="0"/>
      <dgm:spPr/>
    </dgm:pt>
    <dgm:pt modelId="{F31BA26C-567D-374D-96C0-BC1CC0C62ED8}" type="pres">
      <dgm:prSet presAssocID="{6C9AA9F1-4C02-A14E-8596-EE6B6B949AC6}" presName="rootText" presStyleLbl="node2" presStyleIdx="1" presStyleCnt="2" custScaleY="851586">
        <dgm:presLayoutVars>
          <dgm:chPref val="3"/>
        </dgm:presLayoutVars>
      </dgm:prSet>
      <dgm:spPr/>
      <dgm:t>
        <a:bodyPr/>
        <a:lstStyle/>
        <a:p>
          <a:endParaRPr lang="en-US"/>
        </a:p>
      </dgm:t>
    </dgm:pt>
    <dgm:pt modelId="{AE28B69F-E22C-6E48-8801-3F9904817CB9}" type="pres">
      <dgm:prSet presAssocID="{6C9AA9F1-4C02-A14E-8596-EE6B6B949AC6}" presName="rootConnector" presStyleLbl="node2" presStyleIdx="1" presStyleCnt="2"/>
      <dgm:spPr/>
      <dgm:t>
        <a:bodyPr/>
        <a:lstStyle/>
        <a:p>
          <a:endParaRPr lang="en-US"/>
        </a:p>
      </dgm:t>
    </dgm:pt>
    <dgm:pt modelId="{E85AA391-C4BE-5D46-A060-0D56396D5930}" type="pres">
      <dgm:prSet presAssocID="{6C9AA9F1-4C02-A14E-8596-EE6B6B949AC6}" presName="hierChild4" presStyleCnt="0"/>
      <dgm:spPr/>
    </dgm:pt>
    <dgm:pt modelId="{3A4E82B0-095D-0344-8121-543F76260CD1}" type="pres">
      <dgm:prSet presAssocID="{71BAEAC8-0E8B-2E4B-86E9-7DE8F5C7FDD6}" presName="Name64" presStyleLbl="parChTrans1D3" presStyleIdx="0" presStyleCnt="2"/>
      <dgm:spPr/>
      <dgm:t>
        <a:bodyPr/>
        <a:lstStyle/>
        <a:p>
          <a:endParaRPr lang="en-US"/>
        </a:p>
      </dgm:t>
    </dgm:pt>
    <dgm:pt modelId="{E3FB6B08-CAB3-5547-AE09-8B731C4ABA31}" type="pres">
      <dgm:prSet presAssocID="{BF2AA6E4-773F-C240-B547-05BF81E43921}" presName="hierRoot2" presStyleCnt="0">
        <dgm:presLayoutVars>
          <dgm:hierBranch val="init"/>
        </dgm:presLayoutVars>
      </dgm:prSet>
      <dgm:spPr/>
    </dgm:pt>
    <dgm:pt modelId="{E099A9FE-C06A-4E4D-B262-917C150E3FEE}" type="pres">
      <dgm:prSet presAssocID="{BF2AA6E4-773F-C240-B547-05BF81E43921}" presName="rootComposite" presStyleCnt="0"/>
      <dgm:spPr/>
    </dgm:pt>
    <dgm:pt modelId="{7A27E5E9-552D-2C4E-8A0E-E70C95A67CB1}" type="pres">
      <dgm:prSet presAssocID="{BF2AA6E4-773F-C240-B547-05BF81E43921}" presName="rootText" presStyleLbl="node3" presStyleIdx="0" presStyleCnt="2" custScaleY="570786">
        <dgm:presLayoutVars>
          <dgm:chPref val="3"/>
        </dgm:presLayoutVars>
      </dgm:prSet>
      <dgm:spPr/>
      <dgm:t>
        <a:bodyPr/>
        <a:lstStyle/>
        <a:p>
          <a:endParaRPr lang="en-US"/>
        </a:p>
      </dgm:t>
    </dgm:pt>
    <dgm:pt modelId="{3A12C4CA-B865-2E44-A64E-A9A8239BB034}" type="pres">
      <dgm:prSet presAssocID="{BF2AA6E4-773F-C240-B547-05BF81E43921}" presName="rootConnector" presStyleLbl="node3" presStyleIdx="0" presStyleCnt="2"/>
      <dgm:spPr/>
      <dgm:t>
        <a:bodyPr/>
        <a:lstStyle/>
        <a:p>
          <a:endParaRPr lang="en-US"/>
        </a:p>
      </dgm:t>
    </dgm:pt>
    <dgm:pt modelId="{600EE1A4-89D5-C948-91B0-0AD8D4EF7381}" type="pres">
      <dgm:prSet presAssocID="{BF2AA6E4-773F-C240-B547-05BF81E43921}" presName="hierChild4" presStyleCnt="0"/>
      <dgm:spPr/>
    </dgm:pt>
    <dgm:pt modelId="{018D9210-9C93-EB40-B69F-846EA610810B}" type="pres">
      <dgm:prSet presAssocID="{4A728286-D0E1-C843-8707-EF4D4E033F18}" presName="Name64" presStyleLbl="parChTrans1D4" presStyleIdx="0" presStyleCnt="6"/>
      <dgm:spPr/>
      <dgm:t>
        <a:bodyPr/>
        <a:lstStyle/>
        <a:p>
          <a:endParaRPr lang="en-US"/>
        </a:p>
      </dgm:t>
    </dgm:pt>
    <dgm:pt modelId="{96744D49-9CD6-B640-AB51-503334362E08}" type="pres">
      <dgm:prSet presAssocID="{C3A9F37B-C476-9A4C-8ED5-422130AF5DBB}" presName="hierRoot2" presStyleCnt="0">
        <dgm:presLayoutVars>
          <dgm:hierBranch val="init"/>
        </dgm:presLayoutVars>
      </dgm:prSet>
      <dgm:spPr/>
    </dgm:pt>
    <dgm:pt modelId="{3034423B-3484-5E4E-9622-51790B3F04E8}" type="pres">
      <dgm:prSet presAssocID="{C3A9F37B-C476-9A4C-8ED5-422130AF5DBB}" presName="rootComposite" presStyleCnt="0"/>
      <dgm:spPr/>
    </dgm:pt>
    <dgm:pt modelId="{9D34A5C2-F009-8A49-86DF-6B60B098FC2A}" type="pres">
      <dgm:prSet presAssocID="{C3A9F37B-C476-9A4C-8ED5-422130AF5DBB}" presName="rootText" presStyleLbl="node4" presStyleIdx="0" presStyleCnt="6" custScaleY="400385">
        <dgm:presLayoutVars>
          <dgm:chPref val="3"/>
        </dgm:presLayoutVars>
      </dgm:prSet>
      <dgm:spPr/>
      <dgm:t>
        <a:bodyPr/>
        <a:lstStyle/>
        <a:p>
          <a:endParaRPr lang="en-US"/>
        </a:p>
      </dgm:t>
    </dgm:pt>
    <dgm:pt modelId="{6A3CFA1D-CF2F-A940-B047-723CAD9ADBDF}" type="pres">
      <dgm:prSet presAssocID="{C3A9F37B-C476-9A4C-8ED5-422130AF5DBB}" presName="rootConnector" presStyleLbl="node4" presStyleIdx="0" presStyleCnt="6"/>
      <dgm:spPr/>
      <dgm:t>
        <a:bodyPr/>
        <a:lstStyle/>
        <a:p>
          <a:endParaRPr lang="en-US"/>
        </a:p>
      </dgm:t>
    </dgm:pt>
    <dgm:pt modelId="{A8BC4B6D-627B-F44C-A3B9-564B8C8F3FE8}" type="pres">
      <dgm:prSet presAssocID="{C3A9F37B-C476-9A4C-8ED5-422130AF5DBB}" presName="hierChild4" presStyleCnt="0"/>
      <dgm:spPr/>
    </dgm:pt>
    <dgm:pt modelId="{354FF59B-83E5-5446-A3F8-6730DC4A78BC}" type="pres">
      <dgm:prSet presAssocID="{84621709-3098-6845-B608-B1F328604E29}" presName="Name64" presStyleLbl="parChTrans1D4" presStyleIdx="1" presStyleCnt="6"/>
      <dgm:spPr/>
      <dgm:t>
        <a:bodyPr/>
        <a:lstStyle/>
        <a:p>
          <a:endParaRPr lang="en-US"/>
        </a:p>
      </dgm:t>
    </dgm:pt>
    <dgm:pt modelId="{9FF3755F-D7DD-C949-BAAE-FF07585B00AA}" type="pres">
      <dgm:prSet presAssocID="{F8445C2C-9D81-864D-8BBB-CE28A81EBCF7}" presName="hierRoot2" presStyleCnt="0">
        <dgm:presLayoutVars>
          <dgm:hierBranch val="init"/>
        </dgm:presLayoutVars>
      </dgm:prSet>
      <dgm:spPr/>
    </dgm:pt>
    <dgm:pt modelId="{B95FCB7E-4FF5-D64B-9262-CE7028AD8832}" type="pres">
      <dgm:prSet presAssocID="{F8445C2C-9D81-864D-8BBB-CE28A81EBCF7}" presName="rootComposite" presStyleCnt="0"/>
      <dgm:spPr/>
    </dgm:pt>
    <dgm:pt modelId="{543E1806-BC73-4F46-828E-0F4395B65077}" type="pres">
      <dgm:prSet presAssocID="{F8445C2C-9D81-864D-8BBB-CE28A81EBCF7}" presName="rootText" presStyleLbl="node4" presStyleIdx="1" presStyleCnt="6" custScaleY="335198">
        <dgm:presLayoutVars>
          <dgm:chPref val="3"/>
        </dgm:presLayoutVars>
      </dgm:prSet>
      <dgm:spPr/>
      <dgm:t>
        <a:bodyPr/>
        <a:lstStyle/>
        <a:p>
          <a:endParaRPr lang="en-US"/>
        </a:p>
      </dgm:t>
    </dgm:pt>
    <dgm:pt modelId="{3DC38E8A-14D9-1348-9A6C-A037B1689DAB}" type="pres">
      <dgm:prSet presAssocID="{F8445C2C-9D81-864D-8BBB-CE28A81EBCF7}" presName="rootConnector" presStyleLbl="node4" presStyleIdx="1" presStyleCnt="6"/>
      <dgm:spPr/>
      <dgm:t>
        <a:bodyPr/>
        <a:lstStyle/>
        <a:p>
          <a:endParaRPr lang="en-US"/>
        </a:p>
      </dgm:t>
    </dgm:pt>
    <dgm:pt modelId="{ED5E0472-0964-E44F-B6BD-AF551F4BBD56}" type="pres">
      <dgm:prSet presAssocID="{F8445C2C-9D81-864D-8BBB-CE28A81EBCF7}" presName="hierChild4" presStyleCnt="0"/>
      <dgm:spPr/>
    </dgm:pt>
    <dgm:pt modelId="{B0BCD33B-9B15-734C-84CB-E387A79DAB0A}" type="pres">
      <dgm:prSet presAssocID="{F8445C2C-9D81-864D-8BBB-CE28A81EBCF7}" presName="hierChild5" presStyleCnt="0"/>
      <dgm:spPr/>
    </dgm:pt>
    <dgm:pt modelId="{C03D8AD5-FC9A-744E-AB2F-912FDDB291D8}" type="pres">
      <dgm:prSet presAssocID="{0A126056-B2DD-CD4D-840D-EFC48BC13670}" presName="Name64" presStyleLbl="parChTrans1D4" presStyleIdx="2" presStyleCnt="6"/>
      <dgm:spPr/>
      <dgm:t>
        <a:bodyPr/>
        <a:lstStyle/>
        <a:p>
          <a:endParaRPr lang="en-US"/>
        </a:p>
      </dgm:t>
    </dgm:pt>
    <dgm:pt modelId="{0346A9C9-04DB-024C-9896-6603F1D511B7}" type="pres">
      <dgm:prSet presAssocID="{9790D2DA-09B6-1A4C-895D-6DB30F2D7870}" presName="hierRoot2" presStyleCnt="0">
        <dgm:presLayoutVars>
          <dgm:hierBranch val="init"/>
        </dgm:presLayoutVars>
      </dgm:prSet>
      <dgm:spPr/>
    </dgm:pt>
    <dgm:pt modelId="{CCA1582B-C656-BA46-BAA8-CC43A2A7BD80}" type="pres">
      <dgm:prSet presAssocID="{9790D2DA-09B6-1A4C-895D-6DB30F2D7870}" presName="rootComposite" presStyleCnt="0"/>
      <dgm:spPr/>
    </dgm:pt>
    <dgm:pt modelId="{4D83367A-EC10-7148-975A-1EA7F10A9C19}" type="pres">
      <dgm:prSet presAssocID="{9790D2DA-09B6-1A4C-895D-6DB30F2D7870}" presName="rootText" presStyleLbl="node4" presStyleIdx="2" presStyleCnt="6" custScaleY="212032">
        <dgm:presLayoutVars>
          <dgm:chPref val="3"/>
        </dgm:presLayoutVars>
      </dgm:prSet>
      <dgm:spPr/>
      <dgm:t>
        <a:bodyPr/>
        <a:lstStyle/>
        <a:p>
          <a:endParaRPr lang="en-US"/>
        </a:p>
      </dgm:t>
    </dgm:pt>
    <dgm:pt modelId="{CD1C07E1-4569-F344-AC3A-DA8D544FEB35}" type="pres">
      <dgm:prSet presAssocID="{9790D2DA-09B6-1A4C-895D-6DB30F2D7870}" presName="rootConnector" presStyleLbl="node4" presStyleIdx="2" presStyleCnt="6"/>
      <dgm:spPr/>
      <dgm:t>
        <a:bodyPr/>
        <a:lstStyle/>
        <a:p>
          <a:endParaRPr lang="en-US"/>
        </a:p>
      </dgm:t>
    </dgm:pt>
    <dgm:pt modelId="{B7A0ADD2-DD99-CB47-850A-B925A5F86990}" type="pres">
      <dgm:prSet presAssocID="{9790D2DA-09B6-1A4C-895D-6DB30F2D7870}" presName="hierChild4" presStyleCnt="0"/>
      <dgm:spPr/>
    </dgm:pt>
    <dgm:pt modelId="{047B595C-AA54-7A45-B950-A281C635C132}" type="pres">
      <dgm:prSet presAssocID="{9790D2DA-09B6-1A4C-895D-6DB30F2D7870}" presName="hierChild5" presStyleCnt="0"/>
      <dgm:spPr/>
    </dgm:pt>
    <dgm:pt modelId="{01EC4CAA-6483-0841-A26A-F6141403139C}" type="pres">
      <dgm:prSet presAssocID="{C3A9F37B-C476-9A4C-8ED5-422130AF5DBB}" presName="hierChild5" presStyleCnt="0"/>
      <dgm:spPr/>
    </dgm:pt>
    <dgm:pt modelId="{E7A347F1-083F-B942-8106-0015DD89B650}" type="pres">
      <dgm:prSet presAssocID="{C36D94C2-3853-B049-A471-E1C6D4167F0A}" presName="Name64" presStyleLbl="parChTrans1D4" presStyleIdx="3" presStyleCnt="6"/>
      <dgm:spPr/>
      <dgm:t>
        <a:bodyPr/>
        <a:lstStyle/>
        <a:p>
          <a:endParaRPr lang="en-US"/>
        </a:p>
      </dgm:t>
    </dgm:pt>
    <dgm:pt modelId="{A338A018-C568-FE4D-AC41-19C51BF3191D}" type="pres">
      <dgm:prSet presAssocID="{822CF0F5-C3A2-9845-BC5E-334E5F910D49}" presName="hierRoot2" presStyleCnt="0">
        <dgm:presLayoutVars>
          <dgm:hierBranch val="init"/>
        </dgm:presLayoutVars>
      </dgm:prSet>
      <dgm:spPr/>
    </dgm:pt>
    <dgm:pt modelId="{B01C8A80-5406-C746-972D-0A640B939D3C}" type="pres">
      <dgm:prSet presAssocID="{822CF0F5-C3A2-9845-BC5E-334E5F910D49}" presName="rootComposite" presStyleCnt="0"/>
      <dgm:spPr/>
    </dgm:pt>
    <dgm:pt modelId="{9F03F707-5DF8-6043-AB84-BC332E224681}" type="pres">
      <dgm:prSet presAssocID="{822CF0F5-C3A2-9845-BC5E-334E5F910D49}" presName="rootText" presStyleLbl="node4" presStyleIdx="3" presStyleCnt="6" custScaleY="371781">
        <dgm:presLayoutVars>
          <dgm:chPref val="3"/>
        </dgm:presLayoutVars>
      </dgm:prSet>
      <dgm:spPr/>
      <dgm:t>
        <a:bodyPr/>
        <a:lstStyle/>
        <a:p>
          <a:endParaRPr lang="en-US"/>
        </a:p>
      </dgm:t>
    </dgm:pt>
    <dgm:pt modelId="{0B50F406-5914-514D-B29F-A9C7DCFBD844}" type="pres">
      <dgm:prSet presAssocID="{822CF0F5-C3A2-9845-BC5E-334E5F910D49}" presName="rootConnector" presStyleLbl="node4" presStyleIdx="3" presStyleCnt="6"/>
      <dgm:spPr/>
      <dgm:t>
        <a:bodyPr/>
        <a:lstStyle/>
        <a:p>
          <a:endParaRPr lang="en-US"/>
        </a:p>
      </dgm:t>
    </dgm:pt>
    <dgm:pt modelId="{CBE0CEC4-0356-A84C-9A43-D15FB7D6B102}" type="pres">
      <dgm:prSet presAssocID="{822CF0F5-C3A2-9845-BC5E-334E5F910D49}" presName="hierChild4" presStyleCnt="0"/>
      <dgm:spPr/>
    </dgm:pt>
    <dgm:pt modelId="{23C02E75-7D6E-DA4F-9E1D-EF5957FB3546}" type="pres">
      <dgm:prSet presAssocID="{785839E8-8CAC-3345-81DB-5F11C9BE390C}" presName="Name64" presStyleLbl="parChTrans1D4" presStyleIdx="4" presStyleCnt="6"/>
      <dgm:spPr/>
      <dgm:t>
        <a:bodyPr/>
        <a:lstStyle/>
        <a:p>
          <a:endParaRPr lang="en-US"/>
        </a:p>
      </dgm:t>
    </dgm:pt>
    <dgm:pt modelId="{B2B4CE0B-92D5-A448-AA6C-1F81005811A5}" type="pres">
      <dgm:prSet presAssocID="{DDB41F70-91EE-C246-8374-CE0518C971CD}" presName="hierRoot2" presStyleCnt="0">
        <dgm:presLayoutVars>
          <dgm:hierBranch val="init"/>
        </dgm:presLayoutVars>
      </dgm:prSet>
      <dgm:spPr/>
    </dgm:pt>
    <dgm:pt modelId="{31DADD3E-FFB4-FD4B-B750-E9C4FB64E347}" type="pres">
      <dgm:prSet presAssocID="{DDB41F70-91EE-C246-8374-CE0518C971CD}" presName="rootComposite" presStyleCnt="0"/>
      <dgm:spPr/>
    </dgm:pt>
    <dgm:pt modelId="{A5389FC2-8AD2-1C4B-8C73-E8495DD1E605}" type="pres">
      <dgm:prSet presAssocID="{DDB41F70-91EE-C246-8374-CE0518C971CD}" presName="rootText" presStyleLbl="node4" presStyleIdx="4" presStyleCnt="6" custScaleY="241949">
        <dgm:presLayoutVars>
          <dgm:chPref val="3"/>
        </dgm:presLayoutVars>
      </dgm:prSet>
      <dgm:spPr/>
      <dgm:t>
        <a:bodyPr/>
        <a:lstStyle/>
        <a:p>
          <a:endParaRPr lang="en-US"/>
        </a:p>
      </dgm:t>
    </dgm:pt>
    <dgm:pt modelId="{1F281483-CD9B-854C-930F-0466BEE3A20B}" type="pres">
      <dgm:prSet presAssocID="{DDB41F70-91EE-C246-8374-CE0518C971CD}" presName="rootConnector" presStyleLbl="node4" presStyleIdx="4" presStyleCnt="6"/>
      <dgm:spPr/>
      <dgm:t>
        <a:bodyPr/>
        <a:lstStyle/>
        <a:p>
          <a:endParaRPr lang="en-US"/>
        </a:p>
      </dgm:t>
    </dgm:pt>
    <dgm:pt modelId="{2D3010A0-9906-144F-A89E-198FC54F4E7F}" type="pres">
      <dgm:prSet presAssocID="{DDB41F70-91EE-C246-8374-CE0518C971CD}" presName="hierChild4" presStyleCnt="0"/>
      <dgm:spPr/>
    </dgm:pt>
    <dgm:pt modelId="{6DB5FAD7-5DA8-A741-A2C1-6248B43DD08E}" type="pres">
      <dgm:prSet presAssocID="{DDB41F70-91EE-C246-8374-CE0518C971CD}" presName="hierChild5" presStyleCnt="0"/>
      <dgm:spPr/>
    </dgm:pt>
    <dgm:pt modelId="{5B391F83-43A6-E449-A837-BAFCCE69728D}" type="pres">
      <dgm:prSet presAssocID="{208E8797-E708-B14F-8E67-D0B785D8B596}" presName="Name64" presStyleLbl="parChTrans1D4" presStyleIdx="5" presStyleCnt="6"/>
      <dgm:spPr/>
      <dgm:t>
        <a:bodyPr/>
        <a:lstStyle/>
        <a:p>
          <a:endParaRPr lang="en-US"/>
        </a:p>
      </dgm:t>
    </dgm:pt>
    <dgm:pt modelId="{36DA4485-04E5-5D4E-A040-288FE82D755B}" type="pres">
      <dgm:prSet presAssocID="{55591552-6325-B840-8584-B0B61FEFEDE7}" presName="hierRoot2" presStyleCnt="0">
        <dgm:presLayoutVars>
          <dgm:hierBranch val="init"/>
        </dgm:presLayoutVars>
      </dgm:prSet>
      <dgm:spPr/>
    </dgm:pt>
    <dgm:pt modelId="{F5855F32-42A7-3B4D-8C5C-0801FB940EE6}" type="pres">
      <dgm:prSet presAssocID="{55591552-6325-B840-8584-B0B61FEFEDE7}" presName="rootComposite" presStyleCnt="0"/>
      <dgm:spPr/>
    </dgm:pt>
    <dgm:pt modelId="{5DFBE8CA-AC26-4248-A14E-7F9330575317}" type="pres">
      <dgm:prSet presAssocID="{55591552-6325-B840-8584-B0B61FEFEDE7}" presName="rootText" presStyleLbl="node4" presStyleIdx="5" presStyleCnt="6" custScaleY="248201">
        <dgm:presLayoutVars>
          <dgm:chPref val="3"/>
        </dgm:presLayoutVars>
      </dgm:prSet>
      <dgm:spPr/>
      <dgm:t>
        <a:bodyPr/>
        <a:lstStyle/>
        <a:p>
          <a:endParaRPr lang="en-US"/>
        </a:p>
      </dgm:t>
    </dgm:pt>
    <dgm:pt modelId="{35F5C23A-C835-6C47-9086-1044BFE7C6DD}" type="pres">
      <dgm:prSet presAssocID="{55591552-6325-B840-8584-B0B61FEFEDE7}" presName="rootConnector" presStyleLbl="node4" presStyleIdx="5" presStyleCnt="6"/>
      <dgm:spPr/>
      <dgm:t>
        <a:bodyPr/>
        <a:lstStyle/>
        <a:p>
          <a:endParaRPr lang="en-US"/>
        </a:p>
      </dgm:t>
    </dgm:pt>
    <dgm:pt modelId="{A3FCC474-ED1A-CD4A-8525-4A5D0B6273D3}" type="pres">
      <dgm:prSet presAssocID="{55591552-6325-B840-8584-B0B61FEFEDE7}" presName="hierChild4" presStyleCnt="0"/>
      <dgm:spPr/>
    </dgm:pt>
    <dgm:pt modelId="{BE85DF19-AF83-E14E-95D7-4DFE5BE01A60}" type="pres">
      <dgm:prSet presAssocID="{55591552-6325-B840-8584-B0B61FEFEDE7}" presName="hierChild5" presStyleCnt="0"/>
      <dgm:spPr/>
    </dgm:pt>
    <dgm:pt modelId="{048D93DB-768C-2F47-BC52-3C2929B30422}" type="pres">
      <dgm:prSet presAssocID="{822CF0F5-C3A2-9845-BC5E-334E5F910D49}" presName="hierChild5" presStyleCnt="0"/>
      <dgm:spPr/>
    </dgm:pt>
    <dgm:pt modelId="{3FECCD82-F189-CC49-BB21-452EA737A52D}" type="pres">
      <dgm:prSet presAssocID="{BF2AA6E4-773F-C240-B547-05BF81E43921}" presName="hierChild5" presStyleCnt="0"/>
      <dgm:spPr/>
    </dgm:pt>
    <dgm:pt modelId="{85C4FB8D-0D7C-114B-9D03-2ACEE5CD6F5A}" type="pres">
      <dgm:prSet presAssocID="{93436D22-C9C6-CD4F-B61D-E6C2113A1547}" presName="Name64" presStyleLbl="parChTrans1D3" presStyleIdx="1" presStyleCnt="2"/>
      <dgm:spPr/>
      <dgm:t>
        <a:bodyPr/>
        <a:lstStyle/>
        <a:p>
          <a:endParaRPr lang="en-US"/>
        </a:p>
      </dgm:t>
    </dgm:pt>
    <dgm:pt modelId="{A067BE89-5BCA-1B44-A7D7-F66880875F1E}" type="pres">
      <dgm:prSet presAssocID="{AEF7FAD3-4B17-5F4F-BC3A-6F8CE3A57440}" presName="hierRoot2" presStyleCnt="0">
        <dgm:presLayoutVars>
          <dgm:hierBranch val="init"/>
        </dgm:presLayoutVars>
      </dgm:prSet>
      <dgm:spPr/>
    </dgm:pt>
    <dgm:pt modelId="{1351FFE7-A22C-1E4F-BCCC-B1AD3F1575C7}" type="pres">
      <dgm:prSet presAssocID="{AEF7FAD3-4B17-5F4F-BC3A-6F8CE3A57440}" presName="rootComposite" presStyleCnt="0"/>
      <dgm:spPr/>
    </dgm:pt>
    <dgm:pt modelId="{90FA41E6-AA58-F54F-A806-F54809EF69E0}" type="pres">
      <dgm:prSet presAssocID="{AEF7FAD3-4B17-5F4F-BC3A-6F8CE3A57440}" presName="rootText" presStyleLbl="node3" presStyleIdx="1" presStyleCnt="2">
        <dgm:presLayoutVars>
          <dgm:chPref val="3"/>
        </dgm:presLayoutVars>
      </dgm:prSet>
      <dgm:spPr/>
      <dgm:t>
        <a:bodyPr/>
        <a:lstStyle/>
        <a:p>
          <a:endParaRPr lang="en-US"/>
        </a:p>
      </dgm:t>
    </dgm:pt>
    <dgm:pt modelId="{854B7F19-4310-F341-91E2-6CA780E4159A}" type="pres">
      <dgm:prSet presAssocID="{AEF7FAD3-4B17-5F4F-BC3A-6F8CE3A57440}" presName="rootConnector" presStyleLbl="node3" presStyleIdx="1" presStyleCnt="2"/>
      <dgm:spPr/>
      <dgm:t>
        <a:bodyPr/>
        <a:lstStyle/>
        <a:p>
          <a:endParaRPr lang="en-US"/>
        </a:p>
      </dgm:t>
    </dgm:pt>
    <dgm:pt modelId="{B246EF37-90AA-334B-8ACC-1B58C9202A2C}" type="pres">
      <dgm:prSet presAssocID="{AEF7FAD3-4B17-5F4F-BC3A-6F8CE3A57440}" presName="hierChild4" presStyleCnt="0"/>
      <dgm:spPr/>
    </dgm:pt>
    <dgm:pt modelId="{DDA3F5D3-EBC9-6847-810B-49E9D7FF51F5}" type="pres">
      <dgm:prSet presAssocID="{AEF7FAD3-4B17-5F4F-BC3A-6F8CE3A57440}" presName="hierChild5" presStyleCnt="0"/>
      <dgm:spPr/>
    </dgm:pt>
    <dgm:pt modelId="{0A63AAD5-01E8-FA44-B452-BB687CA2E3A2}" type="pres">
      <dgm:prSet presAssocID="{6C9AA9F1-4C02-A14E-8596-EE6B6B949AC6}" presName="hierChild5" presStyleCnt="0"/>
      <dgm:spPr/>
    </dgm:pt>
    <dgm:pt modelId="{5B45349C-CB25-0C4C-A9C2-EAFBF77145B2}" type="pres">
      <dgm:prSet presAssocID="{44DF6027-794A-2545-836B-FA1232C381F3}" presName="hierChild3" presStyleCnt="0"/>
      <dgm:spPr/>
    </dgm:pt>
  </dgm:ptLst>
  <dgm:cxnLst>
    <dgm:cxn modelId="{015EB48D-72FF-ED4B-A826-A2DCE911667B}" srcId="{C3A9F37B-C476-9A4C-8ED5-422130AF5DBB}" destId="{9790D2DA-09B6-1A4C-895D-6DB30F2D7870}" srcOrd="1" destOrd="0" parTransId="{0A126056-B2DD-CD4D-840D-EFC48BC13670}" sibTransId="{C5E03D1B-EA70-F14A-B968-05F265A74E62}"/>
    <dgm:cxn modelId="{BE859AAC-29DC-3A4C-8CFB-110138576407}" srcId="{822CF0F5-C3A2-9845-BC5E-334E5F910D49}" destId="{55591552-6325-B840-8584-B0B61FEFEDE7}" srcOrd="1" destOrd="0" parTransId="{208E8797-E708-B14F-8E67-D0B785D8B596}" sibTransId="{B5CEAD3B-6C14-CB49-A3DC-A7281F657A94}"/>
    <dgm:cxn modelId="{3EC4DF1B-EA6D-B940-A04E-42B776AEC03B}" type="presOf" srcId="{71BAEAC8-0E8B-2E4B-86E9-7DE8F5C7FDD6}" destId="{3A4E82B0-095D-0344-8121-543F76260CD1}" srcOrd="0" destOrd="0" presId="urn:microsoft.com/office/officeart/2009/3/layout/HorizontalOrganizationChart"/>
    <dgm:cxn modelId="{3C751DB6-74F1-134A-9CFF-46B36A415DA7}" type="presOf" srcId="{44DF6027-794A-2545-836B-FA1232C381F3}" destId="{EECA77CB-8C2E-6D4E-BFCB-75C17FC52FA7}" srcOrd="0" destOrd="0" presId="urn:microsoft.com/office/officeart/2009/3/layout/HorizontalOrganizationChart"/>
    <dgm:cxn modelId="{2FCA61D2-5FA4-AD44-B608-787330664F78}" srcId="{D17B473E-0A4D-4E42-9795-3B205E024AA2}" destId="{44DF6027-794A-2545-836B-FA1232C381F3}" srcOrd="0" destOrd="0" parTransId="{0E6D17C1-BD25-2D42-B296-682629CB789F}" sibTransId="{1BEECF7D-7415-3649-A598-78282EF96CC7}"/>
    <dgm:cxn modelId="{B320B245-43EC-2C40-A19A-1EAE22BFB4DF}" type="presOf" srcId="{C3A9F37B-C476-9A4C-8ED5-422130AF5DBB}" destId="{6A3CFA1D-CF2F-A940-B047-723CAD9ADBDF}" srcOrd="1" destOrd="0" presId="urn:microsoft.com/office/officeart/2009/3/layout/HorizontalOrganizationChart"/>
    <dgm:cxn modelId="{8B457FF4-F2ED-014A-9EC1-3379F80171E8}" type="presOf" srcId="{55591552-6325-B840-8584-B0B61FEFEDE7}" destId="{5DFBE8CA-AC26-4248-A14E-7F9330575317}" srcOrd="0" destOrd="0" presId="urn:microsoft.com/office/officeart/2009/3/layout/HorizontalOrganizationChart"/>
    <dgm:cxn modelId="{B395C2BC-237F-F048-AB1A-0F0364659CF3}" type="presOf" srcId="{55591552-6325-B840-8584-B0B61FEFEDE7}" destId="{35F5C23A-C835-6C47-9086-1044BFE7C6DD}" srcOrd="1" destOrd="0" presId="urn:microsoft.com/office/officeart/2009/3/layout/HorizontalOrganizationChart"/>
    <dgm:cxn modelId="{97B3B03B-13F1-7A4A-8E90-0D02D258AA70}" type="presOf" srcId="{C3A9F37B-C476-9A4C-8ED5-422130AF5DBB}" destId="{9D34A5C2-F009-8A49-86DF-6B60B098FC2A}" srcOrd="0" destOrd="0" presId="urn:microsoft.com/office/officeart/2009/3/layout/HorizontalOrganizationChart"/>
    <dgm:cxn modelId="{09F3CC6C-B180-E347-BE44-C05475D4B4ED}" type="presOf" srcId="{E019B7C5-E5B5-9648-9C5B-6FD5CC1A38C8}" destId="{D35070D6-AE5A-4F43-95F8-8D2A451A7619}" srcOrd="0" destOrd="0" presId="urn:microsoft.com/office/officeart/2009/3/layout/HorizontalOrganizationChart"/>
    <dgm:cxn modelId="{BD12DEC7-20EF-3C42-9DB5-3AC4D09E7FCB}" type="presOf" srcId="{F8445C2C-9D81-864D-8BBB-CE28A81EBCF7}" destId="{3DC38E8A-14D9-1348-9A6C-A037B1689DAB}" srcOrd="1" destOrd="0" presId="urn:microsoft.com/office/officeart/2009/3/layout/HorizontalOrganizationChart"/>
    <dgm:cxn modelId="{8569BFB7-EFB2-6B4D-8A2A-BBC5AE5B1E9C}" type="presOf" srcId="{822CF0F5-C3A2-9845-BC5E-334E5F910D49}" destId="{0B50F406-5914-514D-B29F-A9C7DCFBD844}" srcOrd="1" destOrd="0" presId="urn:microsoft.com/office/officeart/2009/3/layout/HorizontalOrganizationChart"/>
    <dgm:cxn modelId="{72EAA5EC-8642-BC48-8A1C-39484ACEDAD6}" srcId="{C3A9F37B-C476-9A4C-8ED5-422130AF5DBB}" destId="{F8445C2C-9D81-864D-8BBB-CE28A81EBCF7}" srcOrd="0" destOrd="0" parTransId="{84621709-3098-6845-B608-B1F328604E29}" sibTransId="{F5C79FC8-FB49-2245-A44F-90F2963A2DE2}"/>
    <dgm:cxn modelId="{BF89B8CA-0CC2-224C-8229-B12F0CCE9F36}" type="presOf" srcId="{44DF6027-794A-2545-836B-FA1232C381F3}" destId="{CE6F35B3-8593-934A-9166-DAEF50C1E96E}" srcOrd="1" destOrd="0" presId="urn:microsoft.com/office/officeart/2009/3/layout/HorizontalOrganizationChart"/>
    <dgm:cxn modelId="{D92AFD45-6CB1-7842-8C23-EAA288620DB6}" type="presOf" srcId="{6F442076-F977-4A4E-B3D3-138CC333B265}" destId="{EFE46B69-7BCB-F746-9E12-F8DC076913C0}" srcOrd="0" destOrd="0" presId="urn:microsoft.com/office/officeart/2009/3/layout/HorizontalOrganizationChart"/>
    <dgm:cxn modelId="{62CD81BD-7E94-7B4D-A46B-E6927637D17A}" type="presOf" srcId="{BF2AA6E4-773F-C240-B547-05BF81E43921}" destId="{7A27E5E9-552D-2C4E-8A0E-E70C95A67CB1}" srcOrd="0" destOrd="0" presId="urn:microsoft.com/office/officeart/2009/3/layout/HorizontalOrganizationChart"/>
    <dgm:cxn modelId="{6C419AE9-13C4-2949-BCC0-258A2B3FE04B}" type="presOf" srcId="{DDB41F70-91EE-C246-8374-CE0518C971CD}" destId="{1F281483-CD9B-854C-930F-0466BEE3A20B}" srcOrd="1" destOrd="0" presId="urn:microsoft.com/office/officeart/2009/3/layout/HorizontalOrganizationChart"/>
    <dgm:cxn modelId="{0582F84E-3068-8148-9E0C-E9C0CBA559CF}" srcId="{BF2AA6E4-773F-C240-B547-05BF81E43921}" destId="{C3A9F37B-C476-9A4C-8ED5-422130AF5DBB}" srcOrd="0" destOrd="0" parTransId="{4A728286-D0E1-C843-8707-EF4D4E033F18}" sibTransId="{0C72E434-0BAF-2C44-83C9-C298053619CF}"/>
    <dgm:cxn modelId="{C02A837B-D96C-2F49-B1B8-CA93F16CA434}" srcId="{6C9AA9F1-4C02-A14E-8596-EE6B6B949AC6}" destId="{AEF7FAD3-4B17-5F4F-BC3A-6F8CE3A57440}" srcOrd="1" destOrd="0" parTransId="{93436D22-C9C6-CD4F-B61D-E6C2113A1547}" sibTransId="{DECFAE2D-E0FF-9F4E-B2CD-8B83F63756D2}"/>
    <dgm:cxn modelId="{5A0A14AD-B8F1-4F46-80EC-1F58FA4D6E99}" type="presOf" srcId="{C36D94C2-3853-B049-A471-E1C6D4167F0A}" destId="{E7A347F1-083F-B942-8106-0015DD89B650}" srcOrd="0" destOrd="0" presId="urn:microsoft.com/office/officeart/2009/3/layout/HorizontalOrganizationChart"/>
    <dgm:cxn modelId="{D4700C34-8B92-D447-9A17-6209B7C55F4B}" srcId="{44DF6027-794A-2545-836B-FA1232C381F3}" destId="{6C9AA9F1-4C02-A14E-8596-EE6B6B949AC6}" srcOrd="1" destOrd="0" parTransId="{6F442076-F977-4A4E-B3D3-138CC333B265}" sibTransId="{567F93BC-04B6-D345-A482-189A7666F66D}"/>
    <dgm:cxn modelId="{CB975609-2DF1-A242-B38D-F97663ED8B3A}" type="presOf" srcId="{93436D22-C9C6-CD4F-B61D-E6C2113A1547}" destId="{85C4FB8D-0D7C-114B-9D03-2ACEE5CD6F5A}" srcOrd="0" destOrd="0" presId="urn:microsoft.com/office/officeart/2009/3/layout/HorizontalOrganizationChart"/>
    <dgm:cxn modelId="{376F47F2-52B2-7542-A728-BD53C9B59285}" type="presOf" srcId="{6C9AA9F1-4C02-A14E-8596-EE6B6B949AC6}" destId="{F31BA26C-567D-374D-96C0-BC1CC0C62ED8}" srcOrd="0" destOrd="0" presId="urn:microsoft.com/office/officeart/2009/3/layout/HorizontalOrganizationChart"/>
    <dgm:cxn modelId="{9ECA5B89-A88E-BE46-9E42-50849AE1E26D}" type="presOf" srcId="{DDB41F70-91EE-C246-8374-CE0518C971CD}" destId="{A5389FC2-8AD2-1C4B-8C73-E8495DD1E605}" srcOrd="0" destOrd="0" presId="urn:microsoft.com/office/officeart/2009/3/layout/HorizontalOrganizationChart"/>
    <dgm:cxn modelId="{ED9F6DF6-5B06-3B49-BC90-74EF39202026}" type="presOf" srcId="{0EC7237E-8C3E-0E47-A522-E1543B11E237}" destId="{3803B5A9-A5DB-AE43-A381-C9F2FEAE97B7}" srcOrd="0" destOrd="0" presId="urn:microsoft.com/office/officeart/2009/3/layout/HorizontalOrganizationChart"/>
    <dgm:cxn modelId="{9BB31A51-9558-994D-83D1-88283C28E3CC}" type="presOf" srcId="{6C9AA9F1-4C02-A14E-8596-EE6B6B949AC6}" destId="{AE28B69F-E22C-6E48-8801-3F9904817CB9}" srcOrd="1" destOrd="0" presId="urn:microsoft.com/office/officeart/2009/3/layout/HorizontalOrganizationChart"/>
    <dgm:cxn modelId="{392962A8-D877-474D-921B-E7942053572C}" srcId="{6C9AA9F1-4C02-A14E-8596-EE6B6B949AC6}" destId="{BF2AA6E4-773F-C240-B547-05BF81E43921}" srcOrd="0" destOrd="0" parTransId="{71BAEAC8-0E8B-2E4B-86E9-7DE8F5C7FDD6}" sibTransId="{F3989281-A1B8-8541-9B19-86A9840B1984}"/>
    <dgm:cxn modelId="{A6DC1510-66ED-A94E-AB2C-9712F1144D33}" type="presOf" srcId="{BF2AA6E4-773F-C240-B547-05BF81E43921}" destId="{3A12C4CA-B865-2E44-A64E-A9A8239BB034}" srcOrd="1" destOrd="0" presId="urn:microsoft.com/office/officeart/2009/3/layout/HorizontalOrganizationChart"/>
    <dgm:cxn modelId="{3DC08833-4D51-4A42-8FCC-DBF4168012CE}" type="presOf" srcId="{208E8797-E708-B14F-8E67-D0B785D8B596}" destId="{5B391F83-43A6-E449-A837-BAFCCE69728D}" srcOrd="0" destOrd="0" presId="urn:microsoft.com/office/officeart/2009/3/layout/HorizontalOrganizationChart"/>
    <dgm:cxn modelId="{AC997EB4-D3F3-E24B-85C6-09E05CF423DA}" type="presOf" srcId="{0EC7237E-8C3E-0E47-A522-E1543B11E237}" destId="{99437922-2B9B-B845-ABBE-B2C8A8DA4C59}" srcOrd="1" destOrd="0" presId="urn:microsoft.com/office/officeart/2009/3/layout/HorizontalOrganizationChart"/>
    <dgm:cxn modelId="{1DFDC0C5-06E0-BC4B-83AA-F7BB0143788E}" srcId="{44DF6027-794A-2545-836B-FA1232C381F3}" destId="{0EC7237E-8C3E-0E47-A522-E1543B11E237}" srcOrd="0" destOrd="0" parTransId="{E019B7C5-E5B5-9648-9C5B-6FD5CC1A38C8}" sibTransId="{F6591E51-5D63-A84A-84B9-F56E4331ADA1}"/>
    <dgm:cxn modelId="{A53A7FDC-77AC-F143-89F6-DABC81896D04}" type="presOf" srcId="{84621709-3098-6845-B608-B1F328604E29}" destId="{354FF59B-83E5-5446-A3F8-6730DC4A78BC}" srcOrd="0" destOrd="0" presId="urn:microsoft.com/office/officeart/2009/3/layout/HorizontalOrganizationChart"/>
    <dgm:cxn modelId="{61D139A5-A8F8-E64E-9CF2-4676B0195D9D}" type="presOf" srcId="{785839E8-8CAC-3345-81DB-5F11C9BE390C}" destId="{23C02E75-7D6E-DA4F-9E1D-EF5957FB3546}" srcOrd="0" destOrd="0" presId="urn:microsoft.com/office/officeart/2009/3/layout/HorizontalOrganizationChart"/>
    <dgm:cxn modelId="{1B2CFEB8-099C-9F4B-90A1-E028AEEF038E}" type="presOf" srcId="{AEF7FAD3-4B17-5F4F-BC3A-6F8CE3A57440}" destId="{90FA41E6-AA58-F54F-A806-F54809EF69E0}" srcOrd="0" destOrd="0" presId="urn:microsoft.com/office/officeart/2009/3/layout/HorizontalOrganizationChart"/>
    <dgm:cxn modelId="{692F4D97-E623-4A4F-B3EC-C84D2E513FB2}" type="presOf" srcId="{D17B473E-0A4D-4E42-9795-3B205E024AA2}" destId="{85FA424A-0BE1-1445-8CE8-4C479898651F}" srcOrd="0" destOrd="0" presId="urn:microsoft.com/office/officeart/2009/3/layout/HorizontalOrganizationChart"/>
    <dgm:cxn modelId="{2578FF90-3334-6147-B2AE-DDB23B86BB3C}" type="presOf" srcId="{0A126056-B2DD-CD4D-840D-EFC48BC13670}" destId="{C03D8AD5-FC9A-744E-AB2F-912FDDB291D8}" srcOrd="0" destOrd="0" presId="urn:microsoft.com/office/officeart/2009/3/layout/HorizontalOrganizationChart"/>
    <dgm:cxn modelId="{FE46CB56-0DA6-9D45-8A04-A7303F101646}" type="presOf" srcId="{822CF0F5-C3A2-9845-BC5E-334E5F910D49}" destId="{9F03F707-5DF8-6043-AB84-BC332E224681}" srcOrd="0" destOrd="0" presId="urn:microsoft.com/office/officeart/2009/3/layout/HorizontalOrganizationChart"/>
    <dgm:cxn modelId="{E186323D-D408-0540-B600-D49D04DD7BBB}" type="presOf" srcId="{AEF7FAD3-4B17-5F4F-BC3A-6F8CE3A57440}" destId="{854B7F19-4310-F341-91E2-6CA780E4159A}" srcOrd="1" destOrd="0" presId="urn:microsoft.com/office/officeart/2009/3/layout/HorizontalOrganizationChart"/>
    <dgm:cxn modelId="{3936B3C6-93C4-2148-91F3-A95F119A0BB9}" srcId="{BF2AA6E4-773F-C240-B547-05BF81E43921}" destId="{822CF0F5-C3A2-9845-BC5E-334E5F910D49}" srcOrd="1" destOrd="0" parTransId="{C36D94C2-3853-B049-A471-E1C6D4167F0A}" sibTransId="{44E38B9B-FBCC-2642-A7F8-107B00E53EA9}"/>
    <dgm:cxn modelId="{ECC97B8E-0136-1344-84DD-4A7B86FDF1E7}" type="presOf" srcId="{9790D2DA-09B6-1A4C-895D-6DB30F2D7870}" destId="{CD1C07E1-4569-F344-AC3A-DA8D544FEB35}" srcOrd="1" destOrd="0" presId="urn:microsoft.com/office/officeart/2009/3/layout/HorizontalOrganizationChart"/>
    <dgm:cxn modelId="{944E6FE4-5236-6649-AB64-AB92EBF70A22}" type="presOf" srcId="{4A728286-D0E1-C843-8707-EF4D4E033F18}" destId="{018D9210-9C93-EB40-B69F-846EA610810B}" srcOrd="0" destOrd="0" presId="urn:microsoft.com/office/officeart/2009/3/layout/HorizontalOrganizationChart"/>
    <dgm:cxn modelId="{F4D21FCC-8E3D-DE40-96EB-6185FFAD6BAC}" srcId="{822CF0F5-C3A2-9845-BC5E-334E5F910D49}" destId="{DDB41F70-91EE-C246-8374-CE0518C971CD}" srcOrd="0" destOrd="0" parTransId="{785839E8-8CAC-3345-81DB-5F11C9BE390C}" sibTransId="{337771F1-2279-7042-A08B-B3B6FDA568B2}"/>
    <dgm:cxn modelId="{C272B072-8DE2-944B-ACCB-D3BF19C68135}" type="presOf" srcId="{F8445C2C-9D81-864D-8BBB-CE28A81EBCF7}" destId="{543E1806-BC73-4F46-828E-0F4395B65077}" srcOrd="0" destOrd="0" presId="urn:microsoft.com/office/officeart/2009/3/layout/HorizontalOrganizationChart"/>
    <dgm:cxn modelId="{257267B8-376E-4944-8619-BE2FA1619225}" type="presOf" srcId="{9790D2DA-09B6-1A4C-895D-6DB30F2D7870}" destId="{4D83367A-EC10-7148-975A-1EA7F10A9C19}" srcOrd="0" destOrd="0" presId="urn:microsoft.com/office/officeart/2009/3/layout/HorizontalOrganizationChart"/>
    <dgm:cxn modelId="{0BCB12CA-A392-B241-9806-252D8DE2BE90}" type="presParOf" srcId="{85FA424A-0BE1-1445-8CE8-4C479898651F}" destId="{D221EA16-F3C1-DD4D-A3EE-A3C9415FE277}" srcOrd="0" destOrd="0" presId="urn:microsoft.com/office/officeart/2009/3/layout/HorizontalOrganizationChart"/>
    <dgm:cxn modelId="{097B8D75-6502-DB4C-B082-3ADE01AF58B0}" type="presParOf" srcId="{D221EA16-F3C1-DD4D-A3EE-A3C9415FE277}" destId="{098E1B71-0186-DA47-AD3D-2B3F58B323F3}" srcOrd="0" destOrd="0" presId="urn:microsoft.com/office/officeart/2009/3/layout/HorizontalOrganizationChart"/>
    <dgm:cxn modelId="{22CD66E4-8D04-FC45-8804-20EC1E80B718}" type="presParOf" srcId="{098E1B71-0186-DA47-AD3D-2B3F58B323F3}" destId="{EECA77CB-8C2E-6D4E-BFCB-75C17FC52FA7}" srcOrd="0" destOrd="0" presId="urn:microsoft.com/office/officeart/2009/3/layout/HorizontalOrganizationChart"/>
    <dgm:cxn modelId="{61442DC4-3C18-F34E-8358-F4F34943AA30}" type="presParOf" srcId="{098E1B71-0186-DA47-AD3D-2B3F58B323F3}" destId="{CE6F35B3-8593-934A-9166-DAEF50C1E96E}" srcOrd="1" destOrd="0" presId="urn:microsoft.com/office/officeart/2009/3/layout/HorizontalOrganizationChart"/>
    <dgm:cxn modelId="{2B3FC005-8B57-C142-9356-2CABF1174B27}" type="presParOf" srcId="{D221EA16-F3C1-DD4D-A3EE-A3C9415FE277}" destId="{EE803EAD-86ED-C84C-95FA-20E8761BB553}" srcOrd="1" destOrd="0" presId="urn:microsoft.com/office/officeart/2009/3/layout/HorizontalOrganizationChart"/>
    <dgm:cxn modelId="{71B0E5CA-1726-274B-99FF-071B0DFEDBCA}" type="presParOf" srcId="{EE803EAD-86ED-C84C-95FA-20E8761BB553}" destId="{D35070D6-AE5A-4F43-95F8-8D2A451A7619}" srcOrd="0" destOrd="0" presId="urn:microsoft.com/office/officeart/2009/3/layout/HorizontalOrganizationChart"/>
    <dgm:cxn modelId="{C8C1041F-F964-2B40-873F-006364738E75}" type="presParOf" srcId="{EE803EAD-86ED-C84C-95FA-20E8761BB553}" destId="{EF753C9F-403C-A64B-8C67-E96DAFD3A1D9}" srcOrd="1" destOrd="0" presId="urn:microsoft.com/office/officeart/2009/3/layout/HorizontalOrganizationChart"/>
    <dgm:cxn modelId="{F5FD754C-FE0A-F543-A23D-992416D8CF5F}" type="presParOf" srcId="{EF753C9F-403C-A64B-8C67-E96DAFD3A1D9}" destId="{4FF86A04-3867-1343-9C0F-0E5E37D5FB8B}" srcOrd="0" destOrd="0" presId="urn:microsoft.com/office/officeart/2009/3/layout/HorizontalOrganizationChart"/>
    <dgm:cxn modelId="{1D93077A-268D-F945-BA12-0A3D117C8B21}" type="presParOf" srcId="{4FF86A04-3867-1343-9C0F-0E5E37D5FB8B}" destId="{3803B5A9-A5DB-AE43-A381-C9F2FEAE97B7}" srcOrd="0" destOrd="0" presId="urn:microsoft.com/office/officeart/2009/3/layout/HorizontalOrganizationChart"/>
    <dgm:cxn modelId="{88DBB615-E468-194F-94A3-8CA2137E85C7}" type="presParOf" srcId="{4FF86A04-3867-1343-9C0F-0E5E37D5FB8B}" destId="{99437922-2B9B-B845-ABBE-B2C8A8DA4C59}" srcOrd="1" destOrd="0" presId="urn:microsoft.com/office/officeart/2009/3/layout/HorizontalOrganizationChart"/>
    <dgm:cxn modelId="{03B1991A-6E1B-FE41-9D87-2921C31551BD}" type="presParOf" srcId="{EF753C9F-403C-A64B-8C67-E96DAFD3A1D9}" destId="{9B2531FE-1F98-0846-93C9-CF56F58694C7}" srcOrd="1" destOrd="0" presId="urn:microsoft.com/office/officeart/2009/3/layout/HorizontalOrganizationChart"/>
    <dgm:cxn modelId="{090D660C-9AE5-874E-B506-77B070146C07}" type="presParOf" srcId="{EF753C9F-403C-A64B-8C67-E96DAFD3A1D9}" destId="{C3BAA5F9-A7F1-4C4E-99B6-626E391B9634}" srcOrd="2" destOrd="0" presId="urn:microsoft.com/office/officeart/2009/3/layout/HorizontalOrganizationChart"/>
    <dgm:cxn modelId="{EF63A6B5-3070-9F45-9260-390F9284A48E}" type="presParOf" srcId="{EE803EAD-86ED-C84C-95FA-20E8761BB553}" destId="{EFE46B69-7BCB-F746-9E12-F8DC076913C0}" srcOrd="2" destOrd="0" presId="urn:microsoft.com/office/officeart/2009/3/layout/HorizontalOrganizationChart"/>
    <dgm:cxn modelId="{87482252-5C19-1642-A2DB-88AA56202304}" type="presParOf" srcId="{EE803EAD-86ED-C84C-95FA-20E8761BB553}" destId="{0F812EA1-FDBB-4446-827A-15EF7973C70D}" srcOrd="3" destOrd="0" presId="urn:microsoft.com/office/officeart/2009/3/layout/HorizontalOrganizationChart"/>
    <dgm:cxn modelId="{B6BAABC9-B204-484E-AE2D-9B3866E2385B}" type="presParOf" srcId="{0F812EA1-FDBB-4446-827A-15EF7973C70D}" destId="{EA3239B0-963D-874C-9B58-8EE2DD68E431}" srcOrd="0" destOrd="0" presId="urn:microsoft.com/office/officeart/2009/3/layout/HorizontalOrganizationChart"/>
    <dgm:cxn modelId="{B3F8CC66-B9AB-5941-BDAC-625A0308867F}" type="presParOf" srcId="{EA3239B0-963D-874C-9B58-8EE2DD68E431}" destId="{F31BA26C-567D-374D-96C0-BC1CC0C62ED8}" srcOrd="0" destOrd="0" presId="urn:microsoft.com/office/officeart/2009/3/layout/HorizontalOrganizationChart"/>
    <dgm:cxn modelId="{90DFEB5D-9BCA-5144-A6B4-DF445F7EE973}" type="presParOf" srcId="{EA3239B0-963D-874C-9B58-8EE2DD68E431}" destId="{AE28B69F-E22C-6E48-8801-3F9904817CB9}" srcOrd="1" destOrd="0" presId="urn:microsoft.com/office/officeart/2009/3/layout/HorizontalOrganizationChart"/>
    <dgm:cxn modelId="{977A789B-BBA7-2B40-A6B7-95C1A0DC9560}" type="presParOf" srcId="{0F812EA1-FDBB-4446-827A-15EF7973C70D}" destId="{E85AA391-C4BE-5D46-A060-0D56396D5930}" srcOrd="1" destOrd="0" presId="urn:microsoft.com/office/officeart/2009/3/layout/HorizontalOrganizationChart"/>
    <dgm:cxn modelId="{67793618-693E-2140-B6E1-00016A03797B}" type="presParOf" srcId="{E85AA391-C4BE-5D46-A060-0D56396D5930}" destId="{3A4E82B0-095D-0344-8121-543F76260CD1}" srcOrd="0" destOrd="0" presId="urn:microsoft.com/office/officeart/2009/3/layout/HorizontalOrganizationChart"/>
    <dgm:cxn modelId="{5AC2691E-2DF5-264F-9278-5B55242FA69D}" type="presParOf" srcId="{E85AA391-C4BE-5D46-A060-0D56396D5930}" destId="{E3FB6B08-CAB3-5547-AE09-8B731C4ABA31}" srcOrd="1" destOrd="0" presId="urn:microsoft.com/office/officeart/2009/3/layout/HorizontalOrganizationChart"/>
    <dgm:cxn modelId="{9235992C-EDBB-C04C-942D-7C74A4BCCD6F}" type="presParOf" srcId="{E3FB6B08-CAB3-5547-AE09-8B731C4ABA31}" destId="{E099A9FE-C06A-4E4D-B262-917C150E3FEE}" srcOrd="0" destOrd="0" presId="urn:microsoft.com/office/officeart/2009/3/layout/HorizontalOrganizationChart"/>
    <dgm:cxn modelId="{C3FF58F4-5D4B-0D4B-8E6F-DFAF7314C957}" type="presParOf" srcId="{E099A9FE-C06A-4E4D-B262-917C150E3FEE}" destId="{7A27E5E9-552D-2C4E-8A0E-E70C95A67CB1}" srcOrd="0" destOrd="0" presId="urn:microsoft.com/office/officeart/2009/3/layout/HorizontalOrganizationChart"/>
    <dgm:cxn modelId="{AD726176-5B70-5E4D-950C-CDFAED9F59B8}" type="presParOf" srcId="{E099A9FE-C06A-4E4D-B262-917C150E3FEE}" destId="{3A12C4CA-B865-2E44-A64E-A9A8239BB034}" srcOrd="1" destOrd="0" presId="urn:microsoft.com/office/officeart/2009/3/layout/HorizontalOrganizationChart"/>
    <dgm:cxn modelId="{FFEE00F7-E020-0E47-963B-17FE7EEE53E8}" type="presParOf" srcId="{E3FB6B08-CAB3-5547-AE09-8B731C4ABA31}" destId="{600EE1A4-89D5-C948-91B0-0AD8D4EF7381}" srcOrd="1" destOrd="0" presId="urn:microsoft.com/office/officeart/2009/3/layout/HorizontalOrganizationChart"/>
    <dgm:cxn modelId="{C6949ABF-2ABC-8345-BAA8-C5603B1580C7}" type="presParOf" srcId="{600EE1A4-89D5-C948-91B0-0AD8D4EF7381}" destId="{018D9210-9C93-EB40-B69F-846EA610810B}" srcOrd="0" destOrd="0" presId="urn:microsoft.com/office/officeart/2009/3/layout/HorizontalOrganizationChart"/>
    <dgm:cxn modelId="{FDA1C33F-314A-C946-B6CF-12E8D5885862}" type="presParOf" srcId="{600EE1A4-89D5-C948-91B0-0AD8D4EF7381}" destId="{96744D49-9CD6-B640-AB51-503334362E08}" srcOrd="1" destOrd="0" presId="urn:microsoft.com/office/officeart/2009/3/layout/HorizontalOrganizationChart"/>
    <dgm:cxn modelId="{0662869E-C075-FC4E-826F-3F41A9C6615D}" type="presParOf" srcId="{96744D49-9CD6-B640-AB51-503334362E08}" destId="{3034423B-3484-5E4E-9622-51790B3F04E8}" srcOrd="0" destOrd="0" presId="urn:microsoft.com/office/officeart/2009/3/layout/HorizontalOrganizationChart"/>
    <dgm:cxn modelId="{449B0783-C83D-CB4C-9BEA-94A0F201FE1C}" type="presParOf" srcId="{3034423B-3484-5E4E-9622-51790B3F04E8}" destId="{9D34A5C2-F009-8A49-86DF-6B60B098FC2A}" srcOrd="0" destOrd="0" presId="urn:microsoft.com/office/officeart/2009/3/layout/HorizontalOrganizationChart"/>
    <dgm:cxn modelId="{320B7EA0-624D-3544-907D-A019867F1D39}" type="presParOf" srcId="{3034423B-3484-5E4E-9622-51790B3F04E8}" destId="{6A3CFA1D-CF2F-A940-B047-723CAD9ADBDF}" srcOrd="1" destOrd="0" presId="urn:microsoft.com/office/officeart/2009/3/layout/HorizontalOrganizationChart"/>
    <dgm:cxn modelId="{088ADE95-A71C-174A-BCE0-7E17742B3CAD}" type="presParOf" srcId="{96744D49-9CD6-B640-AB51-503334362E08}" destId="{A8BC4B6D-627B-F44C-A3B9-564B8C8F3FE8}" srcOrd="1" destOrd="0" presId="urn:microsoft.com/office/officeart/2009/3/layout/HorizontalOrganizationChart"/>
    <dgm:cxn modelId="{7C28299D-FD9C-F24D-BEE9-04F669FF43DC}" type="presParOf" srcId="{A8BC4B6D-627B-F44C-A3B9-564B8C8F3FE8}" destId="{354FF59B-83E5-5446-A3F8-6730DC4A78BC}" srcOrd="0" destOrd="0" presId="urn:microsoft.com/office/officeart/2009/3/layout/HorizontalOrganizationChart"/>
    <dgm:cxn modelId="{C170DF13-08E0-9C4E-9A99-E049594B64F5}" type="presParOf" srcId="{A8BC4B6D-627B-F44C-A3B9-564B8C8F3FE8}" destId="{9FF3755F-D7DD-C949-BAAE-FF07585B00AA}" srcOrd="1" destOrd="0" presId="urn:microsoft.com/office/officeart/2009/3/layout/HorizontalOrganizationChart"/>
    <dgm:cxn modelId="{CBCFFEA3-ED60-254D-8F19-8366E4858F52}" type="presParOf" srcId="{9FF3755F-D7DD-C949-BAAE-FF07585B00AA}" destId="{B95FCB7E-4FF5-D64B-9262-CE7028AD8832}" srcOrd="0" destOrd="0" presId="urn:microsoft.com/office/officeart/2009/3/layout/HorizontalOrganizationChart"/>
    <dgm:cxn modelId="{3248FA3C-6C77-9249-AF15-FD57B0175CCC}" type="presParOf" srcId="{B95FCB7E-4FF5-D64B-9262-CE7028AD8832}" destId="{543E1806-BC73-4F46-828E-0F4395B65077}" srcOrd="0" destOrd="0" presId="urn:microsoft.com/office/officeart/2009/3/layout/HorizontalOrganizationChart"/>
    <dgm:cxn modelId="{D0335B58-BADD-9F44-A0E7-9133B6C2D409}" type="presParOf" srcId="{B95FCB7E-4FF5-D64B-9262-CE7028AD8832}" destId="{3DC38E8A-14D9-1348-9A6C-A037B1689DAB}" srcOrd="1" destOrd="0" presId="urn:microsoft.com/office/officeart/2009/3/layout/HorizontalOrganizationChart"/>
    <dgm:cxn modelId="{FA4F428A-046B-1546-A9BC-73749D95CE34}" type="presParOf" srcId="{9FF3755F-D7DD-C949-BAAE-FF07585B00AA}" destId="{ED5E0472-0964-E44F-B6BD-AF551F4BBD56}" srcOrd="1" destOrd="0" presId="urn:microsoft.com/office/officeart/2009/3/layout/HorizontalOrganizationChart"/>
    <dgm:cxn modelId="{86E22E2E-30BA-104B-B0B5-4E94249F230D}" type="presParOf" srcId="{9FF3755F-D7DD-C949-BAAE-FF07585B00AA}" destId="{B0BCD33B-9B15-734C-84CB-E387A79DAB0A}" srcOrd="2" destOrd="0" presId="urn:microsoft.com/office/officeart/2009/3/layout/HorizontalOrganizationChart"/>
    <dgm:cxn modelId="{8F51E682-C1E1-E149-A14A-B69FD47DB453}" type="presParOf" srcId="{A8BC4B6D-627B-F44C-A3B9-564B8C8F3FE8}" destId="{C03D8AD5-FC9A-744E-AB2F-912FDDB291D8}" srcOrd="2" destOrd="0" presId="urn:microsoft.com/office/officeart/2009/3/layout/HorizontalOrganizationChart"/>
    <dgm:cxn modelId="{3BC19B13-F5A6-4A48-B2A4-78C3F98D343D}" type="presParOf" srcId="{A8BC4B6D-627B-F44C-A3B9-564B8C8F3FE8}" destId="{0346A9C9-04DB-024C-9896-6603F1D511B7}" srcOrd="3" destOrd="0" presId="urn:microsoft.com/office/officeart/2009/3/layout/HorizontalOrganizationChart"/>
    <dgm:cxn modelId="{D2B878A5-7F92-D140-9A2B-F2F3B1E4E9CB}" type="presParOf" srcId="{0346A9C9-04DB-024C-9896-6603F1D511B7}" destId="{CCA1582B-C656-BA46-BAA8-CC43A2A7BD80}" srcOrd="0" destOrd="0" presId="urn:microsoft.com/office/officeart/2009/3/layout/HorizontalOrganizationChart"/>
    <dgm:cxn modelId="{462ADAC9-1CDE-4940-99E3-142401597F4F}" type="presParOf" srcId="{CCA1582B-C656-BA46-BAA8-CC43A2A7BD80}" destId="{4D83367A-EC10-7148-975A-1EA7F10A9C19}" srcOrd="0" destOrd="0" presId="urn:microsoft.com/office/officeart/2009/3/layout/HorizontalOrganizationChart"/>
    <dgm:cxn modelId="{14A44F52-2530-D140-820B-D07C8CD5D6F4}" type="presParOf" srcId="{CCA1582B-C656-BA46-BAA8-CC43A2A7BD80}" destId="{CD1C07E1-4569-F344-AC3A-DA8D544FEB35}" srcOrd="1" destOrd="0" presId="urn:microsoft.com/office/officeart/2009/3/layout/HorizontalOrganizationChart"/>
    <dgm:cxn modelId="{0ED52E91-2338-5C4E-8257-5CE67A69E337}" type="presParOf" srcId="{0346A9C9-04DB-024C-9896-6603F1D511B7}" destId="{B7A0ADD2-DD99-CB47-850A-B925A5F86990}" srcOrd="1" destOrd="0" presId="urn:microsoft.com/office/officeart/2009/3/layout/HorizontalOrganizationChart"/>
    <dgm:cxn modelId="{8720EFC5-8D67-E34A-BBFE-C321794E7E2C}" type="presParOf" srcId="{0346A9C9-04DB-024C-9896-6603F1D511B7}" destId="{047B595C-AA54-7A45-B950-A281C635C132}" srcOrd="2" destOrd="0" presId="urn:microsoft.com/office/officeart/2009/3/layout/HorizontalOrganizationChart"/>
    <dgm:cxn modelId="{7465363F-311C-2F46-B8CD-0BEE136D4CB9}" type="presParOf" srcId="{96744D49-9CD6-B640-AB51-503334362E08}" destId="{01EC4CAA-6483-0841-A26A-F6141403139C}" srcOrd="2" destOrd="0" presId="urn:microsoft.com/office/officeart/2009/3/layout/HorizontalOrganizationChart"/>
    <dgm:cxn modelId="{44186847-389C-0F41-A4A1-A51534BAA6DC}" type="presParOf" srcId="{600EE1A4-89D5-C948-91B0-0AD8D4EF7381}" destId="{E7A347F1-083F-B942-8106-0015DD89B650}" srcOrd="2" destOrd="0" presId="urn:microsoft.com/office/officeart/2009/3/layout/HorizontalOrganizationChart"/>
    <dgm:cxn modelId="{C92D4786-4667-8A43-8402-3483A1C87D20}" type="presParOf" srcId="{600EE1A4-89D5-C948-91B0-0AD8D4EF7381}" destId="{A338A018-C568-FE4D-AC41-19C51BF3191D}" srcOrd="3" destOrd="0" presId="urn:microsoft.com/office/officeart/2009/3/layout/HorizontalOrganizationChart"/>
    <dgm:cxn modelId="{3875C835-5A13-174E-8037-CB26FF5E7046}" type="presParOf" srcId="{A338A018-C568-FE4D-AC41-19C51BF3191D}" destId="{B01C8A80-5406-C746-972D-0A640B939D3C}" srcOrd="0" destOrd="0" presId="urn:microsoft.com/office/officeart/2009/3/layout/HorizontalOrganizationChart"/>
    <dgm:cxn modelId="{82FCC179-A9CE-2448-A0DE-D50E75F760EB}" type="presParOf" srcId="{B01C8A80-5406-C746-972D-0A640B939D3C}" destId="{9F03F707-5DF8-6043-AB84-BC332E224681}" srcOrd="0" destOrd="0" presId="urn:microsoft.com/office/officeart/2009/3/layout/HorizontalOrganizationChart"/>
    <dgm:cxn modelId="{5988CBFB-BED4-E044-9C08-57DEA75952F6}" type="presParOf" srcId="{B01C8A80-5406-C746-972D-0A640B939D3C}" destId="{0B50F406-5914-514D-B29F-A9C7DCFBD844}" srcOrd="1" destOrd="0" presId="urn:microsoft.com/office/officeart/2009/3/layout/HorizontalOrganizationChart"/>
    <dgm:cxn modelId="{670AE351-3BB8-7240-984B-5EE9B352D786}" type="presParOf" srcId="{A338A018-C568-FE4D-AC41-19C51BF3191D}" destId="{CBE0CEC4-0356-A84C-9A43-D15FB7D6B102}" srcOrd="1" destOrd="0" presId="urn:microsoft.com/office/officeart/2009/3/layout/HorizontalOrganizationChart"/>
    <dgm:cxn modelId="{A487E3ED-6B04-8647-8B6B-2656A879E044}" type="presParOf" srcId="{CBE0CEC4-0356-A84C-9A43-D15FB7D6B102}" destId="{23C02E75-7D6E-DA4F-9E1D-EF5957FB3546}" srcOrd="0" destOrd="0" presId="urn:microsoft.com/office/officeart/2009/3/layout/HorizontalOrganizationChart"/>
    <dgm:cxn modelId="{7A93452E-805A-034F-B8CD-A7B429104949}" type="presParOf" srcId="{CBE0CEC4-0356-A84C-9A43-D15FB7D6B102}" destId="{B2B4CE0B-92D5-A448-AA6C-1F81005811A5}" srcOrd="1" destOrd="0" presId="urn:microsoft.com/office/officeart/2009/3/layout/HorizontalOrganizationChart"/>
    <dgm:cxn modelId="{77E247A4-1FD1-2445-AC77-C45B3C68A9D7}" type="presParOf" srcId="{B2B4CE0B-92D5-A448-AA6C-1F81005811A5}" destId="{31DADD3E-FFB4-FD4B-B750-E9C4FB64E347}" srcOrd="0" destOrd="0" presId="urn:microsoft.com/office/officeart/2009/3/layout/HorizontalOrganizationChart"/>
    <dgm:cxn modelId="{D99078F3-B707-354D-9D36-3EA311938012}" type="presParOf" srcId="{31DADD3E-FFB4-FD4B-B750-E9C4FB64E347}" destId="{A5389FC2-8AD2-1C4B-8C73-E8495DD1E605}" srcOrd="0" destOrd="0" presId="urn:microsoft.com/office/officeart/2009/3/layout/HorizontalOrganizationChart"/>
    <dgm:cxn modelId="{C34E0B69-7776-3B4D-8F7D-38DDDF39301B}" type="presParOf" srcId="{31DADD3E-FFB4-FD4B-B750-E9C4FB64E347}" destId="{1F281483-CD9B-854C-930F-0466BEE3A20B}" srcOrd="1" destOrd="0" presId="urn:microsoft.com/office/officeart/2009/3/layout/HorizontalOrganizationChart"/>
    <dgm:cxn modelId="{D1F9F722-07D9-EE49-9530-FF7748B1A42B}" type="presParOf" srcId="{B2B4CE0B-92D5-A448-AA6C-1F81005811A5}" destId="{2D3010A0-9906-144F-A89E-198FC54F4E7F}" srcOrd="1" destOrd="0" presId="urn:microsoft.com/office/officeart/2009/3/layout/HorizontalOrganizationChart"/>
    <dgm:cxn modelId="{745F76A0-A7B1-F442-955B-3CA69D3936B3}" type="presParOf" srcId="{B2B4CE0B-92D5-A448-AA6C-1F81005811A5}" destId="{6DB5FAD7-5DA8-A741-A2C1-6248B43DD08E}" srcOrd="2" destOrd="0" presId="urn:microsoft.com/office/officeart/2009/3/layout/HorizontalOrganizationChart"/>
    <dgm:cxn modelId="{9F78E709-DED7-CF48-B4BE-B486FE95AA00}" type="presParOf" srcId="{CBE0CEC4-0356-A84C-9A43-D15FB7D6B102}" destId="{5B391F83-43A6-E449-A837-BAFCCE69728D}" srcOrd="2" destOrd="0" presId="urn:microsoft.com/office/officeart/2009/3/layout/HorizontalOrganizationChart"/>
    <dgm:cxn modelId="{C49EA493-5D12-DC44-96B4-9D747332CC71}" type="presParOf" srcId="{CBE0CEC4-0356-A84C-9A43-D15FB7D6B102}" destId="{36DA4485-04E5-5D4E-A040-288FE82D755B}" srcOrd="3" destOrd="0" presId="urn:microsoft.com/office/officeart/2009/3/layout/HorizontalOrganizationChart"/>
    <dgm:cxn modelId="{7726E2BF-E715-E942-866F-A0939542937E}" type="presParOf" srcId="{36DA4485-04E5-5D4E-A040-288FE82D755B}" destId="{F5855F32-42A7-3B4D-8C5C-0801FB940EE6}" srcOrd="0" destOrd="0" presId="urn:microsoft.com/office/officeart/2009/3/layout/HorizontalOrganizationChart"/>
    <dgm:cxn modelId="{FFC16946-74D4-644F-B869-AE3883325B41}" type="presParOf" srcId="{F5855F32-42A7-3B4D-8C5C-0801FB940EE6}" destId="{5DFBE8CA-AC26-4248-A14E-7F9330575317}" srcOrd="0" destOrd="0" presId="urn:microsoft.com/office/officeart/2009/3/layout/HorizontalOrganizationChart"/>
    <dgm:cxn modelId="{CA53F25B-DB4E-BB42-B40F-8B5AF4216F7B}" type="presParOf" srcId="{F5855F32-42A7-3B4D-8C5C-0801FB940EE6}" destId="{35F5C23A-C835-6C47-9086-1044BFE7C6DD}" srcOrd="1" destOrd="0" presId="urn:microsoft.com/office/officeart/2009/3/layout/HorizontalOrganizationChart"/>
    <dgm:cxn modelId="{FF5B800C-BE87-194C-BF78-0636F8E78B9B}" type="presParOf" srcId="{36DA4485-04E5-5D4E-A040-288FE82D755B}" destId="{A3FCC474-ED1A-CD4A-8525-4A5D0B6273D3}" srcOrd="1" destOrd="0" presId="urn:microsoft.com/office/officeart/2009/3/layout/HorizontalOrganizationChart"/>
    <dgm:cxn modelId="{32DF7BAD-8A16-C84F-BCB3-8F0EDA3C67CD}" type="presParOf" srcId="{36DA4485-04E5-5D4E-A040-288FE82D755B}" destId="{BE85DF19-AF83-E14E-95D7-4DFE5BE01A60}" srcOrd="2" destOrd="0" presId="urn:microsoft.com/office/officeart/2009/3/layout/HorizontalOrganizationChart"/>
    <dgm:cxn modelId="{8CDEF9DE-F053-C14F-97B7-6E0CF7DE7C25}" type="presParOf" srcId="{A338A018-C568-FE4D-AC41-19C51BF3191D}" destId="{048D93DB-768C-2F47-BC52-3C2929B30422}" srcOrd="2" destOrd="0" presId="urn:microsoft.com/office/officeart/2009/3/layout/HorizontalOrganizationChart"/>
    <dgm:cxn modelId="{5D404D4C-81CC-2649-962B-0B670B2353E1}" type="presParOf" srcId="{E3FB6B08-CAB3-5547-AE09-8B731C4ABA31}" destId="{3FECCD82-F189-CC49-BB21-452EA737A52D}" srcOrd="2" destOrd="0" presId="urn:microsoft.com/office/officeart/2009/3/layout/HorizontalOrganizationChart"/>
    <dgm:cxn modelId="{1375F110-B102-C649-BF20-218BBD65E469}" type="presParOf" srcId="{E85AA391-C4BE-5D46-A060-0D56396D5930}" destId="{85C4FB8D-0D7C-114B-9D03-2ACEE5CD6F5A}" srcOrd="2" destOrd="0" presId="urn:microsoft.com/office/officeart/2009/3/layout/HorizontalOrganizationChart"/>
    <dgm:cxn modelId="{7C04C8D3-EB5A-0548-A44C-5254A71447D0}" type="presParOf" srcId="{E85AA391-C4BE-5D46-A060-0D56396D5930}" destId="{A067BE89-5BCA-1B44-A7D7-F66880875F1E}" srcOrd="3" destOrd="0" presId="urn:microsoft.com/office/officeart/2009/3/layout/HorizontalOrganizationChart"/>
    <dgm:cxn modelId="{128FD15A-12B1-8D47-8C2C-8439FE5E4A24}" type="presParOf" srcId="{A067BE89-5BCA-1B44-A7D7-F66880875F1E}" destId="{1351FFE7-A22C-1E4F-BCCC-B1AD3F1575C7}" srcOrd="0" destOrd="0" presId="urn:microsoft.com/office/officeart/2009/3/layout/HorizontalOrganizationChart"/>
    <dgm:cxn modelId="{05F3BCB0-7F6F-7D48-B385-D4250948B048}" type="presParOf" srcId="{1351FFE7-A22C-1E4F-BCCC-B1AD3F1575C7}" destId="{90FA41E6-AA58-F54F-A806-F54809EF69E0}" srcOrd="0" destOrd="0" presId="urn:microsoft.com/office/officeart/2009/3/layout/HorizontalOrganizationChart"/>
    <dgm:cxn modelId="{557BE927-E54C-1742-A328-94D669E1FBA4}" type="presParOf" srcId="{1351FFE7-A22C-1E4F-BCCC-B1AD3F1575C7}" destId="{854B7F19-4310-F341-91E2-6CA780E4159A}" srcOrd="1" destOrd="0" presId="urn:microsoft.com/office/officeart/2009/3/layout/HorizontalOrganizationChart"/>
    <dgm:cxn modelId="{CA2F8988-2B37-EE49-B289-512D96465B81}" type="presParOf" srcId="{A067BE89-5BCA-1B44-A7D7-F66880875F1E}" destId="{B246EF37-90AA-334B-8ACC-1B58C9202A2C}" srcOrd="1" destOrd="0" presId="urn:microsoft.com/office/officeart/2009/3/layout/HorizontalOrganizationChart"/>
    <dgm:cxn modelId="{25BC1995-2E61-164C-9C54-9B69107832D9}" type="presParOf" srcId="{A067BE89-5BCA-1B44-A7D7-F66880875F1E}" destId="{DDA3F5D3-EBC9-6847-810B-49E9D7FF51F5}" srcOrd="2" destOrd="0" presId="urn:microsoft.com/office/officeart/2009/3/layout/HorizontalOrganizationChart"/>
    <dgm:cxn modelId="{A59D1DE8-8F31-CB46-BE5D-C19E5C772B80}" type="presParOf" srcId="{0F812EA1-FDBB-4446-827A-15EF7973C70D}" destId="{0A63AAD5-01E8-FA44-B452-BB687CA2E3A2}" srcOrd="2" destOrd="0" presId="urn:microsoft.com/office/officeart/2009/3/layout/HorizontalOrganizationChart"/>
    <dgm:cxn modelId="{2A8ACF53-0226-DB4F-B8E2-534D12B78636}" type="presParOf" srcId="{D221EA16-F3C1-DD4D-A3EE-A3C9415FE277}" destId="{5B45349C-CB25-0C4C-A9C2-EAFBF77145B2}"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AEB9A55-4D04-264C-988A-E8A47551A9A1}" type="doc">
      <dgm:prSet loTypeId="urn:microsoft.com/office/officeart/2009/3/layout/HorizontalOrganizationChart" loCatId="" qsTypeId="urn:microsoft.com/office/officeart/2005/8/quickstyle/simple4" qsCatId="simple" csTypeId="urn:microsoft.com/office/officeart/2005/8/colors/accent1_2" csCatId="accent1" phldr="1"/>
      <dgm:spPr/>
      <dgm:t>
        <a:bodyPr/>
        <a:lstStyle/>
        <a:p>
          <a:endParaRPr lang="en-US"/>
        </a:p>
      </dgm:t>
    </dgm:pt>
    <dgm:pt modelId="{5FBB04B8-3A64-184E-8D1F-2E9D89D2DDDB}">
      <dgm:prSet>
        <dgm:style>
          <a:lnRef idx="1">
            <a:schemeClr val="accent5"/>
          </a:lnRef>
          <a:fillRef idx="3">
            <a:schemeClr val="accent5"/>
          </a:fillRef>
          <a:effectRef idx="2">
            <a:schemeClr val="accent5"/>
          </a:effectRef>
          <a:fontRef idx="minor">
            <a:schemeClr val="lt1"/>
          </a:fontRef>
        </dgm:style>
      </dgm:prSet>
      <dgm:spPr/>
      <dgm:t>
        <a:bodyPr/>
        <a:lstStyle/>
        <a:p>
          <a:r>
            <a:rPr lang="en-US"/>
            <a:t>Choice</a:t>
          </a:r>
          <a:r>
            <a:rPr lang="en-US" baseline="0"/>
            <a:t> 2</a:t>
          </a:r>
          <a:endParaRPr lang="en-US"/>
        </a:p>
      </dgm:t>
    </dgm:pt>
    <dgm:pt modelId="{3DF36FC3-96DE-8F4A-AD97-98092F821CA3}" type="parTrans" cxnId="{3CADEEF3-3A35-C448-B7E8-E4F2542EAF20}">
      <dgm:prSet/>
      <dgm:spPr/>
      <dgm:t>
        <a:bodyPr/>
        <a:lstStyle/>
        <a:p>
          <a:endParaRPr lang="en-US"/>
        </a:p>
      </dgm:t>
    </dgm:pt>
    <dgm:pt modelId="{48631178-5D3B-B543-98A5-CE6DC024F07F}" type="sibTrans" cxnId="{3CADEEF3-3A35-C448-B7E8-E4F2542EAF20}">
      <dgm:prSet/>
      <dgm:spPr/>
      <dgm:t>
        <a:bodyPr/>
        <a:lstStyle/>
        <a:p>
          <a:endParaRPr lang="en-US"/>
        </a:p>
      </dgm:t>
    </dgm:pt>
    <dgm:pt modelId="{BBB7C15A-4CB6-2943-B1AD-7B48B9899ECC}">
      <dgm:prSet phldrT="[Text]">
        <dgm:style>
          <a:lnRef idx="1">
            <a:schemeClr val="accent5"/>
          </a:lnRef>
          <a:fillRef idx="3">
            <a:schemeClr val="accent5"/>
          </a:fillRef>
          <a:effectRef idx="2">
            <a:schemeClr val="accent5"/>
          </a:effectRef>
          <a:fontRef idx="minor">
            <a:schemeClr val="lt1"/>
          </a:fontRef>
        </dgm:style>
      </dgm:prSet>
      <dgm:spPr/>
      <dgm:t>
        <a:bodyPr/>
        <a:lstStyle/>
        <a:p>
          <a:r>
            <a:rPr lang="en-US"/>
            <a:t>User Choice: Golden Gate</a:t>
          </a:r>
          <a:br>
            <a:rPr lang="en-US"/>
          </a:br>
          <a:endParaRPr lang="en-US"/>
        </a:p>
      </dgm:t>
    </dgm:pt>
    <dgm:pt modelId="{37B1A867-E699-1D4B-9AE3-0CC28B4B2F3E}" type="parTrans" cxnId="{019DB0D1-2ED6-DD46-AAA5-C98D4A2382CE}">
      <dgm:prSet>
        <dgm:style>
          <a:lnRef idx="1">
            <a:schemeClr val="accent5"/>
          </a:lnRef>
          <a:fillRef idx="3">
            <a:schemeClr val="accent5"/>
          </a:fillRef>
          <a:effectRef idx="2">
            <a:schemeClr val="accent5"/>
          </a:effectRef>
          <a:fontRef idx="minor">
            <a:schemeClr val="lt1"/>
          </a:fontRef>
        </dgm:style>
      </dgm:prSet>
      <dgm:spPr/>
      <dgm:t>
        <a:bodyPr/>
        <a:lstStyle/>
        <a:p>
          <a:endParaRPr lang="en-US"/>
        </a:p>
      </dgm:t>
    </dgm:pt>
    <dgm:pt modelId="{9EAEA730-483C-1641-B451-DBC659113801}" type="sibTrans" cxnId="{019DB0D1-2ED6-DD46-AAA5-C98D4A2382CE}">
      <dgm:prSet/>
      <dgm:spPr/>
      <dgm:t>
        <a:bodyPr/>
        <a:lstStyle/>
        <a:p>
          <a:endParaRPr lang="en-US"/>
        </a:p>
      </dgm:t>
    </dgm:pt>
    <dgm:pt modelId="{B9F3DA2C-7ADA-B348-BC27-6C3B4DDBF75C}">
      <dgm:prSet phldrT="[Text]">
        <dgm:style>
          <a:lnRef idx="1">
            <a:schemeClr val="accent5"/>
          </a:lnRef>
          <a:fillRef idx="3">
            <a:schemeClr val="accent5"/>
          </a:fillRef>
          <a:effectRef idx="2">
            <a:schemeClr val="accent5"/>
          </a:effectRef>
          <a:fontRef idx="minor">
            <a:schemeClr val="lt1"/>
          </a:fontRef>
        </dgm:style>
      </dgm:prSet>
      <dgm:spPr/>
      <dgm:t>
        <a:bodyPr/>
        <a:lstStyle/>
        <a:p>
          <a:r>
            <a:rPr lang="en-US"/>
            <a:t>User choice: Alcatraz</a:t>
          </a:r>
        </a:p>
      </dgm:t>
    </dgm:pt>
    <dgm:pt modelId="{CA750785-E248-9043-8C55-813CC1FE030F}" type="parTrans" cxnId="{36811EE5-00D5-1E4B-B815-DE1EF5C6958D}">
      <dgm:prSet>
        <dgm:style>
          <a:lnRef idx="1">
            <a:schemeClr val="accent5"/>
          </a:lnRef>
          <a:fillRef idx="3">
            <a:schemeClr val="accent5"/>
          </a:fillRef>
          <a:effectRef idx="2">
            <a:schemeClr val="accent5"/>
          </a:effectRef>
          <a:fontRef idx="minor">
            <a:schemeClr val="lt1"/>
          </a:fontRef>
        </dgm:style>
      </dgm:prSet>
      <dgm:spPr/>
      <dgm:t>
        <a:bodyPr/>
        <a:lstStyle/>
        <a:p>
          <a:endParaRPr lang="en-US"/>
        </a:p>
      </dgm:t>
    </dgm:pt>
    <dgm:pt modelId="{D23C913E-C119-4045-AB89-F520027A04BE}" type="sibTrans" cxnId="{36811EE5-00D5-1E4B-B815-DE1EF5C6958D}">
      <dgm:prSet/>
      <dgm:spPr/>
      <dgm:t>
        <a:bodyPr/>
        <a:lstStyle/>
        <a:p>
          <a:endParaRPr lang="en-US"/>
        </a:p>
      </dgm:t>
    </dgm:pt>
    <dgm:pt modelId="{560C8AA3-F9E9-C64B-9682-8D0002086924}">
      <dgm:prSet>
        <dgm:style>
          <a:lnRef idx="1">
            <a:schemeClr val="accent5"/>
          </a:lnRef>
          <a:fillRef idx="3">
            <a:schemeClr val="accent5"/>
          </a:fillRef>
          <a:effectRef idx="2">
            <a:schemeClr val="accent5"/>
          </a:effectRef>
          <a:fontRef idx="minor">
            <a:schemeClr val="lt1"/>
          </a:fontRef>
        </dgm:style>
      </dgm:prSet>
      <dgm:spPr/>
      <dgm:t>
        <a:bodyPr/>
        <a:lstStyle/>
        <a:p>
          <a:r>
            <a:rPr lang="en-US"/>
            <a:t>User Choice:</a:t>
          </a:r>
        </a:p>
      </dgm:t>
    </dgm:pt>
    <dgm:pt modelId="{90664359-1F03-9341-91F4-6FDEC30EDC89}" type="parTrans" cxnId="{2887AC42-F02F-9B4C-8F8F-F216C1CA5B59}">
      <dgm:prSet>
        <dgm:style>
          <a:lnRef idx="1">
            <a:schemeClr val="accent5"/>
          </a:lnRef>
          <a:fillRef idx="3">
            <a:schemeClr val="accent5"/>
          </a:fillRef>
          <a:effectRef idx="2">
            <a:schemeClr val="accent5"/>
          </a:effectRef>
          <a:fontRef idx="minor">
            <a:schemeClr val="lt1"/>
          </a:fontRef>
        </dgm:style>
      </dgm:prSet>
      <dgm:spPr/>
      <dgm:t>
        <a:bodyPr/>
        <a:lstStyle/>
        <a:p>
          <a:endParaRPr lang="en-US"/>
        </a:p>
      </dgm:t>
    </dgm:pt>
    <dgm:pt modelId="{F05896B3-0D2F-F049-9A8B-2372A7ED7C4D}" type="sibTrans" cxnId="{2887AC42-F02F-9B4C-8F8F-F216C1CA5B59}">
      <dgm:prSet/>
      <dgm:spPr/>
      <dgm:t>
        <a:bodyPr/>
        <a:lstStyle/>
        <a:p>
          <a:endParaRPr lang="en-US"/>
        </a:p>
      </dgm:t>
    </dgm:pt>
    <dgm:pt modelId="{5A649B27-4260-6D4F-BB31-368E098DDFB7}">
      <dgm:prSet>
        <dgm:style>
          <a:lnRef idx="1">
            <a:schemeClr val="accent5"/>
          </a:lnRef>
          <a:fillRef idx="3">
            <a:schemeClr val="accent5"/>
          </a:fillRef>
          <a:effectRef idx="2">
            <a:schemeClr val="accent5"/>
          </a:effectRef>
          <a:fontRef idx="minor">
            <a:schemeClr val="lt1"/>
          </a:fontRef>
        </dgm:style>
      </dgm:prSet>
      <dgm:spPr/>
      <dgm:t>
        <a:bodyPr/>
        <a:lstStyle/>
        <a:p>
          <a:r>
            <a:rPr lang="en-US"/>
            <a:t>User Choice:</a:t>
          </a:r>
        </a:p>
      </dgm:t>
    </dgm:pt>
    <dgm:pt modelId="{E7877172-B344-D644-B702-FBC8E6F7A330}" type="parTrans" cxnId="{EDD04480-289F-904E-9858-8626A06BCB1C}">
      <dgm:prSet>
        <dgm:style>
          <a:lnRef idx="1">
            <a:schemeClr val="accent5"/>
          </a:lnRef>
          <a:fillRef idx="3">
            <a:schemeClr val="accent5"/>
          </a:fillRef>
          <a:effectRef idx="2">
            <a:schemeClr val="accent5"/>
          </a:effectRef>
          <a:fontRef idx="minor">
            <a:schemeClr val="lt1"/>
          </a:fontRef>
        </dgm:style>
      </dgm:prSet>
      <dgm:spPr/>
      <dgm:t>
        <a:bodyPr/>
        <a:lstStyle/>
        <a:p>
          <a:endParaRPr lang="en-US"/>
        </a:p>
      </dgm:t>
    </dgm:pt>
    <dgm:pt modelId="{1398D2D5-0810-DF4F-AFC4-D39A936A88A4}" type="sibTrans" cxnId="{EDD04480-289F-904E-9858-8626A06BCB1C}">
      <dgm:prSet/>
      <dgm:spPr/>
      <dgm:t>
        <a:bodyPr/>
        <a:lstStyle/>
        <a:p>
          <a:endParaRPr lang="en-US"/>
        </a:p>
      </dgm:t>
    </dgm:pt>
    <dgm:pt modelId="{B462AC31-E1EA-0B4F-8CED-E3D1401635A1}">
      <dgm:prSet>
        <dgm:style>
          <a:lnRef idx="1">
            <a:schemeClr val="accent5"/>
          </a:lnRef>
          <a:fillRef idx="3">
            <a:schemeClr val="accent5"/>
          </a:fillRef>
          <a:effectRef idx="2">
            <a:schemeClr val="accent5"/>
          </a:effectRef>
          <a:fontRef idx="minor">
            <a:schemeClr val="lt1"/>
          </a:fontRef>
        </dgm:style>
      </dgm:prSet>
      <dgm:spPr/>
      <dgm:t>
        <a:bodyPr/>
        <a:lstStyle/>
        <a:p>
          <a:r>
            <a:rPr lang="en-US"/>
            <a:t>User Choice:</a:t>
          </a:r>
        </a:p>
      </dgm:t>
    </dgm:pt>
    <dgm:pt modelId="{B7374952-682C-C34F-8C66-6604D2CF5B40}" type="parTrans" cxnId="{A17B59D2-D9F2-4349-A254-71E89C2F8041}">
      <dgm:prSet>
        <dgm:style>
          <a:lnRef idx="1">
            <a:schemeClr val="accent5"/>
          </a:lnRef>
          <a:fillRef idx="3">
            <a:schemeClr val="accent5"/>
          </a:fillRef>
          <a:effectRef idx="2">
            <a:schemeClr val="accent5"/>
          </a:effectRef>
          <a:fontRef idx="minor">
            <a:schemeClr val="lt1"/>
          </a:fontRef>
        </dgm:style>
      </dgm:prSet>
      <dgm:spPr/>
      <dgm:t>
        <a:bodyPr/>
        <a:lstStyle/>
        <a:p>
          <a:endParaRPr lang="en-US"/>
        </a:p>
      </dgm:t>
    </dgm:pt>
    <dgm:pt modelId="{0C6DF212-9A1E-6E48-AD54-88A5BA2440B4}" type="sibTrans" cxnId="{A17B59D2-D9F2-4349-A254-71E89C2F8041}">
      <dgm:prSet/>
      <dgm:spPr/>
      <dgm:t>
        <a:bodyPr/>
        <a:lstStyle/>
        <a:p>
          <a:endParaRPr lang="en-US"/>
        </a:p>
      </dgm:t>
    </dgm:pt>
    <dgm:pt modelId="{9BE9743B-E6D0-A347-9F8A-6B8EABCDCB0A}">
      <dgm:prSet>
        <dgm:style>
          <a:lnRef idx="1">
            <a:schemeClr val="accent5"/>
          </a:lnRef>
          <a:fillRef idx="3">
            <a:schemeClr val="accent5"/>
          </a:fillRef>
          <a:effectRef idx="2">
            <a:schemeClr val="accent5"/>
          </a:effectRef>
          <a:fontRef idx="minor">
            <a:schemeClr val="lt1"/>
          </a:fontRef>
        </dgm:style>
      </dgm:prSet>
      <dgm:spPr/>
      <dgm:t>
        <a:bodyPr/>
        <a:lstStyle/>
        <a:p>
          <a:r>
            <a:rPr lang="en-US"/>
            <a:t>User Choice:</a:t>
          </a:r>
        </a:p>
      </dgm:t>
    </dgm:pt>
    <dgm:pt modelId="{756B4CAF-1D5E-A046-BEB1-AD5A2F3C8048}" type="parTrans" cxnId="{AAA29535-33F2-724D-8C75-B74295370096}">
      <dgm:prSet>
        <dgm:style>
          <a:lnRef idx="1">
            <a:schemeClr val="accent5"/>
          </a:lnRef>
          <a:fillRef idx="3">
            <a:schemeClr val="accent5"/>
          </a:fillRef>
          <a:effectRef idx="2">
            <a:schemeClr val="accent5"/>
          </a:effectRef>
          <a:fontRef idx="minor">
            <a:schemeClr val="lt1"/>
          </a:fontRef>
        </dgm:style>
      </dgm:prSet>
      <dgm:spPr/>
      <dgm:t>
        <a:bodyPr/>
        <a:lstStyle/>
        <a:p>
          <a:endParaRPr lang="en-US"/>
        </a:p>
      </dgm:t>
    </dgm:pt>
    <dgm:pt modelId="{09B4ABA0-0063-754B-BCF4-4A05FECE6F34}" type="sibTrans" cxnId="{AAA29535-33F2-724D-8C75-B74295370096}">
      <dgm:prSet/>
      <dgm:spPr/>
      <dgm:t>
        <a:bodyPr/>
        <a:lstStyle/>
        <a:p>
          <a:endParaRPr lang="en-US"/>
        </a:p>
      </dgm:t>
    </dgm:pt>
    <dgm:pt modelId="{8DCB16AC-9470-BB44-9F57-61019A67DAC8}">
      <dgm:prSet>
        <dgm:style>
          <a:lnRef idx="1">
            <a:schemeClr val="accent5"/>
          </a:lnRef>
          <a:fillRef idx="3">
            <a:schemeClr val="accent5"/>
          </a:fillRef>
          <a:effectRef idx="2">
            <a:schemeClr val="accent5"/>
          </a:effectRef>
          <a:fontRef idx="minor">
            <a:schemeClr val="lt1"/>
          </a:fontRef>
        </dgm:style>
      </dgm:prSet>
      <dgm:spPr/>
      <dgm:t>
        <a:bodyPr/>
        <a:lstStyle/>
        <a:p>
          <a:r>
            <a:rPr lang="en-US"/>
            <a:t>end</a:t>
          </a:r>
        </a:p>
      </dgm:t>
    </dgm:pt>
    <dgm:pt modelId="{90F5AB4F-E1B2-9149-964F-3F87AE1A2074}" type="parTrans" cxnId="{3EA6953B-F709-504F-BA62-F8377247B726}">
      <dgm:prSet>
        <dgm:style>
          <a:lnRef idx="1">
            <a:schemeClr val="accent5"/>
          </a:lnRef>
          <a:fillRef idx="3">
            <a:schemeClr val="accent5"/>
          </a:fillRef>
          <a:effectRef idx="2">
            <a:schemeClr val="accent5"/>
          </a:effectRef>
          <a:fontRef idx="minor">
            <a:schemeClr val="lt1"/>
          </a:fontRef>
        </dgm:style>
      </dgm:prSet>
      <dgm:spPr/>
      <dgm:t>
        <a:bodyPr/>
        <a:lstStyle/>
        <a:p>
          <a:endParaRPr lang="en-US"/>
        </a:p>
      </dgm:t>
    </dgm:pt>
    <dgm:pt modelId="{F848E447-2682-FA45-9083-63E769BD8844}" type="sibTrans" cxnId="{3EA6953B-F709-504F-BA62-F8377247B726}">
      <dgm:prSet/>
      <dgm:spPr/>
      <dgm:t>
        <a:bodyPr/>
        <a:lstStyle/>
        <a:p>
          <a:endParaRPr lang="en-US"/>
        </a:p>
      </dgm:t>
    </dgm:pt>
    <dgm:pt modelId="{56AC36EF-6286-EB49-BC4F-8EC0F9C71411}">
      <dgm:prSet>
        <dgm:style>
          <a:lnRef idx="1">
            <a:schemeClr val="accent5"/>
          </a:lnRef>
          <a:fillRef idx="3">
            <a:schemeClr val="accent5"/>
          </a:fillRef>
          <a:effectRef idx="2">
            <a:schemeClr val="accent5"/>
          </a:effectRef>
          <a:fontRef idx="minor">
            <a:schemeClr val="lt1"/>
          </a:fontRef>
        </dgm:style>
      </dgm:prSet>
      <dgm:spPr/>
      <dgm:t>
        <a:bodyPr/>
        <a:lstStyle/>
        <a:p>
          <a:r>
            <a:rPr lang="en-US"/>
            <a:t>end</a:t>
          </a:r>
        </a:p>
      </dgm:t>
    </dgm:pt>
    <dgm:pt modelId="{3F903A24-9D16-8C4D-BBAF-8D69887AE4E8}" type="parTrans" cxnId="{10058740-ACDD-DE46-AEDD-F9C84DF4D814}">
      <dgm:prSet>
        <dgm:style>
          <a:lnRef idx="1">
            <a:schemeClr val="accent5"/>
          </a:lnRef>
          <a:fillRef idx="3">
            <a:schemeClr val="accent5"/>
          </a:fillRef>
          <a:effectRef idx="2">
            <a:schemeClr val="accent5"/>
          </a:effectRef>
          <a:fontRef idx="minor">
            <a:schemeClr val="lt1"/>
          </a:fontRef>
        </dgm:style>
      </dgm:prSet>
      <dgm:spPr/>
      <dgm:t>
        <a:bodyPr/>
        <a:lstStyle/>
        <a:p>
          <a:endParaRPr lang="en-US"/>
        </a:p>
      </dgm:t>
    </dgm:pt>
    <dgm:pt modelId="{26694760-A791-3E42-A988-B894F63D3659}" type="sibTrans" cxnId="{10058740-ACDD-DE46-AEDD-F9C84DF4D814}">
      <dgm:prSet/>
      <dgm:spPr/>
      <dgm:t>
        <a:bodyPr/>
        <a:lstStyle/>
        <a:p>
          <a:endParaRPr lang="en-US"/>
        </a:p>
      </dgm:t>
    </dgm:pt>
    <dgm:pt modelId="{B6F18CC7-8B96-CA4D-9A33-7DC74F5AD370}">
      <dgm:prSet>
        <dgm:style>
          <a:lnRef idx="1">
            <a:schemeClr val="accent5"/>
          </a:lnRef>
          <a:fillRef idx="3">
            <a:schemeClr val="accent5"/>
          </a:fillRef>
          <a:effectRef idx="2">
            <a:schemeClr val="accent5"/>
          </a:effectRef>
          <a:fontRef idx="minor">
            <a:schemeClr val="lt1"/>
          </a:fontRef>
        </dgm:style>
      </dgm:prSet>
      <dgm:spPr/>
      <dgm:t>
        <a:bodyPr/>
        <a:lstStyle/>
        <a:p>
          <a:r>
            <a:rPr lang="en-US"/>
            <a:t>end</a:t>
          </a:r>
        </a:p>
      </dgm:t>
    </dgm:pt>
    <dgm:pt modelId="{2821B910-4730-0D44-A37E-BF9A003CF72C}" type="sibTrans" cxnId="{945072F4-64F0-B341-99A5-D532499EFC97}">
      <dgm:prSet/>
      <dgm:spPr/>
      <dgm:t>
        <a:bodyPr/>
        <a:lstStyle/>
        <a:p>
          <a:endParaRPr lang="en-US"/>
        </a:p>
      </dgm:t>
    </dgm:pt>
    <dgm:pt modelId="{69E7DA81-50A2-904F-819D-757CDB0A77CA}" type="parTrans" cxnId="{945072F4-64F0-B341-99A5-D532499EFC97}">
      <dgm:prSet>
        <dgm:style>
          <a:lnRef idx="1">
            <a:schemeClr val="accent5"/>
          </a:lnRef>
          <a:fillRef idx="3">
            <a:schemeClr val="accent5"/>
          </a:fillRef>
          <a:effectRef idx="2">
            <a:schemeClr val="accent5"/>
          </a:effectRef>
          <a:fontRef idx="minor">
            <a:schemeClr val="lt1"/>
          </a:fontRef>
        </dgm:style>
      </dgm:prSet>
      <dgm:spPr/>
      <dgm:t>
        <a:bodyPr/>
        <a:lstStyle/>
        <a:p>
          <a:endParaRPr lang="en-US"/>
        </a:p>
      </dgm:t>
    </dgm:pt>
    <dgm:pt modelId="{79631101-F0D0-6446-A6D0-3FB9354DEAEC}">
      <dgm:prSet>
        <dgm:style>
          <a:lnRef idx="1">
            <a:schemeClr val="accent5"/>
          </a:lnRef>
          <a:fillRef idx="3">
            <a:schemeClr val="accent5"/>
          </a:fillRef>
          <a:effectRef idx="2">
            <a:schemeClr val="accent5"/>
          </a:effectRef>
          <a:fontRef idx="minor">
            <a:schemeClr val="lt1"/>
          </a:fontRef>
        </dgm:style>
      </dgm:prSet>
      <dgm:spPr/>
      <dgm:t>
        <a:bodyPr/>
        <a:lstStyle/>
        <a:p>
          <a:r>
            <a:rPr lang="en-US"/>
            <a:t>end</a:t>
          </a:r>
        </a:p>
      </dgm:t>
    </dgm:pt>
    <dgm:pt modelId="{50DA75F5-9EB6-A44C-AE15-8374CC4DFB4B}" type="parTrans" cxnId="{621BD5CA-0220-7543-8B5C-48F2ADB1356A}">
      <dgm:prSet>
        <dgm:style>
          <a:lnRef idx="1">
            <a:schemeClr val="accent5"/>
          </a:lnRef>
          <a:fillRef idx="3">
            <a:schemeClr val="accent5"/>
          </a:fillRef>
          <a:effectRef idx="2">
            <a:schemeClr val="accent5"/>
          </a:effectRef>
          <a:fontRef idx="minor">
            <a:schemeClr val="lt1"/>
          </a:fontRef>
        </dgm:style>
      </dgm:prSet>
      <dgm:spPr/>
      <dgm:t>
        <a:bodyPr/>
        <a:lstStyle/>
        <a:p>
          <a:endParaRPr lang="en-US"/>
        </a:p>
      </dgm:t>
    </dgm:pt>
    <dgm:pt modelId="{9BC1388A-039A-D245-B4CB-2E0615A0F5AF}" type="sibTrans" cxnId="{621BD5CA-0220-7543-8B5C-48F2ADB1356A}">
      <dgm:prSet/>
      <dgm:spPr/>
      <dgm:t>
        <a:bodyPr/>
        <a:lstStyle/>
        <a:p>
          <a:endParaRPr lang="en-US"/>
        </a:p>
      </dgm:t>
    </dgm:pt>
    <dgm:pt modelId="{C71FDDF6-FDAA-864C-A5FC-0EB048B20872}">
      <dgm:prSet>
        <dgm:style>
          <a:lnRef idx="1">
            <a:schemeClr val="accent5"/>
          </a:lnRef>
          <a:fillRef idx="3">
            <a:schemeClr val="accent5"/>
          </a:fillRef>
          <a:effectRef idx="2">
            <a:schemeClr val="accent5"/>
          </a:effectRef>
          <a:fontRef idx="minor">
            <a:schemeClr val="lt1"/>
          </a:fontRef>
        </dgm:style>
      </dgm:prSet>
      <dgm:spPr/>
      <dgm:t>
        <a:bodyPr/>
        <a:lstStyle/>
        <a:p>
          <a:r>
            <a:rPr lang="en-US"/>
            <a:t>end</a:t>
          </a:r>
        </a:p>
      </dgm:t>
    </dgm:pt>
    <dgm:pt modelId="{4DABE84D-DB4C-B84E-AE43-BB9F655CA038}" type="parTrans" cxnId="{204ECC7D-96B9-2546-B4AB-F101BDE2D482}">
      <dgm:prSet>
        <dgm:style>
          <a:lnRef idx="1">
            <a:schemeClr val="accent5"/>
          </a:lnRef>
          <a:fillRef idx="3">
            <a:schemeClr val="accent5"/>
          </a:fillRef>
          <a:effectRef idx="2">
            <a:schemeClr val="accent5"/>
          </a:effectRef>
          <a:fontRef idx="minor">
            <a:schemeClr val="lt1"/>
          </a:fontRef>
        </dgm:style>
      </dgm:prSet>
      <dgm:spPr/>
      <dgm:t>
        <a:bodyPr/>
        <a:lstStyle/>
        <a:p>
          <a:endParaRPr lang="en-US"/>
        </a:p>
      </dgm:t>
    </dgm:pt>
    <dgm:pt modelId="{91348022-C1D9-7A4B-955B-1EACAC9FF12E}" type="sibTrans" cxnId="{204ECC7D-96B9-2546-B4AB-F101BDE2D482}">
      <dgm:prSet/>
      <dgm:spPr/>
      <dgm:t>
        <a:bodyPr/>
        <a:lstStyle/>
        <a:p>
          <a:endParaRPr lang="en-US"/>
        </a:p>
      </dgm:t>
    </dgm:pt>
    <dgm:pt modelId="{6506C3E5-D831-C947-B784-3F76DABD3AF7}">
      <dgm:prSet>
        <dgm:style>
          <a:lnRef idx="1">
            <a:schemeClr val="accent5"/>
          </a:lnRef>
          <a:fillRef idx="3">
            <a:schemeClr val="accent5"/>
          </a:fillRef>
          <a:effectRef idx="2">
            <a:schemeClr val="accent5"/>
          </a:effectRef>
          <a:fontRef idx="minor">
            <a:schemeClr val="lt1"/>
          </a:fontRef>
        </dgm:style>
      </dgm:prSet>
      <dgm:spPr/>
      <dgm:t>
        <a:bodyPr/>
        <a:lstStyle/>
        <a:p>
          <a:r>
            <a:rPr lang="en-US"/>
            <a:t>end</a:t>
          </a:r>
        </a:p>
      </dgm:t>
    </dgm:pt>
    <dgm:pt modelId="{AB99408A-76A7-8C44-80A4-C9E70D580CCF}" type="parTrans" cxnId="{CC2E526D-E05C-E44A-BC83-3C7B441149D4}">
      <dgm:prSet>
        <dgm:style>
          <a:lnRef idx="1">
            <a:schemeClr val="accent5"/>
          </a:lnRef>
          <a:fillRef idx="3">
            <a:schemeClr val="accent5"/>
          </a:fillRef>
          <a:effectRef idx="2">
            <a:schemeClr val="accent5"/>
          </a:effectRef>
          <a:fontRef idx="minor">
            <a:schemeClr val="lt1"/>
          </a:fontRef>
        </dgm:style>
      </dgm:prSet>
      <dgm:spPr/>
      <dgm:t>
        <a:bodyPr/>
        <a:lstStyle/>
        <a:p>
          <a:endParaRPr lang="en-US"/>
        </a:p>
      </dgm:t>
    </dgm:pt>
    <dgm:pt modelId="{817CF396-9545-B948-9E3A-5ECB1236942D}" type="sibTrans" cxnId="{CC2E526D-E05C-E44A-BC83-3C7B441149D4}">
      <dgm:prSet/>
      <dgm:spPr/>
      <dgm:t>
        <a:bodyPr/>
        <a:lstStyle/>
        <a:p>
          <a:endParaRPr lang="en-US"/>
        </a:p>
      </dgm:t>
    </dgm:pt>
    <dgm:pt modelId="{D911A485-8B5D-6D43-8F39-E71BF6F10D20}">
      <dgm:prSet>
        <dgm:style>
          <a:lnRef idx="1">
            <a:schemeClr val="accent5"/>
          </a:lnRef>
          <a:fillRef idx="3">
            <a:schemeClr val="accent5"/>
          </a:fillRef>
          <a:effectRef idx="2">
            <a:schemeClr val="accent5"/>
          </a:effectRef>
          <a:fontRef idx="minor">
            <a:schemeClr val="lt1"/>
          </a:fontRef>
        </dgm:style>
      </dgm:prSet>
      <dgm:spPr/>
      <dgm:t>
        <a:bodyPr/>
        <a:lstStyle/>
        <a:p>
          <a:r>
            <a:rPr lang="en-US"/>
            <a:t>end</a:t>
          </a:r>
        </a:p>
      </dgm:t>
    </dgm:pt>
    <dgm:pt modelId="{793E1EF1-1DE6-604D-8760-87984442154A}" type="parTrans" cxnId="{8DBB32C7-476A-C74F-A067-69143E8F951B}">
      <dgm:prSet>
        <dgm:style>
          <a:lnRef idx="1">
            <a:schemeClr val="accent5"/>
          </a:lnRef>
          <a:fillRef idx="3">
            <a:schemeClr val="accent5"/>
          </a:fillRef>
          <a:effectRef idx="2">
            <a:schemeClr val="accent5"/>
          </a:effectRef>
          <a:fontRef idx="minor">
            <a:schemeClr val="lt1"/>
          </a:fontRef>
        </dgm:style>
      </dgm:prSet>
      <dgm:spPr/>
      <dgm:t>
        <a:bodyPr/>
        <a:lstStyle/>
        <a:p>
          <a:endParaRPr lang="en-US"/>
        </a:p>
      </dgm:t>
    </dgm:pt>
    <dgm:pt modelId="{AEF0C94E-64A6-314F-989A-C7CFEF683AE0}" type="sibTrans" cxnId="{8DBB32C7-476A-C74F-A067-69143E8F951B}">
      <dgm:prSet/>
      <dgm:spPr/>
      <dgm:t>
        <a:bodyPr/>
        <a:lstStyle/>
        <a:p>
          <a:endParaRPr lang="en-US"/>
        </a:p>
      </dgm:t>
    </dgm:pt>
    <dgm:pt modelId="{D44FFBC5-0EA8-454D-AAEF-F82555BFCF90}">
      <dgm:prSet>
        <dgm:style>
          <a:lnRef idx="1">
            <a:schemeClr val="accent5"/>
          </a:lnRef>
          <a:fillRef idx="3">
            <a:schemeClr val="accent5"/>
          </a:fillRef>
          <a:effectRef idx="2">
            <a:schemeClr val="accent5"/>
          </a:effectRef>
          <a:fontRef idx="minor">
            <a:schemeClr val="lt1"/>
          </a:fontRef>
        </dgm:style>
      </dgm:prSet>
      <dgm:spPr/>
      <dgm:t>
        <a:bodyPr/>
        <a:lstStyle/>
        <a:p>
          <a:r>
            <a:rPr lang="en-US"/>
            <a:t>end</a:t>
          </a:r>
        </a:p>
      </dgm:t>
    </dgm:pt>
    <dgm:pt modelId="{679B9969-6E8F-EA4E-BC58-67E8256EA470}" type="parTrans" cxnId="{0702B83D-2E2B-E845-881E-3073513C271C}">
      <dgm:prSet>
        <dgm:style>
          <a:lnRef idx="1">
            <a:schemeClr val="accent5"/>
          </a:lnRef>
          <a:fillRef idx="3">
            <a:schemeClr val="accent5"/>
          </a:fillRef>
          <a:effectRef idx="2">
            <a:schemeClr val="accent5"/>
          </a:effectRef>
          <a:fontRef idx="minor">
            <a:schemeClr val="lt1"/>
          </a:fontRef>
        </dgm:style>
      </dgm:prSet>
      <dgm:spPr/>
      <dgm:t>
        <a:bodyPr/>
        <a:lstStyle/>
        <a:p>
          <a:endParaRPr lang="en-US"/>
        </a:p>
      </dgm:t>
    </dgm:pt>
    <dgm:pt modelId="{991B7B90-2835-1841-889F-9D0C654050DB}" type="sibTrans" cxnId="{0702B83D-2E2B-E845-881E-3073513C271C}">
      <dgm:prSet/>
      <dgm:spPr/>
      <dgm:t>
        <a:bodyPr/>
        <a:lstStyle/>
        <a:p>
          <a:endParaRPr lang="en-US"/>
        </a:p>
      </dgm:t>
    </dgm:pt>
    <dgm:pt modelId="{B743EC79-1855-D14A-96AA-5C92A8C27CCE}" type="pres">
      <dgm:prSet presAssocID="{9AEB9A55-4D04-264C-988A-E8A47551A9A1}" presName="hierChild1" presStyleCnt="0">
        <dgm:presLayoutVars>
          <dgm:orgChart val="1"/>
          <dgm:chPref val="1"/>
          <dgm:dir/>
          <dgm:animOne val="branch"/>
          <dgm:animLvl val="lvl"/>
          <dgm:resizeHandles/>
        </dgm:presLayoutVars>
      </dgm:prSet>
      <dgm:spPr/>
      <dgm:t>
        <a:bodyPr/>
        <a:lstStyle/>
        <a:p>
          <a:endParaRPr lang="en-US"/>
        </a:p>
      </dgm:t>
    </dgm:pt>
    <dgm:pt modelId="{B2101523-645B-9349-9A7F-53839D5A3310}" type="pres">
      <dgm:prSet presAssocID="{5FBB04B8-3A64-184E-8D1F-2E9D89D2DDDB}" presName="hierRoot1" presStyleCnt="0">
        <dgm:presLayoutVars>
          <dgm:hierBranch val="init"/>
        </dgm:presLayoutVars>
      </dgm:prSet>
      <dgm:spPr/>
    </dgm:pt>
    <dgm:pt modelId="{9C58E5BD-9A8A-924F-8327-61564209A43B}" type="pres">
      <dgm:prSet presAssocID="{5FBB04B8-3A64-184E-8D1F-2E9D89D2DDDB}" presName="rootComposite1" presStyleCnt="0"/>
      <dgm:spPr/>
    </dgm:pt>
    <dgm:pt modelId="{6D98DAE8-6ED6-9E41-9787-61E194225159}" type="pres">
      <dgm:prSet presAssocID="{5FBB04B8-3A64-184E-8D1F-2E9D89D2DDDB}" presName="rootText1" presStyleLbl="node0" presStyleIdx="0" presStyleCnt="1">
        <dgm:presLayoutVars>
          <dgm:chPref val="3"/>
        </dgm:presLayoutVars>
      </dgm:prSet>
      <dgm:spPr/>
      <dgm:t>
        <a:bodyPr/>
        <a:lstStyle/>
        <a:p>
          <a:endParaRPr lang="en-US"/>
        </a:p>
      </dgm:t>
    </dgm:pt>
    <dgm:pt modelId="{1485FC81-4805-4644-AD70-74B468833E97}" type="pres">
      <dgm:prSet presAssocID="{5FBB04B8-3A64-184E-8D1F-2E9D89D2DDDB}" presName="rootConnector1" presStyleLbl="node1" presStyleIdx="0" presStyleCnt="0"/>
      <dgm:spPr/>
      <dgm:t>
        <a:bodyPr/>
        <a:lstStyle/>
        <a:p>
          <a:endParaRPr lang="en-US"/>
        </a:p>
      </dgm:t>
    </dgm:pt>
    <dgm:pt modelId="{BB84C63F-F1F0-7B45-A471-A95FD5D4E007}" type="pres">
      <dgm:prSet presAssocID="{5FBB04B8-3A64-184E-8D1F-2E9D89D2DDDB}" presName="hierChild2" presStyleCnt="0"/>
      <dgm:spPr/>
    </dgm:pt>
    <dgm:pt modelId="{01480C4D-FD5D-D448-B8E1-FD993F88FF4F}" type="pres">
      <dgm:prSet presAssocID="{37B1A867-E699-1D4B-9AE3-0CC28B4B2F3E}" presName="Name64" presStyleLbl="parChTrans1D2" presStyleIdx="0" presStyleCnt="2"/>
      <dgm:spPr/>
      <dgm:t>
        <a:bodyPr/>
        <a:lstStyle/>
        <a:p>
          <a:endParaRPr lang="en-US"/>
        </a:p>
      </dgm:t>
    </dgm:pt>
    <dgm:pt modelId="{FA3428A9-D4CB-1B4D-9A53-39E5EB264944}" type="pres">
      <dgm:prSet presAssocID="{BBB7C15A-4CB6-2943-B1AD-7B48B9899ECC}" presName="hierRoot2" presStyleCnt="0">
        <dgm:presLayoutVars>
          <dgm:hierBranch val="init"/>
        </dgm:presLayoutVars>
      </dgm:prSet>
      <dgm:spPr/>
    </dgm:pt>
    <dgm:pt modelId="{3D0CC193-C0FE-8540-9398-07F986E30106}" type="pres">
      <dgm:prSet presAssocID="{BBB7C15A-4CB6-2943-B1AD-7B48B9899ECC}" presName="rootComposite" presStyleCnt="0"/>
      <dgm:spPr/>
    </dgm:pt>
    <dgm:pt modelId="{0EB6E1F6-CC2F-0542-B2D1-CBCCE8C88595}" type="pres">
      <dgm:prSet presAssocID="{BBB7C15A-4CB6-2943-B1AD-7B48B9899ECC}" presName="rootText" presStyleLbl="node2" presStyleIdx="0" presStyleCnt="2">
        <dgm:presLayoutVars>
          <dgm:chPref val="3"/>
        </dgm:presLayoutVars>
      </dgm:prSet>
      <dgm:spPr/>
      <dgm:t>
        <a:bodyPr/>
        <a:lstStyle/>
        <a:p>
          <a:endParaRPr lang="en-US"/>
        </a:p>
      </dgm:t>
    </dgm:pt>
    <dgm:pt modelId="{8EDCCB67-61D3-914A-9652-0604E8B39805}" type="pres">
      <dgm:prSet presAssocID="{BBB7C15A-4CB6-2943-B1AD-7B48B9899ECC}" presName="rootConnector" presStyleLbl="node2" presStyleIdx="0" presStyleCnt="2"/>
      <dgm:spPr/>
      <dgm:t>
        <a:bodyPr/>
        <a:lstStyle/>
        <a:p>
          <a:endParaRPr lang="en-US"/>
        </a:p>
      </dgm:t>
    </dgm:pt>
    <dgm:pt modelId="{2D333F25-170D-0246-B515-6E964E9E2A3E}" type="pres">
      <dgm:prSet presAssocID="{BBB7C15A-4CB6-2943-B1AD-7B48B9899ECC}" presName="hierChild4" presStyleCnt="0"/>
      <dgm:spPr/>
    </dgm:pt>
    <dgm:pt modelId="{E4346C3B-5FAD-6F41-8492-95CA1C9EDE82}" type="pres">
      <dgm:prSet presAssocID="{E7877172-B344-D644-B702-FBC8E6F7A330}" presName="Name64" presStyleLbl="parChTrans1D3" presStyleIdx="0" presStyleCnt="4"/>
      <dgm:spPr/>
      <dgm:t>
        <a:bodyPr/>
        <a:lstStyle/>
        <a:p>
          <a:endParaRPr lang="en-US"/>
        </a:p>
      </dgm:t>
    </dgm:pt>
    <dgm:pt modelId="{9E82DDB4-6785-E741-A89C-623BDD7330F4}" type="pres">
      <dgm:prSet presAssocID="{5A649B27-4260-6D4F-BB31-368E098DDFB7}" presName="hierRoot2" presStyleCnt="0">
        <dgm:presLayoutVars>
          <dgm:hierBranch val="init"/>
        </dgm:presLayoutVars>
      </dgm:prSet>
      <dgm:spPr/>
    </dgm:pt>
    <dgm:pt modelId="{BE1937E8-364A-7A40-A714-038164BDDDAE}" type="pres">
      <dgm:prSet presAssocID="{5A649B27-4260-6D4F-BB31-368E098DDFB7}" presName="rootComposite" presStyleCnt="0"/>
      <dgm:spPr/>
    </dgm:pt>
    <dgm:pt modelId="{42B12659-C579-AA48-A83B-0107D76D326F}" type="pres">
      <dgm:prSet presAssocID="{5A649B27-4260-6D4F-BB31-368E098DDFB7}" presName="rootText" presStyleLbl="node3" presStyleIdx="0" presStyleCnt="4">
        <dgm:presLayoutVars>
          <dgm:chPref val="3"/>
        </dgm:presLayoutVars>
      </dgm:prSet>
      <dgm:spPr/>
      <dgm:t>
        <a:bodyPr/>
        <a:lstStyle/>
        <a:p>
          <a:endParaRPr lang="en-US"/>
        </a:p>
      </dgm:t>
    </dgm:pt>
    <dgm:pt modelId="{DBC9C5C0-EB46-344E-9FEE-84E987F810B1}" type="pres">
      <dgm:prSet presAssocID="{5A649B27-4260-6D4F-BB31-368E098DDFB7}" presName="rootConnector" presStyleLbl="node3" presStyleIdx="0" presStyleCnt="4"/>
      <dgm:spPr/>
      <dgm:t>
        <a:bodyPr/>
        <a:lstStyle/>
        <a:p>
          <a:endParaRPr lang="en-US"/>
        </a:p>
      </dgm:t>
    </dgm:pt>
    <dgm:pt modelId="{7517B646-5226-6841-9718-D39CAAF01954}" type="pres">
      <dgm:prSet presAssocID="{5A649B27-4260-6D4F-BB31-368E098DDFB7}" presName="hierChild4" presStyleCnt="0"/>
      <dgm:spPr/>
    </dgm:pt>
    <dgm:pt modelId="{5A7D5A47-BF55-D346-A7A1-76651BC6EC15}" type="pres">
      <dgm:prSet presAssocID="{90F5AB4F-E1B2-9149-964F-3F87AE1A2074}" presName="Name64" presStyleLbl="parChTrans1D4" presStyleIdx="0" presStyleCnt="8"/>
      <dgm:spPr/>
      <dgm:t>
        <a:bodyPr/>
        <a:lstStyle/>
        <a:p>
          <a:endParaRPr lang="en-US"/>
        </a:p>
      </dgm:t>
    </dgm:pt>
    <dgm:pt modelId="{2CFA68F4-7210-8D4B-8A67-EF7218C3CE08}" type="pres">
      <dgm:prSet presAssocID="{8DCB16AC-9470-BB44-9F57-61019A67DAC8}" presName="hierRoot2" presStyleCnt="0">
        <dgm:presLayoutVars>
          <dgm:hierBranch val="init"/>
        </dgm:presLayoutVars>
      </dgm:prSet>
      <dgm:spPr/>
    </dgm:pt>
    <dgm:pt modelId="{2C1D3AD0-7F98-6C4E-A68C-3198FE08AEC7}" type="pres">
      <dgm:prSet presAssocID="{8DCB16AC-9470-BB44-9F57-61019A67DAC8}" presName="rootComposite" presStyleCnt="0"/>
      <dgm:spPr/>
    </dgm:pt>
    <dgm:pt modelId="{65629C4D-5DA7-F647-9AE6-41E2159DC333}" type="pres">
      <dgm:prSet presAssocID="{8DCB16AC-9470-BB44-9F57-61019A67DAC8}" presName="rootText" presStyleLbl="node4" presStyleIdx="0" presStyleCnt="8" custLinFactNeighborY="4271">
        <dgm:presLayoutVars>
          <dgm:chPref val="3"/>
        </dgm:presLayoutVars>
      </dgm:prSet>
      <dgm:spPr/>
      <dgm:t>
        <a:bodyPr/>
        <a:lstStyle/>
        <a:p>
          <a:endParaRPr lang="en-US"/>
        </a:p>
      </dgm:t>
    </dgm:pt>
    <dgm:pt modelId="{EACD68DE-FB0E-2940-954E-5D43A5049A4E}" type="pres">
      <dgm:prSet presAssocID="{8DCB16AC-9470-BB44-9F57-61019A67DAC8}" presName="rootConnector" presStyleLbl="node4" presStyleIdx="0" presStyleCnt="8"/>
      <dgm:spPr/>
      <dgm:t>
        <a:bodyPr/>
        <a:lstStyle/>
        <a:p>
          <a:endParaRPr lang="en-US"/>
        </a:p>
      </dgm:t>
    </dgm:pt>
    <dgm:pt modelId="{F403F852-6A32-0C47-A151-293F636713BB}" type="pres">
      <dgm:prSet presAssocID="{8DCB16AC-9470-BB44-9F57-61019A67DAC8}" presName="hierChild4" presStyleCnt="0"/>
      <dgm:spPr/>
    </dgm:pt>
    <dgm:pt modelId="{5B223C02-2D85-3843-9E7C-2D2CCA866CEB}" type="pres">
      <dgm:prSet presAssocID="{8DCB16AC-9470-BB44-9F57-61019A67DAC8}" presName="hierChild5" presStyleCnt="0"/>
      <dgm:spPr/>
    </dgm:pt>
    <dgm:pt modelId="{B32FBA5C-8537-174A-8EEB-576F609F2977}" type="pres">
      <dgm:prSet presAssocID="{3F903A24-9D16-8C4D-BBAF-8D69887AE4E8}" presName="Name64" presStyleLbl="parChTrans1D4" presStyleIdx="1" presStyleCnt="8"/>
      <dgm:spPr/>
      <dgm:t>
        <a:bodyPr/>
        <a:lstStyle/>
        <a:p>
          <a:endParaRPr lang="en-US"/>
        </a:p>
      </dgm:t>
    </dgm:pt>
    <dgm:pt modelId="{53931FB1-3818-B54A-B07F-81789AEE3AB0}" type="pres">
      <dgm:prSet presAssocID="{56AC36EF-6286-EB49-BC4F-8EC0F9C71411}" presName="hierRoot2" presStyleCnt="0">
        <dgm:presLayoutVars>
          <dgm:hierBranch val="init"/>
        </dgm:presLayoutVars>
      </dgm:prSet>
      <dgm:spPr/>
    </dgm:pt>
    <dgm:pt modelId="{7E2A78A2-30A0-2146-A633-837C7666A568}" type="pres">
      <dgm:prSet presAssocID="{56AC36EF-6286-EB49-BC4F-8EC0F9C71411}" presName="rootComposite" presStyleCnt="0"/>
      <dgm:spPr/>
    </dgm:pt>
    <dgm:pt modelId="{4892BAB6-8A23-BC4F-A11F-A34F7F1DD1AF}" type="pres">
      <dgm:prSet presAssocID="{56AC36EF-6286-EB49-BC4F-8EC0F9C71411}" presName="rootText" presStyleLbl="node4" presStyleIdx="1" presStyleCnt="8">
        <dgm:presLayoutVars>
          <dgm:chPref val="3"/>
        </dgm:presLayoutVars>
      </dgm:prSet>
      <dgm:spPr/>
      <dgm:t>
        <a:bodyPr/>
        <a:lstStyle/>
        <a:p>
          <a:endParaRPr lang="en-US"/>
        </a:p>
      </dgm:t>
    </dgm:pt>
    <dgm:pt modelId="{84DCD84E-68A3-1443-93F1-A5CCC2F30B0C}" type="pres">
      <dgm:prSet presAssocID="{56AC36EF-6286-EB49-BC4F-8EC0F9C71411}" presName="rootConnector" presStyleLbl="node4" presStyleIdx="1" presStyleCnt="8"/>
      <dgm:spPr/>
      <dgm:t>
        <a:bodyPr/>
        <a:lstStyle/>
        <a:p>
          <a:endParaRPr lang="en-US"/>
        </a:p>
      </dgm:t>
    </dgm:pt>
    <dgm:pt modelId="{D354EDCD-B328-D34D-8713-73D8ACC3C53B}" type="pres">
      <dgm:prSet presAssocID="{56AC36EF-6286-EB49-BC4F-8EC0F9C71411}" presName="hierChild4" presStyleCnt="0"/>
      <dgm:spPr/>
    </dgm:pt>
    <dgm:pt modelId="{7E5D8096-6566-2247-929A-C6DEE8F9DC1A}" type="pres">
      <dgm:prSet presAssocID="{56AC36EF-6286-EB49-BC4F-8EC0F9C71411}" presName="hierChild5" presStyleCnt="0"/>
      <dgm:spPr/>
    </dgm:pt>
    <dgm:pt modelId="{5A8B06CB-668D-B04D-928E-79DEE8A8CFE1}" type="pres">
      <dgm:prSet presAssocID="{5A649B27-4260-6D4F-BB31-368E098DDFB7}" presName="hierChild5" presStyleCnt="0"/>
      <dgm:spPr/>
    </dgm:pt>
    <dgm:pt modelId="{CE5FE6F6-776D-4D47-82E7-2BE55005899B}" type="pres">
      <dgm:prSet presAssocID="{90664359-1F03-9341-91F4-6FDEC30EDC89}" presName="Name64" presStyleLbl="parChTrans1D3" presStyleIdx="1" presStyleCnt="4"/>
      <dgm:spPr/>
      <dgm:t>
        <a:bodyPr/>
        <a:lstStyle/>
        <a:p>
          <a:endParaRPr lang="en-US"/>
        </a:p>
      </dgm:t>
    </dgm:pt>
    <dgm:pt modelId="{878F0884-4BCE-5346-A824-CCEC14C7E0AC}" type="pres">
      <dgm:prSet presAssocID="{560C8AA3-F9E9-C64B-9682-8D0002086924}" presName="hierRoot2" presStyleCnt="0">
        <dgm:presLayoutVars>
          <dgm:hierBranch val="init"/>
        </dgm:presLayoutVars>
      </dgm:prSet>
      <dgm:spPr/>
    </dgm:pt>
    <dgm:pt modelId="{21919051-98F9-6448-92D6-B820077F229E}" type="pres">
      <dgm:prSet presAssocID="{560C8AA3-F9E9-C64B-9682-8D0002086924}" presName="rootComposite" presStyleCnt="0"/>
      <dgm:spPr/>
    </dgm:pt>
    <dgm:pt modelId="{E090A42B-F628-2543-BC34-7CC5CDDF7A0D}" type="pres">
      <dgm:prSet presAssocID="{560C8AA3-F9E9-C64B-9682-8D0002086924}" presName="rootText" presStyleLbl="node3" presStyleIdx="1" presStyleCnt="4">
        <dgm:presLayoutVars>
          <dgm:chPref val="3"/>
        </dgm:presLayoutVars>
      </dgm:prSet>
      <dgm:spPr/>
      <dgm:t>
        <a:bodyPr/>
        <a:lstStyle/>
        <a:p>
          <a:endParaRPr lang="en-US"/>
        </a:p>
      </dgm:t>
    </dgm:pt>
    <dgm:pt modelId="{8E82F2D7-A70C-A441-9C82-B966F92E2165}" type="pres">
      <dgm:prSet presAssocID="{560C8AA3-F9E9-C64B-9682-8D0002086924}" presName="rootConnector" presStyleLbl="node3" presStyleIdx="1" presStyleCnt="4"/>
      <dgm:spPr/>
      <dgm:t>
        <a:bodyPr/>
        <a:lstStyle/>
        <a:p>
          <a:endParaRPr lang="en-US"/>
        </a:p>
      </dgm:t>
    </dgm:pt>
    <dgm:pt modelId="{CDA2F98B-B666-6D49-88E3-D6A9979B9458}" type="pres">
      <dgm:prSet presAssocID="{560C8AA3-F9E9-C64B-9682-8D0002086924}" presName="hierChild4" presStyleCnt="0"/>
      <dgm:spPr/>
    </dgm:pt>
    <dgm:pt modelId="{D014C667-F4BC-5840-8A74-07AE4BDF4B9C}" type="pres">
      <dgm:prSet presAssocID="{50DA75F5-9EB6-A44C-AE15-8374CC4DFB4B}" presName="Name64" presStyleLbl="parChTrans1D4" presStyleIdx="2" presStyleCnt="8"/>
      <dgm:spPr/>
      <dgm:t>
        <a:bodyPr/>
        <a:lstStyle/>
        <a:p>
          <a:endParaRPr lang="en-US"/>
        </a:p>
      </dgm:t>
    </dgm:pt>
    <dgm:pt modelId="{61811750-F5EF-114C-BB16-B0C3F8E5D861}" type="pres">
      <dgm:prSet presAssocID="{79631101-F0D0-6446-A6D0-3FB9354DEAEC}" presName="hierRoot2" presStyleCnt="0">
        <dgm:presLayoutVars>
          <dgm:hierBranch val="init"/>
        </dgm:presLayoutVars>
      </dgm:prSet>
      <dgm:spPr/>
    </dgm:pt>
    <dgm:pt modelId="{0B541160-9583-2E47-A195-D8506CA762C5}" type="pres">
      <dgm:prSet presAssocID="{79631101-F0D0-6446-A6D0-3FB9354DEAEC}" presName="rootComposite" presStyleCnt="0"/>
      <dgm:spPr/>
    </dgm:pt>
    <dgm:pt modelId="{51656753-4F86-4E40-B780-09A294A56029}" type="pres">
      <dgm:prSet presAssocID="{79631101-F0D0-6446-A6D0-3FB9354DEAEC}" presName="rootText" presStyleLbl="node4" presStyleIdx="2" presStyleCnt="8">
        <dgm:presLayoutVars>
          <dgm:chPref val="3"/>
        </dgm:presLayoutVars>
      </dgm:prSet>
      <dgm:spPr/>
      <dgm:t>
        <a:bodyPr/>
        <a:lstStyle/>
        <a:p>
          <a:endParaRPr lang="en-US"/>
        </a:p>
      </dgm:t>
    </dgm:pt>
    <dgm:pt modelId="{57096366-1077-3E45-9F34-ED6222C2D5BA}" type="pres">
      <dgm:prSet presAssocID="{79631101-F0D0-6446-A6D0-3FB9354DEAEC}" presName="rootConnector" presStyleLbl="node4" presStyleIdx="2" presStyleCnt="8"/>
      <dgm:spPr/>
      <dgm:t>
        <a:bodyPr/>
        <a:lstStyle/>
        <a:p>
          <a:endParaRPr lang="en-US"/>
        </a:p>
      </dgm:t>
    </dgm:pt>
    <dgm:pt modelId="{77EF77C0-83CC-AE43-B465-0EAEF8050910}" type="pres">
      <dgm:prSet presAssocID="{79631101-F0D0-6446-A6D0-3FB9354DEAEC}" presName="hierChild4" presStyleCnt="0"/>
      <dgm:spPr/>
    </dgm:pt>
    <dgm:pt modelId="{C98EBB08-0CFE-EE42-A355-31A3410C31D3}" type="pres">
      <dgm:prSet presAssocID="{79631101-F0D0-6446-A6D0-3FB9354DEAEC}" presName="hierChild5" presStyleCnt="0"/>
      <dgm:spPr/>
    </dgm:pt>
    <dgm:pt modelId="{5CA2764C-8A7F-2B4C-84E3-B1257EDA0F31}" type="pres">
      <dgm:prSet presAssocID="{69E7DA81-50A2-904F-819D-757CDB0A77CA}" presName="Name64" presStyleLbl="parChTrans1D4" presStyleIdx="3" presStyleCnt="8"/>
      <dgm:spPr/>
      <dgm:t>
        <a:bodyPr/>
        <a:lstStyle/>
        <a:p>
          <a:endParaRPr lang="en-US"/>
        </a:p>
      </dgm:t>
    </dgm:pt>
    <dgm:pt modelId="{A418BCCA-6814-0246-9271-26AD67F9E2BE}" type="pres">
      <dgm:prSet presAssocID="{B6F18CC7-8B96-CA4D-9A33-7DC74F5AD370}" presName="hierRoot2" presStyleCnt="0">
        <dgm:presLayoutVars>
          <dgm:hierBranch val="init"/>
        </dgm:presLayoutVars>
      </dgm:prSet>
      <dgm:spPr/>
    </dgm:pt>
    <dgm:pt modelId="{4D7303EB-1435-A045-8442-E3892377F030}" type="pres">
      <dgm:prSet presAssocID="{B6F18CC7-8B96-CA4D-9A33-7DC74F5AD370}" presName="rootComposite" presStyleCnt="0"/>
      <dgm:spPr/>
    </dgm:pt>
    <dgm:pt modelId="{C50AF406-F181-A546-9222-22A3616C5E6E}" type="pres">
      <dgm:prSet presAssocID="{B6F18CC7-8B96-CA4D-9A33-7DC74F5AD370}" presName="rootText" presStyleLbl="node4" presStyleIdx="3" presStyleCnt="8">
        <dgm:presLayoutVars>
          <dgm:chPref val="3"/>
        </dgm:presLayoutVars>
      </dgm:prSet>
      <dgm:spPr/>
      <dgm:t>
        <a:bodyPr/>
        <a:lstStyle/>
        <a:p>
          <a:endParaRPr lang="en-US"/>
        </a:p>
      </dgm:t>
    </dgm:pt>
    <dgm:pt modelId="{22EF123E-C0B9-724D-9189-8112FEE9A8BD}" type="pres">
      <dgm:prSet presAssocID="{B6F18CC7-8B96-CA4D-9A33-7DC74F5AD370}" presName="rootConnector" presStyleLbl="node4" presStyleIdx="3" presStyleCnt="8"/>
      <dgm:spPr/>
      <dgm:t>
        <a:bodyPr/>
        <a:lstStyle/>
        <a:p>
          <a:endParaRPr lang="en-US"/>
        </a:p>
      </dgm:t>
    </dgm:pt>
    <dgm:pt modelId="{9CB36D69-161B-CD4D-889F-62C950C81F4A}" type="pres">
      <dgm:prSet presAssocID="{B6F18CC7-8B96-CA4D-9A33-7DC74F5AD370}" presName="hierChild4" presStyleCnt="0"/>
      <dgm:spPr/>
    </dgm:pt>
    <dgm:pt modelId="{E4580626-8AEB-E248-A90A-9909CD3735D2}" type="pres">
      <dgm:prSet presAssocID="{B6F18CC7-8B96-CA4D-9A33-7DC74F5AD370}" presName="hierChild5" presStyleCnt="0"/>
      <dgm:spPr/>
    </dgm:pt>
    <dgm:pt modelId="{AB3E2116-028E-1F4A-8B91-29D056ED7D98}" type="pres">
      <dgm:prSet presAssocID="{560C8AA3-F9E9-C64B-9682-8D0002086924}" presName="hierChild5" presStyleCnt="0"/>
      <dgm:spPr/>
    </dgm:pt>
    <dgm:pt modelId="{0B269EEE-2D6D-9C43-BB1A-DBDBE4E8EC29}" type="pres">
      <dgm:prSet presAssocID="{BBB7C15A-4CB6-2943-B1AD-7B48B9899ECC}" presName="hierChild5" presStyleCnt="0"/>
      <dgm:spPr/>
    </dgm:pt>
    <dgm:pt modelId="{C1FD9F12-86FA-974D-ADEF-3EF35974F809}" type="pres">
      <dgm:prSet presAssocID="{CA750785-E248-9043-8C55-813CC1FE030F}" presName="Name64" presStyleLbl="parChTrans1D2" presStyleIdx="1" presStyleCnt="2"/>
      <dgm:spPr/>
      <dgm:t>
        <a:bodyPr/>
        <a:lstStyle/>
        <a:p>
          <a:endParaRPr lang="en-US"/>
        </a:p>
      </dgm:t>
    </dgm:pt>
    <dgm:pt modelId="{AC24D65A-9F69-A840-81AD-C8173EB373FF}" type="pres">
      <dgm:prSet presAssocID="{B9F3DA2C-7ADA-B348-BC27-6C3B4DDBF75C}" presName="hierRoot2" presStyleCnt="0">
        <dgm:presLayoutVars>
          <dgm:hierBranch val="init"/>
        </dgm:presLayoutVars>
      </dgm:prSet>
      <dgm:spPr/>
    </dgm:pt>
    <dgm:pt modelId="{70113538-E686-C949-AB15-45665C0A486E}" type="pres">
      <dgm:prSet presAssocID="{B9F3DA2C-7ADA-B348-BC27-6C3B4DDBF75C}" presName="rootComposite" presStyleCnt="0"/>
      <dgm:spPr/>
    </dgm:pt>
    <dgm:pt modelId="{2751BE80-9F3C-F44D-998D-5A7E042803E4}" type="pres">
      <dgm:prSet presAssocID="{B9F3DA2C-7ADA-B348-BC27-6C3B4DDBF75C}" presName="rootText" presStyleLbl="node2" presStyleIdx="1" presStyleCnt="2">
        <dgm:presLayoutVars>
          <dgm:chPref val="3"/>
        </dgm:presLayoutVars>
      </dgm:prSet>
      <dgm:spPr/>
      <dgm:t>
        <a:bodyPr/>
        <a:lstStyle/>
        <a:p>
          <a:endParaRPr lang="en-US"/>
        </a:p>
      </dgm:t>
    </dgm:pt>
    <dgm:pt modelId="{D8B4934C-184A-8B40-B342-E9F4E638D3CB}" type="pres">
      <dgm:prSet presAssocID="{B9F3DA2C-7ADA-B348-BC27-6C3B4DDBF75C}" presName="rootConnector" presStyleLbl="node2" presStyleIdx="1" presStyleCnt="2"/>
      <dgm:spPr/>
      <dgm:t>
        <a:bodyPr/>
        <a:lstStyle/>
        <a:p>
          <a:endParaRPr lang="en-US"/>
        </a:p>
      </dgm:t>
    </dgm:pt>
    <dgm:pt modelId="{8E0AC474-72CD-054E-975F-F978930DFA08}" type="pres">
      <dgm:prSet presAssocID="{B9F3DA2C-7ADA-B348-BC27-6C3B4DDBF75C}" presName="hierChild4" presStyleCnt="0"/>
      <dgm:spPr/>
    </dgm:pt>
    <dgm:pt modelId="{796B97AB-32A7-534F-B0BF-8824213B816E}" type="pres">
      <dgm:prSet presAssocID="{B7374952-682C-C34F-8C66-6604D2CF5B40}" presName="Name64" presStyleLbl="parChTrans1D3" presStyleIdx="2" presStyleCnt="4"/>
      <dgm:spPr/>
      <dgm:t>
        <a:bodyPr/>
        <a:lstStyle/>
        <a:p>
          <a:endParaRPr lang="en-US"/>
        </a:p>
      </dgm:t>
    </dgm:pt>
    <dgm:pt modelId="{CFF412B9-92C5-AF47-B365-5B5C8358E284}" type="pres">
      <dgm:prSet presAssocID="{B462AC31-E1EA-0B4F-8CED-E3D1401635A1}" presName="hierRoot2" presStyleCnt="0">
        <dgm:presLayoutVars>
          <dgm:hierBranch val="init"/>
        </dgm:presLayoutVars>
      </dgm:prSet>
      <dgm:spPr/>
    </dgm:pt>
    <dgm:pt modelId="{6B3DF0FE-1128-CB49-A030-BF267FE5253A}" type="pres">
      <dgm:prSet presAssocID="{B462AC31-E1EA-0B4F-8CED-E3D1401635A1}" presName="rootComposite" presStyleCnt="0"/>
      <dgm:spPr/>
    </dgm:pt>
    <dgm:pt modelId="{DAF226EB-A7D7-6E4A-B30D-578DC580E937}" type="pres">
      <dgm:prSet presAssocID="{B462AC31-E1EA-0B4F-8CED-E3D1401635A1}" presName="rootText" presStyleLbl="node3" presStyleIdx="2" presStyleCnt="4">
        <dgm:presLayoutVars>
          <dgm:chPref val="3"/>
        </dgm:presLayoutVars>
      </dgm:prSet>
      <dgm:spPr/>
      <dgm:t>
        <a:bodyPr/>
        <a:lstStyle/>
        <a:p>
          <a:endParaRPr lang="en-US"/>
        </a:p>
      </dgm:t>
    </dgm:pt>
    <dgm:pt modelId="{D78E3351-E1AA-8649-8EE1-65B83AFFA7C3}" type="pres">
      <dgm:prSet presAssocID="{B462AC31-E1EA-0B4F-8CED-E3D1401635A1}" presName="rootConnector" presStyleLbl="node3" presStyleIdx="2" presStyleCnt="4"/>
      <dgm:spPr/>
      <dgm:t>
        <a:bodyPr/>
        <a:lstStyle/>
        <a:p>
          <a:endParaRPr lang="en-US"/>
        </a:p>
      </dgm:t>
    </dgm:pt>
    <dgm:pt modelId="{3EB89BB5-3C23-1E44-B283-FD37ADA5DAAB}" type="pres">
      <dgm:prSet presAssocID="{B462AC31-E1EA-0B4F-8CED-E3D1401635A1}" presName="hierChild4" presStyleCnt="0"/>
      <dgm:spPr/>
    </dgm:pt>
    <dgm:pt modelId="{747641CB-41E6-6640-A6FA-FF46FAD508F5}" type="pres">
      <dgm:prSet presAssocID="{4DABE84D-DB4C-B84E-AE43-BB9F655CA038}" presName="Name64" presStyleLbl="parChTrans1D4" presStyleIdx="4" presStyleCnt="8"/>
      <dgm:spPr/>
      <dgm:t>
        <a:bodyPr/>
        <a:lstStyle/>
        <a:p>
          <a:endParaRPr lang="en-US"/>
        </a:p>
      </dgm:t>
    </dgm:pt>
    <dgm:pt modelId="{06E07240-14CB-9245-A153-BDB293544FA7}" type="pres">
      <dgm:prSet presAssocID="{C71FDDF6-FDAA-864C-A5FC-0EB048B20872}" presName="hierRoot2" presStyleCnt="0">
        <dgm:presLayoutVars>
          <dgm:hierBranch val="init"/>
        </dgm:presLayoutVars>
      </dgm:prSet>
      <dgm:spPr/>
    </dgm:pt>
    <dgm:pt modelId="{E355C371-E795-9643-B843-BBA6240C80ED}" type="pres">
      <dgm:prSet presAssocID="{C71FDDF6-FDAA-864C-A5FC-0EB048B20872}" presName="rootComposite" presStyleCnt="0"/>
      <dgm:spPr/>
    </dgm:pt>
    <dgm:pt modelId="{B6E49069-4157-A24B-A9EF-25DA17F44E9A}" type="pres">
      <dgm:prSet presAssocID="{C71FDDF6-FDAA-864C-A5FC-0EB048B20872}" presName="rootText" presStyleLbl="node4" presStyleIdx="4" presStyleCnt="8">
        <dgm:presLayoutVars>
          <dgm:chPref val="3"/>
        </dgm:presLayoutVars>
      </dgm:prSet>
      <dgm:spPr/>
      <dgm:t>
        <a:bodyPr/>
        <a:lstStyle/>
        <a:p>
          <a:endParaRPr lang="en-US"/>
        </a:p>
      </dgm:t>
    </dgm:pt>
    <dgm:pt modelId="{F0CAD3BD-99BD-164B-8017-FBBBB610E2C5}" type="pres">
      <dgm:prSet presAssocID="{C71FDDF6-FDAA-864C-A5FC-0EB048B20872}" presName="rootConnector" presStyleLbl="node4" presStyleIdx="4" presStyleCnt="8"/>
      <dgm:spPr/>
      <dgm:t>
        <a:bodyPr/>
        <a:lstStyle/>
        <a:p>
          <a:endParaRPr lang="en-US"/>
        </a:p>
      </dgm:t>
    </dgm:pt>
    <dgm:pt modelId="{737309A3-1E77-D54A-B643-E55B1A14EDAC}" type="pres">
      <dgm:prSet presAssocID="{C71FDDF6-FDAA-864C-A5FC-0EB048B20872}" presName="hierChild4" presStyleCnt="0"/>
      <dgm:spPr/>
    </dgm:pt>
    <dgm:pt modelId="{09255382-3232-454F-97E2-6ED6147FDBCC}" type="pres">
      <dgm:prSet presAssocID="{C71FDDF6-FDAA-864C-A5FC-0EB048B20872}" presName="hierChild5" presStyleCnt="0"/>
      <dgm:spPr/>
    </dgm:pt>
    <dgm:pt modelId="{9C77B398-7754-9F4D-BD4A-09C6732D2459}" type="pres">
      <dgm:prSet presAssocID="{AB99408A-76A7-8C44-80A4-C9E70D580CCF}" presName="Name64" presStyleLbl="parChTrans1D4" presStyleIdx="5" presStyleCnt="8"/>
      <dgm:spPr/>
      <dgm:t>
        <a:bodyPr/>
        <a:lstStyle/>
        <a:p>
          <a:endParaRPr lang="en-US"/>
        </a:p>
      </dgm:t>
    </dgm:pt>
    <dgm:pt modelId="{DB78DCEC-18AA-A845-9006-0F03328E4A11}" type="pres">
      <dgm:prSet presAssocID="{6506C3E5-D831-C947-B784-3F76DABD3AF7}" presName="hierRoot2" presStyleCnt="0">
        <dgm:presLayoutVars>
          <dgm:hierBranch val="init"/>
        </dgm:presLayoutVars>
      </dgm:prSet>
      <dgm:spPr/>
    </dgm:pt>
    <dgm:pt modelId="{91ABB2C0-23C3-394D-8D8E-550846C17A8F}" type="pres">
      <dgm:prSet presAssocID="{6506C3E5-D831-C947-B784-3F76DABD3AF7}" presName="rootComposite" presStyleCnt="0"/>
      <dgm:spPr/>
    </dgm:pt>
    <dgm:pt modelId="{311014F6-2FA1-2847-BE71-D614636EC41F}" type="pres">
      <dgm:prSet presAssocID="{6506C3E5-D831-C947-B784-3F76DABD3AF7}" presName="rootText" presStyleLbl="node4" presStyleIdx="5" presStyleCnt="8">
        <dgm:presLayoutVars>
          <dgm:chPref val="3"/>
        </dgm:presLayoutVars>
      </dgm:prSet>
      <dgm:spPr/>
      <dgm:t>
        <a:bodyPr/>
        <a:lstStyle/>
        <a:p>
          <a:endParaRPr lang="en-US"/>
        </a:p>
      </dgm:t>
    </dgm:pt>
    <dgm:pt modelId="{03FD100E-3D3F-BF4C-BA91-752FB300197B}" type="pres">
      <dgm:prSet presAssocID="{6506C3E5-D831-C947-B784-3F76DABD3AF7}" presName="rootConnector" presStyleLbl="node4" presStyleIdx="5" presStyleCnt="8"/>
      <dgm:spPr/>
      <dgm:t>
        <a:bodyPr/>
        <a:lstStyle/>
        <a:p>
          <a:endParaRPr lang="en-US"/>
        </a:p>
      </dgm:t>
    </dgm:pt>
    <dgm:pt modelId="{4B4F94BE-691A-9D4C-8348-6EE3B88C397E}" type="pres">
      <dgm:prSet presAssocID="{6506C3E5-D831-C947-B784-3F76DABD3AF7}" presName="hierChild4" presStyleCnt="0"/>
      <dgm:spPr/>
    </dgm:pt>
    <dgm:pt modelId="{C813F22F-2A8E-5647-BB8F-4E301522ECEE}" type="pres">
      <dgm:prSet presAssocID="{6506C3E5-D831-C947-B784-3F76DABD3AF7}" presName="hierChild5" presStyleCnt="0"/>
      <dgm:spPr/>
    </dgm:pt>
    <dgm:pt modelId="{78958D8A-A7AD-4D49-96CD-3A861D40B1E9}" type="pres">
      <dgm:prSet presAssocID="{B462AC31-E1EA-0B4F-8CED-E3D1401635A1}" presName="hierChild5" presStyleCnt="0"/>
      <dgm:spPr/>
    </dgm:pt>
    <dgm:pt modelId="{4BB21908-37E0-6E41-87C1-D2C17608C2A6}" type="pres">
      <dgm:prSet presAssocID="{756B4CAF-1D5E-A046-BEB1-AD5A2F3C8048}" presName="Name64" presStyleLbl="parChTrans1D3" presStyleIdx="3" presStyleCnt="4"/>
      <dgm:spPr/>
      <dgm:t>
        <a:bodyPr/>
        <a:lstStyle/>
        <a:p>
          <a:endParaRPr lang="en-US"/>
        </a:p>
      </dgm:t>
    </dgm:pt>
    <dgm:pt modelId="{52E1C783-E7BA-4D41-B0C0-69BD2AF9862F}" type="pres">
      <dgm:prSet presAssocID="{9BE9743B-E6D0-A347-9F8A-6B8EABCDCB0A}" presName="hierRoot2" presStyleCnt="0">
        <dgm:presLayoutVars>
          <dgm:hierBranch val="init"/>
        </dgm:presLayoutVars>
      </dgm:prSet>
      <dgm:spPr/>
    </dgm:pt>
    <dgm:pt modelId="{01518B85-0125-6340-9E91-E1B7F3E72198}" type="pres">
      <dgm:prSet presAssocID="{9BE9743B-E6D0-A347-9F8A-6B8EABCDCB0A}" presName="rootComposite" presStyleCnt="0"/>
      <dgm:spPr/>
    </dgm:pt>
    <dgm:pt modelId="{E5788FEA-30FF-9646-BE8B-7161BF8BE0CF}" type="pres">
      <dgm:prSet presAssocID="{9BE9743B-E6D0-A347-9F8A-6B8EABCDCB0A}" presName="rootText" presStyleLbl="node3" presStyleIdx="3" presStyleCnt="4">
        <dgm:presLayoutVars>
          <dgm:chPref val="3"/>
        </dgm:presLayoutVars>
      </dgm:prSet>
      <dgm:spPr/>
      <dgm:t>
        <a:bodyPr/>
        <a:lstStyle/>
        <a:p>
          <a:endParaRPr lang="en-US"/>
        </a:p>
      </dgm:t>
    </dgm:pt>
    <dgm:pt modelId="{53B2FD1D-32DE-0949-A6C4-778036016369}" type="pres">
      <dgm:prSet presAssocID="{9BE9743B-E6D0-A347-9F8A-6B8EABCDCB0A}" presName="rootConnector" presStyleLbl="node3" presStyleIdx="3" presStyleCnt="4"/>
      <dgm:spPr/>
      <dgm:t>
        <a:bodyPr/>
        <a:lstStyle/>
        <a:p>
          <a:endParaRPr lang="en-US"/>
        </a:p>
      </dgm:t>
    </dgm:pt>
    <dgm:pt modelId="{C9800C7B-0648-784C-AB8F-475D62610E50}" type="pres">
      <dgm:prSet presAssocID="{9BE9743B-E6D0-A347-9F8A-6B8EABCDCB0A}" presName="hierChild4" presStyleCnt="0"/>
      <dgm:spPr/>
    </dgm:pt>
    <dgm:pt modelId="{D5F12C14-6EA4-C948-A054-F22E21EF142A}" type="pres">
      <dgm:prSet presAssocID="{793E1EF1-1DE6-604D-8760-87984442154A}" presName="Name64" presStyleLbl="parChTrans1D4" presStyleIdx="6" presStyleCnt="8"/>
      <dgm:spPr/>
      <dgm:t>
        <a:bodyPr/>
        <a:lstStyle/>
        <a:p>
          <a:endParaRPr lang="en-US"/>
        </a:p>
      </dgm:t>
    </dgm:pt>
    <dgm:pt modelId="{EACB69F9-5D20-D349-91A0-462AF3F651DC}" type="pres">
      <dgm:prSet presAssocID="{D911A485-8B5D-6D43-8F39-E71BF6F10D20}" presName="hierRoot2" presStyleCnt="0">
        <dgm:presLayoutVars>
          <dgm:hierBranch val="init"/>
        </dgm:presLayoutVars>
      </dgm:prSet>
      <dgm:spPr/>
    </dgm:pt>
    <dgm:pt modelId="{B6F82B1A-1F31-E64B-B08C-23EB80251377}" type="pres">
      <dgm:prSet presAssocID="{D911A485-8B5D-6D43-8F39-E71BF6F10D20}" presName="rootComposite" presStyleCnt="0"/>
      <dgm:spPr/>
    </dgm:pt>
    <dgm:pt modelId="{35A63476-E158-4740-8305-9828EA36CF32}" type="pres">
      <dgm:prSet presAssocID="{D911A485-8B5D-6D43-8F39-E71BF6F10D20}" presName="rootText" presStyleLbl="node4" presStyleIdx="6" presStyleCnt="8">
        <dgm:presLayoutVars>
          <dgm:chPref val="3"/>
        </dgm:presLayoutVars>
      </dgm:prSet>
      <dgm:spPr/>
      <dgm:t>
        <a:bodyPr/>
        <a:lstStyle/>
        <a:p>
          <a:endParaRPr lang="en-US"/>
        </a:p>
      </dgm:t>
    </dgm:pt>
    <dgm:pt modelId="{72C037CD-5B62-D641-BB51-85BC95047E06}" type="pres">
      <dgm:prSet presAssocID="{D911A485-8B5D-6D43-8F39-E71BF6F10D20}" presName="rootConnector" presStyleLbl="node4" presStyleIdx="6" presStyleCnt="8"/>
      <dgm:spPr/>
      <dgm:t>
        <a:bodyPr/>
        <a:lstStyle/>
        <a:p>
          <a:endParaRPr lang="en-US"/>
        </a:p>
      </dgm:t>
    </dgm:pt>
    <dgm:pt modelId="{E7EC9612-1829-C64B-A204-76704F5CCE7F}" type="pres">
      <dgm:prSet presAssocID="{D911A485-8B5D-6D43-8F39-E71BF6F10D20}" presName="hierChild4" presStyleCnt="0"/>
      <dgm:spPr/>
    </dgm:pt>
    <dgm:pt modelId="{DBDE3E1D-A2F4-4446-9C20-E50D1F95F509}" type="pres">
      <dgm:prSet presAssocID="{D911A485-8B5D-6D43-8F39-E71BF6F10D20}" presName="hierChild5" presStyleCnt="0"/>
      <dgm:spPr/>
    </dgm:pt>
    <dgm:pt modelId="{53F00045-F8AF-664A-B873-C9237AD80362}" type="pres">
      <dgm:prSet presAssocID="{679B9969-6E8F-EA4E-BC58-67E8256EA470}" presName="Name64" presStyleLbl="parChTrans1D4" presStyleIdx="7" presStyleCnt="8"/>
      <dgm:spPr/>
      <dgm:t>
        <a:bodyPr/>
        <a:lstStyle/>
        <a:p>
          <a:endParaRPr lang="en-US"/>
        </a:p>
      </dgm:t>
    </dgm:pt>
    <dgm:pt modelId="{D482B9FD-A31A-BA40-889F-31A3B9339D06}" type="pres">
      <dgm:prSet presAssocID="{D44FFBC5-0EA8-454D-AAEF-F82555BFCF90}" presName="hierRoot2" presStyleCnt="0">
        <dgm:presLayoutVars>
          <dgm:hierBranch val="init"/>
        </dgm:presLayoutVars>
      </dgm:prSet>
      <dgm:spPr/>
    </dgm:pt>
    <dgm:pt modelId="{1A46E209-DEF3-2F4F-8A36-BC9F4E83D2A0}" type="pres">
      <dgm:prSet presAssocID="{D44FFBC5-0EA8-454D-AAEF-F82555BFCF90}" presName="rootComposite" presStyleCnt="0"/>
      <dgm:spPr/>
    </dgm:pt>
    <dgm:pt modelId="{AD88D740-6332-4C48-8141-2A673B596A74}" type="pres">
      <dgm:prSet presAssocID="{D44FFBC5-0EA8-454D-AAEF-F82555BFCF90}" presName="rootText" presStyleLbl="node4" presStyleIdx="7" presStyleCnt="8">
        <dgm:presLayoutVars>
          <dgm:chPref val="3"/>
        </dgm:presLayoutVars>
      </dgm:prSet>
      <dgm:spPr/>
      <dgm:t>
        <a:bodyPr/>
        <a:lstStyle/>
        <a:p>
          <a:endParaRPr lang="en-US"/>
        </a:p>
      </dgm:t>
    </dgm:pt>
    <dgm:pt modelId="{942D1F9D-AB99-414F-B2CB-7718C322E15B}" type="pres">
      <dgm:prSet presAssocID="{D44FFBC5-0EA8-454D-AAEF-F82555BFCF90}" presName="rootConnector" presStyleLbl="node4" presStyleIdx="7" presStyleCnt="8"/>
      <dgm:spPr/>
      <dgm:t>
        <a:bodyPr/>
        <a:lstStyle/>
        <a:p>
          <a:endParaRPr lang="en-US"/>
        </a:p>
      </dgm:t>
    </dgm:pt>
    <dgm:pt modelId="{B640594F-7619-2042-9E6F-AFEE2F8FBFC6}" type="pres">
      <dgm:prSet presAssocID="{D44FFBC5-0EA8-454D-AAEF-F82555BFCF90}" presName="hierChild4" presStyleCnt="0"/>
      <dgm:spPr/>
    </dgm:pt>
    <dgm:pt modelId="{D4A2A722-29C4-8242-A6AC-9BDD1D959733}" type="pres">
      <dgm:prSet presAssocID="{D44FFBC5-0EA8-454D-AAEF-F82555BFCF90}" presName="hierChild5" presStyleCnt="0"/>
      <dgm:spPr/>
    </dgm:pt>
    <dgm:pt modelId="{267C49B0-A63D-D345-98D5-6BDD1BFA907F}" type="pres">
      <dgm:prSet presAssocID="{9BE9743B-E6D0-A347-9F8A-6B8EABCDCB0A}" presName="hierChild5" presStyleCnt="0"/>
      <dgm:spPr/>
    </dgm:pt>
    <dgm:pt modelId="{65B64B61-1ED1-3F4E-8F49-38EA9C536D43}" type="pres">
      <dgm:prSet presAssocID="{B9F3DA2C-7ADA-B348-BC27-6C3B4DDBF75C}" presName="hierChild5" presStyleCnt="0"/>
      <dgm:spPr/>
    </dgm:pt>
    <dgm:pt modelId="{89CFE09E-188E-A84A-88BF-864B6860291A}" type="pres">
      <dgm:prSet presAssocID="{5FBB04B8-3A64-184E-8D1F-2E9D89D2DDDB}" presName="hierChild3" presStyleCnt="0"/>
      <dgm:spPr/>
    </dgm:pt>
  </dgm:ptLst>
  <dgm:cxnLst>
    <dgm:cxn modelId="{CC31D7BE-98B9-3C4A-9F29-0AF342F40E6C}" type="presOf" srcId="{AB99408A-76A7-8C44-80A4-C9E70D580CCF}" destId="{9C77B398-7754-9F4D-BD4A-09C6732D2459}" srcOrd="0" destOrd="0" presId="urn:microsoft.com/office/officeart/2009/3/layout/HorizontalOrganizationChart"/>
    <dgm:cxn modelId="{B2406800-001E-3545-AECB-E98C5535A841}" type="presOf" srcId="{793E1EF1-1DE6-604D-8760-87984442154A}" destId="{D5F12C14-6EA4-C948-A054-F22E21EF142A}" srcOrd="0" destOrd="0" presId="urn:microsoft.com/office/officeart/2009/3/layout/HorizontalOrganizationChart"/>
    <dgm:cxn modelId="{50DE8195-AE07-C344-9F18-90AB0696C35C}" type="presOf" srcId="{D44FFBC5-0EA8-454D-AAEF-F82555BFCF90}" destId="{942D1F9D-AB99-414F-B2CB-7718C322E15B}" srcOrd="1" destOrd="0" presId="urn:microsoft.com/office/officeart/2009/3/layout/HorizontalOrganizationChart"/>
    <dgm:cxn modelId="{4ED5783A-949F-9E48-AA17-18521FB843FF}" type="presOf" srcId="{756B4CAF-1D5E-A046-BEB1-AD5A2F3C8048}" destId="{4BB21908-37E0-6E41-87C1-D2C17608C2A6}" srcOrd="0" destOrd="0" presId="urn:microsoft.com/office/officeart/2009/3/layout/HorizontalOrganizationChart"/>
    <dgm:cxn modelId="{2887AC42-F02F-9B4C-8F8F-F216C1CA5B59}" srcId="{BBB7C15A-4CB6-2943-B1AD-7B48B9899ECC}" destId="{560C8AA3-F9E9-C64B-9682-8D0002086924}" srcOrd="1" destOrd="0" parTransId="{90664359-1F03-9341-91F4-6FDEC30EDC89}" sibTransId="{F05896B3-0D2F-F049-9A8B-2372A7ED7C4D}"/>
    <dgm:cxn modelId="{C7147F46-A14B-9F46-93B2-D2179E603799}" type="presOf" srcId="{90664359-1F03-9341-91F4-6FDEC30EDC89}" destId="{CE5FE6F6-776D-4D47-82E7-2BE55005899B}" srcOrd="0" destOrd="0" presId="urn:microsoft.com/office/officeart/2009/3/layout/HorizontalOrganizationChart"/>
    <dgm:cxn modelId="{10058740-ACDD-DE46-AEDD-F9C84DF4D814}" srcId="{5A649B27-4260-6D4F-BB31-368E098DDFB7}" destId="{56AC36EF-6286-EB49-BC4F-8EC0F9C71411}" srcOrd="1" destOrd="0" parTransId="{3F903A24-9D16-8C4D-BBAF-8D69887AE4E8}" sibTransId="{26694760-A791-3E42-A988-B894F63D3659}"/>
    <dgm:cxn modelId="{B0C11BB4-1BB5-8045-8FDE-5526051C0DED}" type="presOf" srcId="{B6F18CC7-8B96-CA4D-9A33-7DC74F5AD370}" destId="{22EF123E-C0B9-724D-9189-8112FEE9A8BD}" srcOrd="1" destOrd="0" presId="urn:microsoft.com/office/officeart/2009/3/layout/HorizontalOrganizationChart"/>
    <dgm:cxn modelId="{45CD1B80-0EDD-A248-84EB-414AD0D094B9}" type="presOf" srcId="{C71FDDF6-FDAA-864C-A5FC-0EB048B20872}" destId="{F0CAD3BD-99BD-164B-8017-FBBBB610E2C5}" srcOrd="1" destOrd="0" presId="urn:microsoft.com/office/officeart/2009/3/layout/HorizontalOrganizationChart"/>
    <dgm:cxn modelId="{FE0CCD77-987A-2647-ACDE-DFEFE6543E56}" type="presOf" srcId="{9AEB9A55-4D04-264C-988A-E8A47551A9A1}" destId="{B743EC79-1855-D14A-96AA-5C92A8C27CCE}" srcOrd="0" destOrd="0" presId="urn:microsoft.com/office/officeart/2009/3/layout/HorizontalOrganizationChart"/>
    <dgm:cxn modelId="{729330BF-9518-424B-B537-CBB3CD54DC2D}" type="presOf" srcId="{5A649B27-4260-6D4F-BB31-368E098DDFB7}" destId="{42B12659-C579-AA48-A83B-0107D76D326F}" srcOrd="0" destOrd="0" presId="urn:microsoft.com/office/officeart/2009/3/layout/HorizontalOrganizationChart"/>
    <dgm:cxn modelId="{945072F4-64F0-B341-99A5-D532499EFC97}" srcId="{560C8AA3-F9E9-C64B-9682-8D0002086924}" destId="{B6F18CC7-8B96-CA4D-9A33-7DC74F5AD370}" srcOrd="1" destOrd="0" parTransId="{69E7DA81-50A2-904F-819D-757CDB0A77CA}" sibTransId="{2821B910-4730-0D44-A37E-BF9A003CF72C}"/>
    <dgm:cxn modelId="{C3F335D6-92AE-4D46-92AB-E799FA16F319}" type="presOf" srcId="{50DA75F5-9EB6-A44C-AE15-8374CC4DFB4B}" destId="{D014C667-F4BC-5840-8A74-07AE4BDF4B9C}" srcOrd="0" destOrd="0" presId="urn:microsoft.com/office/officeart/2009/3/layout/HorizontalOrganizationChart"/>
    <dgm:cxn modelId="{DBF113F6-DC19-6E42-9008-FC001569061B}" type="presOf" srcId="{D911A485-8B5D-6D43-8F39-E71BF6F10D20}" destId="{72C037CD-5B62-D641-BB51-85BC95047E06}" srcOrd="1" destOrd="0" presId="urn:microsoft.com/office/officeart/2009/3/layout/HorizontalOrganizationChart"/>
    <dgm:cxn modelId="{621BD5CA-0220-7543-8B5C-48F2ADB1356A}" srcId="{560C8AA3-F9E9-C64B-9682-8D0002086924}" destId="{79631101-F0D0-6446-A6D0-3FB9354DEAEC}" srcOrd="0" destOrd="0" parTransId="{50DA75F5-9EB6-A44C-AE15-8374CC4DFB4B}" sibTransId="{9BC1388A-039A-D245-B4CB-2E0615A0F5AF}"/>
    <dgm:cxn modelId="{CBE35446-7D00-D341-8AED-D19E6B8CCEA1}" type="presOf" srcId="{56AC36EF-6286-EB49-BC4F-8EC0F9C71411}" destId="{4892BAB6-8A23-BC4F-A11F-A34F7F1DD1AF}" srcOrd="0" destOrd="0" presId="urn:microsoft.com/office/officeart/2009/3/layout/HorizontalOrganizationChart"/>
    <dgm:cxn modelId="{93A681F2-19F2-E647-A2D2-10E4543D0266}" type="presOf" srcId="{79631101-F0D0-6446-A6D0-3FB9354DEAEC}" destId="{51656753-4F86-4E40-B780-09A294A56029}" srcOrd="0" destOrd="0" presId="urn:microsoft.com/office/officeart/2009/3/layout/HorizontalOrganizationChart"/>
    <dgm:cxn modelId="{3CADEEF3-3A35-C448-B7E8-E4F2542EAF20}" srcId="{9AEB9A55-4D04-264C-988A-E8A47551A9A1}" destId="{5FBB04B8-3A64-184E-8D1F-2E9D89D2DDDB}" srcOrd="0" destOrd="0" parTransId="{3DF36FC3-96DE-8F4A-AD97-98092F821CA3}" sibTransId="{48631178-5D3B-B543-98A5-CE6DC024F07F}"/>
    <dgm:cxn modelId="{AAA29535-33F2-724D-8C75-B74295370096}" srcId="{B9F3DA2C-7ADA-B348-BC27-6C3B4DDBF75C}" destId="{9BE9743B-E6D0-A347-9F8A-6B8EABCDCB0A}" srcOrd="1" destOrd="0" parTransId="{756B4CAF-1D5E-A046-BEB1-AD5A2F3C8048}" sibTransId="{09B4ABA0-0063-754B-BCF4-4A05FECE6F34}"/>
    <dgm:cxn modelId="{A17B59D2-D9F2-4349-A254-71E89C2F8041}" srcId="{B9F3DA2C-7ADA-B348-BC27-6C3B4DDBF75C}" destId="{B462AC31-E1EA-0B4F-8CED-E3D1401635A1}" srcOrd="0" destOrd="0" parTransId="{B7374952-682C-C34F-8C66-6604D2CF5B40}" sibTransId="{0C6DF212-9A1E-6E48-AD54-88A5BA2440B4}"/>
    <dgm:cxn modelId="{002AFF6D-BEA2-974F-AB87-4BC4F75DDE7F}" type="presOf" srcId="{9BE9743B-E6D0-A347-9F8A-6B8EABCDCB0A}" destId="{E5788FEA-30FF-9646-BE8B-7161BF8BE0CF}" srcOrd="0" destOrd="0" presId="urn:microsoft.com/office/officeart/2009/3/layout/HorizontalOrganizationChart"/>
    <dgm:cxn modelId="{0702B83D-2E2B-E845-881E-3073513C271C}" srcId="{9BE9743B-E6D0-A347-9F8A-6B8EABCDCB0A}" destId="{D44FFBC5-0EA8-454D-AAEF-F82555BFCF90}" srcOrd="1" destOrd="0" parTransId="{679B9969-6E8F-EA4E-BC58-67E8256EA470}" sibTransId="{991B7B90-2835-1841-889F-9D0C654050DB}"/>
    <dgm:cxn modelId="{68B8562E-BA69-F043-AE44-74530605E3C0}" type="presOf" srcId="{B9F3DA2C-7ADA-B348-BC27-6C3B4DDBF75C}" destId="{D8B4934C-184A-8B40-B342-E9F4E638D3CB}" srcOrd="1" destOrd="0" presId="urn:microsoft.com/office/officeart/2009/3/layout/HorizontalOrganizationChart"/>
    <dgm:cxn modelId="{C5C8FE0A-CDC7-6943-9FB3-55668804CC29}" type="presOf" srcId="{BBB7C15A-4CB6-2943-B1AD-7B48B9899ECC}" destId="{0EB6E1F6-CC2F-0542-B2D1-CBCCE8C88595}" srcOrd="0" destOrd="0" presId="urn:microsoft.com/office/officeart/2009/3/layout/HorizontalOrganizationChart"/>
    <dgm:cxn modelId="{CC2E526D-E05C-E44A-BC83-3C7B441149D4}" srcId="{B462AC31-E1EA-0B4F-8CED-E3D1401635A1}" destId="{6506C3E5-D831-C947-B784-3F76DABD3AF7}" srcOrd="1" destOrd="0" parTransId="{AB99408A-76A7-8C44-80A4-C9E70D580CCF}" sibTransId="{817CF396-9545-B948-9E3A-5ECB1236942D}"/>
    <dgm:cxn modelId="{3D25B3C7-A0D6-CC4F-B48D-A40D977E1D3B}" type="presOf" srcId="{B9F3DA2C-7ADA-B348-BC27-6C3B4DDBF75C}" destId="{2751BE80-9F3C-F44D-998D-5A7E042803E4}" srcOrd="0" destOrd="0" presId="urn:microsoft.com/office/officeart/2009/3/layout/HorizontalOrganizationChart"/>
    <dgm:cxn modelId="{322B21C7-344D-CB43-90E3-B7550646C6A7}" type="presOf" srcId="{679B9969-6E8F-EA4E-BC58-67E8256EA470}" destId="{53F00045-F8AF-664A-B873-C9237AD80362}" srcOrd="0" destOrd="0" presId="urn:microsoft.com/office/officeart/2009/3/layout/HorizontalOrganizationChart"/>
    <dgm:cxn modelId="{7CB84BC0-352F-D142-B8FE-D5FB0607BA4C}" type="presOf" srcId="{8DCB16AC-9470-BB44-9F57-61019A67DAC8}" destId="{65629C4D-5DA7-F647-9AE6-41E2159DC333}" srcOrd="0" destOrd="0" presId="urn:microsoft.com/office/officeart/2009/3/layout/HorizontalOrganizationChart"/>
    <dgm:cxn modelId="{3EA6953B-F709-504F-BA62-F8377247B726}" srcId="{5A649B27-4260-6D4F-BB31-368E098DDFB7}" destId="{8DCB16AC-9470-BB44-9F57-61019A67DAC8}" srcOrd="0" destOrd="0" parTransId="{90F5AB4F-E1B2-9149-964F-3F87AE1A2074}" sibTransId="{F848E447-2682-FA45-9083-63E769BD8844}"/>
    <dgm:cxn modelId="{E8B9024F-82FA-B746-B854-01E0B6A85CFF}" type="presOf" srcId="{5FBB04B8-3A64-184E-8D1F-2E9D89D2DDDB}" destId="{6D98DAE8-6ED6-9E41-9787-61E194225159}" srcOrd="0" destOrd="0" presId="urn:microsoft.com/office/officeart/2009/3/layout/HorizontalOrganizationChart"/>
    <dgm:cxn modelId="{A1C2C557-852F-A245-92C7-439A66584F02}" type="presOf" srcId="{B462AC31-E1EA-0B4F-8CED-E3D1401635A1}" destId="{D78E3351-E1AA-8649-8EE1-65B83AFFA7C3}" srcOrd="1" destOrd="0" presId="urn:microsoft.com/office/officeart/2009/3/layout/HorizontalOrganizationChart"/>
    <dgm:cxn modelId="{00170102-9101-EB4F-B746-7BB8C1F3F4AE}" type="presOf" srcId="{6506C3E5-D831-C947-B784-3F76DABD3AF7}" destId="{03FD100E-3D3F-BF4C-BA91-752FB300197B}" srcOrd="1" destOrd="0" presId="urn:microsoft.com/office/officeart/2009/3/layout/HorizontalOrganizationChart"/>
    <dgm:cxn modelId="{814E459D-3474-4E46-AD66-F178F0875751}" type="presOf" srcId="{5FBB04B8-3A64-184E-8D1F-2E9D89D2DDDB}" destId="{1485FC81-4805-4644-AD70-74B468833E97}" srcOrd="1" destOrd="0" presId="urn:microsoft.com/office/officeart/2009/3/layout/HorizontalOrganizationChart"/>
    <dgm:cxn modelId="{6466C0A3-B9B0-414A-A1DA-7A999C8A16F3}" type="presOf" srcId="{D911A485-8B5D-6D43-8F39-E71BF6F10D20}" destId="{35A63476-E158-4740-8305-9828EA36CF32}" srcOrd="0" destOrd="0" presId="urn:microsoft.com/office/officeart/2009/3/layout/HorizontalOrganizationChart"/>
    <dgm:cxn modelId="{493A6C21-430A-AD42-83AC-693DD9EAD469}" type="presOf" srcId="{90F5AB4F-E1B2-9149-964F-3F87AE1A2074}" destId="{5A7D5A47-BF55-D346-A7A1-76651BC6EC15}" srcOrd="0" destOrd="0" presId="urn:microsoft.com/office/officeart/2009/3/layout/HorizontalOrganizationChart"/>
    <dgm:cxn modelId="{CD6580F1-4922-934E-9705-FDFEE8E1A34E}" type="presOf" srcId="{560C8AA3-F9E9-C64B-9682-8D0002086924}" destId="{8E82F2D7-A70C-A441-9C82-B966F92E2165}" srcOrd="1" destOrd="0" presId="urn:microsoft.com/office/officeart/2009/3/layout/HorizontalOrganizationChart"/>
    <dgm:cxn modelId="{4DFF3138-AA80-8246-96C8-02F4C825C333}" type="presOf" srcId="{8DCB16AC-9470-BB44-9F57-61019A67DAC8}" destId="{EACD68DE-FB0E-2940-954E-5D43A5049A4E}" srcOrd="1" destOrd="0" presId="urn:microsoft.com/office/officeart/2009/3/layout/HorizontalOrganizationChart"/>
    <dgm:cxn modelId="{EDD04480-289F-904E-9858-8626A06BCB1C}" srcId="{BBB7C15A-4CB6-2943-B1AD-7B48B9899ECC}" destId="{5A649B27-4260-6D4F-BB31-368E098DDFB7}" srcOrd="0" destOrd="0" parTransId="{E7877172-B344-D644-B702-FBC8E6F7A330}" sibTransId="{1398D2D5-0810-DF4F-AFC4-D39A936A88A4}"/>
    <dgm:cxn modelId="{204ECC7D-96B9-2546-B4AB-F101BDE2D482}" srcId="{B462AC31-E1EA-0B4F-8CED-E3D1401635A1}" destId="{C71FDDF6-FDAA-864C-A5FC-0EB048B20872}" srcOrd="0" destOrd="0" parTransId="{4DABE84D-DB4C-B84E-AE43-BB9F655CA038}" sibTransId="{91348022-C1D9-7A4B-955B-1EACAC9FF12E}"/>
    <dgm:cxn modelId="{525645BD-3B25-7442-9BB0-E25DC0A02C14}" type="presOf" srcId="{560C8AA3-F9E9-C64B-9682-8D0002086924}" destId="{E090A42B-F628-2543-BC34-7CC5CDDF7A0D}" srcOrd="0" destOrd="0" presId="urn:microsoft.com/office/officeart/2009/3/layout/HorizontalOrganizationChart"/>
    <dgm:cxn modelId="{433B1439-0738-9846-904B-4D5979FC81CB}" type="presOf" srcId="{C71FDDF6-FDAA-864C-A5FC-0EB048B20872}" destId="{B6E49069-4157-A24B-A9EF-25DA17F44E9A}" srcOrd="0" destOrd="0" presId="urn:microsoft.com/office/officeart/2009/3/layout/HorizontalOrganizationChart"/>
    <dgm:cxn modelId="{9A117CA5-8E3E-904F-BF47-30AFFA45706B}" type="presOf" srcId="{5A649B27-4260-6D4F-BB31-368E098DDFB7}" destId="{DBC9C5C0-EB46-344E-9FEE-84E987F810B1}" srcOrd="1" destOrd="0" presId="urn:microsoft.com/office/officeart/2009/3/layout/HorizontalOrganizationChart"/>
    <dgm:cxn modelId="{60DBF0DB-50C1-3E40-88A1-5470E844D8D2}" type="presOf" srcId="{B462AC31-E1EA-0B4F-8CED-E3D1401635A1}" destId="{DAF226EB-A7D7-6E4A-B30D-578DC580E937}" srcOrd="0" destOrd="0" presId="urn:microsoft.com/office/officeart/2009/3/layout/HorizontalOrganizationChart"/>
    <dgm:cxn modelId="{6E86279D-B39C-BF4F-A86A-AC7F2EEE3854}" type="presOf" srcId="{6506C3E5-D831-C947-B784-3F76DABD3AF7}" destId="{311014F6-2FA1-2847-BE71-D614636EC41F}" srcOrd="0" destOrd="0" presId="urn:microsoft.com/office/officeart/2009/3/layout/HorizontalOrganizationChart"/>
    <dgm:cxn modelId="{7A026A80-F5DB-EA44-A7DE-621389229E7D}" type="presOf" srcId="{BBB7C15A-4CB6-2943-B1AD-7B48B9899ECC}" destId="{8EDCCB67-61D3-914A-9652-0604E8B39805}" srcOrd="1" destOrd="0" presId="urn:microsoft.com/office/officeart/2009/3/layout/HorizontalOrganizationChart"/>
    <dgm:cxn modelId="{AE815D58-8775-004C-8C45-C808EB07DF19}" type="presOf" srcId="{56AC36EF-6286-EB49-BC4F-8EC0F9C71411}" destId="{84DCD84E-68A3-1443-93F1-A5CCC2F30B0C}" srcOrd="1" destOrd="0" presId="urn:microsoft.com/office/officeart/2009/3/layout/HorizontalOrganizationChart"/>
    <dgm:cxn modelId="{FDA005DE-54FE-2D43-A9F4-3C3D052630F4}" type="presOf" srcId="{9BE9743B-E6D0-A347-9F8A-6B8EABCDCB0A}" destId="{53B2FD1D-32DE-0949-A6C4-778036016369}" srcOrd="1" destOrd="0" presId="urn:microsoft.com/office/officeart/2009/3/layout/HorizontalOrganizationChart"/>
    <dgm:cxn modelId="{745B4553-E5EA-FC48-A66C-7A9B8859FE01}" type="presOf" srcId="{3F903A24-9D16-8C4D-BBAF-8D69887AE4E8}" destId="{B32FBA5C-8537-174A-8EEB-576F609F2977}" srcOrd="0" destOrd="0" presId="urn:microsoft.com/office/officeart/2009/3/layout/HorizontalOrganizationChart"/>
    <dgm:cxn modelId="{36811EE5-00D5-1E4B-B815-DE1EF5C6958D}" srcId="{5FBB04B8-3A64-184E-8D1F-2E9D89D2DDDB}" destId="{B9F3DA2C-7ADA-B348-BC27-6C3B4DDBF75C}" srcOrd="1" destOrd="0" parTransId="{CA750785-E248-9043-8C55-813CC1FE030F}" sibTransId="{D23C913E-C119-4045-AB89-F520027A04BE}"/>
    <dgm:cxn modelId="{3674C92F-1A4F-DE4D-A358-D1254D2D3DA4}" type="presOf" srcId="{69E7DA81-50A2-904F-819D-757CDB0A77CA}" destId="{5CA2764C-8A7F-2B4C-84E3-B1257EDA0F31}" srcOrd="0" destOrd="0" presId="urn:microsoft.com/office/officeart/2009/3/layout/HorizontalOrganizationChart"/>
    <dgm:cxn modelId="{05DBCFBA-6BED-2341-8C86-94F71F280E5C}" type="presOf" srcId="{B7374952-682C-C34F-8C66-6604D2CF5B40}" destId="{796B97AB-32A7-534F-B0BF-8824213B816E}" srcOrd="0" destOrd="0" presId="urn:microsoft.com/office/officeart/2009/3/layout/HorizontalOrganizationChart"/>
    <dgm:cxn modelId="{8E93488A-17D6-F14A-A820-1644E4C61253}" type="presOf" srcId="{E7877172-B344-D644-B702-FBC8E6F7A330}" destId="{E4346C3B-5FAD-6F41-8492-95CA1C9EDE82}" srcOrd="0" destOrd="0" presId="urn:microsoft.com/office/officeart/2009/3/layout/HorizontalOrganizationChart"/>
    <dgm:cxn modelId="{CD7220F6-A755-C246-9436-6208FE2E6B46}" type="presOf" srcId="{4DABE84D-DB4C-B84E-AE43-BB9F655CA038}" destId="{747641CB-41E6-6640-A6FA-FF46FAD508F5}" srcOrd="0" destOrd="0" presId="urn:microsoft.com/office/officeart/2009/3/layout/HorizontalOrganizationChart"/>
    <dgm:cxn modelId="{019DB0D1-2ED6-DD46-AAA5-C98D4A2382CE}" srcId="{5FBB04B8-3A64-184E-8D1F-2E9D89D2DDDB}" destId="{BBB7C15A-4CB6-2943-B1AD-7B48B9899ECC}" srcOrd="0" destOrd="0" parTransId="{37B1A867-E699-1D4B-9AE3-0CC28B4B2F3E}" sibTransId="{9EAEA730-483C-1641-B451-DBC659113801}"/>
    <dgm:cxn modelId="{B75AC1C6-9D53-A04D-885D-87C6CF53C2E2}" type="presOf" srcId="{B6F18CC7-8B96-CA4D-9A33-7DC74F5AD370}" destId="{C50AF406-F181-A546-9222-22A3616C5E6E}" srcOrd="0" destOrd="0" presId="urn:microsoft.com/office/officeart/2009/3/layout/HorizontalOrganizationChart"/>
    <dgm:cxn modelId="{4CD73B8E-4D59-6541-8545-249E636AD0BF}" type="presOf" srcId="{37B1A867-E699-1D4B-9AE3-0CC28B4B2F3E}" destId="{01480C4D-FD5D-D448-B8E1-FD993F88FF4F}" srcOrd="0" destOrd="0" presId="urn:microsoft.com/office/officeart/2009/3/layout/HorizontalOrganizationChart"/>
    <dgm:cxn modelId="{045A72CB-6269-AE41-AC7A-FAC2E1D3786F}" type="presOf" srcId="{CA750785-E248-9043-8C55-813CC1FE030F}" destId="{C1FD9F12-86FA-974D-ADEF-3EF35974F809}" srcOrd="0" destOrd="0" presId="urn:microsoft.com/office/officeart/2009/3/layout/HorizontalOrganizationChart"/>
    <dgm:cxn modelId="{B398592D-95B0-534A-9209-714F203EDE44}" type="presOf" srcId="{D44FFBC5-0EA8-454D-AAEF-F82555BFCF90}" destId="{AD88D740-6332-4C48-8141-2A673B596A74}" srcOrd="0" destOrd="0" presId="urn:microsoft.com/office/officeart/2009/3/layout/HorizontalOrganizationChart"/>
    <dgm:cxn modelId="{8DBB32C7-476A-C74F-A067-69143E8F951B}" srcId="{9BE9743B-E6D0-A347-9F8A-6B8EABCDCB0A}" destId="{D911A485-8B5D-6D43-8F39-E71BF6F10D20}" srcOrd="0" destOrd="0" parTransId="{793E1EF1-1DE6-604D-8760-87984442154A}" sibTransId="{AEF0C94E-64A6-314F-989A-C7CFEF683AE0}"/>
    <dgm:cxn modelId="{C805FAF3-3D72-554B-ADCA-7D3CCB24D6BA}" type="presOf" srcId="{79631101-F0D0-6446-A6D0-3FB9354DEAEC}" destId="{57096366-1077-3E45-9F34-ED6222C2D5BA}" srcOrd="1" destOrd="0" presId="urn:microsoft.com/office/officeart/2009/3/layout/HorizontalOrganizationChart"/>
    <dgm:cxn modelId="{3911AE43-0BBD-C343-9D08-C2475074BBE2}" type="presParOf" srcId="{B743EC79-1855-D14A-96AA-5C92A8C27CCE}" destId="{B2101523-645B-9349-9A7F-53839D5A3310}" srcOrd="0" destOrd="0" presId="urn:microsoft.com/office/officeart/2009/3/layout/HorizontalOrganizationChart"/>
    <dgm:cxn modelId="{83E8A4A9-9F99-7B4E-B9AF-312AC47FAC73}" type="presParOf" srcId="{B2101523-645B-9349-9A7F-53839D5A3310}" destId="{9C58E5BD-9A8A-924F-8327-61564209A43B}" srcOrd="0" destOrd="0" presId="urn:microsoft.com/office/officeart/2009/3/layout/HorizontalOrganizationChart"/>
    <dgm:cxn modelId="{9B7AC0B9-EF22-8F45-AA08-F985077EE438}" type="presParOf" srcId="{9C58E5BD-9A8A-924F-8327-61564209A43B}" destId="{6D98DAE8-6ED6-9E41-9787-61E194225159}" srcOrd="0" destOrd="0" presId="urn:microsoft.com/office/officeart/2009/3/layout/HorizontalOrganizationChart"/>
    <dgm:cxn modelId="{FF5EABE2-3168-6E4C-999E-AA4FC6232A16}" type="presParOf" srcId="{9C58E5BD-9A8A-924F-8327-61564209A43B}" destId="{1485FC81-4805-4644-AD70-74B468833E97}" srcOrd="1" destOrd="0" presId="urn:microsoft.com/office/officeart/2009/3/layout/HorizontalOrganizationChart"/>
    <dgm:cxn modelId="{560694FB-C9E4-D64B-B432-64A52934F0A8}" type="presParOf" srcId="{B2101523-645B-9349-9A7F-53839D5A3310}" destId="{BB84C63F-F1F0-7B45-A471-A95FD5D4E007}" srcOrd="1" destOrd="0" presId="urn:microsoft.com/office/officeart/2009/3/layout/HorizontalOrganizationChart"/>
    <dgm:cxn modelId="{9CD4D8DE-7014-E543-B659-0E8FE25FD92B}" type="presParOf" srcId="{BB84C63F-F1F0-7B45-A471-A95FD5D4E007}" destId="{01480C4D-FD5D-D448-B8E1-FD993F88FF4F}" srcOrd="0" destOrd="0" presId="urn:microsoft.com/office/officeart/2009/3/layout/HorizontalOrganizationChart"/>
    <dgm:cxn modelId="{7AFA4446-37B4-8E48-AA5F-8A97A0C76587}" type="presParOf" srcId="{BB84C63F-F1F0-7B45-A471-A95FD5D4E007}" destId="{FA3428A9-D4CB-1B4D-9A53-39E5EB264944}" srcOrd="1" destOrd="0" presId="urn:microsoft.com/office/officeart/2009/3/layout/HorizontalOrganizationChart"/>
    <dgm:cxn modelId="{07C85A23-3CF5-EC47-919D-7549926B66CE}" type="presParOf" srcId="{FA3428A9-D4CB-1B4D-9A53-39E5EB264944}" destId="{3D0CC193-C0FE-8540-9398-07F986E30106}" srcOrd="0" destOrd="0" presId="urn:microsoft.com/office/officeart/2009/3/layout/HorizontalOrganizationChart"/>
    <dgm:cxn modelId="{0A2D4763-9B73-B243-9A30-CDBFC5FA0F93}" type="presParOf" srcId="{3D0CC193-C0FE-8540-9398-07F986E30106}" destId="{0EB6E1F6-CC2F-0542-B2D1-CBCCE8C88595}" srcOrd="0" destOrd="0" presId="urn:microsoft.com/office/officeart/2009/3/layout/HorizontalOrganizationChart"/>
    <dgm:cxn modelId="{3C5B6707-04A6-914A-B36D-502781BCBB0D}" type="presParOf" srcId="{3D0CC193-C0FE-8540-9398-07F986E30106}" destId="{8EDCCB67-61D3-914A-9652-0604E8B39805}" srcOrd="1" destOrd="0" presId="urn:microsoft.com/office/officeart/2009/3/layout/HorizontalOrganizationChart"/>
    <dgm:cxn modelId="{2C29DE8B-9772-274A-B477-83CD0C223967}" type="presParOf" srcId="{FA3428A9-D4CB-1B4D-9A53-39E5EB264944}" destId="{2D333F25-170D-0246-B515-6E964E9E2A3E}" srcOrd="1" destOrd="0" presId="urn:microsoft.com/office/officeart/2009/3/layout/HorizontalOrganizationChart"/>
    <dgm:cxn modelId="{A838D9C0-C67C-A543-8F45-E2F0457D72F4}" type="presParOf" srcId="{2D333F25-170D-0246-B515-6E964E9E2A3E}" destId="{E4346C3B-5FAD-6F41-8492-95CA1C9EDE82}" srcOrd="0" destOrd="0" presId="urn:microsoft.com/office/officeart/2009/3/layout/HorizontalOrganizationChart"/>
    <dgm:cxn modelId="{EB5C327A-C4C1-2B4E-B797-6240A3A5EE7C}" type="presParOf" srcId="{2D333F25-170D-0246-B515-6E964E9E2A3E}" destId="{9E82DDB4-6785-E741-A89C-623BDD7330F4}" srcOrd="1" destOrd="0" presId="urn:microsoft.com/office/officeart/2009/3/layout/HorizontalOrganizationChart"/>
    <dgm:cxn modelId="{9370F5C4-9728-F849-9B43-F70E1E4A059E}" type="presParOf" srcId="{9E82DDB4-6785-E741-A89C-623BDD7330F4}" destId="{BE1937E8-364A-7A40-A714-038164BDDDAE}" srcOrd="0" destOrd="0" presId="urn:microsoft.com/office/officeart/2009/3/layout/HorizontalOrganizationChart"/>
    <dgm:cxn modelId="{6B00F191-D397-1D4D-9744-800C3C65BA54}" type="presParOf" srcId="{BE1937E8-364A-7A40-A714-038164BDDDAE}" destId="{42B12659-C579-AA48-A83B-0107D76D326F}" srcOrd="0" destOrd="0" presId="urn:microsoft.com/office/officeart/2009/3/layout/HorizontalOrganizationChart"/>
    <dgm:cxn modelId="{24FCA508-1E8D-E44A-B6DC-1356EEFB8352}" type="presParOf" srcId="{BE1937E8-364A-7A40-A714-038164BDDDAE}" destId="{DBC9C5C0-EB46-344E-9FEE-84E987F810B1}" srcOrd="1" destOrd="0" presId="urn:microsoft.com/office/officeart/2009/3/layout/HorizontalOrganizationChart"/>
    <dgm:cxn modelId="{5B1FB8B6-F3D8-424F-96F4-54D730420193}" type="presParOf" srcId="{9E82DDB4-6785-E741-A89C-623BDD7330F4}" destId="{7517B646-5226-6841-9718-D39CAAF01954}" srcOrd="1" destOrd="0" presId="urn:microsoft.com/office/officeart/2009/3/layout/HorizontalOrganizationChart"/>
    <dgm:cxn modelId="{D4ED968B-4025-A24E-B43B-3DBB1AA2284E}" type="presParOf" srcId="{7517B646-5226-6841-9718-D39CAAF01954}" destId="{5A7D5A47-BF55-D346-A7A1-76651BC6EC15}" srcOrd="0" destOrd="0" presId="urn:microsoft.com/office/officeart/2009/3/layout/HorizontalOrganizationChart"/>
    <dgm:cxn modelId="{0C252196-D227-8647-B427-39E67FB00681}" type="presParOf" srcId="{7517B646-5226-6841-9718-D39CAAF01954}" destId="{2CFA68F4-7210-8D4B-8A67-EF7218C3CE08}" srcOrd="1" destOrd="0" presId="urn:microsoft.com/office/officeart/2009/3/layout/HorizontalOrganizationChart"/>
    <dgm:cxn modelId="{7162B6D5-9A2C-A24E-BEF1-FFDDFA29351B}" type="presParOf" srcId="{2CFA68F4-7210-8D4B-8A67-EF7218C3CE08}" destId="{2C1D3AD0-7F98-6C4E-A68C-3198FE08AEC7}" srcOrd="0" destOrd="0" presId="urn:microsoft.com/office/officeart/2009/3/layout/HorizontalOrganizationChart"/>
    <dgm:cxn modelId="{28FB06A5-98C2-A34C-91AC-AC254FE148B6}" type="presParOf" srcId="{2C1D3AD0-7F98-6C4E-A68C-3198FE08AEC7}" destId="{65629C4D-5DA7-F647-9AE6-41E2159DC333}" srcOrd="0" destOrd="0" presId="urn:microsoft.com/office/officeart/2009/3/layout/HorizontalOrganizationChart"/>
    <dgm:cxn modelId="{E70EF8DA-43FB-8D47-AB73-3C7E678FE09C}" type="presParOf" srcId="{2C1D3AD0-7F98-6C4E-A68C-3198FE08AEC7}" destId="{EACD68DE-FB0E-2940-954E-5D43A5049A4E}" srcOrd="1" destOrd="0" presId="urn:microsoft.com/office/officeart/2009/3/layout/HorizontalOrganizationChart"/>
    <dgm:cxn modelId="{EBFD3721-643D-D34F-9DEA-0FEE9E481717}" type="presParOf" srcId="{2CFA68F4-7210-8D4B-8A67-EF7218C3CE08}" destId="{F403F852-6A32-0C47-A151-293F636713BB}" srcOrd="1" destOrd="0" presId="urn:microsoft.com/office/officeart/2009/3/layout/HorizontalOrganizationChart"/>
    <dgm:cxn modelId="{55BBABBF-E89A-3A48-A85C-CC8F244EEF99}" type="presParOf" srcId="{2CFA68F4-7210-8D4B-8A67-EF7218C3CE08}" destId="{5B223C02-2D85-3843-9E7C-2D2CCA866CEB}" srcOrd="2" destOrd="0" presId="urn:microsoft.com/office/officeart/2009/3/layout/HorizontalOrganizationChart"/>
    <dgm:cxn modelId="{9092BFCB-E2D9-334F-BE30-C644A81B6F49}" type="presParOf" srcId="{7517B646-5226-6841-9718-D39CAAF01954}" destId="{B32FBA5C-8537-174A-8EEB-576F609F2977}" srcOrd="2" destOrd="0" presId="urn:microsoft.com/office/officeart/2009/3/layout/HorizontalOrganizationChart"/>
    <dgm:cxn modelId="{F67888CC-35AA-4D4E-9A01-799303799F4D}" type="presParOf" srcId="{7517B646-5226-6841-9718-D39CAAF01954}" destId="{53931FB1-3818-B54A-B07F-81789AEE3AB0}" srcOrd="3" destOrd="0" presId="urn:microsoft.com/office/officeart/2009/3/layout/HorizontalOrganizationChart"/>
    <dgm:cxn modelId="{72434ED7-7EDB-CE42-95D5-6C1EC49D23BF}" type="presParOf" srcId="{53931FB1-3818-B54A-B07F-81789AEE3AB0}" destId="{7E2A78A2-30A0-2146-A633-837C7666A568}" srcOrd="0" destOrd="0" presId="urn:microsoft.com/office/officeart/2009/3/layout/HorizontalOrganizationChart"/>
    <dgm:cxn modelId="{B943FA27-9074-F246-82A0-2931BE908086}" type="presParOf" srcId="{7E2A78A2-30A0-2146-A633-837C7666A568}" destId="{4892BAB6-8A23-BC4F-A11F-A34F7F1DD1AF}" srcOrd="0" destOrd="0" presId="urn:microsoft.com/office/officeart/2009/3/layout/HorizontalOrganizationChart"/>
    <dgm:cxn modelId="{2624BF3B-D7E5-9F4E-83EC-7608EBA4FA08}" type="presParOf" srcId="{7E2A78A2-30A0-2146-A633-837C7666A568}" destId="{84DCD84E-68A3-1443-93F1-A5CCC2F30B0C}" srcOrd="1" destOrd="0" presId="urn:microsoft.com/office/officeart/2009/3/layout/HorizontalOrganizationChart"/>
    <dgm:cxn modelId="{B6AF6653-6F02-634A-A68C-19A7AFDF6E18}" type="presParOf" srcId="{53931FB1-3818-B54A-B07F-81789AEE3AB0}" destId="{D354EDCD-B328-D34D-8713-73D8ACC3C53B}" srcOrd="1" destOrd="0" presId="urn:microsoft.com/office/officeart/2009/3/layout/HorizontalOrganizationChart"/>
    <dgm:cxn modelId="{70ABA1A1-F190-4048-924F-F3FC1F7CE6CC}" type="presParOf" srcId="{53931FB1-3818-B54A-B07F-81789AEE3AB0}" destId="{7E5D8096-6566-2247-929A-C6DEE8F9DC1A}" srcOrd="2" destOrd="0" presId="urn:microsoft.com/office/officeart/2009/3/layout/HorizontalOrganizationChart"/>
    <dgm:cxn modelId="{9E5D6B17-9A81-9C4A-8DA0-66B00D1C7415}" type="presParOf" srcId="{9E82DDB4-6785-E741-A89C-623BDD7330F4}" destId="{5A8B06CB-668D-B04D-928E-79DEE8A8CFE1}" srcOrd="2" destOrd="0" presId="urn:microsoft.com/office/officeart/2009/3/layout/HorizontalOrganizationChart"/>
    <dgm:cxn modelId="{31601C4B-FE2C-D546-AEFA-3AEEDA670143}" type="presParOf" srcId="{2D333F25-170D-0246-B515-6E964E9E2A3E}" destId="{CE5FE6F6-776D-4D47-82E7-2BE55005899B}" srcOrd="2" destOrd="0" presId="urn:microsoft.com/office/officeart/2009/3/layout/HorizontalOrganizationChart"/>
    <dgm:cxn modelId="{6E13ABAF-7AD4-1A41-8E3B-C3732543F2B1}" type="presParOf" srcId="{2D333F25-170D-0246-B515-6E964E9E2A3E}" destId="{878F0884-4BCE-5346-A824-CCEC14C7E0AC}" srcOrd="3" destOrd="0" presId="urn:microsoft.com/office/officeart/2009/3/layout/HorizontalOrganizationChart"/>
    <dgm:cxn modelId="{6A11524B-0106-F74A-9D47-562A3F988496}" type="presParOf" srcId="{878F0884-4BCE-5346-A824-CCEC14C7E0AC}" destId="{21919051-98F9-6448-92D6-B820077F229E}" srcOrd="0" destOrd="0" presId="urn:microsoft.com/office/officeart/2009/3/layout/HorizontalOrganizationChart"/>
    <dgm:cxn modelId="{3834D5F7-7025-0748-B866-1DBB27715171}" type="presParOf" srcId="{21919051-98F9-6448-92D6-B820077F229E}" destId="{E090A42B-F628-2543-BC34-7CC5CDDF7A0D}" srcOrd="0" destOrd="0" presId="urn:microsoft.com/office/officeart/2009/3/layout/HorizontalOrganizationChart"/>
    <dgm:cxn modelId="{96A3D425-5365-C046-88E3-6F0C278325F7}" type="presParOf" srcId="{21919051-98F9-6448-92D6-B820077F229E}" destId="{8E82F2D7-A70C-A441-9C82-B966F92E2165}" srcOrd="1" destOrd="0" presId="urn:microsoft.com/office/officeart/2009/3/layout/HorizontalOrganizationChart"/>
    <dgm:cxn modelId="{45E0E44D-7916-9D46-9D8C-4E9F19F68014}" type="presParOf" srcId="{878F0884-4BCE-5346-A824-CCEC14C7E0AC}" destId="{CDA2F98B-B666-6D49-88E3-D6A9979B9458}" srcOrd="1" destOrd="0" presId="urn:microsoft.com/office/officeart/2009/3/layout/HorizontalOrganizationChart"/>
    <dgm:cxn modelId="{E81D3E7A-437A-8042-8561-AED9080857AE}" type="presParOf" srcId="{CDA2F98B-B666-6D49-88E3-D6A9979B9458}" destId="{D014C667-F4BC-5840-8A74-07AE4BDF4B9C}" srcOrd="0" destOrd="0" presId="urn:microsoft.com/office/officeart/2009/3/layout/HorizontalOrganizationChart"/>
    <dgm:cxn modelId="{F11FF8E8-AF85-D746-B408-1907BA4DC926}" type="presParOf" srcId="{CDA2F98B-B666-6D49-88E3-D6A9979B9458}" destId="{61811750-F5EF-114C-BB16-B0C3F8E5D861}" srcOrd="1" destOrd="0" presId="urn:microsoft.com/office/officeart/2009/3/layout/HorizontalOrganizationChart"/>
    <dgm:cxn modelId="{47D65235-3109-9D40-8E98-C915D0ADDD0E}" type="presParOf" srcId="{61811750-F5EF-114C-BB16-B0C3F8E5D861}" destId="{0B541160-9583-2E47-A195-D8506CA762C5}" srcOrd="0" destOrd="0" presId="urn:microsoft.com/office/officeart/2009/3/layout/HorizontalOrganizationChart"/>
    <dgm:cxn modelId="{5A8610D8-133B-2440-A8F1-1C706F489EA9}" type="presParOf" srcId="{0B541160-9583-2E47-A195-D8506CA762C5}" destId="{51656753-4F86-4E40-B780-09A294A56029}" srcOrd="0" destOrd="0" presId="urn:microsoft.com/office/officeart/2009/3/layout/HorizontalOrganizationChart"/>
    <dgm:cxn modelId="{53401F71-4B3A-2143-9B9E-DE66B2436D37}" type="presParOf" srcId="{0B541160-9583-2E47-A195-D8506CA762C5}" destId="{57096366-1077-3E45-9F34-ED6222C2D5BA}" srcOrd="1" destOrd="0" presId="urn:microsoft.com/office/officeart/2009/3/layout/HorizontalOrganizationChart"/>
    <dgm:cxn modelId="{0072D6AC-53CB-F646-832B-B13A015FD3B0}" type="presParOf" srcId="{61811750-F5EF-114C-BB16-B0C3F8E5D861}" destId="{77EF77C0-83CC-AE43-B465-0EAEF8050910}" srcOrd="1" destOrd="0" presId="urn:microsoft.com/office/officeart/2009/3/layout/HorizontalOrganizationChart"/>
    <dgm:cxn modelId="{CFA266BF-D36E-704B-8A45-6829386BB822}" type="presParOf" srcId="{61811750-F5EF-114C-BB16-B0C3F8E5D861}" destId="{C98EBB08-0CFE-EE42-A355-31A3410C31D3}" srcOrd="2" destOrd="0" presId="urn:microsoft.com/office/officeart/2009/3/layout/HorizontalOrganizationChart"/>
    <dgm:cxn modelId="{3DD65A8C-E1DD-8646-AF81-3FCA737F56A7}" type="presParOf" srcId="{CDA2F98B-B666-6D49-88E3-D6A9979B9458}" destId="{5CA2764C-8A7F-2B4C-84E3-B1257EDA0F31}" srcOrd="2" destOrd="0" presId="urn:microsoft.com/office/officeart/2009/3/layout/HorizontalOrganizationChart"/>
    <dgm:cxn modelId="{5B5D43C5-3EF7-5A4B-819B-5D395F5A27D2}" type="presParOf" srcId="{CDA2F98B-B666-6D49-88E3-D6A9979B9458}" destId="{A418BCCA-6814-0246-9271-26AD67F9E2BE}" srcOrd="3" destOrd="0" presId="urn:microsoft.com/office/officeart/2009/3/layout/HorizontalOrganizationChart"/>
    <dgm:cxn modelId="{6B09A130-C657-D745-AA5D-AD58561E8B76}" type="presParOf" srcId="{A418BCCA-6814-0246-9271-26AD67F9E2BE}" destId="{4D7303EB-1435-A045-8442-E3892377F030}" srcOrd="0" destOrd="0" presId="urn:microsoft.com/office/officeart/2009/3/layout/HorizontalOrganizationChart"/>
    <dgm:cxn modelId="{931D9615-309E-014B-8D6E-CE3AEAF17DB9}" type="presParOf" srcId="{4D7303EB-1435-A045-8442-E3892377F030}" destId="{C50AF406-F181-A546-9222-22A3616C5E6E}" srcOrd="0" destOrd="0" presId="urn:microsoft.com/office/officeart/2009/3/layout/HorizontalOrganizationChart"/>
    <dgm:cxn modelId="{D83093A4-C8A0-EF47-B118-5CA5DC848400}" type="presParOf" srcId="{4D7303EB-1435-A045-8442-E3892377F030}" destId="{22EF123E-C0B9-724D-9189-8112FEE9A8BD}" srcOrd="1" destOrd="0" presId="urn:microsoft.com/office/officeart/2009/3/layout/HorizontalOrganizationChart"/>
    <dgm:cxn modelId="{0534DFF1-9A56-3E47-A1A4-AC262C0BE959}" type="presParOf" srcId="{A418BCCA-6814-0246-9271-26AD67F9E2BE}" destId="{9CB36D69-161B-CD4D-889F-62C950C81F4A}" srcOrd="1" destOrd="0" presId="urn:microsoft.com/office/officeart/2009/3/layout/HorizontalOrganizationChart"/>
    <dgm:cxn modelId="{7D665E51-5EF2-2440-860B-1EF291128E09}" type="presParOf" srcId="{A418BCCA-6814-0246-9271-26AD67F9E2BE}" destId="{E4580626-8AEB-E248-A90A-9909CD3735D2}" srcOrd="2" destOrd="0" presId="urn:microsoft.com/office/officeart/2009/3/layout/HorizontalOrganizationChart"/>
    <dgm:cxn modelId="{D4AB9C2C-E9DC-694D-9ABF-CA21ECF967C7}" type="presParOf" srcId="{878F0884-4BCE-5346-A824-CCEC14C7E0AC}" destId="{AB3E2116-028E-1F4A-8B91-29D056ED7D98}" srcOrd="2" destOrd="0" presId="urn:microsoft.com/office/officeart/2009/3/layout/HorizontalOrganizationChart"/>
    <dgm:cxn modelId="{05B35422-A9B4-8A4B-AF2B-7906743E8842}" type="presParOf" srcId="{FA3428A9-D4CB-1B4D-9A53-39E5EB264944}" destId="{0B269EEE-2D6D-9C43-BB1A-DBDBE4E8EC29}" srcOrd="2" destOrd="0" presId="urn:microsoft.com/office/officeart/2009/3/layout/HorizontalOrganizationChart"/>
    <dgm:cxn modelId="{E817915C-E434-6942-958A-B74BE92956D2}" type="presParOf" srcId="{BB84C63F-F1F0-7B45-A471-A95FD5D4E007}" destId="{C1FD9F12-86FA-974D-ADEF-3EF35974F809}" srcOrd="2" destOrd="0" presId="urn:microsoft.com/office/officeart/2009/3/layout/HorizontalOrganizationChart"/>
    <dgm:cxn modelId="{A66ACAB8-D5D5-7A45-A65C-AFAD058510AA}" type="presParOf" srcId="{BB84C63F-F1F0-7B45-A471-A95FD5D4E007}" destId="{AC24D65A-9F69-A840-81AD-C8173EB373FF}" srcOrd="3" destOrd="0" presId="urn:microsoft.com/office/officeart/2009/3/layout/HorizontalOrganizationChart"/>
    <dgm:cxn modelId="{057FEEF9-0960-E540-9632-AFAFA447487C}" type="presParOf" srcId="{AC24D65A-9F69-A840-81AD-C8173EB373FF}" destId="{70113538-E686-C949-AB15-45665C0A486E}" srcOrd="0" destOrd="0" presId="urn:microsoft.com/office/officeart/2009/3/layout/HorizontalOrganizationChart"/>
    <dgm:cxn modelId="{C24FAC6E-FE92-B14C-B9FB-7E025093486F}" type="presParOf" srcId="{70113538-E686-C949-AB15-45665C0A486E}" destId="{2751BE80-9F3C-F44D-998D-5A7E042803E4}" srcOrd="0" destOrd="0" presId="urn:microsoft.com/office/officeart/2009/3/layout/HorizontalOrganizationChart"/>
    <dgm:cxn modelId="{94249BA5-28D5-EC45-B74E-A5350A7F6BB7}" type="presParOf" srcId="{70113538-E686-C949-AB15-45665C0A486E}" destId="{D8B4934C-184A-8B40-B342-E9F4E638D3CB}" srcOrd="1" destOrd="0" presId="urn:microsoft.com/office/officeart/2009/3/layout/HorizontalOrganizationChart"/>
    <dgm:cxn modelId="{721497CA-AAA4-4B40-989F-998689AAF87B}" type="presParOf" srcId="{AC24D65A-9F69-A840-81AD-C8173EB373FF}" destId="{8E0AC474-72CD-054E-975F-F978930DFA08}" srcOrd="1" destOrd="0" presId="urn:microsoft.com/office/officeart/2009/3/layout/HorizontalOrganizationChart"/>
    <dgm:cxn modelId="{D1871699-AE1C-854A-9F16-3674B4242212}" type="presParOf" srcId="{8E0AC474-72CD-054E-975F-F978930DFA08}" destId="{796B97AB-32A7-534F-B0BF-8824213B816E}" srcOrd="0" destOrd="0" presId="urn:microsoft.com/office/officeart/2009/3/layout/HorizontalOrganizationChart"/>
    <dgm:cxn modelId="{64179424-6DC8-4045-A3AE-CC127F5A1FC7}" type="presParOf" srcId="{8E0AC474-72CD-054E-975F-F978930DFA08}" destId="{CFF412B9-92C5-AF47-B365-5B5C8358E284}" srcOrd="1" destOrd="0" presId="urn:microsoft.com/office/officeart/2009/3/layout/HorizontalOrganizationChart"/>
    <dgm:cxn modelId="{7516C674-38F1-C642-B5C9-E94D9B636B56}" type="presParOf" srcId="{CFF412B9-92C5-AF47-B365-5B5C8358E284}" destId="{6B3DF0FE-1128-CB49-A030-BF267FE5253A}" srcOrd="0" destOrd="0" presId="urn:microsoft.com/office/officeart/2009/3/layout/HorizontalOrganizationChart"/>
    <dgm:cxn modelId="{8C7B1780-83E0-F744-8D3E-9BFA35E84CA2}" type="presParOf" srcId="{6B3DF0FE-1128-CB49-A030-BF267FE5253A}" destId="{DAF226EB-A7D7-6E4A-B30D-578DC580E937}" srcOrd="0" destOrd="0" presId="urn:microsoft.com/office/officeart/2009/3/layout/HorizontalOrganizationChart"/>
    <dgm:cxn modelId="{D98DAAC0-D693-9D4E-B88A-4B4E6ABB4742}" type="presParOf" srcId="{6B3DF0FE-1128-CB49-A030-BF267FE5253A}" destId="{D78E3351-E1AA-8649-8EE1-65B83AFFA7C3}" srcOrd="1" destOrd="0" presId="urn:microsoft.com/office/officeart/2009/3/layout/HorizontalOrganizationChart"/>
    <dgm:cxn modelId="{A0D9D72E-CC97-7F46-ADEA-E1D0B83364D4}" type="presParOf" srcId="{CFF412B9-92C5-AF47-B365-5B5C8358E284}" destId="{3EB89BB5-3C23-1E44-B283-FD37ADA5DAAB}" srcOrd="1" destOrd="0" presId="urn:microsoft.com/office/officeart/2009/3/layout/HorizontalOrganizationChart"/>
    <dgm:cxn modelId="{BA99DF84-CF48-FA4F-9EC5-F6292F2D34DA}" type="presParOf" srcId="{3EB89BB5-3C23-1E44-B283-FD37ADA5DAAB}" destId="{747641CB-41E6-6640-A6FA-FF46FAD508F5}" srcOrd="0" destOrd="0" presId="urn:microsoft.com/office/officeart/2009/3/layout/HorizontalOrganizationChart"/>
    <dgm:cxn modelId="{93D73B54-A963-BD4B-992E-D54231402D3B}" type="presParOf" srcId="{3EB89BB5-3C23-1E44-B283-FD37ADA5DAAB}" destId="{06E07240-14CB-9245-A153-BDB293544FA7}" srcOrd="1" destOrd="0" presId="urn:microsoft.com/office/officeart/2009/3/layout/HorizontalOrganizationChart"/>
    <dgm:cxn modelId="{5AD35236-A7BE-D54F-8BAB-27829CB6990E}" type="presParOf" srcId="{06E07240-14CB-9245-A153-BDB293544FA7}" destId="{E355C371-E795-9643-B843-BBA6240C80ED}" srcOrd="0" destOrd="0" presId="urn:microsoft.com/office/officeart/2009/3/layout/HorizontalOrganizationChart"/>
    <dgm:cxn modelId="{8A992D05-8A7A-4943-9242-47422D291F21}" type="presParOf" srcId="{E355C371-E795-9643-B843-BBA6240C80ED}" destId="{B6E49069-4157-A24B-A9EF-25DA17F44E9A}" srcOrd="0" destOrd="0" presId="urn:microsoft.com/office/officeart/2009/3/layout/HorizontalOrganizationChart"/>
    <dgm:cxn modelId="{8A026762-1277-184E-AF54-A05CCF72F358}" type="presParOf" srcId="{E355C371-E795-9643-B843-BBA6240C80ED}" destId="{F0CAD3BD-99BD-164B-8017-FBBBB610E2C5}" srcOrd="1" destOrd="0" presId="urn:microsoft.com/office/officeart/2009/3/layout/HorizontalOrganizationChart"/>
    <dgm:cxn modelId="{432943CF-B7E7-6644-9B0C-CD60C823E34B}" type="presParOf" srcId="{06E07240-14CB-9245-A153-BDB293544FA7}" destId="{737309A3-1E77-D54A-B643-E55B1A14EDAC}" srcOrd="1" destOrd="0" presId="urn:microsoft.com/office/officeart/2009/3/layout/HorizontalOrganizationChart"/>
    <dgm:cxn modelId="{652D9E92-7F3A-A148-98CE-974E6AF689E4}" type="presParOf" srcId="{06E07240-14CB-9245-A153-BDB293544FA7}" destId="{09255382-3232-454F-97E2-6ED6147FDBCC}" srcOrd="2" destOrd="0" presId="urn:microsoft.com/office/officeart/2009/3/layout/HorizontalOrganizationChart"/>
    <dgm:cxn modelId="{26952591-C78F-1643-990E-626D6766DE32}" type="presParOf" srcId="{3EB89BB5-3C23-1E44-B283-FD37ADA5DAAB}" destId="{9C77B398-7754-9F4D-BD4A-09C6732D2459}" srcOrd="2" destOrd="0" presId="urn:microsoft.com/office/officeart/2009/3/layout/HorizontalOrganizationChart"/>
    <dgm:cxn modelId="{35EEA2D2-6151-A045-9B0B-74F43665BD93}" type="presParOf" srcId="{3EB89BB5-3C23-1E44-B283-FD37ADA5DAAB}" destId="{DB78DCEC-18AA-A845-9006-0F03328E4A11}" srcOrd="3" destOrd="0" presId="urn:microsoft.com/office/officeart/2009/3/layout/HorizontalOrganizationChart"/>
    <dgm:cxn modelId="{E24C8052-1AE2-0C42-BA88-4A090EF5BB17}" type="presParOf" srcId="{DB78DCEC-18AA-A845-9006-0F03328E4A11}" destId="{91ABB2C0-23C3-394D-8D8E-550846C17A8F}" srcOrd="0" destOrd="0" presId="urn:microsoft.com/office/officeart/2009/3/layout/HorizontalOrganizationChart"/>
    <dgm:cxn modelId="{48A7AFC5-985A-CA43-86E1-162A211EB0ED}" type="presParOf" srcId="{91ABB2C0-23C3-394D-8D8E-550846C17A8F}" destId="{311014F6-2FA1-2847-BE71-D614636EC41F}" srcOrd="0" destOrd="0" presId="urn:microsoft.com/office/officeart/2009/3/layout/HorizontalOrganizationChart"/>
    <dgm:cxn modelId="{62FD6E7C-9B2A-6646-9360-987E6B070AAE}" type="presParOf" srcId="{91ABB2C0-23C3-394D-8D8E-550846C17A8F}" destId="{03FD100E-3D3F-BF4C-BA91-752FB300197B}" srcOrd="1" destOrd="0" presId="urn:microsoft.com/office/officeart/2009/3/layout/HorizontalOrganizationChart"/>
    <dgm:cxn modelId="{884B8D78-34A9-0A48-8B35-12CC58D011A1}" type="presParOf" srcId="{DB78DCEC-18AA-A845-9006-0F03328E4A11}" destId="{4B4F94BE-691A-9D4C-8348-6EE3B88C397E}" srcOrd="1" destOrd="0" presId="urn:microsoft.com/office/officeart/2009/3/layout/HorizontalOrganizationChart"/>
    <dgm:cxn modelId="{30970F59-F835-6B4A-BE43-A1CFB21E2E11}" type="presParOf" srcId="{DB78DCEC-18AA-A845-9006-0F03328E4A11}" destId="{C813F22F-2A8E-5647-BB8F-4E301522ECEE}" srcOrd="2" destOrd="0" presId="urn:microsoft.com/office/officeart/2009/3/layout/HorizontalOrganizationChart"/>
    <dgm:cxn modelId="{C69B54F7-FE0D-994E-B79C-97D28555180D}" type="presParOf" srcId="{CFF412B9-92C5-AF47-B365-5B5C8358E284}" destId="{78958D8A-A7AD-4D49-96CD-3A861D40B1E9}" srcOrd="2" destOrd="0" presId="urn:microsoft.com/office/officeart/2009/3/layout/HorizontalOrganizationChart"/>
    <dgm:cxn modelId="{1C32F608-3B84-E44F-9DB3-FF7E4F703EEB}" type="presParOf" srcId="{8E0AC474-72CD-054E-975F-F978930DFA08}" destId="{4BB21908-37E0-6E41-87C1-D2C17608C2A6}" srcOrd="2" destOrd="0" presId="urn:microsoft.com/office/officeart/2009/3/layout/HorizontalOrganizationChart"/>
    <dgm:cxn modelId="{A4592674-7CD1-B946-BC1F-102148F008D2}" type="presParOf" srcId="{8E0AC474-72CD-054E-975F-F978930DFA08}" destId="{52E1C783-E7BA-4D41-B0C0-69BD2AF9862F}" srcOrd="3" destOrd="0" presId="urn:microsoft.com/office/officeart/2009/3/layout/HorizontalOrganizationChart"/>
    <dgm:cxn modelId="{6258DCF7-B9C3-6241-92FF-83E6EB246CC8}" type="presParOf" srcId="{52E1C783-E7BA-4D41-B0C0-69BD2AF9862F}" destId="{01518B85-0125-6340-9E91-E1B7F3E72198}" srcOrd="0" destOrd="0" presId="urn:microsoft.com/office/officeart/2009/3/layout/HorizontalOrganizationChart"/>
    <dgm:cxn modelId="{97242982-D931-254C-AE6D-BCDE26C42834}" type="presParOf" srcId="{01518B85-0125-6340-9E91-E1B7F3E72198}" destId="{E5788FEA-30FF-9646-BE8B-7161BF8BE0CF}" srcOrd="0" destOrd="0" presId="urn:microsoft.com/office/officeart/2009/3/layout/HorizontalOrganizationChart"/>
    <dgm:cxn modelId="{889F0084-7950-0745-A542-48461A91158A}" type="presParOf" srcId="{01518B85-0125-6340-9E91-E1B7F3E72198}" destId="{53B2FD1D-32DE-0949-A6C4-778036016369}" srcOrd="1" destOrd="0" presId="urn:microsoft.com/office/officeart/2009/3/layout/HorizontalOrganizationChart"/>
    <dgm:cxn modelId="{00525F67-2BCF-044D-927D-A29B40791C95}" type="presParOf" srcId="{52E1C783-E7BA-4D41-B0C0-69BD2AF9862F}" destId="{C9800C7B-0648-784C-AB8F-475D62610E50}" srcOrd="1" destOrd="0" presId="urn:microsoft.com/office/officeart/2009/3/layout/HorizontalOrganizationChart"/>
    <dgm:cxn modelId="{0B10E467-8190-C140-9F6E-11F70B227A22}" type="presParOf" srcId="{C9800C7B-0648-784C-AB8F-475D62610E50}" destId="{D5F12C14-6EA4-C948-A054-F22E21EF142A}" srcOrd="0" destOrd="0" presId="urn:microsoft.com/office/officeart/2009/3/layout/HorizontalOrganizationChart"/>
    <dgm:cxn modelId="{27A0D7E3-8D30-E946-82B5-4CAD1E6E51F5}" type="presParOf" srcId="{C9800C7B-0648-784C-AB8F-475D62610E50}" destId="{EACB69F9-5D20-D349-91A0-462AF3F651DC}" srcOrd="1" destOrd="0" presId="urn:microsoft.com/office/officeart/2009/3/layout/HorizontalOrganizationChart"/>
    <dgm:cxn modelId="{3CAF73FB-E6C6-5A4D-A275-303FAD27AEE7}" type="presParOf" srcId="{EACB69F9-5D20-D349-91A0-462AF3F651DC}" destId="{B6F82B1A-1F31-E64B-B08C-23EB80251377}" srcOrd="0" destOrd="0" presId="urn:microsoft.com/office/officeart/2009/3/layout/HorizontalOrganizationChart"/>
    <dgm:cxn modelId="{60788E08-AF85-F040-B76C-81AB0220EA2D}" type="presParOf" srcId="{B6F82B1A-1F31-E64B-B08C-23EB80251377}" destId="{35A63476-E158-4740-8305-9828EA36CF32}" srcOrd="0" destOrd="0" presId="urn:microsoft.com/office/officeart/2009/3/layout/HorizontalOrganizationChart"/>
    <dgm:cxn modelId="{335C626E-5CA4-D849-AA6C-B49D929F15A7}" type="presParOf" srcId="{B6F82B1A-1F31-E64B-B08C-23EB80251377}" destId="{72C037CD-5B62-D641-BB51-85BC95047E06}" srcOrd="1" destOrd="0" presId="urn:microsoft.com/office/officeart/2009/3/layout/HorizontalOrganizationChart"/>
    <dgm:cxn modelId="{C94A2DA4-611E-BE4B-956A-4F321DB568E1}" type="presParOf" srcId="{EACB69F9-5D20-D349-91A0-462AF3F651DC}" destId="{E7EC9612-1829-C64B-A204-76704F5CCE7F}" srcOrd="1" destOrd="0" presId="urn:microsoft.com/office/officeart/2009/3/layout/HorizontalOrganizationChart"/>
    <dgm:cxn modelId="{761E927F-B783-604A-85BC-6FBC712A436B}" type="presParOf" srcId="{EACB69F9-5D20-D349-91A0-462AF3F651DC}" destId="{DBDE3E1D-A2F4-4446-9C20-E50D1F95F509}" srcOrd="2" destOrd="0" presId="urn:microsoft.com/office/officeart/2009/3/layout/HorizontalOrganizationChart"/>
    <dgm:cxn modelId="{23879062-0C72-1845-8B9B-1F0E04BE243F}" type="presParOf" srcId="{C9800C7B-0648-784C-AB8F-475D62610E50}" destId="{53F00045-F8AF-664A-B873-C9237AD80362}" srcOrd="2" destOrd="0" presId="urn:microsoft.com/office/officeart/2009/3/layout/HorizontalOrganizationChart"/>
    <dgm:cxn modelId="{EA5AFA7E-024E-AF46-901A-E39B2EEC1939}" type="presParOf" srcId="{C9800C7B-0648-784C-AB8F-475D62610E50}" destId="{D482B9FD-A31A-BA40-889F-31A3B9339D06}" srcOrd="3" destOrd="0" presId="urn:microsoft.com/office/officeart/2009/3/layout/HorizontalOrganizationChart"/>
    <dgm:cxn modelId="{31B354CA-797E-814E-AD21-A5C7B90B747D}" type="presParOf" srcId="{D482B9FD-A31A-BA40-889F-31A3B9339D06}" destId="{1A46E209-DEF3-2F4F-8A36-BC9F4E83D2A0}" srcOrd="0" destOrd="0" presId="urn:microsoft.com/office/officeart/2009/3/layout/HorizontalOrganizationChart"/>
    <dgm:cxn modelId="{70120C1A-C51C-574F-9B57-77E56AC6277A}" type="presParOf" srcId="{1A46E209-DEF3-2F4F-8A36-BC9F4E83D2A0}" destId="{AD88D740-6332-4C48-8141-2A673B596A74}" srcOrd="0" destOrd="0" presId="urn:microsoft.com/office/officeart/2009/3/layout/HorizontalOrganizationChart"/>
    <dgm:cxn modelId="{1E3939D0-9758-6040-A52D-4EC31EA95D80}" type="presParOf" srcId="{1A46E209-DEF3-2F4F-8A36-BC9F4E83D2A0}" destId="{942D1F9D-AB99-414F-B2CB-7718C322E15B}" srcOrd="1" destOrd="0" presId="urn:microsoft.com/office/officeart/2009/3/layout/HorizontalOrganizationChart"/>
    <dgm:cxn modelId="{02B5AE05-9C89-8645-8FB2-C0A8929D2268}" type="presParOf" srcId="{D482B9FD-A31A-BA40-889F-31A3B9339D06}" destId="{B640594F-7619-2042-9E6F-AFEE2F8FBFC6}" srcOrd="1" destOrd="0" presId="urn:microsoft.com/office/officeart/2009/3/layout/HorizontalOrganizationChart"/>
    <dgm:cxn modelId="{B54688CB-36E7-914C-B960-6239D0EEE524}" type="presParOf" srcId="{D482B9FD-A31A-BA40-889F-31A3B9339D06}" destId="{D4A2A722-29C4-8242-A6AC-9BDD1D959733}" srcOrd="2" destOrd="0" presId="urn:microsoft.com/office/officeart/2009/3/layout/HorizontalOrganizationChart"/>
    <dgm:cxn modelId="{64A79B80-F3EB-A44B-9424-6D680800DFB0}" type="presParOf" srcId="{52E1C783-E7BA-4D41-B0C0-69BD2AF9862F}" destId="{267C49B0-A63D-D345-98D5-6BDD1BFA907F}" srcOrd="2" destOrd="0" presId="urn:microsoft.com/office/officeart/2009/3/layout/HorizontalOrganizationChart"/>
    <dgm:cxn modelId="{26469FA1-6CC8-6D48-A01A-66D01294B90D}" type="presParOf" srcId="{AC24D65A-9F69-A840-81AD-C8173EB373FF}" destId="{65B64B61-1ED1-3F4E-8F49-38EA9C536D43}" srcOrd="2" destOrd="0" presId="urn:microsoft.com/office/officeart/2009/3/layout/HorizontalOrganizationChart"/>
    <dgm:cxn modelId="{0DA1DED9-4D19-F141-89CB-6292897FC68F}" type="presParOf" srcId="{B2101523-645B-9349-9A7F-53839D5A3310}" destId="{89CFE09E-188E-A84A-88BF-864B6860291A}"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B6BC01-B5F0-0D4E-AEED-C1ED85D6A10E}">
      <dsp:nvSpPr>
        <dsp:cNvPr id="0" name=""/>
        <dsp:cNvSpPr/>
      </dsp:nvSpPr>
      <dsp:spPr>
        <a:xfrm>
          <a:off x="3030033" y="4031600"/>
          <a:ext cx="223623" cy="240395"/>
        </a:xfrm>
        <a:custGeom>
          <a:avLst/>
          <a:gdLst/>
          <a:ahLst/>
          <a:cxnLst/>
          <a:rect l="0" t="0" r="0" b="0"/>
          <a:pathLst>
            <a:path>
              <a:moveTo>
                <a:pt x="0" y="0"/>
              </a:moveTo>
              <a:lnTo>
                <a:pt x="111811" y="0"/>
              </a:lnTo>
              <a:lnTo>
                <a:pt x="111811" y="240395"/>
              </a:lnTo>
              <a:lnTo>
                <a:pt x="223623" y="240395"/>
              </a:lnTo>
            </a:path>
          </a:pathLst>
        </a:custGeom>
        <a:no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sp>
    <dsp:sp modelId="{ADC8C562-045D-5C4E-98F3-19FCA6DD4B14}">
      <dsp:nvSpPr>
        <dsp:cNvPr id="0" name=""/>
        <dsp:cNvSpPr/>
      </dsp:nvSpPr>
      <dsp:spPr>
        <a:xfrm>
          <a:off x="3030033" y="3791204"/>
          <a:ext cx="223623" cy="240395"/>
        </a:xfrm>
        <a:custGeom>
          <a:avLst/>
          <a:gdLst/>
          <a:ahLst/>
          <a:cxnLst/>
          <a:rect l="0" t="0" r="0" b="0"/>
          <a:pathLst>
            <a:path>
              <a:moveTo>
                <a:pt x="0" y="240395"/>
              </a:moveTo>
              <a:lnTo>
                <a:pt x="111811" y="240395"/>
              </a:lnTo>
              <a:lnTo>
                <a:pt x="111811" y="0"/>
              </a:lnTo>
              <a:lnTo>
                <a:pt x="223623" y="0"/>
              </a:lnTo>
            </a:path>
          </a:pathLst>
        </a:custGeom>
        <a:no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sp>
    <dsp:sp modelId="{D13DF77D-26F2-A145-A45D-04AD20A95BE6}">
      <dsp:nvSpPr>
        <dsp:cNvPr id="0" name=""/>
        <dsp:cNvSpPr/>
      </dsp:nvSpPr>
      <dsp:spPr>
        <a:xfrm>
          <a:off x="1708125" y="2508868"/>
          <a:ext cx="203788" cy="1522731"/>
        </a:xfrm>
        <a:custGeom>
          <a:avLst/>
          <a:gdLst/>
          <a:ahLst/>
          <a:cxnLst/>
          <a:rect l="0" t="0" r="0" b="0"/>
          <a:pathLst>
            <a:path>
              <a:moveTo>
                <a:pt x="0" y="0"/>
              </a:moveTo>
              <a:lnTo>
                <a:pt x="91976" y="0"/>
              </a:lnTo>
              <a:lnTo>
                <a:pt x="91976" y="1522731"/>
              </a:lnTo>
              <a:lnTo>
                <a:pt x="203788" y="1522731"/>
              </a:lnTo>
            </a:path>
          </a:pathLst>
        </a:custGeom>
        <a:no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sp>
    <dsp:sp modelId="{85C4FB8D-0D7C-114B-9D03-2ACEE5CD6F5A}">
      <dsp:nvSpPr>
        <dsp:cNvPr id="0" name=""/>
        <dsp:cNvSpPr/>
      </dsp:nvSpPr>
      <dsp:spPr>
        <a:xfrm>
          <a:off x="3030033" y="2267264"/>
          <a:ext cx="223623" cy="1043148"/>
        </a:xfrm>
        <a:custGeom>
          <a:avLst/>
          <a:gdLst/>
          <a:ahLst/>
          <a:cxnLst/>
          <a:rect l="0" t="0" r="0" b="0"/>
          <a:pathLst>
            <a:path>
              <a:moveTo>
                <a:pt x="0" y="0"/>
              </a:moveTo>
              <a:lnTo>
                <a:pt x="111811" y="0"/>
              </a:lnTo>
              <a:lnTo>
                <a:pt x="111811" y="1043148"/>
              </a:lnTo>
              <a:lnTo>
                <a:pt x="223623" y="1043148"/>
              </a:lnTo>
            </a:path>
          </a:pathLst>
        </a:custGeom>
        <a:no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sp>
    <dsp:sp modelId="{8898D9C2-CDB7-C745-AE29-81F333E28DED}">
      <dsp:nvSpPr>
        <dsp:cNvPr id="0" name=""/>
        <dsp:cNvSpPr/>
      </dsp:nvSpPr>
      <dsp:spPr>
        <a:xfrm>
          <a:off x="7055264" y="3581753"/>
          <a:ext cx="223623" cy="240395"/>
        </a:xfrm>
        <a:custGeom>
          <a:avLst/>
          <a:gdLst/>
          <a:ahLst/>
          <a:cxnLst/>
          <a:rect l="0" t="0" r="0" b="0"/>
          <a:pathLst>
            <a:path>
              <a:moveTo>
                <a:pt x="0" y="0"/>
              </a:moveTo>
              <a:lnTo>
                <a:pt x="111811" y="0"/>
              </a:lnTo>
              <a:lnTo>
                <a:pt x="111811" y="240395"/>
              </a:lnTo>
              <a:lnTo>
                <a:pt x="223623" y="24039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4BC3E55-3345-8443-9558-1900B78042DA}">
      <dsp:nvSpPr>
        <dsp:cNvPr id="0" name=""/>
        <dsp:cNvSpPr/>
      </dsp:nvSpPr>
      <dsp:spPr>
        <a:xfrm>
          <a:off x="7055264" y="3341357"/>
          <a:ext cx="223623" cy="240395"/>
        </a:xfrm>
        <a:custGeom>
          <a:avLst/>
          <a:gdLst/>
          <a:ahLst/>
          <a:cxnLst/>
          <a:rect l="0" t="0" r="0" b="0"/>
          <a:pathLst>
            <a:path>
              <a:moveTo>
                <a:pt x="0" y="240395"/>
              </a:moveTo>
              <a:lnTo>
                <a:pt x="111811" y="240395"/>
              </a:lnTo>
              <a:lnTo>
                <a:pt x="111811" y="0"/>
              </a:lnTo>
              <a:lnTo>
                <a:pt x="22362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B391F83-43A6-E449-A837-BAFCCE69728D}">
      <dsp:nvSpPr>
        <dsp:cNvPr id="0" name=""/>
        <dsp:cNvSpPr/>
      </dsp:nvSpPr>
      <dsp:spPr>
        <a:xfrm>
          <a:off x="5713520" y="3099315"/>
          <a:ext cx="223623" cy="482437"/>
        </a:xfrm>
        <a:custGeom>
          <a:avLst/>
          <a:gdLst/>
          <a:ahLst/>
          <a:cxnLst/>
          <a:rect l="0" t="0" r="0" b="0"/>
          <a:pathLst>
            <a:path>
              <a:moveTo>
                <a:pt x="0" y="0"/>
              </a:moveTo>
              <a:lnTo>
                <a:pt x="111811" y="0"/>
              </a:lnTo>
              <a:lnTo>
                <a:pt x="111811" y="482437"/>
              </a:lnTo>
              <a:lnTo>
                <a:pt x="223623" y="48243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DC9FAC5-36B1-0F4E-98E4-3D272F4963D0}">
      <dsp:nvSpPr>
        <dsp:cNvPr id="0" name=""/>
        <dsp:cNvSpPr/>
      </dsp:nvSpPr>
      <dsp:spPr>
        <a:xfrm>
          <a:off x="7055264" y="2606217"/>
          <a:ext cx="223623" cy="240395"/>
        </a:xfrm>
        <a:custGeom>
          <a:avLst/>
          <a:gdLst/>
          <a:ahLst/>
          <a:cxnLst/>
          <a:rect l="0" t="0" r="0" b="0"/>
          <a:pathLst>
            <a:path>
              <a:moveTo>
                <a:pt x="0" y="0"/>
              </a:moveTo>
              <a:lnTo>
                <a:pt x="111811" y="0"/>
              </a:lnTo>
              <a:lnTo>
                <a:pt x="111811" y="240395"/>
              </a:lnTo>
              <a:lnTo>
                <a:pt x="223623" y="24039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5B41AB7-1682-0B47-BDC5-4CB492463A17}">
      <dsp:nvSpPr>
        <dsp:cNvPr id="0" name=""/>
        <dsp:cNvSpPr/>
      </dsp:nvSpPr>
      <dsp:spPr>
        <a:xfrm>
          <a:off x="7055264" y="2365822"/>
          <a:ext cx="223623" cy="240395"/>
        </a:xfrm>
        <a:custGeom>
          <a:avLst/>
          <a:gdLst/>
          <a:ahLst/>
          <a:cxnLst/>
          <a:rect l="0" t="0" r="0" b="0"/>
          <a:pathLst>
            <a:path>
              <a:moveTo>
                <a:pt x="0" y="240395"/>
              </a:moveTo>
              <a:lnTo>
                <a:pt x="111811" y="240395"/>
              </a:lnTo>
              <a:lnTo>
                <a:pt x="111811" y="0"/>
              </a:lnTo>
              <a:lnTo>
                <a:pt x="22362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3C02E75-7D6E-DA4F-9E1D-EF5957FB3546}">
      <dsp:nvSpPr>
        <dsp:cNvPr id="0" name=""/>
        <dsp:cNvSpPr/>
      </dsp:nvSpPr>
      <dsp:spPr>
        <a:xfrm>
          <a:off x="5713520" y="2606217"/>
          <a:ext cx="223623" cy="493098"/>
        </a:xfrm>
        <a:custGeom>
          <a:avLst/>
          <a:gdLst/>
          <a:ahLst/>
          <a:cxnLst/>
          <a:rect l="0" t="0" r="0" b="0"/>
          <a:pathLst>
            <a:path>
              <a:moveTo>
                <a:pt x="0" y="493098"/>
              </a:moveTo>
              <a:lnTo>
                <a:pt x="111811" y="493098"/>
              </a:lnTo>
              <a:lnTo>
                <a:pt x="111811" y="0"/>
              </a:lnTo>
              <a:lnTo>
                <a:pt x="22362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7A347F1-083F-B942-8106-0015DD89B650}">
      <dsp:nvSpPr>
        <dsp:cNvPr id="0" name=""/>
        <dsp:cNvSpPr/>
      </dsp:nvSpPr>
      <dsp:spPr>
        <a:xfrm>
          <a:off x="4371777" y="2026868"/>
          <a:ext cx="223623" cy="1072447"/>
        </a:xfrm>
        <a:custGeom>
          <a:avLst/>
          <a:gdLst/>
          <a:ahLst/>
          <a:cxnLst/>
          <a:rect l="0" t="0" r="0" b="0"/>
          <a:pathLst>
            <a:path>
              <a:moveTo>
                <a:pt x="0" y="0"/>
              </a:moveTo>
              <a:lnTo>
                <a:pt x="111811" y="0"/>
              </a:lnTo>
              <a:lnTo>
                <a:pt x="111811" y="1072447"/>
              </a:lnTo>
              <a:lnTo>
                <a:pt x="223623" y="1072447"/>
              </a:lnTo>
            </a:path>
          </a:pathLst>
        </a:custGeom>
        <a:no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sp>
    <dsp:sp modelId="{44935644-F04A-2D44-86DA-E21EC21AB095}">
      <dsp:nvSpPr>
        <dsp:cNvPr id="0" name=""/>
        <dsp:cNvSpPr/>
      </dsp:nvSpPr>
      <dsp:spPr>
        <a:xfrm>
          <a:off x="7055264" y="1644634"/>
          <a:ext cx="223623" cy="240395"/>
        </a:xfrm>
        <a:custGeom>
          <a:avLst/>
          <a:gdLst/>
          <a:ahLst/>
          <a:cxnLst/>
          <a:rect l="0" t="0" r="0" b="0"/>
          <a:pathLst>
            <a:path>
              <a:moveTo>
                <a:pt x="0" y="0"/>
              </a:moveTo>
              <a:lnTo>
                <a:pt x="111811" y="0"/>
              </a:lnTo>
              <a:lnTo>
                <a:pt x="111811" y="240395"/>
              </a:lnTo>
              <a:lnTo>
                <a:pt x="223623" y="24039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735B7C1-C262-E049-A1BA-E9DD90BFF6E0}">
      <dsp:nvSpPr>
        <dsp:cNvPr id="0" name=""/>
        <dsp:cNvSpPr/>
      </dsp:nvSpPr>
      <dsp:spPr>
        <a:xfrm>
          <a:off x="7055264" y="1404239"/>
          <a:ext cx="223623" cy="240395"/>
        </a:xfrm>
        <a:custGeom>
          <a:avLst/>
          <a:gdLst/>
          <a:ahLst/>
          <a:cxnLst/>
          <a:rect l="0" t="0" r="0" b="0"/>
          <a:pathLst>
            <a:path>
              <a:moveTo>
                <a:pt x="0" y="240395"/>
              </a:moveTo>
              <a:lnTo>
                <a:pt x="111811" y="240395"/>
              </a:lnTo>
              <a:lnTo>
                <a:pt x="111811" y="0"/>
              </a:lnTo>
              <a:lnTo>
                <a:pt x="22362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3D8AD5-FC9A-744E-AB2F-912FDDB291D8}">
      <dsp:nvSpPr>
        <dsp:cNvPr id="0" name=""/>
        <dsp:cNvSpPr/>
      </dsp:nvSpPr>
      <dsp:spPr>
        <a:xfrm>
          <a:off x="5713520" y="1003195"/>
          <a:ext cx="223623" cy="641439"/>
        </a:xfrm>
        <a:custGeom>
          <a:avLst/>
          <a:gdLst/>
          <a:ahLst/>
          <a:cxnLst/>
          <a:rect l="0" t="0" r="0" b="0"/>
          <a:pathLst>
            <a:path>
              <a:moveTo>
                <a:pt x="0" y="0"/>
              </a:moveTo>
              <a:lnTo>
                <a:pt x="111811" y="0"/>
              </a:lnTo>
              <a:lnTo>
                <a:pt x="111811" y="641439"/>
              </a:lnTo>
              <a:lnTo>
                <a:pt x="223623" y="64143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038FD6D-8BC8-204F-8482-308218DC7819}">
      <dsp:nvSpPr>
        <dsp:cNvPr id="0" name=""/>
        <dsp:cNvSpPr/>
      </dsp:nvSpPr>
      <dsp:spPr>
        <a:xfrm>
          <a:off x="7055264" y="571770"/>
          <a:ext cx="223623" cy="240395"/>
        </a:xfrm>
        <a:custGeom>
          <a:avLst/>
          <a:gdLst/>
          <a:ahLst/>
          <a:cxnLst/>
          <a:rect l="0" t="0" r="0" b="0"/>
          <a:pathLst>
            <a:path>
              <a:moveTo>
                <a:pt x="0" y="0"/>
              </a:moveTo>
              <a:lnTo>
                <a:pt x="111811" y="0"/>
              </a:lnTo>
              <a:lnTo>
                <a:pt x="111811" y="240395"/>
              </a:lnTo>
              <a:lnTo>
                <a:pt x="223623" y="24039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CEAFE06-45F8-D24A-B656-7ADDB7035480}">
      <dsp:nvSpPr>
        <dsp:cNvPr id="0" name=""/>
        <dsp:cNvSpPr/>
      </dsp:nvSpPr>
      <dsp:spPr>
        <a:xfrm>
          <a:off x="7055264" y="331374"/>
          <a:ext cx="223623" cy="240395"/>
        </a:xfrm>
        <a:custGeom>
          <a:avLst/>
          <a:gdLst/>
          <a:ahLst/>
          <a:cxnLst/>
          <a:rect l="0" t="0" r="0" b="0"/>
          <a:pathLst>
            <a:path>
              <a:moveTo>
                <a:pt x="0" y="240395"/>
              </a:moveTo>
              <a:lnTo>
                <a:pt x="111811" y="240395"/>
              </a:lnTo>
              <a:lnTo>
                <a:pt x="111811" y="0"/>
              </a:lnTo>
              <a:lnTo>
                <a:pt x="22362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54FF59B-83E5-5446-A3F8-6730DC4A78BC}">
      <dsp:nvSpPr>
        <dsp:cNvPr id="0" name=""/>
        <dsp:cNvSpPr/>
      </dsp:nvSpPr>
      <dsp:spPr>
        <a:xfrm>
          <a:off x="5713520" y="571770"/>
          <a:ext cx="223623" cy="431425"/>
        </a:xfrm>
        <a:custGeom>
          <a:avLst/>
          <a:gdLst/>
          <a:ahLst/>
          <a:cxnLst/>
          <a:rect l="0" t="0" r="0" b="0"/>
          <a:pathLst>
            <a:path>
              <a:moveTo>
                <a:pt x="0" y="431425"/>
              </a:moveTo>
              <a:lnTo>
                <a:pt x="111811" y="431425"/>
              </a:lnTo>
              <a:lnTo>
                <a:pt x="111811" y="0"/>
              </a:lnTo>
              <a:lnTo>
                <a:pt x="22362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18D9210-9C93-EB40-B69F-846EA610810B}">
      <dsp:nvSpPr>
        <dsp:cNvPr id="0" name=""/>
        <dsp:cNvSpPr/>
      </dsp:nvSpPr>
      <dsp:spPr>
        <a:xfrm>
          <a:off x="4371777" y="1003195"/>
          <a:ext cx="223623" cy="1023673"/>
        </a:xfrm>
        <a:custGeom>
          <a:avLst/>
          <a:gdLst/>
          <a:ahLst/>
          <a:cxnLst/>
          <a:rect l="0" t="0" r="0" b="0"/>
          <a:pathLst>
            <a:path>
              <a:moveTo>
                <a:pt x="0" y="1023673"/>
              </a:moveTo>
              <a:lnTo>
                <a:pt x="111811" y="1023673"/>
              </a:lnTo>
              <a:lnTo>
                <a:pt x="111811" y="0"/>
              </a:lnTo>
              <a:lnTo>
                <a:pt x="223623" y="0"/>
              </a:lnTo>
            </a:path>
          </a:pathLst>
        </a:custGeom>
        <a:no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sp>
    <dsp:sp modelId="{3A4E82B0-095D-0344-8121-543F76260CD1}">
      <dsp:nvSpPr>
        <dsp:cNvPr id="0" name=""/>
        <dsp:cNvSpPr/>
      </dsp:nvSpPr>
      <dsp:spPr>
        <a:xfrm>
          <a:off x="3030033" y="2026868"/>
          <a:ext cx="223623" cy="240395"/>
        </a:xfrm>
        <a:custGeom>
          <a:avLst/>
          <a:gdLst/>
          <a:ahLst/>
          <a:cxnLst/>
          <a:rect l="0" t="0" r="0" b="0"/>
          <a:pathLst>
            <a:path>
              <a:moveTo>
                <a:pt x="0" y="240395"/>
              </a:moveTo>
              <a:lnTo>
                <a:pt x="111811" y="240395"/>
              </a:lnTo>
              <a:lnTo>
                <a:pt x="111811" y="0"/>
              </a:lnTo>
              <a:lnTo>
                <a:pt x="223623" y="0"/>
              </a:lnTo>
            </a:path>
          </a:pathLst>
        </a:custGeom>
        <a:no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sp>
    <dsp:sp modelId="{EFE46B69-7BCB-F746-9E12-F8DC076913C0}">
      <dsp:nvSpPr>
        <dsp:cNvPr id="0" name=""/>
        <dsp:cNvSpPr/>
      </dsp:nvSpPr>
      <dsp:spPr>
        <a:xfrm>
          <a:off x="1708125" y="2267264"/>
          <a:ext cx="203788" cy="241604"/>
        </a:xfrm>
        <a:custGeom>
          <a:avLst/>
          <a:gdLst/>
          <a:ahLst/>
          <a:cxnLst/>
          <a:rect l="0" t="0" r="0" b="0"/>
          <a:pathLst>
            <a:path>
              <a:moveTo>
                <a:pt x="0" y="241604"/>
              </a:moveTo>
              <a:lnTo>
                <a:pt x="91976" y="241604"/>
              </a:lnTo>
              <a:lnTo>
                <a:pt x="91976" y="0"/>
              </a:lnTo>
              <a:lnTo>
                <a:pt x="203788" y="0"/>
              </a:lnTo>
            </a:path>
          </a:pathLst>
        </a:custGeom>
        <a:no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sp>
    <dsp:sp modelId="{EECA77CB-8C2E-6D4E-BFCB-75C17FC52FA7}">
      <dsp:nvSpPr>
        <dsp:cNvPr id="0" name=""/>
        <dsp:cNvSpPr/>
      </dsp:nvSpPr>
      <dsp:spPr>
        <a:xfrm>
          <a:off x="398527" y="394937"/>
          <a:ext cx="1309597" cy="4227862"/>
        </a:xfrm>
        <a:prstGeom prst="rect">
          <a:avLst/>
        </a:prstGeom>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Your boss just told you that your company’s Boston location is shutting down. A million thoughts are going through your mind…  </a:t>
          </a:r>
          <a:r>
            <a:rPr lang="en-US" sz="900" i="1" kern="1200"/>
            <a:t>You’re fired? Just like that. Jobless. You really, really should not have spent your last paycheck on Red Sox season tickets. You’re going to be the first of your siblings to move into your parents’ basement.</a:t>
          </a:r>
          <a:r>
            <a:rPr lang="en-US" sz="900" kern="1200"/>
            <a:t> </a:t>
          </a:r>
        </a:p>
        <a:p>
          <a:pPr lvl="0" algn="ctr" defTabSz="400050">
            <a:lnSpc>
              <a:spcPct val="90000"/>
            </a:lnSpc>
            <a:spcBef>
              <a:spcPct val="0"/>
            </a:spcBef>
            <a:spcAft>
              <a:spcPct val="35000"/>
            </a:spcAft>
          </a:pPr>
          <a:r>
            <a:rPr lang="en-US" sz="900" kern="1200"/>
            <a:t>“Ahem. HEY,” your boss interrupts you from your frantic daydreaming. “This simply isn’t the right market for what we’re doing. You all have the opportunity to pick one of our other locations, but if you decide relocating isn’t going to work, we’ll take care of you while you get back on your…” He rambles on, but you’re already picturing yourself packing up a moving truck—nay, watching movers pack your stuff—and you see yourself landing in… </a:t>
          </a:r>
        </a:p>
        <a:p>
          <a:pPr lvl="0" algn="ctr" defTabSz="400050">
            <a:lnSpc>
              <a:spcPct val="90000"/>
            </a:lnSpc>
            <a:spcBef>
              <a:spcPct val="0"/>
            </a:spcBef>
            <a:spcAft>
              <a:spcPct val="35000"/>
            </a:spcAft>
          </a:pPr>
          <a:r>
            <a:rPr lang="en-US" sz="900" b="1" kern="1200"/>
            <a:t>San Francisco, Copenhagen, Reykjavik</a:t>
          </a:r>
          <a:endParaRPr lang="en-US" sz="900" kern="1200"/>
        </a:p>
      </dsp:txBody>
      <dsp:txXfrm>
        <a:off x="398527" y="394937"/>
        <a:ext cx="1309597" cy="4227862"/>
      </dsp:txXfrm>
    </dsp:sp>
    <dsp:sp modelId="{F31BA26C-567D-374D-96C0-BC1CC0C62ED8}">
      <dsp:nvSpPr>
        <dsp:cNvPr id="0" name=""/>
        <dsp:cNvSpPr/>
      </dsp:nvSpPr>
      <dsp:spPr>
        <a:xfrm>
          <a:off x="1911913" y="815197"/>
          <a:ext cx="1118119" cy="2904134"/>
        </a:xfrm>
        <a:prstGeom prst="rect">
          <a:avLst/>
        </a:prstGeom>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San Francisco</a:t>
          </a:r>
        </a:p>
        <a:p>
          <a:pPr lvl="0" algn="ctr" defTabSz="222250">
            <a:lnSpc>
              <a:spcPct val="90000"/>
            </a:lnSpc>
            <a:spcBef>
              <a:spcPct val="0"/>
            </a:spcBef>
            <a:spcAft>
              <a:spcPct val="35000"/>
            </a:spcAft>
          </a:pPr>
          <a:r>
            <a:rPr lang="en-US" sz="500" kern="1200"/>
            <a:t>The last week went by quickly, too quickly. You found someone to sublet your apartment, packed up your things, said goodbye to family and friends, and now you’re here. You landed last night and stayed in a hotel near the airport, but now you are on a train to San Francisco to meet your new boss. You’ve heard rumors, but you’re hoping she’s easy to warm up to. You glance down once last time and hope what you’re wearing will be okay; you packed a bag, but most of your belongings will arrive midweek. </a:t>
          </a:r>
        </a:p>
        <a:p>
          <a:pPr lvl="0" algn="ctr" defTabSz="222250">
            <a:lnSpc>
              <a:spcPct val="90000"/>
            </a:lnSpc>
            <a:spcBef>
              <a:spcPct val="0"/>
            </a:spcBef>
            <a:spcAft>
              <a:spcPct val="35000"/>
            </a:spcAft>
          </a:pPr>
          <a:r>
            <a:rPr lang="en-US" sz="500" kern="1200"/>
            <a:t>The air is warm and the hills are as steep as everyone said they would be. After grabbing a cup of coffee, you head towards the office. The receptionist shows you to your new office and makes small talk while the two of you wait for your boss. As you take in the view, you hear the unmistakable sound of heels on a mission…</a:t>
          </a:r>
        </a:p>
        <a:p>
          <a:pPr lvl="0" algn="ctr" defTabSz="222250">
            <a:lnSpc>
              <a:spcPct val="90000"/>
            </a:lnSpc>
            <a:spcBef>
              <a:spcPct val="0"/>
            </a:spcBef>
            <a:spcAft>
              <a:spcPct val="35000"/>
            </a:spcAft>
          </a:pPr>
          <a:r>
            <a:rPr lang="en-US" sz="500" kern="1200"/>
            <a:t>“Good morning,” she says, “I hope you didn’t have any trouble finding us.” You shake her hand and dismiss her worries with the shake of your head. “I know you have some settling in to do, and we are certainly making adjustments in light of the recent news as well, so it may be best if you take the week and join us next Monday,” she says smiling. You can hardly believe what you are hearing. You skip out of the office, overjoyed with all of your recent luck. You expected the hustle and bustle of the last week to continue, but you have a week—seven whole days—to relax and check out your new city. First things first… </a:t>
          </a:r>
        </a:p>
        <a:p>
          <a:pPr lvl="0" algn="ctr" defTabSz="222250">
            <a:lnSpc>
              <a:spcPct val="90000"/>
            </a:lnSpc>
            <a:spcBef>
              <a:spcPct val="0"/>
            </a:spcBef>
            <a:spcAft>
              <a:spcPct val="35000"/>
            </a:spcAft>
          </a:pPr>
          <a:r>
            <a:rPr lang="en-US" sz="500" b="1" kern="1200"/>
            <a:t>Find an apartment Or Explore the City</a:t>
          </a:r>
        </a:p>
      </dsp:txBody>
      <dsp:txXfrm>
        <a:off x="1911913" y="815197"/>
        <a:ext cx="1118119" cy="2904134"/>
      </dsp:txXfrm>
    </dsp:sp>
    <dsp:sp modelId="{7A27E5E9-552D-2C4E-8A0E-E70C95A67CB1}">
      <dsp:nvSpPr>
        <dsp:cNvPr id="0" name=""/>
        <dsp:cNvSpPr/>
      </dsp:nvSpPr>
      <dsp:spPr>
        <a:xfrm>
          <a:off x="3253657" y="1053603"/>
          <a:ext cx="1118119" cy="1946531"/>
        </a:xfrm>
        <a:prstGeom prst="rect">
          <a:avLst/>
        </a:prstGeom>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Find an apartment.</a:t>
          </a:r>
        </a:p>
        <a:p>
          <a:pPr lvl="0" algn="ctr" defTabSz="222250">
            <a:lnSpc>
              <a:spcPct val="90000"/>
            </a:lnSpc>
            <a:spcBef>
              <a:spcPct val="0"/>
            </a:spcBef>
            <a:spcAft>
              <a:spcPct val="35000"/>
            </a:spcAft>
          </a:pPr>
          <a:endParaRPr lang="en-US" sz="500" kern="1200"/>
        </a:p>
        <a:p>
          <a:pPr lvl="0" algn="ctr" defTabSz="222250">
            <a:lnSpc>
              <a:spcPct val="90000"/>
            </a:lnSpc>
            <a:spcBef>
              <a:spcPct val="0"/>
            </a:spcBef>
            <a:spcAft>
              <a:spcPct val="35000"/>
            </a:spcAft>
          </a:pPr>
          <a:r>
            <a:rPr lang="en-US" sz="500" kern="1200"/>
            <a:t>Having your hotel bill paid by your company is nice, but you have a truckload of stuff arriving in a few days and it's probably a good idea to have a place to put it. You are used to checking Craigslist and Padmapper and Hotpads and every other site to find an apartment, but you know that's a waste of time. A friend of a friend is a realor and you give her a call to ask her if she is free to show you a few apartments this afternoon. </a:t>
          </a:r>
        </a:p>
        <a:p>
          <a:pPr lvl="0" algn="ctr" defTabSz="222250">
            <a:lnSpc>
              <a:spcPct val="90000"/>
            </a:lnSpc>
            <a:spcBef>
              <a:spcPct val="0"/>
            </a:spcBef>
            <a:spcAft>
              <a:spcPct val="35000"/>
            </a:spcAft>
          </a:pPr>
          <a:r>
            <a:rPr lang="en-US" sz="500" kern="1200"/>
            <a:t>She shows you a few apartments, a few of which you could never afford without ten roommates, and she can tell you are getting discouraged. Before the next stop, she offers you a bit of inspiration and asks if you would rather see the house from Mrs. Doubtfire, or the houses at Alamo Square from Full House. What do you decide?</a:t>
          </a:r>
        </a:p>
      </dsp:txBody>
      <dsp:txXfrm>
        <a:off x="3253657" y="1053603"/>
        <a:ext cx="1118119" cy="1946531"/>
      </dsp:txXfrm>
    </dsp:sp>
    <dsp:sp modelId="{9D34A5C2-F009-8A49-86DF-6B60B098FC2A}">
      <dsp:nvSpPr>
        <dsp:cNvPr id="0" name=""/>
        <dsp:cNvSpPr/>
      </dsp:nvSpPr>
      <dsp:spPr>
        <a:xfrm>
          <a:off x="4595400" y="320485"/>
          <a:ext cx="1118119" cy="1365419"/>
        </a:xfrm>
        <a:prstGeom prst="rect">
          <a:avLst/>
        </a:prstGeom>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Full House</a:t>
          </a:r>
        </a:p>
        <a:p>
          <a:pPr lvl="0" algn="ctr" defTabSz="222250">
            <a:lnSpc>
              <a:spcPct val="90000"/>
            </a:lnSpc>
            <a:spcBef>
              <a:spcPct val="0"/>
            </a:spcBef>
            <a:spcAft>
              <a:spcPct val="35000"/>
            </a:spcAft>
          </a:pPr>
          <a:endParaRPr lang="en-US" sz="500" kern="1200"/>
        </a:p>
        <a:p>
          <a:pPr lvl="0" algn="ctr" defTabSz="222250">
            <a:lnSpc>
              <a:spcPct val="90000"/>
            </a:lnSpc>
            <a:spcBef>
              <a:spcPct val="0"/>
            </a:spcBef>
            <a:spcAft>
              <a:spcPct val="35000"/>
            </a:spcAft>
          </a:pPr>
          <a:r>
            <a:rPr lang="en-US" sz="500" kern="1200"/>
            <a:t>It's everything you hoped it would be. Childhood is rushing back. "Everywhere you look, every smile you see..." pops into your head. You wish you had packed a picnic and a car full of your favorite people.</a:t>
          </a:r>
        </a:p>
        <a:p>
          <a:pPr lvl="0" algn="ctr" defTabSz="222250">
            <a:lnSpc>
              <a:spcPct val="90000"/>
            </a:lnSpc>
            <a:spcBef>
              <a:spcPct val="0"/>
            </a:spcBef>
            <a:spcAft>
              <a:spcPct val="35000"/>
            </a:spcAft>
          </a:pPr>
          <a:endParaRPr lang="en-US" sz="500" kern="1200"/>
        </a:p>
        <a:p>
          <a:pPr lvl="0" algn="ctr" defTabSz="222250">
            <a:lnSpc>
              <a:spcPct val="90000"/>
            </a:lnSpc>
            <a:spcBef>
              <a:spcPct val="0"/>
            </a:spcBef>
            <a:spcAft>
              <a:spcPct val="35000"/>
            </a:spcAft>
          </a:pPr>
          <a:r>
            <a:rPr lang="en-US" sz="500" kern="1200"/>
            <a:t>But alas, you are here with your realtor and you can't afford an apartment, let alone these houses. On to the next one... What's more important, a city view or a bay view?</a:t>
          </a:r>
        </a:p>
      </dsp:txBody>
      <dsp:txXfrm>
        <a:off x="4595400" y="320485"/>
        <a:ext cx="1118119" cy="1365419"/>
      </dsp:txXfrm>
    </dsp:sp>
    <dsp:sp modelId="{543E1806-BC73-4F46-828E-0F4395B65077}">
      <dsp:nvSpPr>
        <dsp:cNvPr id="0" name=""/>
        <dsp:cNvSpPr/>
      </dsp:nvSpPr>
      <dsp:spPr>
        <a:xfrm>
          <a:off x="5937144" y="213"/>
          <a:ext cx="1118119" cy="114311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Bay View</a:t>
          </a:r>
          <a:br>
            <a:rPr lang="en-US" sz="500" kern="1200"/>
          </a:br>
          <a:r>
            <a:rPr lang="en-US" sz="500" kern="1200"/>
            <a:t/>
          </a:r>
          <a:br>
            <a:rPr lang="en-US" sz="500" kern="1200"/>
          </a:br>
          <a:r>
            <a:rPr lang="en-US" sz="500" kern="1200"/>
            <a:t>Your realtor shows you an amazing place on top of a hill with fantastic views of the bay. It's a bit out of your price range, but utilities are included and there's a parking spot should you need it. The only downside you can see, other than the fate of your bank account, is that it's on a hill. Maybe you'll save on a gym membership? Do you </a:t>
          </a:r>
          <a:r>
            <a:rPr lang="en-US" sz="500" b="1" kern="1200"/>
            <a:t>take it or leave it</a:t>
          </a:r>
          <a:r>
            <a:rPr lang="en-US" sz="500" kern="1200"/>
            <a:t>?</a:t>
          </a:r>
        </a:p>
      </dsp:txBody>
      <dsp:txXfrm>
        <a:off x="5937144" y="213"/>
        <a:ext cx="1118119" cy="1143114"/>
      </dsp:txXfrm>
    </dsp:sp>
    <dsp:sp modelId="{385C2144-482C-6C4B-9C0A-5A6766398A96}">
      <dsp:nvSpPr>
        <dsp:cNvPr id="0" name=""/>
        <dsp:cNvSpPr/>
      </dsp:nvSpPr>
      <dsp:spPr>
        <a:xfrm>
          <a:off x="7278888" y="160861"/>
          <a:ext cx="1118119" cy="34102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Take it.</a:t>
          </a:r>
          <a:br>
            <a:rPr lang="en-US" sz="500" kern="1200"/>
          </a:br>
          <a:r>
            <a:rPr lang="en-US" sz="500" kern="1200"/>
            <a:t>Congratulations! You'll live happily ever after. Good luck at your new company on Monday!</a:t>
          </a:r>
        </a:p>
      </dsp:txBody>
      <dsp:txXfrm>
        <a:off x="7278888" y="160861"/>
        <a:ext cx="1118119" cy="341026"/>
      </dsp:txXfrm>
    </dsp:sp>
    <dsp:sp modelId="{ED4EBFEC-AF8D-9540-B12C-184235AE084E}">
      <dsp:nvSpPr>
        <dsp:cNvPr id="0" name=""/>
        <dsp:cNvSpPr/>
      </dsp:nvSpPr>
      <dsp:spPr>
        <a:xfrm>
          <a:off x="7278888" y="641652"/>
          <a:ext cx="1118119" cy="34102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Leave it. Oooooh, interesting choice. Maybe the hotel isn't so bad, after all. Take some time to get familiar with the city and try again.</a:t>
          </a:r>
        </a:p>
      </dsp:txBody>
      <dsp:txXfrm>
        <a:off x="7278888" y="641652"/>
        <a:ext cx="1118119" cy="341026"/>
      </dsp:txXfrm>
    </dsp:sp>
    <dsp:sp modelId="{4D83367A-EC10-7148-975A-1EA7F10A9C19}">
      <dsp:nvSpPr>
        <dsp:cNvPr id="0" name=""/>
        <dsp:cNvSpPr/>
      </dsp:nvSpPr>
      <dsp:spPr>
        <a:xfrm>
          <a:off x="5937144" y="1283092"/>
          <a:ext cx="1118119" cy="723085"/>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City View</a:t>
          </a:r>
          <a:br>
            <a:rPr lang="en-US" sz="500" kern="1200"/>
          </a:br>
          <a:r>
            <a:rPr lang="en-US" sz="500" kern="1200"/>
            <a:t/>
          </a:r>
          <a:br>
            <a:rPr lang="en-US" sz="500" kern="1200"/>
          </a:br>
          <a:r>
            <a:rPr lang="en-US" sz="500" kern="1200"/>
            <a:t>This apartment leaves you wondering why your realtor showed you anything else. It's close to work, has great views, and it's almost affordable. You're afraid to pass this one up, but you haven't seen very many apartments today. Do you take it or leave it?</a:t>
          </a:r>
        </a:p>
      </dsp:txBody>
      <dsp:txXfrm>
        <a:off x="5937144" y="1283092"/>
        <a:ext cx="1118119" cy="723085"/>
      </dsp:txXfrm>
    </dsp:sp>
    <dsp:sp modelId="{601C49A7-1505-DE4C-8B6B-A18A3AA7AB35}">
      <dsp:nvSpPr>
        <dsp:cNvPr id="0" name=""/>
        <dsp:cNvSpPr/>
      </dsp:nvSpPr>
      <dsp:spPr>
        <a:xfrm>
          <a:off x="7278888" y="1233725"/>
          <a:ext cx="1118119" cy="34102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Take it.</a:t>
          </a:r>
          <a:br>
            <a:rPr lang="en-US" sz="500" kern="1200"/>
          </a:br>
          <a:r>
            <a:rPr lang="en-US" sz="500" kern="1200"/>
            <a:t>Congratulations! You'll live happily ever after. Good luck at your new company on Monday!</a:t>
          </a:r>
        </a:p>
      </dsp:txBody>
      <dsp:txXfrm>
        <a:off x="7278888" y="1233725"/>
        <a:ext cx="1118119" cy="341026"/>
      </dsp:txXfrm>
    </dsp:sp>
    <dsp:sp modelId="{1054C3C9-C305-EB4E-A396-64AF4DB97E39}">
      <dsp:nvSpPr>
        <dsp:cNvPr id="0" name=""/>
        <dsp:cNvSpPr/>
      </dsp:nvSpPr>
      <dsp:spPr>
        <a:xfrm>
          <a:off x="7278888" y="1714517"/>
          <a:ext cx="1118119" cy="34102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Leave it. Oooooh, interesting choice. Maybe the hotel isn't so bad, after all. Take some time to get familiar with the city and try again.</a:t>
          </a:r>
        </a:p>
      </dsp:txBody>
      <dsp:txXfrm>
        <a:off x="7278888" y="1714517"/>
        <a:ext cx="1118119" cy="341026"/>
      </dsp:txXfrm>
    </dsp:sp>
    <dsp:sp modelId="{9F03F707-5DF8-6043-AB84-BC332E224681}">
      <dsp:nvSpPr>
        <dsp:cNvPr id="0" name=""/>
        <dsp:cNvSpPr/>
      </dsp:nvSpPr>
      <dsp:spPr>
        <a:xfrm>
          <a:off x="4595400" y="2465380"/>
          <a:ext cx="1118119" cy="1267871"/>
        </a:xfrm>
        <a:prstGeom prst="rect">
          <a:avLst/>
        </a:prstGeom>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Mrs. Doubtfire</a:t>
          </a:r>
          <a:br>
            <a:rPr lang="en-US" sz="500" kern="1200"/>
          </a:br>
          <a:r>
            <a:rPr lang="en-US" sz="500" kern="1200"/>
            <a:t/>
          </a:r>
          <a:br>
            <a:rPr lang="en-US" sz="500" kern="1200"/>
          </a:br>
          <a:r>
            <a:rPr lang="en-US" sz="500" kern="1200"/>
            <a:t>YES! In your mind, you see Robin Williams in all his glory. Wig, nylons, and all. And what a view! It actually feels, and looks, like you are on top of the world. These hills are no joke. </a:t>
          </a:r>
          <a:br>
            <a:rPr lang="en-US" sz="500" kern="1200"/>
          </a:br>
          <a:r>
            <a:rPr lang="en-US" sz="500" kern="1200"/>
            <a:t/>
          </a:r>
          <a:br>
            <a:rPr lang="en-US" sz="500" kern="1200"/>
          </a:br>
          <a:r>
            <a:rPr lang="en-US" sz="500" kern="1200"/>
            <a:t>Well, that was cool. You are still homeless, though, so back at it! What is more important, living close enough to work to take a streetcar, or living just close enough to drive?</a:t>
          </a:r>
        </a:p>
      </dsp:txBody>
      <dsp:txXfrm>
        <a:off x="4595400" y="2465380"/>
        <a:ext cx="1118119" cy="1267871"/>
      </dsp:txXfrm>
    </dsp:sp>
    <dsp:sp modelId="{A5389FC2-8AD2-1C4B-8C73-E8495DD1E605}">
      <dsp:nvSpPr>
        <dsp:cNvPr id="0" name=""/>
        <dsp:cNvSpPr/>
      </dsp:nvSpPr>
      <dsp:spPr>
        <a:xfrm>
          <a:off x="5937144" y="2193662"/>
          <a:ext cx="1118119" cy="8251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Streetcar</a:t>
          </a:r>
          <a:br>
            <a:rPr lang="en-US" sz="500" kern="1200"/>
          </a:br>
          <a:r>
            <a:rPr lang="en-US" sz="500" kern="1200"/>
            <a:t/>
          </a:r>
          <a:br>
            <a:rPr lang="en-US" sz="500" kern="1200"/>
          </a:br>
          <a:r>
            <a:rPr lang="en-US" sz="500" kern="1200"/>
            <a:t>You look at an apartment a little farther from work, but located near a Streetcar stop. The monthly transportation pass will cost you, but rent is cheaper here, so you'll still come out on top. It seems pretty great, but it's also the first one you've seen that you can afford. Are there others out there? Do you want to </a:t>
          </a:r>
          <a:r>
            <a:rPr lang="en-US" sz="500" b="1" kern="1200"/>
            <a:t>sign today or keep looking</a:t>
          </a:r>
          <a:r>
            <a:rPr lang="en-US" sz="500" kern="1200"/>
            <a:t>? </a:t>
          </a:r>
        </a:p>
      </dsp:txBody>
      <dsp:txXfrm>
        <a:off x="5937144" y="2193662"/>
        <a:ext cx="1118119" cy="825110"/>
      </dsp:txXfrm>
    </dsp:sp>
    <dsp:sp modelId="{702D90C7-9816-FC42-8EAE-FC3DD0F3646D}">
      <dsp:nvSpPr>
        <dsp:cNvPr id="0" name=""/>
        <dsp:cNvSpPr/>
      </dsp:nvSpPr>
      <dsp:spPr>
        <a:xfrm>
          <a:off x="7278888" y="2195308"/>
          <a:ext cx="1118119" cy="34102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Sign today</a:t>
          </a:r>
          <a:br>
            <a:rPr lang="en-US" sz="500" kern="1200"/>
          </a:br>
          <a:r>
            <a:rPr lang="en-US" sz="500" kern="1200"/>
            <a:t>Congratulations! You have an apartment! You can now spend the rest of your week settling in and exploring.</a:t>
          </a:r>
        </a:p>
      </dsp:txBody>
      <dsp:txXfrm>
        <a:off x="7278888" y="2195308"/>
        <a:ext cx="1118119" cy="341026"/>
      </dsp:txXfrm>
    </dsp:sp>
    <dsp:sp modelId="{713D73C3-915D-704B-9810-4CC3823304D5}">
      <dsp:nvSpPr>
        <dsp:cNvPr id="0" name=""/>
        <dsp:cNvSpPr/>
      </dsp:nvSpPr>
      <dsp:spPr>
        <a:xfrm>
          <a:off x="7278888" y="2676100"/>
          <a:ext cx="1118119" cy="34102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Keep Looking</a:t>
          </a:r>
          <a:br>
            <a:rPr lang="en-US" sz="500" kern="1200"/>
          </a:br>
          <a:r>
            <a:rPr lang="en-US" sz="500" kern="1200"/>
            <a:t>Well, maybe a few more nights in the hotel won't be so bad. You'll need to find a place to store your belongings when they arrive, but you'd rather not rush into signing a lease. Good luck!</a:t>
          </a:r>
        </a:p>
      </dsp:txBody>
      <dsp:txXfrm>
        <a:off x="7278888" y="2676100"/>
        <a:ext cx="1118119" cy="341026"/>
      </dsp:txXfrm>
    </dsp:sp>
    <dsp:sp modelId="{5DFBE8CA-AC26-4248-A14E-7F9330575317}">
      <dsp:nvSpPr>
        <dsp:cNvPr id="0" name=""/>
        <dsp:cNvSpPr/>
      </dsp:nvSpPr>
      <dsp:spPr>
        <a:xfrm>
          <a:off x="5937144" y="3158537"/>
          <a:ext cx="1118119" cy="84643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Drive</a:t>
          </a:r>
          <a:br>
            <a:rPr lang="en-US" sz="500" kern="1200"/>
          </a:br>
          <a:r>
            <a:rPr lang="en-US" sz="500" kern="1200"/>
            <a:t/>
          </a:r>
          <a:br>
            <a:rPr lang="en-US" sz="500" kern="1200"/>
          </a:br>
          <a:r>
            <a:rPr lang="en-US" sz="500" kern="1200"/>
            <a:t>Your realtor has many more options if you are willing to commute everyday. She brings you across the bridge to Sausalito and shows you a small, but cozy, place with amazing views. What do you think? </a:t>
          </a:r>
          <a:r>
            <a:rPr lang="en-US" sz="500" b="1" kern="1200"/>
            <a:t>Sign a lease or keep looking</a:t>
          </a:r>
          <a:r>
            <a:rPr lang="en-US" sz="500" kern="1200"/>
            <a:t>?</a:t>
          </a:r>
        </a:p>
      </dsp:txBody>
      <dsp:txXfrm>
        <a:off x="5937144" y="3158537"/>
        <a:ext cx="1118119" cy="846431"/>
      </dsp:txXfrm>
    </dsp:sp>
    <dsp:sp modelId="{803C20D6-38E9-3B49-A3C0-5B285CE56CDA}">
      <dsp:nvSpPr>
        <dsp:cNvPr id="0" name=""/>
        <dsp:cNvSpPr/>
      </dsp:nvSpPr>
      <dsp:spPr>
        <a:xfrm>
          <a:off x="7278888" y="3170844"/>
          <a:ext cx="1118119" cy="34102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Sign today</a:t>
          </a:r>
          <a:br>
            <a:rPr lang="en-US" sz="500" kern="1200"/>
          </a:br>
          <a:r>
            <a:rPr lang="en-US" sz="500" kern="1200"/>
            <a:t>Congratulations! You have an apartment! You can now spend the rest of your week settling in and exploring.</a:t>
          </a:r>
        </a:p>
      </dsp:txBody>
      <dsp:txXfrm>
        <a:off x="7278888" y="3170844"/>
        <a:ext cx="1118119" cy="341026"/>
      </dsp:txXfrm>
    </dsp:sp>
    <dsp:sp modelId="{6026C935-B42B-EC48-94E7-7B975CF05080}">
      <dsp:nvSpPr>
        <dsp:cNvPr id="0" name=""/>
        <dsp:cNvSpPr/>
      </dsp:nvSpPr>
      <dsp:spPr>
        <a:xfrm>
          <a:off x="7278888" y="3651636"/>
          <a:ext cx="1118119" cy="34102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Keep Looking</a:t>
          </a:r>
          <a:br>
            <a:rPr lang="en-US" sz="500" kern="1200"/>
          </a:br>
          <a:r>
            <a:rPr lang="en-US" sz="500" kern="1200"/>
            <a:t>Well, maybe a few more nights in the hotel won't be so bad. You'll need to find a place to store your belongings when they arrive, but you'd rather not rush into signing a lease. Good luck!</a:t>
          </a:r>
        </a:p>
      </dsp:txBody>
      <dsp:txXfrm>
        <a:off x="7278888" y="3651636"/>
        <a:ext cx="1118119" cy="341026"/>
      </dsp:txXfrm>
    </dsp:sp>
    <dsp:sp modelId="{90FA41E6-AA58-F54F-A806-F54809EF69E0}">
      <dsp:nvSpPr>
        <dsp:cNvPr id="0" name=""/>
        <dsp:cNvSpPr/>
      </dsp:nvSpPr>
      <dsp:spPr>
        <a:xfrm>
          <a:off x="3253657" y="3139899"/>
          <a:ext cx="1118119" cy="341026"/>
        </a:xfrm>
        <a:prstGeom prst="rect">
          <a:avLst/>
        </a:prstGeom>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Explore the City</a:t>
          </a:r>
        </a:p>
      </dsp:txBody>
      <dsp:txXfrm>
        <a:off x="3253657" y="3139899"/>
        <a:ext cx="1118119" cy="341026"/>
      </dsp:txXfrm>
    </dsp:sp>
    <dsp:sp modelId="{C178AA32-C137-A641-A644-E4290BCFC443}">
      <dsp:nvSpPr>
        <dsp:cNvPr id="0" name=""/>
        <dsp:cNvSpPr/>
      </dsp:nvSpPr>
      <dsp:spPr>
        <a:xfrm>
          <a:off x="1911913" y="3861086"/>
          <a:ext cx="1118119" cy="341026"/>
        </a:xfrm>
        <a:prstGeom prst="rect">
          <a:avLst/>
        </a:prstGeom>
        <a:gradFill rotWithShape="1">
          <a:gsLst>
            <a:gs pos="0">
              <a:schemeClr val="accent3">
                <a:tint val="100000"/>
                <a:shade val="100000"/>
                <a:satMod val="130000"/>
              </a:schemeClr>
            </a:gs>
            <a:gs pos="100000">
              <a:schemeClr val="accent3">
                <a:tint val="50000"/>
                <a:shade val="100000"/>
                <a:satMod val="350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Reykjavik</a:t>
          </a:r>
        </a:p>
      </dsp:txBody>
      <dsp:txXfrm>
        <a:off x="1911913" y="3861086"/>
        <a:ext cx="1118119" cy="341026"/>
      </dsp:txXfrm>
    </dsp:sp>
    <dsp:sp modelId="{574253A0-F310-AC49-BD74-660909705249}">
      <dsp:nvSpPr>
        <dsp:cNvPr id="0" name=""/>
        <dsp:cNvSpPr/>
      </dsp:nvSpPr>
      <dsp:spPr>
        <a:xfrm>
          <a:off x="3253657" y="3620691"/>
          <a:ext cx="1118119" cy="341026"/>
        </a:xfrm>
        <a:prstGeom prst="rect">
          <a:avLst/>
        </a:prstGeom>
        <a:gradFill rotWithShape="1">
          <a:gsLst>
            <a:gs pos="0">
              <a:schemeClr val="accent3">
                <a:tint val="100000"/>
                <a:shade val="100000"/>
                <a:satMod val="130000"/>
              </a:schemeClr>
            </a:gs>
            <a:gs pos="100000">
              <a:schemeClr val="accent3">
                <a:tint val="50000"/>
                <a:shade val="100000"/>
                <a:satMod val="350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n-US" sz="500" kern="1200"/>
        </a:p>
      </dsp:txBody>
      <dsp:txXfrm>
        <a:off x="3253657" y="3620691"/>
        <a:ext cx="1118119" cy="341026"/>
      </dsp:txXfrm>
    </dsp:sp>
    <dsp:sp modelId="{2E86D2FE-533E-3144-BD2C-905CED16EA27}">
      <dsp:nvSpPr>
        <dsp:cNvPr id="0" name=""/>
        <dsp:cNvSpPr/>
      </dsp:nvSpPr>
      <dsp:spPr>
        <a:xfrm>
          <a:off x="3253657" y="4101482"/>
          <a:ext cx="1118119" cy="341026"/>
        </a:xfrm>
        <a:prstGeom prst="rect">
          <a:avLst/>
        </a:prstGeom>
        <a:gradFill rotWithShape="1">
          <a:gsLst>
            <a:gs pos="0">
              <a:schemeClr val="accent5">
                <a:tint val="100000"/>
                <a:shade val="100000"/>
                <a:satMod val="130000"/>
              </a:schemeClr>
            </a:gs>
            <a:gs pos="100000">
              <a:schemeClr val="accent5">
                <a:tint val="50000"/>
                <a:shade val="100000"/>
                <a:satMod val="350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n-US" sz="500" kern="1200"/>
        </a:p>
      </dsp:txBody>
      <dsp:txXfrm>
        <a:off x="3253657" y="4101482"/>
        <a:ext cx="1118119" cy="3410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F00045-F8AF-664A-B873-C9237AD80362}">
      <dsp:nvSpPr>
        <dsp:cNvPr id="0" name=""/>
        <dsp:cNvSpPr/>
      </dsp:nvSpPr>
      <dsp:spPr>
        <a:xfrm>
          <a:off x="5509378" y="4266611"/>
          <a:ext cx="289350" cy="311051"/>
        </a:xfrm>
        <a:custGeom>
          <a:avLst/>
          <a:gdLst/>
          <a:ahLst/>
          <a:cxnLst/>
          <a:rect l="0" t="0" r="0" b="0"/>
          <a:pathLst>
            <a:path>
              <a:moveTo>
                <a:pt x="0" y="0"/>
              </a:moveTo>
              <a:lnTo>
                <a:pt x="144675" y="0"/>
              </a:lnTo>
              <a:lnTo>
                <a:pt x="144675" y="311051"/>
              </a:lnTo>
              <a:lnTo>
                <a:pt x="289350" y="311051"/>
              </a:lnTo>
            </a:path>
          </a:pathLst>
        </a:custGeom>
        <a:no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sp>
    <dsp:sp modelId="{D5F12C14-6EA4-C948-A054-F22E21EF142A}">
      <dsp:nvSpPr>
        <dsp:cNvPr id="0" name=""/>
        <dsp:cNvSpPr/>
      </dsp:nvSpPr>
      <dsp:spPr>
        <a:xfrm>
          <a:off x="5509378" y="3955559"/>
          <a:ext cx="289350" cy="311051"/>
        </a:xfrm>
        <a:custGeom>
          <a:avLst/>
          <a:gdLst/>
          <a:ahLst/>
          <a:cxnLst/>
          <a:rect l="0" t="0" r="0" b="0"/>
          <a:pathLst>
            <a:path>
              <a:moveTo>
                <a:pt x="0" y="311051"/>
              </a:moveTo>
              <a:lnTo>
                <a:pt x="144675" y="311051"/>
              </a:lnTo>
              <a:lnTo>
                <a:pt x="144675" y="0"/>
              </a:lnTo>
              <a:lnTo>
                <a:pt x="289350" y="0"/>
              </a:lnTo>
            </a:path>
          </a:pathLst>
        </a:custGeom>
        <a:no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sp>
    <dsp:sp modelId="{4BB21908-37E0-6E41-87C1-D2C17608C2A6}">
      <dsp:nvSpPr>
        <dsp:cNvPr id="0" name=""/>
        <dsp:cNvSpPr/>
      </dsp:nvSpPr>
      <dsp:spPr>
        <a:xfrm>
          <a:off x="3773274" y="3644507"/>
          <a:ext cx="289350" cy="622103"/>
        </a:xfrm>
        <a:custGeom>
          <a:avLst/>
          <a:gdLst/>
          <a:ahLst/>
          <a:cxnLst/>
          <a:rect l="0" t="0" r="0" b="0"/>
          <a:pathLst>
            <a:path>
              <a:moveTo>
                <a:pt x="0" y="0"/>
              </a:moveTo>
              <a:lnTo>
                <a:pt x="144675" y="0"/>
              </a:lnTo>
              <a:lnTo>
                <a:pt x="144675" y="622103"/>
              </a:lnTo>
              <a:lnTo>
                <a:pt x="289350" y="622103"/>
              </a:lnTo>
            </a:path>
          </a:pathLst>
        </a:custGeom>
        <a:no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sp>
    <dsp:sp modelId="{9C77B398-7754-9F4D-BD4A-09C6732D2459}">
      <dsp:nvSpPr>
        <dsp:cNvPr id="0" name=""/>
        <dsp:cNvSpPr/>
      </dsp:nvSpPr>
      <dsp:spPr>
        <a:xfrm>
          <a:off x="5509378" y="3022403"/>
          <a:ext cx="289350" cy="311051"/>
        </a:xfrm>
        <a:custGeom>
          <a:avLst/>
          <a:gdLst/>
          <a:ahLst/>
          <a:cxnLst/>
          <a:rect l="0" t="0" r="0" b="0"/>
          <a:pathLst>
            <a:path>
              <a:moveTo>
                <a:pt x="0" y="0"/>
              </a:moveTo>
              <a:lnTo>
                <a:pt x="144675" y="0"/>
              </a:lnTo>
              <a:lnTo>
                <a:pt x="144675" y="311051"/>
              </a:lnTo>
              <a:lnTo>
                <a:pt x="289350" y="311051"/>
              </a:lnTo>
            </a:path>
          </a:pathLst>
        </a:custGeom>
        <a:no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sp>
    <dsp:sp modelId="{747641CB-41E6-6640-A6FA-FF46FAD508F5}">
      <dsp:nvSpPr>
        <dsp:cNvPr id="0" name=""/>
        <dsp:cNvSpPr/>
      </dsp:nvSpPr>
      <dsp:spPr>
        <a:xfrm>
          <a:off x="5509378" y="2711351"/>
          <a:ext cx="289350" cy="311051"/>
        </a:xfrm>
        <a:custGeom>
          <a:avLst/>
          <a:gdLst/>
          <a:ahLst/>
          <a:cxnLst/>
          <a:rect l="0" t="0" r="0" b="0"/>
          <a:pathLst>
            <a:path>
              <a:moveTo>
                <a:pt x="0" y="311051"/>
              </a:moveTo>
              <a:lnTo>
                <a:pt x="144675" y="311051"/>
              </a:lnTo>
              <a:lnTo>
                <a:pt x="144675" y="0"/>
              </a:lnTo>
              <a:lnTo>
                <a:pt x="289350" y="0"/>
              </a:lnTo>
            </a:path>
          </a:pathLst>
        </a:custGeom>
        <a:no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sp>
    <dsp:sp modelId="{796B97AB-32A7-534F-B0BF-8824213B816E}">
      <dsp:nvSpPr>
        <dsp:cNvPr id="0" name=""/>
        <dsp:cNvSpPr/>
      </dsp:nvSpPr>
      <dsp:spPr>
        <a:xfrm>
          <a:off x="3773274" y="3022403"/>
          <a:ext cx="289350" cy="622103"/>
        </a:xfrm>
        <a:custGeom>
          <a:avLst/>
          <a:gdLst/>
          <a:ahLst/>
          <a:cxnLst/>
          <a:rect l="0" t="0" r="0" b="0"/>
          <a:pathLst>
            <a:path>
              <a:moveTo>
                <a:pt x="0" y="622103"/>
              </a:moveTo>
              <a:lnTo>
                <a:pt x="144675" y="622103"/>
              </a:lnTo>
              <a:lnTo>
                <a:pt x="144675" y="0"/>
              </a:lnTo>
              <a:lnTo>
                <a:pt x="289350" y="0"/>
              </a:lnTo>
            </a:path>
          </a:pathLst>
        </a:custGeom>
        <a:no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sp>
    <dsp:sp modelId="{C1FD9F12-86FA-974D-ADEF-3EF35974F809}">
      <dsp:nvSpPr>
        <dsp:cNvPr id="0" name=""/>
        <dsp:cNvSpPr/>
      </dsp:nvSpPr>
      <dsp:spPr>
        <a:xfrm>
          <a:off x="2037171" y="2183851"/>
          <a:ext cx="289350" cy="1460656"/>
        </a:xfrm>
        <a:custGeom>
          <a:avLst/>
          <a:gdLst/>
          <a:ahLst/>
          <a:cxnLst/>
          <a:rect l="0" t="0" r="0" b="0"/>
          <a:pathLst>
            <a:path>
              <a:moveTo>
                <a:pt x="0" y="0"/>
              </a:moveTo>
              <a:lnTo>
                <a:pt x="144675" y="0"/>
              </a:lnTo>
              <a:lnTo>
                <a:pt x="144675" y="1460656"/>
              </a:lnTo>
              <a:lnTo>
                <a:pt x="289350" y="1460656"/>
              </a:lnTo>
            </a:path>
          </a:pathLst>
        </a:custGeom>
        <a:no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sp>
    <dsp:sp modelId="{69943B3A-C99B-4347-98E4-D074D2A9EEC2}">
      <dsp:nvSpPr>
        <dsp:cNvPr id="0" name=""/>
        <dsp:cNvSpPr/>
      </dsp:nvSpPr>
      <dsp:spPr>
        <a:xfrm>
          <a:off x="5509378" y="1778196"/>
          <a:ext cx="289350" cy="311051"/>
        </a:xfrm>
        <a:custGeom>
          <a:avLst/>
          <a:gdLst/>
          <a:ahLst/>
          <a:cxnLst/>
          <a:rect l="0" t="0" r="0" b="0"/>
          <a:pathLst>
            <a:path>
              <a:moveTo>
                <a:pt x="0" y="0"/>
              </a:moveTo>
              <a:lnTo>
                <a:pt x="144675" y="0"/>
              </a:lnTo>
              <a:lnTo>
                <a:pt x="144675" y="311051"/>
              </a:lnTo>
              <a:lnTo>
                <a:pt x="289350" y="31105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D19FC4-7F56-2749-A3AB-786FB4D07AA7}">
      <dsp:nvSpPr>
        <dsp:cNvPr id="0" name=""/>
        <dsp:cNvSpPr/>
      </dsp:nvSpPr>
      <dsp:spPr>
        <a:xfrm>
          <a:off x="5509378" y="1467144"/>
          <a:ext cx="289350" cy="311051"/>
        </a:xfrm>
        <a:custGeom>
          <a:avLst/>
          <a:gdLst/>
          <a:ahLst/>
          <a:cxnLst/>
          <a:rect l="0" t="0" r="0" b="0"/>
          <a:pathLst>
            <a:path>
              <a:moveTo>
                <a:pt x="0" y="311051"/>
              </a:moveTo>
              <a:lnTo>
                <a:pt x="144675" y="311051"/>
              </a:lnTo>
              <a:lnTo>
                <a:pt x="144675" y="0"/>
              </a:lnTo>
              <a:lnTo>
                <a:pt x="289350"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D88CE61-4F2F-0244-9972-EE8CCD6BC857}">
      <dsp:nvSpPr>
        <dsp:cNvPr id="0" name=""/>
        <dsp:cNvSpPr/>
      </dsp:nvSpPr>
      <dsp:spPr>
        <a:xfrm>
          <a:off x="3645584" y="1199464"/>
          <a:ext cx="417040" cy="578732"/>
        </a:xfrm>
        <a:custGeom>
          <a:avLst/>
          <a:gdLst/>
          <a:ahLst/>
          <a:cxnLst/>
          <a:rect l="0" t="0" r="0" b="0"/>
          <a:pathLst>
            <a:path>
              <a:moveTo>
                <a:pt x="0" y="0"/>
              </a:moveTo>
              <a:lnTo>
                <a:pt x="272365" y="0"/>
              </a:lnTo>
              <a:lnTo>
                <a:pt x="272365" y="578732"/>
              </a:lnTo>
              <a:lnTo>
                <a:pt x="417040" y="57873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22A635E-0484-0442-807A-783B96029BFD}">
      <dsp:nvSpPr>
        <dsp:cNvPr id="0" name=""/>
        <dsp:cNvSpPr/>
      </dsp:nvSpPr>
      <dsp:spPr>
        <a:xfrm>
          <a:off x="5509378" y="533988"/>
          <a:ext cx="289350" cy="311051"/>
        </a:xfrm>
        <a:custGeom>
          <a:avLst/>
          <a:gdLst/>
          <a:ahLst/>
          <a:cxnLst/>
          <a:rect l="0" t="0" r="0" b="0"/>
          <a:pathLst>
            <a:path>
              <a:moveTo>
                <a:pt x="0" y="0"/>
              </a:moveTo>
              <a:lnTo>
                <a:pt x="144675" y="0"/>
              </a:lnTo>
              <a:lnTo>
                <a:pt x="144675" y="311051"/>
              </a:lnTo>
              <a:lnTo>
                <a:pt x="289350" y="31105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4A846FF-2E15-9C4B-A888-7C42C14D439B}">
      <dsp:nvSpPr>
        <dsp:cNvPr id="0" name=""/>
        <dsp:cNvSpPr/>
      </dsp:nvSpPr>
      <dsp:spPr>
        <a:xfrm>
          <a:off x="5509378" y="222937"/>
          <a:ext cx="289350" cy="311051"/>
        </a:xfrm>
        <a:custGeom>
          <a:avLst/>
          <a:gdLst/>
          <a:ahLst/>
          <a:cxnLst/>
          <a:rect l="0" t="0" r="0" b="0"/>
          <a:pathLst>
            <a:path>
              <a:moveTo>
                <a:pt x="0" y="311051"/>
              </a:moveTo>
              <a:lnTo>
                <a:pt x="144675" y="311051"/>
              </a:lnTo>
              <a:lnTo>
                <a:pt x="144675" y="0"/>
              </a:lnTo>
              <a:lnTo>
                <a:pt x="289350"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014C667-F4BC-5840-8A74-07AE4BDF4B9C}">
      <dsp:nvSpPr>
        <dsp:cNvPr id="0" name=""/>
        <dsp:cNvSpPr/>
      </dsp:nvSpPr>
      <dsp:spPr>
        <a:xfrm>
          <a:off x="3645584" y="533988"/>
          <a:ext cx="417040" cy="665475"/>
        </a:xfrm>
        <a:custGeom>
          <a:avLst/>
          <a:gdLst/>
          <a:ahLst/>
          <a:cxnLst/>
          <a:rect l="0" t="0" r="0" b="0"/>
          <a:pathLst>
            <a:path>
              <a:moveTo>
                <a:pt x="0" y="665475"/>
              </a:moveTo>
              <a:lnTo>
                <a:pt x="272365" y="665475"/>
              </a:lnTo>
              <a:lnTo>
                <a:pt x="272365" y="0"/>
              </a:lnTo>
              <a:lnTo>
                <a:pt x="417040" y="0"/>
              </a:lnTo>
            </a:path>
          </a:pathLst>
        </a:custGeom>
        <a:no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sp>
    <dsp:sp modelId="{CE5FE6F6-776D-4D47-82E7-2BE55005899B}">
      <dsp:nvSpPr>
        <dsp:cNvPr id="0" name=""/>
        <dsp:cNvSpPr/>
      </dsp:nvSpPr>
      <dsp:spPr>
        <a:xfrm>
          <a:off x="2037171" y="1199464"/>
          <a:ext cx="161660" cy="984387"/>
        </a:xfrm>
        <a:custGeom>
          <a:avLst/>
          <a:gdLst/>
          <a:ahLst/>
          <a:cxnLst/>
          <a:rect l="0" t="0" r="0" b="0"/>
          <a:pathLst>
            <a:path>
              <a:moveTo>
                <a:pt x="0" y="984387"/>
              </a:moveTo>
              <a:lnTo>
                <a:pt x="16984" y="984387"/>
              </a:lnTo>
              <a:lnTo>
                <a:pt x="16984" y="0"/>
              </a:lnTo>
              <a:lnTo>
                <a:pt x="161660" y="0"/>
              </a:lnTo>
            </a:path>
          </a:pathLst>
        </a:custGeom>
        <a:no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sp>
    <dsp:sp modelId="{3E5F47CD-1782-A742-9AB7-1596D0E60575}">
      <dsp:nvSpPr>
        <dsp:cNvPr id="0" name=""/>
        <dsp:cNvSpPr/>
      </dsp:nvSpPr>
      <dsp:spPr>
        <a:xfrm>
          <a:off x="590418" y="1870153"/>
          <a:ext cx="1446752" cy="627396"/>
        </a:xfrm>
        <a:prstGeom prst="rect">
          <a:avLst/>
        </a:prstGeom>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Explore the City</a:t>
          </a:r>
        </a:p>
        <a:p>
          <a:pPr lvl="0" algn="ctr" defTabSz="222250">
            <a:lnSpc>
              <a:spcPct val="90000"/>
            </a:lnSpc>
            <a:spcBef>
              <a:spcPct val="0"/>
            </a:spcBef>
            <a:spcAft>
              <a:spcPct val="35000"/>
            </a:spcAft>
          </a:pPr>
          <a:r>
            <a:rPr lang="en-US" sz="500" kern="1200"/>
            <a:t>You have an entire week to yourself. It's time to do some exploring. You've been here once for a meeting and passed through on a family trip, but you've never taken time to be a tourist. What do you do first? </a:t>
          </a:r>
          <a:r>
            <a:rPr lang="en-US" sz="500" b="1" kern="1200"/>
            <a:t>Bike the Golden Gate or Visit Alcatraz</a:t>
          </a:r>
          <a:r>
            <a:rPr lang="en-US" sz="500" kern="1200"/>
            <a:t> </a:t>
          </a:r>
        </a:p>
      </dsp:txBody>
      <dsp:txXfrm>
        <a:off x="590418" y="1870153"/>
        <a:ext cx="1446752" cy="627396"/>
      </dsp:txXfrm>
    </dsp:sp>
    <dsp:sp modelId="{E090A42B-F628-2543-BC34-7CC5CDDF7A0D}">
      <dsp:nvSpPr>
        <dsp:cNvPr id="0" name=""/>
        <dsp:cNvSpPr/>
      </dsp:nvSpPr>
      <dsp:spPr>
        <a:xfrm>
          <a:off x="2198831" y="545936"/>
          <a:ext cx="1446752" cy="1307055"/>
        </a:xfrm>
        <a:prstGeom prst="rect">
          <a:avLst/>
        </a:prstGeom>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Golden Gate</a:t>
          </a:r>
          <a:br>
            <a:rPr lang="en-US" sz="500" kern="1200"/>
          </a:br>
          <a:r>
            <a:rPr lang="en-US" sz="500" kern="1200"/>
            <a:t>Day 1. The sun is shining, you remembered your sunscreen, and you found a place that rents bicycles down by the water. Within fifteen minutes, you've got a bike, lock, basket (very important), helmet, and you're on your way. </a:t>
          </a:r>
          <a:br>
            <a:rPr lang="en-US" sz="500" kern="1200"/>
          </a:br>
          <a:r>
            <a:rPr lang="en-US" sz="500" kern="1200"/>
            <a:t>There's a beach to your right and the bridge stretched out in front of you. The twists and turns up to the bridge are a bit strenuous, but luckily you're surrounded by out-of-breathe tourists that make you look good. </a:t>
          </a:r>
          <a:br>
            <a:rPr lang="en-US" sz="500" kern="1200"/>
          </a:br>
          <a:r>
            <a:rPr lang="en-US" sz="500" kern="1200"/>
            <a:t>Traffic zips by you on the bridge, but you are too distracted by the sparking water and the stretch of cliffs below to notice. </a:t>
          </a:r>
        </a:p>
        <a:p>
          <a:pPr lvl="0" algn="ctr" defTabSz="222250">
            <a:lnSpc>
              <a:spcPct val="90000"/>
            </a:lnSpc>
            <a:spcBef>
              <a:spcPct val="0"/>
            </a:spcBef>
            <a:spcAft>
              <a:spcPct val="35000"/>
            </a:spcAft>
          </a:pPr>
          <a:r>
            <a:rPr lang="en-US" sz="500" kern="1200"/>
            <a:t>After a gorgeous afternoon biking to Sausalito and back, you decide to call it a day. What shall you do tomorrow? Stroll the Wharf or Picnic at Alamo Square</a:t>
          </a:r>
        </a:p>
      </dsp:txBody>
      <dsp:txXfrm>
        <a:off x="2198831" y="545936"/>
        <a:ext cx="1446752" cy="1307055"/>
      </dsp:txXfrm>
    </dsp:sp>
    <dsp:sp modelId="{51656753-4F86-4E40-B780-09A294A56029}">
      <dsp:nvSpPr>
        <dsp:cNvPr id="0" name=""/>
        <dsp:cNvSpPr/>
      </dsp:nvSpPr>
      <dsp:spPr>
        <a:xfrm>
          <a:off x="4062625" y="313359"/>
          <a:ext cx="1446752" cy="441259"/>
        </a:xfrm>
        <a:prstGeom prst="rect">
          <a:avLst/>
        </a:prstGeom>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Alamo Square</a:t>
          </a:r>
        </a:p>
        <a:p>
          <a:pPr lvl="0" algn="ctr" defTabSz="222250">
            <a:lnSpc>
              <a:spcPct val="90000"/>
            </a:lnSpc>
            <a:spcBef>
              <a:spcPct val="0"/>
            </a:spcBef>
            <a:spcAft>
              <a:spcPct val="35000"/>
            </a:spcAft>
          </a:pPr>
          <a:r>
            <a:rPr lang="en-US" sz="500" kern="1200"/>
            <a:t>User Choice: Picnic</a:t>
          </a:r>
          <a:br>
            <a:rPr lang="en-US" sz="500" kern="1200"/>
          </a:br>
          <a:r>
            <a:rPr lang="en-US" sz="500" kern="1200"/>
            <a:t>Day 2. You wake up starving, so you grab breakfast at a diner down the street form your hotel. On the way back, you stop at a deli to pick up the makings of today's lunch. Back at the hotel, you pack up everything you'll need for the day and head out on foot.</a:t>
          </a:r>
        </a:p>
        <a:p>
          <a:pPr lvl="0" algn="ctr" defTabSz="222250">
            <a:lnSpc>
              <a:spcPct val="90000"/>
            </a:lnSpc>
            <a:spcBef>
              <a:spcPct val="0"/>
            </a:spcBef>
            <a:spcAft>
              <a:spcPct val="35000"/>
            </a:spcAft>
          </a:pPr>
          <a:r>
            <a:rPr lang="en-US" sz="500" kern="1200"/>
            <a:t>Alamo Square, famously known for it's role on Full House, is prety far away, but you figure it's a good chance to see the city and find your way around. There's plenty of photo ops along the way and before you know it, you turn a corner and spy the famous row of houses from your favorite childhood sitcom. </a:t>
          </a:r>
          <a:br>
            <a:rPr lang="en-US" sz="500" kern="1200"/>
          </a:br>
          <a:r>
            <a:rPr lang="en-US" sz="500" kern="1200"/>
            <a:t>There's not many people out during the week , so you find a spot to enjoy your lunch and take a quic k nap in the sun. </a:t>
          </a:r>
        </a:p>
        <a:p>
          <a:pPr lvl="0" algn="ctr" defTabSz="222250">
            <a:lnSpc>
              <a:spcPct val="90000"/>
            </a:lnSpc>
            <a:spcBef>
              <a:spcPct val="0"/>
            </a:spcBef>
            <a:spcAft>
              <a:spcPct val="35000"/>
            </a:spcAft>
          </a:pPr>
          <a:r>
            <a:rPr lang="en-US" sz="500" kern="1200"/>
            <a:t> On your way back to familiar grounds, you decide that you're up for more touristy sightseeing tomorrow. What will it be?</a:t>
          </a:r>
        </a:p>
      </dsp:txBody>
      <dsp:txXfrm>
        <a:off x="4062625" y="313359"/>
        <a:ext cx="1446752" cy="441259"/>
      </dsp:txXfrm>
    </dsp:sp>
    <dsp:sp modelId="{5538B33F-CF77-A24A-A313-B373D5442575}">
      <dsp:nvSpPr>
        <dsp:cNvPr id="0" name=""/>
        <dsp:cNvSpPr/>
      </dsp:nvSpPr>
      <dsp:spPr>
        <a:xfrm>
          <a:off x="5798728" y="2307"/>
          <a:ext cx="1446752" cy="44125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PromptA</a:t>
          </a:r>
        </a:p>
      </dsp:txBody>
      <dsp:txXfrm>
        <a:off x="5798728" y="2307"/>
        <a:ext cx="1446752" cy="441259"/>
      </dsp:txXfrm>
    </dsp:sp>
    <dsp:sp modelId="{1C7CFF0D-FEBC-5445-833A-8D5FAB985CBA}">
      <dsp:nvSpPr>
        <dsp:cNvPr id="0" name=""/>
        <dsp:cNvSpPr/>
      </dsp:nvSpPr>
      <dsp:spPr>
        <a:xfrm>
          <a:off x="5798728" y="624410"/>
          <a:ext cx="1446752" cy="44125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PromptB</a:t>
          </a:r>
        </a:p>
      </dsp:txBody>
      <dsp:txXfrm>
        <a:off x="5798728" y="624410"/>
        <a:ext cx="1446752" cy="441259"/>
      </dsp:txXfrm>
    </dsp:sp>
    <dsp:sp modelId="{32F79F00-45A6-994F-A76F-5E395AB6FDAC}">
      <dsp:nvSpPr>
        <dsp:cNvPr id="0" name=""/>
        <dsp:cNvSpPr/>
      </dsp:nvSpPr>
      <dsp:spPr>
        <a:xfrm>
          <a:off x="4062625" y="1557566"/>
          <a:ext cx="1446752" cy="441259"/>
        </a:xfrm>
        <a:prstGeom prst="rect">
          <a:avLst/>
        </a:prstGeom>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Stroll the Wharf</a:t>
          </a:r>
          <a:br>
            <a:rPr lang="en-US" sz="500" kern="1200"/>
          </a:br>
          <a:r>
            <a:rPr lang="en-US" sz="500" kern="1200"/>
            <a:t>You're shooting for less physical activity today. You grab breakfast at a local diner and head towards Fisherman's Wharf.  There's plenty of souvenier shops, delicous food,  street performers, and things to see to keep you entertained for hours. After grabbing lunch, you head the the ultimate tourist trap--Pier 39.</a:t>
          </a:r>
          <a:br>
            <a:rPr lang="en-US" sz="500" kern="1200"/>
          </a:br>
          <a:r>
            <a:rPr lang="en-US" sz="500" kern="1200"/>
            <a:t>	You can hear the seals before you can see them. They're massive and they seem to be living the life. If the ahrdest thing you you have to do in a day is fight for a spot in the sun, I think you're doing okay.  You watch the seals for a while, entertained by how savage they are when it comes to getting the perfect spot on the dock. Since you're in the area, you grab  </a:t>
          </a:r>
        </a:p>
      </dsp:txBody>
      <dsp:txXfrm>
        <a:off x="4062625" y="1557566"/>
        <a:ext cx="1446752" cy="441259"/>
      </dsp:txXfrm>
    </dsp:sp>
    <dsp:sp modelId="{A4B58407-9074-9546-9DE6-43E47F804D76}">
      <dsp:nvSpPr>
        <dsp:cNvPr id="0" name=""/>
        <dsp:cNvSpPr/>
      </dsp:nvSpPr>
      <dsp:spPr>
        <a:xfrm>
          <a:off x="5798728" y="1246514"/>
          <a:ext cx="1446752" cy="44125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Prompt C</a:t>
          </a:r>
        </a:p>
      </dsp:txBody>
      <dsp:txXfrm>
        <a:off x="5798728" y="1246514"/>
        <a:ext cx="1446752" cy="441259"/>
      </dsp:txXfrm>
    </dsp:sp>
    <dsp:sp modelId="{9DBFE449-D5AF-024B-BF35-45C2E4D41A02}">
      <dsp:nvSpPr>
        <dsp:cNvPr id="0" name=""/>
        <dsp:cNvSpPr/>
      </dsp:nvSpPr>
      <dsp:spPr>
        <a:xfrm>
          <a:off x="5798728" y="1868618"/>
          <a:ext cx="1446752" cy="44125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PromptD</a:t>
          </a:r>
        </a:p>
      </dsp:txBody>
      <dsp:txXfrm>
        <a:off x="5798728" y="1868618"/>
        <a:ext cx="1446752" cy="441259"/>
      </dsp:txXfrm>
    </dsp:sp>
    <dsp:sp modelId="{2751BE80-9F3C-F44D-998D-5A7E042803E4}">
      <dsp:nvSpPr>
        <dsp:cNvPr id="0" name=""/>
        <dsp:cNvSpPr/>
      </dsp:nvSpPr>
      <dsp:spPr>
        <a:xfrm>
          <a:off x="2326521" y="3423877"/>
          <a:ext cx="1446752" cy="441259"/>
        </a:xfrm>
        <a:prstGeom prst="rect">
          <a:avLst/>
        </a:prstGeom>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Alcatraz</a:t>
          </a:r>
        </a:p>
      </dsp:txBody>
      <dsp:txXfrm>
        <a:off x="2326521" y="3423877"/>
        <a:ext cx="1446752" cy="441259"/>
      </dsp:txXfrm>
    </dsp:sp>
    <dsp:sp modelId="{DAF226EB-A7D7-6E4A-B30D-578DC580E937}">
      <dsp:nvSpPr>
        <dsp:cNvPr id="0" name=""/>
        <dsp:cNvSpPr/>
      </dsp:nvSpPr>
      <dsp:spPr>
        <a:xfrm>
          <a:off x="4062625" y="2801773"/>
          <a:ext cx="1446752" cy="441259"/>
        </a:xfrm>
        <a:prstGeom prst="rect">
          <a:avLst/>
        </a:prstGeom>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 Coit Tower</a:t>
          </a:r>
        </a:p>
      </dsp:txBody>
      <dsp:txXfrm>
        <a:off x="4062625" y="2801773"/>
        <a:ext cx="1446752" cy="441259"/>
      </dsp:txXfrm>
    </dsp:sp>
    <dsp:sp modelId="{B6E49069-4157-A24B-A9EF-25DA17F44E9A}">
      <dsp:nvSpPr>
        <dsp:cNvPr id="0" name=""/>
        <dsp:cNvSpPr/>
      </dsp:nvSpPr>
      <dsp:spPr>
        <a:xfrm>
          <a:off x="5798728" y="2490722"/>
          <a:ext cx="1446752" cy="441259"/>
        </a:xfrm>
        <a:prstGeom prst="rect">
          <a:avLst/>
        </a:prstGeom>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prompt1</a:t>
          </a:r>
        </a:p>
      </dsp:txBody>
      <dsp:txXfrm>
        <a:off x="5798728" y="2490722"/>
        <a:ext cx="1446752" cy="441259"/>
      </dsp:txXfrm>
    </dsp:sp>
    <dsp:sp modelId="{311014F6-2FA1-2847-BE71-D614636EC41F}">
      <dsp:nvSpPr>
        <dsp:cNvPr id="0" name=""/>
        <dsp:cNvSpPr/>
      </dsp:nvSpPr>
      <dsp:spPr>
        <a:xfrm>
          <a:off x="5798728" y="3112825"/>
          <a:ext cx="1446752" cy="441259"/>
        </a:xfrm>
        <a:prstGeom prst="rect">
          <a:avLst/>
        </a:prstGeom>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prompt 2</a:t>
          </a:r>
        </a:p>
      </dsp:txBody>
      <dsp:txXfrm>
        <a:off x="5798728" y="3112825"/>
        <a:ext cx="1446752" cy="441259"/>
      </dsp:txXfrm>
    </dsp:sp>
    <dsp:sp modelId="{E5788FEA-30FF-9646-BE8B-7161BF8BE0CF}">
      <dsp:nvSpPr>
        <dsp:cNvPr id="0" name=""/>
        <dsp:cNvSpPr/>
      </dsp:nvSpPr>
      <dsp:spPr>
        <a:xfrm>
          <a:off x="4062625" y="4045981"/>
          <a:ext cx="1446752" cy="441259"/>
        </a:xfrm>
        <a:prstGeom prst="rect">
          <a:avLst/>
        </a:prstGeom>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User Choice:XXX</a:t>
          </a:r>
        </a:p>
      </dsp:txBody>
      <dsp:txXfrm>
        <a:off x="4062625" y="4045981"/>
        <a:ext cx="1446752" cy="441259"/>
      </dsp:txXfrm>
    </dsp:sp>
    <dsp:sp modelId="{35A63476-E158-4740-8305-9828EA36CF32}">
      <dsp:nvSpPr>
        <dsp:cNvPr id="0" name=""/>
        <dsp:cNvSpPr/>
      </dsp:nvSpPr>
      <dsp:spPr>
        <a:xfrm>
          <a:off x="5798728" y="3734929"/>
          <a:ext cx="1446752" cy="441259"/>
        </a:xfrm>
        <a:prstGeom prst="rect">
          <a:avLst/>
        </a:prstGeom>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prompt 3</a:t>
          </a:r>
        </a:p>
      </dsp:txBody>
      <dsp:txXfrm>
        <a:off x="5798728" y="3734929"/>
        <a:ext cx="1446752" cy="441259"/>
      </dsp:txXfrm>
    </dsp:sp>
    <dsp:sp modelId="{AD88D740-6332-4C48-8141-2A673B596A74}">
      <dsp:nvSpPr>
        <dsp:cNvPr id="0" name=""/>
        <dsp:cNvSpPr/>
      </dsp:nvSpPr>
      <dsp:spPr>
        <a:xfrm>
          <a:off x="5798728" y="4357033"/>
          <a:ext cx="1446752" cy="441259"/>
        </a:xfrm>
        <a:prstGeom prst="rect">
          <a:avLst/>
        </a:prstGeom>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prompt 4</a:t>
          </a:r>
        </a:p>
      </dsp:txBody>
      <dsp:txXfrm>
        <a:off x="5798728" y="4357033"/>
        <a:ext cx="1446752" cy="4412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C4FB8D-0D7C-114B-9D03-2ACEE5CD6F5A}">
      <dsp:nvSpPr>
        <dsp:cNvPr id="0" name=""/>
        <dsp:cNvSpPr/>
      </dsp:nvSpPr>
      <dsp:spPr>
        <a:xfrm>
          <a:off x="3411197" y="2413479"/>
          <a:ext cx="229046" cy="1068443"/>
        </a:xfrm>
        <a:custGeom>
          <a:avLst/>
          <a:gdLst/>
          <a:ahLst/>
          <a:cxnLst/>
          <a:rect l="0" t="0" r="0" b="0"/>
          <a:pathLst>
            <a:path>
              <a:moveTo>
                <a:pt x="0" y="0"/>
              </a:moveTo>
              <a:lnTo>
                <a:pt x="114523" y="0"/>
              </a:lnTo>
              <a:lnTo>
                <a:pt x="114523" y="1068443"/>
              </a:lnTo>
              <a:lnTo>
                <a:pt x="229046" y="1068443"/>
              </a:lnTo>
            </a:path>
          </a:pathLst>
        </a:custGeom>
        <a:no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sp>
    <dsp:sp modelId="{5B391F83-43A6-E449-A837-BAFCCE69728D}">
      <dsp:nvSpPr>
        <dsp:cNvPr id="0" name=""/>
        <dsp:cNvSpPr/>
      </dsp:nvSpPr>
      <dsp:spPr>
        <a:xfrm>
          <a:off x="6159755" y="3241268"/>
          <a:ext cx="229046" cy="494135"/>
        </a:xfrm>
        <a:custGeom>
          <a:avLst/>
          <a:gdLst/>
          <a:ahLst/>
          <a:cxnLst/>
          <a:rect l="0" t="0" r="0" b="0"/>
          <a:pathLst>
            <a:path>
              <a:moveTo>
                <a:pt x="0" y="0"/>
              </a:moveTo>
              <a:lnTo>
                <a:pt x="114523" y="0"/>
              </a:lnTo>
              <a:lnTo>
                <a:pt x="114523" y="494135"/>
              </a:lnTo>
              <a:lnTo>
                <a:pt x="229046" y="494135"/>
              </a:lnTo>
            </a:path>
          </a:pathLst>
        </a:custGeom>
        <a:no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sp>
    <dsp:sp modelId="{23C02E75-7D6E-DA4F-9E1D-EF5957FB3546}">
      <dsp:nvSpPr>
        <dsp:cNvPr id="0" name=""/>
        <dsp:cNvSpPr/>
      </dsp:nvSpPr>
      <dsp:spPr>
        <a:xfrm>
          <a:off x="6159755" y="2736213"/>
          <a:ext cx="229046" cy="505054"/>
        </a:xfrm>
        <a:custGeom>
          <a:avLst/>
          <a:gdLst/>
          <a:ahLst/>
          <a:cxnLst/>
          <a:rect l="0" t="0" r="0" b="0"/>
          <a:pathLst>
            <a:path>
              <a:moveTo>
                <a:pt x="0" y="505054"/>
              </a:moveTo>
              <a:lnTo>
                <a:pt x="114523" y="505054"/>
              </a:lnTo>
              <a:lnTo>
                <a:pt x="114523" y="0"/>
              </a:lnTo>
              <a:lnTo>
                <a:pt x="229046" y="0"/>
              </a:lnTo>
            </a:path>
          </a:pathLst>
        </a:custGeom>
        <a:no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sp>
    <dsp:sp modelId="{E7A347F1-083F-B942-8106-0015DD89B650}">
      <dsp:nvSpPr>
        <dsp:cNvPr id="0" name=""/>
        <dsp:cNvSpPr/>
      </dsp:nvSpPr>
      <dsp:spPr>
        <a:xfrm>
          <a:off x="4785476" y="2167255"/>
          <a:ext cx="229046" cy="1074013"/>
        </a:xfrm>
        <a:custGeom>
          <a:avLst/>
          <a:gdLst/>
          <a:ahLst/>
          <a:cxnLst/>
          <a:rect l="0" t="0" r="0" b="0"/>
          <a:pathLst>
            <a:path>
              <a:moveTo>
                <a:pt x="0" y="0"/>
              </a:moveTo>
              <a:lnTo>
                <a:pt x="114523" y="0"/>
              </a:lnTo>
              <a:lnTo>
                <a:pt x="114523" y="1074013"/>
              </a:lnTo>
              <a:lnTo>
                <a:pt x="229046" y="1074013"/>
              </a:lnTo>
            </a:path>
          </a:pathLst>
        </a:custGeom>
        <a:no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sp>
    <dsp:sp modelId="{C03D8AD5-FC9A-744E-AB2F-912FDDB291D8}">
      <dsp:nvSpPr>
        <dsp:cNvPr id="0" name=""/>
        <dsp:cNvSpPr/>
      </dsp:nvSpPr>
      <dsp:spPr>
        <a:xfrm>
          <a:off x="6159755" y="1143197"/>
          <a:ext cx="229046" cy="656993"/>
        </a:xfrm>
        <a:custGeom>
          <a:avLst/>
          <a:gdLst/>
          <a:ahLst/>
          <a:cxnLst/>
          <a:rect l="0" t="0" r="0" b="0"/>
          <a:pathLst>
            <a:path>
              <a:moveTo>
                <a:pt x="0" y="0"/>
              </a:moveTo>
              <a:lnTo>
                <a:pt x="114523" y="0"/>
              </a:lnTo>
              <a:lnTo>
                <a:pt x="114523" y="656993"/>
              </a:lnTo>
              <a:lnTo>
                <a:pt x="229046" y="656993"/>
              </a:lnTo>
            </a:path>
          </a:pathLst>
        </a:custGeom>
        <a:no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sp>
    <dsp:sp modelId="{354FF59B-83E5-5446-A3F8-6730DC4A78BC}">
      <dsp:nvSpPr>
        <dsp:cNvPr id="0" name=""/>
        <dsp:cNvSpPr/>
      </dsp:nvSpPr>
      <dsp:spPr>
        <a:xfrm>
          <a:off x="6159755" y="701311"/>
          <a:ext cx="229046" cy="441886"/>
        </a:xfrm>
        <a:custGeom>
          <a:avLst/>
          <a:gdLst/>
          <a:ahLst/>
          <a:cxnLst/>
          <a:rect l="0" t="0" r="0" b="0"/>
          <a:pathLst>
            <a:path>
              <a:moveTo>
                <a:pt x="0" y="441886"/>
              </a:moveTo>
              <a:lnTo>
                <a:pt x="114523" y="441886"/>
              </a:lnTo>
              <a:lnTo>
                <a:pt x="114523" y="0"/>
              </a:lnTo>
              <a:lnTo>
                <a:pt x="229046" y="0"/>
              </a:lnTo>
            </a:path>
          </a:pathLst>
        </a:custGeom>
        <a:no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sp>
    <dsp:sp modelId="{018D9210-9C93-EB40-B69F-846EA610810B}">
      <dsp:nvSpPr>
        <dsp:cNvPr id="0" name=""/>
        <dsp:cNvSpPr/>
      </dsp:nvSpPr>
      <dsp:spPr>
        <a:xfrm>
          <a:off x="4785476" y="1143197"/>
          <a:ext cx="229046" cy="1024057"/>
        </a:xfrm>
        <a:custGeom>
          <a:avLst/>
          <a:gdLst/>
          <a:ahLst/>
          <a:cxnLst/>
          <a:rect l="0" t="0" r="0" b="0"/>
          <a:pathLst>
            <a:path>
              <a:moveTo>
                <a:pt x="0" y="1024057"/>
              </a:moveTo>
              <a:lnTo>
                <a:pt x="114523" y="1024057"/>
              </a:lnTo>
              <a:lnTo>
                <a:pt x="114523" y="0"/>
              </a:lnTo>
              <a:lnTo>
                <a:pt x="229046" y="0"/>
              </a:lnTo>
            </a:path>
          </a:pathLst>
        </a:custGeom>
        <a:no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sp>
    <dsp:sp modelId="{3A4E82B0-095D-0344-8121-543F76260CD1}">
      <dsp:nvSpPr>
        <dsp:cNvPr id="0" name=""/>
        <dsp:cNvSpPr/>
      </dsp:nvSpPr>
      <dsp:spPr>
        <a:xfrm>
          <a:off x="3411197" y="2167255"/>
          <a:ext cx="229046" cy="246224"/>
        </a:xfrm>
        <a:custGeom>
          <a:avLst/>
          <a:gdLst/>
          <a:ahLst/>
          <a:cxnLst/>
          <a:rect l="0" t="0" r="0" b="0"/>
          <a:pathLst>
            <a:path>
              <a:moveTo>
                <a:pt x="0" y="246224"/>
              </a:moveTo>
              <a:lnTo>
                <a:pt x="114523" y="246224"/>
              </a:lnTo>
              <a:lnTo>
                <a:pt x="114523" y="0"/>
              </a:lnTo>
              <a:lnTo>
                <a:pt x="229046" y="0"/>
              </a:lnTo>
            </a:path>
          </a:pathLst>
        </a:custGeom>
        <a:no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sp>
    <dsp:sp modelId="{EFE46B69-7BCB-F746-9E12-F8DC076913C0}">
      <dsp:nvSpPr>
        <dsp:cNvPr id="0" name=""/>
        <dsp:cNvSpPr/>
      </dsp:nvSpPr>
      <dsp:spPr>
        <a:xfrm>
          <a:off x="2057235" y="2169319"/>
          <a:ext cx="208730" cy="244160"/>
        </a:xfrm>
        <a:custGeom>
          <a:avLst/>
          <a:gdLst/>
          <a:ahLst/>
          <a:cxnLst/>
          <a:rect l="0" t="0" r="0" b="0"/>
          <a:pathLst>
            <a:path>
              <a:moveTo>
                <a:pt x="0" y="0"/>
              </a:moveTo>
              <a:lnTo>
                <a:pt x="94206" y="0"/>
              </a:lnTo>
              <a:lnTo>
                <a:pt x="94206" y="244160"/>
              </a:lnTo>
              <a:lnTo>
                <a:pt x="208730" y="244160"/>
              </a:lnTo>
            </a:path>
          </a:pathLst>
        </a:custGeom>
        <a:no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sp>
    <dsp:sp modelId="{D35070D6-AE5A-4F43-95F8-8D2A451A7619}">
      <dsp:nvSpPr>
        <dsp:cNvPr id="0" name=""/>
        <dsp:cNvSpPr/>
      </dsp:nvSpPr>
      <dsp:spPr>
        <a:xfrm>
          <a:off x="2057235" y="608400"/>
          <a:ext cx="208730" cy="1560918"/>
        </a:xfrm>
        <a:custGeom>
          <a:avLst/>
          <a:gdLst/>
          <a:ahLst/>
          <a:cxnLst/>
          <a:rect l="0" t="0" r="0" b="0"/>
          <a:pathLst>
            <a:path>
              <a:moveTo>
                <a:pt x="0" y="1560918"/>
              </a:moveTo>
              <a:lnTo>
                <a:pt x="94206" y="1560918"/>
              </a:lnTo>
              <a:lnTo>
                <a:pt x="94206" y="0"/>
              </a:lnTo>
              <a:lnTo>
                <a:pt x="20873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ECA77CB-8C2E-6D4E-BFCB-75C17FC52FA7}">
      <dsp:nvSpPr>
        <dsp:cNvPr id="0" name=""/>
        <dsp:cNvSpPr/>
      </dsp:nvSpPr>
      <dsp:spPr>
        <a:xfrm>
          <a:off x="715881" y="4128"/>
          <a:ext cx="1341353" cy="4330381"/>
        </a:xfrm>
        <a:prstGeom prst="rect">
          <a:avLst/>
        </a:prstGeom>
        <a:gradFill rotWithShape="1">
          <a:gsLst>
            <a:gs pos="0">
              <a:schemeClr val="accent3">
                <a:tint val="100000"/>
                <a:shade val="100000"/>
                <a:satMod val="130000"/>
              </a:schemeClr>
            </a:gs>
            <a:gs pos="100000">
              <a:schemeClr val="accent3">
                <a:tint val="50000"/>
                <a:shade val="100000"/>
                <a:satMod val="350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chemeClr val="tx1"/>
              </a:solidFill>
            </a:rPr>
            <a:t>Your boss just told you that your company’s Boston location is shutting down. A million thoughts are going through your mind…  </a:t>
          </a:r>
          <a:r>
            <a:rPr lang="en-US" sz="900" i="1" kern="1200">
              <a:solidFill>
                <a:schemeClr val="tx1"/>
              </a:solidFill>
            </a:rPr>
            <a:t>You’re fired? Just like that. Jobless. You really, really should not have spent your last paycheck on Red Sox season tickets. You’re going to be the first of your siblings to move into your parents’ basement.</a:t>
          </a:r>
          <a:r>
            <a:rPr lang="en-US" sz="900" kern="1200">
              <a:solidFill>
                <a:schemeClr val="tx1"/>
              </a:solidFill>
            </a:rPr>
            <a:t> </a:t>
          </a:r>
        </a:p>
        <a:p>
          <a:pPr lvl="0" algn="ctr" defTabSz="400050">
            <a:lnSpc>
              <a:spcPct val="90000"/>
            </a:lnSpc>
            <a:spcBef>
              <a:spcPct val="0"/>
            </a:spcBef>
            <a:spcAft>
              <a:spcPct val="35000"/>
            </a:spcAft>
          </a:pPr>
          <a:r>
            <a:rPr lang="en-US" sz="900" kern="1200">
              <a:solidFill>
                <a:schemeClr val="tx1"/>
              </a:solidFill>
            </a:rPr>
            <a:t>“Ahem. HEY,” your boss interrupts you from your frantic daydreaming. “This simply isn’t the right market for what we’re doing. You all have the opportunity to pick one of our other locations, but if you decide relocating isn’t going to work, we’ll take care of you while you get back on your…” He rambles on, but you’re already picturing yourself packing up a moving truck—nay, watching movers pack your stuff—and you see yourself landing in… </a:t>
          </a:r>
        </a:p>
        <a:p>
          <a:pPr lvl="0" algn="ctr" defTabSz="400050">
            <a:lnSpc>
              <a:spcPct val="90000"/>
            </a:lnSpc>
            <a:spcBef>
              <a:spcPct val="0"/>
            </a:spcBef>
            <a:spcAft>
              <a:spcPct val="35000"/>
            </a:spcAft>
          </a:pPr>
          <a:r>
            <a:rPr lang="en-US" sz="900" b="1" kern="1200">
              <a:solidFill>
                <a:schemeClr val="tx1"/>
              </a:solidFill>
            </a:rPr>
            <a:t>San Francisco or Reykjavik?</a:t>
          </a:r>
          <a:endParaRPr lang="en-US" sz="900" kern="1200">
            <a:solidFill>
              <a:schemeClr val="tx1"/>
            </a:solidFill>
          </a:endParaRPr>
        </a:p>
      </dsp:txBody>
      <dsp:txXfrm>
        <a:off x="715881" y="4128"/>
        <a:ext cx="1341353" cy="4330381"/>
      </dsp:txXfrm>
    </dsp:sp>
    <dsp:sp modelId="{3803B5A9-A5DB-AE43-A381-C9F2FEAE97B7}">
      <dsp:nvSpPr>
        <dsp:cNvPr id="0" name=""/>
        <dsp:cNvSpPr/>
      </dsp:nvSpPr>
      <dsp:spPr>
        <a:xfrm>
          <a:off x="2265965" y="433752"/>
          <a:ext cx="1145232" cy="349295"/>
        </a:xfrm>
        <a:prstGeom prst="rect">
          <a:avLst/>
        </a:prstGeom>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chemeClr val="tx1"/>
              </a:solidFill>
            </a:rPr>
            <a:t>User Choice: San Francisco</a:t>
          </a:r>
        </a:p>
      </dsp:txBody>
      <dsp:txXfrm>
        <a:off x="2265965" y="433752"/>
        <a:ext cx="1145232" cy="349295"/>
      </dsp:txXfrm>
    </dsp:sp>
    <dsp:sp modelId="{F31BA26C-567D-374D-96C0-BC1CC0C62ED8}">
      <dsp:nvSpPr>
        <dsp:cNvPr id="0" name=""/>
        <dsp:cNvSpPr/>
      </dsp:nvSpPr>
      <dsp:spPr>
        <a:xfrm>
          <a:off x="2265965" y="926202"/>
          <a:ext cx="1145232" cy="2974554"/>
        </a:xfrm>
        <a:prstGeom prst="rect">
          <a:avLst/>
        </a:prstGeom>
        <a:gradFill rotWithShape="1">
          <a:gsLst>
            <a:gs pos="0">
              <a:schemeClr val="accent3">
                <a:tint val="100000"/>
                <a:shade val="100000"/>
                <a:satMod val="130000"/>
              </a:schemeClr>
            </a:gs>
            <a:gs pos="100000">
              <a:schemeClr val="accent3">
                <a:tint val="50000"/>
                <a:shade val="100000"/>
                <a:satMod val="350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chemeClr val="tx1"/>
              </a:solidFill>
            </a:rPr>
            <a:t>User Choice: Reyjavik</a:t>
          </a:r>
        </a:p>
      </dsp:txBody>
      <dsp:txXfrm>
        <a:off x="2265965" y="926202"/>
        <a:ext cx="1145232" cy="2974554"/>
      </dsp:txXfrm>
    </dsp:sp>
    <dsp:sp modelId="{7A27E5E9-552D-2C4E-8A0E-E70C95A67CB1}">
      <dsp:nvSpPr>
        <dsp:cNvPr id="0" name=""/>
        <dsp:cNvSpPr/>
      </dsp:nvSpPr>
      <dsp:spPr>
        <a:xfrm>
          <a:off x="3640244" y="1170388"/>
          <a:ext cx="1145232" cy="1993732"/>
        </a:xfrm>
        <a:prstGeom prst="rect">
          <a:avLst/>
        </a:prstGeom>
        <a:gradFill rotWithShape="1">
          <a:gsLst>
            <a:gs pos="0">
              <a:schemeClr val="accent3">
                <a:tint val="100000"/>
                <a:shade val="100000"/>
                <a:satMod val="130000"/>
              </a:schemeClr>
            </a:gs>
            <a:gs pos="100000">
              <a:schemeClr val="accent3">
                <a:tint val="50000"/>
                <a:shade val="100000"/>
                <a:satMod val="350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chemeClr val="tx1"/>
              </a:solidFill>
            </a:rPr>
            <a:t>User Choice:</a:t>
          </a:r>
        </a:p>
      </dsp:txBody>
      <dsp:txXfrm>
        <a:off x="3640244" y="1170388"/>
        <a:ext cx="1145232" cy="1993732"/>
      </dsp:txXfrm>
    </dsp:sp>
    <dsp:sp modelId="{9D34A5C2-F009-8A49-86DF-6B60B098FC2A}">
      <dsp:nvSpPr>
        <dsp:cNvPr id="0" name=""/>
        <dsp:cNvSpPr/>
      </dsp:nvSpPr>
      <dsp:spPr>
        <a:xfrm>
          <a:off x="5014523" y="443933"/>
          <a:ext cx="1145232" cy="1398528"/>
        </a:xfrm>
        <a:prstGeom prst="rect">
          <a:avLst/>
        </a:prstGeom>
        <a:gradFill rotWithShape="1">
          <a:gsLst>
            <a:gs pos="0">
              <a:schemeClr val="accent3">
                <a:tint val="100000"/>
                <a:shade val="100000"/>
                <a:satMod val="130000"/>
              </a:schemeClr>
            </a:gs>
            <a:gs pos="100000">
              <a:schemeClr val="accent3">
                <a:tint val="50000"/>
                <a:shade val="100000"/>
                <a:satMod val="350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chemeClr val="tx1"/>
              </a:solidFill>
            </a:rPr>
            <a:t>User Choice:</a:t>
          </a:r>
        </a:p>
        <a:p>
          <a:pPr lvl="0" algn="ctr" defTabSz="711200">
            <a:lnSpc>
              <a:spcPct val="90000"/>
            </a:lnSpc>
            <a:spcBef>
              <a:spcPct val="0"/>
            </a:spcBef>
            <a:spcAft>
              <a:spcPct val="35000"/>
            </a:spcAft>
          </a:pPr>
          <a:endParaRPr lang="en-US" sz="1600" kern="1200">
            <a:solidFill>
              <a:schemeClr val="tx1"/>
            </a:solidFill>
          </a:endParaRPr>
        </a:p>
      </dsp:txBody>
      <dsp:txXfrm>
        <a:off x="5014523" y="443933"/>
        <a:ext cx="1145232" cy="1398528"/>
      </dsp:txXfrm>
    </dsp:sp>
    <dsp:sp modelId="{543E1806-BC73-4F46-828E-0F4395B65077}">
      <dsp:nvSpPr>
        <dsp:cNvPr id="0" name=""/>
        <dsp:cNvSpPr/>
      </dsp:nvSpPr>
      <dsp:spPr>
        <a:xfrm>
          <a:off x="6388802" y="115894"/>
          <a:ext cx="1145232" cy="1170832"/>
        </a:xfrm>
        <a:prstGeom prst="rect">
          <a:avLst/>
        </a:prstGeom>
        <a:gradFill rotWithShape="1">
          <a:gsLst>
            <a:gs pos="0">
              <a:schemeClr val="accent3">
                <a:tint val="100000"/>
                <a:shade val="100000"/>
                <a:satMod val="130000"/>
              </a:schemeClr>
            </a:gs>
            <a:gs pos="100000">
              <a:schemeClr val="accent3">
                <a:tint val="50000"/>
                <a:shade val="100000"/>
                <a:satMod val="350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chemeClr val="tx1"/>
              </a:solidFill>
            </a:rPr>
            <a:t>User Choice:</a:t>
          </a:r>
        </a:p>
        <a:p>
          <a:pPr lvl="0" algn="ctr" defTabSz="711200">
            <a:lnSpc>
              <a:spcPct val="90000"/>
            </a:lnSpc>
            <a:spcBef>
              <a:spcPct val="0"/>
            </a:spcBef>
            <a:spcAft>
              <a:spcPct val="35000"/>
            </a:spcAft>
          </a:pPr>
          <a:r>
            <a:rPr lang="en-US" sz="1600" kern="1200">
              <a:solidFill>
                <a:schemeClr val="tx1"/>
              </a:solidFill>
            </a:rPr>
            <a:t>end</a:t>
          </a:r>
        </a:p>
      </dsp:txBody>
      <dsp:txXfrm>
        <a:off x="6388802" y="115894"/>
        <a:ext cx="1145232" cy="1170832"/>
      </dsp:txXfrm>
    </dsp:sp>
    <dsp:sp modelId="{4D83367A-EC10-7148-975A-1EA7F10A9C19}">
      <dsp:nvSpPr>
        <dsp:cNvPr id="0" name=""/>
        <dsp:cNvSpPr/>
      </dsp:nvSpPr>
      <dsp:spPr>
        <a:xfrm>
          <a:off x="6388802" y="1429881"/>
          <a:ext cx="1145232" cy="740619"/>
        </a:xfrm>
        <a:prstGeom prst="rect">
          <a:avLst/>
        </a:prstGeom>
        <a:gradFill rotWithShape="1">
          <a:gsLst>
            <a:gs pos="0">
              <a:schemeClr val="accent3">
                <a:tint val="100000"/>
                <a:shade val="100000"/>
                <a:satMod val="130000"/>
              </a:schemeClr>
            </a:gs>
            <a:gs pos="100000">
              <a:schemeClr val="accent3">
                <a:tint val="50000"/>
                <a:shade val="100000"/>
                <a:satMod val="350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chemeClr val="tx1"/>
              </a:solidFill>
            </a:rPr>
            <a:t>User Choice:</a:t>
          </a:r>
        </a:p>
        <a:p>
          <a:pPr lvl="0" algn="ctr" defTabSz="711200">
            <a:lnSpc>
              <a:spcPct val="90000"/>
            </a:lnSpc>
            <a:spcBef>
              <a:spcPct val="0"/>
            </a:spcBef>
            <a:spcAft>
              <a:spcPct val="35000"/>
            </a:spcAft>
          </a:pPr>
          <a:r>
            <a:rPr lang="en-US" sz="1600" kern="1200">
              <a:solidFill>
                <a:schemeClr val="tx1"/>
              </a:solidFill>
            </a:rPr>
            <a:t>end</a:t>
          </a:r>
        </a:p>
      </dsp:txBody>
      <dsp:txXfrm>
        <a:off x="6388802" y="1429881"/>
        <a:ext cx="1145232" cy="740619"/>
      </dsp:txXfrm>
    </dsp:sp>
    <dsp:sp modelId="{9F03F707-5DF8-6043-AB84-BC332E224681}">
      <dsp:nvSpPr>
        <dsp:cNvPr id="0" name=""/>
        <dsp:cNvSpPr/>
      </dsp:nvSpPr>
      <dsp:spPr>
        <a:xfrm>
          <a:off x="5014523" y="2591960"/>
          <a:ext cx="1145232" cy="1298615"/>
        </a:xfrm>
        <a:prstGeom prst="rect">
          <a:avLst/>
        </a:prstGeom>
        <a:gradFill rotWithShape="1">
          <a:gsLst>
            <a:gs pos="0">
              <a:schemeClr val="accent3">
                <a:tint val="100000"/>
                <a:shade val="100000"/>
                <a:satMod val="130000"/>
              </a:schemeClr>
            </a:gs>
            <a:gs pos="100000">
              <a:schemeClr val="accent3">
                <a:tint val="50000"/>
                <a:shade val="100000"/>
                <a:satMod val="350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chemeClr val="tx1"/>
              </a:solidFill>
            </a:rPr>
            <a:t>User Choice</a:t>
          </a:r>
        </a:p>
      </dsp:txBody>
      <dsp:txXfrm>
        <a:off x="5014523" y="2591960"/>
        <a:ext cx="1145232" cy="1298615"/>
      </dsp:txXfrm>
    </dsp:sp>
    <dsp:sp modelId="{A5389FC2-8AD2-1C4B-8C73-E8495DD1E605}">
      <dsp:nvSpPr>
        <dsp:cNvPr id="0" name=""/>
        <dsp:cNvSpPr/>
      </dsp:nvSpPr>
      <dsp:spPr>
        <a:xfrm>
          <a:off x="6388802" y="2313654"/>
          <a:ext cx="1145232" cy="845117"/>
        </a:xfrm>
        <a:prstGeom prst="rect">
          <a:avLst/>
        </a:prstGeom>
        <a:gradFill rotWithShape="1">
          <a:gsLst>
            <a:gs pos="0">
              <a:schemeClr val="accent3">
                <a:tint val="100000"/>
                <a:shade val="100000"/>
                <a:satMod val="130000"/>
              </a:schemeClr>
            </a:gs>
            <a:gs pos="100000">
              <a:schemeClr val="accent3">
                <a:tint val="50000"/>
                <a:shade val="100000"/>
                <a:satMod val="350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chemeClr val="tx1"/>
              </a:solidFill>
            </a:rPr>
            <a:t>User Choice:</a:t>
          </a:r>
        </a:p>
        <a:p>
          <a:pPr lvl="0" algn="ctr" defTabSz="711200">
            <a:lnSpc>
              <a:spcPct val="90000"/>
            </a:lnSpc>
            <a:spcBef>
              <a:spcPct val="0"/>
            </a:spcBef>
            <a:spcAft>
              <a:spcPct val="35000"/>
            </a:spcAft>
          </a:pPr>
          <a:r>
            <a:rPr lang="en-US" sz="1600" kern="1200">
              <a:solidFill>
                <a:schemeClr val="tx1"/>
              </a:solidFill>
            </a:rPr>
            <a:t>end</a:t>
          </a:r>
        </a:p>
      </dsp:txBody>
      <dsp:txXfrm>
        <a:off x="6388802" y="2313654"/>
        <a:ext cx="1145232" cy="845117"/>
      </dsp:txXfrm>
    </dsp:sp>
    <dsp:sp modelId="{5DFBE8CA-AC26-4248-A14E-7F9330575317}">
      <dsp:nvSpPr>
        <dsp:cNvPr id="0" name=""/>
        <dsp:cNvSpPr/>
      </dsp:nvSpPr>
      <dsp:spPr>
        <a:xfrm>
          <a:off x="6388802" y="3301926"/>
          <a:ext cx="1145232" cy="866955"/>
        </a:xfrm>
        <a:prstGeom prst="rect">
          <a:avLst/>
        </a:prstGeom>
        <a:gradFill rotWithShape="1">
          <a:gsLst>
            <a:gs pos="0">
              <a:schemeClr val="accent3">
                <a:tint val="100000"/>
                <a:shade val="100000"/>
                <a:satMod val="130000"/>
              </a:schemeClr>
            </a:gs>
            <a:gs pos="100000">
              <a:schemeClr val="accent3">
                <a:tint val="50000"/>
                <a:shade val="100000"/>
                <a:satMod val="350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chemeClr val="tx1"/>
              </a:solidFill>
            </a:rPr>
            <a:t>User Choice:</a:t>
          </a:r>
        </a:p>
        <a:p>
          <a:pPr lvl="0" algn="ctr" defTabSz="711200">
            <a:lnSpc>
              <a:spcPct val="90000"/>
            </a:lnSpc>
            <a:spcBef>
              <a:spcPct val="0"/>
            </a:spcBef>
            <a:spcAft>
              <a:spcPct val="35000"/>
            </a:spcAft>
          </a:pPr>
          <a:r>
            <a:rPr lang="en-US" sz="1600" kern="1200">
              <a:solidFill>
                <a:schemeClr val="tx1"/>
              </a:solidFill>
            </a:rPr>
            <a:t>end</a:t>
          </a:r>
        </a:p>
      </dsp:txBody>
      <dsp:txXfrm>
        <a:off x="6388802" y="3301926"/>
        <a:ext cx="1145232" cy="866955"/>
      </dsp:txXfrm>
    </dsp:sp>
    <dsp:sp modelId="{90FA41E6-AA58-F54F-A806-F54809EF69E0}">
      <dsp:nvSpPr>
        <dsp:cNvPr id="0" name=""/>
        <dsp:cNvSpPr/>
      </dsp:nvSpPr>
      <dsp:spPr>
        <a:xfrm>
          <a:off x="3640244" y="3307275"/>
          <a:ext cx="1145232" cy="349295"/>
        </a:xfrm>
        <a:prstGeom prst="rect">
          <a:avLst/>
        </a:prstGeom>
        <a:gradFill rotWithShape="1">
          <a:gsLst>
            <a:gs pos="0">
              <a:schemeClr val="accent5">
                <a:tint val="100000"/>
                <a:shade val="100000"/>
                <a:satMod val="130000"/>
              </a:schemeClr>
            </a:gs>
            <a:gs pos="100000">
              <a:schemeClr val="accent5">
                <a:tint val="50000"/>
                <a:shade val="100000"/>
                <a:satMod val="350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chemeClr val="tx1"/>
              </a:solidFill>
            </a:rPr>
            <a:t>User Choice:</a:t>
          </a:r>
        </a:p>
      </dsp:txBody>
      <dsp:txXfrm>
        <a:off x="3640244" y="3307275"/>
        <a:ext cx="1145232" cy="34929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F00045-F8AF-664A-B873-C9237AD80362}">
      <dsp:nvSpPr>
        <dsp:cNvPr id="0" name=""/>
        <dsp:cNvSpPr/>
      </dsp:nvSpPr>
      <dsp:spPr>
        <a:xfrm>
          <a:off x="5509378" y="4266611"/>
          <a:ext cx="289350" cy="311051"/>
        </a:xfrm>
        <a:custGeom>
          <a:avLst/>
          <a:gdLst/>
          <a:ahLst/>
          <a:cxnLst/>
          <a:rect l="0" t="0" r="0" b="0"/>
          <a:pathLst>
            <a:path>
              <a:moveTo>
                <a:pt x="0" y="0"/>
              </a:moveTo>
              <a:lnTo>
                <a:pt x="144675" y="0"/>
              </a:lnTo>
              <a:lnTo>
                <a:pt x="144675" y="311051"/>
              </a:lnTo>
              <a:lnTo>
                <a:pt x="289350" y="311051"/>
              </a:lnTo>
            </a:path>
          </a:pathLst>
        </a:custGeom>
        <a:no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sp>
    <dsp:sp modelId="{D5F12C14-6EA4-C948-A054-F22E21EF142A}">
      <dsp:nvSpPr>
        <dsp:cNvPr id="0" name=""/>
        <dsp:cNvSpPr/>
      </dsp:nvSpPr>
      <dsp:spPr>
        <a:xfrm>
          <a:off x="5509378" y="3955559"/>
          <a:ext cx="289350" cy="311051"/>
        </a:xfrm>
        <a:custGeom>
          <a:avLst/>
          <a:gdLst/>
          <a:ahLst/>
          <a:cxnLst/>
          <a:rect l="0" t="0" r="0" b="0"/>
          <a:pathLst>
            <a:path>
              <a:moveTo>
                <a:pt x="0" y="311051"/>
              </a:moveTo>
              <a:lnTo>
                <a:pt x="144675" y="311051"/>
              </a:lnTo>
              <a:lnTo>
                <a:pt x="144675" y="0"/>
              </a:lnTo>
              <a:lnTo>
                <a:pt x="289350" y="0"/>
              </a:lnTo>
            </a:path>
          </a:pathLst>
        </a:custGeom>
        <a:no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sp>
    <dsp:sp modelId="{4BB21908-37E0-6E41-87C1-D2C17608C2A6}">
      <dsp:nvSpPr>
        <dsp:cNvPr id="0" name=""/>
        <dsp:cNvSpPr/>
      </dsp:nvSpPr>
      <dsp:spPr>
        <a:xfrm>
          <a:off x="3773274" y="3644507"/>
          <a:ext cx="289350" cy="622103"/>
        </a:xfrm>
        <a:custGeom>
          <a:avLst/>
          <a:gdLst/>
          <a:ahLst/>
          <a:cxnLst/>
          <a:rect l="0" t="0" r="0" b="0"/>
          <a:pathLst>
            <a:path>
              <a:moveTo>
                <a:pt x="0" y="0"/>
              </a:moveTo>
              <a:lnTo>
                <a:pt x="144675" y="0"/>
              </a:lnTo>
              <a:lnTo>
                <a:pt x="144675" y="622103"/>
              </a:lnTo>
              <a:lnTo>
                <a:pt x="289350" y="622103"/>
              </a:lnTo>
            </a:path>
          </a:pathLst>
        </a:custGeom>
        <a:no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sp>
    <dsp:sp modelId="{9C77B398-7754-9F4D-BD4A-09C6732D2459}">
      <dsp:nvSpPr>
        <dsp:cNvPr id="0" name=""/>
        <dsp:cNvSpPr/>
      </dsp:nvSpPr>
      <dsp:spPr>
        <a:xfrm>
          <a:off x="5509378" y="3022403"/>
          <a:ext cx="289350" cy="311051"/>
        </a:xfrm>
        <a:custGeom>
          <a:avLst/>
          <a:gdLst/>
          <a:ahLst/>
          <a:cxnLst/>
          <a:rect l="0" t="0" r="0" b="0"/>
          <a:pathLst>
            <a:path>
              <a:moveTo>
                <a:pt x="0" y="0"/>
              </a:moveTo>
              <a:lnTo>
                <a:pt x="144675" y="0"/>
              </a:lnTo>
              <a:lnTo>
                <a:pt x="144675" y="311051"/>
              </a:lnTo>
              <a:lnTo>
                <a:pt x="289350" y="311051"/>
              </a:lnTo>
            </a:path>
          </a:pathLst>
        </a:custGeom>
        <a:no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sp>
    <dsp:sp modelId="{747641CB-41E6-6640-A6FA-FF46FAD508F5}">
      <dsp:nvSpPr>
        <dsp:cNvPr id="0" name=""/>
        <dsp:cNvSpPr/>
      </dsp:nvSpPr>
      <dsp:spPr>
        <a:xfrm>
          <a:off x="5509378" y="2711351"/>
          <a:ext cx="289350" cy="311051"/>
        </a:xfrm>
        <a:custGeom>
          <a:avLst/>
          <a:gdLst/>
          <a:ahLst/>
          <a:cxnLst/>
          <a:rect l="0" t="0" r="0" b="0"/>
          <a:pathLst>
            <a:path>
              <a:moveTo>
                <a:pt x="0" y="311051"/>
              </a:moveTo>
              <a:lnTo>
                <a:pt x="144675" y="311051"/>
              </a:lnTo>
              <a:lnTo>
                <a:pt x="144675" y="0"/>
              </a:lnTo>
              <a:lnTo>
                <a:pt x="289350" y="0"/>
              </a:lnTo>
            </a:path>
          </a:pathLst>
        </a:custGeom>
        <a:no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sp>
    <dsp:sp modelId="{796B97AB-32A7-534F-B0BF-8824213B816E}">
      <dsp:nvSpPr>
        <dsp:cNvPr id="0" name=""/>
        <dsp:cNvSpPr/>
      </dsp:nvSpPr>
      <dsp:spPr>
        <a:xfrm>
          <a:off x="3773274" y="3022403"/>
          <a:ext cx="289350" cy="622103"/>
        </a:xfrm>
        <a:custGeom>
          <a:avLst/>
          <a:gdLst/>
          <a:ahLst/>
          <a:cxnLst/>
          <a:rect l="0" t="0" r="0" b="0"/>
          <a:pathLst>
            <a:path>
              <a:moveTo>
                <a:pt x="0" y="622103"/>
              </a:moveTo>
              <a:lnTo>
                <a:pt x="144675" y="622103"/>
              </a:lnTo>
              <a:lnTo>
                <a:pt x="144675" y="0"/>
              </a:lnTo>
              <a:lnTo>
                <a:pt x="289350" y="0"/>
              </a:lnTo>
            </a:path>
          </a:pathLst>
        </a:custGeom>
        <a:no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sp>
    <dsp:sp modelId="{C1FD9F12-86FA-974D-ADEF-3EF35974F809}">
      <dsp:nvSpPr>
        <dsp:cNvPr id="0" name=""/>
        <dsp:cNvSpPr/>
      </dsp:nvSpPr>
      <dsp:spPr>
        <a:xfrm>
          <a:off x="2037171" y="2400299"/>
          <a:ext cx="289350" cy="1244207"/>
        </a:xfrm>
        <a:custGeom>
          <a:avLst/>
          <a:gdLst/>
          <a:ahLst/>
          <a:cxnLst/>
          <a:rect l="0" t="0" r="0" b="0"/>
          <a:pathLst>
            <a:path>
              <a:moveTo>
                <a:pt x="0" y="0"/>
              </a:moveTo>
              <a:lnTo>
                <a:pt x="144675" y="0"/>
              </a:lnTo>
              <a:lnTo>
                <a:pt x="144675" y="1244207"/>
              </a:lnTo>
              <a:lnTo>
                <a:pt x="289350" y="1244207"/>
              </a:lnTo>
            </a:path>
          </a:pathLst>
        </a:custGeom>
        <a:no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sp>
    <dsp:sp modelId="{5CA2764C-8A7F-2B4C-84E3-B1257EDA0F31}">
      <dsp:nvSpPr>
        <dsp:cNvPr id="0" name=""/>
        <dsp:cNvSpPr/>
      </dsp:nvSpPr>
      <dsp:spPr>
        <a:xfrm>
          <a:off x="5509378" y="1778196"/>
          <a:ext cx="289350" cy="311051"/>
        </a:xfrm>
        <a:custGeom>
          <a:avLst/>
          <a:gdLst/>
          <a:ahLst/>
          <a:cxnLst/>
          <a:rect l="0" t="0" r="0" b="0"/>
          <a:pathLst>
            <a:path>
              <a:moveTo>
                <a:pt x="0" y="0"/>
              </a:moveTo>
              <a:lnTo>
                <a:pt x="144675" y="0"/>
              </a:lnTo>
              <a:lnTo>
                <a:pt x="144675" y="311051"/>
              </a:lnTo>
              <a:lnTo>
                <a:pt x="289350" y="311051"/>
              </a:lnTo>
            </a:path>
          </a:pathLst>
        </a:custGeom>
        <a:no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sp>
    <dsp:sp modelId="{D014C667-F4BC-5840-8A74-07AE4BDF4B9C}">
      <dsp:nvSpPr>
        <dsp:cNvPr id="0" name=""/>
        <dsp:cNvSpPr/>
      </dsp:nvSpPr>
      <dsp:spPr>
        <a:xfrm>
          <a:off x="5509378" y="1467144"/>
          <a:ext cx="289350" cy="311051"/>
        </a:xfrm>
        <a:custGeom>
          <a:avLst/>
          <a:gdLst/>
          <a:ahLst/>
          <a:cxnLst/>
          <a:rect l="0" t="0" r="0" b="0"/>
          <a:pathLst>
            <a:path>
              <a:moveTo>
                <a:pt x="0" y="311051"/>
              </a:moveTo>
              <a:lnTo>
                <a:pt x="144675" y="311051"/>
              </a:lnTo>
              <a:lnTo>
                <a:pt x="144675" y="0"/>
              </a:lnTo>
              <a:lnTo>
                <a:pt x="289350" y="0"/>
              </a:lnTo>
            </a:path>
          </a:pathLst>
        </a:custGeom>
        <a:no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sp>
    <dsp:sp modelId="{CE5FE6F6-776D-4D47-82E7-2BE55005899B}">
      <dsp:nvSpPr>
        <dsp:cNvPr id="0" name=""/>
        <dsp:cNvSpPr/>
      </dsp:nvSpPr>
      <dsp:spPr>
        <a:xfrm>
          <a:off x="3773274" y="1156092"/>
          <a:ext cx="289350" cy="622103"/>
        </a:xfrm>
        <a:custGeom>
          <a:avLst/>
          <a:gdLst/>
          <a:ahLst/>
          <a:cxnLst/>
          <a:rect l="0" t="0" r="0" b="0"/>
          <a:pathLst>
            <a:path>
              <a:moveTo>
                <a:pt x="0" y="0"/>
              </a:moveTo>
              <a:lnTo>
                <a:pt x="144675" y="0"/>
              </a:lnTo>
              <a:lnTo>
                <a:pt x="144675" y="622103"/>
              </a:lnTo>
              <a:lnTo>
                <a:pt x="289350" y="622103"/>
              </a:lnTo>
            </a:path>
          </a:pathLst>
        </a:custGeom>
        <a:no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sp>
    <dsp:sp modelId="{B32FBA5C-8537-174A-8EEB-576F609F2977}">
      <dsp:nvSpPr>
        <dsp:cNvPr id="0" name=""/>
        <dsp:cNvSpPr/>
      </dsp:nvSpPr>
      <dsp:spPr>
        <a:xfrm>
          <a:off x="5509378" y="533988"/>
          <a:ext cx="289350" cy="311051"/>
        </a:xfrm>
        <a:custGeom>
          <a:avLst/>
          <a:gdLst/>
          <a:ahLst/>
          <a:cxnLst/>
          <a:rect l="0" t="0" r="0" b="0"/>
          <a:pathLst>
            <a:path>
              <a:moveTo>
                <a:pt x="0" y="0"/>
              </a:moveTo>
              <a:lnTo>
                <a:pt x="144675" y="0"/>
              </a:lnTo>
              <a:lnTo>
                <a:pt x="144675" y="311051"/>
              </a:lnTo>
              <a:lnTo>
                <a:pt x="289350" y="311051"/>
              </a:lnTo>
            </a:path>
          </a:pathLst>
        </a:custGeom>
        <a:no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sp>
    <dsp:sp modelId="{5A7D5A47-BF55-D346-A7A1-76651BC6EC15}">
      <dsp:nvSpPr>
        <dsp:cNvPr id="0" name=""/>
        <dsp:cNvSpPr/>
      </dsp:nvSpPr>
      <dsp:spPr>
        <a:xfrm>
          <a:off x="5509378" y="241783"/>
          <a:ext cx="289350" cy="292205"/>
        </a:xfrm>
        <a:custGeom>
          <a:avLst/>
          <a:gdLst/>
          <a:ahLst/>
          <a:cxnLst/>
          <a:rect l="0" t="0" r="0" b="0"/>
          <a:pathLst>
            <a:path>
              <a:moveTo>
                <a:pt x="0" y="292205"/>
              </a:moveTo>
              <a:lnTo>
                <a:pt x="144675" y="292205"/>
              </a:lnTo>
              <a:lnTo>
                <a:pt x="144675" y="0"/>
              </a:lnTo>
              <a:lnTo>
                <a:pt x="289350" y="0"/>
              </a:lnTo>
            </a:path>
          </a:pathLst>
        </a:custGeom>
        <a:no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sp>
    <dsp:sp modelId="{E4346C3B-5FAD-6F41-8492-95CA1C9EDE82}">
      <dsp:nvSpPr>
        <dsp:cNvPr id="0" name=""/>
        <dsp:cNvSpPr/>
      </dsp:nvSpPr>
      <dsp:spPr>
        <a:xfrm>
          <a:off x="3773274" y="533988"/>
          <a:ext cx="289350" cy="622103"/>
        </a:xfrm>
        <a:custGeom>
          <a:avLst/>
          <a:gdLst/>
          <a:ahLst/>
          <a:cxnLst/>
          <a:rect l="0" t="0" r="0" b="0"/>
          <a:pathLst>
            <a:path>
              <a:moveTo>
                <a:pt x="0" y="622103"/>
              </a:moveTo>
              <a:lnTo>
                <a:pt x="144675" y="622103"/>
              </a:lnTo>
              <a:lnTo>
                <a:pt x="144675" y="0"/>
              </a:lnTo>
              <a:lnTo>
                <a:pt x="289350" y="0"/>
              </a:lnTo>
            </a:path>
          </a:pathLst>
        </a:custGeom>
        <a:no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sp>
    <dsp:sp modelId="{01480C4D-FD5D-D448-B8E1-FD993F88FF4F}">
      <dsp:nvSpPr>
        <dsp:cNvPr id="0" name=""/>
        <dsp:cNvSpPr/>
      </dsp:nvSpPr>
      <dsp:spPr>
        <a:xfrm>
          <a:off x="2037171" y="1156092"/>
          <a:ext cx="289350" cy="1244207"/>
        </a:xfrm>
        <a:custGeom>
          <a:avLst/>
          <a:gdLst/>
          <a:ahLst/>
          <a:cxnLst/>
          <a:rect l="0" t="0" r="0" b="0"/>
          <a:pathLst>
            <a:path>
              <a:moveTo>
                <a:pt x="0" y="1244207"/>
              </a:moveTo>
              <a:lnTo>
                <a:pt x="144675" y="1244207"/>
              </a:lnTo>
              <a:lnTo>
                <a:pt x="144675" y="0"/>
              </a:lnTo>
              <a:lnTo>
                <a:pt x="289350" y="0"/>
              </a:lnTo>
            </a:path>
          </a:pathLst>
        </a:custGeom>
        <a:no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sp>
    <dsp:sp modelId="{6D98DAE8-6ED6-9E41-9787-61E194225159}">
      <dsp:nvSpPr>
        <dsp:cNvPr id="0" name=""/>
        <dsp:cNvSpPr/>
      </dsp:nvSpPr>
      <dsp:spPr>
        <a:xfrm>
          <a:off x="590418" y="2179670"/>
          <a:ext cx="1446752" cy="441259"/>
        </a:xfrm>
        <a:prstGeom prst="rect">
          <a:avLst/>
        </a:prstGeom>
        <a:gradFill rotWithShape="1">
          <a:gsLst>
            <a:gs pos="0">
              <a:schemeClr val="accent5">
                <a:tint val="100000"/>
                <a:shade val="100000"/>
                <a:satMod val="130000"/>
              </a:schemeClr>
            </a:gs>
            <a:gs pos="100000">
              <a:schemeClr val="accent5">
                <a:tint val="50000"/>
                <a:shade val="100000"/>
                <a:satMod val="350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Choice</a:t>
          </a:r>
          <a:r>
            <a:rPr lang="en-US" sz="1000" kern="1200" baseline="0"/>
            <a:t> 2</a:t>
          </a:r>
          <a:endParaRPr lang="en-US" sz="1000" kern="1200"/>
        </a:p>
      </dsp:txBody>
      <dsp:txXfrm>
        <a:off x="590418" y="2179670"/>
        <a:ext cx="1446752" cy="441259"/>
      </dsp:txXfrm>
    </dsp:sp>
    <dsp:sp modelId="{0EB6E1F6-CC2F-0542-B2D1-CBCCE8C88595}">
      <dsp:nvSpPr>
        <dsp:cNvPr id="0" name=""/>
        <dsp:cNvSpPr/>
      </dsp:nvSpPr>
      <dsp:spPr>
        <a:xfrm>
          <a:off x="2326521" y="935462"/>
          <a:ext cx="1446752" cy="441259"/>
        </a:xfrm>
        <a:prstGeom prst="rect">
          <a:avLst/>
        </a:prstGeom>
        <a:gradFill rotWithShape="1">
          <a:gsLst>
            <a:gs pos="0">
              <a:schemeClr val="accent5">
                <a:tint val="100000"/>
                <a:shade val="100000"/>
                <a:satMod val="130000"/>
              </a:schemeClr>
            </a:gs>
            <a:gs pos="100000">
              <a:schemeClr val="accent5">
                <a:tint val="50000"/>
                <a:shade val="100000"/>
                <a:satMod val="350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User Choice: Golden Gate</a:t>
          </a:r>
          <a:br>
            <a:rPr lang="en-US" sz="1000" kern="1200"/>
          </a:br>
          <a:endParaRPr lang="en-US" sz="1000" kern="1200"/>
        </a:p>
      </dsp:txBody>
      <dsp:txXfrm>
        <a:off x="2326521" y="935462"/>
        <a:ext cx="1446752" cy="441259"/>
      </dsp:txXfrm>
    </dsp:sp>
    <dsp:sp modelId="{42B12659-C579-AA48-A83B-0107D76D326F}">
      <dsp:nvSpPr>
        <dsp:cNvPr id="0" name=""/>
        <dsp:cNvSpPr/>
      </dsp:nvSpPr>
      <dsp:spPr>
        <a:xfrm>
          <a:off x="4062625" y="313359"/>
          <a:ext cx="1446752" cy="441259"/>
        </a:xfrm>
        <a:prstGeom prst="rect">
          <a:avLst/>
        </a:prstGeom>
        <a:gradFill rotWithShape="1">
          <a:gsLst>
            <a:gs pos="0">
              <a:schemeClr val="accent5">
                <a:tint val="100000"/>
                <a:shade val="100000"/>
                <a:satMod val="130000"/>
              </a:schemeClr>
            </a:gs>
            <a:gs pos="100000">
              <a:schemeClr val="accent5">
                <a:tint val="50000"/>
                <a:shade val="100000"/>
                <a:satMod val="350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User Choice:</a:t>
          </a:r>
        </a:p>
      </dsp:txBody>
      <dsp:txXfrm>
        <a:off x="4062625" y="313359"/>
        <a:ext cx="1446752" cy="441259"/>
      </dsp:txXfrm>
    </dsp:sp>
    <dsp:sp modelId="{65629C4D-5DA7-F647-9AE6-41E2159DC333}">
      <dsp:nvSpPr>
        <dsp:cNvPr id="0" name=""/>
        <dsp:cNvSpPr/>
      </dsp:nvSpPr>
      <dsp:spPr>
        <a:xfrm>
          <a:off x="5798728" y="21153"/>
          <a:ext cx="1446752" cy="441259"/>
        </a:xfrm>
        <a:prstGeom prst="rect">
          <a:avLst/>
        </a:prstGeom>
        <a:gradFill rotWithShape="1">
          <a:gsLst>
            <a:gs pos="0">
              <a:schemeClr val="accent5">
                <a:tint val="100000"/>
                <a:shade val="100000"/>
                <a:satMod val="130000"/>
              </a:schemeClr>
            </a:gs>
            <a:gs pos="100000">
              <a:schemeClr val="accent5">
                <a:tint val="50000"/>
                <a:shade val="100000"/>
                <a:satMod val="350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end</a:t>
          </a:r>
        </a:p>
      </dsp:txBody>
      <dsp:txXfrm>
        <a:off x="5798728" y="21153"/>
        <a:ext cx="1446752" cy="441259"/>
      </dsp:txXfrm>
    </dsp:sp>
    <dsp:sp modelId="{4892BAB6-8A23-BC4F-A11F-A34F7F1DD1AF}">
      <dsp:nvSpPr>
        <dsp:cNvPr id="0" name=""/>
        <dsp:cNvSpPr/>
      </dsp:nvSpPr>
      <dsp:spPr>
        <a:xfrm>
          <a:off x="5798728" y="624410"/>
          <a:ext cx="1446752" cy="441259"/>
        </a:xfrm>
        <a:prstGeom prst="rect">
          <a:avLst/>
        </a:prstGeom>
        <a:gradFill rotWithShape="1">
          <a:gsLst>
            <a:gs pos="0">
              <a:schemeClr val="accent5">
                <a:tint val="100000"/>
                <a:shade val="100000"/>
                <a:satMod val="130000"/>
              </a:schemeClr>
            </a:gs>
            <a:gs pos="100000">
              <a:schemeClr val="accent5">
                <a:tint val="50000"/>
                <a:shade val="100000"/>
                <a:satMod val="350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end</a:t>
          </a:r>
        </a:p>
      </dsp:txBody>
      <dsp:txXfrm>
        <a:off x="5798728" y="624410"/>
        <a:ext cx="1446752" cy="441259"/>
      </dsp:txXfrm>
    </dsp:sp>
    <dsp:sp modelId="{E090A42B-F628-2543-BC34-7CC5CDDF7A0D}">
      <dsp:nvSpPr>
        <dsp:cNvPr id="0" name=""/>
        <dsp:cNvSpPr/>
      </dsp:nvSpPr>
      <dsp:spPr>
        <a:xfrm>
          <a:off x="4062625" y="1557566"/>
          <a:ext cx="1446752" cy="441259"/>
        </a:xfrm>
        <a:prstGeom prst="rect">
          <a:avLst/>
        </a:prstGeom>
        <a:gradFill rotWithShape="1">
          <a:gsLst>
            <a:gs pos="0">
              <a:schemeClr val="accent5">
                <a:tint val="100000"/>
                <a:shade val="100000"/>
                <a:satMod val="130000"/>
              </a:schemeClr>
            </a:gs>
            <a:gs pos="100000">
              <a:schemeClr val="accent5">
                <a:tint val="50000"/>
                <a:shade val="100000"/>
                <a:satMod val="350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User Choice:</a:t>
          </a:r>
        </a:p>
      </dsp:txBody>
      <dsp:txXfrm>
        <a:off x="4062625" y="1557566"/>
        <a:ext cx="1446752" cy="441259"/>
      </dsp:txXfrm>
    </dsp:sp>
    <dsp:sp modelId="{51656753-4F86-4E40-B780-09A294A56029}">
      <dsp:nvSpPr>
        <dsp:cNvPr id="0" name=""/>
        <dsp:cNvSpPr/>
      </dsp:nvSpPr>
      <dsp:spPr>
        <a:xfrm>
          <a:off x="5798728" y="1246514"/>
          <a:ext cx="1446752" cy="441259"/>
        </a:xfrm>
        <a:prstGeom prst="rect">
          <a:avLst/>
        </a:prstGeom>
        <a:gradFill rotWithShape="1">
          <a:gsLst>
            <a:gs pos="0">
              <a:schemeClr val="accent5">
                <a:tint val="100000"/>
                <a:shade val="100000"/>
                <a:satMod val="130000"/>
              </a:schemeClr>
            </a:gs>
            <a:gs pos="100000">
              <a:schemeClr val="accent5">
                <a:tint val="50000"/>
                <a:shade val="100000"/>
                <a:satMod val="350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end</a:t>
          </a:r>
        </a:p>
      </dsp:txBody>
      <dsp:txXfrm>
        <a:off x="5798728" y="1246514"/>
        <a:ext cx="1446752" cy="441259"/>
      </dsp:txXfrm>
    </dsp:sp>
    <dsp:sp modelId="{C50AF406-F181-A546-9222-22A3616C5E6E}">
      <dsp:nvSpPr>
        <dsp:cNvPr id="0" name=""/>
        <dsp:cNvSpPr/>
      </dsp:nvSpPr>
      <dsp:spPr>
        <a:xfrm>
          <a:off x="5798728" y="1868618"/>
          <a:ext cx="1446752" cy="441259"/>
        </a:xfrm>
        <a:prstGeom prst="rect">
          <a:avLst/>
        </a:prstGeom>
        <a:gradFill rotWithShape="1">
          <a:gsLst>
            <a:gs pos="0">
              <a:schemeClr val="accent5">
                <a:tint val="100000"/>
                <a:shade val="100000"/>
                <a:satMod val="130000"/>
              </a:schemeClr>
            </a:gs>
            <a:gs pos="100000">
              <a:schemeClr val="accent5">
                <a:tint val="50000"/>
                <a:shade val="100000"/>
                <a:satMod val="350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end</a:t>
          </a:r>
        </a:p>
      </dsp:txBody>
      <dsp:txXfrm>
        <a:off x="5798728" y="1868618"/>
        <a:ext cx="1446752" cy="441259"/>
      </dsp:txXfrm>
    </dsp:sp>
    <dsp:sp modelId="{2751BE80-9F3C-F44D-998D-5A7E042803E4}">
      <dsp:nvSpPr>
        <dsp:cNvPr id="0" name=""/>
        <dsp:cNvSpPr/>
      </dsp:nvSpPr>
      <dsp:spPr>
        <a:xfrm>
          <a:off x="2326521" y="3423877"/>
          <a:ext cx="1446752" cy="441259"/>
        </a:xfrm>
        <a:prstGeom prst="rect">
          <a:avLst/>
        </a:prstGeom>
        <a:gradFill rotWithShape="1">
          <a:gsLst>
            <a:gs pos="0">
              <a:schemeClr val="accent5">
                <a:tint val="100000"/>
                <a:shade val="100000"/>
                <a:satMod val="130000"/>
              </a:schemeClr>
            </a:gs>
            <a:gs pos="100000">
              <a:schemeClr val="accent5">
                <a:tint val="50000"/>
                <a:shade val="100000"/>
                <a:satMod val="350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User choice: Alcatraz</a:t>
          </a:r>
        </a:p>
      </dsp:txBody>
      <dsp:txXfrm>
        <a:off x="2326521" y="3423877"/>
        <a:ext cx="1446752" cy="441259"/>
      </dsp:txXfrm>
    </dsp:sp>
    <dsp:sp modelId="{DAF226EB-A7D7-6E4A-B30D-578DC580E937}">
      <dsp:nvSpPr>
        <dsp:cNvPr id="0" name=""/>
        <dsp:cNvSpPr/>
      </dsp:nvSpPr>
      <dsp:spPr>
        <a:xfrm>
          <a:off x="4062625" y="2801773"/>
          <a:ext cx="1446752" cy="441259"/>
        </a:xfrm>
        <a:prstGeom prst="rect">
          <a:avLst/>
        </a:prstGeom>
        <a:gradFill rotWithShape="1">
          <a:gsLst>
            <a:gs pos="0">
              <a:schemeClr val="accent5">
                <a:tint val="100000"/>
                <a:shade val="100000"/>
                <a:satMod val="130000"/>
              </a:schemeClr>
            </a:gs>
            <a:gs pos="100000">
              <a:schemeClr val="accent5">
                <a:tint val="50000"/>
                <a:shade val="100000"/>
                <a:satMod val="350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User Choice:</a:t>
          </a:r>
        </a:p>
      </dsp:txBody>
      <dsp:txXfrm>
        <a:off x="4062625" y="2801773"/>
        <a:ext cx="1446752" cy="441259"/>
      </dsp:txXfrm>
    </dsp:sp>
    <dsp:sp modelId="{B6E49069-4157-A24B-A9EF-25DA17F44E9A}">
      <dsp:nvSpPr>
        <dsp:cNvPr id="0" name=""/>
        <dsp:cNvSpPr/>
      </dsp:nvSpPr>
      <dsp:spPr>
        <a:xfrm>
          <a:off x="5798728" y="2490722"/>
          <a:ext cx="1446752" cy="441259"/>
        </a:xfrm>
        <a:prstGeom prst="rect">
          <a:avLst/>
        </a:prstGeom>
        <a:gradFill rotWithShape="1">
          <a:gsLst>
            <a:gs pos="0">
              <a:schemeClr val="accent5">
                <a:tint val="100000"/>
                <a:shade val="100000"/>
                <a:satMod val="130000"/>
              </a:schemeClr>
            </a:gs>
            <a:gs pos="100000">
              <a:schemeClr val="accent5">
                <a:tint val="50000"/>
                <a:shade val="100000"/>
                <a:satMod val="350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end</a:t>
          </a:r>
        </a:p>
      </dsp:txBody>
      <dsp:txXfrm>
        <a:off x="5798728" y="2490722"/>
        <a:ext cx="1446752" cy="441259"/>
      </dsp:txXfrm>
    </dsp:sp>
    <dsp:sp modelId="{311014F6-2FA1-2847-BE71-D614636EC41F}">
      <dsp:nvSpPr>
        <dsp:cNvPr id="0" name=""/>
        <dsp:cNvSpPr/>
      </dsp:nvSpPr>
      <dsp:spPr>
        <a:xfrm>
          <a:off x="5798728" y="3112825"/>
          <a:ext cx="1446752" cy="441259"/>
        </a:xfrm>
        <a:prstGeom prst="rect">
          <a:avLst/>
        </a:prstGeom>
        <a:gradFill rotWithShape="1">
          <a:gsLst>
            <a:gs pos="0">
              <a:schemeClr val="accent5">
                <a:tint val="100000"/>
                <a:shade val="100000"/>
                <a:satMod val="130000"/>
              </a:schemeClr>
            </a:gs>
            <a:gs pos="100000">
              <a:schemeClr val="accent5">
                <a:tint val="50000"/>
                <a:shade val="100000"/>
                <a:satMod val="350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end</a:t>
          </a:r>
        </a:p>
      </dsp:txBody>
      <dsp:txXfrm>
        <a:off x="5798728" y="3112825"/>
        <a:ext cx="1446752" cy="441259"/>
      </dsp:txXfrm>
    </dsp:sp>
    <dsp:sp modelId="{E5788FEA-30FF-9646-BE8B-7161BF8BE0CF}">
      <dsp:nvSpPr>
        <dsp:cNvPr id="0" name=""/>
        <dsp:cNvSpPr/>
      </dsp:nvSpPr>
      <dsp:spPr>
        <a:xfrm>
          <a:off x="4062625" y="4045981"/>
          <a:ext cx="1446752" cy="441259"/>
        </a:xfrm>
        <a:prstGeom prst="rect">
          <a:avLst/>
        </a:prstGeom>
        <a:gradFill rotWithShape="1">
          <a:gsLst>
            <a:gs pos="0">
              <a:schemeClr val="accent5">
                <a:tint val="100000"/>
                <a:shade val="100000"/>
                <a:satMod val="130000"/>
              </a:schemeClr>
            </a:gs>
            <a:gs pos="100000">
              <a:schemeClr val="accent5">
                <a:tint val="50000"/>
                <a:shade val="100000"/>
                <a:satMod val="350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User Choice:</a:t>
          </a:r>
        </a:p>
      </dsp:txBody>
      <dsp:txXfrm>
        <a:off x="4062625" y="4045981"/>
        <a:ext cx="1446752" cy="441259"/>
      </dsp:txXfrm>
    </dsp:sp>
    <dsp:sp modelId="{35A63476-E158-4740-8305-9828EA36CF32}">
      <dsp:nvSpPr>
        <dsp:cNvPr id="0" name=""/>
        <dsp:cNvSpPr/>
      </dsp:nvSpPr>
      <dsp:spPr>
        <a:xfrm>
          <a:off x="5798728" y="3734929"/>
          <a:ext cx="1446752" cy="441259"/>
        </a:xfrm>
        <a:prstGeom prst="rect">
          <a:avLst/>
        </a:prstGeom>
        <a:gradFill rotWithShape="1">
          <a:gsLst>
            <a:gs pos="0">
              <a:schemeClr val="accent5">
                <a:tint val="100000"/>
                <a:shade val="100000"/>
                <a:satMod val="130000"/>
              </a:schemeClr>
            </a:gs>
            <a:gs pos="100000">
              <a:schemeClr val="accent5">
                <a:tint val="50000"/>
                <a:shade val="100000"/>
                <a:satMod val="350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end</a:t>
          </a:r>
        </a:p>
      </dsp:txBody>
      <dsp:txXfrm>
        <a:off x="5798728" y="3734929"/>
        <a:ext cx="1446752" cy="441259"/>
      </dsp:txXfrm>
    </dsp:sp>
    <dsp:sp modelId="{AD88D740-6332-4C48-8141-2A673B596A74}">
      <dsp:nvSpPr>
        <dsp:cNvPr id="0" name=""/>
        <dsp:cNvSpPr/>
      </dsp:nvSpPr>
      <dsp:spPr>
        <a:xfrm>
          <a:off x="5798728" y="4357033"/>
          <a:ext cx="1446752" cy="441259"/>
        </a:xfrm>
        <a:prstGeom prst="rect">
          <a:avLst/>
        </a:prstGeom>
        <a:gradFill rotWithShape="1">
          <a:gsLst>
            <a:gs pos="0">
              <a:schemeClr val="accent5">
                <a:tint val="100000"/>
                <a:shade val="100000"/>
                <a:satMod val="130000"/>
              </a:schemeClr>
            </a:gs>
            <a:gs pos="100000">
              <a:schemeClr val="accent5">
                <a:tint val="50000"/>
                <a:shade val="100000"/>
                <a:satMod val="350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end</a:t>
          </a:r>
        </a:p>
      </dsp:txBody>
      <dsp:txXfrm>
        <a:off x="5798728" y="4357033"/>
        <a:ext cx="1446752" cy="441259"/>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F9B3D-5CFF-1C41-82A8-7B420BC0F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5</Pages>
  <Words>14</Words>
  <Characters>85</Characters>
  <Application>Microsoft Macintosh Word</Application>
  <DocSecurity>0</DocSecurity>
  <Lines>1</Lines>
  <Paragraphs>1</Paragraphs>
  <ScaleCrop>false</ScaleCrop>
  <Company>CIC</Company>
  <LinksUpToDate>false</LinksUpToDate>
  <CharactersWithSpaces>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Delisle</dc:creator>
  <cp:keywords/>
  <dc:description/>
  <cp:lastModifiedBy>Chantal Delisle</cp:lastModifiedBy>
  <cp:revision>4</cp:revision>
  <dcterms:created xsi:type="dcterms:W3CDTF">2016-03-29T00:20:00Z</dcterms:created>
  <dcterms:modified xsi:type="dcterms:W3CDTF">2016-04-12T03:24:00Z</dcterms:modified>
</cp:coreProperties>
</file>