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ACD29" w14:textId="37397E41" w:rsidR="004F0635" w:rsidRDefault="00F37F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New Information</w:t>
      </w:r>
      <w:r w:rsidR="00EA7854">
        <w:rPr>
          <w:b/>
          <w:bCs/>
          <w:sz w:val="32"/>
          <w:szCs w:val="32"/>
        </w:rPr>
        <w:t xml:space="preserve"> Definitions</w:t>
      </w:r>
    </w:p>
    <w:p w14:paraId="5922AEF6" w14:textId="77777777" w:rsidR="00EA7854" w:rsidRDefault="00EA7854">
      <w:pPr>
        <w:rPr>
          <w:b/>
          <w:bCs/>
          <w:sz w:val="32"/>
          <w:szCs w:val="32"/>
        </w:rPr>
      </w:pPr>
    </w:p>
    <w:p w14:paraId="4558236D" w14:textId="77FE7BF2" w:rsidR="00EA7854" w:rsidRDefault="00EA7854">
      <w:pPr>
        <w:rPr>
          <w:sz w:val="28"/>
          <w:szCs w:val="28"/>
        </w:rPr>
      </w:pPr>
      <w:r w:rsidRPr="005C066A">
        <w:rPr>
          <w:b/>
          <w:bCs/>
          <w:sz w:val="28"/>
          <w:szCs w:val="28"/>
        </w:rPr>
        <w:t>Rank</w:t>
      </w:r>
      <w:r>
        <w:rPr>
          <w:sz w:val="28"/>
          <w:szCs w:val="28"/>
        </w:rPr>
        <w:t xml:space="preserve">: Denotes the rank of a fish species based on </w:t>
      </w:r>
      <w:r w:rsidR="002E2236">
        <w:rPr>
          <w:sz w:val="28"/>
          <w:szCs w:val="28"/>
        </w:rPr>
        <w:t>this factor</w:t>
      </w:r>
      <w:r>
        <w:rPr>
          <w:sz w:val="28"/>
          <w:szCs w:val="28"/>
        </w:rPr>
        <w:t>.</w:t>
      </w:r>
    </w:p>
    <w:p w14:paraId="6E3FDCD0" w14:textId="77777777" w:rsidR="00EA7854" w:rsidRDefault="00EA7854">
      <w:pPr>
        <w:rPr>
          <w:sz w:val="28"/>
          <w:szCs w:val="28"/>
        </w:rPr>
      </w:pPr>
    </w:p>
    <w:p w14:paraId="15183A76" w14:textId="280E7783" w:rsidR="00EA7854" w:rsidRDefault="00EA7854">
      <w:pPr>
        <w:rPr>
          <w:sz w:val="28"/>
          <w:szCs w:val="28"/>
        </w:rPr>
      </w:pPr>
      <w:r w:rsidRPr="005C066A">
        <w:rPr>
          <w:b/>
          <w:bCs/>
          <w:sz w:val="28"/>
          <w:szCs w:val="28"/>
        </w:rPr>
        <w:t>Factor Score</w:t>
      </w:r>
      <w:r>
        <w:rPr>
          <w:sz w:val="28"/>
          <w:szCs w:val="28"/>
        </w:rPr>
        <w:t xml:space="preserve">: </w:t>
      </w:r>
      <w:r w:rsidR="002E2236">
        <w:rPr>
          <w:sz w:val="28"/>
          <w:szCs w:val="28"/>
        </w:rPr>
        <w:t xml:space="preserve">Denotes the factor score for each species. Calculated based </w:t>
      </w:r>
      <w:r w:rsidR="008E4876">
        <w:rPr>
          <w:sz w:val="28"/>
          <w:szCs w:val="28"/>
        </w:rPr>
        <w:t>on the summed total of the scores from rockfish steepness prior, abundance information, population dynamics information, past issues can be addressed.</w:t>
      </w:r>
    </w:p>
    <w:p w14:paraId="55AB8F2B" w14:textId="77777777" w:rsidR="002E2236" w:rsidRDefault="002E2236">
      <w:pPr>
        <w:rPr>
          <w:sz w:val="28"/>
          <w:szCs w:val="28"/>
        </w:rPr>
      </w:pPr>
    </w:p>
    <w:p w14:paraId="51A9BE0A" w14:textId="3ACAC315" w:rsidR="00EA7854" w:rsidRDefault="00F37FA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Year Last Assessed</w:t>
      </w:r>
      <w:r w:rsidR="00EA7854">
        <w:rPr>
          <w:sz w:val="28"/>
          <w:szCs w:val="28"/>
        </w:rPr>
        <w:t xml:space="preserve">: </w:t>
      </w:r>
      <w:r w:rsidR="008E4876">
        <w:rPr>
          <w:sz w:val="28"/>
          <w:szCs w:val="28"/>
        </w:rPr>
        <w:t xml:space="preserve">The year of the most recent assessment for each species where a NA indicates that a species has not been assessed or only a data-limited assessment catch recommendation model has been conducted. </w:t>
      </w:r>
    </w:p>
    <w:p w14:paraId="1CBF259B" w14:textId="77777777" w:rsidR="002E2236" w:rsidRDefault="002E2236">
      <w:pPr>
        <w:rPr>
          <w:sz w:val="28"/>
          <w:szCs w:val="28"/>
        </w:rPr>
      </w:pPr>
    </w:p>
    <w:p w14:paraId="52553A97" w14:textId="7A56AA6B" w:rsidR="00F9511F" w:rsidRDefault="00F37FAC" w:rsidP="00F9511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Assessment Type</w:t>
      </w:r>
      <w:r w:rsidR="00F9511F">
        <w:rPr>
          <w:sz w:val="28"/>
          <w:szCs w:val="28"/>
        </w:rPr>
        <w:t>:</w:t>
      </w:r>
      <w:r w:rsidR="008E4876">
        <w:rPr>
          <w:sz w:val="28"/>
          <w:szCs w:val="28"/>
        </w:rPr>
        <w:t xml:space="preserve"> The assessment type for the most recent assessment.</w:t>
      </w:r>
    </w:p>
    <w:p w14:paraId="13368B14" w14:textId="77777777" w:rsidR="00F9511F" w:rsidRDefault="00F9511F" w:rsidP="00F9511F">
      <w:pPr>
        <w:rPr>
          <w:sz w:val="28"/>
          <w:szCs w:val="28"/>
        </w:rPr>
      </w:pPr>
    </w:p>
    <w:p w14:paraId="6BC2F28C" w14:textId="69D4C9B9" w:rsidR="00F9511F" w:rsidRDefault="00F37F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Steepness Prior</w:t>
      </w:r>
      <w:r w:rsidR="005143A5">
        <w:rPr>
          <w:b/>
          <w:bCs/>
          <w:sz w:val="28"/>
          <w:szCs w:val="28"/>
        </w:rPr>
        <w:t>:</w:t>
      </w:r>
      <w:r w:rsidR="008E4876">
        <w:rPr>
          <w:b/>
          <w:bCs/>
          <w:sz w:val="28"/>
          <w:szCs w:val="28"/>
        </w:rPr>
        <w:t xml:space="preserve"> </w:t>
      </w:r>
    </w:p>
    <w:p w14:paraId="6C01C23B" w14:textId="1A854A12" w:rsidR="00F37FAC" w:rsidRDefault="00F37FAC">
      <w:pPr>
        <w:rPr>
          <w:b/>
          <w:bCs/>
          <w:sz w:val="28"/>
          <w:szCs w:val="28"/>
        </w:rPr>
      </w:pPr>
    </w:p>
    <w:p w14:paraId="2DAD1E1A" w14:textId="34A38C18" w:rsidR="00F37FAC" w:rsidRDefault="00F37FAC" w:rsidP="00F37FA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Abundance Information:</w:t>
      </w:r>
    </w:p>
    <w:p w14:paraId="067766BD" w14:textId="6568A32F" w:rsidR="00F37FAC" w:rsidRDefault="00F37FAC">
      <w:pPr>
        <w:rPr>
          <w:sz w:val="28"/>
          <w:szCs w:val="28"/>
        </w:rPr>
      </w:pPr>
    </w:p>
    <w:p w14:paraId="7A4936CF" w14:textId="771953BA" w:rsidR="00F37FAC" w:rsidRDefault="00F37F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Population Dynamics Information:</w:t>
      </w:r>
    </w:p>
    <w:p w14:paraId="21ADEF19" w14:textId="28BA548C" w:rsidR="00D83975" w:rsidRDefault="00D83975">
      <w:pPr>
        <w:rPr>
          <w:b/>
          <w:bCs/>
          <w:sz w:val="28"/>
          <w:szCs w:val="28"/>
        </w:rPr>
      </w:pPr>
    </w:p>
    <w:p w14:paraId="0F4A36C2" w14:textId="25C320AA" w:rsidR="00D83975" w:rsidRDefault="008E48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Past Issues</w:t>
      </w:r>
      <w:r w:rsidR="00D83975">
        <w:rPr>
          <w:b/>
          <w:bCs/>
          <w:sz w:val="28"/>
          <w:szCs w:val="28"/>
        </w:rPr>
        <w:t xml:space="preserve"> Can be </w:t>
      </w:r>
      <w:proofErr w:type="gramStart"/>
      <w:r w:rsidR="00D83975">
        <w:rPr>
          <w:b/>
          <w:bCs/>
          <w:sz w:val="28"/>
          <w:szCs w:val="28"/>
        </w:rPr>
        <w:t>Addressed</w:t>
      </w:r>
      <w:proofErr w:type="gramEnd"/>
      <w:r w:rsidR="00D83975">
        <w:rPr>
          <w:b/>
          <w:bCs/>
          <w:sz w:val="28"/>
          <w:szCs w:val="28"/>
        </w:rPr>
        <w:t>:</w:t>
      </w:r>
    </w:p>
    <w:p w14:paraId="49C11289" w14:textId="77777777" w:rsidR="001F2C8F" w:rsidRDefault="001F2C8F">
      <w:pPr>
        <w:rPr>
          <w:sz w:val="28"/>
          <w:szCs w:val="28"/>
        </w:rPr>
      </w:pPr>
    </w:p>
    <w:p w14:paraId="0EF0FB0C" w14:textId="62F0B129" w:rsidR="001F2C8F" w:rsidRPr="008D649F" w:rsidRDefault="001F2C8F" w:rsidP="001F2C8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Notes:</w:t>
      </w:r>
      <w:r w:rsidR="008D649F">
        <w:rPr>
          <w:b/>
          <w:bCs/>
          <w:sz w:val="28"/>
          <w:szCs w:val="28"/>
        </w:rPr>
        <w:t xml:space="preserve"> </w:t>
      </w:r>
      <w:r w:rsidR="008D649F">
        <w:rPr>
          <w:bCs/>
          <w:sz w:val="28"/>
          <w:szCs w:val="28"/>
        </w:rPr>
        <w:t>Description of the new information that could be incorporated in a new assessment.</w:t>
      </w:r>
      <w:bookmarkStart w:id="0" w:name="_GoBack"/>
      <w:bookmarkEnd w:id="0"/>
    </w:p>
    <w:p w14:paraId="3DDA8DFF" w14:textId="77777777" w:rsidR="00EA7854" w:rsidRDefault="00EA7854">
      <w:pPr>
        <w:rPr>
          <w:sz w:val="28"/>
          <w:szCs w:val="28"/>
        </w:rPr>
      </w:pPr>
    </w:p>
    <w:p w14:paraId="2EFFBC05" w14:textId="31713F9F" w:rsidR="00EA7854" w:rsidRPr="00EA7854" w:rsidRDefault="00EA7854">
      <w:pPr>
        <w:rPr>
          <w:sz w:val="28"/>
          <w:szCs w:val="28"/>
        </w:rPr>
      </w:pPr>
      <w:r w:rsidRPr="008F6EAF">
        <w:rPr>
          <w:b/>
          <w:bCs/>
          <w:sz w:val="28"/>
          <w:szCs w:val="28"/>
        </w:rPr>
        <w:t>Management Group</w:t>
      </w:r>
      <w:r>
        <w:rPr>
          <w:sz w:val="28"/>
          <w:szCs w:val="28"/>
        </w:rPr>
        <w:t>: Management group associated with a species within the fishery management plan.</w:t>
      </w:r>
    </w:p>
    <w:sectPr w:rsidR="00EA7854" w:rsidRPr="00EA7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54"/>
    <w:rsid w:val="000C131C"/>
    <w:rsid w:val="001E4A3F"/>
    <w:rsid w:val="001F2C8F"/>
    <w:rsid w:val="002E2236"/>
    <w:rsid w:val="004F0635"/>
    <w:rsid w:val="005143A5"/>
    <w:rsid w:val="00566005"/>
    <w:rsid w:val="005C066A"/>
    <w:rsid w:val="0083473F"/>
    <w:rsid w:val="008D649F"/>
    <w:rsid w:val="008E4876"/>
    <w:rsid w:val="008F6EAF"/>
    <w:rsid w:val="00D83975"/>
    <w:rsid w:val="00EA7854"/>
    <w:rsid w:val="00F37FAC"/>
    <w:rsid w:val="00F42176"/>
    <w:rsid w:val="00F9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012D"/>
  <w15:chartTrackingRefBased/>
  <w15:docId w15:val="{6DEF6575-3FC4-B646-B7D5-AF4970DF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Chiu</dc:creator>
  <cp:keywords/>
  <dc:description/>
  <cp:lastModifiedBy>Chantel.Wetzel</cp:lastModifiedBy>
  <cp:revision>15</cp:revision>
  <dcterms:created xsi:type="dcterms:W3CDTF">2023-07-14T01:06:00Z</dcterms:created>
  <dcterms:modified xsi:type="dcterms:W3CDTF">2023-07-24T14:47:00Z</dcterms:modified>
</cp:coreProperties>
</file>