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 xml:space="preserve">Test Stage:   Unit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Functions: testIsExhausted(), testGetNextVote()</w:t>
            </w:r>
            <w:r w:rsidR="009F037C">
              <w:rPr>
                <w:bCs/>
              </w:rPr>
              <w:t>, testGetID()</w:t>
            </w:r>
          </w:p>
          <w:p w14:paraId="6627E22A" w14:textId="77777777" w:rsidR="00203902" w:rsidRDefault="00203902">
            <w:pPr>
              <w:widowControl w:val="0"/>
              <w:autoSpaceDE w:val="0"/>
              <w:snapToGrid w:val="0"/>
              <w:rPr>
                <w:b/>
                <w:bCs/>
              </w:rPr>
            </w:pPr>
            <w:r>
              <w:rPr>
                <w:bCs/>
              </w:rPr>
              <w:t>Helper Functions: testBallotInitialize()</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77777777" w:rsidR="009C0593" w:rsidRDefault="009C0593">
            <w:pPr>
              <w:widowControl w:val="0"/>
              <w:autoSpaceDE w:val="0"/>
              <w:snapToGrid w:val="0"/>
              <w:rPr>
                <w:sz w:val="18"/>
                <w:szCs w:val="18"/>
              </w:rPr>
            </w:pP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r w:rsidRPr="00314A1E">
              <w:t xml:space="preserve">testBallotInitialize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r>
              <w:rPr>
                <w:rStyle w:val="InternetLink"/>
                <w:color w:val="auto"/>
                <w:u w:val="none"/>
              </w:rPr>
              <w:t>Arraylist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r>
              <w:t>IRVBallot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Test getID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7777777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The correct vote is provided and saved as an int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1BB1A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r w:rsidR="00203902">
              <w:rPr>
                <w:bCs/>
              </w:rPr>
              <w:t>testAddBallot(), testEliminate(), testIsEliminated(), testGetNumVotes()</w:t>
            </w:r>
          </w:p>
          <w:p w14:paraId="2AA7C3DB" w14:textId="77777777" w:rsidR="00203902" w:rsidRDefault="00203902" w:rsidP="00487377">
            <w:pPr>
              <w:widowControl w:val="0"/>
              <w:autoSpaceDE w:val="0"/>
              <w:snapToGrid w:val="0"/>
              <w:rPr>
                <w:b/>
                <w:bCs/>
              </w:rPr>
            </w:pPr>
            <w:r>
              <w:rPr>
                <w:bCs/>
              </w:rPr>
              <w:t>Helper Functions: initializeTestBallot()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r>
              <w:t xml:space="preserve">testBallot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r w:rsidRPr="004118F1">
              <w:rPr>
                <w:sz w:val="18"/>
                <w:szCs w:val="18"/>
              </w:rPr>
              <w:t>Arraylist of votes, irv ballot</w:t>
            </w:r>
            <w:r w:rsidR="00205391" w:rsidRPr="004118F1">
              <w:rPr>
                <w:sz w:val="18"/>
                <w:szCs w:val="18"/>
              </w:rPr>
              <w:t xml:space="preserve"> </w:t>
            </w:r>
            <w:hyperlink r:id="rId7"/>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Initialized IRVBallot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r>
              <w:rPr>
                <w:sz w:val="18"/>
                <w:szCs w:val="18"/>
              </w:rPr>
              <w:t xml:space="preserve">testEliminate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3FA5308"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IRVCandidate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Name(s) of Testers:  Meghann</w:t>
            </w:r>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77777777"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VotingSystem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r w:rsidR="00D0038A">
              <w:rPr>
                <w:bCs/>
              </w:rPr>
              <w:t>testRunElection()</w:t>
            </w:r>
          </w:p>
          <w:p w14:paraId="3BD3D127" w14:textId="77777777" w:rsidR="004A7BF0" w:rsidRDefault="004A7BF0" w:rsidP="00487377">
            <w:pPr>
              <w:widowControl w:val="0"/>
              <w:autoSpaceDE w:val="0"/>
              <w:snapToGrid w:val="0"/>
              <w:rPr>
                <w:b/>
                <w:bCs/>
              </w:rPr>
            </w:pPr>
            <w:r>
              <w:rPr>
                <w:bCs/>
              </w:rPr>
              <w:t>Helpe</w:t>
            </w:r>
            <w:r w:rsidR="00D0038A">
              <w:rPr>
                <w:bCs/>
              </w:rPr>
              <w:t>r Functions: initializeTestIRV</w:t>
            </w:r>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r>
              <w:t>testBallot arraylist of arraylist&lt;integer&gt;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r>
              <w:rPr>
                <w:sz w:val="18"/>
                <w:szCs w:val="18"/>
              </w:rPr>
              <w:t>initializeTestIRV()</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r>
              <w:rPr>
                <w:sz w:val="18"/>
                <w:szCs w:val="18"/>
              </w:rPr>
              <w:t xml:space="preserve">Arraylist&lt;ArrayList&lt;Integer&gt;&gt; of ballots, String[] candidates, </w:t>
            </w:r>
            <w:hyperlink r:id="rId8"/>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r>
              <w:rPr>
                <w:sz w:val="18"/>
                <w:szCs w:val="18"/>
              </w:rPr>
              <w:t>testRunElection()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“Sasuke”</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“Sasuke”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39BD2F4"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RunElection is verified to work and since this method calls upon and uses private methods those are verified to work as well</w:t>
      </w:r>
      <w:r>
        <w:tab/>
      </w:r>
    </w:p>
    <w:p w14:paraId="1BBAE6D1" w14:textId="77777777" w:rsidR="004A7BF0" w:rsidRDefault="004A7BF0" w:rsidP="004A7BF0"/>
    <w:p w14:paraId="6C359FC3" w14:textId="77777777" w:rsidR="004A7BF0" w:rsidRDefault="004A7BF0" w:rsidP="004A7BF0">
      <w:pPr>
        <w:rPr>
          <w:rStyle w:val="StrongEmphasis"/>
          <w:u w:val="single"/>
        </w:rPr>
      </w:pPr>
    </w:p>
    <w:p w14:paraId="603EF2C0" w14:textId="77777777" w:rsidR="004A7BF0" w:rsidRDefault="004A7BF0" w:rsidP="004A7BF0">
      <w:pPr>
        <w:pStyle w:val="BodyText"/>
        <w:rPr>
          <w:rStyle w:val="StrongEmphasis"/>
          <w:u w:val="single"/>
        </w:rPr>
      </w:pPr>
    </w:p>
    <w:p w14:paraId="69F393C7" w14:textId="77777777" w:rsidR="009C0593" w:rsidRDefault="009C0593">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77777777" w:rsidR="00055B04" w:rsidRDefault="00055B04" w:rsidP="00FA370F">
            <w:pPr>
              <w:widowControl w:val="0"/>
              <w:autoSpaceDE w:val="0"/>
              <w:ind w:left="120"/>
              <w:rPr>
                <w:color w:val="000000"/>
              </w:rPr>
            </w:pPr>
            <w:r>
              <w:rPr>
                <w:b/>
                <w:bCs/>
                <w:color w:val="000000"/>
              </w:rPr>
              <w:t>Test Stage:   Unit  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Project1/testing/MariahGUI/FileChooser*</w:t>
            </w:r>
          </w:p>
          <w:p w14:paraId="14048A0D" w14:textId="77777777" w:rsidR="00055B04" w:rsidRDefault="00055B04" w:rsidP="00FA370F">
            <w:pPr>
              <w:widowControl w:val="0"/>
              <w:autoSpaceDE w:val="0"/>
              <w:snapToGrid w:val="0"/>
              <w:rPr>
                <w:b/>
                <w:bCs/>
              </w:rPr>
            </w:pPr>
            <w:r>
              <w:rPr>
                <w:b/>
                <w:bCs/>
              </w:rPr>
              <w:t>Project1/testing/MariahGUI/ManualEntry*</w:t>
            </w:r>
          </w:p>
          <w:p w14:paraId="0D30CD39" w14:textId="77777777" w:rsidR="00055B04" w:rsidRDefault="00055B04" w:rsidP="00FA370F">
            <w:pPr>
              <w:widowControl w:val="0"/>
              <w:autoSpaceDE w:val="0"/>
              <w:snapToGrid w:val="0"/>
              <w:rPr>
                <w:b/>
                <w:bCs/>
              </w:rPr>
            </w:pPr>
            <w:r>
              <w:rPr>
                <w:b/>
                <w:bCs/>
              </w:rPr>
              <w:t>Project1/testing/MariahGUI/Snow*</w:t>
            </w:r>
          </w:p>
          <w:p w14:paraId="25AB49AB" w14:textId="28C30BBF" w:rsidR="00104215" w:rsidRDefault="00104215" w:rsidP="00104215">
            <w:pPr>
              <w:widowControl w:val="0"/>
              <w:autoSpaceDE w:val="0"/>
              <w:snapToGrid w:val="0"/>
              <w:rPr>
                <w:b/>
                <w:bCs/>
              </w:rPr>
            </w:pPr>
            <w:r>
              <w:rPr>
                <w:b/>
                <w:bCs/>
              </w:rPr>
              <w:t>Project1/testing/MariahGUI/</w:t>
            </w:r>
            <w:r>
              <w:rPr>
                <w:b/>
                <w:bCs/>
              </w:rPr>
              <w:t>NoGUI</w:t>
            </w:r>
            <w:r>
              <w:rPr>
                <w:b/>
                <w:bCs/>
              </w:rPr>
              <w:t>*</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MariahEP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32"/>
        <w:gridCol w:w="2157"/>
        <w:gridCol w:w="3167"/>
        <w:gridCol w:w="2207"/>
        <w:gridCol w:w="2878"/>
        <w:gridCol w:w="2029"/>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2A0D9636" w14:textId="77777777" w:rsidR="00055B04" w:rsidRDefault="00055B04" w:rsidP="00FA370F">
            <w:pPr>
              <w:widowControl w:val="0"/>
              <w:autoSpaceDE w:val="0"/>
              <w:rPr>
                <w:rStyle w:val="InternetLink"/>
                <w:sz w:val="18"/>
                <w:szCs w:val="18"/>
              </w:rPr>
            </w:pPr>
            <w:r>
              <w:t>N/A</w:t>
            </w:r>
            <w:hyperlink r:id="rId9">
              <w:r w:rsidRPr="00055B04">
                <w:rPr>
                  <w:rStyle w:val="Hyperlink"/>
                </w:rPr>
                <w:t>mailto:example@gmail.com</w:t>
              </w:r>
            </w:hyperlink>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r>
              <w:rPr>
                <w:sz w:val="18"/>
                <w:szCs w:val="18"/>
              </w:rPr>
              <w:t>NoGUI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bookmarkStart w:id="0" w:name="_GoBack"/>
            <w:bookmarkEnd w:id="0"/>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Zpqfp9EBAAD/AwAA&#10;DgAAAAAAAAAAAAAAAAAsAgAAZHJzL2Uyb0RvYy54bWxQSwECLQAUAAYACAAAACEApYS/k94AAAAI&#10;AQAADwAAAAAAAAAAAAAAAAApBAAAZHJzL2Rvd25yZXYueG1sUEsFBgAAAAAEAAQA8wAAADQFAAAA&#10;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77777777" w:rsidR="00055B04" w:rsidRDefault="00055B04" w:rsidP="00FA370F">
            <w:pPr>
              <w:widowControl w:val="0"/>
              <w:autoSpaceDE w:val="0"/>
              <w:ind w:left="120"/>
              <w:rPr>
                <w:color w:val="000000"/>
              </w:rPr>
            </w:pPr>
            <w:r>
              <w:rPr>
                <w:b/>
                <w:bCs/>
                <w:color w:val="000000"/>
              </w:rPr>
              <w:t>Test Stage:   Unit  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Project1/testing/MariahGUI/ElectionResults*</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“NoGUI” was NOT passed in to MariahEP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Results are placed in the GUI  Election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Results are placed in the GUI  Election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pt,-12.8pt" to="658.1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pt,42.8pt" to="658.15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77777777" w:rsidR="009C0593" w:rsidRDefault="009C0593">
      <w:pPr>
        <w:pStyle w:val="BodyText"/>
        <w:rPr>
          <w:rStyle w:val="StrongEmphasis"/>
          <w:u w:val="single"/>
        </w:rPr>
      </w:pPr>
    </w:p>
    <w:p w14:paraId="64899924" w14:textId="77777777"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lastRenderedPageBreak/>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6062"/>
    <w:rsid w:val="00104215"/>
    <w:rsid w:val="00203902"/>
    <w:rsid w:val="00205391"/>
    <w:rsid w:val="002E041D"/>
    <w:rsid w:val="00314A1E"/>
    <w:rsid w:val="004118F1"/>
    <w:rsid w:val="00436FD0"/>
    <w:rsid w:val="004A7BF0"/>
    <w:rsid w:val="00925258"/>
    <w:rsid w:val="009729EF"/>
    <w:rsid w:val="009C0593"/>
    <w:rsid w:val="009F037C"/>
    <w:rsid w:val="00D0038A"/>
    <w:rsid w:val="00D8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6</Pages>
  <Words>1499</Words>
  <Characters>8549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13</cp:revision>
  <dcterms:created xsi:type="dcterms:W3CDTF">2018-11-03T23:54:00Z</dcterms:created>
  <dcterms:modified xsi:type="dcterms:W3CDTF">2018-11-12T15:22:00Z</dcterms:modified>
  <dc:language>en-US</dc:language>
</cp:coreProperties>
</file>