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4989A" w14:textId="3642F3D3" w:rsidR="00731C40" w:rsidRDefault="00731C40" w:rsidP="00731C40">
      <w:pPr>
        <w:jc w:val="center"/>
        <w:rPr>
          <w:b/>
          <w:bCs/>
          <w:u w:val="single"/>
        </w:rPr>
      </w:pPr>
      <w:r w:rsidRPr="00731C40">
        <w:rPr>
          <w:b/>
          <w:bCs/>
          <w:u w:val="single"/>
        </w:rPr>
        <w:t>Recruitment Position</w:t>
      </w:r>
    </w:p>
    <w:p w14:paraId="4190BBBF" w14:textId="687F5CE9" w:rsidR="00731C40" w:rsidRDefault="00731C40" w:rsidP="00731C40">
      <w:pPr>
        <w:jc w:val="center"/>
        <w:rPr>
          <w:b/>
          <w:bCs/>
          <w:u w:val="single"/>
        </w:rPr>
      </w:pPr>
    </w:p>
    <w:p w14:paraId="791C3E44" w14:textId="4B8DBEEC" w:rsidR="00731C40" w:rsidRDefault="00731C40" w:rsidP="00731C40">
      <w:pPr>
        <w:jc w:val="center"/>
        <w:rPr>
          <w:b/>
          <w:bCs/>
          <w:u w:val="single"/>
        </w:rPr>
      </w:pPr>
    </w:p>
    <w:p w14:paraId="17E24645" w14:textId="04476782" w:rsidR="00731C40" w:rsidRDefault="00731C40" w:rsidP="00731C40">
      <w:pPr>
        <w:rPr>
          <w:b/>
          <w:bCs/>
          <w:u w:val="single"/>
        </w:rPr>
      </w:pPr>
      <w:r>
        <w:rPr>
          <w:b/>
          <w:bCs/>
          <w:u w:val="single"/>
        </w:rPr>
        <w:t>Laravel API Developer  JD:</w:t>
      </w:r>
    </w:p>
    <w:p w14:paraId="0A52CECF" w14:textId="25D49CC3" w:rsidR="00731C40" w:rsidRDefault="00731C40" w:rsidP="00731C40">
      <w:pPr>
        <w:rPr>
          <w:b/>
          <w:bCs/>
          <w:u w:val="single"/>
        </w:rPr>
      </w:pPr>
    </w:p>
    <w:p w14:paraId="098990F6" w14:textId="02ACC93D" w:rsidR="00731C40" w:rsidRPr="00731C40" w:rsidRDefault="00731C40" w:rsidP="00731C40">
      <w:pPr>
        <w:shd w:val="clear" w:color="auto" w:fill="FFFFFF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Responsibilities</w:t>
      </w:r>
      <w:r>
        <w:rPr>
          <w:rFonts w:ascii="Noto Sans" w:hAnsi="Noto Sans"/>
          <w:color w:val="000000"/>
          <w:sz w:val="20"/>
          <w:szCs w:val="20"/>
        </w:rPr>
        <w:t xml:space="preserve"> :</w:t>
      </w:r>
    </w:p>
    <w:p w14:paraId="7D8ADCCB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Participate in the entire application lifecycle, focusing on coding and debugging</w:t>
      </w:r>
    </w:p>
    <w:p w14:paraId="53455720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Write clean, test driven, easily maintainable, modular code</w:t>
      </w:r>
    </w:p>
    <w:p w14:paraId="262C3860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Troubleshoot and debug applications</w:t>
      </w:r>
    </w:p>
    <w:p w14:paraId="097B74E0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Perform UI/backend tests to optimize performance</w:t>
      </w:r>
    </w:p>
    <w:p w14:paraId="603F591D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Manage cutting-edge technologies to improve legacy applications</w:t>
      </w:r>
    </w:p>
    <w:p w14:paraId="794AA006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Collaborate with front-end developers to integrate user-facing elements with server side logic</w:t>
      </w:r>
    </w:p>
    <w:p w14:paraId="3EE9F500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Gather and address technical and design requirements</w:t>
      </w:r>
    </w:p>
    <w:p w14:paraId="3068CD5A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Build reusable code and libraries for future use</w:t>
      </w:r>
    </w:p>
    <w:p w14:paraId="3F9AD30E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Liaise with developers, designers and system administrators to identify new features</w:t>
      </w:r>
    </w:p>
    <w:p w14:paraId="319FA65D" w14:textId="77777777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Follow emerging technologies</w:t>
      </w:r>
    </w:p>
    <w:p w14:paraId="1B440ACF" w14:textId="52E4F014" w:rsidR="00731C40" w:rsidRPr="00731C40" w:rsidRDefault="00731C40" w:rsidP="00731C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Integrate and maintain various API connections</w:t>
      </w:r>
    </w:p>
    <w:p w14:paraId="1C5F66E4" w14:textId="519164F0" w:rsidR="00731C40" w:rsidRPr="00731C40" w:rsidRDefault="00731C40" w:rsidP="00731C40">
      <w:pPr>
        <w:shd w:val="clear" w:color="auto" w:fill="FFFFFF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Requirements</w:t>
      </w:r>
      <w:r>
        <w:rPr>
          <w:rFonts w:ascii="Noto Sans" w:hAnsi="Noto Sans"/>
          <w:color w:val="000000"/>
          <w:sz w:val="20"/>
          <w:szCs w:val="20"/>
        </w:rPr>
        <w:t xml:space="preserve"> :</w:t>
      </w:r>
    </w:p>
    <w:p w14:paraId="12FAFB71" w14:textId="77777777" w:rsidR="00731C40" w:rsidRPr="00027C76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FF0000"/>
          <w:sz w:val="20"/>
          <w:szCs w:val="20"/>
        </w:rPr>
      </w:pPr>
      <w:r w:rsidRPr="00027C76">
        <w:rPr>
          <w:rFonts w:ascii="Noto Sans" w:hAnsi="Noto Sans"/>
          <w:color w:val="FF0000"/>
          <w:sz w:val="20"/>
          <w:szCs w:val="20"/>
        </w:rPr>
        <w:t>Fluent in English</w:t>
      </w:r>
    </w:p>
    <w:p w14:paraId="418CE3E2" w14:textId="2711ADF1" w:rsidR="00731C40" w:rsidRPr="00027C76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FF0000"/>
          <w:sz w:val="20"/>
          <w:szCs w:val="20"/>
        </w:rPr>
      </w:pPr>
      <w:r w:rsidRPr="00027C76">
        <w:rPr>
          <w:rFonts w:ascii="Noto Sans" w:hAnsi="Noto Sans"/>
          <w:color w:val="FF0000"/>
          <w:sz w:val="20"/>
          <w:szCs w:val="20"/>
        </w:rPr>
        <w:t>Proven work experience as a Laravel 1+ developer</w:t>
      </w:r>
    </w:p>
    <w:p w14:paraId="44321215" w14:textId="5AA0012F" w:rsidR="00731C40" w:rsidRPr="00731C40" w:rsidRDefault="00731C40" w:rsidP="002443A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Experience with API development</w:t>
      </w:r>
    </w:p>
    <w:p w14:paraId="4FEC8CEA" w14:textId="77777777" w:rsidR="00731C40" w:rsidRPr="00731C40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Linux console skills</w:t>
      </w:r>
    </w:p>
    <w:p w14:paraId="40E6CC51" w14:textId="77777777" w:rsidR="00731C40" w:rsidRPr="00731C40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Familiarity with</w:t>
      </w:r>
      <w:r w:rsidRPr="00027C76">
        <w:rPr>
          <w:rFonts w:ascii="Noto Sans" w:hAnsi="Noto Sans"/>
          <w:color w:val="FF0000"/>
          <w:sz w:val="20"/>
          <w:szCs w:val="20"/>
        </w:rPr>
        <w:t xml:space="preserve"> AWS</w:t>
      </w:r>
    </w:p>
    <w:p w14:paraId="71391B0F" w14:textId="77777777" w:rsidR="00731C40" w:rsidRPr="00731C40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In-depth understanding of the entire development process (design, development, QA, deployment)</w:t>
      </w:r>
    </w:p>
    <w:p w14:paraId="36D01446" w14:textId="09BF25D7" w:rsidR="00731C40" w:rsidRPr="00027C76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FF0000"/>
          <w:sz w:val="20"/>
          <w:szCs w:val="20"/>
        </w:rPr>
      </w:pPr>
      <w:r w:rsidRPr="00027C76">
        <w:rPr>
          <w:rFonts w:ascii="Noto Sans" w:hAnsi="Noto Sans"/>
          <w:color w:val="FF0000"/>
          <w:sz w:val="20"/>
          <w:szCs w:val="20"/>
        </w:rPr>
        <w:t>Familiarity with front-end languages and tools (e.g. HTML, JavaScript, CSS, Vue, jQuer</w:t>
      </w:r>
      <w:r w:rsidR="00462216">
        <w:rPr>
          <w:rFonts w:ascii="Noto Sans" w:hAnsi="Noto Sans"/>
          <w:color w:val="FF0000"/>
          <w:sz w:val="20"/>
          <w:szCs w:val="20"/>
        </w:rPr>
        <w:t>jn</w:t>
      </w:r>
      <w:r w:rsidRPr="00027C76">
        <w:rPr>
          <w:rFonts w:ascii="Noto Sans" w:hAnsi="Noto Sans"/>
          <w:color w:val="FF0000"/>
          <w:sz w:val="20"/>
          <w:szCs w:val="20"/>
        </w:rPr>
        <w:t>y, etc)</w:t>
      </w:r>
    </w:p>
    <w:p w14:paraId="67A684CA" w14:textId="77777777" w:rsidR="00731C40" w:rsidRPr="00027C76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FF0000"/>
          <w:sz w:val="20"/>
          <w:szCs w:val="20"/>
        </w:rPr>
      </w:pPr>
      <w:r w:rsidRPr="00027C76">
        <w:rPr>
          <w:rFonts w:ascii="Noto Sans" w:hAnsi="Noto Sans"/>
          <w:color w:val="FF0000"/>
          <w:sz w:val="20"/>
          <w:szCs w:val="20"/>
        </w:rPr>
        <w:t>Excellent analytical and time management skills</w:t>
      </w:r>
    </w:p>
    <w:p w14:paraId="7A411E88" w14:textId="77777777" w:rsidR="00731C40" w:rsidRPr="00027C76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FF0000"/>
          <w:sz w:val="20"/>
          <w:szCs w:val="20"/>
        </w:rPr>
      </w:pPr>
      <w:r w:rsidRPr="00027C76">
        <w:rPr>
          <w:rFonts w:ascii="Noto Sans" w:hAnsi="Noto Sans"/>
          <w:color w:val="FF0000"/>
          <w:sz w:val="20"/>
          <w:szCs w:val="20"/>
        </w:rPr>
        <w:t>Teamwork skills with a resourceful problem-solving attitude</w:t>
      </w:r>
    </w:p>
    <w:p w14:paraId="688EBC34" w14:textId="46502185" w:rsidR="00731C40" w:rsidRDefault="00731C40" w:rsidP="00731C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Experience working in an Agile/Scrum development process</w:t>
      </w:r>
    </w:p>
    <w:p w14:paraId="7E70B7DE" w14:textId="716ECEA0" w:rsidR="00731C40" w:rsidRDefault="00731C40" w:rsidP="00731C40">
      <w:pPr>
        <w:rPr>
          <w:b/>
          <w:bCs/>
          <w:u w:val="single"/>
        </w:rPr>
      </w:pPr>
      <w:r>
        <w:rPr>
          <w:b/>
          <w:bCs/>
          <w:u w:val="single"/>
        </w:rPr>
        <w:t>Laravel Developer  JD:</w:t>
      </w:r>
    </w:p>
    <w:p w14:paraId="72032A0A" w14:textId="42F9CC82" w:rsidR="00731C40" w:rsidRDefault="00731C40" w:rsidP="00731C40">
      <w:pPr>
        <w:rPr>
          <w:b/>
          <w:bCs/>
          <w:u w:val="single"/>
        </w:rPr>
      </w:pPr>
    </w:p>
    <w:p w14:paraId="3C82C469" w14:textId="78CE1FD9" w:rsidR="00731C40" w:rsidRPr="00731C40" w:rsidRDefault="00731C40" w:rsidP="00731C40">
      <w:pPr>
        <w:shd w:val="clear" w:color="auto" w:fill="FFFFFF"/>
        <w:rPr>
          <w:rFonts w:ascii="Noto Sans" w:hAnsi="Noto Sans"/>
          <w:color w:val="000000"/>
          <w:sz w:val="20"/>
          <w:szCs w:val="20"/>
        </w:rPr>
      </w:pPr>
      <w:r w:rsidRPr="00731C40">
        <w:rPr>
          <w:rFonts w:ascii="Noto Sans" w:hAnsi="Noto Sans"/>
          <w:color w:val="000000"/>
          <w:sz w:val="20"/>
          <w:szCs w:val="20"/>
        </w:rPr>
        <w:t>Responsibilities</w:t>
      </w:r>
      <w:r>
        <w:rPr>
          <w:rFonts w:ascii="Noto Sans" w:hAnsi="Noto Sans"/>
          <w:color w:val="000000"/>
          <w:sz w:val="20"/>
          <w:szCs w:val="20"/>
        </w:rPr>
        <w:t xml:space="preserve"> :</w:t>
      </w:r>
    </w:p>
    <w:p w14:paraId="16523BEC" w14:textId="16A8D1A1" w:rsidR="00731C40" w:rsidRDefault="00731C40" w:rsidP="00731C40">
      <w:pPr>
        <w:shd w:val="clear" w:color="auto" w:fill="FFFFFF"/>
        <w:rPr>
          <w:rFonts w:ascii="Noto Sans" w:hAnsi="Noto Sans"/>
          <w:color w:val="000000"/>
          <w:sz w:val="20"/>
          <w:szCs w:val="20"/>
        </w:rPr>
      </w:pPr>
    </w:p>
    <w:p w14:paraId="6BD187B3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We operate a LAMP stack, must have working knowledge and familiarity working in this environment.</w:t>
      </w:r>
    </w:p>
    <w:p w14:paraId="604FDC5B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Develop new features and alter existing PHP, JavaScript, HTML &amp; CSS code to accommodate our growing business needs and integration with new technologies and APIs.</w:t>
      </w:r>
    </w:p>
    <w:p w14:paraId="72C5727C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Write complex MS SQL Server &amp; MySQL queries.</w:t>
      </w:r>
    </w:p>
    <w:p w14:paraId="1BC600AD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Optimize for both front and back end performance as needed.</w:t>
      </w:r>
    </w:p>
    <w:p w14:paraId="1614A99E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Design and Implement complex backend algorithms.</w:t>
      </w:r>
    </w:p>
    <w:p w14:paraId="31BBD1CA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Create and code elegant front end UIs with a focus on a more pleasant user experience and increasing online conversion.</w:t>
      </w:r>
    </w:p>
    <w:p w14:paraId="0D6BFF7D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We keep a fast moving environment with continuous deployment in an agile-like environment which can cover regular deployments</w:t>
      </w:r>
    </w:p>
    <w:p w14:paraId="03350E5E" w14:textId="77777777" w:rsidR="00731C40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Create new processes and programming practices which increase efficiency and decrease time to market of features on our ecommerce platform(s).</w:t>
      </w:r>
    </w:p>
    <w:p w14:paraId="6F658C65" w14:textId="77777777" w:rsidR="00AA3AC8" w:rsidRDefault="00731C40" w:rsidP="00731C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Work as part of a team and be involved in our product, mission, and success - way beyond checking off development tasks.</w:t>
      </w:r>
    </w:p>
    <w:p w14:paraId="23464A82" w14:textId="3DF4B236" w:rsidR="00731C40" w:rsidRPr="00AA3AC8" w:rsidRDefault="00731C40" w:rsidP="00AA3AC8">
      <w:p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AA3AC8">
        <w:rPr>
          <w:rFonts w:ascii="Noto Sans" w:hAnsi="Noto Sans"/>
          <w:color w:val="000000"/>
          <w:sz w:val="20"/>
          <w:szCs w:val="20"/>
        </w:rPr>
        <w:br/>
        <w:t>Requirements :</w:t>
      </w:r>
      <w:r w:rsidRPr="00AA3AC8">
        <w:rPr>
          <w:rFonts w:ascii="Noto Sans" w:hAnsi="Noto Sans"/>
          <w:color w:val="000000"/>
          <w:sz w:val="20"/>
          <w:szCs w:val="20"/>
        </w:rPr>
        <w:br/>
      </w:r>
    </w:p>
    <w:p w14:paraId="5AA52BFA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lastRenderedPageBreak/>
        <w:t>Flexible, creative, technical and analytical.</w:t>
      </w:r>
    </w:p>
    <w:p w14:paraId="0D94EBFE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Write clean, readable, PHP code as an object-oriented language.</w:t>
      </w:r>
    </w:p>
    <w:p w14:paraId="252E1E68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Familiarity with PHP template languages such as Smarty, Blade and Liquid.</w:t>
      </w:r>
    </w:p>
    <w:p w14:paraId="480197F7" w14:textId="0351C4B5" w:rsidR="00731C40" w:rsidRDefault="00731C40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Experience with Laravel 5+ Required</w:t>
      </w:r>
    </w:p>
    <w:p w14:paraId="002FBDAB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ability to develop scripts against RESTful endpoints with multiple APIs</w:t>
      </w:r>
    </w:p>
    <w:p w14:paraId="428C01EB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Practical experience with Git</w:t>
      </w:r>
    </w:p>
    <w:p w14:paraId="10326214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Strong experience developing rich UX/UI products.</w:t>
      </w:r>
    </w:p>
    <w:p w14:paraId="77E9429F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MySQL, Experience with SEO / SEM, Very strong HTML knowledge</w:t>
      </w:r>
    </w:p>
    <w:p w14:paraId="4AADD827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Knowledge of Unix / Linux system administration</w:t>
      </w:r>
    </w:p>
    <w:p w14:paraId="0A4A3CE4" w14:textId="77777777" w:rsidR="00731C40" w:rsidRDefault="00731C40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Ability to present technical information in non-technical terms to co-workers and management</w:t>
      </w:r>
    </w:p>
    <w:p w14:paraId="5D0EBFCF" w14:textId="4734511E" w:rsidR="00731C40" w:rsidRDefault="002443A2" w:rsidP="00731C4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MFI or Agri-tech</w:t>
      </w:r>
      <w:r w:rsidR="00731C40">
        <w:rPr>
          <w:rFonts w:ascii="Noto Sans" w:hAnsi="Noto Sans"/>
          <w:color w:val="000000"/>
          <w:sz w:val="20"/>
          <w:szCs w:val="20"/>
        </w:rPr>
        <w:t xml:space="preserve"> development experience</w:t>
      </w:r>
    </w:p>
    <w:p w14:paraId="79166476" w14:textId="77777777" w:rsidR="002443A2" w:rsidRPr="00731C40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  <w:bCs/>
          <w:u w:val="single"/>
        </w:rPr>
      </w:pPr>
      <w:r>
        <w:rPr>
          <w:rFonts w:ascii="Noto Sans" w:hAnsi="Noto Sans"/>
          <w:color w:val="000000"/>
          <w:sz w:val="20"/>
          <w:szCs w:val="20"/>
        </w:rPr>
        <w:t>Experience with AWS Tools</w:t>
      </w:r>
    </w:p>
    <w:p w14:paraId="3D18BCF9" w14:textId="2F75A36E" w:rsidR="002443A2" w:rsidRDefault="002443A2">
      <w:pPr>
        <w:rPr>
          <w:rFonts w:ascii="Noto Sans" w:hAnsi="Noto Sans"/>
          <w:color w:val="000000"/>
          <w:sz w:val="20"/>
          <w:szCs w:val="20"/>
        </w:rPr>
      </w:pPr>
    </w:p>
    <w:p w14:paraId="777F5794" w14:textId="77777777" w:rsidR="002443A2" w:rsidRDefault="002443A2" w:rsidP="002443A2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2E89E10" w14:textId="338AA167" w:rsidR="002443A2" w:rsidRDefault="002443A2" w:rsidP="002443A2">
      <w:pPr>
        <w:rPr>
          <w:b/>
          <w:bCs/>
          <w:u w:val="single"/>
        </w:rPr>
      </w:pPr>
      <w:r>
        <w:rPr>
          <w:b/>
          <w:bCs/>
          <w:u w:val="single"/>
        </w:rPr>
        <w:t>Flutter Mobile Developer  JD:</w:t>
      </w:r>
    </w:p>
    <w:p w14:paraId="63E5C0E1" w14:textId="77777777" w:rsidR="002443A2" w:rsidRDefault="002443A2" w:rsidP="002443A2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3558553" w14:textId="77777777" w:rsidR="002443A2" w:rsidRDefault="002443A2" w:rsidP="002443A2">
      <w:pPr>
        <w:shd w:val="clear" w:color="auto" w:fill="FFFFFF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5FDA5320" w14:textId="77777777" w:rsidR="002443A2" w:rsidRPr="002443A2" w:rsidRDefault="002443A2" w:rsidP="002443A2">
      <w:pPr>
        <w:shd w:val="clear" w:color="auto" w:fill="FFFFFF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Responsibilities :</w:t>
      </w:r>
    </w:p>
    <w:p w14:paraId="7214D0FD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Design and build native apps written in Dart (Flutter)</w:t>
      </w:r>
    </w:p>
    <w:p w14:paraId="23A2607D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Excited with clean code and design pattern</w:t>
      </w:r>
    </w:p>
    <w:p w14:paraId="275C6883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Ensure the performance, quality and responsiveness of the apps</w:t>
      </w:r>
    </w:p>
    <w:p w14:paraId="1F223FE9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Able to create a development plan for a given feature set, estimate its tasks, and execute on those tasks in an efficient manner</w:t>
      </w:r>
    </w:p>
    <w:p w14:paraId="7FFA8AB5" w14:textId="17D33CBE" w:rsid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 xml:space="preserve">Support full app life-cycle : concept, design, build, deploy, test, release and support </w:t>
      </w:r>
    </w:p>
    <w:p w14:paraId="1DCE0923" w14:textId="04413B77" w:rsidR="00F125ED" w:rsidRPr="002443A2" w:rsidRDefault="00F125ED" w:rsidP="00F125ED">
      <w:p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>
        <w:rPr>
          <w:rFonts w:ascii="Noto Sans" w:hAnsi="Noto Sans"/>
          <w:color w:val="000000"/>
          <w:sz w:val="20"/>
          <w:szCs w:val="20"/>
        </w:rPr>
        <w:t>Requirements :</w:t>
      </w:r>
    </w:p>
    <w:p w14:paraId="572DC35E" w14:textId="229DB91C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 xml:space="preserve">Minimum </w:t>
      </w:r>
      <w:r>
        <w:rPr>
          <w:rFonts w:ascii="Noto Sans" w:hAnsi="Noto Sans"/>
          <w:color w:val="000000"/>
          <w:sz w:val="20"/>
          <w:szCs w:val="20"/>
        </w:rPr>
        <w:t>1</w:t>
      </w:r>
      <w:r w:rsidRPr="002443A2">
        <w:rPr>
          <w:rFonts w:ascii="Noto Sans" w:hAnsi="Noto Sans"/>
          <w:color w:val="000000"/>
          <w:sz w:val="20"/>
          <w:szCs w:val="20"/>
        </w:rPr>
        <w:t>-</w:t>
      </w:r>
      <w:r>
        <w:rPr>
          <w:rFonts w:ascii="Noto Sans" w:hAnsi="Noto Sans"/>
          <w:color w:val="000000"/>
          <w:sz w:val="20"/>
          <w:szCs w:val="20"/>
        </w:rPr>
        <w:t>2</w:t>
      </w:r>
      <w:r w:rsidRPr="002443A2">
        <w:rPr>
          <w:rFonts w:ascii="Noto Sans" w:hAnsi="Noto Sans"/>
          <w:color w:val="000000"/>
          <w:sz w:val="20"/>
          <w:szCs w:val="20"/>
        </w:rPr>
        <w:t xml:space="preserve"> years hands-on experience as Mobile Developer</w:t>
      </w:r>
    </w:p>
    <w:p w14:paraId="11ACD2E7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Experience or willingness to learn Dart language using Flutter framework</w:t>
      </w:r>
    </w:p>
    <w:p w14:paraId="2E23B505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In-depth knowledge of at least one programming language like Dart/Java/Kotlin/Swift</w:t>
      </w:r>
    </w:p>
    <w:p w14:paraId="2AE45723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Extensive experience in building a modern state management e.g. BLOC Pattern</w:t>
      </w:r>
    </w:p>
    <w:p w14:paraId="14EF96C9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Preferable with ReactiveX knowledge</w:t>
      </w:r>
    </w:p>
    <w:p w14:paraId="467851EB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Have experience with local storage such as SQLite, Realm DB</w:t>
      </w:r>
    </w:p>
    <w:p w14:paraId="10EB875B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Have experience with threading and performance tuning</w:t>
      </w:r>
    </w:p>
    <w:p w14:paraId="36B45F83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Good knowledge on working with RESTful API</w:t>
      </w:r>
    </w:p>
    <w:p w14:paraId="40C0F9EF" w14:textId="77777777" w:rsidR="002443A2" w:rsidRPr="002443A2" w:rsidRDefault="002443A2" w:rsidP="002443A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oto Sans" w:hAnsi="Noto Sans"/>
          <w:color w:val="000000"/>
          <w:sz w:val="20"/>
          <w:szCs w:val="20"/>
        </w:rPr>
      </w:pPr>
      <w:r w:rsidRPr="002443A2">
        <w:rPr>
          <w:rFonts w:ascii="Noto Sans" w:hAnsi="Noto Sans"/>
          <w:color w:val="000000"/>
          <w:sz w:val="20"/>
          <w:szCs w:val="20"/>
        </w:rPr>
        <w:t>Have portfolio / uploaded apps in play store or apple store</w:t>
      </w:r>
    </w:p>
    <w:p w14:paraId="73BED67E" w14:textId="77777777" w:rsidR="002443A2" w:rsidRDefault="002443A2" w:rsidP="002443A2">
      <w:pPr>
        <w:shd w:val="clear" w:color="auto" w:fill="FFFFFF"/>
        <w:spacing w:before="100" w:beforeAutospacing="1" w:after="100" w:afterAutospacing="1"/>
        <w:ind w:left="720"/>
        <w:rPr>
          <w:rFonts w:ascii="Noto Sans" w:hAnsi="Noto Sans"/>
          <w:color w:val="000000"/>
          <w:sz w:val="20"/>
          <w:szCs w:val="20"/>
        </w:rPr>
      </w:pPr>
      <w:bookmarkStart w:id="0" w:name="_GoBack"/>
      <w:bookmarkEnd w:id="0"/>
    </w:p>
    <w:sectPr w:rsidR="002443A2" w:rsidSect="00731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EA7E5" w14:textId="77777777" w:rsidR="00904ABA" w:rsidRDefault="00904ABA" w:rsidP="00731C40">
      <w:r>
        <w:separator/>
      </w:r>
    </w:p>
  </w:endnote>
  <w:endnote w:type="continuationSeparator" w:id="0">
    <w:p w14:paraId="4398D313" w14:textId="77777777" w:rsidR="00904ABA" w:rsidRDefault="00904ABA" w:rsidP="0073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Noto Sans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FB881" w14:textId="77777777" w:rsidR="00904ABA" w:rsidRDefault="00904ABA" w:rsidP="00731C40">
      <w:r>
        <w:separator/>
      </w:r>
    </w:p>
  </w:footnote>
  <w:footnote w:type="continuationSeparator" w:id="0">
    <w:p w14:paraId="2DC3CFC1" w14:textId="77777777" w:rsidR="00904ABA" w:rsidRDefault="00904ABA" w:rsidP="00731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937"/>
    <w:multiLevelType w:val="multilevel"/>
    <w:tmpl w:val="9F5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E545A"/>
    <w:multiLevelType w:val="multilevel"/>
    <w:tmpl w:val="888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A035D"/>
    <w:multiLevelType w:val="multilevel"/>
    <w:tmpl w:val="625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C6A8F"/>
    <w:multiLevelType w:val="multilevel"/>
    <w:tmpl w:val="7D0C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60AB1"/>
    <w:multiLevelType w:val="multilevel"/>
    <w:tmpl w:val="B5B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D5EFD"/>
    <w:multiLevelType w:val="multilevel"/>
    <w:tmpl w:val="BCE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2385A"/>
    <w:multiLevelType w:val="multilevel"/>
    <w:tmpl w:val="1102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E381C"/>
    <w:multiLevelType w:val="multilevel"/>
    <w:tmpl w:val="A1D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40"/>
    <w:rsid w:val="00027C76"/>
    <w:rsid w:val="00170FEC"/>
    <w:rsid w:val="001C6005"/>
    <w:rsid w:val="001E0058"/>
    <w:rsid w:val="001E68DF"/>
    <w:rsid w:val="002443A2"/>
    <w:rsid w:val="0031166D"/>
    <w:rsid w:val="00362E4D"/>
    <w:rsid w:val="00462216"/>
    <w:rsid w:val="004A7CE9"/>
    <w:rsid w:val="004E1B0A"/>
    <w:rsid w:val="00731C40"/>
    <w:rsid w:val="007721AB"/>
    <w:rsid w:val="00904ABA"/>
    <w:rsid w:val="00991419"/>
    <w:rsid w:val="00AA3AC8"/>
    <w:rsid w:val="00AD45B3"/>
    <w:rsid w:val="00CC7696"/>
    <w:rsid w:val="00E0743D"/>
    <w:rsid w:val="00EB2703"/>
    <w:rsid w:val="00F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B3DC"/>
  <w15:chartTrackingRefBased/>
  <w15:docId w15:val="{81C35B0B-7511-C440-802E-E80B02DF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C40"/>
  </w:style>
  <w:style w:type="paragraph" w:styleId="Footer">
    <w:name w:val="footer"/>
    <w:basedOn w:val="Normal"/>
    <w:link w:val="FooterChar"/>
    <w:uiPriority w:val="99"/>
    <w:unhideWhenUsed/>
    <w:rsid w:val="00731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C40"/>
  </w:style>
  <w:style w:type="paragraph" w:customStyle="1" w:styleId="public-draftstyledefault-unorderedlistitem">
    <w:name w:val="public-draftstyledefault-unorderedlistitem"/>
    <w:basedOn w:val="Normal"/>
    <w:rsid w:val="002443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443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5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9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0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4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rady y</cp:lastModifiedBy>
  <cp:revision>12</cp:revision>
  <dcterms:created xsi:type="dcterms:W3CDTF">2020-03-04T02:58:00Z</dcterms:created>
  <dcterms:modified xsi:type="dcterms:W3CDTF">2020-06-11T03:43:00Z</dcterms:modified>
</cp:coreProperties>
</file>