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Default="0086780C">
      <w:pPr>
        <w:rPr>
          <w:sz w:val="32"/>
          <w:szCs w:val="32"/>
        </w:rPr>
      </w:pPr>
      <w:r w:rsidRPr="0086780C">
        <w:rPr>
          <w:sz w:val="32"/>
          <w:szCs w:val="32"/>
        </w:rPr>
        <w:t>Topic: A good education is necessary for a successful and happy life.</w:t>
      </w:r>
    </w:p>
    <w:p w:rsidR="0086780C" w:rsidRPr="0086780C" w:rsidRDefault="00544D2D" w:rsidP="00544D2D">
      <w:pPr>
        <w:ind w:firstLine="720"/>
        <w:jc w:val="both"/>
        <w:rPr>
          <w:sz w:val="32"/>
          <w:szCs w:val="32"/>
        </w:rPr>
      </w:pPr>
      <w:r w:rsidRPr="00544D2D">
        <w:rPr>
          <w:sz w:val="32"/>
          <w:szCs w:val="32"/>
        </w:rPr>
        <w:t>Education is very important for people to be successful and happy in life. When people have a good education they can achieve their goal and dream in a short time than the people they poor education. There are two reasons to support this topic. Firstly, better communication when we study we know many people and we always speaking make teamwork and do anything together so we are closely and helpful if someone meets the problem. In contrast, some people think that the study spends much time understanding, make stress and it very difficult to learn. Secondly, it has a good job some people know exactly what they want to do once they enter the workforce, and some people may need higher education to get to where they need to be. If you have a great education you will have more opportunities to get a job than other people that poor education. However, some people think that during we study we spend a lot of money to buy material to support the study, driver and rent house. In addition, can make your family down because need to spend a lot of money for your study. All in all, a good education can help you close communication, easy to find a job, and more success in life. However, we also meet some problem like spend much time, money to buy material and make you stressed.</w:t>
      </w:r>
      <w:bookmarkStart w:id="0" w:name="_GoBack"/>
      <w:bookmarkEnd w:id="0"/>
    </w:p>
    <w:sectPr w:rsidR="0086780C" w:rsidRPr="00867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32"/>
    <w:rsid w:val="003D426A"/>
    <w:rsid w:val="00544D2D"/>
    <w:rsid w:val="0069362D"/>
    <w:rsid w:val="006B56A4"/>
    <w:rsid w:val="006B56EA"/>
    <w:rsid w:val="006F5832"/>
    <w:rsid w:val="0086780C"/>
    <w:rsid w:val="00BC4A67"/>
    <w:rsid w:val="00D70AA1"/>
    <w:rsid w:val="00E2674B"/>
    <w:rsid w:val="00E6353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750"/>
  <w15:chartTrackingRefBased/>
  <w15:docId w15:val="{BAC6B03F-C834-4F7F-9C6D-754722FD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5</cp:revision>
  <dcterms:created xsi:type="dcterms:W3CDTF">2020-06-13T03:31:00Z</dcterms:created>
  <dcterms:modified xsi:type="dcterms:W3CDTF">2020-06-13T04:42:00Z</dcterms:modified>
</cp:coreProperties>
</file>