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Default="00515FBE" w:rsidP="00515FBE">
      <w:pPr>
        <w:jc w:val="center"/>
        <w:rPr>
          <w:sz w:val="32"/>
          <w:szCs w:val="32"/>
        </w:rPr>
      </w:pPr>
      <w:r w:rsidRPr="00515FBE">
        <w:rPr>
          <w:sz w:val="32"/>
          <w:szCs w:val="32"/>
        </w:rPr>
        <w:t xml:space="preserve">Topic: </w:t>
      </w:r>
      <w:r>
        <w:rPr>
          <w:sz w:val="32"/>
          <w:szCs w:val="32"/>
        </w:rPr>
        <w:t xml:space="preserve">The </w:t>
      </w:r>
      <w:r w:rsidRPr="00515FBE">
        <w:rPr>
          <w:sz w:val="32"/>
          <w:szCs w:val="32"/>
        </w:rPr>
        <w:t>School uniform.</w:t>
      </w:r>
    </w:p>
    <w:p w:rsidR="00515FBE" w:rsidRPr="004170F6" w:rsidRDefault="004170F6" w:rsidP="004170F6">
      <w:pPr>
        <w:ind w:firstLine="720"/>
        <w:rPr>
          <w:sz w:val="32"/>
          <w:szCs w:val="32"/>
        </w:rPr>
      </w:pPr>
      <w:bookmarkStart w:id="0" w:name="_GoBack"/>
      <w:bookmarkEnd w:id="0"/>
      <w:r w:rsidRPr="004170F6">
        <w:rPr>
          <w:sz w:val="32"/>
          <w:szCs w:val="32"/>
        </w:rPr>
        <w:t>School uniforms should be mandatory for all student because it makes us easy to know which school their study and it looks interesting. Firstly, everyone equal. In this way, the rich people are on the same level as the poor people. In the same way, school uniforms we spent a lot of money to buy it because it is very expensive. Secondly, it may take students less time to get ready for school each morning because they don’t need to think and spent much time choosing which clothes they wear to school. However, school uniforms can be uncomfortable because we need to wear them every day and we cannot change to wear other clothes. In addition, some student they don’t like the style of their clothes can make their feeling unhappy and don’t want to study. In sum up school uniforms very important for a student to define their school ready for school each morning and look beautiful. However, school uniforms it not freedom for students to choose clothes and very expensive.</w:t>
      </w:r>
    </w:p>
    <w:sectPr w:rsidR="00515FBE" w:rsidRPr="00417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CA"/>
    <w:rsid w:val="004170F6"/>
    <w:rsid w:val="00515FBE"/>
    <w:rsid w:val="005E5111"/>
    <w:rsid w:val="007A09D7"/>
    <w:rsid w:val="00840C37"/>
    <w:rsid w:val="00A814CA"/>
    <w:rsid w:val="00D5677F"/>
    <w:rsid w:val="00D70AA1"/>
    <w:rsid w:val="00E2674B"/>
    <w:rsid w:val="00EE568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761C"/>
  <w15:chartTrackingRefBased/>
  <w15:docId w15:val="{B7502C8C-091A-44F4-B76B-14140A93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5</cp:revision>
  <dcterms:created xsi:type="dcterms:W3CDTF">2020-05-22T14:25:00Z</dcterms:created>
  <dcterms:modified xsi:type="dcterms:W3CDTF">2020-05-23T01:02:00Z</dcterms:modified>
</cp:coreProperties>
</file>