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AA1" w:rsidRDefault="00435B78" w:rsidP="00435B78">
      <w:pPr>
        <w:jc w:val="center"/>
        <w:rPr>
          <w:color w:val="FF0000"/>
          <w:sz w:val="40"/>
          <w:szCs w:val="40"/>
        </w:rPr>
      </w:pPr>
      <w:r w:rsidRPr="00435B78">
        <w:rPr>
          <w:color w:val="FF0000"/>
          <w:sz w:val="40"/>
          <w:szCs w:val="40"/>
        </w:rPr>
        <w:t>Comment</w:t>
      </w:r>
    </w:p>
    <w:p w:rsidR="00E02CDF" w:rsidRPr="00E02CDF" w:rsidRDefault="00E02CDF" w:rsidP="00E02CDF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E02CDF">
        <w:rPr>
          <w:color w:val="FF0000"/>
          <w:sz w:val="32"/>
          <w:szCs w:val="32"/>
        </w:rPr>
        <w:t>default of comment template</w:t>
      </w:r>
      <w:r w:rsidR="00AD00F8">
        <w:rPr>
          <w:color w:val="FF0000"/>
          <w:sz w:val="32"/>
          <w:szCs w:val="32"/>
        </w:rPr>
        <w:t xml:space="preserve">: </w:t>
      </w:r>
      <w:r w:rsidR="00AD00F8" w:rsidRPr="00C1307B">
        <w:rPr>
          <w:color w:val="FF0000"/>
          <w:sz w:val="32"/>
          <w:szCs w:val="32"/>
          <w:highlight w:val="yellow"/>
        </w:rPr>
        <w:t>we cannot customize anything</w:t>
      </w:r>
    </w:p>
    <w:p w:rsidR="00E02CDF" w:rsidRDefault="006F47F2" w:rsidP="00E02CD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  <w:proofErr w:type="gramStart"/>
      <w:r w:rsidR="00E02CDF" w:rsidRPr="00E02CDF">
        <w:rPr>
          <w:color w:val="000000" w:themeColor="text1"/>
          <w:sz w:val="28"/>
          <w:szCs w:val="28"/>
        </w:rPr>
        <w:t>&lt;?</w:t>
      </w:r>
      <w:proofErr w:type="spellStart"/>
      <w:r w:rsidR="00E02CDF" w:rsidRPr="00E02CDF">
        <w:rPr>
          <w:color w:val="000000" w:themeColor="text1"/>
          <w:sz w:val="28"/>
          <w:szCs w:val="28"/>
        </w:rPr>
        <w:t>php</w:t>
      </w:r>
      <w:proofErr w:type="spellEnd"/>
      <w:proofErr w:type="gramEnd"/>
      <w:r w:rsidR="00E02CDF" w:rsidRPr="00E02CDF">
        <w:rPr>
          <w:color w:val="000000" w:themeColor="text1"/>
          <w:sz w:val="28"/>
          <w:szCs w:val="28"/>
        </w:rPr>
        <w:t xml:space="preserve"> </w:t>
      </w:r>
      <w:proofErr w:type="spellStart"/>
      <w:r w:rsidR="00E02CDF" w:rsidRPr="00E02CDF">
        <w:rPr>
          <w:color w:val="000000" w:themeColor="text1"/>
          <w:sz w:val="28"/>
          <w:szCs w:val="28"/>
        </w:rPr>
        <w:t>comments_template</w:t>
      </w:r>
      <w:proofErr w:type="spellEnd"/>
      <w:r w:rsidR="00E02CDF" w:rsidRPr="00E02CDF">
        <w:rPr>
          <w:color w:val="000000" w:themeColor="text1"/>
          <w:sz w:val="28"/>
          <w:szCs w:val="28"/>
        </w:rPr>
        <w:t>(); ?&gt;</w:t>
      </w:r>
    </w:p>
    <w:p w:rsidR="00E02CDF" w:rsidRDefault="00310758" w:rsidP="0031075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customize comment</w:t>
      </w:r>
    </w:p>
    <w:p w:rsidR="00751D7C" w:rsidRDefault="00751D7C" w:rsidP="00BA333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310758">
        <w:rPr>
          <w:color w:val="000000" w:themeColor="text1"/>
          <w:sz w:val="28"/>
          <w:szCs w:val="28"/>
        </w:rPr>
        <w:t>comments.php</w:t>
      </w:r>
      <w:r>
        <w:rPr>
          <w:color w:val="000000" w:themeColor="text1"/>
          <w:sz w:val="28"/>
          <w:szCs w:val="28"/>
        </w:rPr>
        <w:t>:</w:t>
      </w:r>
    </w:p>
    <w:p w:rsidR="00BA333A" w:rsidRDefault="00751D7C" w:rsidP="00751D7C">
      <w:pPr>
        <w:pStyle w:val="ListParagraph"/>
        <w:rPr>
          <w:color w:val="000000" w:themeColor="text1"/>
          <w:sz w:val="28"/>
          <w:szCs w:val="28"/>
        </w:rPr>
      </w:pPr>
      <w:r w:rsidRPr="00751D7C">
        <w:rPr>
          <w:color w:val="000000" w:themeColor="text1"/>
          <w:sz w:val="28"/>
          <w:szCs w:val="28"/>
        </w:rPr>
        <w:t>There are two thi</w:t>
      </w:r>
      <w:r w:rsidR="00BA333A">
        <w:rPr>
          <w:color w:val="000000" w:themeColor="text1"/>
          <w:sz w:val="28"/>
          <w:szCs w:val="28"/>
        </w:rPr>
        <w:t xml:space="preserve">ngs you must do in </w:t>
      </w:r>
      <w:proofErr w:type="spellStart"/>
      <w:r w:rsidR="00BA333A">
        <w:rPr>
          <w:color w:val="000000" w:themeColor="text1"/>
          <w:sz w:val="28"/>
          <w:szCs w:val="28"/>
        </w:rPr>
        <w:t>comment.php</w:t>
      </w:r>
      <w:proofErr w:type="spellEnd"/>
      <w:r w:rsidR="00BA333A">
        <w:rPr>
          <w:color w:val="000000" w:themeColor="text1"/>
          <w:sz w:val="28"/>
          <w:szCs w:val="28"/>
        </w:rPr>
        <w:t xml:space="preserve"> </w:t>
      </w:r>
    </w:p>
    <w:p w:rsidR="00BA333A" w:rsidRDefault="00751D7C" w:rsidP="00BA333A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751D7C">
        <w:rPr>
          <w:color w:val="000000" w:themeColor="text1"/>
          <w:sz w:val="28"/>
          <w:szCs w:val="28"/>
        </w:rPr>
        <w:t xml:space="preserve">List of comment: </w:t>
      </w:r>
      <w:proofErr w:type="gramStart"/>
      <w:r w:rsidRPr="00751D7C">
        <w:rPr>
          <w:color w:val="000000" w:themeColor="text1"/>
          <w:sz w:val="28"/>
          <w:szCs w:val="28"/>
        </w:rPr>
        <w:t>&lt;?</w:t>
      </w:r>
      <w:proofErr w:type="spellStart"/>
      <w:r w:rsidRPr="00751D7C">
        <w:rPr>
          <w:color w:val="000000" w:themeColor="text1"/>
          <w:sz w:val="28"/>
          <w:szCs w:val="28"/>
        </w:rPr>
        <w:t>php</w:t>
      </w:r>
      <w:proofErr w:type="spellEnd"/>
      <w:proofErr w:type="gramEnd"/>
      <w:r w:rsidRPr="00751D7C">
        <w:rPr>
          <w:color w:val="000000" w:themeColor="text1"/>
          <w:sz w:val="28"/>
          <w:szCs w:val="28"/>
        </w:rPr>
        <w:t xml:space="preserve"> echo </w:t>
      </w:r>
      <w:proofErr w:type="spellStart"/>
      <w:r w:rsidRPr="00751D7C">
        <w:rPr>
          <w:color w:val="000000" w:themeColor="text1"/>
          <w:sz w:val="28"/>
          <w:szCs w:val="28"/>
        </w:rPr>
        <w:t>wp_lis</w:t>
      </w:r>
      <w:r w:rsidR="00BA333A">
        <w:rPr>
          <w:color w:val="000000" w:themeColor="text1"/>
          <w:sz w:val="28"/>
          <w:szCs w:val="28"/>
        </w:rPr>
        <w:t>t_comments</w:t>
      </w:r>
      <w:proofErr w:type="spellEnd"/>
      <w:r w:rsidR="00BA333A">
        <w:rPr>
          <w:color w:val="000000" w:themeColor="text1"/>
          <w:sz w:val="28"/>
          <w:szCs w:val="28"/>
        </w:rPr>
        <w:t>($</w:t>
      </w:r>
      <w:proofErr w:type="spellStart"/>
      <w:r w:rsidR="00BA333A">
        <w:rPr>
          <w:color w:val="000000" w:themeColor="text1"/>
          <w:sz w:val="28"/>
          <w:szCs w:val="28"/>
        </w:rPr>
        <w:t>args</w:t>
      </w:r>
      <w:proofErr w:type="spellEnd"/>
      <w:r w:rsidR="00BA333A">
        <w:rPr>
          <w:color w:val="000000" w:themeColor="text1"/>
          <w:sz w:val="28"/>
          <w:szCs w:val="28"/>
        </w:rPr>
        <w:t xml:space="preserve">,$comments);?&gt; </w:t>
      </w:r>
    </w:p>
    <w:p w:rsidR="00836AE8" w:rsidRDefault="00836AE8" w:rsidP="00836AE8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Example: </w:t>
      </w:r>
    </w:p>
    <w:p w:rsidR="00A34E82" w:rsidRDefault="00A34E82" w:rsidP="002057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4E82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A34E82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  <w:proofErr w:type="gramEnd"/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20576F" w:rsidRPr="0020576F" w:rsidRDefault="0020576F" w:rsidP="002057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4E82" w:rsidRPr="00A34E82" w:rsidRDefault="00A34E82" w:rsidP="00A34E8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A34E82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A34E82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A34E82" w:rsidRPr="00A34E82" w:rsidRDefault="00A34E82" w:rsidP="00A34E8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'walker'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A34E8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34E82" w:rsidRPr="00A34E82" w:rsidRDefault="00A34E82" w:rsidP="00A34E8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max_depth</w:t>
      </w:r>
      <w:proofErr w:type="spellEnd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34E82" w:rsidRPr="00A34E82" w:rsidRDefault="00A34E82" w:rsidP="00A34E8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'style'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ol</w:t>
      </w:r>
      <w:proofErr w:type="spellEnd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34E82" w:rsidRPr="00A34E82" w:rsidRDefault="00A34E82" w:rsidP="00A34E8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'callback'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A34E8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34E82" w:rsidRPr="00A34E82" w:rsidRDefault="00A34E82" w:rsidP="00A34E8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'end-callback'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A34E8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34E82" w:rsidRPr="00A34E82" w:rsidRDefault="00A34E82" w:rsidP="00A34E8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'type'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'all'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34E82" w:rsidRPr="00A34E82" w:rsidRDefault="00A34E82" w:rsidP="00A34E8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reply_text</w:t>
      </w:r>
      <w:proofErr w:type="spellEnd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'Reply'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34E82" w:rsidRPr="00A34E82" w:rsidRDefault="00A34E82" w:rsidP="00A34E8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'page'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34E82" w:rsidRPr="00A34E82" w:rsidRDefault="00A34E82" w:rsidP="00A34E8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per_page</w:t>
      </w:r>
      <w:proofErr w:type="spellEnd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34E82" w:rsidRPr="00A34E82" w:rsidRDefault="00A34E82" w:rsidP="00A34E8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avatar_size</w:t>
      </w:r>
      <w:proofErr w:type="spellEnd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'60'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34E82" w:rsidRPr="00A34E82" w:rsidRDefault="00A34E82" w:rsidP="00A34E8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reverse_top_level</w:t>
      </w:r>
      <w:proofErr w:type="spellEnd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A34E8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34E82" w:rsidRPr="00A34E82" w:rsidRDefault="00A34E82" w:rsidP="00A34E8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reverse_children</w:t>
      </w:r>
      <w:proofErr w:type="spellEnd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34E82" w:rsidRPr="00A34E82" w:rsidRDefault="00A34E82" w:rsidP="00A34E8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'format'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'html5'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34E82" w:rsidRPr="00A34E82" w:rsidRDefault="00A34E82" w:rsidP="00A34E8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short_ping</w:t>
      </w:r>
      <w:proofErr w:type="spellEnd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A34E82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34E82" w:rsidRPr="00A34E82" w:rsidRDefault="00A34E82" w:rsidP="00A34E8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'echo'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A34E8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836AE8" w:rsidRDefault="00836AE8" w:rsidP="00A34E82">
      <w:pPr>
        <w:pStyle w:val="ListParagraph"/>
        <w:ind w:left="2880"/>
        <w:rPr>
          <w:color w:val="000000" w:themeColor="text1"/>
          <w:sz w:val="28"/>
          <w:szCs w:val="28"/>
        </w:rPr>
      </w:pPr>
    </w:p>
    <w:p w:rsidR="00A34E82" w:rsidRPr="00A34E82" w:rsidRDefault="00A34E82" w:rsidP="00A3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4E82">
        <w:rPr>
          <w:rFonts w:ascii="Consolas" w:eastAsia="Times New Roman" w:hAnsi="Consolas" w:cs="Times New Roman"/>
          <w:color w:val="795E26"/>
          <w:sz w:val="21"/>
          <w:szCs w:val="21"/>
        </w:rPr>
        <w:t>wp_list_comments</w:t>
      </w:r>
      <w:proofErr w:type="spellEnd"/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4E82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A34E82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34E82">
        <w:rPr>
          <w:rFonts w:ascii="Consolas" w:eastAsia="Times New Roman" w:hAnsi="Consolas" w:cs="Times New Roman"/>
          <w:color w:val="001080"/>
          <w:sz w:val="21"/>
          <w:szCs w:val="21"/>
        </w:rPr>
        <w:t>$comments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A34E8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:rsidR="00836AE8" w:rsidRDefault="00836AE8" w:rsidP="00A34E82">
      <w:pPr>
        <w:pStyle w:val="ListParagraph"/>
        <w:ind w:left="2160"/>
        <w:rPr>
          <w:color w:val="000000" w:themeColor="text1"/>
          <w:sz w:val="28"/>
          <w:szCs w:val="28"/>
        </w:rPr>
      </w:pPr>
    </w:p>
    <w:p w:rsidR="00836AE8" w:rsidRDefault="00836AE8" w:rsidP="00836AE8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836AE8" w:rsidRDefault="00836AE8" w:rsidP="00836AE8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836AE8" w:rsidRDefault="00836AE8" w:rsidP="00836AE8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836AE8" w:rsidRDefault="00836AE8" w:rsidP="00836AE8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836AE8" w:rsidRDefault="00836AE8" w:rsidP="00836AE8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836AE8" w:rsidRDefault="00836AE8" w:rsidP="00836AE8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836AE8" w:rsidRDefault="002938A7" w:rsidP="00836AE8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4E627F" wp14:editId="4F8417ED">
            <wp:extent cx="5943600" cy="578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E8" w:rsidRDefault="00836AE8" w:rsidP="00836AE8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836AE8" w:rsidRPr="00A34E82" w:rsidRDefault="00836AE8" w:rsidP="00A34E82">
      <w:pPr>
        <w:rPr>
          <w:color w:val="000000" w:themeColor="text1"/>
          <w:sz w:val="28"/>
          <w:szCs w:val="28"/>
        </w:rPr>
      </w:pPr>
    </w:p>
    <w:p w:rsidR="00836AE8" w:rsidRDefault="00836AE8" w:rsidP="00836AE8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836AE8" w:rsidRDefault="00836AE8" w:rsidP="00836AE8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751D7C" w:rsidRDefault="00751D7C" w:rsidP="00A34E8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751D7C">
        <w:rPr>
          <w:color w:val="000000" w:themeColor="text1"/>
          <w:sz w:val="28"/>
          <w:szCs w:val="28"/>
        </w:rPr>
        <w:t>Form of comment</w:t>
      </w:r>
      <w:proofErr w:type="gramStart"/>
      <w:r w:rsidRPr="00751D7C">
        <w:rPr>
          <w:color w:val="000000" w:themeColor="text1"/>
          <w:sz w:val="28"/>
          <w:szCs w:val="28"/>
        </w:rPr>
        <w:t>:&lt;?</w:t>
      </w:r>
      <w:proofErr w:type="spellStart"/>
      <w:r w:rsidRPr="00751D7C">
        <w:rPr>
          <w:color w:val="000000" w:themeColor="text1"/>
          <w:sz w:val="28"/>
          <w:szCs w:val="28"/>
        </w:rPr>
        <w:t>php</w:t>
      </w:r>
      <w:proofErr w:type="spellEnd"/>
      <w:proofErr w:type="gramEnd"/>
      <w:r w:rsidRPr="00751D7C">
        <w:rPr>
          <w:color w:val="000000" w:themeColor="text1"/>
          <w:sz w:val="28"/>
          <w:szCs w:val="28"/>
        </w:rPr>
        <w:t xml:space="preserve"> </w:t>
      </w:r>
      <w:proofErr w:type="spellStart"/>
      <w:r w:rsidRPr="00751D7C">
        <w:rPr>
          <w:color w:val="000000" w:themeColor="text1"/>
          <w:sz w:val="28"/>
          <w:szCs w:val="28"/>
        </w:rPr>
        <w:t>comment_form</w:t>
      </w:r>
      <w:proofErr w:type="spellEnd"/>
      <w:r w:rsidRPr="00751D7C">
        <w:rPr>
          <w:color w:val="000000" w:themeColor="text1"/>
          <w:sz w:val="28"/>
          <w:szCs w:val="28"/>
        </w:rPr>
        <w:t>($</w:t>
      </w:r>
      <w:proofErr w:type="spellStart"/>
      <w:r w:rsidRPr="00751D7C">
        <w:rPr>
          <w:color w:val="000000" w:themeColor="text1"/>
          <w:sz w:val="28"/>
          <w:szCs w:val="28"/>
        </w:rPr>
        <w:t>form_args</w:t>
      </w:r>
      <w:proofErr w:type="spellEnd"/>
      <w:r w:rsidRPr="00751D7C">
        <w:rPr>
          <w:color w:val="000000" w:themeColor="text1"/>
          <w:sz w:val="28"/>
          <w:szCs w:val="28"/>
        </w:rPr>
        <w:t>);?&gt;</w:t>
      </w:r>
    </w:p>
    <w:p w:rsidR="00A34E82" w:rsidRPr="00A34E82" w:rsidRDefault="00A34E82" w:rsidP="00A34E82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4E82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A34E82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  <w:proofErr w:type="gramEnd"/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A34E82" w:rsidRPr="00A34E82" w:rsidRDefault="00A34E82" w:rsidP="00A34E82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34E82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A34E82">
        <w:rPr>
          <w:rFonts w:ascii="Consolas" w:eastAsia="Times New Roman" w:hAnsi="Consolas" w:cs="Times New Roman"/>
          <w:color w:val="001080"/>
          <w:sz w:val="21"/>
          <w:szCs w:val="21"/>
        </w:rPr>
        <w:t>form_args</w:t>
      </w:r>
      <w:proofErr w:type="spellEnd"/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A34E82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A34E82" w:rsidRPr="00A34E82" w:rsidRDefault="00A34E82" w:rsidP="00A34E82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label_submit</w:t>
      </w:r>
      <w:proofErr w:type="spellEnd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'Send Comment'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34E82" w:rsidRPr="00A34E82" w:rsidRDefault="00A34E82" w:rsidP="00A34E82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title_reply</w:t>
      </w:r>
      <w:proofErr w:type="spellEnd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'Write a Reply or Comment'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34E82" w:rsidRPr="00A34E82" w:rsidRDefault="00A34E82" w:rsidP="00A34E82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Comment_note_after</w:t>
      </w:r>
      <w:proofErr w:type="spellEnd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EF2324" w:rsidRPr="00EF2324">
        <w:t xml:space="preserve"> </w:t>
      </w:r>
      <w:r w:rsidR="00EF2324">
        <w:t>(</w:t>
      </w:r>
      <w:r w:rsidR="00EF2324" w:rsidRPr="00EF23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element for a message displayed after the </w:t>
      </w:r>
      <w:proofErr w:type="spellStart"/>
      <w:r w:rsidR="00EF2324" w:rsidRPr="00EF2324">
        <w:rPr>
          <w:rFonts w:ascii="Consolas" w:eastAsia="Times New Roman" w:hAnsi="Consolas" w:cs="Times New Roman"/>
          <w:color w:val="000000"/>
          <w:sz w:val="21"/>
          <w:szCs w:val="21"/>
        </w:rPr>
        <w:t>textarea</w:t>
      </w:r>
      <w:proofErr w:type="spellEnd"/>
      <w:r w:rsidR="00EF2324" w:rsidRPr="00EF23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field</w:t>
      </w:r>
      <w:r w:rsidR="00EF232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34E82" w:rsidRPr="00A34E82" w:rsidRDefault="00A34E82" w:rsidP="00A34E82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Comment_filed</w:t>
      </w:r>
      <w:proofErr w:type="spellEnd"/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A34E82">
        <w:rPr>
          <w:rFonts w:ascii="Consolas" w:eastAsia="Times New Roman" w:hAnsi="Consolas" w:cs="Times New Roman"/>
          <w:color w:val="A31515"/>
          <w:sz w:val="21"/>
          <w:szCs w:val="21"/>
        </w:rPr>
        <w:t>'&lt;p class = "Comment-form-comment"&gt;'</w:t>
      </w:r>
    </w:p>
    <w:p w:rsidR="00A34E82" w:rsidRPr="00A34E82" w:rsidRDefault="00A34E82" w:rsidP="00A34E82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   );</w:t>
      </w:r>
    </w:p>
    <w:p w:rsidR="00A34E82" w:rsidRPr="00A34E82" w:rsidRDefault="00A34E82" w:rsidP="00A34E82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34E82">
        <w:rPr>
          <w:rFonts w:ascii="Consolas" w:eastAsia="Times New Roman" w:hAnsi="Consolas" w:cs="Times New Roman"/>
          <w:color w:val="795E26"/>
          <w:sz w:val="21"/>
          <w:szCs w:val="21"/>
        </w:rPr>
        <w:t>comment_form</w:t>
      </w:r>
      <w:proofErr w:type="spellEnd"/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4E82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A34E82">
        <w:rPr>
          <w:rFonts w:ascii="Consolas" w:eastAsia="Times New Roman" w:hAnsi="Consolas" w:cs="Times New Roman"/>
          <w:color w:val="001080"/>
          <w:sz w:val="21"/>
          <w:szCs w:val="21"/>
        </w:rPr>
        <w:t>form_args</w:t>
      </w:r>
      <w:proofErr w:type="spellEnd"/>
      <w:r w:rsidRPr="00A34E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4E82" w:rsidRPr="00A34E82" w:rsidRDefault="00A34E82" w:rsidP="00A34E82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4E8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:rsidR="00A34E82" w:rsidRPr="00310758" w:rsidRDefault="00077D37" w:rsidP="00A34E82">
      <w:pPr>
        <w:pStyle w:val="ListParagraph"/>
        <w:ind w:left="1440"/>
        <w:rPr>
          <w:color w:val="000000" w:themeColor="text1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BF703AD" wp14:editId="0F834CF2">
            <wp:extent cx="5943600" cy="4176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E82" w:rsidRPr="00310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2D6"/>
    <w:multiLevelType w:val="hybridMultilevel"/>
    <w:tmpl w:val="D6005652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519F0CA6"/>
    <w:multiLevelType w:val="hybridMultilevel"/>
    <w:tmpl w:val="F3B2A112"/>
    <w:lvl w:ilvl="0" w:tplc="152802C2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2314F"/>
    <w:multiLevelType w:val="hybridMultilevel"/>
    <w:tmpl w:val="B45CA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2F"/>
    <w:rsid w:val="00077D37"/>
    <w:rsid w:val="0020576F"/>
    <w:rsid w:val="002938A7"/>
    <w:rsid w:val="00310758"/>
    <w:rsid w:val="00435B78"/>
    <w:rsid w:val="005557C7"/>
    <w:rsid w:val="006F47F2"/>
    <w:rsid w:val="007230B4"/>
    <w:rsid w:val="00751D7C"/>
    <w:rsid w:val="00836AE8"/>
    <w:rsid w:val="00975476"/>
    <w:rsid w:val="0098119A"/>
    <w:rsid w:val="00A34E82"/>
    <w:rsid w:val="00AD00F8"/>
    <w:rsid w:val="00BA333A"/>
    <w:rsid w:val="00C1307B"/>
    <w:rsid w:val="00D70AA1"/>
    <w:rsid w:val="00DC1304"/>
    <w:rsid w:val="00E02CDF"/>
    <w:rsid w:val="00E2674B"/>
    <w:rsid w:val="00EF2324"/>
    <w:rsid w:val="00E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6B2A"/>
  <w15:chartTrackingRefBased/>
  <w15:docId w15:val="{0F12C342-76E5-4AF7-902A-2D15976F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18</cp:revision>
  <dcterms:created xsi:type="dcterms:W3CDTF">2020-06-02T14:03:00Z</dcterms:created>
  <dcterms:modified xsi:type="dcterms:W3CDTF">2020-06-05T00:26:00Z</dcterms:modified>
</cp:coreProperties>
</file>