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0AA1" w:rsidRPr="00FD09A7" w:rsidRDefault="001A0DA0" w:rsidP="001A0DA0">
      <w:pPr>
        <w:jc w:val="center"/>
        <w:rPr>
          <w:color w:val="FF0000"/>
          <w:sz w:val="44"/>
          <w:szCs w:val="44"/>
        </w:rPr>
      </w:pPr>
      <w:r w:rsidRPr="00FD09A7">
        <w:rPr>
          <w:color w:val="FF0000"/>
          <w:sz w:val="44"/>
          <w:szCs w:val="44"/>
        </w:rPr>
        <w:t>Study and love</w:t>
      </w:r>
    </w:p>
    <w:p w:rsidR="00305266" w:rsidRPr="00305266" w:rsidRDefault="00305266" w:rsidP="00305266">
      <w:pPr>
        <w:ind w:firstLine="720"/>
        <w:rPr>
          <w:color w:val="0070C0"/>
          <w:sz w:val="28"/>
          <w:szCs w:val="28"/>
        </w:rPr>
      </w:pPr>
    </w:p>
    <w:p w:rsidR="00305266" w:rsidRPr="00305266" w:rsidRDefault="00305266" w:rsidP="003C27A0">
      <w:pPr>
        <w:ind w:firstLine="720"/>
        <w:jc w:val="both"/>
        <w:rPr>
          <w:color w:val="0070C0"/>
          <w:sz w:val="28"/>
          <w:szCs w:val="28"/>
        </w:rPr>
      </w:pPr>
      <w:r w:rsidRPr="00305266">
        <w:rPr>
          <w:color w:val="0070C0"/>
          <w:sz w:val="28"/>
          <w:szCs w:val="28"/>
        </w:rPr>
        <w:t>Study and love are very important for people. We cannot live without study and love. Study it means the people learn about a subject, especially in an educational course or by reading books to examine something very carefully. Studies have two types of leaning technical skills and learning life skills. At the same time, the study has its pros and cons also. Cons of study it has spent much time, the expenditure of resources, physical expenditure, and spend your mind. Pros of study such as improve the knowledge, make a happy life, have a good relationship with society, get more friends, keep more money, achieve your goal, and get a good job. One more we can study every time and everywhere if you want. Whereas love also necessary for the people. Love refers to like another adult very much and be romantically and sexually attracted to them, or to have strong feelings of linking a friend or parent in your family. Love has many types like the love between boy and girl, love with family, love with social. Love also has advantages and disadvantages. The advantage of love spent much time to learn from who you love. Less time to work you always think and take care of them and support. Spend the money to buy something for them to show your love and make them happy like gifts and material to make up the body. Get sick there is heartbreak, don’t want to eat something, make your body lost power, and cannot sleep well. Make people depressed and disappointed or become suicidal. However, to reduce your freedom you cannot do what you want to do because you need to discuss or ask permission before do. The disadvantage of love like make you mind be very energetic because love pushes you everything to continue your study and work. Have fun mentally and physically and society is happy too. Love and study are important but we shouldn’t do it at the same time because we cannot control two things at the same time it makes you fail. For me, I choose to study because it c</w:t>
      </w:r>
      <w:bookmarkStart w:id="0" w:name="_GoBack"/>
      <w:bookmarkEnd w:id="0"/>
      <w:r w:rsidRPr="00305266">
        <w:rPr>
          <w:color w:val="0070C0"/>
          <w:sz w:val="28"/>
          <w:szCs w:val="28"/>
        </w:rPr>
        <w:t>an help me and my family better. One more study doesn’t wait for you if you don’t keep your chance to study and love it will become after we finish the study. In conclusion, study and love can help you to achieve the goal, get a good job, and happy in life. However, love and study make you spend much time, make you stress and heartbreak. So you think and analyze before choose love and study to be successful.</w:t>
      </w:r>
    </w:p>
    <w:sectPr w:rsidR="00305266" w:rsidRPr="003052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FCC"/>
    <w:rsid w:val="00075F68"/>
    <w:rsid w:val="000948E5"/>
    <w:rsid w:val="001122C2"/>
    <w:rsid w:val="00140962"/>
    <w:rsid w:val="001A0DA0"/>
    <w:rsid w:val="0020790E"/>
    <w:rsid w:val="00211EAC"/>
    <w:rsid w:val="002655F0"/>
    <w:rsid w:val="002E34BB"/>
    <w:rsid w:val="00305266"/>
    <w:rsid w:val="003C27A0"/>
    <w:rsid w:val="005C4C6F"/>
    <w:rsid w:val="00814111"/>
    <w:rsid w:val="00A17F29"/>
    <w:rsid w:val="00AE419D"/>
    <w:rsid w:val="00AE650F"/>
    <w:rsid w:val="00AF5561"/>
    <w:rsid w:val="00B75FCC"/>
    <w:rsid w:val="00D619D4"/>
    <w:rsid w:val="00D70AA1"/>
    <w:rsid w:val="00E2674B"/>
    <w:rsid w:val="00EF771F"/>
    <w:rsid w:val="00F11A0B"/>
    <w:rsid w:val="00F26EF8"/>
    <w:rsid w:val="00F55BC0"/>
    <w:rsid w:val="00FD09A7"/>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A1514"/>
  <w15:chartTrackingRefBased/>
  <w15:docId w15:val="{D811423C-AAA0-4E39-9E41-2E38AEC47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rady y</dc:creator>
  <cp:keywords/>
  <dc:description/>
  <cp:lastModifiedBy>rady y</cp:lastModifiedBy>
  <cp:revision>15</cp:revision>
  <dcterms:created xsi:type="dcterms:W3CDTF">2020-06-06T07:39:00Z</dcterms:created>
  <dcterms:modified xsi:type="dcterms:W3CDTF">2020-06-07T03:54:00Z</dcterms:modified>
</cp:coreProperties>
</file>