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16" w:rsidRPr="0005259C" w:rsidRDefault="0005259C" w:rsidP="0005259C">
      <w:pPr>
        <w:jc w:val="center"/>
        <w:rPr>
          <w:color w:val="FF0000"/>
          <w:sz w:val="32"/>
          <w:szCs w:val="32"/>
        </w:rPr>
      </w:pPr>
      <w:r w:rsidRPr="0005259C">
        <w:rPr>
          <w:color w:val="FF0000"/>
          <w:sz w:val="32"/>
          <w:szCs w:val="32"/>
        </w:rPr>
        <w:t>Public speaking</w:t>
      </w:r>
      <w:bookmarkStart w:id="0" w:name="_GoBack"/>
      <w:bookmarkEnd w:id="0"/>
    </w:p>
    <w:p w:rsidR="009D383C" w:rsidRPr="00FC43BA" w:rsidRDefault="009D383C" w:rsidP="00FC43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43BA">
        <w:rPr>
          <w:sz w:val="32"/>
          <w:szCs w:val="32"/>
        </w:rPr>
        <w:t>What are the five components of speech?</w:t>
      </w:r>
    </w:p>
    <w:p w:rsidR="00FC43BA" w:rsidRDefault="00FC43BA" w:rsidP="00FC43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</w:p>
    <w:p w:rsidR="00FC43BA" w:rsidRDefault="00FC43BA" w:rsidP="00FC4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Speak at the right time</w:t>
      </w:r>
    </w:p>
    <w:p w:rsidR="00FC43BA" w:rsidRDefault="00FC43BA" w:rsidP="00FC4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Speak the truth</w:t>
      </w:r>
    </w:p>
    <w:p w:rsidR="00FC43BA" w:rsidRDefault="00FC43BA" w:rsidP="00FC4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Speak mercifully</w:t>
      </w:r>
    </w:p>
    <w:p w:rsidR="00FC43BA" w:rsidRDefault="00FC43BA" w:rsidP="00FC4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 helpful</w:t>
      </w:r>
    </w:p>
    <w:p w:rsidR="00FC43BA" w:rsidRPr="00FC43BA" w:rsidRDefault="00FC43BA" w:rsidP="00FC43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See individuals first before speak</w:t>
      </w:r>
    </w:p>
    <w:p w:rsidR="009D383C" w:rsidRPr="00800FC2" w:rsidRDefault="009D383C" w:rsidP="00800F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0FC2">
        <w:rPr>
          <w:sz w:val="32"/>
          <w:szCs w:val="32"/>
        </w:rPr>
        <w:t>Describe the advantage of speaking skill.</w:t>
      </w:r>
    </w:p>
    <w:p w:rsidR="00800FC2" w:rsidRDefault="00800FC2" w:rsidP="00800FC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800FC2" w:rsidRDefault="00800FC2" w:rsidP="00800F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Influence others</w:t>
      </w:r>
    </w:p>
    <w:p w:rsidR="00800FC2" w:rsidRDefault="00800FC2" w:rsidP="00800F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Provide the fastest knowledge possible</w:t>
      </w:r>
    </w:p>
    <w:p w:rsidR="00800FC2" w:rsidRDefault="00800FC2" w:rsidP="00800F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Speaking mastery is a power</w:t>
      </w:r>
    </w:p>
    <w:p w:rsidR="00800FC2" w:rsidRDefault="0085318F" w:rsidP="00800F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Make it easy to believe and follow</w:t>
      </w:r>
    </w:p>
    <w:p w:rsidR="0085318F" w:rsidRDefault="0085318F" w:rsidP="00800F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Speaking can change a person’s life</w:t>
      </w:r>
    </w:p>
    <w:p w:rsidR="0085318F" w:rsidRDefault="0085318F" w:rsidP="00800F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Respect from the masses</w:t>
      </w:r>
    </w:p>
    <w:p w:rsidR="0085318F" w:rsidRPr="00800FC2" w:rsidRDefault="0085318F" w:rsidP="007B32BC">
      <w:pPr>
        <w:pStyle w:val="ListParagraph"/>
        <w:ind w:left="1800"/>
        <w:rPr>
          <w:sz w:val="32"/>
          <w:szCs w:val="32"/>
        </w:rPr>
      </w:pPr>
    </w:p>
    <w:p w:rsidR="009D383C" w:rsidRPr="005E2EBC" w:rsidRDefault="009D383C" w:rsidP="005E2E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2EBC">
        <w:rPr>
          <w:sz w:val="32"/>
          <w:szCs w:val="32"/>
        </w:rPr>
        <w:t>What are ways to help you to become a better speaker?</w:t>
      </w:r>
    </w:p>
    <w:p w:rsidR="005E2EBC" w:rsidRDefault="005E2EBC" w:rsidP="005E2EB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5E2EBC" w:rsidRDefault="005E2EBC" w:rsidP="005E2E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Religious knowledge</w:t>
      </w:r>
    </w:p>
    <w:p w:rsidR="005E2EBC" w:rsidRDefault="005E2EBC" w:rsidP="005E2E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Universal knowledge</w:t>
      </w:r>
    </w:p>
    <w:p w:rsidR="005E2EBC" w:rsidRDefault="007B32BC" w:rsidP="005E2EB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Political Economy</w:t>
      </w:r>
    </w:p>
    <w:p w:rsidR="00F403BB" w:rsidRDefault="00F403BB" w:rsidP="00F403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Geography Scientific History Anthropology Famous person</w:t>
      </w:r>
    </w:p>
    <w:p w:rsidR="00F403BB" w:rsidRDefault="00F403BB" w:rsidP="00F403B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Successful scientific knowledge life skills financial Business leadership</w:t>
      </w:r>
    </w:p>
    <w:p w:rsidR="00F403BB" w:rsidRPr="00F403BB" w:rsidRDefault="00F403BB" w:rsidP="00F403BB">
      <w:pPr>
        <w:pStyle w:val="ListParagraph"/>
        <w:ind w:left="1800"/>
        <w:rPr>
          <w:sz w:val="32"/>
          <w:szCs w:val="32"/>
        </w:rPr>
      </w:pPr>
    </w:p>
    <w:p w:rsidR="009D383C" w:rsidRPr="008D7656" w:rsidRDefault="009D383C" w:rsidP="008D76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D7656">
        <w:rPr>
          <w:sz w:val="32"/>
          <w:szCs w:val="32"/>
        </w:rPr>
        <w:t>What are the ethics of speech?</w:t>
      </w:r>
    </w:p>
    <w:p w:rsidR="008D7656" w:rsidRDefault="009C112D" w:rsidP="008D76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Don’t curse</w:t>
      </w:r>
    </w:p>
    <w:p w:rsidR="009C112D" w:rsidRDefault="009C112D" w:rsidP="008D76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Don’t be critical of Dictator</w:t>
      </w:r>
    </w:p>
    <w:p w:rsidR="009C112D" w:rsidRDefault="007F2A0A" w:rsidP="008D76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Don’t be ridiculous</w:t>
      </w:r>
    </w:p>
    <w:p w:rsidR="007F2A0A" w:rsidRDefault="00B51E44" w:rsidP="008D76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Not arrogant</w:t>
      </w:r>
    </w:p>
    <w:p w:rsidR="00B51E44" w:rsidRDefault="00B51E44" w:rsidP="008D76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Don’t underestimate them</w:t>
      </w:r>
    </w:p>
    <w:p w:rsidR="00B51E44" w:rsidRDefault="00B51E44" w:rsidP="008D76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Don’t slander anyone</w:t>
      </w:r>
    </w:p>
    <w:p w:rsidR="00B51E44" w:rsidRPr="001F1DBF" w:rsidRDefault="00B51E44" w:rsidP="001F1D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Not to mention yourself and your family</w:t>
      </w:r>
    </w:p>
    <w:p w:rsidR="009D383C" w:rsidRPr="00EB4A11" w:rsidRDefault="009D383C" w:rsidP="00EB4A1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4A11">
        <w:rPr>
          <w:sz w:val="32"/>
          <w:szCs w:val="32"/>
        </w:rPr>
        <w:t>How to use voice in speech?</w:t>
      </w:r>
    </w:p>
    <w:p w:rsidR="00EB4A11" w:rsidRDefault="00CB25D2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 a loud voice</w:t>
      </w:r>
    </w:p>
    <w:p w:rsidR="00CB25D2" w:rsidRDefault="00CB25D2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Big voice</w:t>
      </w:r>
    </w:p>
    <w:p w:rsidR="00CB25D2" w:rsidRDefault="00CB25D2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Small voice</w:t>
      </w:r>
    </w:p>
    <w:p w:rsidR="00CB25D2" w:rsidRDefault="00CB25D2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Heavy voice</w:t>
      </w:r>
    </w:p>
    <w:p w:rsidR="00CB25D2" w:rsidRDefault="00CB25D2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Light tone</w:t>
      </w:r>
    </w:p>
    <w:p w:rsidR="00173CC1" w:rsidRDefault="00173CC1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Long sound</w:t>
      </w:r>
    </w:p>
    <w:p w:rsidR="00173CC1" w:rsidRPr="00EB4A11" w:rsidRDefault="00173CC1" w:rsidP="00EB4A1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Short sound</w:t>
      </w:r>
    </w:p>
    <w:p w:rsidR="009D383C" w:rsidRPr="00594EF8" w:rsidRDefault="009D383C" w:rsidP="00594E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4EF8">
        <w:rPr>
          <w:sz w:val="32"/>
          <w:szCs w:val="32"/>
        </w:rPr>
        <w:t>How use of body language in speech?</w:t>
      </w:r>
    </w:p>
    <w:p w:rsidR="00594EF8" w:rsidRDefault="00594EF8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collect the sleeve</w:t>
      </w:r>
    </w:p>
    <w:p w:rsidR="00594EF8" w:rsidRDefault="00594EF8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wear short sleeves</w:t>
      </w:r>
    </w:p>
    <w:p w:rsidR="00594EF8" w:rsidRDefault="00594EF8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shake hands</w:t>
      </w:r>
    </w:p>
    <w:p w:rsidR="00594EF8" w:rsidRDefault="00594EF8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pointing to the head of audience</w:t>
      </w:r>
    </w:p>
    <w:p w:rsidR="00594EF8" w:rsidRDefault="00594EF8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take and put something</w:t>
      </w:r>
      <w:r w:rsidR="0078661E">
        <w:rPr>
          <w:sz w:val="32"/>
          <w:szCs w:val="32"/>
        </w:rPr>
        <w:t xml:space="preserve"> during speaking</w:t>
      </w:r>
    </w:p>
    <w:p w:rsidR="00905C41" w:rsidRDefault="00905C41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wear gloves</w:t>
      </w:r>
    </w:p>
    <w:p w:rsidR="00905C41" w:rsidRDefault="00905C41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raise your hand for hours</w:t>
      </w:r>
    </w:p>
    <w:p w:rsidR="00E24F16" w:rsidRPr="00594EF8" w:rsidRDefault="00E24F16" w:rsidP="00594EF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Don’t use jewelry on hand</w:t>
      </w:r>
    </w:p>
    <w:p w:rsidR="009D383C" w:rsidRPr="00595427" w:rsidRDefault="009D383C" w:rsidP="005954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5427">
        <w:rPr>
          <w:sz w:val="32"/>
          <w:szCs w:val="32"/>
        </w:rPr>
        <w:t>How to walk and walking behavior in speech?</w:t>
      </w:r>
    </w:p>
    <w:p w:rsidR="00595427" w:rsidRDefault="00595427" w:rsidP="005954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You must </w:t>
      </w:r>
      <w:r w:rsidR="00875D8C">
        <w:rPr>
          <w:sz w:val="32"/>
          <w:szCs w:val="32"/>
        </w:rPr>
        <w:t>not walk too fast</w:t>
      </w:r>
    </w:p>
    <w:p w:rsidR="00D3448F" w:rsidRDefault="00875D8C" w:rsidP="005954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You must not walk too slowly</w:t>
      </w:r>
    </w:p>
    <w:p w:rsidR="00875D8C" w:rsidRDefault="00D3448F" w:rsidP="005954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You must not </w:t>
      </w:r>
      <w:r w:rsidR="00115CEF">
        <w:rPr>
          <w:sz w:val="32"/>
          <w:szCs w:val="32"/>
        </w:rPr>
        <w:t>walk the noise</w:t>
      </w:r>
    </w:p>
    <w:p w:rsidR="00A20727" w:rsidRPr="00595427" w:rsidRDefault="00A20727" w:rsidP="0059542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You should make your body walk straight</w:t>
      </w:r>
    </w:p>
    <w:p w:rsidR="009D383C" w:rsidRPr="006C20BF" w:rsidRDefault="009D383C" w:rsidP="006C20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20BF">
        <w:rPr>
          <w:sz w:val="32"/>
          <w:szCs w:val="32"/>
        </w:rPr>
        <w:t>How to use facial expressions during speech?</w:t>
      </w:r>
    </w:p>
    <w:p w:rsidR="006C20BF" w:rsidRDefault="006C20BF" w:rsidP="006C20B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Beautiful face</w:t>
      </w:r>
    </w:p>
    <w:p w:rsidR="006C20BF" w:rsidRDefault="006C20BF" w:rsidP="006C20B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Smiling face</w:t>
      </w:r>
    </w:p>
    <w:p w:rsidR="006C20BF" w:rsidRDefault="006C20BF" w:rsidP="006C20B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face was strong</w:t>
      </w:r>
    </w:p>
    <w:p w:rsidR="006C20BF" w:rsidRDefault="006C20BF" w:rsidP="006C20B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face should laugh</w:t>
      </w:r>
    </w:p>
    <w:p w:rsidR="006C20BF" w:rsidRPr="006C20BF" w:rsidRDefault="006C20BF" w:rsidP="006C20B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face was dry</w:t>
      </w:r>
    </w:p>
    <w:p w:rsidR="009D383C" w:rsidRPr="00F75CB1" w:rsidRDefault="009D383C" w:rsidP="00F75C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75CB1">
        <w:rPr>
          <w:sz w:val="32"/>
          <w:szCs w:val="32"/>
        </w:rPr>
        <w:t xml:space="preserve">How to use eyes during speech? </w:t>
      </w:r>
    </w:p>
    <w:p w:rsidR="00F75CB1" w:rsidRDefault="00F75CB1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Look in the eye of the listener</w:t>
      </w:r>
    </w:p>
    <w:p w:rsidR="00F75CB1" w:rsidRDefault="00F75CB1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When you catch someone you need to look at their face</w:t>
      </w:r>
    </w:p>
    <w:p w:rsidR="00F75CB1" w:rsidRDefault="000D737A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walk over to shake hand to show </w:t>
      </w:r>
      <w:r w:rsidR="00E97BAA">
        <w:rPr>
          <w:sz w:val="32"/>
          <w:szCs w:val="32"/>
        </w:rPr>
        <w:t>welcome sign</w:t>
      </w:r>
    </w:p>
    <w:p w:rsidR="00E97BAA" w:rsidRDefault="002A324C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Use your eye to all listener</w:t>
      </w:r>
    </w:p>
    <w:p w:rsidR="002A324C" w:rsidRDefault="002A324C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r w:rsidR="000122FB">
        <w:rPr>
          <w:sz w:val="32"/>
          <w:szCs w:val="32"/>
        </w:rPr>
        <w:t>shouldn’t look</w:t>
      </w:r>
      <w:r>
        <w:rPr>
          <w:sz w:val="32"/>
          <w:szCs w:val="32"/>
        </w:rPr>
        <w:t xml:space="preserve"> other place try focus only audience</w:t>
      </w:r>
    </w:p>
    <w:p w:rsidR="000122FB" w:rsidRDefault="00EA2B2A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You shouldn’t</w:t>
      </w:r>
      <w:r w:rsidR="000122FB">
        <w:rPr>
          <w:sz w:val="32"/>
          <w:szCs w:val="32"/>
        </w:rPr>
        <w:t xml:space="preserve"> look to other place or look at someone for a</w:t>
      </w:r>
      <w:r w:rsidR="00F625F9">
        <w:rPr>
          <w:sz w:val="32"/>
          <w:szCs w:val="32"/>
        </w:rPr>
        <w:t xml:space="preserve"> </w:t>
      </w:r>
      <w:r w:rsidR="000122FB">
        <w:rPr>
          <w:sz w:val="32"/>
          <w:szCs w:val="32"/>
        </w:rPr>
        <w:t>long time</w:t>
      </w:r>
    </w:p>
    <w:p w:rsidR="00F625F9" w:rsidRDefault="00F625F9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Don’t look down or look up for too long</w:t>
      </w:r>
    </w:p>
    <w:p w:rsidR="0076008E" w:rsidRDefault="0076008E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Don’t look at the slide too </w:t>
      </w:r>
      <w:r w:rsidR="00F23A62">
        <w:rPr>
          <w:sz w:val="32"/>
          <w:szCs w:val="32"/>
        </w:rPr>
        <w:t>long (</w:t>
      </w:r>
      <w:r w:rsidR="005D2B5F">
        <w:rPr>
          <w:sz w:val="32"/>
          <w:szCs w:val="32"/>
        </w:rPr>
        <w:t>if you use slide)</w:t>
      </w:r>
    </w:p>
    <w:p w:rsidR="00A149F3" w:rsidRPr="00F75CB1" w:rsidRDefault="00F23A62" w:rsidP="00F75C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Look your audience with ethics</w:t>
      </w:r>
    </w:p>
    <w:p w:rsidR="00D70AA1" w:rsidRDefault="009D383C" w:rsidP="009D383C">
      <w:pPr>
        <w:rPr>
          <w:sz w:val="32"/>
          <w:szCs w:val="32"/>
        </w:rPr>
      </w:pPr>
      <w:r w:rsidRPr="009D383C">
        <w:rPr>
          <w:sz w:val="32"/>
          <w:szCs w:val="32"/>
        </w:rPr>
        <w:t>10.</w:t>
      </w:r>
      <w:r w:rsidRPr="009D383C">
        <w:rPr>
          <w:sz w:val="32"/>
          <w:szCs w:val="32"/>
        </w:rPr>
        <w:tab/>
        <w:t>How to integrate emotions into speech?</w:t>
      </w:r>
    </w:p>
    <w:p w:rsidR="00595427" w:rsidRDefault="005C087D" w:rsidP="004A0C4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Make your felling happy don’t afraid</w:t>
      </w:r>
    </w:p>
    <w:p w:rsidR="005C087D" w:rsidRDefault="005C087D" w:rsidP="004A0C4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You should speak what you understand </w:t>
      </w:r>
      <w:r w:rsidR="008D1F12">
        <w:rPr>
          <w:sz w:val="32"/>
          <w:szCs w:val="32"/>
        </w:rPr>
        <w:t>clearly</w:t>
      </w:r>
    </w:p>
    <w:p w:rsidR="008D1F12" w:rsidRDefault="008D1F12" w:rsidP="004A0C4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Make yours speak many time</w:t>
      </w:r>
      <w:r w:rsidR="002713E5">
        <w:rPr>
          <w:sz w:val="32"/>
          <w:szCs w:val="32"/>
        </w:rPr>
        <w:t xml:space="preserve"> </w:t>
      </w:r>
    </w:p>
    <w:p w:rsidR="008D1F12" w:rsidRDefault="002713E5" w:rsidP="004A0C4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Don’t think you speak wrong</w:t>
      </w:r>
    </w:p>
    <w:p w:rsidR="002713E5" w:rsidRPr="004A0C45" w:rsidRDefault="00B5477B" w:rsidP="004A0C4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Imagine to what you speak on.  </w:t>
      </w:r>
    </w:p>
    <w:p w:rsidR="00595427" w:rsidRDefault="005C087D" w:rsidP="009D38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95427" w:rsidRPr="009D383C" w:rsidRDefault="00595427" w:rsidP="009D383C">
      <w:pPr>
        <w:rPr>
          <w:sz w:val="32"/>
          <w:szCs w:val="32"/>
        </w:rPr>
      </w:pPr>
    </w:p>
    <w:sectPr w:rsidR="00595427" w:rsidRPr="009D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2F26"/>
    <w:multiLevelType w:val="hybridMultilevel"/>
    <w:tmpl w:val="E1D08C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611667"/>
    <w:multiLevelType w:val="hybridMultilevel"/>
    <w:tmpl w:val="3D58AA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2762F"/>
    <w:multiLevelType w:val="hybridMultilevel"/>
    <w:tmpl w:val="57C45F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506FD"/>
    <w:multiLevelType w:val="hybridMultilevel"/>
    <w:tmpl w:val="6FE2A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B35ADB"/>
    <w:multiLevelType w:val="hybridMultilevel"/>
    <w:tmpl w:val="76ECB1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E5213"/>
    <w:multiLevelType w:val="hybridMultilevel"/>
    <w:tmpl w:val="EC2AB48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F832B2"/>
    <w:multiLevelType w:val="hybridMultilevel"/>
    <w:tmpl w:val="154A34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002DE9"/>
    <w:multiLevelType w:val="hybridMultilevel"/>
    <w:tmpl w:val="B7CA7614"/>
    <w:lvl w:ilvl="0" w:tplc="2036F9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414A50"/>
    <w:multiLevelType w:val="hybridMultilevel"/>
    <w:tmpl w:val="257671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D346A3"/>
    <w:multiLevelType w:val="hybridMultilevel"/>
    <w:tmpl w:val="5016D7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BA07DC"/>
    <w:multiLevelType w:val="hybridMultilevel"/>
    <w:tmpl w:val="48A8A6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65"/>
    <w:rsid w:val="000122FB"/>
    <w:rsid w:val="0005259C"/>
    <w:rsid w:val="000D737A"/>
    <w:rsid w:val="00115CEF"/>
    <w:rsid w:val="00173CC1"/>
    <w:rsid w:val="001F1DBF"/>
    <w:rsid w:val="002713E5"/>
    <w:rsid w:val="002A324C"/>
    <w:rsid w:val="004A0C45"/>
    <w:rsid w:val="005639C1"/>
    <w:rsid w:val="00594EF8"/>
    <w:rsid w:val="00595427"/>
    <w:rsid w:val="005C087D"/>
    <w:rsid w:val="005D2B5F"/>
    <w:rsid w:val="005D53A8"/>
    <w:rsid w:val="005E2EBC"/>
    <w:rsid w:val="006C20BF"/>
    <w:rsid w:val="006E20B5"/>
    <w:rsid w:val="0076008E"/>
    <w:rsid w:val="0078661E"/>
    <w:rsid w:val="007B32BC"/>
    <w:rsid w:val="007C44F5"/>
    <w:rsid w:val="007F2A0A"/>
    <w:rsid w:val="00800FC2"/>
    <w:rsid w:val="0085318F"/>
    <w:rsid w:val="0085685D"/>
    <w:rsid w:val="00875D8C"/>
    <w:rsid w:val="008D1F12"/>
    <w:rsid w:val="008D7656"/>
    <w:rsid w:val="00905C41"/>
    <w:rsid w:val="00983465"/>
    <w:rsid w:val="00995EE4"/>
    <w:rsid w:val="009A3B37"/>
    <w:rsid w:val="009B234B"/>
    <w:rsid w:val="009C112D"/>
    <w:rsid w:val="009D383C"/>
    <w:rsid w:val="00A149F3"/>
    <w:rsid w:val="00A20727"/>
    <w:rsid w:val="00A33427"/>
    <w:rsid w:val="00A46AF9"/>
    <w:rsid w:val="00B51E44"/>
    <w:rsid w:val="00B5477B"/>
    <w:rsid w:val="00B56FAF"/>
    <w:rsid w:val="00BD2971"/>
    <w:rsid w:val="00CB25D2"/>
    <w:rsid w:val="00D3448F"/>
    <w:rsid w:val="00D70AA1"/>
    <w:rsid w:val="00DF6DD4"/>
    <w:rsid w:val="00E24F16"/>
    <w:rsid w:val="00E2674B"/>
    <w:rsid w:val="00E97BAA"/>
    <w:rsid w:val="00EA2B2A"/>
    <w:rsid w:val="00EB4A11"/>
    <w:rsid w:val="00F23A62"/>
    <w:rsid w:val="00F403BB"/>
    <w:rsid w:val="00F625F9"/>
    <w:rsid w:val="00F75CB1"/>
    <w:rsid w:val="00F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6106"/>
  <w15:chartTrackingRefBased/>
  <w15:docId w15:val="{F389442B-E9BB-4D6E-ABE9-521DAB26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36</cp:revision>
  <dcterms:created xsi:type="dcterms:W3CDTF">2020-05-30T06:15:00Z</dcterms:created>
  <dcterms:modified xsi:type="dcterms:W3CDTF">2020-06-02T12:52:00Z</dcterms:modified>
</cp:coreProperties>
</file>