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19" w:rsidRPr="008A183E" w:rsidRDefault="008A183E" w:rsidP="008A183E">
      <w:pPr>
        <w:jc w:val="center"/>
        <w:rPr>
          <w:b/>
          <w:outline/>
          <w:color w:val="4472C4" w:themeColor="accent5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A183E">
        <w:rPr>
          <w:b/>
          <w:outline/>
          <w:color w:val="4472C4" w:themeColor="accent5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Homework3-array</w:t>
      </w:r>
    </w:p>
    <w:p w:rsidR="008A183E" w:rsidRPr="00B20F34" w:rsidRDefault="008A183E" w:rsidP="00B20F3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>We have two arrays represent name and their salary as below:</w:t>
      </w:r>
    </w:p>
    <w:p w:rsidR="008A183E" w:rsidRPr="00B20F34" w:rsidRDefault="008A183E" w:rsidP="008A183E">
      <w:p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 xml:space="preserve"> String[] employee = {“Doung”,”Chan”,”Minea”,”Mesa”,”Romdoul”,”Veha”,”Por”,”Kanika”}</w:t>
      </w:r>
    </w:p>
    <w:p w:rsidR="008A183E" w:rsidRPr="00B20F34" w:rsidRDefault="008A183E" w:rsidP="008A183E">
      <w:p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 xml:space="preserve"> int[] salary = { 560, 560, 500, 500, 190, 190, 560,700}</w:t>
      </w:r>
    </w:p>
    <w:p w:rsidR="008A183E" w:rsidRPr="00B20F34" w:rsidRDefault="008A183E" w:rsidP="008A183E">
      <w:p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 xml:space="preserve"> This mean Doung has salary 500, Chan has salary 560 and so on. These two arrays must have</w:t>
      </w:r>
      <w:r w:rsidR="00B20F34" w:rsidRPr="00B20F34">
        <w:rPr>
          <w:color w:val="FF0000"/>
          <w:sz w:val="28"/>
          <w:szCs w:val="28"/>
        </w:rPr>
        <w:t xml:space="preserve"> </w:t>
      </w:r>
      <w:r w:rsidRPr="00B20F34">
        <w:rPr>
          <w:color w:val="FF0000"/>
          <w:sz w:val="28"/>
          <w:szCs w:val="28"/>
        </w:rPr>
        <w:t>the same length or size.</w:t>
      </w:r>
    </w:p>
    <w:p w:rsidR="008A183E" w:rsidRPr="00B20F34" w:rsidRDefault="008A183E" w:rsidP="008A183E">
      <w:p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>Write Java program to:</w:t>
      </w:r>
    </w:p>
    <w:p w:rsidR="008A183E" w:rsidRPr="00B20F34" w:rsidRDefault="008A183E" w:rsidP="008A183E">
      <w:p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>a) Find who has the highest salary</w:t>
      </w:r>
    </w:p>
    <w:p w:rsidR="008A183E" w:rsidRPr="00B20F34" w:rsidRDefault="008A183E" w:rsidP="008A183E">
      <w:p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>b) Find who has the lowest salary</w:t>
      </w:r>
    </w:p>
    <w:p w:rsidR="008A183E" w:rsidRPr="00B20F34" w:rsidRDefault="008A183E" w:rsidP="008A183E">
      <w:p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>c) Find who has the salary lower than average salary</w:t>
      </w:r>
    </w:p>
    <w:p w:rsidR="008A183E" w:rsidRPr="00B20F34" w:rsidRDefault="008A183E" w:rsidP="008A183E">
      <w:p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>d) Find who has the salary higher or equal average salary</w:t>
      </w:r>
    </w:p>
    <w:p w:rsidR="008A183E" w:rsidRPr="00B20F34" w:rsidRDefault="008A183E" w:rsidP="008A183E">
      <w:pPr>
        <w:rPr>
          <w:color w:val="FF0000"/>
          <w:sz w:val="28"/>
          <w:szCs w:val="28"/>
        </w:rPr>
      </w:pPr>
      <w:r w:rsidRPr="00B20F34">
        <w:rPr>
          <w:color w:val="FF0000"/>
          <w:sz w:val="28"/>
          <w:szCs w:val="28"/>
        </w:rPr>
        <w:t>e) Find who has the same salary</w:t>
      </w:r>
    </w:p>
    <w:p w:rsidR="008A183E" w:rsidRDefault="008A183E" w:rsidP="008A183E">
      <w:pPr>
        <w:rPr>
          <w:color w:val="FF0000"/>
          <w:sz w:val="44"/>
          <w:szCs w:val="44"/>
        </w:rPr>
      </w:pPr>
      <w:r w:rsidRPr="008A183E">
        <w:rPr>
          <w:color w:val="FF0000"/>
          <w:sz w:val="44"/>
          <w:szCs w:val="44"/>
        </w:rPr>
        <w:t>Answer: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Answer1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"Doung"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"Minea"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"Mesa"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"Romdoul"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"Veha"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"Kanika"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{ 560, 560, 500, 500, 190, 190, 560, 700 };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 Answer1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highest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highest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"1.Employee who has highest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"has the highest salary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highest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 Answer2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lowest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"2.Employee who has highest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lowest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"has the lowest salary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lowest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 Answer3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"3.Employee who has lower salary than average: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 Answer4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"4.Employee who has higher salary than average: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highest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//Answer5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 Employee who has same salary:"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0F34" w:rsidRPr="00B20F34" w:rsidRDefault="00B20F34" w:rsidP="00B20F34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20F34">
        <w:rPr>
          <w:color w:val="FF0000"/>
          <w:sz w:val="32"/>
          <w:szCs w:val="32"/>
        </w:rPr>
        <w:t>Create an array of number which could store 15 random number between 0 and 10. Write java</w:t>
      </w:r>
      <w:r>
        <w:rPr>
          <w:color w:val="FF0000"/>
          <w:sz w:val="32"/>
          <w:szCs w:val="32"/>
        </w:rPr>
        <w:t xml:space="preserve"> </w:t>
      </w:r>
      <w:r w:rsidRPr="00B20F34">
        <w:rPr>
          <w:color w:val="FF0000"/>
          <w:sz w:val="32"/>
          <w:szCs w:val="32"/>
        </w:rPr>
        <w:t>program to count how many number 5 appears in this array with the number of index found. If</w:t>
      </w:r>
      <w:r>
        <w:rPr>
          <w:color w:val="FF0000"/>
          <w:sz w:val="32"/>
          <w:szCs w:val="32"/>
        </w:rPr>
        <w:t xml:space="preserve"> </w:t>
      </w:r>
      <w:r w:rsidRPr="00B20F34">
        <w:rPr>
          <w:color w:val="FF0000"/>
          <w:sz w:val="32"/>
          <w:szCs w:val="32"/>
        </w:rPr>
        <w:t>number 5 is not found give message as below.</w:t>
      </w:r>
    </w:p>
    <w:p w:rsidR="00B20F34" w:rsidRPr="00B20F34" w:rsidRDefault="00B20F34" w:rsidP="00B20F34">
      <w:pPr>
        <w:rPr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B74FE7" wp14:editId="4D80FC00">
            <wp:simplePos x="0" y="0"/>
            <wp:positionH relativeFrom="column">
              <wp:posOffset>286566</wp:posOffset>
            </wp:positionH>
            <wp:positionV relativeFrom="paragraph">
              <wp:posOffset>7620</wp:posOffset>
            </wp:positionV>
            <wp:extent cx="4191000" cy="8553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83E" w:rsidRDefault="008A183E" w:rsidP="008A183E">
      <w:pPr>
        <w:rPr>
          <w:color w:val="FF0000"/>
          <w:sz w:val="44"/>
          <w:szCs w:val="44"/>
        </w:rPr>
      </w:pPr>
    </w:p>
    <w:p w:rsidR="00B20F34" w:rsidRDefault="00B20F34" w:rsidP="008A183E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Answer: 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[15];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11 + 0);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== 5)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"There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"of number 5 found in index as bellow.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"Index:"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0F34" w:rsidRDefault="00B20F34" w:rsidP="00B2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5 not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F34" w:rsidRPr="008A183E" w:rsidRDefault="00B20F34" w:rsidP="00B20F34">
      <w:pPr>
        <w:rPr>
          <w:color w:val="FF0000"/>
          <w:sz w:val="44"/>
          <w:szCs w:val="4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B20F34" w:rsidRPr="008A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7103D"/>
    <w:multiLevelType w:val="hybridMultilevel"/>
    <w:tmpl w:val="C630C570"/>
    <w:lvl w:ilvl="0" w:tplc="04090013">
      <w:start w:val="1"/>
      <w:numFmt w:val="upp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B8"/>
    <w:rsid w:val="00116445"/>
    <w:rsid w:val="002323B8"/>
    <w:rsid w:val="006E4545"/>
    <w:rsid w:val="008A183E"/>
    <w:rsid w:val="00B2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BA35"/>
  <w15:chartTrackingRefBased/>
  <w15:docId w15:val="{61DB2616-234B-4429-B260-72DF1D8E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chanthoeurn.tuon</dc:creator>
  <cp:keywords/>
  <dc:description/>
  <cp:lastModifiedBy>chanthoeurn.tuon</cp:lastModifiedBy>
  <cp:revision>2</cp:revision>
  <dcterms:created xsi:type="dcterms:W3CDTF">2019-11-17T11:29:00Z</dcterms:created>
  <dcterms:modified xsi:type="dcterms:W3CDTF">2019-11-17T11:29:00Z</dcterms:modified>
</cp:coreProperties>
</file>