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C54" w:rsidRDefault="00355C54" w:rsidP="00355C54">
      <w:pPr>
        <w:pStyle w:val="Title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Final Exam: Responsive Design Practice</w:t>
      </w:r>
    </w:p>
    <w:p w:rsidR="00355C54" w:rsidRDefault="00355C54" w:rsidP="00355C54">
      <w:pPr>
        <w:jc w:val="center"/>
      </w:pPr>
    </w:p>
    <w:p w:rsidR="00355C54" w:rsidRDefault="00355C54" w:rsidP="00355C54">
      <w:pPr>
        <w:pStyle w:val="Heading1"/>
        <w:numPr>
          <w:ilvl w:val="0"/>
          <w:numId w:val="3"/>
        </w:numPr>
        <w:ind w:left="360"/>
      </w:pPr>
      <w:r>
        <w:t>Bootstrap 4 project</w:t>
      </w:r>
      <w:proofErr w:type="gramStart"/>
      <w:r>
        <w:t xml:space="preserve">   (</w:t>
      </w:r>
      <w:proofErr w:type="gramEnd"/>
      <w:r>
        <w:t>35 POINTS)</w:t>
      </w:r>
    </w:p>
    <w:p w:rsidR="00355C54" w:rsidRDefault="00355C54" w:rsidP="00355C54">
      <w:pPr>
        <w:jc w:val="center"/>
      </w:pPr>
    </w:p>
    <w:tbl>
      <w:tblPr>
        <w:tblW w:w="9620" w:type="dxa"/>
        <w:tblLayout w:type="fixed"/>
        <w:tblLook w:val="0400" w:firstRow="0" w:lastRow="0" w:firstColumn="0" w:lastColumn="0" w:noHBand="0" w:noVBand="1"/>
      </w:tblPr>
      <w:tblGrid>
        <w:gridCol w:w="6290"/>
        <w:gridCol w:w="1620"/>
        <w:gridCol w:w="900"/>
        <w:gridCol w:w="810"/>
      </w:tblGrid>
      <w:tr w:rsidR="00355C54" w:rsidTr="00C91F32"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C54" w:rsidRPr="00F277F9" w:rsidRDefault="00840877" w:rsidP="00AA23BC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F277F9">
              <w:rPr>
                <w:rFonts w:ascii="Arial" w:eastAsia="Arial" w:hAnsi="Arial" w:cs="Arial"/>
                <w:b/>
              </w:rPr>
              <w:t>Action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:rsidR="00355C54" w:rsidRPr="00F277F9" w:rsidRDefault="00355C54" w:rsidP="00AA23B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F277F9">
              <w:rPr>
                <w:rFonts w:ascii="Arial" w:eastAsia="Arial" w:hAnsi="Arial" w:cs="Arial"/>
                <w:b/>
                <w:color w:val="000000"/>
              </w:rPr>
              <w:t>Class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C54" w:rsidRPr="00F277F9" w:rsidRDefault="00C91F3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277F9">
              <w:rPr>
                <w:rFonts w:ascii="Arial" w:eastAsia="Arial" w:hAnsi="Arial" w:cs="Arial"/>
                <w:b/>
                <w:color w:val="000000"/>
              </w:rPr>
              <w:t>Point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:rsidR="00355C54" w:rsidRPr="00F277F9" w:rsidRDefault="00355C54" w:rsidP="00AA23BC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 w:rsidRPr="00F277F9"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</w:tr>
      <w:tr w:rsidR="00892C75" w:rsidTr="00F277F9">
        <w:trPr>
          <w:trHeight w:val="325"/>
        </w:trPr>
        <w:tc>
          <w:tcPr>
            <w:tcW w:w="9620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DEDE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C75" w:rsidRPr="00166B90" w:rsidRDefault="00892C75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66B90">
              <w:rPr>
                <w:rFonts w:ascii="Arial" w:eastAsia="Arial" w:hAnsi="Arial" w:cs="Arial"/>
                <w:b/>
                <w:bCs/>
                <w:color w:val="000000"/>
              </w:rPr>
              <w:t xml:space="preserve">Create a </w:t>
            </w:r>
            <w:proofErr w:type="spellStart"/>
            <w:r w:rsidRPr="00166B90">
              <w:rPr>
                <w:rFonts w:ascii="Arial" w:eastAsia="Arial" w:hAnsi="Arial" w:cs="Arial"/>
                <w:b/>
                <w:bCs/>
              </w:rPr>
              <w:t>nav</w:t>
            </w:r>
            <w:proofErr w:type="spellEnd"/>
            <w:r w:rsidRPr="00166B90">
              <w:rPr>
                <w:rFonts w:ascii="Arial" w:eastAsia="Arial" w:hAnsi="Arial" w:cs="Arial"/>
                <w:b/>
                <w:bCs/>
              </w:rPr>
              <w:t xml:space="preserve"> menu</w:t>
            </w:r>
          </w:p>
        </w:tc>
      </w:tr>
      <w:tr w:rsidR="00355C54" w:rsidTr="00C91F32">
        <w:trPr>
          <w:trHeight w:val="405"/>
        </w:trPr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C54" w:rsidRPr="009A520A" w:rsidRDefault="00355C54" w:rsidP="00AA23B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A520A">
              <w:rPr>
                <w:rFonts w:ascii="Arial" w:eastAsia="Arial" w:hAnsi="Arial" w:cs="Arial"/>
                <w:sz w:val="18"/>
                <w:szCs w:val="18"/>
              </w:rPr>
              <w:t xml:space="preserve">Main Class of </w:t>
            </w:r>
            <w:proofErr w:type="spellStart"/>
            <w:r w:rsidRPr="009A520A">
              <w:rPr>
                <w:rFonts w:ascii="Arial" w:eastAsia="Arial" w:hAnsi="Arial" w:cs="Arial"/>
                <w:sz w:val="18"/>
                <w:szCs w:val="18"/>
              </w:rPr>
              <w:t>nav</w:t>
            </w:r>
            <w:proofErr w:type="spellEnd"/>
            <w:r w:rsidRPr="009A520A">
              <w:rPr>
                <w:rFonts w:ascii="Arial" w:eastAsia="Arial" w:hAnsi="Arial" w:cs="Arial"/>
                <w:sz w:val="18"/>
                <w:szCs w:val="18"/>
              </w:rPr>
              <w:t xml:space="preserve"> and class to become from horizon bar and vertical bar on small screen</w:t>
            </w:r>
          </w:p>
          <w:p w:rsidR="00355C54" w:rsidRDefault="00355C54" w:rsidP="00AA23BC">
            <w:pPr>
              <w:spacing w:after="0" w:line="240" w:lineRule="auto"/>
              <w:ind w:left="720"/>
              <w:rPr>
                <w:rFonts w:ascii="Arial" w:eastAsia="Arial" w:hAnsi="Arial" w:cs="Arial"/>
                <w:sz w:val="18"/>
                <w:szCs w:val="18"/>
              </w:rPr>
            </w:pPr>
          </w:p>
          <w:p w:rsidR="00355C54" w:rsidRDefault="006574AC" w:rsidP="00AA23B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Class for inserting logo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in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nav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menu</w:t>
            </w:r>
          </w:p>
          <w:p w:rsidR="00355C54" w:rsidRPr="00385C42" w:rsidRDefault="00355C54" w:rsidP="00AA23BC">
            <w:pPr>
              <w:pStyle w:val="List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355C54" w:rsidRPr="009A520A" w:rsidRDefault="00355C54" w:rsidP="00AA23BC">
            <w:pPr>
              <w:pStyle w:val="ListParagraph"/>
              <w:spacing w:after="0" w:line="240" w:lineRule="auto"/>
              <w:ind w:left="1080"/>
              <w:rPr>
                <w:rFonts w:ascii="Arial" w:eastAsia="Arial" w:hAnsi="Arial" w:cs="Arial"/>
                <w:sz w:val="18"/>
                <w:szCs w:val="18"/>
              </w:rPr>
            </w:pPr>
          </w:p>
          <w:p w:rsidR="00355C54" w:rsidRPr="009A520A" w:rsidRDefault="00355C54" w:rsidP="00AA23BC">
            <w:pPr>
              <w:pStyle w:val="List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355C54" w:rsidRPr="009A520A" w:rsidRDefault="00355C54" w:rsidP="00AA23B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9A520A">
              <w:rPr>
                <w:rFonts w:ascii="Arial" w:eastAsia="Arial" w:hAnsi="Arial" w:cs="Arial"/>
                <w:sz w:val="18"/>
                <w:szCs w:val="18"/>
              </w:rPr>
              <w:t>Name of data toggle</w:t>
            </w:r>
          </w:p>
          <w:p w:rsidR="00355C54" w:rsidRDefault="00355C54" w:rsidP="00AA23BC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355C54" w:rsidRPr="00042CC8" w:rsidRDefault="00355C54" w:rsidP="00AA23BC">
            <w:pPr>
              <w:spacing w:after="0" w:line="240" w:lineRule="auto"/>
              <w:ind w:left="720"/>
              <w:rPr>
                <w:rFonts w:ascii="Arial" w:eastAsia="Arial" w:hAnsi="Arial" w:cs="Arial"/>
                <w:sz w:val="18"/>
                <w:szCs w:val="18"/>
              </w:rPr>
            </w:pPr>
          </w:p>
          <w:p w:rsidR="00355C54" w:rsidRDefault="00355C54" w:rsidP="00AA23B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85C42">
              <w:rPr>
                <w:rFonts w:ascii="Arial" w:eastAsia="Arial" w:hAnsi="Arial" w:cs="Arial"/>
                <w:sz w:val="18"/>
                <w:szCs w:val="18"/>
              </w:rPr>
              <w:t xml:space="preserve">Class for toggle </w:t>
            </w:r>
            <w:proofErr w:type="spellStart"/>
            <w:r w:rsidRPr="00385C42">
              <w:rPr>
                <w:rFonts w:ascii="Arial" w:eastAsia="Arial" w:hAnsi="Arial" w:cs="Arial"/>
                <w:sz w:val="18"/>
                <w:szCs w:val="18"/>
              </w:rPr>
              <w:t>navbar</w:t>
            </w:r>
            <w:proofErr w:type="spellEnd"/>
            <w:r w:rsidRPr="00385C42">
              <w:rPr>
                <w:rFonts w:ascii="Arial" w:eastAsia="Arial" w:hAnsi="Arial" w:cs="Arial"/>
                <w:sz w:val="18"/>
                <w:szCs w:val="18"/>
              </w:rPr>
              <w:t xml:space="preserve"> icon</w:t>
            </w:r>
            <w:r w:rsidRPr="00385C42">
              <w:rPr>
                <w:rFonts w:ascii="Arial" w:eastAsia="Arial" w:hAnsi="Arial" w:cs="Arial"/>
                <w:sz w:val="18"/>
                <w:szCs w:val="18"/>
              </w:rPr>
              <w:tab/>
            </w:r>
          </w:p>
          <w:p w:rsidR="00F277F9" w:rsidRPr="00385C42" w:rsidRDefault="00F277F9" w:rsidP="00F277F9">
            <w:pPr>
              <w:pStyle w:val="ListParagraph"/>
              <w:spacing w:after="0" w:line="240" w:lineRule="auto"/>
              <w:ind w:left="1080"/>
              <w:rPr>
                <w:rFonts w:ascii="Arial" w:eastAsia="Arial" w:hAnsi="Arial" w:cs="Arial"/>
                <w:sz w:val="18"/>
                <w:szCs w:val="18"/>
              </w:rPr>
            </w:pPr>
          </w:p>
          <w:p w:rsidR="00355C54" w:rsidRDefault="00355C54" w:rsidP="00AA23BC">
            <w:pPr>
              <w:pStyle w:val="ListParagraph"/>
              <w:spacing w:after="0" w:line="240" w:lineRule="auto"/>
              <w:ind w:left="1080"/>
              <w:rPr>
                <w:rFonts w:ascii="Arial" w:eastAsia="Arial" w:hAnsi="Arial" w:cs="Arial"/>
                <w:sz w:val="18"/>
                <w:szCs w:val="18"/>
              </w:rPr>
            </w:pPr>
          </w:p>
          <w:p w:rsidR="00355C54" w:rsidRDefault="001A367E" w:rsidP="00AA23B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Class for U</w:t>
            </w:r>
          </w:p>
          <w:p w:rsidR="00355C54" w:rsidRPr="00385C42" w:rsidRDefault="00355C54" w:rsidP="00AA23BC">
            <w:pPr>
              <w:pStyle w:val="List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355C54" w:rsidRDefault="00355C54" w:rsidP="00AA23B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85C42">
              <w:rPr>
                <w:rFonts w:ascii="Arial" w:eastAsia="Arial" w:hAnsi="Arial" w:cs="Arial"/>
                <w:sz w:val="18"/>
                <w:szCs w:val="18"/>
              </w:rPr>
              <w:t>Class for Li</w:t>
            </w:r>
          </w:p>
          <w:p w:rsidR="00355C54" w:rsidRPr="00385C42" w:rsidRDefault="00355C54" w:rsidP="00AA23BC">
            <w:pPr>
              <w:pStyle w:val="List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355C54" w:rsidRDefault="00355C54" w:rsidP="00AA23B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385C42">
              <w:rPr>
                <w:rFonts w:ascii="Arial" w:eastAsia="Arial" w:hAnsi="Arial" w:cs="Arial"/>
                <w:sz w:val="18"/>
                <w:szCs w:val="18"/>
              </w:rPr>
              <w:t xml:space="preserve">Set right id for button toggle and </w:t>
            </w:r>
          </w:p>
          <w:p w:rsidR="00355C54" w:rsidRPr="00385C42" w:rsidRDefault="00355C54" w:rsidP="00AA23BC">
            <w:pPr>
              <w:pStyle w:val="List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355C54" w:rsidRPr="00385C42" w:rsidRDefault="00355C54" w:rsidP="00AA23BC">
            <w:pPr>
              <w:pStyle w:val="ListParagraph"/>
              <w:spacing w:after="0" w:line="240" w:lineRule="auto"/>
              <w:ind w:left="1080"/>
              <w:rPr>
                <w:rFonts w:ascii="Arial" w:eastAsia="Arial" w:hAnsi="Arial" w:cs="Arial"/>
                <w:sz w:val="18"/>
                <w:szCs w:val="18"/>
              </w:rPr>
            </w:pPr>
          </w:p>
          <w:p w:rsidR="00355C54" w:rsidRPr="00892C75" w:rsidRDefault="00355C54" w:rsidP="00892C7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892C75">
              <w:rPr>
                <w:rFonts w:ascii="Arial" w:eastAsia="Arial" w:hAnsi="Arial" w:cs="Arial"/>
                <w:sz w:val="18"/>
                <w:szCs w:val="18"/>
              </w:rPr>
              <w:t xml:space="preserve">Class to make navigation link at right side of </w:t>
            </w:r>
            <w:proofErr w:type="spellStart"/>
            <w:r w:rsidRPr="00892C75">
              <w:rPr>
                <w:rFonts w:ascii="Arial" w:eastAsia="Arial" w:hAnsi="Arial" w:cs="Arial"/>
                <w:sz w:val="18"/>
                <w:szCs w:val="18"/>
              </w:rPr>
              <w:t>nav</w:t>
            </w:r>
            <w:proofErr w:type="spellEnd"/>
            <w:r w:rsidRPr="00892C75">
              <w:rPr>
                <w:rFonts w:ascii="Arial" w:eastAsia="Arial" w:hAnsi="Arial" w:cs="Arial"/>
                <w:sz w:val="18"/>
                <w:szCs w:val="18"/>
              </w:rPr>
              <w:t xml:space="preserve"> menu</w:t>
            </w:r>
          </w:p>
          <w:p w:rsidR="00355C54" w:rsidRDefault="00355C54" w:rsidP="00AA23BC">
            <w:pPr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55C54" w:rsidRPr="00F277F9" w:rsidRDefault="00355C54" w:rsidP="00AA23BC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F277F9">
              <w:rPr>
                <w:rFonts w:asciiTheme="minorHAnsi" w:hAnsiTheme="minorHAnsi" w:cstheme="minorHAnsi"/>
              </w:rPr>
              <w:t>navbar</w:t>
            </w:r>
            <w:proofErr w:type="spellEnd"/>
            <w:r w:rsidRPr="00F277F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277F9">
              <w:rPr>
                <w:rFonts w:asciiTheme="minorHAnsi" w:hAnsiTheme="minorHAnsi" w:cstheme="minorHAnsi"/>
              </w:rPr>
              <w:t>navbar</w:t>
            </w:r>
            <w:proofErr w:type="spellEnd"/>
            <w:r w:rsidRPr="00F277F9">
              <w:rPr>
                <w:rFonts w:asciiTheme="minorHAnsi" w:hAnsiTheme="minorHAnsi" w:cstheme="minorHAnsi"/>
              </w:rPr>
              <w:t>-expand-md</w:t>
            </w:r>
          </w:p>
          <w:p w:rsidR="00355C54" w:rsidRPr="00F277F9" w:rsidRDefault="006574AC" w:rsidP="00AA23BC">
            <w:pPr>
              <w:shd w:val="clear" w:color="auto" w:fill="FFFFFF"/>
              <w:spacing w:after="0" w:line="285" w:lineRule="atLeast"/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</w:rPr>
              <w:t>nav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>-brand</w:t>
            </w:r>
          </w:p>
          <w:p w:rsidR="00355C54" w:rsidRPr="00F277F9" w:rsidRDefault="00355C54" w:rsidP="00AA23B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355C54" w:rsidRPr="00F277F9" w:rsidRDefault="00355C54" w:rsidP="00AA23B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355C54" w:rsidRPr="00F277F9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F277F9">
              <w:rPr>
                <w:rFonts w:asciiTheme="minorHAnsi" w:hAnsiTheme="minorHAnsi" w:cstheme="minorHAnsi"/>
              </w:rPr>
              <w:t>collapse</w:t>
            </w:r>
          </w:p>
          <w:p w:rsidR="00355C54" w:rsidRPr="00F277F9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  <w:p w:rsidR="00355C54" w:rsidRPr="00F277F9" w:rsidRDefault="00355C54" w:rsidP="00AA23BC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F277F9">
              <w:rPr>
                <w:rFonts w:asciiTheme="minorHAnsi" w:hAnsiTheme="minorHAnsi" w:cstheme="minorHAnsi"/>
              </w:rPr>
              <w:t>navbar</w:t>
            </w:r>
            <w:proofErr w:type="spellEnd"/>
            <w:r w:rsidRPr="00F277F9">
              <w:rPr>
                <w:rFonts w:asciiTheme="minorHAnsi" w:hAnsiTheme="minorHAnsi" w:cstheme="minorHAnsi"/>
              </w:rPr>
              <w:t>-</w:t>
            </w:r>
            <w:proofErr w:type="spellStart"/>
            <w:r w:rsidRPr="00F277F9">
              <w:rPr>
                <w:rFonts w:asciiTheme="minorHAnsi" w:hAnsiTheme="minorHAnsi" w:cstheme="minorHAnsi"/>
              </w:rPr>
              <w:t>toggler</w:t>
            </w:r>
            <w:proofErr w:type="spellEnd"/>
            <w:r w:rsidRPr="00F277F9">
              <w:rPr>
                <w:rFonts w:asciiTheme="minorHAnsi" w:hAnsiTheme="minorHAnsi" w:cstheme="minorHAnsi"/>
              </w:rPr>
              <w:t>-icon</w:t>
            </w:r>
          </w:p>
          <w:p w:rsidR="00F277F9" w:rsidRDefault="00F277F9" w:rsidP="00AA23B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355C54" w:rsidRPr="00F277F9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r w:rsidRPr="00F277F9">
              <w:rPr>
                <w:rStyle w:val="html-attribute-value"/>
                <w:rFonts w:asciiTheme="minorHAnsi" w:hAnsiTheme="minorHAnsi" w:cstheme="minorHAnsi"/>
              </w:rPr>
              <w:t>navbar-nav</w:t>
            </w:r>
            <w:proofErr w:type="spellEnd"/>
          </w:p>
          <w:p w:rsidR="00355C54" w:rsidRPr="00F277F9" w:rsidRDefault="00355C54" w:rsidP="00AA23BC">
            <w:pPr>
              <w:rPr>
                <w:rFonts w:asciiTheme="minorHAnsi" w:eastAsia="Times New Roman" w:hAnsiTheme="minorHAnsi" w:cstheme="minorHAnsi"/>
              </w:rPr>
            </w:pPr>
            <w:proofErr w:type="spellStart"/>
            <w:r w:rsidRPr="00F277F9">
              <w:rPr>
                <w:rFonts w:asciiTheme="minorHAnsi" w:eastAsia="Times New Roman" w:hAnsiTheme="minorHAnsi" w:cstheme="minorHAnsi"/>
              </w:rPr>
              <w:t>nav</w:t>
            </w:r>
            <w:proofErr w:type="spellEnd"/>
            <w:r w:rsidRPr="00F277F9">
              <w:rPr>
                <w:rFonts w:asciiTheme="minorHAnsi" w:eastAsia="Times New Roman" w:hAnsiTheme="minorHAnsi" w:cstheme="minorHAnsi"/>
              </w:rPr>
              <w:t>-item</w:t>
            </w:r>
          </w:p>
          <w:p w:rsidR="00355C54" w:rsidRPr="00F277F9" w:rsidRDefault="00355C54" w:rsidP="00AA23BC">
            <w:pPr>
              <w:rPr>
                <w:rFonts w:asciiTheme="minorHAnsi" w:eastAsia="Times New Roman" w:hAnsiTheme="minorHAnsi" w:cstheme="minorHAnsi"/>
              </w:rPr>
            </w:pPr>
            <w:r w:rsidRPr="00F277F9">
              <w:rPr>
                <w:rFonts w:asciiTheme="minorHAnsi" w:eastAsia="Times New Roman" w:hAnsiTheme="minorHAnsi" w:cstheme="minorHAnsi"/>
              </w:rPr>
              <w:t>any name</w:t>
            </w:r>
          </w:p>
          <w:p w:rsidR="00F277F9" w:rsidRDefault="00F277F9" w:rsidP="00AA23BC">
            <w:pPr>
              <w:rPr>
                <w:rFonts w:asciiTheme="minorHAnsi" w:hAnsiTheme="minorHAnsi" w:cstheme="minorHAnsi"/>
              </w:rPr>
            </w:pPr>
          </w:p>
          <w:p w:rsidR="00355C54" w:rsidRPr="00F277F9" w:rsidRDefault="00355C54" w:rsidP="00AA23BC">
            <w:pPr>
              <w:rPr>
                <w:rFonts w:asciiTheme="minorHAnsi" w:hAnsiTheme="minorHAnsi" w:cstheme="minorHAnsi"/>
              </w:rPr>
            </w:pPr>
            <w:r w:rsidRPr="00F277F9">
              <w:rPr>
                <w:rFonts w:asciiTheme="minorHAnsi" w:hAnsiTheme="minorHAnsi" w:cstheme="minorHAnsi"/>
              </w:rPr>
              <w:t xml:space="preserve">collapse </w:t>
            </w:r>
            <w:proofErr w:type="spellStart"/>
            <w:r w:rsidRPr="00F277F9">
              <w:rPr>
                <w:rFonts w:asciiTheme="minorHAnsi" w:hAnsiTheme="minorHAnsi" w:cstheme="minorHAnsi"/>
              </w:rPr>
              <w:t>navbar</w:t>
            </w:r>
            <w:proofErr w:type="spellEnd"/>
            <w:r w:rsidRPr="00F277F9">
              <w:rPr>
                <w:rFonts w:asciiTheme="minorHAnsi" w:hAnsiTheme="minorHAnsi" w:cstheme="minorHAnsi"/>
              </w:rPr>
              <w:t>-collapse</w:t>
            </w:r>
            <w:r w:rsidR="00892C75" w:rsidRPr="00F277F9">
              <w:rPr>
                <w:rFonts w:asciiTheme="minorHAnsi" w:hAnsiTheme="minorHAnsi" w:cstheme="minorHAnsi"/>
              </w:rPr>
              <w:t>/</w:t>
            </w:r>
            <w:r w:rsidRPr="00F277F9">
              <w:rPr>
                <w:rFonts w:asciiTheme="minorHAnsi" w:hAnsiTheme="minorHAnsi" w:cstheme="minorHAnsi"/>
              </w:rPr>
              <w:t xml:space="preserve"> justify-content-end</w:t>
            </w:r>
          </w:p>
          <w:p w:rsidR="00355C54" w:rsidRDefault="00355C54" w:rsidP="00AA23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5C54" w:rsidRDefault="00355C54" w:rsidP="00AA23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5C54" w:rsidRPr="00385C42" w:rsidRDefault="00355C54" w:rsidP="00AA23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C54" w:rsidRDefault="00892C75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92C75" w:rsidRDefault="00892C75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C75" w:rsidRDefault="00892C75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92C75" w:rsidRDefault="00892C75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92C75" w:rsidRDefault="00892C75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77F9" w:rsidRDefault="00F277F9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92C75" w:rsidRDefault="00F277F9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C75" w:rsidRDefault="00892C75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92C75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92C75" w:rsidRPr="00892C75" w:rsidRDefault="00892C75" w:rsidP="0089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C75" w:rsidRPr="00892C75" w:rsidRDefault="00892C75" w:rsidP="0089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C75" w:rsidRPr="00892C75" w:rsidRDefault="00892C75" w:rsidP="0089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C75" w:rsidRPr="00892C75" w:rsidRDefault="00892C75" w:rsidP="0089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C75" w:rsidRDefault="00892C75" w:rsidP="0089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77F9" w:rsidRDefault="00892C75" w:rsidP="0089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F277F9" w:rsidRPr="00F277F9" w:rsidRDefault="00F277F9" w:rsidP="00F277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77F9" w:rsidRPr="00F277F9" w:rsidRDefault="00F277F9" w:rsidP="00F277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77F9" w:rsidRPr="00F277F9" w:rsidRDefault="00F277F9" w:rsidP="00F277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77F9" w:rsidRPr="00F277F9" w:rsidRDefault="00F277F9" w:rsidP="00F277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77F9" w:rsidRDefault="00F277F9" w:rsidP="00F277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Pr="00F277F9" w:rsidRDefault="00355C54" w:rsidP="00F277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77F9" w:rsidTr="00F277F9">
        <w:trPr>
          <w:trHeight w:val="405"/>
        </w:trPr>
        <w:tc>
          <w:tcPr>
            <w:tcW w:w="9620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7F9" w:rsidRPr="00166B90" w:rsidRDefault="00F277F9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66B90">
              <w:rPr>
                <w:rFonts w:ascii="Arial" w:eastAsia="Arial" w:hAnsi="Arial" w:cs="Arial"/>
                <w:b/>
                <w:bCs/>
              </w:rPr>
              <w:t>Create blue horizontal block</w:t>
            </w:r>
          </w:p>
        </w:tc>
      </w:tr>
      <w:tr w:rsidR="00355C54" w:rsidTr="00C91F32">
        <w:trPr>
          <w:trHeight w:val="405"/>
        </w:trPr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C54" w:rsidRDefault="00355C54" w:rsidP="00AA23BC">
            <w:pPr>
              <w:tabs>
                <w:tab w:val="left" w:pos="465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Make letter “Please click to signup” be in the center of vertical and horizontal block and white text 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55C54" w:rsidRPr="00F277F9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F277F9">
              <w:rPr>
                <w:rFonts w:asciiTheme="minorHAnsi" w:hAnsiTheme="minorHAnsi" w:cstheme="minorHAnsi"/>
              </w:rPr>
              <w:t>row justify-content-center/ text-white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C54" w:rsidRDefault="003C02F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55C54" w:rsidRDefault="00BA10D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41EB6" w:rsidTr="00166B90">
        <w:trPr>
          <w:trHeight w:val="405"/>
        </w:trPr>
        <w:tc>
          <w:tcPr>
            <w:tcW w:w="96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EB6" w:rsidRPr="00166B90" w:rsidRDefault="00841EB6" w:rsidP="00166B90">
            <w:pPr>
              <w:tabs>
                <w:tab w:val="left" w:pos="1380"/>
                <w:tab w:val="left" w:pos="9270"/>
                <w:tab w:val="right" w:pos="94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6B90">
              <w:rPr>
                <w:rFonts w:ascii="Arial" w:eastAsia="Arial" w:hAnsi="Arial" w:cs="Arial"/>
                <w:b/>
                <w:bCs/>
              </w:rPr>
              <w:t>Tab</w:t>
            </w:r>
            <w:r w:rsidR="00BA10D4" w:rsidRPr="00166B90">
              <w:rPr>
                <w:rFonts w:ascii="Arial" w:eastAsia="Arial" w:hAnsi="Arial" w:cs="Arial"/>
                <w:b/>
                <w:bCs/>
              </w:rPr>
              <w:tab/>
            </w:r>
            <w:r w:rsidR="00166B90" w:rsidRPr="00166B90">
              <w:rPr>
                <w:rFonts w:ascii="Arial" w:eastAsia="Arial" w:hAnsi="Arial" w:cs="Arial"/>
                <w:b/>
                <w:bCs/>
              </w:rPr>
              <w:tab/>
            </w:r>
            <w:r w:rsidR="00BA10D4" w:rsidRPr="00166B90">
              <w:rPr>
                <w:rFonts w:ascii="Arial" w:eastAsia="Arial" w:hAnsi="Arial" w:cs="Arial"/>
                <w:b/>
                <w:bCs/>
              </w:rPr>
              <w:tab/>
            </w:r>
          </w:p>
        </w:tc>
      </w:tr>
      <w:tr w:rsidR="00355C54" w:rsidTr="00C91F32">
        <w:trPr>
          <w:trHeight w:val="334"/>
        </w:trPr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B90" w:rsidRPr="00166B90" w:rsidRDefault="00166B90" w:rsidP="002A12E2">
            <w:pPr>
              <w:ind w:firstLine="720"/>
              <w:rPr>
                <w:rFonts w:ascii="Arial" w:eastAsia="Arial" w:hAnsi="Arial" w:cs="Arial"/>
              </w:rPr>
            </w:pPr>
          </w:p>
          <w:p w:rsidR="00166B90" w:rsidRPr="002A12E2" w:rsidRDefault="002A12E2" w:rsidP="002A12E2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            </w:t>
            </w:r>
            <w:r w:rsidRPr="002A12E2">
              <w:rPr>
                <w:rFonts w:ascii="Arial" w:eastAsia="Arial" w:hAnsi="Arial" w:cs="Arial"/>
                <w:b/>
                <w:bCs/>
              </w:rPr>
              <w:t>Dynamic tab</w:t>
            </w:r>
          </w:p>
          <w:p w:rsidR="00355C54" w:rsidRPr="0040211F" w:rsidRDefault="00355C54" w:rsidP="00AA23B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 w:rsidRPr="0040211F">
              <w:rPr>
                <w:rFonts w:ascii="Arial" w:eastAsia="Arial" w:hAnsi="Arial" w:cs="Arial"/>
              </w:rPr>
              <w:t xml:space="preserve"> Main class for tab class to set in UL which is main element of tab</w:t>
            </w:r>
          </w:p>
          <w:p w:rsidR="00355C54" w:rsidRPr="0040211F" w:rsidRDefault="00355C54" w:rsidP="00AA23B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 w:rsidRPr="0040211F">
              <w:rPr>
                <w:rFonts w:ascii="Arial" w:eastAsia="Arial" w:hAnsi="Arial" w:cs="Arial"/>
              </w:rPr>
              <w:t xml:space="preserve">Name of data toggle </w:t>
            </w:r>
          </w:p>
          <w:p w:rsidR="00355C54" w:rsidRPr="00841EB6" w:rsidRDefault="00355C54" w:rsidP="00841EB6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 w:rsidRPr="00841EB6">
              <w:rPr>
                <w:rFonts w:ascii="Arial" w:eastAsia="Arial" w:hAnsi="Arial" w:cs="Arial"/>
              </w:rPr>
              <w:t xml:space="preserve">Class for tab content </w:t>
            </w:r>
          </w:p>
          <w:p w:rsidR="00355C54" w:rsidRPr="00166B90" w:rsidRDefault="00841EB6" w:rsidP="00166B90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for each tab pane</w:t>
            </w:r>
            <w:r w:rsidR="00166B90" w:rsidRPr="00166B90">
              <w:rPr>
                <w:rFonts w:ascii="Arial" w:eastAsia="Arial" w:hAnsi="Arial" w:cs="Arial"/>
              </w:rPr>
              <w:tab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5C54" w:rsidRPr="00BA10D4" w:rsidRDefault="00355C54" w:rsidP="00AA23BC">
            <w:pPr>
              <w:spacing w:after="0" w:line="240" w:lineRule="auto"/>
              <w:rPr>
                <w:rFonts w:asciiTheme="minorHAnsi" w:hAnsiTheme="minorHAnsi" w:cstheme="minorHAnsi"/>
                <w:color w:val="1A1AA6"/>
                <w:sz w:val="18"/>
                <w:szCs w:val="18"/>
              </w:rPr>
            </w:pPr>
          </w:p>
          <w:p w:rsidR="00355C54" w:rsidRPr="00BA10D4" w:rsidRDefault="00355C54" w:rsidP="00AA23BC">
            <w:pPr>
              <w:spacing w:after="0" w:line="240" w:lineRule="auto"/>
              <w:rPr>
                <w:rFonts w:asciiTheme="minorHAnsi" w:hAnsiTheme="minorHAnsi" w:cstheme="minorHAnsi"/>
                <w:color w:val="1A1AA6"/>
                <w:sz w:val="18"/>
                <w:szCs w:val="18"/>
              </w:rPr>
            </w:pPr>
          </w:p>
          <w:p w:rsidR="00841EB6" w:rsidRPr="00BA10D4" w:rsidRDefault="00841EB6" w:rsidP="00AA23BC">
            <w:pPr>
              <w:spacing w:after="0" w:line="240" w:lineRule="auto"/>
              <w:rPr>
                <w:rFonts w:asciiTheme="minorHAnsi" w:hAnsiTheme="minorHAnsi" w:cstheme="minorHAnsi"/>
                <w:color w:val="1A1AA6"/>
                <w:sz w:val="18"/>
                <w:szCs w:val="18"/>
              </w:rPr>
            </w:pPr>
          </w:p>
          <w:p w:rsidR="00166B90" w:rsidRDefault="00166B90" w:rsidP="00AA23BC">
            <w:pPr>
              <w:spacing w:after="0" w:line="240" w:lineRule="auto"/>
              <w:rPr>
                <w:rFonts w:asciiTheme="minorHAnsi" w:hAnsiTheme="minorHAnsi" w:cstheme="minorHAnsi"/>
                <w:color w:val="1A1AA6"/>
                <w:sz w:val="18"/>
                <w:szCs w:val="18"/>
              </w:rPr>
            </w:pPr>
          </w:p>
          <w:p w:rsidR="00166B90" w:rsidRPr="00166B90" w:rsidRDefault="00166B90" w:rsidP="00AA23BC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166B90">
              <w:rPr>
                <w:rFonts w:asciiTheme="minorHAnsi" w:hAnsiTheme="minorHAnsi" w:cstheme="minorHAnsi"/>
              </w:rPr>
              <w:t>nav</w:t>
            </w:r>
            <w:proofErr w:type="spellEnd"/>
            <w:r w:rsidRPr="00166B9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66B90">
              <w:rPr>
                <w:rFonts w:asciiTheme="minorHAnsi" w:hAnsiTheme="minorHAnsi" w:cstheme="minorHAnsi"/>
              </w:rPr>
              <w:t>nav</w:t>
            </w:r>
            <w:proofErr w:type="spellEnd"/>
            <w:r w:rsidRPr="00166B90">
              <w:rPr>
                <w:rFonts w:asciiTheme="minorHAnsi" w:hAnsiTheme="minorHAnsi" w:cstheme="minorHAnsi"/>
              </w:rPr>
              <w:t>-tabs</w:t>
            </w:r>
          </w:p>
          <w:p w:rsidR="001A367E" w:rsidRDefault="001A367E" w:rsidP="00AA23BC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355C54" w:rsidRPr="00166B90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166B90">
              <w:rPr>
                <w:rFonts w:asciiTheme="minorHAnsi" w:hAnsiTheme="minorHAnsi" w:cstheme="minorHAnsi"/>
              </w:rPr>
              <w:t>tab</w:t>
            </w:r>
          </w:p>
          <w:p w:rsidR="00841EB6" w:rsidRPr="00166B90" w:rsidRDefault="00355C54" w:rsidP="00841EB6">
            <w:pPr>
              <w:rPr>
                <w:rFonts w:asciiTheme="minorHAnsi" w:eastAsia="Times New Roman" w:hAnsiTheme="minorHAnsi" w:cstheme="minorHAnsi"/>
              </w:rPr>
            </w:pPr>
            <w:r w:rsidRPr="00166B90">
              <w:rPr>
                <w:rFonts w:asciiTheme="minorHAnsi" w:eastAsia="Times New Roman" w:hAnsiTheme="minorHAnsi" w:cstheme="minorHAnsi"/>
              </w:rPr>
              <w:t xml:space="preserve">tab </w:t>
            </w:r>
            <w:r w:rsidR="00841EB6" w:rsidRPr="00166B90">
              <w:rPr>
                <w:rFonts w:asciiTheme="minorHAnsi" w:eastAsia="Times New Roman" w:hAnsiTheme="minorHAnsi" w:cstheme="minorHAnsi"/>
              </w:rPr>
              <w:t>–</w:t>
            </w:r>
            <w:r w:rsidRPr="00166B90">
              <w:rPr>
                <w:rFonts w:asciiTheme="minorHAnsi" w:eastAsia="Times New Roman" w:hAnsiTheme="minorHAnsi" w:cstheme="minorHAnsi"/>
              </w:rPr>
              <w:t xml:space="preserve"> content</w:t>
            </w:r>
          </w:p>
          <w:p w:rsidR="00355C54" w:rsidRPr="00BA10D4" w:rsidRDefault="00355C54" w:rsidP="00841EB6">
            <w:pPr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166B90">
              <w:rPr>
                <w:rFonts w:asciiTheme="minorHAnsi" w:eastAsia="Times New Roman" w:hAnsiTheme="minorHAnsi" w:cstheme="minorHAnsi"/>
              </w:rPr>
              <w:t>tab-pane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6B90" w:rsidRDefault="00166B90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6B90" w:rsidRDefault="00166B90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A367E" w:rsidRDefault="001A367E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Default="00841EB6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  </w:t>
            </w: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6B90" w:rsidRDefault="00166B90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6B90" w:rsidRDefault="00166B90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6B90" w:rsidRDefault="00166B90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66B90" w:rsidRDefault="00166B90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55C54" w:rsidTr="00C91F32"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B90" w:rsidRDefault="00166B90" w:rsidP="00166B90">
            <w:pPr>
              <w:pStyle w:val="ListParagraph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166B90">
              <w:rPr>
                <w:rFonts w:ascii="Arial" w:eastAsia="Arial" w:hAnsi="Arial" w:cs="Arial"/>
                <w:b/>
                <w:bCs/>
              </w:rPr>
              <w:lastRenderedPageBreak/>
              <w:t>Form in tab 1</w:t>
            </w:r>
          </w:p>
          <w:p w:rsidR="00166B90" w:rsidRPr="00166B90" w:rsidRDefault="00166B90" w:rsidP="00166B90">
            <w:pPr>
              <w:pStyle w:val="ListParagraph"/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:rsidR="00355C54" w:rsidRDefault="00355C54" w:rsidP="00AA23B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for form group which contain label and textbox</w:t>
            </w:r>
          </w:p>
          <w:p w:rsidR="00355C54" w:rsidRDefault="00355C54" w:rsidP="00AA23B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of type to get textbox</w:t>
            </w:r>
          </w:p>
          <w:p w:rsidR="00355C54" w:rsidRDefault="00355C54" w:rsidP="00AA23B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Name of type to get textbox which has password mask </w:t>
            </w:r>
          </w:p>
          <w:p w:rsidR="00355C54" w:rsidRDefault="00355C54" w:rsidP="00AA23B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Set validation to require user set data after click button submit </w:t>
            </w:r>
          </w:p>
          <w:p w:rsidR="00355C54" w:rsidRDefault="00355C54" w:rsidP="00AA23B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Set the right type of radio button </w:t>
            </w:r>
          </w:p>
          <w:p w:rsidR="00355C54" w:rsidRDefault="00355C54" w:rsidP="00AA23B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 right type of button</w:t>
            </w:r>
          </w:p>
          <w:p w:rsidR="00355C54" w:rsidRDefault="00355C54" w:rsidP="00AA23B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 the right name of radio button</w:t>
            </w:r>
          </w:p>
          <w:p w:rsidR="00425CDD" w:rsidRDefault="00425CDD" w:rsidP="00AA23B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</w:rPr>
            </w:pPr>
          </w:p>
          <w:p w:rsidR="00355C54" w:rsidRDefault="00355C54" w:rsidP="00AA23B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 the class of label for radio button</w:t>
            </w:r>
          </w:p>
          <w:p w:rsidR="001917E7" w:rsidRDefault="001917E7" w:rsidP="001917E7">
            <w:pPr>
              <w:pStyle w:val="ListParagraph"/>
              <w:spacing w:after="0" w:line="240" w:lineRule="auto"/>
              <w:ind w:left="1500"/>
              <w:rPr>
                <w:rFonts w:ascii="Arial" w:eastAsia="Arial" w:hAnsi="Arial" w:cs="Arial"/>
              </w:rPr>
            </w:pPr>
          </w:p>
          <w:p w:rsidR="00355C54" w:rsidRDefault="00355C54" w:rsidP="00AA23BC">
            <w:pPr>
              <w:pStyle w:val="ListParagraph"/>
              <w:spacing w:after="0" w:line="240" w:lineRule="auto"/>
              <w:ind w:left="1500"/>
              <w:rPr>
                <w:rFonts w:ascii="Arial" w:eastAsia="Arial" w:hAnsi="Arial" w:cs="Arial"/>
              </w:rPr>
            </w:pPr>
          </w:p>
          <w:p w:rsidR="00355C54" w:rsidRPr="00487B73" w:rsidRDefault="00355C54" w:rsidP="00AA23B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Set the class of input type for radio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20CC" w:rsidRDefault="00E320CC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:rsidR="00355C54" w:rsidRPr="001917E7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917E7">
              <w:rPr>
                <w:rFonts w:asciiTheme="minorHAnsi" w:eastAsia="Times New Roman" w:hAnsiTheme="minorHAnsi" w:cstheme="minorHAnsi"/>
                <w:sz w:val="24"/>
                <w:szCs w:val="24"/>
              </w:rPr>
              <w:t>form-group</w:t>
            </w:r>
          </w:p>
          <w:p w:rsidR="00E320CC" w:rsidRDefault="00E320CC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:rsidR="00355C54" w:rsidRPr="001917E7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917E7">
              <w:rPr>
                <w:rFonts w:asciiTheme="minorHAnsi" w:eastAsia="Times New Roman" w:hAnsiTheme="minorHAnsi" w:cstheme="minorHAnsi"/>
                <w:sz w:val="24"/>
                <w:szCs w:val="24"/>
              </w:rPr>
              <w:t>text</w:t>
            </w:r>
          </w:p>
          <w:p w:rsidR="00355C54" w:rsidRPr="001917E7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917E7">
              <w:rPr>
                <w:rFonts w:asciiTheme="minorHAnsi" w:eastAsia="Times New Roman" w:hAnsiTheme="minorHAnsi" w:cstheme="minorHAnsi"/>
                <w:sz w:val="24"/>
                <w:szCs w:val="24"/>
              </w:rPr>
              <w:t>password</w:t>
            </w:r>
          </w:p>
          <w:p w:rsidR="00E320CC" w:rsidRDefault="00E320CC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:rsidR="00355C54" w:rsidRPr="001917E7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917E7">
              <w:rPr>
                <w:rFonts w:asciiTheme="minorHAnsi" w:eastAsia="Times New Roman" w:hAnsiTheme="minorHAnsi" w:cstheme="minorHAnsi"/>
                <w:sz w:val="24"/>
                <w:szCs w:val="24"/>
              </w:rPr>
              <w:t>required</w:t>
            </w:r>
          </w:p>
          <w:p w:rsidR="00355C54" w:rsidRPr="001917E7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:rsidR="00355C54" w:rsidRPr="001917E7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917E7">
              <w:rPr>
                <w:rFonts w:asciiTheme="minorHAnsi" w:eastAsia="Times New Roman" w:hAnsiTheme="minorHAnsi" w:cstheme="minorHAnsi"/>
                <w:sz w:val="24"/>
                <w:szCs w:val="24"/>
              </w:rPr>
              <w:t>radio</w:t>
            </w:r>
          </w:p>
          <w:p w:rsidR="00355C54" w:rsidRPr="001917E7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917E7">
              <w:rPr>
                <w:rFonts w:asciiTheme="minorHAnsi" w:eastAsia="Times New Roman" w:hAnsiTheme="minorHAnsi" w:cstheme="minorHAnsi"/>
                <w:sz w:val="24"/>
                <w:szCs w:val="24"/>
              </w:rPr>
              <w:t>submit</w:t>
            </w:r>
          </w:p>
          <w:p w:rsidR="00355C54" w:rsidRPr="001917E7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917E7">
              <w:rPr>
                <w:rFonts w:asciiTheme="minorHAnsi" w:eastAsia="Times New Roman" w:hAnsiTheme="minorHAnsi" w:cstheme="minorHAnsi"/>
                <w:sz w:val="24"/>
                <w:szCs w:val="24"/>
              </w:rPr>
              <w:t>any name</w:t>
            </w:r>
          </w:p>
          <w:p w:rsidR="00355C54" w:rsidRPr="001917E7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917E7">
              <w:rPr>
                <w:rFonts w:asciiTheme="minorHAnsi" w:eastAsia="Times New Roman" w:hAnsiTheme="minorHAnsi" w:cstheme="minorHAnsi"/>
                <w:sz w:val="24"/>
                <w:szCs w:val="24"/>
              </w:rPr>
              <w:t>form-check-label</w:t>
            </w:r>
          </w:p>
          <w:p w:rsidR="002A12E2" w:rsidRDefault="002A12E2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  <w:p w:rsidR="00355C54" w:rsidRPr="001917E7" w:rsidRDefault="00355C54" w:rsidP="00AA23B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1917E7">
              <w:rPr>
                <w:rFonts w:asciiTheme="minorHAnsi" w:eastAsia="Times New Roman" w:hAnsiTheme="minorHAnsi" w:cstheme="minorHAnsi"/>
                <w:sz w:val="24"/>
                <w:szCs w:val="24"/>
              </w:rPr>
              <w:t>Form-check-input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CDD" w:rsidRDefault="00425CDD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Default="001917E7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917E7" w:rsidRDefault="00355C54" w:rsidP="00AA2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5C54" w:rsidRDefault="00355C54" w:rsidP="00AA2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5C54" w:rsidRDefault="00355C54" w:rsidP="00AA2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A12E2" w:rsidRDefault="002A12E2" w:rsidP="00AA2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12E2" w:rsidRDefault="002A12E2" w:rsidP="00AA2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12E2" w:rsidRDefault="002A12E2" w:rsidP="00AA2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917E7" w:rsidRPr="008C787A" w:rsidRDefault="001917E7" w:rsidP="00AA2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Pr="008C787A" w:rsidRDefault="00355C54" w:rsidP="00AA2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Pr="008C787A" w:rsidRDefault="00355C54" w:rsidP="00AA2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Default="00355C54" w:rsidP="00AA2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F05CE" w:rsidRDefault="00337E99" w:rsidP="00AA2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7F05CE" w:rsidRPr="007F05CE" w:rsidRDefault="007F05CE" w:rsidP="007F05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F05CE" w:rsidRPr="007F05CE" w:rsidRDefault="007F05CE" w:rsidP="007F05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F05CE" w:rsidRDefault="007F05CE" w:rsidP="007F05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5C54" w:rsidRPr="007F05CE" w:rsidRDefault="00355C54" w:rsidP="007F05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B52" w:rsidTr="00917ED6">
        <w:trPr>
          <w:trHeight w:val="2190"/>
        </w:trPr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B52" w:rsidRDefault="00D6509F" w:rsidP="00931B52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              </w:t>
            </w:r>
            <w:r w:rsidR="002A12E2" w:rsidRPr="002A12E2">
              <w:rPr>
                <w:rFonts w:ascii="Arial" w:eastAsia="Arial" w:hAnsi="Arial" w:cs="Arial"/>
                <w:b/>
                <w:bCs/>
                <w:color w:val="000000"/>
              </w:rPr>
              <w:t>Modal show after click button modal</w:t>
            </w:r>
          </w:p>
          <w:p w:rsidR="002A12E2" w:rsidRPr="002A12E2" w:rsidRDefault="002A12E2" w:rsidP="00931B52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</w:rPr>
            </w:pPr>
          </w:p>
          <w:p w:rsidR="00931B52" w:rsidRDefault="00931B52" w:rsidP="00931B5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Main class for modal</w:t>
            </w:r>
            <w:r>
              <w:rPr>
                <w:rFonts w:ascii="Arial" w:eastAsia="Arial" w:hAnsi="Arial" w:cs="Arial"/>
                <w:color w:val="000000"/>
              </w:rPr>
              <w:br/>
            </w:r>
          </w:p>
          <w:p w:rsidR="00931B52" w:rsidRDefault="00931B52" w:rsidP="00931B5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Create class for modal content </w:t>
            </w:r>
          </w:p>
          <w:p w:rsidR="00931B52" w:rsidRDefault="00931B52" w:rsidP="00931B52">
            <w:pPr>
              <w:pStyle w:val="ListParagraph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931B52" w:rsidRDefault="00931B52" w:rsidP="00931B5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Class for modal body </w:t>
            </w:r>
          </w:p>
          <w:p w:rsidR="00931B52" w:rsidRDefault="00931B52" w:rsidP="007F05C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31B52" w:rsidRPr="002A12E2" w:rsidRDefault="00931B52" w:rsidP="00931B5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2A12E2" w:rsidRDefault="002A12E2" w:rsidP="00931B52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931B52" w:rsidRPr="002A12E2" w:rsidRDefault="00931B52" w:rsidP="00931B5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A12E2">
              <w:rPr>
                <w:rFonts w:asciiTheme="minorHAnsi" w:hAnsiTheme="minorHAnsi" w:cstheme="minorHAnsi"/>
              </w:rPr>
              <w:t>Modal</w:t>
            </w:r>
          </w:p>
          <w:p w:rsidR="00931B52" w:rsidRPr="002A12E2" w:rsidRDefault="00931B52" w:rsidP="00931B52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A12E2">
              <w:rPr>
                <w:rFonts w:asciiTheme="minorHAnsi" w:hAnsiTheme="minorHAnsi" w:cstheme="minorHAnsi"/>
              </w:rPr>
              <w:t>Modal-content</w:t>
            </w:r>
          </w:p>
          <w:p w:rsidR="002A12E2" w:rsidRPr="002A12E2" w:rsidRDefault="002A12E2" w:rsidP="00931B52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  <w:p w:rsidR="00917ED6" w:rsidRDefault="00931B52" w:rsidP="00931B52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2A12E2">
              <w:rPr>
                <w:rFonts w:asciiTheme="minorHAnsi" w:eastAsia="Times New Roman" w:hAnsiTheme="minorHAnsi" w:cstheme="minorHAnsi"/>
              </w:rPr>
              <w:t>Modal-body</w:t>
            </w:r>
          </w:p>
          <w:p w:rsidR="00917ED6" w:rsidRPr="00917ED6" w:rsidRDefault="00917ED6" w:rsidP="00917ED6">
            <w:pPr>
              <w:rPr>
                <w:rFonts w:asciiTheme="minorHAnsi" w:eastAsia="Times New Roman" w:hAnsiTheme="minorHAnsi" w:cstheme="minorHAnsi"/>
              </w:rPr>
            </w:pPr>
          </w:p>
          <w:p w:rsidR="00917ED6" w:rsidRPr="00917ED6" w:rsidRDefault="00917ED6" w:rsidP="00917ED6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B52" w:rsidRDefault="00931B5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12E2" w:rsidRDefault="002A12E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02F2" w:rsidRDefault="003C02F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C02F2" w:rsidRDefault="003C02F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A12E2" w:rsidRDefault="002A12E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02F2" w:rsidRDefault="003C02F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17ED6" w:rsidRDefault="00917ED6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7ED6" w:rsidRDefault="00917ED6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31B52" w:rsidRDefault="00931B5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02F2" w:rsidRDefault="003C02F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02F2" w:rsidRDefault="003C02F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7ED6" w:rsidRDefault="003C02F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17ED6" w:rsidRPr="00917ED6" w:rsidRDefault="00917ED6" w:rsidP="00917E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7ED6" w:rsidRPr="00917ED6" w:rsidRDefault="00917ED6" w:rsidP="00917E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02F2" w:rsidRPr="00917ED6" w:rsidRDefault="003C02F2" w:rsidP="00917E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7ED6" w:rsidTr="00917ED6">
        <w:trPr>
          <w:trHeight w:val="1030"/>
        </w:trPr>
        <w:tc>
          <w:tcPr>
            <w:tcW w:w="62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ED6" w:rsidRPr="00917ED6" w:rsidRDefault="00917ED6" w:rsidP="00917ED6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917ED6">
              <w:rPr>
                <w:rFonts w:ascii="Arial" w:eastAsia="Arial" w:hAnsi="Arial" w:cs="Arial"/>
                <w:b/>
                <w:bCs/>
                <w:color w:val="000000"/>
              </w:rPr>
              <w:t>Tab 2</w:t>
            </w:r>
          </w:p>
          <w:p w:rsidR="00917ED6" w:rsidRPr="00917ED6" w:rsidRDefault="00917ED6" w:rsidP="00917ED6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</w:rPr>
            </w:pPr>
          </w:p>
          <w:p w:rsidR="00917ED6" w:rsidRPr="00917ED6" w:rsidRDefault="00917ED6" w:rsidP="00917ED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Alert Info</w:t>
            </w:r>
          </w:p>
          <w:p w:rsidR="00917ED6" w:rsidRPr="002A12E2" w:rsidRDefault="00917ED6" w:rsidP="007F05CE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ED6" w:rsidRDefault="00917ED6" w:rsidP="00917ED6">
            <w:pPr>
              <w:rPr>
                <w:rFonts w:asciiTheme="minorHAnsi" w:eastAsia="Times New Roman" w:hAnsiTheme="minorHAnsi" w:cstheme="minorHAnsi"/>
              </w:rPr>
            </w:pPr>
          </w:p>
          <w:p w:rsidR="00917ED6" w:rsidRPr="002A12E2" w:rsidRDefault="00917ED6" w:rsidP="00917ED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Alert alert-info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ED6" w:rsidRDefault="00917ED6" w:rsidP="0091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7ED6" w:rsidRDefault="00917ED6" w:rsidP="0091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7ED6" w:rsidRDefault="00917ED6" w:rsidP="00917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7ED6" w:rsidRDefault="00917ED6" w:rsidP="00917E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7ED6" w:rsidRDefault="00917ED6" w:rsidP="00917ED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55C54" w:rsidTr="00C91F32"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C54" w:rsidRPr="006D2FE8" w:rsidRDefault="00931B52" w:rsidP="007F05CE">
            <w:pPr>
              <w:tabs>
                <w:tab w:val="left" w:pos="2370"/>
              </w:tabs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Total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5C54" w:rsidRDefault="00355C54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5C54" w:rsidRDefault="00931B5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5C54" w:rsidRDefault="00931B52" w:rsidP="00AA23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:rsidR="00355C54" w:rsidRDefault="00355C54" w:rsidP="00355C54"/>
    <w:p w:rsidR="00587C2E" w:rsidRDefault="00587C2E" w:rsidP="00355C54"/>
    <w:p w:rsidR="00587C2E" w:rsidRDefault="00587C2E" w:rsidP="00355C54"/>
    <w:p w:rsidR="00587C2E" w:rsidRDefault="00587C2E" w:rsidP="00355C54"/>
    <w:p w:rsidR="00587C2E" w:rsidRDefault="00587C2E" w:rsidP="00355C54"/>
    <w:p w:rsidR="00587C2E" w:rsidRDefault="00587C2E" w:rsidP="00355C54"/>
    <w:p w:rsidR="00587C2E" w:rsidRDefault="00587C2E" w:rsidP="00355C54"/>
    <w:p w:rsidR="00587C2E" w:rsidRDefault="00587C2E" w:rsidP="00355C54"/>
    <w:p w:rsidR="00587C2E" w:rsidRDefault="00587C2E" w:rsidP="00355C54"/>
    <w:p w:rsidR="00587C2E" w:rsidRDefault="00587C2E" w:rsidP="00355C54"/>
    <w:p w:rsidR="00587C2E" w:rsidRDefault="00587C2E" w:rsidP="00355C54"/>
    <w:p w:rsidR="00587C2E" w:rsidRDefault="00587C2E" w:rsidP="00587C2E"/>
    <w:p w:rsidR="00587C2E" w:rsidRDefault="00587C2E" w:rsidP="00587C2E">
      <w:pPr>
        <w:pStyle w:val="Heading1"/>
        <w:numPr>
          <w:ilvl w:val="0"/>
          <w:numId w:val="3"/>
        </w:numPr>
        <w:ind w:left="360"/>
      </w:pPr>
      <w:r>
        <w:t>Materialize project (25 POINTS)</w:t>
      </w:r>
    </w:p>
    <w:p w:rsidR="00587C2E" w:rsidRDefault="00587C2E" w:rsidP="00587C2E">
      <w:pPr>
        <w:tabs>
          <w:tab w:val="left" w:pos="960"/>
        </w:tabs>
      </w:pPr>
    </w:p>
    <w:tbl>
      <w:tblPr>
        <w:tblpPr w:leftFromText="180" w:rightFromText="180" w:vertAnchor="text" w:horzAnchor="margin" w:tblpXSpec="center" w:tblpY="171"/>
        <w:tblW w:w="10250" w:type="dxa"/>
        <w:tblLayout w:type="fixed"/>
        <w:tblLook w:val="0400" w:firstRow="0" w:lastRow="0" w:firstColumn="0" w:lastColumn="0" w:noHBand="0" w:noVBand="1"/>
      </w:tblPr>
      <w:tblGrid>
        <w:gridCol w:w="5570"/>
        <w:gridCol w:w="2700"/>
        <w:gridCol w:w="1080"/>
        <w:gridCol w:w="900"/>
      </w:tblGrid>
      <w:tr w:rsidR="009429FC" w:rsidTr="00ED5EED"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Pr="00892C75" w:rsidRDefault="009429FC" w:rsidP="00ED5EED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92C75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:rsidR="009429FC" w:rsidRDefault="009429FC" w:rsidP="00ED5EED">
            <w:pPr>
              <w:spacing w:after="0" w:line="240" w:lineRule="auto"/>
              <w:ind w:firstLine="7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Classes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7976F2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Points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</w:tr>
      <w:tr w:rsidR="009429FC" w:rsidTr="00ED5EED">
        <w:tc>
          <w:tcPr>
            <w:tcW w:w="102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Nav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Menu(Responsive)</w:t>
            </w:r>
          </w:p>
        </w:tc>
      </w:tr>
      <w:tr w:rsidR="009429FC" w:rsidTr="00ED5EED">
        <w:trPr>
          <w:trHeight w:val="3454"/>
        </w:trPr>
        <w:tc>
          <w:tcPr>
            <w:tcW w:w="5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D6350C" w:rsidP="00ED5EE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in block to contain</w:t>
            </w:r>
            <w:r w:rsidR="009429FC">
              <w:rPr>
                <w:rFonts w:ascii="Arial" w:eastAsia="Arial" w:hAnsi="Arial" w:cs="Arial"/>
              </w:rPr>
              <w:t xml:space="preserve"> menu button or hamburger button</w:t>
            </w:r>
          </w:p>
          <w:p w:rsidR="009429FC" w:rsidRDefault="009429FC" w:rsidP="00ED5EE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t</w:t>
            </w:r>
            <w:r w:rsidR="00A2304C">
              <w:rPr>
                <w:rFonts w:ascii="Arial" w:eastAsia="Arial" w:hAnsi="Arial" w:cs="Arial"/>
              </w:rPr>
              <w:t xml:space="preserve">o contain navigation and logo  </w:t>
            </w:r>
          </w:p>
          <w:p w:rsidR="009429FC" w:rsidRDefault="009429FC" w:rsidP="00ED5EE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in element “UL” which contains navigation link on small screen</w:t>
            </w:r>
          </w:p>
          <w:p w:rsidR="00A2304C" w:rsidRDefault="00A2304C" w:rsidP="00ED5EED">
            <w:pPr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  <w:p w:rsidR="009429FC" w:rsidRDefault="009429FC" w:rsidP="00ED5EED">
            <w:pPr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  <w:p w:rsidR="009429FC" w:rsidRDefault="009429FC" w:rsidP="00ED5EE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 right id between data target and navigation link</w:t>
            </w:r>
          </w:p>
          <w:p w:rsidR="009429FC" w:rsidRDefault="009429FC" w:rsidP="00ED5EED">
            <w:pPr>
              <w:pStyle w:val="ListParagraph"/>
              <w:rPr>
                <w:rFonts w:ascii="Arial" w:eastAsia="Arial" w:hAnsi="Arial" w:cs="Arial"/>
              </w:rPr>
            </w:pPr>
          </w:p>
          <w:p w:rsidR="009429FC" w:rsidRDefault="009429FC" w:rsidP="00ED5EED">
            <w:pPr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  <w:p w:rsidR="009429FC" w:rsidRPr="00A2304C" w:rsidRDefault="009429FC" w:rsidP="00ED5EE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to hide button on small screen</w:t>
            </w:r>
            <w:r w:rsidRPr="00A2304C">
              <w:rPr>
                <w:rFonts w:ascii="Arial" w:eastAsia="Arial" w:hAnsi="Arial" w:cs="Arial"/>
              </w:rPr>
              <w:t xml:space="preserve">                                                      </w:t>
            </w:r>
          </w:p>
          <w:p w:rsidR="009429FC" w:rsidRDefault="009429FC" w:rsidP="00ED5EED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-wrapper</w:t>
            </w:r>
          </w:p>
          <w:p w:rsidR="00A2304C" w:rsidRDefault="00A2304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Brand-logo</w:t>
            </w:r>
          </w:p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Side-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trigger</w:t>
            </w:r>
          </w:p>
          <w:p w:rsidR="00A2304C" w:rsidRDefault="009429FC" w:rsidP="00ED5E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37951" w:rsidRDefault="00F37951" w:rsidP="00ED5E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Default="009429FC" w:rsidP="00ED5E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name</w:t>
            </w:r>
          </w:p>
          <w:p w:rsidR="009429FC" w:rsidRDefault="009429FC" w:rsidP="00ED5E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260BB5">
              <w:rPr>
                <w:rFonts w:ascii="Times New Roman" w:eastAsia="Times New Roman" w:hAnsi="Times New Roman" w:cs="Times New Roman"/>
                <w:sz w:val="24"/>
                <w:szCs w:val="24"/>
              </w:rPr>
              <w:t>hide-on-med-and-down</w:t>
            </w:r>
          </w:p>
          <w:p w:rsidR="009429FC" w:rsidRDefault="009429FC" w:rsidP="00ED5E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Pr="00800B26" w:rsidRDefault="009429FC" w:rsidP="00ED5E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04C" w:rsidRDefault="00A2304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2304C" w:rsidRDefault="00A2304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Default="00A2304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429FC" w:rsidRDefault="00A2304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429FC" w:rsidRDefault="00A2304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2304C" w:rsidRDefault="00A2304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304C" w:rsidRDefault="00A2304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304C" w:rsidRDefault="00A2304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2304C" w:rsidRDefault="00A2304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304C" w:rsidRDefault="00A2304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304C" w:rsidRDefault="00A2304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FC" w:rsidRDefault="009429FC" w:rsidP="00ED5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Pr="009429FC" w:rsidRDefault="009429FC" w:rsidP="00ED5E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Default="009429FC" w:rsidP="00ED5E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Pr="009429FC" w:rsidRDefault="009429FC" w:rsidP="00ED5EED">
            <w:pPr>
              <w:tabs>
                <w:tab w:val="left" w:pos="79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429FC" w:rsidTr="00ED5EED">
        <w:trPr>
          <w:trHeight w:val="380"/>
        </w:trPr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card panel</w:t>
            </w:r>
          </w:p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5DCE4" w:themeFill="text2" w:themeFillTint="33"/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29FC" w:rsidRDefault="009429FC" w:rsidP="00ED5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Default="009429FC" w:rsidP="00ED5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5DCE4" w:themeFill="text2" w:themeFillTint="33"/>
          </w:tcPr>
          <w:p w:rsidR="009429FC" w:rsidRDefault="009429FC" w:rsidP="00ED5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9FC" w:rsidTr="00ED5EED">
        <w:trPr>
          <w:trHeight w:val="870"/>
        </w:trPr>
        <w:tc>
          <w:tcPr>
            <w:tcW w:w="5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9429FC" w:rsidP="00ED5EE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for card</w:t>
            </w:r>
          </w:p>
          <w:p w:rsidR="009429FC" w:rsidRDefault="009429FC" w:rsidP="00ED5EE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for card of body</w:t>
            </w:r>
          </w:p>
          <w:p w:rsidR="009429FC" w:rsidRDefault="009429FC" w:rsidP="00ED5EED">
            <w:pPr>
              <w:spacing w:after="0" w:line="240" w:lineRule="auto"/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Card </w:t>
            </w:r>
          </w:p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Card-body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Pr="009429FC" w:rsidRDefault="009429FC" w:rsidP="00ED5E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429FC" w:rsidTr="00ED5EED"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429FC" w:rsidTr="00ED5EED"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9429FC" w:rsidP="00ED5EED">
            <w:pPr>
              <w:tabs>
                <w:tab w:val="left" w:pos="1217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:rsidR="009429FC" w:rsidRDefault="009429FC" w:rsidP="00ED5EE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Class to have table which has zebra row</w:t>
            </w:r>
          </w:p>
          <w:p w:rsidR="009429FC" w:rsidRDefault="009429FC" w:rsidP="00ED5EE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 have data click mark and cross mark</w:t>
            </w:r>
          </w:p>
          <w:p w:rsidR="009429FC" w:rsidRDefault="009429FC" w:rsidP="00ED5EE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row heading which has background color “black” and white text  </w:t>
            </w:r>
          </w:p>
          <w:p w:rsidR="009429FC" w:rsidRDefault="009429FC" w:rsidP="00ED5EED">
            <w:pPr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Striped</w:t>
            </w:r>
          </w:p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Material-icons</w:t>
            </w:r>
          </w:p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white-text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2</w:t>
            </w:r>
          </w:p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</w:t>
            </w:r>
          </w:p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 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Default="009429FC" w:rsidP="00ED5E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29FC" w:rsidRPr="009429FC" w:rsidRDefault="009429FC" w:rsidP="00ED5E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429FC" w:rsidTr="00ED5EED"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9429FC" w:rsidP="00ED5EED">
            <w:pPr>
              <w:tabs>
                <w:tab w:val="left" w:pos="1217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Form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</w:tcPr>
          <w:p w:rsidR="009429FC" w:rsidRDefault="009429FC" w:rsidP="00ED5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29FC" w:rsidTr="00ED5EED"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</w:t>
            </w:r>
          </w:p>
          <w:p w:rsidR="009429FC" w:rsidRDefault="009429FC" w:rsidP="00ED5EE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class to contain label and textbox </w:t>
            </w:r>
          </w:p>
          <w:p w:rsidR="009429FC" w:rsidRDefault="009429FC" w:rsidP="00ED5EE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to set button and have icon of send at the right</w:t>
            </w:r>
          </w:p>
          <w:p w:rsidR="009429FC" w:rsidRDefault="009429FC" w:rsidP="00ED5EED">
            <w:pPr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Input-field</w:t>
            </w:r>
          </w:p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Btn</w:t>
            </w:r>
            <w:proofErr w:type="spellEnd"/>
            <w:r>
              <w:rPr>
                <w:rFonts w:ascii="Arial" w:eastAsia="Arial" w:hAnsi="Arial" w:cs="Arial"/>
              </w:rPr>
              <w:t>/material-icons/right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2</w:t>
            </w:r>
          </w:p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1</w:t>
            </w:r>
          </w:p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</w:t>
            </w:r>
          </w:p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6A02" w:rsidRDefault="009C6A02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9C6A02" w:rsidRPr="005F77E7" w:rsidRDefault="009C6A02" w:rsidP="00ED5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tab/>
            </w:r>
          </w:p>
          <w:p w:rsidR="009C6A02" w:rsidRPr="009C6A02" w:rsidRDefault="009C6A02" w:rsidP="00ED5EED">
            <w:pPr>
              <w:rPr>
                <w:rFonts w:ascii="Arial" w:eastAsia="Arial" w:hAnsi="Arial" w:cs="Arial"/>
              </w:rPr>
            </w:pPr>
          </w:p>
        </w:tc>
      </w:tr>
      <w:tr w:rsidR="009429FC" w:rsidTr="00ED5EED">
        <w:trPr>
          <w:trHeight w:val="450"/>
        </w:trPr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EED" w:rsidRDefault="00ED5EED" w:rsidP="00ED5EED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Footer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5DCE4" w:themeFill="text2" w:themeFillTint="33"/>
          </w:tcPr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9429FC" w:rsidRDefault="009429FC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9FC" w:rsidRDefault="00ED5EED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5DCE4" w:themeFill="text2" w:themeFillTint="33"/>
          </w:tcPr>
          <w:p w:rsidR="009C6A02" w:rsidRDefault="009C6A02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3B209D" w:rsidRPr="009C6A02" w:rsidRDefault="003B209D" w:rsidP="00ED5EED">
            <w:pPr>
              <w:rPr>
                <w:rFonts w:ascii="Arial" w:eastAsia="Arial" w:hAnsi="Arial" w:cs="Arial"/>
              </w:rPr>
            </w:pPr>
          </w:p>
        </w:tc>
      </w:tr>
      <w:tr w:rsidR="00ED5EED" w:rsidTr="00ED5EED">
        <w:trPr>
          <w:trHeight w:val="1374"/>
        </w:trPr>
        <w:tc>
          <w:tcPr>
            <w:tcW w:w="5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EED" w:rsidRPr="005F77E7" w:rsidRDefault="00ED5EED" w:rsidP="00ED5EE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for footer</w:t>
            </w:r>
          </w:p>
          <w:p w:rsidR="00ED5EED" w:rsidRDefault="00ED5EED" w:rsidP="00ED5EE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class for copyright </w:t>
            </w:r>
          </w:p>
          <w:p w:rsidR="00ED5EED" w:rsidRDefault="00ED5EED" w:rsidP="00ED5EE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grid view system in page footer</w:t>
            </w:r>
          </w:p>
          <w:p w:rsidR="00ED5EED" w:rsidRDefault="00ED5EED" w:rsidP="00ED5EED">
            <w:pPr>
              <w:spacing w:after="0" w:line="240" w:lineRule="auto"/>
              <w:ind w:left="720"/>
              <w:rPr>
                <w:rFonts w:ascii="Arial" w:eastAsia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5EED" w:rsidRDefault="00ED5EED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Page-footer</w:t>
            </w:r>
          </w:p>
          <w:p w:rsidR="00ED5EED" w:rsidRDefault="00ED5EED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Footer-copyright</w:t>
            </w:r>
          </w:p>
          <w:p w:rsidR="00ED5EED" w:rsidRDefault="00ED5EED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Row/col l6 s12/col l6 s12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EED" w:rsidRDefault="00ED5EED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  <w:p w:rsidR="00ED5EED" w:rsidRDefault="00ED5EED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  <w:p w:rsidR="00ED5EED" w:rsidRDefault="00ED5EED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3</w:t>
            </w:r>
          </w:p>
          <w:p w:rsidR="00ED5EED" w:rsidRDefault="00ED5EED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5EED" w:rsidRDefault="00ED5EED" w:rsidP="00ED5E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  <w:p w:rsidR="00ED5EED" w:rsidRDefault="00ED5EED" w:rsidP="00ED5EED">
            <w:pPr>
              <w:rPr>
                <w:rFonts w:ascii="Arial" w:eastAsia="Arial" w:hAnsi="Arial" w:cs="Arial"/>
              </w:rPr>
            </w:pPr>
          </w:p>
          <w:p w:rsidR="00ED5EED" w:rsidRDefault="00ED5EED" w:rsidP="00ED5EED">
            <w:pPr>
              <w:rPr>
                <w:rFonts w:ascii="Arial" w:eastAsia="Arial" w:hAnsi="Arial" w:cs="Arial"/>
              </w:rPr>
            </w:pPr>
          </w:p>
        </w:tc>
      </w:tr>
      <w:tr w:rsidR="003B209D" w:rsidTr="00ED5EED"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09D" w:rsidRDefault="003B209D" w:rsidP="00ED5EED">
            <w:pPr>
              <w:spacing w:after="0" w:line="240" w:lineRule="auto"/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09D" w:rsidRDefault="003B209D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209D" w:rsidRDefault="003B209D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B209D" w:rsidRDefault="003B209D" w:rsidP="00ED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</w:tbl>
    <w:p w:rsidR="00587C2E" w:rsidRDefault="00587C2E" w:rsidP="00355C54"/>
    <w:p w:rsidR="00587C2E" w:rsidRDefault="00587C2E" w:rsidP="00355C54"/>
    <w:p w:rsidR="00355C54" w:rsidRDefault="00355C54" w:rsidP="00355C54"/>
    <w:p w:rsidR="00355C54" w:rsidRDefault="00355C54" w:rsidP="00355C54">
      <w:bookmarkStart w:id="0" w:name="_GoBack"/>
      <w:bookmarkEnd w:id="0"/>
    </w:p>
    <w:p w:rsidR="00355C54" w:rsidRPr="00042CC8" w:rsidRDefault="00355C54" w:rsidP="00355C54">
      <w:pPr>
        <w:tabs>
          <w:tab w:val="left" w:pos="1120"/>
        </w:tabs>
      </w:pPr>
      <w:r>
        <w:tab/>
      </w:r>
    </w:p>
    <w:p w:rsidR="005A72DC" w:rsidRDefault="005A72DC">
      <w:pPr>
        <w:pStyle w:val="Title"/>
        <w:jc w:val="center"/>
        <w:rPr>
          <w:b/>
          <w:sz w:val="48"/>
          <w:szCs w:val="48"/>
          <w:u w:val="single"/>
        </w:rPr>
      </w:pPr>
    </w:p>
    <w:sectPr w:rsidR="005A72DC">
      <w:headerReference w:type="default" r:id="rId8"/>
      <w:pgSz w:w="11906" w:h="16838"/>
      <w:pgMar w:top="851" w:right="709" w:bottom="851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179" w:rsidRDefault="00704179">
      <w:pPr>
        <w:spacing w:after="0" w:line="240" w:lineRule="auto"/>
      </w:pPr>
      <w:r>
        <w:separator/>
      </w:r>
    </w:p>
  </w:endnote>
  <w:endnote w:type="continuationSeparator" w:id="0">
    <w:p w:rsidR="00704179" w:rsidRDefault="0070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179" w:rsidRDefault="00704179">
      <w:pPr>
        <w:spacing w:after="0" w:line="240" w:lineRule="auto"/>
      </w:pPr>
      <w:r>
        <w:separator/>
      </w:r>
    </w:p>
  </w:footnote>
  <w:footnote w:type="continuationSeparator" w:id="0">
    <w:p w:rsidR="00704179" w:rsidRDefault="0070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2DC" w:rsidRDefault="00493A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142" w:right="-22"/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Passerelles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numériques</w:t>
    </w:r>
    <w:proofErr w:type="spellEnd"/>
    <w:r>
      <w:rPr>
        <w:color w:val="000000"/>
      </w:rPr>
      <w:t xml:space="preserve"> Cambodia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-447674</wp:posOffset>
          </wp:positionH>
          <wp:positionV relativeFrom="paragraph">
            <wp:posOffset>-142874</wp:posOffset>
          </wp:positionV>
          <wp:extent cx="1725295" cy="676275"/>
          <wp:effectExtent l="0" t="0" r="0" b="0"/>
          <wp:wrapSquare wrapText="bothSides" distT="0" distB="0" distL="114300" distR="114300"/>
          <wp:docPr id="12" name="image1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529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A72DC" w:rsidRDefault="00493A5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Street 371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Phum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Tropeang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Chhuk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(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Borey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Sorla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),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Sangkat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Tek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Thla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</w:p>
  <w:p w:rsidR="005A72DC" w:rsidRDefault="00493A5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Sen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Sok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P.O. Box 511 Phnom Penh, Cambodia </w:t>
    </w:r>
  </w:p>
  <w:p w:rsidR="005A72DC" w:rsidRDefault="00493A5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Tel: +855 23.99.55.00 </w:t>
    </w:r>
  </w:p>
  <w:p w:rsidR="005A72DC" w:rsidRDefault="00493A5D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962"/>
        <w:tab w:val="right" w:pos="9639"/>
      </w:tabs>
      <w:spacing w:after="0" w:line="240" w:lineRule="auto"/>
      <w:ind w:left="-709"/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hyperlink r:id="rId2">
      <w:r>
        <w:rPr>
          <w:color w:val="0000FF"/>
          <w:u w:val="single"/>
        </w:rPr>
        <w:t>info.cambodia@passerellesnumeriques.org</w:t>
      </w:r>
    </w:hyperlink>
    <w:r>
      <w:rPr>
        <w:color w:val="000000"/>
      </w:rPr>
      <w:t xml:space="preserve"> </w:t>
    </w:r>
  </w:p>
  <w:p w:rsidR="005A72DC" w:rsidRDefault="005A72D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2824"/>
    <w:multiLevelType w:val="multilevel"/>
    <w:tmpl w:val="4CF02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5463A2"/>
    <w:multiLevelType w:val="multilevel"/>
    <w:tmpl w:val="EF401A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6C57EE"/>
    <w:multiLevelType w:val="multilevel"/>
    <w:tmpl w:val="FE802C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E70CFE"/>
    <w:multiLevelType w:val="multilevel"/>
    <w:tmpl w:val="23862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37626D"/>
    <w:multiLevelType w:val="hybridMultilevel"/>
    <w:tmpl w:val="E1C83198"/>
    <w:lvl w:ilvl="0" w:tplc="F718F5EC">
      <w:start w:val="1"/>
      <w:numFmt w:val="bullet"/>
      <w:lvlText w:val="-"/>
      <w:lvlJc w:val="left"/>
      <w:pPr>
        <w:ind w:left="15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2E2086C"/>
    <w:multiLevelType w:val="multilevel"/>
    <w:tmpl w:val="75943F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4B04C55"/>
    <w:multiLevelType w:val="multilevel"/>
    <w:tmpl w:val="314E02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5D62AF"/>
    <w:multiLevelType w:val="multilevel"/>
    <w:tmpl w:val="643A7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977C38"/>
    <w:multiLevelType w:val="multilevel"/>
    <w:tmpl w:val="6E506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A6D52"/>
    <w:multiLevelType w:val="hybridMultilevel"/>
    <w:tmpl w:val="1A6AA9E6"/>
    <w:lvl w:ilvl="0" w:tplc="311079C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61071A"/>
    <w:multiLevelType w:val="multilevel"/>
    <w:tmpl w:val="3D4AD4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8C2D30"/>
    <w:multiLevelType w:val="hybridMultilevel"/>
    <w:tmpl w:val="7658AB2C"/>
    <w:lvl w:ilvl="0" w:tplc="FC6AF376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991A51"/>
    <w:multiLevelType w:val="multilevel"/>
    <w:tmpl w:val="B644C1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2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DC"/>
    <w:rsid w:val="000040B6"/>
    <w:rsid w:val="00062B40"/>
    <w:rsid w:val="000B6D27"/>
    <w:rsid w:val="000C2576"/>
    <w:rsid w:val="00166B90"/>
    <w:rsid w:val="001876CB"/>
    <w:rsid w:val="001917E7"/>
    <w:rsid w:val="001A367E"/>
    <w:rsid w:val="001D7457"/>
    <w:rsid w:val="00214EC3"/>
    <w:rsid w:val="00260BB5"/>
    <w:rsid w:val="002A12E2"/>
    <w:rsid w:val="00337E99"/>
    <w:rsid w:val="00355C54"/>
    <w:rsid w:val="003A53D8"/>
    <w:rsid w:val="003A72C6"/>
    <w:rsid w:val="003B209D"/>
    <w:rsid w:val="003C02F2"/>
    <w:rsid w:val="003D0ED6"/>
    <w:rsid w:val="00425CDD"/>
    <w:rsid w:val="00487B73"/>
    <w:rsid w:val="00493A5D"/>
    <w:rsid w:val="00544082"/>
    <w:rsid w:val="00587C2E"/>
    <w:rsid w:val="005A72DC"/>
    <w:rsid w:val="005F77E7"/>
    <w:rsid w:val="006574AC"/>
    <w:rsid w:val="006A7524"/>
    <w:rsid w:val="00704179"/>
    <w:rsid w:val="007976F2"/>
    <w:rsid w:val="007C41EF"/>
    <w:rsid w:val="007F05CE"/>
    <w:rsid w:val="00837CB1"/>
    <w:rsid w:val="00840877"/>
    <w:rsid w:val="00841EB6"/>
    <w:rsid w:val="0088202C"/>
    <w:rsid w:val="00885EBF"/>
    <w:rsid w:val="00892C75"/>
    <w:rsid w:val="008C787A"/>
    <w:rsid w:val="008D5A5B"/>
    <w:rsid w:val="00917ED6"/>
    <w:rsid w:val="00931B52"/>
    <w:rsid w:val="009429FC"/>
    <w:rsid w:val="009855AC"/>
    <w:rsid w:val="009A121D"/>
    <w:rsid w:val="009C6A02"/>
    <w:rsid w:val="009D7FAD"/>
    <w:rsid w:val="00A117F6"/>
    <w:rsid w:val="00A22FCC"/>
    <w:rsid w:val="00A2304C"/>
    <w:rsid w:val="00A772E8"/>
    <w:rsid w:val="00A82C4A"/>
    <w:rsid w:val="00B7562D"/>
    <w:rsid w:val="00BA10D4"/>
    <w:rsid w:val="00BE79F0"/>
    <w:rsid w:val="00C23B66"/>
    <w:rsid w:val="00C30614"/>
    <w:rsid w:val="00C91F32"/>
    <w:rsid w:val="00C96705"/>
    <w:rsid w:val="00CF0631"/>
    <w:rsid w:val="00D152F8"/>
    <w:rsid w:val="00D22689"/>
    <w:rsid w:val="00D5324B"/>
    <w:rsid w:val="00D6350C"/>
    <w:rsid w:val="00D6509F"/>
    <w:rsid w:val="00DA4743"/>
    <w:rsid w:val="00DC2529"/>
    <w:rsid w:val="00E2653E"/>
    <w:rsid w:val="00E320CC"/>
    <w:rsid w:val="00EC6124"/>
    <w:rsid w:val="00ED5EED"/>
    <w:rsid w:val="00F277F9"/>
    <w:rsid w:val="00F358AC"/>
    <w:rsid w:val="00F37730"/>
    <w:rsid w:val="00F37951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E26E"/>
  <w15:docId w15:val="{FBBBC49D-DD67-4733-AD08-5D99BC31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Header">
    <w:name w:val="header"/>
    <w:basedOn w:val="Normal"/>
    <w:link w:val="HeaderChar"/>
    <w:uiPriority w:val="99"/>
    <w:unhideWhenUsed/>
    <w:rsid w:val="00B25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30"/>
  </w:style>
  <w:style w:type="paragraph" w:styleId="Footer">
    <w:name w:val="footer"/>
    <w:basedOn w:val="Normal"/>
    <w:link w:val="FooterChar"/>
    <w:unhideWhenUsed/>
    <w:rsid w:val="00B25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30"/>
  </w:style>
  <w:style w:type="paragraph" w:customStyle="1" w:styleId="Default">
    <w:name w:val="Default"/>
    <w:rsid w:val="00B25F3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FR" w:bidi="ar-SA"/>
    </w:rPr>
  </w:style>
  <w:style w:type="character" w:styleId="Hyperlink">
    <w:name w:val="Hyperlink"/>
    <w:unhideWhenUsed/>
    <w:rsid w:val="00B25F30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25F3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B25F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5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03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7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38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38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38"/>
    <w:rPr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38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38"/>
    <w:rPr>
      <w:rFonts w:ascii="Segoe UI" w:hAnsi="Segoe UI" w:cs="Segoe UI"/>
      <w:sz w:val="18"/>
      <w:szCs w:val="29"/>
    </w:rPr>
  </w:style>
  <w:style w:type="character" w:customStyle="1" w:styleId="keyword">
    <w:name w:val="keyword"/>
    <w:basedOn w:val="DefaultParagraphFont"/>
    <w:rsid w:val="00DD7B85"/>
  </w:style>
  <w:style w:type="character" w:customStyle="1" w:styleId="string">
    <w:name w:val="string"/>
    <w:basedOn w:val="DefaultParagraphFont"/>
    <w:rsid w:val="00DD7B85"/>
  </w:style>
  <w:style w:type="paragraph" w:styleId="NoSpacing">
    <w:name w:val="No Spacing"/>
    <w:uiPriority w:val="1"/>
    <w:qFormat/>
    <w:rsid w:val="005E349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6E72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html-attribute-value">
    <w:name w:val="html-attribute-value"/>
    <w:basedOn w:val="DefaultParagraphFont"/>
    <w:rsid w:val="0035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bEhr62gWpVbEgJ70w32uP5rVPA==">AMUW2mVQxPVHSNKsKC+gKa6LenWyyhFh7S8RYEQxLC/l7tQEXyhaKagSFQdjSv+JoNE+YjE8g6QSQoHAvLWWY2FErHBx+1sppjfh1Q01y/upkPWq+cNh2qE=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Channak CHHON</dc:creator>
  <cp:lastModifiedBy>Sengseiha Sam</cp:lastModifiedBy>
  <cp:revision>69</cp:revision>
  <dcterms:created xsi:type="dcterms:W3CDTF">2019-12-16T09:35:00Z</dcterms:created>
  <dcterms:modified xsi:type="dcterms:W3CDTF">2019-12-25T06:13:00Z</dcterms:modified>
</cp:coreProperties>
</file>