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6B3" w:rsidRPr="009B5C65" w:rsidRDefault="009B5C65">
      <w:pPr>
        <w:rPr>
          <w:b/>
          <w:noProof/>
          <w:color w:val="FF0000"/>
          <w:lang w:eastAsia="en-IN"/>
        </w:rPr>
      </w:pPr>
      <w:r w:rsidRPr="009B5C65">
        <w:rPr>
          <w:b/>
          <w:noProof/>
          <w:color w:val="FF0000"/>
          <w:lang w:eastAsia="en-IN"/>
        </w:rPr>
        <w:t>I.Print total salary of employee</w:t>
      </w:r>
    </w:p>
    <w:p w:rsidR="000F439D" w:rsidRDefault="00F36477">
      <w:r>
        <w:rPr>
          <w:noProof/>
          <w:lang w:eastAsia="en-IN"/>
        </w:rPr>
        <w:drawing>
          <wp:inline distT="0" distB="0" distL="0" distR="0" wp14:anchorId="2C664F9B" wp14:editId="078A8C5C">
            <wp:extent cx="5731510" cy="3114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9CF" w:rsidRDefault="006F69CF"/>
    <w:p w:rsidR="006F69CF" w:rsidRDefault="006F69CF"/>
    <w:p w:rsidR="009B5C65" w:rsidRPr="009B5C65" w:rsidRDefault="009B5C65" w:rsidP="009B5C65">
      <w:pPr>
        <w:rPr>
          <w:b/>
          <w:noProof/>
          <w:color w:val="FF0000"/>
          <w:lang w:eastAsia="en-IN"/>
        </w:rPr>
      </w:pPr>
      <w:r>
        <w:rPr>
          <w:b/>
          <w:noProof/>
          <w:color w:val="FF0000"/>
          <w:lang w:eastAsia="en-IN"/>
        </w:rPr>
        <w:t>I</w:t>
      </w:r>
      <w:r w:rsidRPr="009B5C65">
        <w:rPr>
          <w:b/>
          <w:noProof/>
          <w:color w:val="FF0000"/>
          <w:lang w:eastAsia="en-IN"/>
        </w:rPr>
        <w:t xml:space="preserve">I.Print </w:t>
      </w:r>
      <w:r>
        <w:rPr>
          <w:b/>
          <w:noProof/>
          <w:color w:val="FF0000"/>
          <w:lang w:eastAsia="en-IN"/>
        </w:rPr>
        <w:t>tax for</w:t>
      </w:r>
      <w:r w:rsidRPr="009B5C65">
        <w:rPr>
          <w:b/>
          <w:noProof/>
          <w:color w:val="FF0000"/>
          <w:lang w:eastAsia="en-IN"/>
        </w:rPr>
        <w:t xml:space="preserve"> salary of </w:t>
      </w:r>
      <w:r>
        <w:rPr>
          <w:b/>
          <w:noProof/>
          <w:color w:val="FF0000"/>
          <w:lang w:eastAsia="en-IN"/>
        </w:rPr>
        <w:t xml:space="preserve">an </w:t>
      </w:r>
      <w:r w:rsidRPr="009B5C65">
        <w:rPr>
          <w:b/>
          <w:noProof/>
          <w:color w:val="FF0000"/>
          <w:lang w:eastAsia="en-IN"/>
        </w:rPr>
        <w:t>employee</w:t>
      </w:r>
    </w:p>
    <w:p w:rsidR="006F69CF" w:rsidRDefault="006F69CF"/>
    <w:p w:rsidR="00F36477" w:rsidRDefault="00C826B3">
      <w:r>
        <w:rPr>
          <w:noProof/>
          <w:lang w:eastAsia="en-IN"/>
        </w:rPr>
        <w:drawing>
          <wp:inline distT="0" distB="0" distL="0" distR="0" wp14:anchorId="3F235848" wp14:editId="1A6E769B">
            <wp:extent cx="5731510" cy="12414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136" w:rsidRDefault="00E74136"/>
    <w:p w:rsidR="00E74136" w:rsidRDefault="00E74136"/>
    <w:p w:rsidR="00E74136" w:rsidRDefault="00E74136"/>
    <w:p w:rsidR="00E74136" w:rsidRDefault="00E74136"/>
    <w:p w:rsidR="00E74136" w:rsidRDefault="00E74136"/>
    <w:p w:rsidR="00E74136" w:rsidRDefault="00E74136"/>
    <w:p w:rsidR="00E74136" w:rsidRDefault="00E74136"/>
    <w:p w:rsidR="00C826B3" w:rsidRDefault="00C826B3">
      <w:r>
        <w:rPr>
          <w:noProof/>
          <w:lang w:eastAsia="en-IN"/>
        </w:rPr>
        <w:lastRenderedPageBreak/>
        <w:drawing>
          <wp:inline distT="0" distB="0" distL="0" distR="0" wp14:anchorId="1A0176C0" wp14:editId="4036BBF7">
            <wp:extent cx="4505325" cy="2362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136" w:rsidRDefault="00E74136"/>
    <w:p w:rsidR="00E74136" w:rsidRDefault="00E74136"/>
    <w:p w:rsidR="00E74136" w:rsidRDefault="00E74136"/>
    <w:p w:rsidR="00E74136" w:rsidRDefault="00E74136"/>
    <w:p w:rsidR="00C826B3" w:rsidRDefault="00C826B3">
      <w:r>
        <w:rPr>
          <w:noProof/>
          <w:lang w:eastAsia="en-IN"/>
        </w:rPr>
        <w:lastRenderedPageBreak/>
        <w:drawing>
          <wp:inline distT="0" distB="0" distL="0" distR="0" wp14:anchorId="6D58A29B" wp14:editId="60DD53E0">
            <wp:extent cx="5731510" cy="55518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136" w:rsidRDefault="00E74136"/>
    <w:p w:rsidR="00E74136" w:rsidRDefault="00E74136"/>
    <w:p w:rsidR="00E74136" w:rsidRDefault="00E74136"/>
    <w:p w:rsidR="00E74136" w:rsidRDefault="00E74136"/>
    <w:p w:rsidR="00E74136" w:rsidRDefault="00E74136"/>
    <w:p w:rsidR="00E74136" w:rsidRDefault="00E74136"/>
    <w:p w:rsidR="00E74136" w:rsidRDefault="00E74136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200400" cy="1981200"/>
            <wp:effectExtent l="76200" t="76200" r="133350" b="133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81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C79A5">
        <w:br w:type="textWrapping" w:clear="all"/>
      </w:r>
    </w:p>
    <w:p w:rsidR="00FC79A5" w:rsidRDefault="00FC79A5"/>
    <w:p w:rsidR="00FC79A5" w:rsidRDefault="00FC79A5"/>
    <w:p w:rsidR="00FC79A5" w:rsidRDefault="00FC79A5"/>
    <w:p w:rsidR="00FC79A5" w:rsidRDefault="00FC79A5"/>
    <w:p w:rsidR="00FC79A5" w:rsidRDefault="00FC79A5"/>
    <w:p w:rsidR="00FC79A5" w:rsidRDefault="00FC79A5"/>
    <w:p w:rsidR="00FC79A5" w:rsidRDefault="00FC79A5"/>
    <w:p w:rsidR="00FC79A5" w:rsidRDefault="00FC79A5"/>
    <w:p w:rsidR="00C826B3" w:rsidRDefault="00C826B3">
      <w:r>
        <w:rPr>
          <w:noProof/>
          <w:lang w:eastAsia="en-IN"/>
        </w:rPr>
        <w:drawing>
          <wp:inline distT="0" distB="0" distL="0" distR="0" wp14:anchorId="7101FFE8" wp14:editId="74907A6A">
            <wp:extent cx="4419600" cy="3209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CA" w:rsidRDefault="002118CA"/>
    <w:p w:rsidR="002118CA" w:rsidRDefault="002118CA"/>
    <w:p w:rsidR="00626182" w:rsidRDefault="00626182"/>
    <w:p w:rsidR="00626182" w:rsidRDefault="00626182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69D3D460" wp14:editId="57EE34DA">
            <wp:extent cx="5731510" cy="2743200"/>
            <wp:effectExtent l="76200" t="76200" r="135890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626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477"/>
    <w:rsid w:val="000F439D"/>
    <w:rsid w:val="002118CA"/>
    <w:rsid w:val="00626182"/>
    <w:rsid w:val="006D7007"/>
    <w:rsid w:val="006F69CF"/>
    <w:rsid w:val="00847570"/>
    <w:rsid w:val="009B5C65"/>
    <w:rsid w:val="00B86CBE"/>
    <w:rsid w:val="00BD1B62"/>
    <w:rsid w:val="00C826B3"/>
    <w:rsid w:val="00E74136"/>
    <w:rsid w:val="00F36477"/>
    <w:rsid w:val="00FC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C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C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Welcome</cp:lastModifiedBy>
  <cp:revision>11</cp:revision>
  <dcterms:created xsi:type="dcterms:W3CDTF">2021-06-10T01:01:00Z</dcterms:created>
  <dcterms:modified xsi:type="dcterms:W3CDTF">2021-06-15T02:34:00Z</dcterms:modified>
</cp:coreProperties>
</file>