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54A7A" w14:textId="5BB1577A" w:rsidR="00D541E0" w:rsidRDefault="00E35E35" w:rsidP="00AC750E">
      <w:pPr>
        <w:pStyle w:val="Heading1"/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9776" behindDoc="1" locked="0" layoutInCell="1" allowOverlap="1" wp14:anchorId="5C45237E" wp14:editId="77C521F9">
            <wp:simplePos x="0" y="0"/>
            <wp:positionH relativeFrom="column">
              <wp:posOffset>2095500</wp:posOffset>
            </wp:positionH>
            <wp:positionV relativeFrom="paragraph">
              <wp:posOffset>0</wp:posOffset>
            </wp:positionV>
            <wp:extent cx="1691640" cy="838200"/>
            <wp:effectExtent l="0" t="0" r="3810" b="0"/>
            <wp:wrapTight wrapText="bothSides">
              <wp:wrapPolygon edited="0">
                <wp:start x="0" y="0"/>
                <wp:lineTo x="0" y="21109"/>
                <wp:lineTo x="21405" y="21109"/>
                <wp:lineTo x="21405" y="0"/>
                <wp:lineTo x="0" y="0"/>
              </wp:wrapPolygon>
            </wp:wrapTight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32B64" w14:textId="77777777" w:rsidR="00D541E0" w:rsidRDefault="00D541E0" w:rsidP="00AC750E">
      <w:pPr>
        <w:pStyle w:val="Heading1"/>
        <w:rPr>
          <w:lang w:val="fr-FR"/>
        </w:rPr>
      </w:pPr>
      <w:bookmarkStart w:id="0" w:name="_GoBack"/>
      <w:bookmarkEnd w:id="0"/>
    </w:p>
    <w:p w14:paraId="6DE3B2B8" w14:textId="0B95A9C2" w:rsidR="00D70D7D" w:rsidRPr="00715858" w:rsidRDefault="00D72D41" w:rsidP="00AC750E">
      <w:pPr>
        <w:pStyle w:val="Heading1"/>
        <w:rPr>
          <w:lang w:val="fr-FR"/>
        </w:rPr>
      </w:pPr>
      <w:r>
        <w:fldChar w:fldCharType="begin"/>
      </w:r>
      <w:r w:rsidRPr="00715858">
        <w:rPr>
          <w:lang w:val="fr-FR"/>
        </w:rPr>
        <w:instrText xml:space="preserve"> MERGEFIELD Name </w:instrText>
      </w:r>
      <w:r>
        <w:fldChar w:fldCharType="separate"/>
      </w:r>
      <w:r w:rsidR="00F679B3" w:rsidRPr="00715858">
        <w:rPr>
          <w:noProof/>
          <w:lang w:val="fr-FR"/>
        </w:rPr>
        <w:t>«Company_Name»</w:t>
      </w:r>
      <w:r>
        <w:rPr>
          <w:noProof/>
        </w:rPr>
        <w:fldChar w:fldCharType="end"/>
      </w:r>
      <w:r w:rsidR="002038F8" w:rsidRPr="00715858">
        <w:rPr>
          <w:lang w:val="fr-FR"/>
        </w:rPr>
        <w:t>,</w:t>
      </w:r>
    </w:p>
    <w:p w14:paraId="3E4EB4D3" w14:textId="0A702705" w:rsidR="00715858" w:rsidRPr="001B66AD" w:rsidRDefault="00715858" w:rsidP="00715858">
      <w:pPr>
        <w:rPr>
          <w:lang w:val="fr-F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  <w:t>V</w:t>
      </w:r>
      <w:r w:rsidRPr="001B66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  <w:t>oici la listes de différents client d'Aujourd'hui</w:t>
      </w:r>
      <w:r w:rsidR="002074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  <w:t xml:space="preserve">    </w:t>
      </w:r>
    </w:p>
    <w:tbl>
      <w:tblPr>
        <w:tblStyle w:val="GridTable4-Accent5"/>
        <w:tblpPr w:leftFromText="141" w:rightFromText="141" w:vertAnchor="page" w:horzAnchor="margin" w:tblpXSpec="center" w:tblpY="4081"/>
        <w:tblW w:w="10549" w:type="dxa"/>
        <w:tblLayout w:type="fixed"/>
        <w:tblLook w:val="04A0" w:firstRow="1" w:lastRow="0" w:firstColumn="1" w:lastColumn="0" w:noHBand="0" w:noVBand="1"/>
      </w:tblPr>
      <w:tblGrid>
        <w:gridCol w:w="1560"/>
        <w:gridCol w:w="1696"/>
        <w:gridCol w:w="1559"/>
        <w:gridCol w:w="1276"/>
        <w:gridCol w:w="1139"/>
        <w:gridCol w:w="1559"/>
        <w:gridCol w:w="1760"/>
      </w:tblGrid>
      <w:tr w:rsidR="00932AFA" w14:paraId="3C9A4A2B" w14:textId="77777777" w:rsidTr="00E35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B5BB8C" w14:textId="560F9759" w:rsidR="00932AFA" w:rsidRDefault="00E35FD9" w:rsidP="00A716A6">
            <w:pPr>
              <w:jc w:val="center"/>
            </w:pPr>
            <w:r w:rsidRPr="00E35FD9">
              <w:t>Nature d'opération</w:t>
            </w:r>
          </w:p>
        </w:tc>
        <w:tc>
          <w:tcPr>
            <w:tcW w:w="1696" w:type="dxa"/>
          </w:tcPr>
          <w:p w14:paraId="59E8DD9F" w14:textId="56B45779" w:rsidR="00932AFA" w:rsidRDefault="00E35FD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FD9">
              <w:t>Date d'opération</w:t>
            </w:r>
          </w:p>
        </w:tc>
        <w:tc>
          <w:tcPr>
            <w:tcW w:w="1559" w:type="dxa"/>
          </w:tcPr>
          <w:p w14:paraId="558B0EF4" w14:textId="731B70B6" w:rsidR="00932AFA" w:rsidRDefault="00E35FD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FD9">
              <w:t>Nom</w:t>
            </w:r>
          </w:p>
        </w:tc>
        <w:tc>
          <w:tcPr>
            <w:tcW w:w="1276" w:type="dxa"/>
          </w:tcPr>
          <w:p w14:paraId="52C97996" w14:textId="018EC679" w:rsidR="00932AFA" w:rsidRDefault="00E35FD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FD9">
              <w:t>Sortie</w:t>
            </w:r>
          </w:p>
        </w:tc>
        <w:tc>
          <w:tcPr>
            <w:tcW w:w="1139" w:type="dxa"/>
          </w:tcPr>
          <w:p w14:paraId="164A4C42" w14:textId="1178D3A3" w:rsidR="00932AFA" w:rsidRDefault="00E35FD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FD9">
              <w:t>Entrée</w:t>
            </w:r>
          </w:p>
        </w:tc>
        <w:tc>
          <w:tcPr>
            <w:tcW w:w="1559" w:type="dxa"/>
          </w:tcPr>
          <w:p w14:paraId="3B5C2E82" w14:textId="751A1BF3" w:rsidR="00932AFA" w:rsidRDefault="00E35FD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5FD9">
              <w:t>Obsrvation</w:t>
            </w:r>
          </w:p>
        </w:tc>
        <w:tc>
          <w:tcPr>
            <w:tcW w:w="1760" w:type="dxa"/>
          </w:tcPr>
          <w:p w14:paraId="5A710359" w14:textId="79D745BF" w:rsidR="00932AFA" w:rsidRDefault="008F06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06A9">
              <w:t>Date d'ajoute</w:t>
            </w:r>
          </w:p>
        </w:tc>
      </w:tr>
      <w:tr w:rsidR="00932AFA" w14:paraId="0C72BD43" w14:textId="77777777" w:rsidTr="00E35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1C2F7D" w14:textId="38A94DF5" w:rsidR="00932AFA" w:rsidRDefault="00C33AED" w:rsidP="00A716A6">
            <w:pPr>
              <w:jc w:val="center"/>
            </w:pPr>
            <w:r>
              <w:fldChar w:fldCharType="begin"/>
            </w:r>
            <w:r>
              <w:instrText xml:space="preserve"> MERGEFIELD  Nature  \* MERGEFORMAT </w:instrText>
            </w:r>
            <w:r>
              <w:fldChar w:fldCharType="separate"/>
            </w:r>
            <w:r w:rsidR="00B17FCB">
              <w:rPr>
                <w:noProof/>
              </w:rPr>
              <w:t>«Nature»</w:t>
            </w:r>
            <w:r>
              <w:rPr>
                <w:noProof/>
              </w:rPr>
              <w:fldChar w:fldCharType="end"/>
            </w:r>
          </w:p>
        </w:tc>
        <w:tc>
          <w:tcPr>
            <w:tcW w:w="1696" w:type="dxa"/>
          </w:tcPr>
          <w:p w14:paraId="0256760D" w14:textId="57CE8685" w:rsidR="00932AFA" w:rsidRDefault="004E4A97" w:rsidP="00852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Date  \* MERGEFORMAT ">
              <w:r w:rsidR="00852A49">
                <w:rPr>
                  <w:noProof/>
                </w:rPr>
                <w:t>«Date»</w:t>
              </w:r>
            </w:fldSimple>
            <w:r w:rsidR="00932AFA">
              <w:fldChar w:fldCharType="begin"/>
            </w:r>
            <w:r w:rsidR="00932AFA">
              <w:instrText xml:space="preserve"> MERGEFIELD Item </w:instrText>
            </w:r>
            <w:r w:rsidR="00932AFA">
              <w:fldChar w:fldCharType="end"/>
            </w:r>
          </w:p>
        </w:tc>
        <w:tc>
          <w:tcPr>
            <w:tcW w:w="1559" w:type="dxa"/>
          </w:tcPr>
          <w:p w14:paraId="49FB8792" w14:textId="605F1F4D" w:rsidR="00932AFA" w:rsidRDefault="004E4A97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Nom  \* MERGEFORMAT ">
              <w:r w:rsidR="00E35FD9">
                <w:rPr>
                  <w:noProof/>
                </w:rPr>
                <w:t>«Nom»</w:t>
              </w:r>
            </w:fldSimple>
          </w:p>
        </w:tc>
        <w:tc>
          <w:tcPr>
            <w:tcW w:w="1276" w:type="dxa"/>
          </w:tcPr>
          <w:p w14:paraId="518CC462" w14:textId="2155002A" w:rsidR="00932AFA" w:rsidRDefault="004E4A97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Sortie  \* MERGEFORMAT ">
              <w:r w:rsidR="00E35FD9">
                <w:rPr>
                  <w:noProof/>
                </w:rPr>
                <w:t>«Sortie»</w:t>
              </w:r>
            </w:fldSimple>
          </w:p>
        </w:tc>
        <w:tc>
          <w:tcPr>
            <w:tcW w:w="1139" w:type="dxa"/>
          </w:tcPr>
          <w:p w14:paraId="2056B400" w14:textId="02B84082" w:rsidR="00932AFA" w:rsidRDefault="004E4A97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Entrée  \* MERGEFORMAT ">
              <w:r w:rsidR="00E35FD9">
                <w:rPr>
                  <w:noProof/>
                </w:rPr>
                <w:t>«Entrée»</w:t>
              </w:r>
            </w:fldSimple>
          </w:p>
        </w:tc>
        <w:tc>
          <w:tcPr>
            <w:tcW w:w="1559" w:type="dxa"/>
          </w:tcPr>
          <w:p w14:paraId="39443A05" w14:textId="6301CEDD" w:rsidR="00932AFA" w:rsidRDefault="004E4A97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Obsrvation  \* MERGEFORMAT ">
              <w:r w:rsidR="00E35FD9">
                <w:rPr>
                  <w:noProof/>
                </w:rPr>
                <w:t>«Obsrvation»</w:t>
              </w:r>
            </w:fldSimple>
          </w:p>
        </w:tc>
        <w:tc>
          <w:tcPr>
            <w:tcW w:w="1760" w:type="dxa"/>
          </w:tcPr>
          <w:p w14:paraId="09729960" w14:textId="77777777" w:rsidR="00932AFA" w:rsidRDefault="00C33AED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932AFA"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</w:tc>
      </w:tr>
    </w:tbl>
    <w:p w14:paraId="6A12C9E4" w14:textId="19B59DDD" w:rsidR="002038F8" w:rsidRDefault="002038F8"/>
    <w:p w14:paraId="6775EC71" w14:textId="1F03B137" w:rsidR="00BB416C" w:rsidRPr="00D541E0" w:rsidRDefault="00D541E0" w:rsidP="00AC750E">
      <w:pPr>
        <w:pStyle w:val="Heading2"/>
        <w:jc w:val="right"/>
        <w:rPr>
          <w:lang w:val="fr-FR"/>
        </w:rPr>
      </w:pPr>
      <w:r w:rsidRPr="00D541E0">
        <w:rPr>
          <w:lang w:val="fr-FR"/>
        </w:rPr>
        <w:t>Le montant total entrée</w:t>
      </w:r>
      <w:r w:rsidR="00BB416C" w:rsidRPr="00D541E0">
        <w:rPr>
          <w:lang w:val="fr-FR"/>
        </w:rPr>
        <w:t xml:space="preserve">: </w:t>
      </w:r>
      <w:r w:rsidR="00BB416C">
        <w:fldChar w:fldCharType="begin"/>
      </w:r>
      <w:r w:rsidR="00BB416C" w:rsidRPr="00D541E0">
        <w:rPr>
          <w:lang w:val="fr-FR"/>
        </w:rPr>
        <w:instrText xml:space="preserve"> MERGEFIELD Total </w:instrText>
      </w:r>
      <w:r w:rsidR="00BB416C">
        <w:fldChar w:fldCharType="end"/>
      </w:r>
    </w:p>
    <w:p w14:paraId="18B4C038" w14:textId="65500D5F" w:rsidR="002038F8" w:rsidRPr="00D541E0" w:rsidRDefault="00D541E0" w:rsidP="00AC750E">
      <w:pPr>
        <w:pStyle w:val="Heading3"/>
        <w:rPr>
          <w:lang w:val="fr-FR"/>
        </w:rPr>
      </w:pPr>
      <w:r w:rsidRPr="00D541E0">
        <w:rPr>
          <w:lang w:val="fr-FR"/>
        </w:rPr>
        <w:t>Merci !!</w:t>
      </w:r>
    </w:p>
    <w:p w14:paraId="17E2664E" w14:textId="637B7149" w:rsidR="002038F8" w:rsidRPr="00D541E0" w:rsidRDefault="002038F8">
      <w:pPr>
        <w:rPr>
          <w:lang w:val="fr-FR"/>
        </w:rPr>
      </w:pPr>
    </w:p>
    <w:p w14:paraId="11B5EB25" w14:textId="77777777" w:rsidR="002038F8" w:rsidRPr="00D541E0" w:rsidRDefault="002038F8">
      <w:pPr>
        <w:rPr>
          <w:lang w:val="fr-FR"/>
        </w:rPr>
      </w:pPr>
    </w:p>
    <w:sectPr w:rsidR="002038F8" w:rsidRPr="00D5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808B2" w14:textId="77777777" w:rsidR="00C33AED" w:rsidRDefault="00C33AED" w:rsidP="002D138A">
      <w:pPr>
        <w:spacing w:after="0" w:line="240" w:lineRule="auto"/>
      </w:pPr>
      <w:r>
        <w:separator/>
      </w:r>
    </w:p>
  </w:endnote>
  <w:endnote w:type="continuationSeparator" w:id="0">
    <w:p w14:paraId="0946D93C" w14:textId="77777777" w:rsidR="00C33AED" w:rsidRDefault="00C33AED" w:rsidP="002D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71F8D" w14:textId="77777777" w:rsidR="00C33AED" w:rsidRDefault="00C33AED" w:rsidP="002D138A">
      <w:pPr>
        <w:spacing w:after="0" w:line="240" w:lineRule="auto"/>
      </w:pPr>
      <w:r>
        <w:separator/>
      </w:r>
    </w:p>
  </w:footnote>
  <w:footnote w:type="continuationSeparator" w:id="0">
    <w:p w14:paraId="6EB5AEFF" w14:textId="77777777" w:rsidR="00C33AED" w:rsidRDefault="00C33AED" w:rsidP="002D1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F8"/>
    <w:rsid w:val="00023EAF"/>
    <w:rsid w:val="000C3A9B"/>
    <w:rsid w:val="0014241A"/>
    <w:rsid w:val="00165C52"/>
    <w:rsid w:val="001C178A"/>
    <w:rsid w:val="002038F8"/>
    <w:rsid w:val="0020740F"/>
    <w:rsid w:val="00212C37"/>
    <w:rsid w:val="0024513E"/>
    <w:rsid w:val="002D138A"/>
    <w:rsid w:val="0035509B"/>
    <w:rsid w:val="003831B7"/>
    <w:rsid w:val="00396D2F"/>
    <w:rsid w:val="00423F93"/>
    <w:rsid w:val="00473B01"/>
    <w:rsid w:val="004A6690"/>
    <w:rsid w:val="004E4A97"/>
    <w:rsid w:val="004F5BC7"/>
    <w:rsid w:val="00510918"/>
    <w:rsid w:val="005A20ED"/>
    <w:rsid w:val="005C1B5E"/>
    <w:rsid w:val="006572DF"/>
    <w:rsid w:val="006B64D1"/>
    <w:rsid w:val="00715858"/>
    <w:rsid w:val="00764F5D"/>
    <w:rsid w:val="007D7353"/>
    <w:rsid w:val="00852A49"/>
    <w:rsid w:val="00894576"/>
    <w:rsid w:val="008E7845"/>
    <w:rsid w:val="008F06A9"/>
    <w:rsid w:val="00932AFA"/>
    <w:rsid w:val="009A09FB"/>
    <w:rsid w:val="009B7087"/>
    <w:rsid w:val="009D426D"/>
    <w:rsid w:val="00A716A6"/>
    <w:rsid w:val="00AC750E"/>
    <w:rsid w:val="00AD697F"/>
    <w:rsid w:val="00B17FCB"/>
    <w:rsid w:val="00BB03FC"/>
    <w:rsid w:val="00BB416C"/>
    <w:rsid w:val="00BF3A1B"/>
    <w:rsid w:val="00C33AED"/>
    <w:rsid w:val="00D541E0"/>
    <w:rsid w:val="00D70D7D"/>
    <w:rsid w:val="00D72D41"/>
    <w:rsid w:val="00E35E35"/>
    <w:rsid w:val="00E35FD9"/>
    <w:rsid w:val="00F1563D"/>
    <w:rsid w:val="00F679B3"/>
    <w:rsid w:val="00F750B5"/>
    <w:rsid w:val="00FC169F"/>
    <w:rsid w:val="00FD1D15"/>
    <w:rsid w:val="00F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1DBC3"/>
  <w15:chartTrackingRefBased/>
  <w15:docId w15:val="{BB5C7872-450C-403F-9004-BBB07488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D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8A"/>
  </w:style>
  <w:style w:type="paragraph" w:styleId="Footer">
    <w:name w:val="footer"/>
    <w:basedOn w:val="Normal"/>
    <w:link w:val="FooterChar"/>
    <w:uiPriority w:val="99"/>
    <w:unhideWhenUsed/>
    <w:rsid w:val="002D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561">
          <w:marLeft w:val="0"/>
          <w:marRight w:val="0"/>
          <w:marTop w:val="0"/>
          <w:marBottom w:val="0"/>
          <w:divBdr>
            <w:top w:val="single" w:sz="6" w:space="8" w:color="C9DAE5"/>
            <w:left w:val="single" w:sz="6" w:space="8" w:color="C9DAE5"/>
            <w:bottom w:val="none" w:sz="0" w:space="8" w:color="auto"/>
            <w:right w:val="single" w:sz="6" w:space="19" w:color="C9DAE5"/>
          </w:divBdr>
        </w:div>
      </w:divsChild>
    </w:div>
    <w:div w:id="11511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147B2B6D95D4DA906BAD387784F5B" ma:contentTypeVersion="13" ma:contentTypeDescription="Create a new document." ma:contentTypeScope="" ma:versionID="145e6b657a52dfa2b462dd75612c7c9a">
  <xsd:schema xmlns:xsd="http://www.w3.org/2001/XMLSchema" xmlns:xs="http://www.w3.org/2001/XMLSchema" xmlns:p="http://schemas.microsoft.com/office/2006/metadata/properties" xmlns:ns3="1bd75c4c-377c-42c9-9f42-36385409b392" xmlns:ns4="e528f519-c6ce-4976-9e17-46af3943277f" targetNamespace="http://schemas.microsoft.com/office/2006/metadata/properties" ma:root="true" ma:fieldsID="63e266f1fd1075cc84247b3749770254" ns3:_="" ns4:_="">
    <xsd:import namespace="1bd75c4c-377c-42c9-9f42-36385409b392"/>
    <xsd:import namespace="e528f519-c6ce-4976-9e17-46af39432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5c4c-377c-42c9-9f42-36385409b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8f519-c6ce-4976-9e17-46af39432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197BB-E20C-40D7-BE12-FF1C073FC2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1B84C4-9CD3-4BEB-A822-9A8972DFCC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0F5691-E3D0-42AC-8D9F-4C183F0F9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5c4c-377c-42c9-9f42-36385409b392"/>
    <ds:schemaRef ds:uri="e528f519-c6ce-4976-9e17-46af39432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Britton</dc:creator>
  <cp:keywords/>
  <dc:description/>
  <cp:lastModifiedBy>Norman</cp:lastModifiedBy>
  <cp:revision>24</cp:revision>
  <dcterms:created xsi:type="dcterms:W3CDTF">2021-08-11T16:34:00Z</dcterms:created>
  <dcterms:modified xsi:type="dcterms:W3CDTF">2021-08-18T19:44:00Z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0x0101002F9147B2B6D95D4DA906BAD387784F5B</vt:lpwstr>
  </property>
</Properties>
</file>