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A730C" w14:textId="3695397A" w:rsidR="001D1819" w:rsidRPr="001D1819" w:rsidRDefault="001D1819" w:rsidP="001D1819">
      <w:pPr>
        <w:jc w:val="center"/>
        <w:rPr>
          <w:b/>
          <w:bCs/>
          <w:sz w:val="28"/>
          <w:szCs w:val="28"/>
        </w:rPr>
      </w:pPr>
      <w:r w:rsidRPr="001D1819">
        <w:rPr>
          <w:b/>
          <w:bCs/>
          <w:sz w:val="28"/>
          <w:szCs w:val="28"/>
        </w:rPr>
        <w:t>Lab 3 Lap Report</w:t>
      </w:r>
    </w:p>
    <w:p w14:paraId="72DCB989" w14:textId="77777777" w:rsidR="001D1819" w:rsidRDefault="001D1819">
      <w:pPr>
        <w:rPr>
          <w:b/>
          <w:bCs/>
        </w:rPr>
      </w:pPr>
    </w:p>
    <w:p w14:paraId="1AFB7809" w14:textId="153F98F2" w:rsidR="00537265" w:rsidRDefault="006A5BEC">
      <w:pPr>
        <w:rPr>
          <w:b/>
          <w:bCs/>
        </w:rPr>
      </w:pPr>
      <w:r>
        <w:rPr>
          <w:b/>
          <w:bCs/>
        </w:rPr>
        <w:t>Part A</w:t>
      </w:r>
    </w:p>
    <w:p w14:paraId="43DB2F34" w14:textId="0025EA97" w:rsidR="00FD077E" w:rsidRDefault="00FD077E">
      <w:pPr>
        <w:rPr>
          <w:b/>
          <w:bCs/>
        </w:rPr>
      </w:pPr>
      <w:r w:rsidRPr="00FD077E">
        <w:rPr>
          <w:b/>
          <w:bCs/>
        </w:rPr>
        <w:drawing>
          <wp:inline distT="0" distB="0" distL="0" distR="0" wp14:anchorId="50B892CC" wp14:editId="53E48096">
            <wp:extent cx="4793395" cy="4877223"/>
            <wp:effectExtent l="0" t="0" r="7620" b="0"/>
            <wp:docPr id="5" name="Picture 5" descr="Diagram, let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let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9EF" w14:textId="5057B25E" w:rsidR="00B925FE" w:rsidRPr="00FD077E" w:rsidRDefault="00FD077E">
      <w:r>
        <w:t xml:space="preserve">This was how I completed my k-mapping for the VHDL codes for part A. </w:t>
      </w:r>
    </w:p>
    <w:p w14:paraId="19D6BF05" w14:textId="108E922C" w:rsidR="001D1819" w:rsidRPr="001D1819" w:rsidRDefault="001D1819">
      <w:r w:rsidRPr="001D1819">
        <w:lastRenderedPageBreak/>
        <w:drawing>
          <wp:inline distT="0" distB="0" distL="0" distR="0" wp14:anchorId="488A6F3C" wp14:editId="54AF0615">
            <wp:extent cx="6555683" cy="2278380"/>
            <wp:effectExtent l="0" t="0" r="0" b="7620"/>
            <wp:docPr id="1" name="Picture 1" descr="Diagram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155" cy="227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A99C" w14:textId="4F62AA06" w:rsidR="00FD077E" w:rsidRDefault="0008252E">
      <w:r w:rsidRPr="00B925FE">
        <w:drawing>
          <wp:inline distT="0" distB="0" distL="0" distR="0" wp14:anchorId="172174E9" wp14:editId="65EAF6A8">
            <wp:extent cx="5943600" cy="1203708"/>
            <wp:effectExtent l="0" t="0" r="0" b="0"/>
            <wp:docPr id="7" name="Picture 7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29C3" w14:textId="738CB265" w:rsidR="00FD077E" w:rsidRDefault="00FD077E">
      <w:pPr>
        <w:rPr>
          <w:b/>
          <w:bCs/>
        </w:rPr>
      </w:pPr>
      <w:r>
        <w:rPr>
          <w:b/>
          <w:bCs/>
        </w:rPr>
        <w:t>Part B</w:t>
      </w:r>
    </w:p>
    <w:p w14:paraId="77A4B284" w14:textId="5FA63BBD" w:rsidR="00FD077E" w:rsidRDefault="00FD077E">
      <w:pPr>
        <w:rPr>
          <w:b/>
          <w:bCs/>
        </w:rPr>
      </w:pPr>
      <w:r w:rsidRPr="00FD077E">
        <w:rPr>
          <w:b/>
          <w:bCs/>
        </w:rPr>
        <w:lastRenderedPageBreak/>
        <w:drawing>
          <wp:inline distT="0" distB="0" distL="0" distR="0" wp14:anchorId="2A06EF2B" wp14:editId="40CBA5D9">
            <wp:extent cx="4968240" cy="6047627"/>
            <wp:effectExtent l="0" t="0" r="381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778" cy="60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D90" w14:textId="460676F8" w:rsidR="00FD077E" w:rsidRPr="00FD077E" w:rsidRDefault="00FD077E">
      <w:pPr>
        <w:rPr>
          <w:b/>
          <w:bCs/>
        </w:rPr>
      </w:pPr>
      <w:r w:rsidRPr="00FD077E">
        <w:rPr>
          <w:b/>
          <w:bCs/>
        </w:rPr>
        <w:lastRenderedPageBreak/>
        <w:drawing>
          <wp:inline distT="0" distB="0" distL="0" distR="0" wp14:anchorId="010ED294" wp14:editId="30B11A02">
            <wp:extent cx="4214225" cy="3154953"/>
            <wp:effectExtent l="0" t="0" r="0" b="7620"/>
            <wp:docPr id="4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ce of paper with writing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CF62" w14:textId="4B2EBB18" w:rsidR="006A5BEC" w:rsidRDefault="00FD077E">
      <w:r>
        <w:t>This was how I completed my table for the 4-bit student ID. K mapping was used to form an expression for my C.vhd file.</w:t>
      </w:r>
    </w:p>
    <w:p w14:paraId="5ACC6920" w14:textId="0E5EB515" w:rsidR="00FD077E" w:rsidRDefault="00FD077E">
      <w:r w:rsidRPr="00FD077E">
        <w:drawing>
          <wp:inline distT="0" distB="0" distL="0" distR="0" wp14:anchorId="30695C08" wp14:editId="406BB541">
            <wp:extent cx="6461507" cy="998220"/>
            <wp:effectExtent l="0" t="0" r="0" b="0"/>
            <wp:docPr id="6" name="Picture 6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enda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3621" cy="99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92D6" w14:textId="5C37CE8A" w:rsidR="0008252E" w:rsidRPr="00FD077E" w:rsidRDefault="0008252E">
      <w:r w:rsidRPr="0008252E">
        <w:drawing>
          <wp:inline distT="0" distB="0" distL="0" distR="0" wp14:anchorId="63FB77AC" wp14:editId="414DF8B6">
            <wp:extent cx="6634716" cy="1188720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0690" cy="118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52E" w:rsidRPr="00FD0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FF"/>
    <w:rsid w:val="0008252E"/>
    <w:rsid w:val="000D12FF"/>
    <w:rsid w:val="001D1819"/>
    <w:rsid w:val="003C1201"/>
    <w:rsid w:val="00537265"/>
    <w:rsid w:val="006A5BEC"/>
    <w:rsid w:val="00B925FE"/>
    <w:rsid w:val="00EB3647"/>
    <w:rsid w:val="00FD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BC94"/>
  <w15:chartTrackingRefBased/>
  <w15:docId w15:val="{24FB69B8-FE54-417D-A7B9-D0B5CA42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5</cp:revision>
  <dcterms:created xsi:type="dcterms:W3CDTF">2022-10-12T21:11:00Z</dcterms:created>
  <dcterms:modified xsi:type="dcterms:W3CDTF">2022-10-17T03:58:00Z</dcterms:modified>
</cp:coreProperties>
</file>