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5180" w14:textId="77777777" w:rsidR="006C0D01" w:rsidRDefault="006C0D01"/>
    <w:p w14:paraId="0B9EF9B6" w14:textId="77777777" w:rsidR="006C0D01" w:rsidRDefault="006C0D01"/>
    <w:p w14:paraId="2C59ADFD" w14:textId="77777777" w:rsidR="006C0D01" w:rsidRDefault="006C0D01"/>
    <w:p w14:paraId="4BF74F43" w14:textId="74FBDB2D" w:rsidR="002F6D35" w:rsidRDefault="006C0D01">
      <w:r w:rsidRPr="006C0D01">
        <w:drawing>
          <wp:inline distT="0" distB="0" distL="0" distR="0" wp14:anchorId="1DE8461D" wp14:editId="79342CE8">
            <wp:extent cx="5063387" cy="7200900"/>
            <wp:effectExtent l="0" t="0" r="4445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6413" cy="72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568A" w14:textId="73F3A6EA" w:rsidR="006C0D01" w:rsidRDefault="006C0D01">
      <w:r>
        <w:rPr>
          <w:noProof/>
        </w:rPr>
        <w:lastRenderedPageBreak/>
        <w:drawing>
          <wp:inline distT="0" distB="0" distL="0" distR="0" wp14:anchorId="6557564B" wp14:editId="62965BAD">
            <wp:extent cx="5333333" cy="7790476"/>
            <wp:effectExtent l="0" t="0" r="1270" b="1270"/>
            <wp:docPr id="3" name="Picture 3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7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35DD" w14:textId="0BF53D8B" w:rsidR="006C0D01" w:rsidRDefault="006C0D01">
      <w:r w:rsidRPr="006C0D01">
        <w:lastRenderedPageBreak/>
        <w:drawing>
          <wp:inline distT="0" distB="0" distL="0" distR="0" wp14:anchorId="1314166B" wp14:editId="1A9001AC">
            <wp:extent cx="6676371" cy="2186940"/>
            <wp:effectExtent l="0" t="0" r="0" b="381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5030" cy="218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BDA2" w14:textId="79A64D0A" w:rsidR="006C0D01" w:rsidRDefault="00B47801">
      <w:r w:rsidRPr="00B47801">
        <w:drawing>
          <wp:inline distT="0" distB="0" distL="0" distR="0" wp14:anchorId="12C3D3D8" wp14:editId="4F2FD90B">
            <wp:extent cx="6601416" cy="14401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997" cy="144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74DC" w14:textId="424FD9E0" w:rsidR="00B47801" w:rsidRDefault="00B47801">
      <w:r w:rsidRPr="00B47801">
        <w:drawing>
          <wp:inline distT="0" distB="0" distL="0" distR="0" wp14:anchorId="0C66483C" wp14:editId="5A86DFAB">
            <wp:extent cx="6599721" cy="1254370"/>
            <wp:effectExtent l="0" t="0" r="0" b="3175"/>
            <wp:docPr id="5" name="Picture 5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874" cy="12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8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8E"/>
    <w:rsid w:val="002F6D35"/>
    <w:rsid w:val="003C1201"/>
    <w:rsid w:val="006C0D01"/>
    <w:rsid w:val="00A7188E"/>
    <w:rsid w:val="00B47801"/>
    <w:rsid w:val="00EB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85F3"/>
  <w15:chartTrackingRefBased/>
  <w15:docId w15:val="{24441433-1EDE-4948-B937-1421F913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Chanuth Pathirana</dc:creator>
  <cp:keywords/>
  <dc:description/>
  <cp:lastModifiedBy>Chanuth Pathirana</cp:lastModifiedBy>
  <cp:revision>3</cp:revision>
  <dcterms:created xsi:type="dcterms:W3CDTF">2022-10-12T21:14:00Z</dcterms:created>
  <dcterms:modified xsi:type="dcterms:W3CDTF">2022-10-15T02:57:00Z</dcterms:modified>
</cp:coreProperties>
</file>