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B0320" w14:textId="32334419" w:rsidR="00C03FF0" w:rsidRPr="00C03FF0" w:rsidRDefault="00C03FF0" w:rsidP="00C03FF0">
      <w:pPr>
        <w:jc w:val="center"/>
        <w:rPr>
          <w:b/>
          <w:bCs/>
        </w:rPr>
      </w:pPr>
      <w:r>
        <w:rPr>
          <w:b/>
          <w:bCs/>
        </w:rPr>
        <w:t>Lab 4 Lab Report</w:t>
      </w:r>
    </w:p>
    <w:p w14:paraId="177C28C3" w14:textId="77777777" w:rsidR="00C03FF0" w:rsidRDefault="00C03FF0"/>
    <w:p w14:paraId="2530EFA9" w14:textId="2F576951" w:rsidR="00C03FF0" w:rsidRDefault="0055145A">
      <w:r>
        <w:t>muxMod</w:t>
      </w:r>
    </w:p>
    <w:p w14:paraId="5C72097D" w14:textId="6E756095" w:rsidR="005946F1" w:rsidRDefault="00C03FF0">
      <w:r w:rsidRPr="00C03FF0">
        <w:rPr>
          <w:noProof/>
        </w:rPr>
        <w:drawing>
          <wp:inline distT="0" distB="0" distL="0" distR="0" wp14:anchorId="7F53FC21" wp14:editId="614F27C8">
            <wp:extent cx="5943600" cy="2938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31B6" w14:textId="600BEF04" w:rsidR="0055145A" w:rsidRDefault="0055145A">
      <w:r w:rsidRPr="0055145A">
        <w:rPr>
          <w:noProof/>
        </w:rPr>
        <w:drawing>
          <wp:inline distT="0" distB="0" distL="0" distR="0" wp14:anchorId="44DD44B8" wp14:editId="77A21FA1">
            <wp:extent cx="3391194" cy="2019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F589" w14:textId="5EBE56E4" w:rsidR="0055145A" w:rsidRDefault="00C03FF0">
      <w:r w:rsidRPr="00C03FF0">
        <w:rPr>
          <w:noProof/>
        </w:rPr>
        <w:drawing>
          <wp:inline distT="0" distB="0" distL="0" distR="0" wp14:anchorId="25F9DCF2" wp14:editId="7FB42F76">
            <wp:extent cx="5943600" cy="1021715"/>
            <wp:effectExtent l="0" t="0" r="0" b="698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0B56" w14:textId="6B6F34F8" w:rsidR="0055145A" w:rsidRDefault="0055145A"/>
    <w:p w14:paraId="744E3C53" w14:textId="24500814" w:rsidR="0055145A" w:rsidRDefault="0055145A"/>
    <w:p w14:paraId="4F63AFD5" w14:textId="3E5D55D2" w:rsidR="0055145A" w:rsidRDefault="0055145A"/>
    <w:p w14:paraId="56E921A6" w14:textId="741542FE" w:rsidR="0055145A" w:rsidRDefault="0055145A"/>
    <w:p w14:paraId="08565B01" w14:textId="73EDD80D" w:rsidR="003E5640" w:rsidRDefault="003E5640"/>
    <w:p w14:paraId="06866EC0" w14:textId="3EF8FF71" w:rsidR="003E5640" w:rsidRDefault="003E5640">
      <w:r>
        <w:t>decodModified</w:t>
      </w:r>
    </w:p>
    <w:p w14:paraId="716C5688" w14:textId="4D01F41C" w:rsidR="003E5640" w:rsidRDefault="003E5640">
      <w:r w:rsidRPr="003E5640">
        <w:rPr>
          <w:noProof/>
        </w:rPr>
        <w:drawing>
          <wp:inline distT="0" distB="0" distL="0" distR="0" wp14:anchorId="4C17C666" wp14:editId="406A6719">
            <wp:extent cx="5943600" cy="1911350"/>
            <wp:effectExtent l="0" t="0" r="0" b="0"/>
            <wp:docPr id="5" name="Picture 5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, schematic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C1B1" w14:textId="6E59963D" w:rsidR="003E5640" w:rsidRDefault="003E5640"/>
    <w:p w14:paraId="7DE5946C" w14:textId="6722DE1C" w:rsidR="003E5640" w:rsidRDefault="003E5640">
      <w:r w:rsidRPr="003E5640">
        <w:rPr>
          <w:noProof/>
        </w:rPr>
        <w:drawing>
          <wp:inline distT="0" distB="0" distL="0" distR="0" wp14:anchorId="6CD5127F" wp14:editId="45339689">
            <wp:extent cx="4465707" cy="3109229"/>
            <wp:effectExtent l="0" t="0" r="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B7EE" w14:textId="5330048B" w:rsidR="003E5640" w:rsidRDefault="003E5640"/>
    <w:p w14:paraId="7839CB83" w14:textId="5420E248" w:rsidR="009744B3" w:rsidRDefault="003E5640">
      <w:r w:rsidRPr="003E5640">
        <w:rPr>
          <w:noProof/>
        </w:rPr>
        <w:drawing>
          <wp:inline distT="0" distB="0" distL="0" distR="0" wp14:anchorId="26AEAD3C" wp14:editId="5B440714">
            <wp:extent cx="6816368" cy="1775460"/>
            <wp:effectExtent l="0" t="0" r="3810" b="0"/>
            <wp:docPr id="12" name="Picture 12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table, Exce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3838" cy="177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C822" w14:textId="7D09B38B" w:rsidR="002F095D" w:rsidRDefault="002F095D">
      <w:r>
        <w:lastRenderedPageBreak/>
        <w:t>Johnson Counter</w:t>
      </w:r>
    </w:p>
    <w:p w14:paraId="4AE9D8E4" w14:textId="429067C5" w:rsidR="002F095D" w:rsidRDefault="002F095D"/>
    <w:p w14:paraId="11FFB3A7" w14:textId="0DBD6BBF" w:rsidR="002F095D" w:rsidRDefault="002F095D">
      <w:r w:rsidRPr="002F095D">
        <w:rPr>
          <w:noProof/>
        </w:rPr>
        <w:drawing>
          <wp:inline distT="0" distB="0" distL="0" distR="0" wp14:anchorId="0750FBF0" wp14:editId="56737957">
            <wp:extent cx="5943600" cy="4766310"/>
            <wp:effectExtent l="0" t="0" r="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3E14" w14:textId="2015E235" w:rsidR="002F095D" w:rsidRDefault="002F095D">
      <w:r w:rsidRPr="002F095D">
        <w:rPr>
          <w:noProof/>
        </w:rPr>
        <w:drawing>
          <wp:inline distT="0" distB="0" distL="0" distR="0" wp14:anchorId="0293C0D5" wp14:editId="795959FB">
            <wp:extent cx="5433531" cy="1988992"/>
            <wp:effectExtent l="0" t="0" r="0" b="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FD9D" w14:textId="2702DB25" w:rsidR="002F095D" w:rsidRDefault="002F095D">
      <w:r w:rsidRPr="002F095D">
        <w:rPr>
          <w:noProof/>
        </w:rPr>
        <w:lastRenderedPageBreak/>
        <w:drawing>
          <wp:inline distT="0" distB="0" distL="0" distR="0" wp14:anchorId="1E9AC8AD" wp14:editId="6C0CCFE5">
            <wp:extent cx="6761335" cy="1410056"/>
            <wp:effectExtent l="0" t="0" r="1905" b="0"/>
            <wp:docPr id="14" name="Picture 1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graphical user interfac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93134" cy="141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DA6E" w14:textId="77777777" w:rsidR="002F095D" w:rsidRDefault="002F095D"/>
    <w:p w14:paraId="64D8F142" w14:textId="77777777" w:rsidR="002F095D" w:rsidRPr="003E5640" w:rsidRDefault="002F095D"/>
    <w:sectPr w:rsidR="002F095D" w:rsidRPr="003E56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81"/>
    <w:rsid w:val="001373FF"/>
    <w:rsid w:val="002F095D"/>
    <w:rsid w:val="003C1201"/>
    <w:rsid w:val="003E5640"/>
    <w:rsid w:val="0055145A"/>
    <w:rsid w:val="005946F1"/>
    <w:rsid w:val="00700281"/>
    <w:rsid w:val="009744B3"/>
    <w:rsid w:val="009907F1"/>
    <w:rsid w:val="00C03FF0"/>
    <w:rsid w:val="00CE1F6D"/>
    <w:rsid w:val="00EB3647"/>
    <w:rsid w:val="00F4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9094"/>
  <w15:chartTrackingRefBased/>
  <w15:docId w15:val="{89DD41B0-2D20-4BC6-AB4A-E7DB84DC1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01952-131B-462B-A377-21020A45C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Chanuth Pathirana</dc:creator>
  <cp:keywords/>
  <dc:description/>
  <cp:lastModifiedBy>Chanuth Pathirana</cp:lastModifiedBy>
  <cp:revision>9</cp:revision>
  <dcterms:created xsi:type="dcterms:W3CDTF">2022-10-30T16:14:00Z</dcterms:created>
  <dcterms:modified xsi:type="dcterms:W3CDTF">2022-11-15T04:41:00Z</dcterms:modified>
</cp:coreProperties>
</file>