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5871E" w14:textId="1B6848B2" w:rsidR="00235DCB" w:rsidRDefault="00D653CD" w:rsidP="00D653CD">
      <w:pPr>
        <w:jc w:val="center"/>
        <w:rPr>
          <w:b/>
          <w:bCs/>
          <w:sz w:val="32"/>
          <w:szCs w:val="32"/>
        </w:rPr>
      </w:pPr>
      <w:r w:rsidRPr="00D653CD">
        <w:rPr>
          <w:b/>
          <w:bCs/>
          <w:sz w:val="32"/>
          <w:szCs w:val="32"/>
        </w:rPr>
        <w:t>Lab 6: Design of a Simple General-Purpose Processor</w:t>
      </w:r>
    </w:p>
    <w:p w14:paraId="40AD58E5" w14:textId="55381B03" w:rsidR="00D653CD" w:rsidRDefault="00D653CD" w:rsidP="00D653CD">
      <w:pPr>
        <w:jc w:val="center"/>
        <w:rPr>
          <w:b/>
          <w:bCs/>
          <w:sz w:val="32"/>
          <w:szCs w:val="32"/>
        </w:rPr>
      </w:pPr>
    </w:p>
    <w:p w14:paraId="6471296A" w14:textId="282D5ACF" w:rsidR="00D653CD" w:rsidRDefault="00D653CD" w:rsidP="00D653C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of Content</w:t>
      </w:r>
      <w:r w:rsidR="00D35AE6">
        <w:rPr>
          <w:b/>
          <w:bCs/>
          <w:sz w:val="28"/>
          <w:szCs w:val="28"/>
        </w:rPr>
        <w:t>s</w:t>
      </w:r>
      <w:r w:rsidR="00B4251E">
        <w:rPr>
          <w:b/>
          <w:bCs/>
          <w:sz w:val="28"/>
          <w:szCs w:val="28"/>
        </w:rPr>
        <w:tab/>
      </w:r>
    </w:p>
    <w:p w14:paraId="694006D1" w14:textId="40188455" w:rsidR="00D653CD" w:rsidRDefault="00D653CD" w:rsidP="002D5006">
      <w:pPr>
        <w:rPr>
          <w:b/>
          <w:bCs/>
          <w:sz w:val="28"/>
          <w:szCs w:val="28"/>
        </w:rPr>
      </w:pPr>
    </w:p>
    <w:p w14:paraId="07997AE9" w14:textId="23049153" w:rsidR="002D5006" w:rsidRPr="006F3291" w:rsidRDefault="002D5006" w:rsidP="002D5006">
      <w:pPr>
        <w:rPr>
          <w:sz w:val="28"/>
          <w:szCs w:val="28"/>
        </w:rPr>
      </w:pPr>
      <w:r w:rsidRPr="006F3291">
        <w:rPr>
          <w:sz w:val="28"/>
          <w:szCs w:val="28"/>
        </w:rPr>
        <w:t>Introduction</w:t>
      </w:r>
      <w:r w:rsidR="006F3291" w:rsidRPr="006F3291">
        <w:rPr>
          <w:sz w:val="28"/>
          <w:szCs w:val="28"/>
        </w:rPr>
        <w:t xml:space="preserve"> -------------------------------------------------------------------------------------</w:t>
      </w:r>
      <w:r w:rsidR="00457B3F">
        <w:rPr>
          <w:sz w:val="28"/>
          <w:szCs w:val="28"/>
        </w:rPr>
        <w:t xml:space="preserve"> 2</w:t>
      </w:r>
    </w:p>
    <w:p w14:paraId="2085C7F8" w14:textId="77777777" w:rsidR="006F3291" w:rsidRPr="006F3291" w:rsidRDefault="006F3291" w:rsidP="002D5006">
      <w:pPr>
        <w:rPr>
          <w:sz w:val="28"/>
          <w:szCs w:val="28"/>
        </w:rPr>
      </w:pPr>
    </w:p>
    <w:p w14:paraId="6F8EC4FB" w14:textId="54442CEB" w:rsidR="002D5006" w:rsidRPr="006F3291" w:rsidRDefault="002D5006" w:rsidP="002D5006">
      <w:pPr>
        <w:rPr>
          <w:sz w:val="28"/>
          <w:szCs w:val="28"/>
        </w:rPr>
      </w:pPr>
      <w:r w:rsidRPr="006F3291">
        <w:rPr>
          <w:sz w:val="28"/>
          <w:szCs w:val="28"/>
        </w:rPr>
        <w:t>Components: Latch1, Latch2, 4:16 Decoder, FSM</w:t>
      </w:r>
      <w:r w:rsidR="006F3291" w:rsidRPr="006F3291">
        <w:rPr>
          <w:sz w:val="28"/>
          <w:szCs w:val="28"/>
        </w:rPr>
        <w:t xml:space="preserve"> -------------------------------------</w:t>
      </w:r>
      <w:r w:rsidR="00457B3F">
        <w:rPr>
          <w:sz w:val="28"/>
          <w:szCs w:val="28"/>
        </w:rPr>
        <w:t xml:space="preserve"> 2</w:t>
      </w:r>
    </w:p>
    <w:p w14:paraId="2E323EF7" w14:textId="77777777" w:rsidR="006F3291" w:rsidRPr="006F3291" w:rsidRDefault="006F3291" w:rsidP="002D5006">
      <w:pPr>
        <w:rPr>
          <w:sz w:val="28"/>
          <w:szCs w:val="28"/>
        </w:rPr>
      </w:pPr>
    </w:p>
    <w:p w14:paraId="70618CEF" w14:textId="7F1785F9" w:rsidR="002D5006" w:rsidRPr="006F3291" w:rsidRDefault="002D5006" w:rsidP="002D5006">
      <w:pPr>
        <w:rPr>
          <w:sz w:val="28"/>
          <w:szCs w:val="28"/>
        </w:rPr>
      </w:pPr>
      <w:r w:rsidRPr="006F3291">
        <w:rPr>
          <w:sz w:val="28"/>
          <w:szCs w:val="28"/>
        </w:rPr>
        <w:t>ALU_1 for Problem Set 1</w:t>
      </w:r>
      <w:r w:rsidR="006F3291" w:rsidRPr="006F3291">
        <w:rPr>
          <w:sz w:val="28"/>
          <w:szCs w:val="28"/>
        </w:rPr>
        <w:t xml:space="preserve"> ---------------------------------------------------------------------</w:t>
      </w:r>
      <w:r w:rsidR="00457B3F">
        <w:rPr>
          <w:sz w:val="28"/>
          <w:szCs w:val="28"/>
        </w:rPr>
        <w:t xml:space="preserve"> </w:t>
      </w:r>
      <w:r w:rsidR="00FC571D">
        <w:rPr>
          <w:sz w:val="28"/>
          <w:szCs w:val="28"/>
        </w:rPr>
        <w:t>8</w:t>
      </w:r>
    </w:p>
    <w:p w14:paraId="7E97D420" w14:textId="77777777" w:rsidR="006F3291" w:rsidRPr="006F3291" w:rsidRDefault="006F3291" w:rsidP="002D5006">
      <w:pPr>
        <w:rPr>
          <w:sz w:val="28"/>
          <w:szCs w:val="28"/>
        </w:rPr>
      </w:pPr>
    </w:p>
    <w:p w14:paraId="72E5B53F" w14:textId="50AF175F" w:rsidR="002D5006" w:rsidRPr="006F3291" w:rsidRDefault="002D5006" w:rsidP="002D5006">
      <w:pPr>
        <w:rPr>
          <w:sz w:val="28"/>
          <w:szCs w:val="28"/>
        </w:rPr>
      </w:pPr>
      <w:r w:rsidRPr="006F3291">
        <w:rPr>
          <w:sz w:val="28"/>
          <w:szCs w:val="28"/>
        </w:rPr>
        <w:t>ALU_</w:t>
      </w:r>
      <w:r w:rsidRPr="006F3291">
        <w:rPr>
          <w:sz w:val="28"/>
          <w:szCs w:val="28"/>
        </w:rPr>
        <w:t>2</w:t>
      </w:r>
      <w:r w:rsidRPr="006F3291">
        <w:rPr>
          <w:sz w:val="28"/>
          <w:szCs w:val="28"/>
        </w:rPr>
        <w:t xml:space="preserve"> for Problem Set </w:t>
      </w:r>
      <w:r w:rsidRPr="006F3291">
        <w:rPr>
          <w:sz w:val="28"/>
          <w:szCs w:val="28"/>
        </w:rPr>
        <w:t>2</w:t>
      </w:r>
      <w:r w:rsidR="006F3291" w:rsidRPr="006F3291">
        <w:rPr>
          <w:sz w:val="28"/>
          <w:szCs w:val="28"/>
        </w:rPr>
        <w:t xml:space="preserve"> ---------------------------------------------------------------------</w:t>
      </w:r>
      <w:r w:rsidR="006F3291" w:rsidRPr="006F3291">
        <w:rPr>
          <w:sz w:val="28"/>
          <w:szCs w:val="28"/>
        </w:rPr>
        <w:t xml:space="preserve"> </w:t>
      </w:r>
      <w:r w:rsidR="00FC284F">
        <w:rPr>
          <w:sz w:val="28"/>
          <w:szCs w:val="28"/>
        </w:rPr>
        <w:t>11</w:t>
      </w:r>
    </w:p>
    <w:p w14:paraId="3EC67B05" w14:textId="77777777" w:rsidR="006F3291" w:rsidRPr="006F3291" w:rsidRDefault="006F3291" w:rsidP="002D5006">
      <w:pPr>
        <w:rPr>
          <w:sz w:val="28"/>
          <w:szCs w:val="28"/>
        </w:rPr>
      </w:pPr>
    </w:p>
    <w:p w14:paraId="18EC6CDC" w14:textId="225AABF5" w:rsidR="002D5006" w:rsidRPr="006F3291" w:rsidRDefault="002D5006" w:rsidP="002D5006">
      <w:pPr>
        <w:rPr>
          <w:sz w:val="28"/>
          <w:szCs w:val="28"/>
        </w:rPr>
      </w:pPr>
      <w:r w:rsidRPr="006F3291">
        <w:rPr>
          <w:sz w:val="28"/>
          <w:szCs w:val="28"/>
        </w:rPr>
        <w:t>ALU_</w:t>
      </w:r>
      <w:r w:rsidRPr="006F3291">
        <w:rPr>
          <w:sz w:val="28"/>
          <w:szCs w:val="28"/>
        </w:rPr>
        <w:t>3</w:t>
      </w:r>
      <w:r w:rsidRPr="006F3291">
        <w:rPr>
          <w:sz w:val="28"/>
          <w:szCs w:val="28"/>
        </w:rPr>
        <w:t xml:space="preserve"> for Problem Set </w:t>
      </w:r>
      <w:r w:rsidRPr="006F3291">
        <w:rPr>
          <w:sz w:val="28"/>
          <w:szCs w:val="28"/>
        </w:rPr>
        <w:t>3</w:t>
      </w:r>
      <w:r w:rsidR="006F3291" w:rsidRPr="006F3291">
        <w:rPr>
          <w:sz w:val="28"/>
          <w:szCs w:val="28"/>
        </w:rPr>
        <w:t xml:space="preserve"> ---------------------------------------------------------------------</w:t>
      </w:r>
      <w:r w:rsidR="00FC284F">
        <w:rPr>
          <w:sz w:val="28"/>
          <w:szCs w:val="28"/>
        </w:rPr>
        <w:t xml:space="preserve"> 13</w:t>
      </w:r>
    </w:p>
    <w:p w14:paraId="0B020BC0" w14:textId="77777777" w:rsidR="006F3291" w:rsidRPr="006F3291" w:rsidRDefault="006F3291" w:rsidP="002D5006">
      <w:pPr>
        <w:rPr>
          <w:sz w:val="28"/>
          <w:szCs w:val="28"/>
        </w:rPr>
      </w:pPr>
    </w:p>
    <w:p w14:paraId="58EC9E2E" w14:textId="52157025" w:rsidR="002D5006" w:rsidRPr="006F3291" w:rsidRDefault="006F3291" w:rsidP="002D5006">
      <w:pPr>
        <w:rPr>
          <w:sz w:val="28"/>
          <w:szCs w:val="28"/>
        </w:rPr>
      </w:pPr>
      <w:r w:rsidRPr="006F3291">
        <w:rPr>
          <w:sz w:val="28"/>
          <w:szCs w:val="28"/>
        </w:rPr>
        <w:t>Conclusion</w:t>
      </w:r>
      <w:r w:rsidRPr="006F3291">
        <w:rPr>
          <w:sz w:val="28"/>
          <w:szCs w:val="28"/>
        </w:rPr>
        <w:t xml:space="preserve"> ---------------------------------------------------------------------</w:t>
      </w:r>
      <w:r w:rsidRPr="006F3291">
        <w:rPr>
          <w:sz w:val="28"/>
          <w:szCs w:val="28"/>
        </w:rPr>
        <w:t xml:space="preserve">------------------- </w:t>
      </w:r>
      <w:r w:rsidR="00FC284F">
        <w:rPr>
          <w:sz w:val="28"/>
          <w:szCs w:val="28"/>
        </w:rPr>
        <w:t>16</w:t>
      </w:r>
    </w:p>
    <w:p w14:paraId="5DBF8F61" w14:textId="77777777" w:rsidR="002D5006" w:rsidRDefault="002D5006" w:rsidP="002D5006">
      <w:pPr>
        <w:rPr>
          <w:b/>
          <w:bCs/>
          <w:sz w:val="28"/>
          <w:szCs w:val="28"/>
        </w:rPr>
      </w:pPr>
    </w:p>
    <w:p w14:paraId="75CB640C" w14:textId="77777777" w:rsidR="002D5006" w:rsidRDefault="002D5006" w:rsidP="002D5006">
      <w:pPr>
        <w:rPr>
          <w:b/>
          <w:bCs/>
          <w:sz w:val="28"/>
          <w:szCs w:val="28"/>
        </w:rPr>
      </w:pPr>
    </w:p>
    <w:p w14:paraId="6BD73407" w14:textId="39F3D0AD" w:rsidR="00D653CD" w:rsidRDefault="00D653CD" w:rsidP="00D653CD">
      <w:pPr>
        <w:jc w:val="center"/>
        <w:rPr>
          <w:b/>
          <w:bCs/>
          <w:sz w:val="28"/>
          <w:szCs w:val="28"/>
        </w:rPr>
      </w:pPr>
    </w:p>
    <w:p w14:paraId="5999587C" w14:textId="6AE46C81" w:rsidR="00D653CD" w:rsidRDefault="00D653CD" w:rsidP="00D653CD">
      <w:pPr>
        <w:jc w:val="center"/>
        <w:rPr>
          <w:b/>
          <w:bCs/>
          <w:sz w:val="28"/>
          <w:szCs w:val="28"/>
        </w:rPr>
      </w:pPr>
    </w:p>
    <w:p w14:paraId="58237A70" w14:textId="641CF1FA" w:rsidR="00D653CD" w:rsidRDefault="00D653CD" w:rsidP="00D653CD">
      <w:pPr>
        <w:jc w:val="center"/>
        <w:rPr>
          <w:b/>
          <w:bCs/>
          <w:sz w:val="28"/>
          <w:szCs w:val="28"/>
        </w:rPr>
      </w:pPr>
    </w:p>
    <w:p w14:paraId="457BF51D" w14:textId="3F772596" w:rsidR="00D653CD" w:rsidRDefault="00D653CD" w:rsidP="00D653CD">
      <w:pPr>
        <w:jc w:val="center"/>
        <w:rPr>
          <w:b/>
          <w:bCs/>
          <w:sz w:val="28"/>
          <w:szCs w:val="28"/>
        </w:rPr>
      </w:pPr>
    </w:p>
    <w:p w14:paraId="58E9D357" w14:textId="1D5DA75F" w:rsidR="00D653CD" w:rsidRDefault="00D653CD" w:rsidP="00D653CD">
      <w:pPr>
        <w:jc w:val="center"/>
        <w:rPr>
          <w:b/>
          <w:bCs/>
          <w:sz w:val="28"/>
          <w:szCs w:val="28"/>
        </w:rPr>
      </w:pPr>
    </w:p>
    <w:p w14:paraId="2CEA972B" w14:textId="0CEFB8E0" w:rsidR="00D653CD" w:rsidRDefault="00D653CD" w:rsidP="00D653CD">
      <w:pPr>
        <w:jc w:val="center"/>
        <w:rPr>
          <w:b/>
          <w:bCs/>
          <w:sz w:val="28"/>
          <w:szCs w:val="28"/>
        </w:rPr>
      </w:pPr>
    </w:p>
    <w:p w14:paraId="639422C5" w14:textId="77777777" w:rsidR="00731F4D" w:rsidRDefault="00731F4D" w:rsidP="00D653CD">
      <w:pPr>
        <w:jc w:val="center"/>
        <w:rPr>
          <w:b/>
          <w:bCs/>
          <w:sz w:val="28"/>
          <w:szCs w:val="28"/>
        </w:rPr>
      </w:pPr>
    </w:p>
    <w:p w14:paraId="6A30EE18" w14:textId="4506BEA7" w:rsidR="00D653CD" w:rsidRDefault="005935A2" w:rsidP="005935A2">
      <w:pPr>
        <w:rPr>
          <w:b/>
          <w:bCs/>
          <w:sz w:val="28"/>
          <w:szCs w:val="28"/>
        </w:rPr>
      </w:pPr>
      <w:r w:rsidRPr="005935A2">
        <w:rPr>
          <w:b/>
          <w:bCs/>
          <w:sz w:val="28"/>
          <w:szCs w:val="28"/>
        </w:rPr>
        <w:lastRenderedPageBreak/>
        <w:t>Components: Latch1, Latch2, 4:16 Decoder, FSM</w:t>
      </w:r>
    </w:p>
    <w:p w14:paraId="2ECCD367" w14:textId="77777777" w:rsidR="00731F4D" w:rsidRDefault="00731F4D" w:rsidP="005935A2">
      <w:pPr>
        <w:rPr>
          <w:b/>
          <w:bCs/>
          <w:sz w:val="28"/>
          <w:szCs w:val="28"/>
        </w:rPr>
      </w:pPr>
    </w:p>
    <w:p w14:paraId="6A9570E1" w14:textId="0940BC08" w:rsidR="005935A2" w:rsidRPr="005935A2" w:rsidRDefault="005935A2" w:rsidP="005935A2">
      <w:r>
        <w:t>Latch1:</w:t>
      </w:r>
    </w:p>
    <w:p w14:paraId="744DBA6D" w14:textId="6F806A59" w:rsidR="00D653CD" w:rsidRPr="00D653CD" w:rsidRDefault="00D653CD" w:rsidP="00D653CD">
      <w:pPr>
        <w:jc w:val="center"/>
        <w:rPr>
          <w:b/>
          <w:bCs/>
          <w:sz w:val="28"/>
          <w:szCs w:val="28"/>
        </w:rPr>
      </w:pPr>
      <w:r w:rsidRPr="00D653CD">
        <w:rPr>
          <w:b/>
          <w:bCs/>
          <w:noProof/>
          <w:sz w:val="28"/>
          <w:szCs w:val="28"/>
        </w:rPr>
        <w:drawing>
          <wp:inline distT="0" distB="0" distL="0" distR="0" wp14:anchorId="2C7CDDB5" wp14:editId="4D522884">
            <wp:extent cx="5136325" cy="2979678"/>
            <wp:effectExtent l="0" t="0" r="762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B47C" w14:textId="395FEBFD" w:rsidR="00B4251E" w:rsidRDefault="00B4251E"/>
    <w:p w14:paraId="2FED14F7" w14:textId="77777777" w:rsidR="00B4251E" w:rsidRDefault="00B4251E"/>
    <w:p w14:paraId="09106B2B" w14:textId="08F26B58" w:rsidR="005935A2" w:rsidRDefault="005935A2">
      <w:r>
        <w:t>Latch2:</w:t>
      </w:r>
    </w:p>
    <w:p w14:paraId="3A9CBB0B" w14:textId="6D86C85C" w:rsidR="005935A2" w:rsidRDefault="005935A2">
      <w:r w:rsidRPr="005935A2">
        <w:rPr>
          <w:noProof/>
        </w:rPr>
        <w:drawing>
          <wp:inline distT="0" distB="0" distL="0" distR="0" wp14:anchorId="1F0E9739" wp14:editId="0DCC312A">
            <wp:extent cx="3482642" cy="2705334"/>
            <wp:effectExtent l="0" t="0" r="381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62C9" w14:textId="06981430" w:rsidR="005935A2" w:rsidRDefault="005935A2"/>
    <w:p w14:paraId="134B3667" w14:textId="4772D367" w:rsidR="00731F4D" w:rsidRDefault="00731F4D"/>
    <w:p w14:paraId="1B24E2EC" w14:textId="71223CAA" w:rsidR="00731F4D" w:rsidRDefault="00731F4D"/>
    <w:p w14:paraId="497E4A28" w14:textId="77777777" w:rsidR="00731F4D" w:rsidRDefault="00731F4D"/>
    <w:p w14:paraId="7086DD04" w14:textId="26A18218" w:rsidR="005935A2" w:rsidRDefault="005935A2">
      <w:r>
        <w:t>4:16 Decoder:</w:t>
      </w:r>
    </w:p>
    <w:p w14:paraId="2FD7D846" w14:textId="392F974D" w:rsidR="005935A2" w:rsidRDefault="005935A2">
      <w:r w:rsidRPr="005935A2">
        <w:rPr>
          <w:noProof/>
        </w:rPr>
        <w:drawing>
          <wp:inline distT="0" distB="0" distL="0" distR="0" wp14:anchorId="3EDEE8DC" wp14:editId="7449402B">
            <wp:extent cx="5943600" cy="3835400"/>
            <wp:effectExtent l="0" t="0" r="0" b="0"/>
            <wp:docPr id="9" name="Picture 9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6215" w14:textId="77777777" w:rsidR="005935A2" w:rsidRDefault="005935A2"/>
    <w:p w14:paraId="71CC2B2E" w14:textId="6BBA9634" w:rsidR="005935A2" w:rsidRDefault="005935A2">
      <w:r>
        <w:t>FSM:</w:t>
      </w:r>
    </w:p>
    <w:p w14:paraId="70213BAE" w14:textId="3AA0E417" w:rsidR="005935A2" w:rsidRDefault="005935A2">
      <w:r w:rsidRPr="005935A2">
        <w:rPr>
          <w:noProof/>
        </w:rPr>
        <w:lastRenderedPageBreak/>
        <w:drawing>
          <wp:inline distT="0" distB="0" distL="0" distR="0" wp14:anchorId="382CF939" wp14:editId="2D052D20">
            <wp:extent cx="5943600" cy="4483735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1A6D" w14:textId="6F2BEB3A" w:rsidR="005935A2" w:rsidRDefault="005935A2">
      <w:r w:rsidRPr="005935A2">
        <w:rPr>
          <w:noProof/>
        </w:rPr>
        <w:lastRenderedPageBreak/>
        <w:drawing>
          <wp:inline distT="0" distB="0" distL="0" distR="0" wp14:anchorId="6CD9D672" wp14:editId="5DB43C52">
            <wp:extent cx="4686300" cy="4997203"/>
            <wp:effectExtent l="0" t="0" r="0" b="0"/>
            <wp:docPr id="11" name="Picture 11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3973" cy="501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4C8E" w14:textId="4C57278B" w:rsidR="005935A2" w:rsidRDefault="005935A2">
      <w:r w:rsidRPr="005935A2">
        <w:rPr>
          <w:noProof/>
        </w:rPr>
        <w:lastRenderedPageBreak/>
        <w:drawing>
          <wp:inline distT="0" distB="0" distL="0" distR="0" wp14:anchorId="4694ED6A" wp14:editId="5A64E741">
            <wp:extent cx="4046571" cy="4884843"/>
            <wp:effectExtent l="0" t="0" r="0" b="0"/>
            <wp:docPr id="12" name="Picture 1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460C" w14:textId="3573DF5A" w:rsidR="005935A2" w:rsidRDefault="005935A2">
      <w:r w:rsidRPr="005935A2">
        <w:rPr>
          <w:noProof/>
        </w:rPr>
        <w:lastRenderedPageBreak/>
        <w:drawing>
          <wp:inline distT="0" distB="0" distL="0" distR="0" wp14:anchorId="360FED7F" wp14:editId="1C16E5A0">
            <wp:extent cx="4374259" cy="5204911"/>
            <wp:effectExtent l="0" t="0" r="7620" b="0"/>
            <wp:docPr id="13" name="Picture 1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4A53" w14:textId="489172A0" w:rsidR="005935A2" w:rsidRDefault="005935A2">
      <w:r w:rsidRPr="005935A2">
        <w:rPr>
          <w:noProof/>
        </w:rPr>
        <w:drawing>
          <wp:inline distT="0" distB="0" distL="0" distR="0" wp14:anchorId="0EE74011" wp14:editId="58917AC8">
            <wp:extent cx="3520745" cy="312447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B60F" w14:textId="77777777" w:rsidR="005935A2" w:rsidRDefault="005935A2"/>
    <w:p w14:paraId="354A0938" w14:textId="404296A0" w:rsidR="00B4251E" w:rsidRDefault="00B4251E" w:rsidP="00B4251E">
      <w:r>
        <w:t xml:space="preserve">Latch 1 is a storage unit (register) which temporarily stores the value of input A. It reads the bit values of A on the rising edge of the clock signal and passes those value into the output port in the next rising edge of the clock signal. </w:t>
      </w:r>
      <w:r w:rsidR="00935987">
        <w:t xml:space="preserve">It forms an 8-bit output. </w:t>
      </w:r>
      <w:r>
        <w:t>Latch 2 is basically like latch 1 but it involves values of input B.</w:t>
      </w:r>
    </w:p>
    <w:p w14:paraId="55993D5C" w14:textId="67711FDE" w:rsidR="00935987" w:rsidRDefault="00935987" w:rsidP="00B4251E">
      <w:r>
        <w:t xml:space="preserve">FSM is one of the </w:t>
      </w:r>
      <w:r w:rsidR="004164F8">
        <w:t>subcomponents</w:t>
      </w:r>
      <w:r>
        <w:t xml:space="preserve"> of the control unit that determines the patter of the controller sequence. </w:t>
      </w:r>
      <w:r w:rsidR="004164F8">
        <w:t xml:space="preserve">The FSM cycles 9 states from states 0 to 8 through using the clock signals. </w:t>
      </w:r>
      <w:r>
        <w:t>The student id was displayed on the 7-segment.</w:t>
      </w:r>
      <w:r w:rsidR="004164F8">
        <w:t xml:space="preserve"> The FSM then takes the clock signal as the input and forms a 4-bit output which is passed to the decoder.</w:t>
      </w:r>
    </w:p>
    <w:p w14:paraId="79E06BAD" w14:textId="75DFBD1C" w:rsidR="00457B3F" w:rsidRDefault="00457B3F" w:rsidP="00B4251E">
      <w:r>
        <w:t xml:space="preserve">The 4:16 decoder receives the signal </w:t>
      </w:r>
      <w:proofErr w:type="spellStart"/>
      <w:r>
        <w:t>current_state</w:t>
      </w:r>
      <w:proofErr w:type="spellEnd"/>
      <w:r>
        <w:t xml:space="preserve"> from the FSM and decodes it to the operation-selector microcode. A 3:8 decoder from a previous lab was extended to become a 4:16 decoder.</w:t>
      </w:r>
    </w:p>
    <w:p w14:paraId="40465D9E" w14:textId="4D03329A" w:rsidR="00023B02" w:rsidRDefault="00023B02">
      <w:pPr>
        <w:rPr>
          <w:b/>
          <w:bCs/>
          <w:sz w:val="28"/>
          <w:szCs w:val="28"/>
        </w:rPr>
      </w:pPr>
    </w:p>
    <w:p w14:paraId="0EB90E6C" w14:textId="77777777" w:rsidR="00731F4D" w:rsidRDefault="00731F4D">
      <w:pPr>
        <w:rPr>
          <w:b/>
          <w:bCs/>
          <w:sz w:val="28"/>
          <w:szCs w:val="28"/>
        </w:rPr>
      </w:pPr>
    </w:p>
    <w:p w14:paraId="1199564F" w14:textId="237E5317" w:rsidR="00235DCB" w:rsidRPr="00023B02" w:rsidRDefault="00023B02">
      <w:pPr>
        <w:rPr>
          <w:b/>
          <w:bCs/>
          <w:sz w:val="28"/>
          <w:szCs w:val="28"/>
        </w:rPr>
      </w:pPr>
      <w:r w:rsidRPr="00023B02">
        <w:rPr>
          <w:b/>
          <w:bCs/>
          <w:sz w:val="28"/>
          <w:szCs w:val="28"/>
        </w:rPr>
        <w:t>ALU_1 for Problem Set 1</w:t>
      </w:r>
    </w:p>
    <w:p w14:paraId="2E3B072D" w14:textId="6C8304D2" w:rsidR="00235DCB" w:rsidRDefault="00235DCB">
      <w:r w:rsidRPr="00235DCB">
        <w:rPr>
          <w:noProof/>
        </w:rPr>
        <w:drawing>
          <wp:inline distT="0" distB="0" distL="0" distR="0" wp14:anchorId="795CEB71" wp14:editId="5000381F">
            <wp:extent cx="6559338" cy="3253740"/>
            <wp:effectExtent l="0" t="0" r="0" b="381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1703" cy="325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4A66" w14:textId="420D4192" w:rsidR="00C12BE8" w:rsidRDefault="00235DCB">
      <w:r w:rsidRPr="00235DCB">
        <w:rPr>
          <w:noProof/>
        </w:rPr>
        <w:drawing>
          <wp:inline distT="0" distB="0" distL="0" distR="0" wp14:anchorId="119ABE52" wp14:editId="31461B49">
            <wp:extent cx="6725509" cy="1562100"/>
            <wp:effectExtent l="0" t="0" r="0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6930" cy="15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F983" w14:textId="3AC81A48" w:rsidR="00235DCB" w:rsidRDefault="00E72C7E">
      <w:r w:rsidRPr="00E72C7E">
        <w:rPr>
          <w:noProof/>
        </w:rPr>
        <w:lastRenderedPageBreak/>
        <w:drawing>
          <wp:inline distT="0" distB="0" distL="0" distR="0" wp14:anchorId="6962B20B" wp14:editId="6CE8D1DE">
            <wp:extent cx="5943600" cy="4823460"/>
            <wp:effectExtent l="0" t="0" r="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14A6" w14:textId="4C6786A6" w:rsidR="00E72C7E" w:rsidRDefault="00E72C7E">
      <w:r w:rsidRPr="00E72C7E">
        <w:rPr>
          <w:noProof/>
        </w:rPr>
        <w:lastRenderedPageBreak/>
        <w:drawing>
          <wp:inline distT="0" distB="0" distL="0" distR="0" wp14:anchorId="422AF100" wp14:editId="046C5E3A">
            <wp:extent cx="5250635" cy="5044877"/>
            <wp:effectExtent l="0" t="0" r="7620" b="3810"/>
            <wp:docPr id="16" name="Picture 16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graphical user interfac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7542" w14:textId="374E9251" w:rsidR="00E72C7E" w:rsidRDefault="00E72C7E">
      <w:r w:rsidRPr="00E72C7E">
        <w:rPr>
          <w:noProof/>
        </w:rPr>
        <w:drawing>
          <wp:inline distT="0" distB="0" distL="0" distR="0" wp14:anchorId="5C4FEDF0" wp14:editId="0167F917">
            <wp:extent cx="1874682" cy="167655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0EE8" w14:textId="77777777" w:rsidR="00B937B5" w:rsidRDefault="00B937B5">
      <w:pPr>
        <w:rPr>
          <w:b/>
          <w:bCs/>
          <w:sz w:val="28"/>
          <w:szCs w:val="28"/>
        </w:rPr>
      </w:pPr>
    </w:p>
    <w:p w14:paraId="4579AA4F" w14:textId="77777777" w:rsidR="00B937B5" w:rsidRDefault="00B937B5">
      <w:pPr>
        <w:rPr>
          <w:b/>
          <w:bCs/>
          <w:sz w:val="28"/>
          <w:szCs w:val="28"/>
        </w:rPr>
      </w:pPr>
    </w:p>
    <w:p w14:paraId="4FF1C472" w14:textId="77777777" w:rsidR="00B937B5" w:rsidRDefault="00B937B5">
      <w:pPr>
        <w:rPr>
          <w:b/>
          <w:bCs/>
          <w:sz w:val="28"/>
          <w:szCs w:val="28"/>
        </w:rPr>
      </w:pPr>
    </w:p>
    <w:p w14:paraId="65A3BE86" w14:textId="77777777" w:rsidR="00B937B5" w:rsidRDefault="00B937B5">
      <w:pPr>
        <w:rPr>
          <w:b/>
          <w:bCs/>
          <w:sz w:val="28"/>
          <w:szCs w:val="28"/>
        </w:rPr>
      </w:pPr>
    </w:p>
    <w:p w14:paraId="4F608009" w14:textId="77777777" w:rsidR="00B937B5" w:rsidRDefault="00B937B5">
      <w:pPr>
        <w:rPr>
          <w:b/>
          <w:bCs/>
          <w:sz w:val="28"/>
          <w:szCs w:val="28"/>
        </w:rPr>
      </w:pPr>
    </w:p>
    <w:p w14:paraId="1CC80292" w14:textId="77777777" w:rsidR="00B937B5" w:rsidRDefault="00B937B5">
      <w:pPr>
        <w:rPr>
          <w:b/>
          <w:bCs/>
          <w:sz w:val="28"/>
          <w:szCs w:val="28"/>
        </w:rPr>
      </w:pPr>
    </w:p>
    <w:p w14:paraId="59D2A81F" w14:textId="77777777" w:rsidR="00B937B5" w:rsidRDefault="00B937B5">
      <w:pPr>
        <w:rPr>
          <w:b/>
          <w:bCs/>
          <w:sz w:val="28"/>
          <w:szCs w:val="28"/>
        </w:rPr>
      </w:pPr>
    </w:p>
    <w:p w14:paraId="720F0FF0" w14:textId="77777777" w:rsidR="00B937B5" w:rsidRDefault="00B937B5">
      <w:pPr>
        <w:rPr>
          <w:b/>
          <w:bCs/>
          <w:sz w:val="28"/>
          <w:szCs w:val="28"/>
        </w:rPr>
      </w:pPr>
    </w:p>
    <w:p w14:paraId="366C4208" w14:textId="0188A42D" w:rsidR="00B937B5" w:rsidRDefault="00B937B5">
      <w:pPr>
        <w:rPr>
          <w:b/>
          <w:bCs/>
          <w:sz w:val="28"/>
          <w:szCs w:val="28"/>
        </w:rPr>
      </w:pPr>
      <w:r w:rsidRPr="00B937B5">
        <w:rPr>
          <w:b/>
          <w:bCs/>
          <w:sz w:val="28"/>
          <w:szCs w:val="28"/>
        </w:rPr>
        <w:lastRenderedPageBreak/>
        <w:t>ALU_2 for Problem Set 2</w:t>
      </w:r>
    </w:p>
    <w:p w14:paraId="48E6E7D8" w14:textId="2B8F6040" w:rsidR="00235DCB" w:rsidRPr="00B937B5" w:rsidRDefault="00235DCB">
      <w:pPr>
        <w:rPr>
          <w:b/>
          <w:bCs/>
          <w:sz w:val="28"/>
          <w:szCs w:val="28"/>
        </w:rPr>
      </w:pPr>
      <w:r w:rsidRPr="00B937B5">
        <w:rPr>
          <w:b/>
          <w:bCs/>
          <w:noProof/>
          <w:sz w:val="28"/>
          <w:szCs w:val="28"/>
        </w:rPr>
        <w:drawing>
          <wp:inline distT="0" distB="0" distL="0" distR="0" wp14:anchorId="66E3C977" wp14:editId="05B52B9E">
            <wp:extent cx="6597757" cy="3131820"/>
            <wp:effectExtent l="0" t="0" r="0" b="0"/>
            <wp:docPr id="5" name="Picture 5" descr="A picture containing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schematic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02061" cy="313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9FA0" w14:textId="28E305B2" w:rsidR="00235DCB" w:rsidRDefault="00235DCB">
      <w:r w:rsidRPr="00235DCB">
        <w:rPr>
          <w:noProof/>
        </w:rPr>
        <w:drawing>
          <wp:inline distT="0" distB="0" distL="0" distR="0" wp14:anchorId="5D0D90CC" wp14:editId="4A1688B3">
            <wp:extent cx="6590554" cy="1798320"/>
            <wp:effectExtent l="0" t="0" r="1270" b="0"/>
            <wp:docPr id="2" name="Picture 2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lenda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00028" cy="18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4659" w14:textId="64A0FD41" w:rsidR="00235DCB" w:rsidRDefault="00B937B5">
      <w:r w:rsidRPr="00B937B5">
        <w:rPr>
          <w:noProof/>
        </w:rPr>
        <w:lastRenderedPageBreak/>
        <w:drawing>
          <wp:inline distT="0" distB="0" distL="0" distR="0" wp14:anchorId="3FA0FC0A" wp14:editId="1DF1E9BF">
            <wp:extent cx="5822185" cy="5197290"/>
            <wp:effectExtent l="0" t="0" r="7620" b="381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A1A6" w14:textId="338D0964" w:rsidR="00B937B5" w:rsidRDefault="00B937B5">
      <w:r w:rsidRPr="00B937B5">
        <w:rPr>
          <w:noProof/>
        </w:rPr>
        <w:lastRenderedPageBreak/>
        <w:drawing>
          <wp:inline distT="0" distB="0" distL="0" distR="0" wp14:anchorId="1A98C3ED" wp14:editId="1DD5F10C">
            <wp:extent cx="5943600" cy="4027170"/>
            <wp:effectExtent l="0" t="0" r="0" b="0"/>
            <wp:docPr id="19" name="Picture 1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055D" w14:textId="6D02F22F" w:rsidR="00B937B5" w:rsidRDefault="00B937B5">
      <w:r w:rsidRPr="00B937B5">
        <w:rPr>
          <w:noProof/>
        </w:rPr>
        <w:drawing>
          <wp:inline distT="0" distB="0" distL="0" distR="0" wp14:anchorId="7282B253" wp14:editId="38D9301C">
            <wp:extent cx="2981325" cy="877593"/>
            <wp:effectExtent l="0" t="0" r="0" b="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0900" cy="8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E6D1" w14:textId="77777777" w:rsidR="00B937B5" w:rsidRDefault="00B937B5"/>
    <w:p w14:paraId="2C66FFC9" w14:textId="77D1AC77" w:rsidR="00235DCB" w:rsidRPr="00B937B5" w:rsidRDefault="00B937B5">
      <w:pPr>
        <w:rPr>
          <w:b/>
          <w:bCs/>
          <w:sz w:val="28"/>
          <w:szCs w:val="28"/>
        </w:rPr>
      </w:pPr>
      <w:r w:rsidRPr="00B937B5">
        <w:rPr>
          <w:b/>
          <w:bCs/>
          <w:sz w:val="28"/>
          <w:szCs w:val="28"/>
        </w:rPr>
        <w:t>ALU_3 for Problem Set 3</w:t>
      </w:r>
      <w:r w:rsidR="00235DCB" w:rsidRPr="00B937B5">
        <w:rPr>
          <w:b/>
          <w:bCs/>
          <w:noProof/>
          <w:sz w:val="28"/>
          <w:szCs w:val="28"/>
        </w:rPr>
        <w:drawing>
          <wp:inline distT="0" distB="0" distL="0" distR="0" wp14:anchorId="0B49AD7F" wp14:editId="458DCD3B">
            <wp:extent cx="5943600" cy="2539365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6D3C" w14:textId="2E462978" w:rsidR="00235DCB" w:rsidRDefault="00235DCB">
      <w:r w:rsidRPr="00235DCB">
        <w:rPr>
          <w:noProof/>
        </w:rPr>
        <w:lastRenderedPageBreak/>
        <w:drawing>
          <wp:inline distT="0" distB="0" distL="0" distR="0" wp14:anchorId="77CE0C34" wp14:editId="49EAAC43">
            <wp:extent cx="6516580" cy="1935480"/>
            <wp:effectExtent l="0" t="0" r="0" b="762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23268" cy="19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BF87" w14:textId="5299C2B9" w:rsidR="00B937B5" w:rsidRDefault="00B937B5">
      <w:r w:rsidRPr="00B937B5">
        <w:rPr>
          <w:noProof/>
        </w:rPr>
        <w:drawing>
          <wp:inline distT="0" distB="0" distL="0" distR="0" wp14:anchorId="3DF26A23" wp14:editId="17DE9F80">
            <wp:extent cx="5624047" cy="5189670"/>
            <wp:effectExtent l="0" t="0" r="0" b="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0926" w14:textId="603001C2" w:rsidR="00B937B5" w:rsidRDefault="00B937B5">
      <w:r w:rsidRPr="00B937B5">
        <w:rPr>
          <w:noProof/>
        </w:rPr>
        <w:lastRenderedPageBreak/>
        <w:drawing>
          <wp:inline distT="0" distB="0" distL="0" distR="0" wp14:anchorId="2071A4BD" wp14:editId="5155B5E5">
            <wp:extent cx="5943600" cy="4686300"/>
            <wp:effectExtent l="0" t="0" r="0" b="0"/>
            <wp:docPr id="22" name="Picture 22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5B13" w14:textId="48DC8D0D" w:rsidR="00B937B5" w:rsidRDefault="00B937B5">
      <w:r w:rsidRPr="00B937B5">
        <w:rPr>
          <w:noProof/>
        </w:rPr>
        <w:lastRenderedPageBreak/>
        <w:drawing>
          <wp:inline distT="0" distB="0" distL="0" distR="0" wp14:anchorId="2B04B632" wp14:editId="6ECE59D4">
            <wp:extent cx="5662151" cy="4275190"/>
            <wp:effectExtent l="0" t="0" r="0" b="0"/>
            <wp:docPr id="23" name="Picture 2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1239" w14:textId="5FF40120" w:rsidR="0057597D" w:rsidRDefault="0057597D"/>
    <w:p w14:paraId="2EDC2276" w14:textId="1B7C2385" w:rsidR="0057597D" w:rsidRDefault="0057597D">
      <w:pPr>
        <w:rPr>
          <w:b/>
          <w:bCs/>
          <w:sz w:val="28"/>
          <w:szCs w:val="28"/>
        </w:rPr>
      </w:pPr>
      <w:r w:rsidRPr="0057597D">
        <w:rPr>
          <w:b/>
          <w:bCs/>
          <w:sz w:val="28"/>
          <w:szCs w:val="28"/>
        </w:rPr>
        <w:t>Conclusion</w:t>
      </w:r>
    </w:p>
    <w:p w14:paraId="046B6443" w14:textId="33795A6A" w:rsidR="00FC284F" w:rsidRPr="00FC284F" w:rsidRDefault="00FC284F">
      <w:r>
        <w:t>In conclusion, I learned how to create an Arithmetic Logic Unit and implement in VHDL and put it on a FPGA board. I was able to build all the function in the ALU and simulate it using VHDL code with the Quartus Simulator.</w:t>
      </w:r>
    </w:p>
    <w:sectPr w:rsidR="00FC284F" w:rsidRPr="00FC28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F2019" w14:textId="77777777" w:rsidR="007F40C4" w:rsidRDefault="007F40C4" w:rsidP="00B937B5">
      <w:pPr>
        <w:spacing w:after="0" w:line="240" w:lineRule="auto"/>
      </w:pPr>
      <w:r>
        <w:separator/>
      </w:r>
    </w:p>
  </w:endnote>
  <w:endnote w:type="continuationSeparator" w:id="0">
    <w:p w14:paraId="7016186B" w14:textId="77777777" w:rsidR="007F40C4" w:rsidRDefault="007F40C4" w:rsidP="00B93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318C2" w14:textId="77777777" w:rsidR="007F40C4" w:rsidRDefault="007F40C4" w:rsidP="00B937B5">
      <w:pPr>
        <w:spacing w:after="0" w:line="240" w:lineRule="auto"/>
      </w:pPr>
      <w:r>
        <w:separator/>
      </w:r>
    </w:p>
  </w:footnote>
  <w:footnote w:type="continuationSeparator" w:id="0">
    <w:p w14:paraId="3B265A7C" w14:textId="77777777" w:rsidR="007F40C4" w:rsidRDefault="007F40C4" w:rsidP="00B937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CB"/>
    <w:rsid w:val="00023B02"/>
    <w:rsid w:val="00235DCB"/>
    <w:rsid w:val="002D5006"/>
    <w:rsid w:val="003C1201"/>
    <w:rsid w:val="004164F8"/>
    <w:rsid w:val="00457B3F"/>
    <w:rsid w:val="0057597D"/>
    <w:rsid w:val="005935A2"/>
    <w:rsid w:val="006D286E"/>
    <w:rsid w:val="006F3291"/>
    <w:rsid w:val="00731F4D"/>
    <w:rsid w:val="007F40C4"/>
    <w:rsid w:val="00935987"/>
    <w:rsid w:val="00B27189"/>
    <w:rsid w:val="00B4251E"/>
    <w:rsid w:val="00B937B5"/>
    <w:rsid w:val="00C12BE8"/>
    <w:rsid w:val="00D35AE6"/>
    <w:rsid w:val="00D653CD"/>
    <w:rsid w:val="00E72C7E"/>
    <w:rsid w:val="00EB3647"/>
    <w:rsid w:val="00FC284F"/>
    <w:rsid w:val="00FC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ECBD"/>
  <w15:chartTrackingRefBased/>
  <w15:docId w15:val="{3CE1958E-7E73-4146-962C-21276AFF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0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7B5"/>
  </w:style>
  <w:style w:type="paragraph" w:styleId="Footer">
    <w:name w:val="footer"/>
    <w:basedOn w:val="Normal"/>
    <w:link w:val="FooterChar"/>
    <w:uiPriority w:val="99"/>
    <w:unhideWhenUsed/>
    <w:rsid w:val="00B93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16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Chanuth Pathirana</dc:creator>
  <cp:keywords/>
  <dc:description/>
  <cp:lastModifiedBy>Chanuth Pathirana</cp:lastModifiedBy>
  <cp:revision>11</cp:revision>
  <dcterms:created xsi:type="dcterms:W3CDTF">2022-11-23T21:34:00Z</dcterms:created>
  <dcterms:modified xsi:type="dcterms:W3CDTF">2022-12-04T04:54:00Z</dcterms:modified>
</cp:coreProperties>
</file>