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EFDE8" w14:textId="76DADB99" w:rsidR="00F7048E" w:rsidRDefault="00D75AE0">
      <w:r w:rsidRPr="00D75AE0">
        <w:drawing>
          <wp:inline distT="0" distB="0" distL="0" distR="0" wp14:anchorId="064B6463" wp14:editId="1556D640">
            <wp:extent cx="4054191" cy="2316681"/>
            <wp:effectExtent l="0" t="0" r="3810" b="762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231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6974" w14:textId="140569AD" w:rsidR="006401A6" w:rsidRDefault="006401A6"/>
    <w:p w14:paraId="2EB3BFDB" w14:textId="37C4BB64" w:rsidR="006401A6" w:rsidRDefault="006401A6">
      <w:r w:rsidRPr="006401A6">
        <w:drawing>
          <wp:inline distT="0" distB="0" distL="0" distR="0" wp14:anchorId="2FF55E62" wp14:editId="254DE130">
            <wp:extent cx="3680779" cy="2766300"/>
            <wp:effectExtent l="0" t="0" r="0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5B3B6" w14:textId="1FDC126E" w:rsidR="006401A6" w:rsidRDefault="006401A6"/>
    <w:p w14:paraId="58BBBA1C" w14:textId="69FD01D5" w:rsidR="006401A6" w:rsidRDefault="006401A6">
      <w:r w:rsidRPr="006401A6">
        <w:drawing>
          <wp:inline distT="0" distB="0" distL="0" distR="0" wp14:anchorId="366C90A5" wp14:editId="5A14C601">
            <wp:extent cx="6540610" cy="1991532"/>
            <wp:effectExtent l="0" t="0" r="0" b="8890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50756" cy="1994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C30AE" w14:textId="7B67D8A4" w:rsidR="006401A6" w:rsidRDefault="004C35DB">
      <w:r w:rsidRPr="004C35DB">
        <w:lastRenderedPageBreak/>
        <w:drawing>
          <wp:inline distT="0" distB="0" distL="0" distR="0" wp14:anchorId="1D50DF0E" wp14:editId="4B6BA363">
            <wp:extent cx="5943600" cy="2746375"/>
            <wp:effectExtent l="0" t="0" r="0" b="0"/>
            <wp:docPr id="5" name="Picture 5" descr="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rt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EF6F3" w14:textId="3F84AD5B" w:rsidR="004C35DB" w:rsidRDefault="004C35DB"/>
    <w:p w14:paraId="5FFB572B" w14:textId="77777777" w:rsidR="004C35DB" w:rsidRDefault="004C35DB"/>
    <w:p w14:paraId="272C97BE" w14:textId="7BD26A0F" w:rsidR="006401A6" w:rsidRDefault="006401A6">
      <w:r w:rsidRPr="006401A6">
        <w:drawing>
          <wp:inline distT="0" distB="0" distL="0" distR="0" wp14:anchorId="72B4C400" wp14:editId="1C4D1A00">
            <wp:extent cx="6644564" cy="1937288"/>
            <wp:effectExtent l="0" t="0" r="4445" b="6350"/>
            <wp:docPr id="4" name="Picture 4" descr="Diagram,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, calenda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58119" cy="194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BC147" w14:textId="51925F1E" w:rsidR="00D44C82" w:rsidRDefault="00D44C82">
      <w:r w:rsidRPr="00D44C82">
        <w:lastRenderedPageBreak/>
        <w:drawing>
          <wp:inline distT="0" distB="0" distL="0" distR="0" wp14:anchorId="0C22D871" wp14:editId="6091B9D1">
            <wp:extent cx="5943600" cy="3703955"/>
            <wp:effectExtent l="0" t="0" r="0" b="0"/>
            <wp:docPr id="6" name="Picture 6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abl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7D3B8" w14:textId="7F62212B" w:rsidR="000A4297" w:rsidRDefault="000A4297"/>
    <w:p w14:paraId="729F5B0A" w14:textId="28F2B444" w:rsidR="000A4297" w:rsidRDefault="000A4297">
      <w:pPr>
        <w:rPr>
          <w:b/>
          <w:bCs/>
        </w:rPr>
      </w:pPr>
      <w:r>
        <w:rPr>
          <w:b/>
          <w:bCs/>
        </w:rPr>
        <w:t>Conclusion:</w:t>
      </w:r>
    </w:p>
    <w:p w14:paraId="01FA6DCC" w14:textId="2A94D77E" w:rsidR="000A4297" w:rsidRPr="000A4297" w:rsidRDefault="001B6533">
      <w:r>
        <w:t>In this lab I learned how to use CAD tools to design, compile, and simulate block diagrams schematics and VHDL-based designs using the Quartus II software. I got familiar with Quartus II by reading the tutorial and by performing all the steps in the lab manual.</w:t>
      </w:r>
      <w:r w:rsidR="00D125E6">
        <w:t xml:space="preserve"> First</w:t>
      </w:r>
      <w:r w:rsidR="0082479D">
        <w:t>,</w:t>
      </w:r>
      <w:r w:rsidR="00D125E6">
        <w:t xml:space="preserve"> I made a schematic design which I later compiled and then simulated that design. </w:t>
      </w:r>
      <w:r w:rsidR="0082479D">
        <w:t>The simulations were displayed in waveforms which took all the inputs and resulted in the output of the design. I also</w:t>
      </w:r>
      <w:r w:rsidR="00D125E6">
        <w:t xml:space="preserve"> learned how to create a logical circuit design by writing VHDL cod</w:t>
      </w:r>
      <w:r w:rsidR="0082479D">
        <w:t>e</w:t>
      </w:r>
      <w:r w:rsidR="00F72A03">
        <w:t>. Overall, this should help in my future labs where I will need to know how to pilot Quartus II.</w:t>
      </w:r>
      <w:r w:rsidR="0003604B">
        <w:tab/>
      </w:r>
    </w:p>
    <w:sectPr w:rsidR="000A4297" w:rsidRPr="000A42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1B1"/>
    <w:rsid w:val="0003604B"/>
    <w:rsid w:val="000A4297"/>
    <w:rsid w:val="001B6533"/>
    <w:rsid w:val="003C1201"/>
    <w:rsid w:val="004C35DB"/>
    <w:rsid w:val="006401A6"/>
    <w:rsid w:val="00643194"/>
    <w:rsid w:val="0082479D"/>
    <w:rsid w:val="008811B1"/>
    <w:rsid w:val="00D125E6"/>
    <w:rsid w:val="00D44C82"/>
    <w:rsid w:val="00D75AE0"/>
    <w:rsid w:val="00EB3647"/>
    <w:rsid w:val="00F7048E"/>
    <w:rsid w:val="00F72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960C5"/>
  <w15:chartTrackingRefBased/>
  <w15:docId w15:val="{0457AA41-8883-4530-9E7F-12D8C7D25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3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Chanuth Pathirana</dc:creator>
  <cp:keywords/>
  <dc:description/>
  <cp:lastModifiedBy>Chanuth Pathirana</cp:lastModifiedBy>
  <cp:revision>8</cp:revision>
  <dcterms:created xsi:type="dcterms:W3CDTF">2022-09-25T20:04:00Z</dcterms:created>
  <dcterms:modified xsi:type="dcterms:W3CDTF">2022-09-26T02:00:00Z</dcterms:modified>
</cp:coreProperties>
</file>