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51F" w:rsidRDefault="000A408B">
      <w:r>
        <w:rPr>
          <w:noProof/>
        </w:rPr>
        <w:drawing>
          <wp:inline distT="0" distB="0" distL="0" distR="0" wp14:anchorId="1D4DD771" wp14:editId="4E4ED9EC">
            <wp:extent cx="5731510" cy="906145"/>
            <wp:effectExtent l="0" t="0" r="254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>
      <w:r>
        <w:rPr>
          <w:noProof/>
        </w:rPr>
        <w:drawing>
          <wp:inline distT="0" distB="0" distL="0" distR="0" wp14:anchorId="77979C86" wp14:editId="0E5CB4F9">
            <wp:extent cx="5730240" cy="12115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32" t="-445" r="156" b="65079"/>
                    <a:stretch/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8B" w:rsidRDefault="000A408B">
      <w:r>
        <w:rPr>
          <w:noProof/>
        </w:rPr>
        <w:drawing>
          <wp:inline distT="0" distB="0" distL="0" distR="0" wp14:anchorId="4B02F19C" wp14:editId="4AFBCFFA">
            <wp:extent cx="5448300" cy="23926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200" r="-2"/>
                    <a:stretch/>
                  </pic:blipFill>
                  <pic:spPr bwMode="auto">
                    <a:xfrm>
                      <a:off x="0" y="0"/>
                      <a:ext cx="5466768" cy="240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8B" w:rsidRDefault="000A408B">
      <w:r>
        <w:rPr>
          <w:noProof/>
        </w:rPr>
        <w:drawing>
          <wp:inline distT="0" distB="0" distL="0" distR="0" wp14:anchorId="432CBEB2" wp14:editId="269C90E3">
            <wp:extent cx="2817495" cy="1609063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173" cy="16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077B9" wp14:editId="37DDD3AB">
            <wp:extent cx="2834640" cy="160292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060" cy="16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/>
    <w:p w:rsidR="000A408B" w:rsidRDefault="000A408B"/>
    <w:p w:rsidR="000A408B" w:rsidRDefault="000A408B"/>
    <w:p w:rsidR="000A408B" w:rsidRDefault="000A408B"/>
    <w:p w:rsidR="000A408B" w:rsidRDefault="000A408B"/>
    <w:p w:rsidR="000A408B" w:rsidRDefault="000A408B"/>
    <w:p w:rsidR="000A408B" w:rsidRDefault="000A408B">
      <w:proofErr w:type="spellStart"/>
      <w:r>
        <w:rPr>
          <w:rFonts w:hint="eastAsia"/>
        </w:rPr>
        <w:lastRenderedPageBreak/>
        <w:t>트위치</w:t>
      </w:r>
      <w:proofErr w:type="spellEnd"/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441B8D54" wp14:editId="7009B471">
            <wp:extent cx="4358640" cy="217932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54D1C021" wp14:editId="0DC48563">
            <wp:extent cx="4488180" cy="1585731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153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3C5AA54E" wp14:editId="7C84690A">
            <wp:extent cx="5731510" cy="213931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lastRenderedPageBreak/>
        <w:drawing>
          <wp:inline distT="0" distB="0" distL="0" distR="0" wp14:anchorId="48F1FA7C" wp14:editId="06234217">
            <wp:extent cx="5242560" cy="2623022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732" cy="26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536CDB47" wp14:editId="122512EE">
            <wp:extent cx="5731510" cy="2457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39555BCC" wp14:editId="1AAF77F4">
            <wp:extent cx="4678680" cy="2505732"/>
            <wp:effectExtent l="0" t="0" r="762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67" cy="2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A04F23D" wp14:editId="1ACDCD54">
            <wp:extent cx="4152900" cy="3102252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4377" cy="31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</w:pPr>
      <w:r>
        <w:rPr>
          <w:noProof/>
        </w:rPr>
        <w:drawing>
          <wp:inline distT="0" distB="0" distL="0" distR="0" wp14:anchorId="5B533B6A" wp14:editId="231B3756">
            <wp:extent cx="5731510" cy="24834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8B" w:rsidRDefault="000A408B" w:rsidP="000A408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9FBCC8" wp14:editId="4C1A1C66">
            <wp:extent cx="5731510" cy="365760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0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592"/>
    <w:rsid w:val="000A408B"/>
    <w:rsid w:val="002F5592"/>
    <w:rsid w:val="0053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76457"/>
  <w15:chartTrackingRefBased/>
  <w15:docId w15:val="{52966981-5EA1-4A96-AF1E-A2F837F30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2018-12-21T07:07:00Z</dcterms:created>
  <dcterms:modified xsi:type="dcterms:W3CDTF">2018-12-21T07:12:00Z</dcterms:modified>
</cp:coreProperties>
</file>