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1F5" w:rsidRPr="00170EF8" w:rsidRDefault="009431F5" w:rsidP="009431F5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b/>
          <w:sz w:val="32"/>
        </w:rPr>
      </w:pPr>
      <w:r w:rsidRPr="00170EF8">
        <w:rPr>
          <w:rFonts w:asciiTheme="majorHAnsi" w:eastAsiaTheme="majorHAnsi" w:hAnsiTheme="majorHAnsi" w:hint="eastAsia"/>
          <w:b/>
          <w:sz w:val="32"/>
        </w:rPr>
        <w:t>위험분석 관리서</w:t>
      </w:r>
      <w:r w:rsidR="00AB7978" w:rsidRPr="00170EF8">
        <w:rPr>
          <w:rFonts w:asciiTheme="majorHAnsi" w:eastAsiaTheme="majorHAnsi" w:hAnsiTheme="majorHAnsi" w:hint="eastAsia"/>
          <w:b/>
          <w:sz w:val="32"/>
        </w:rPr>
        <w:t xml:space="preserve"> </w:t>
      </w:r>
      <w:proofErr w:type="gramStart"/>
      <w:r w:rsidR="00884C97" w:rsidRPr="00170EF8">
        <w:rPr>
          <w:rFonts w:asciiTheme="majorHAnsi" w:eastAsiaTheme="majorHAnsi" w:hAnsiTheme="majorHAnsi"/>
          <w:b/>
          <w:sz w:val="32"/>
        </w:rPr>
        <w:t xml:space="preserve">( </w:t>
      </w:r>
      <w:r w:rsidR="00AB7978" w:rsidRPr="00170EF8">
        <w:rPr>
          <w:rFonts w:asciiTheme="majorHAnsi" w:eastAsiaTheme="majorHAnsi" w:hAnsiTheme="majorHAnsi"/>
          <w:b/>
          <w:sz w:val="32"/>
        </w:rPr>
        <w:t>18</w:t>
      </w:r>
      <w:proofErr w:type="gramEnd"/>
      <w:r w:rsidR="00AB7978" w:rsidRPr="00170EF8">
        <w:rPr>
          <w:rFonts w:asciiTheme="majorHAnsi" w:eastAsiaTheme="majorHAnsi" w:hAnsiTheme="majorHAnsi"/>
          <w:b/>
          <w:sz w:val="32"/>
        </w:rPr>
        <w:t>-01-</w:t>
      </w:r>
      <w:r w:rsidR="00597073">
        <w:rPr>
          <w:rFonts w:asciiTheme="majorHAnsi" w:eastAsiaTheme="majorHAnsi" w:hAnsiTheme="majorHAnsi"/>
          <w:b/>
          <w:sz w:val="32"/>
        </w:rPr>
        <w:t>14</w:t>
      </w:r>
      <w:r w:rsidR="00884C97" w:rsidRPr="00170EF8">
        <w:rPr>
          <w:rFonts w:asciiTheme="majorHAnsi" w:eastAsiaTheme="majorHAnsi" w:hAnsiTheme="majorHAnsi"/>
          <w:b/>
          <w:sz w:val="32"/>
        </w:rPr>
        <w:t xml:space="preserve"> )</w:t>
      </w:r>
    </w:p>
    <w:p w:rsidR="009431F5" w:rsidRPr="00170EF8" w:rsidRDefault="009431F5" w:rsidP="009431F5">
      <w:pPr>
        <w:numPr>
          <w:ilvl w:val="12"/>
          <w:numId w:val="0"/>
        </w:numPr>
        <w:tabs>
          <w:tab w:val="left" w:pos="1134"/>
        </w:tabs>
        <w:spacing w:line="260" w:lineRule="atLeast"/>
        <w:rPr>
          <w:rFonts w:asciiTheme="majorHAnsi" w:eastAsiaTheme="majorHAnsi" w:hAnsiTheme="majorHAnsi"/>
          <w:sz w:val="22"/>
        </w:rPr>
      </w:pPr>
      <w:r w:rsidRPr="00170EF8">
        <w:rPr>
          <w:rFonts w:asciiTheme="majorHAnsi" w:eastAsiaTheme="majorHAnsi" w:hAnsiTheme="majorHAnsi" w:hint="eastAsia"/>
          <w:sz w:val="22"/>
        </w:rPr>
        <w:t>1. 위험요소 목록</w:t>
      </w:r>
    </w:p>
    <w:tbl>
      <w:tblPr>
        <w:tblW w:w="993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6533"/>
        <w:gridCol w:w="709"/>
        <w:gridCol w:w="9"/>
        <w:gridCol w:w="719"/>
      </w:tblGrid>
      <w:tr w:rsidR="00E61D55" w:rsidRPr="00170EF8" w:rsidTr="00E61D55">
        <w:trPr>
          <w:trHeight w:val="329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</w:rPr>
              <w:t>코드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정의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BS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R-2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 xml:space="preserve">채팅 로그에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어떻게 적용할 것인지, 적용할 수 있는지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불확실</w:t>
            </w: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A-1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R-3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one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R-4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E1451B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E1451B">
              <w:rPr>
                <w:rFonts w:asciiTheme="majorHAnsi" w:eastAsiaTheme="majorHAnsi" w:hAnsiTheme="majorHAnsi"/>
                <w:strike/>
              </w:rPr>
              <w:t>R-5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E1451B" w:rsidRDefault="00597073" w:rsidP="00E1451B">
            <w:pPr>
              <w:overflowPunct w:val="0"/>
              <w:jc w:val="left"/>
              <w:rPr>
                <w:rFonts w:asciiTheme="majorHAnsi" w:eastAsiaTheme="majorHAnsi" w:hAnsiTheme="majorHAnsi"/>
                <w:strike/>
              </w:rPr>
            </w:pPr>
            <w:r w:rsidRPr="00E1451B">
              <w:rPr>
                <w:rFonts w:asciiTheme="majorHAnsi" w:eastAsiaTheme="majorHAnsi" w:hAnsiTheme="majorHAnsi" w:hint="eastAsia"/>
                <w:strike/>
              </w:rPr>
              <w:t>테스트를 위한 데이터셋 정의 필요. 제공될 데이터 정의 및 데이터 생성논리에 대한 명확화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E1451B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E1451B">
              <w:rPr>
                <w:rFonts w:asciiTheme="majorHAnsi" w:eastAsiaTheme="majorHAnsi" w:hAnsiTheme="majorHAnsi" w:hint="eastAsia"/>
                <w:strike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E1451B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E1451B">
              <w:rPr>
                <w:rFonts w:asciiTheme="majorHAnsi" w:eastAsiaTheme="majorHAnsi" w:hAnsiTheme="majorHAnsi" w:hint="eastAsia"/>
                <w:strike/>
              </w:rPr>
              <w:t>N</w:t>
            </w:r>
            <w:r w:rsidRPr="00E1451B">
              <w:rPr>
                <w:rFonts w:asciiTheme="majorHAnsi" w:eastAsiaTheme="majorHAnsi" w:hAnsiTheme="majorHAnsi"/>
                <w:strike/>
              </w:rPr>
              <w:t>one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R-6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제공할 시각화 정보들이 무엇인지, 웹과 보고서 형식에서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어떻게 배치될 것인지에 대한 논의 필요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721F1D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R-8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721F1D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크리에이터의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온애드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플랫폼 활용 프로세스가 불명확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597073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-9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 구현의 진행도가 매우 낮음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CA3E76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-10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자바스크립트 데이터 접근 의문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CA3E76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-11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도출법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결정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/>
          <w:kern w:val="2"/>
        </w:rPr>
      </w:pPr>
      <w:r w:rsidRPr="00170EF8">
        <w:rPr>
          <w:rFonts w:asciiTheme="majorHAnsi" w:eastAsiaTheme="majorHAnsi" w:hAnsiTheme="majorHAnsi" w:hint="eastAsia"/>
        </w:rPr>
        <w:t xml:space="preserve">      </w:t>
      </w:r>
      <w:r w:rsidRPr="00170EF8">
        <w:rPr>
          <w:rFonts w:asciiTheme="majorHAnsi" w:eastAsiaTheme="majorHAnsi" w:hAnsiTheme="majorHAnsi"/>
        </w:rPr>
        <w:t xml:space="preserve">* </w:t>
      </w:r>
      <w:r w:rsidRPr="00170EF8">
        <w:rPr>
          <w:rFonts w:asciiTheme="majorHAnsi" w:eastAsiaTheme="majorHAnsi" w:hAnsiTheme="majorHAnsi" w:hint="eastAsia"/>
        </w:rPr>
        <w:t>기술적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 xml:space="preserve">: T, </w:t>
      </w:r>
      <w:r w:rsidRPr="00170EF8">
        <w:rPr>
          <w:rFonts w:asciiTheme="majorHAnsi" w:eastAsiaTheme="majorHAnsi" w:hAnsiTheme="majorHAnsi" w:hint="eastAsia"/>
        </w:rPr>
        <w:t>요구사항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관련위험</w:t>
      </w:r>
      <w:r w:rsidRPr="00170EF8">
        <w:rPr>
          <w:rFonts w:asciiTheme="majorHAnsi" w:eastAsiaTheme="majorHAnsi" w:hAnsiTheme="majorHAnsi"/>
        </w:rPr>
        <w:t xml:space="preserve">: R, </w:t>
      </w:r>
      <w:r w:rsidRPr="00170EF8">
        <w:rPr>
          <w:rFonts w:asciiTheme="majorHAnsi" w:eastAsiaTheme="majorHAnsi" w:hAnsiTheme="majorHAnsi" w:hint="eastAsia"/>
        </w:rPr>
        <w:t>관리적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 xml:space="preserve">M, </w:t>
      </w:r>
      <w:r w:rsidRPr="00170EF8">
        <w:rPr>
          <w:rFonts w:asciiTheme="majorHAnsi" w:eastAsiaTheme="majorHAnsi" w:hAnsiTheme="majorHAnsi" w:hint="eastAsia"/>
        </w:rPr>
        <w:t>비즈니스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>B</w:t>
      </w:r>
    </w:p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/>
          <w:kern w:val="2"/>
        </w:rPr>
      </w:pPr>
      <w:r w:rsidRPr="00170EF8">
        <w:rPr>
          <w:rFonts w:asciiTheme="majorHAnsi" w:eastAsiaTheme="majorHAnsi" w:hAnsiTheme="majorHAnsi"/>
          <w:kern w:val="2"/>
        </w:rPr>
        <w:t>2</w:t>
      </w:r>
      <w:r w:rsidRPr="00170EF8">
        <w:rPr>
          <w:rFonts w:asciiTheme="majorHAnsi" w:eastAsiaTheme="majorHAnsi" w:hAnsiTheme="majorHAnsi" w:hint="eastAsia"/>
          <w:kern w:val="2"/>
        </w:rPr>
        <w:t xml:space="preserve">. </w:t>
      </w:r>
      <w:r w:rsidRPr="00170EF8">
        <w:rPr>
          <w:rFonts w:asciiTheme="majorHAnsi" w:eastAsiaTheme="majorHAnsi" w:hAnsiTheme="majorHAnsi" w:hint="eastAsia"/>
        </w:rPr>
        <w:t>위험관리표</w:t>
      </w: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R-</w:t>
            </w:r>
            <w:r w:rsidR="00E61D55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E61D55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 xml:space="preserve">채팅 로그에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어떻게 적용할 것인지, 적용할 수 있는지</w:t>
            </w:r>
          </w:p>
          <w:p w:rsidR="003B564D" w:rsidRPr="00170EF8" w:rsidRDefault="00E61D55" w:rsidP="00E61D55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불확실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</w:tr>
      <w:tr w:rsidR="003B564D" w:rsidRPr="00170EF8" w:rsidTr="003B564D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553E8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 데이터의 양적 측면에서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머신러닝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도입 가능성 의문</w:t>
            </w:r>
          </w:p>
          <w:p w:rsidR="00553E80" w:rsidRPr="00170EF8" w:rsidRDefault="00553E8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 자체적 라벨링은 현실적으로 불가능한 상황.</w:t>
            </w:r>
          </w:p>
        </w:tc>
      </w:tr>
      <w:tr w:rsidR="003B564D" w:rsidRPr="00170EF8" w:rsidTr="003B564D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외부의 한글 단어 및 형태소 감성이 학습된 정보 탐색 후 검토</w:t>
            </w:r>
          </w:p>
        </w:tc>
      </w:tr>
      <w:tr w:rsidR="003B564D" w:rsidRPr="00170EF8" w:rsidTr="003B564D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E80" w:rsidRPr="00170EF8" w:rsidRDefault="00553E80" w:rsidP="00553E80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사용하지 않는 방안</w:t>
            </w: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243210">
              <w:rPr>
                <w:rFonts w:asciiTheme="majorHAnsi" w:eastAsiaTheme="majorHAnsi" w:hAnsiTheme="majorHAnsi"/>
                <w:b/>
              </w:rPr>
              <w:t xml:space="preserve"> </w:t>
            </w:r>
            <w:r w:rsidR="00243210"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243210" w:rsidRDefault="00243210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아직 외부 학습 데이터를 발견하지 못함 계속 찾아볼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597073" w:rsidRDefault="00597073" w:rsidP="0028035B">
      <w:pPr>
        <w:rPr>
          <w:rFonts w:asciiTheme="majorHAnsi" w:eastAsiaTheme="majorHAnsi" w:hAnsiTheme="majorHAnsi"/>
        </w:rPr>
      </w:pPr>
    </w:p>
    <w:p w:rsidR="00DD31E7" w:rsidRDefault="00DD31E7" w:rsidP="0028035B">
      <w:pPr>
        <w:rPr>
          <w:rFonts w:asciiTheme="majorHAnsi" w:eastAsiaTheme="majorHAnsi" w:hAnsiTheme="majorHAnsi" w:hint="eastAsia"/>
        </w:rPr>
      </w:pPr>
      <w:bookmarkStart w:id="0" w:name="_GoBack"/>
      <w:bookmarkEnd w:id="0"/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-3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210" w:rsidRPr="00170EF8" w:rsidRDefault="00243210" w:rsidP="00243210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3B564D" w:rsidRPr="00170EF8" w:rsidRDefault="00243210" w:rsidP="00243210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</w:tr>
      <w:tr w:rsidR="00F858A7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</w:tr>
      <w:tr w:rsidR="00F858A7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편집점을 도출함에 있어서는 다양한 방안을 생각 중이지만 이를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</w:t>
            </w:r>
          </w:p>
          <w:p w:rsidR="00243210" w:rsidRPr="00170EF8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현직 편집자에 대한 피드백 부족한 상황</w:t>
            </w:r>
          </w:p>
        </w:tc>
      </w:tr>
      <w:tr w:rsidR="00F858A7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도출한 편집점을 활동중인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 편집자에게 웹으로 접촉하여</w:t>
            </w:r>
          </w:p>
          <w:p w:rsidR="00243210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피드백 요청 해보는 방안</w:t>
            </w:r>
          </w:p>
        </w:tc>
      </w:tr>
      <w:tr w:rsidR="00F858A7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F30D7E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F30D7E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858A7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F30D7E" w:rsidRDefault="00F30D7E" w:rsidP="00F858A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검토받기위한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데이터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정리중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30D7E" w:rsidP="00F858A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F858A7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p w:rsidR="00F858A7" w:rsidRDefault="00F858A7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F858A7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401ED3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C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ED3909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홍길동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20</w:t>
            </w:r>
            <w:r w:rsidR="00910DD7">
              <w:rPr>
                <w:rFonts w:asciiTheme="majorHAnsi" w:eastAsiaTheme="majorHAnsi" w:hAnsiTheme="majorHAnsi"/>
              </w:rPr>
              <w:t>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김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성훈</w:t>
            </w:r>
          </w:p>
        </w:tc>
      </w:tr>
      <w:tr w:rsidR="003B564D" w:rsidRPr="00A106FB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편집점을 도출하는 프로세스는 어느정도 자리를 잡고 있으나 그 유의성을 검증하기위한 방안 중 하나인 기존의 편집된 영상들이 원본 영상에서 어떻게 편집점이 설정되어 있는지를 확인 및 비교하기위한 데이터가 부족한 상황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6FB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채팅로그를 수집중인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대상으로 원본 영상과 편집된 영상을 대조하여</w:t>
            </w:r>
          </w:p>
          <w:p w:rsidR="00A106FB" w:rsidRPr="00170EF8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OnAd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설정한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위치를 비교</w:t>
            </w:r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A106FB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A106FB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A106FB" w:rsidRDefault="00A106F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데이터를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적재 중.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단 편집점의 기준이 다양하게 있어 편집점이 되는 변수 목록을 함께 작성 중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910DD7" w:rsidRDefault="00A106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 w:rsidRPr="00910DD7">
              <w:rPr>
                <w:rFonts w:asciiTheme="majorHAnsi" w:eastAsiaTheme="majorHAnsi" w:hAnsiTheme="majorHAnsi"/>
                <w:b/>
              </w:rPr>
              <w:t>2019.01.07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R</w:t>
            </w:r>
            <w:r w:rsidR="00F23C86">
              <w:rPr>
                <w:rFonts w:asciiTheme="majorHAnsi" w:eastAsiaTheme="majorHAnsi" w:hAnsiTheme="majorHAnsi"/>
              </w:rPr>
              <w:t>-5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 w:rsidR="00910DD7">
              <w:rPr>
                <w:rFonts w:asciiTheme="majorHAnsi" w:eastAsiaTheme="majorHAnsi" w:hAnsiTheme="majorHAnsi" w:hint="eastAsia"/>
              </w:rPr>
              <w:t>B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DD7" w:rsidRPr="00910DD7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910DD7">
              <w:rPr>
                <w:rFonts w:asciiTheme="majorHAnsi" w:eastAsiaTheme="majorHAnsi" w:hAnsiTheme="majorHAnsi" w:hint="eastAsia"/>
              </w:rPr>
              <w:t>테스트를 위한 데이터셋 정의 필요. 제공될 데이터 정의 및 데이터 생성</w:t>
            </w:r>
          </w:p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910DD7">
              <w:rPr>
                <w:rFonts w:asciiTheme="majorHAnsi" w:eastAsiaTheme="majorHAnsi" w:hAnsiTheme="majorHAnsi" w:hint="eastAsia"/>
              </w:rPr>
              <w:t>논리에 대한 명확화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2019.01.04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</w:tr>
      <w:tr w:rsidR="003B564D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DD7" w:rsidRPr="00170EF8" w:rsidRDefault="00910DD7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유튜브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트위치로부터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가져오는 데이터들에 대한 정리 및 최종 </w:t>
            </w:r>
            <w:r>
              <w:rPr>
                <w:rFonts w:asciiTheme="majorHAnsi" w:eastAsiaTheme="majorHAnsi" w:hAnsiTheme="majorHAnsi"/>
              </w:rPr>
              <w:t>output</w:t>
            </w:r>
            <w:r>
              <w:rPr>
                <w:rFonts w:asciiTheme="majorHAnsi" w:eastAsiaTheme="majorHAnsi" w:hAnsiTheme="majorHAnsi" w:hint="eastAsia"/>
              </w:rPr>
              <w:t xml:space="preserve">이 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테이터들에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대한 정의.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유튜브,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트위치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타 통계 웹사이트에서 수집중인 데이터를 기록 및 정리할 예정</w:t>
            </w:r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910DD7">
              <w:rPr>
                <w:rFonts w:asciiTheme="majorHAnsi" w:eastAsiaTheme="majorHAnsi" w:hAnsiTheme="majorHAnsi"/>
                <w:b/>
              </w:rPr>
              <w:t xml:space="preserve"> </w:t>
            </w:r>
            <w:r w:rsidR="00910DD7">
              <w:rPr>
                <w:rFonts w:asciiTheme="majorHAnsi" w:eastAsiaTheme="majorHAnsi" w:hAnsiTheme="majorHAnsi" w:hint="eastAsia"/>
                <w:b/>
              </w:rPr>
              <w:t>해결</w:t>
            </w:r>
            <w:r w:rsidR="00E1451B">
              <w:rPr>
                <w:rFonts w:asciiTheme="majorHAnsi" w:eastAsiaTheme="majorHAnsi" w:hAnsiTheme="majorHAnsi" w:hint="eastAsia"/>
                <w:b/>
              </w:rPr>
              <w:t>됨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910DD7" w:rsidRDefault="00E87AF6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데이터셋 분류 및 형태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구상,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일 엑셀에 구조</w:t>
            </w:r>
            <w:r w:rsidR="00F209FB">
              <w:rPr>
                <w:rFonts w:asciiTheme="majorHAnsi" w:eastAsiaTheme="majorHAnsi" w:hAnsiTheme="majorHAnsi" w:hint="eastAsia"/>
              </w:rPr>
              <w:t xml:space="preserve"> 시각화 할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F209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 w:hint="eastAsia"/>
              </w:rPr>
            </w:pPr>
            <w:proofErr w:type="spellStart"/>
            <w:r w:rsidRPr="00E1451B">
              <w:rPr>
                <w:rFonts w:asciiTheme="majorHAnsi" w:eastAsiaTheme="majorHAnsi" w:hAnsiTheme="majorHAnsi" w:hint="eastAsia"/>
              </w:rPr>
              <w:t>OnAD_project</w:t>
            </w:r>
            <w:proofErr w:type="spellEnd"/>
            <w:r w:rsidRPr="00E1451B">
              <w:rPr>
                <w:rFonts w:asciiTheme="majorHAnsi" w:eastAsiaTheme="majorHAnsi" w:hAnsiTheme="majorHAnsi" w:hint="eastAsia"/>
              </w:rPr>
              <w:t>\docs\8_데이터분할보고서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019.01.14</w:t>
            </w: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-6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F209FB" w:rsidRDefault="00F209FB" w:rsidP="00F209FB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제공할 시각화 정보들이 무엇인지, 웹과 보고서 형식에서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br/>
              <w:t>어떻게 배치될 것인지에 대한 논의 필요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웹팀</w:t>
            </w:r>
            <w:proofErr w:type="spellEnd"/>
          </w:p>
        </w:tc>
      </w:tr>
      <w:tr w:rsidR="003B564D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웹페이지와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레포트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폼에서 시각화 데이터를 어떻게 보여줄 것인지</w:t>
            </w:r>
          </w:p>
          <w:p w:rsidR="00194710" w:rsidRPr="00170EF8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배치에 대한 결정 필요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제작중인 데이터 셋을 참고하여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구상해야함</w:t>
            </w:r>
            <w:proofErr w:type="spellEnd"/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194710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94710" w:rsidRDefault="00194710" w:rsidP="00910DD7">
            <w:pPr>
              <w:overflowPunct w:val="0"/>
              <w:rPr>
                <w:rFonts w:asciiTheme="majorHAnsi" w:eastAsiaTheme="majorHAnsi" w:hAnsiTheme="majorHAnsi"/>
              </w:rPr>
            </w:pPr>
            <w:r w:rsidRPr="00194710">
              <w:rPr>
                <w:rFonts w:asciiTheme="majorHAnsi" w:eastAsiaTheme="majorHAnsi" w:hAnsiTheme="majorHAnsi" w:hint="eastAsia"/>
              </w:rPr>
              <w:t>미완성 데이터셋</w:t>
            </w:r>
            <w:r>
              <w:rPr>
                <w:rFonts w:asciiTheme="majorHAnsi" w:eastAsiaTheme="majorHAnsi" w:hAnsiTheme="majorHAnsi" w:hint="eastAsia"/>
              </w:rPr>
              <w:t>을 이용하여 제공할 시각화 데이터의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발생 과정 명확화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웹페이지 마케터 및 크리에이터 스토리 구상 완료.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통계 데이터 레이아웃 추가검토필요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019.01.14</w:t>
            </w: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F23C86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172D2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-8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F23C86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F23C86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94710" w:rsidRDefault="00B24FEA" w:rsidP="00194710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크리에이터 프로세스</w:t>
            </w:r>
          </w:p>
        </w:tc>
      </w:tr>
      <w:tr w:rsidR="00F23C86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4710" w:rsidRPr="00170EF8" w:rsidRDefault="00B24FEA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크리에이터의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온애드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플랫폼 활용에서 배너 </w:t>
            </w:r>
            <w:r>
              <w:rPr>
                <w:rFonts w:asciiTheme="majorHAnsi" w:eastAsiaTheme="majorHAnsi" w:hAnsiTheme="majorHAnsi"/>
              </w:rPr>
              <w:t xml:space="preserve">URL </w:t>
            </w:r>
            <w:r>
              <w:rPr>
                <w:rFonts w:asciiTheme="majorHAnsi" w:eastAsiaTheme="majorHAnsi" w:hAnsiTheme="majorHAnsi" w:hint="eastAsia"/>
              </w:rPr>
              <w:t>실현 가능성 불명확</w:t>
            </w:r>
          </w:p>
        </w:tc>
      </w:tr>
      <w:tr w:rsidR="00F23C86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실현 가능성 검증 필요</w:t>
            </w:r>
          </w:p>
        </w:tc>
      </w:tr>
      <w:tr w:rsidR="00F23C86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r w:rsidR="00B24FEA"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23C86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94710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F23C86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F23C86" w:rsidRDefault="00F23C86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-9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 w:rsidR="00434BEB">
              <w:rPr>
                <w:rFonts w:asciiTheme="majorHAnsi" w:eastAsiaTheme="majorHAnsi" w:hAnsiTheme="majorHAnsi" w:hint="eastAsia"/>
              </w:rPr>
              <w:t>A</w:t>
            </w:r>
          </w:p>
        </w:tc>
      </w:tr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94710" w:rsidRDefault="00B24FEA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웹 구현 진행도</w:t>
            </w:r>
          </w:p>
        </w:tc>
      </w:tr>
      <w:tr w:rsidR="00B24FEA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 구현 진행도가 매우 낮음</w:t>
            </w:r>
          </w:p>
        </w:tc>
      </w:tr>
      <w:tr w:rsidR="00B24FEA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베타버전 생성</w:t>
            </w:r>
          </w:p>
        </w:tc>
      </w:tr>
      <w:tr w:rsidR="00B24FEA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B24FEA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94710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B24FEA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B24FEA" w:rsidRDefault="00B24FEA" w:rsidP="0028035B">
      <w:pPr>
        <w:rPr>
          <w:rFonts w:asciiTheme="majorHAnsi" w:eastAsiaTheme="majorHAnsi" w:hAnsiTheme="majorHAnsi"/>
        </w:rPr>
      </w:pPr>
    </w:p>
    <w:p w:rsidR="00B24FEA" w:rsidRDefault="00B24FEA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-10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94710" w:rsidRDefault="00B24FEA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자바 스크립트 데이터 접근 의문</w:t>
            </w:r>
          </w:p>
        </w:tc>
      </w:tr>
      <w:tr w:rsidR="00B24FEA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A1E74"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데이터는 파이썬 pandas의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데이터프레임임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. 웹 등록을 위해서 자바 스크립트를 사용하는데 </w:t>
            </w:r>
            <w:proofErr w:type="spellStart"/>
            <w:proofErr w:type="gramStart"/>
            <w:r w:rsidRPr="001A1E74">
              <w:rPr>
                <w:rFonts w:asciiTheme="majorHAnsi" w:eastAsiaTheme="majorHAnsi" w:hAnsiTheme="majorHAnsi" w:hint="eastAsia"/>
              </w:rPr>
              <w:t>pandas.DataFrame</w:t>
            </w:r>
            <w:proofErr w:type="spellEnd"/>
            <w:proofErr w:type="gramEnd"/>
            <w:r w:rsidRPr="001A1E74">
              <w:rPr>
                <w:rFonts w:asciiTheme="majorHAnsi" w:eastAsiaTheme="majorHAnsi" w:hAnsiTheme="majorHAnsi" w:hint="eastAsia"/>
              </w:rPr>
              <w:t xml:space="preserve">을 자바스크립트로 접근 할 수 있는지 의문.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데이터를 웹으로 보내기위해 DB에 따로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쌓아야하는지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>, 어떤 형식으로 쌓아야 하는지 고민</w:t>
            </w:r>
          </w:p>
        </w:tc>
      </w:tr>
      <w:tr w:rsidR="00B24FEA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웹 자바스크립트에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테스트 해보거나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관련 문서 참조 필요</w:t>
            </w:r>
          </w:p>
        </w:tc>
      </w:tr>
      <w:tr w:rsidR="00B24FEA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B24FEA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94710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B24FEA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B24FEA" w:rsidRDefault="00B24FEA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1A1E74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-11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1A1E74" w:rsidRPr="00170EF8" w:rsidRDefault="001A1E74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1A1E74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94710" w:rsidRDefault="001A1E74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편집점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도출법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결정</w:t>
            </w:r>
          </w:p>
        </w:tc>
      </w:tr>
      <w:tr w:rsidR="001A1E74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434BEB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</w:tr>
      <w:tr w:rsidR="001A1E74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A1E74"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통한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</w:t>
            </w:r>
            <w:proofErr w:type="gramStart"/>
            <w:r w:rsidRPr="001A1E74">
              <w:rPr>
                <w:rFonts w:asciiTheme="majorHAnsi" w:eastAsiaTheme="majorHAnsi" w:hAnsiTheme="majorHAnsi" w:hint="eastAsia"/>
              </w:rPr>
              <w:t>도출 /</w:t>
            </w:r>
            <w:proofErr w:type="gramEnd"/>
            <w:r w:rsidRPr="001A1E74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채팅수와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'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ㅋ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' 수를 토대로한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도출 두가지가 존재하고 병렬적 진행중인데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어느것이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더 좋은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편집점인지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, 실제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사용하는경우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무엇을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사용해야하는지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의문</w:t>
            </w:r>
          </w:p>
        </w:tc>
      </w:tr>
      <w:tr w:rsidR="001A1E74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용도에 따라 구분하는 방안 설정</w:t>
            </w:r>
          </w:p>
        </w:tc>
      </w:tr>
      <w:tr w:rsidR="001A1E74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1A1E74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1A1E74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E74" w:rsidRPr="00194710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1A1E74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1A1E74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1A1E74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1A1E74" w:rsidRPr="00170EF8" w:rsidRDefault="001A1E74" w:rsidP="0028035B">
      <w:pPr>
        <w:rPr>
          <w:rFonts w:asciiTheme="majorHAnsi" w:eastAsiaTheme="majorHAnsi" w:hAnsiTheme="majorHAnsi"/>
        </w:rPr>
      </w:pPr>
    </w:p>
    <w:sectPr w:rsidR="001A1E74" w:rsidRPr="00170EF8" w:rsidSect="009431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F2D79"/>
    <w:multiLevelType w:val="hybridMultilevel"/>
    <w:tmpl w:val="DF682F44"/>
    <w:lvl w:ilvl="0" w:tplc="E59E9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65"/>
    <w:rsid w:val="00087165"/>
    <w:rsid w:val="00141EA1"/>
    <w:rsid w:val="00170EF8"/>
    <w:rsid w:val="00194710"/>
    <w:rsid w:val="001A1E74"/>
    <w:rsid w:val="00243210"/>
    <w:rsid w:val="0028035B"/>
    <w:rsid w:val="003B47E7"/>
    <w:rsid w:val="003B564D"/>
    <w:rsid w:val="00401ED3"/>
    <w:rsid w:val="00434BEB"/>
    <w:rsid w:val="004F6519"/>
    <w:rsid w:val="0053751F"/>
    <w:rsid w:val="00553E80"/>
    <w:rsid w:val="00597073"/>
    <w:rsid w:val="00721F1D"/>
    <w:rsid w:val="007E1847"/>
    <w:rsid w:val="00884C97"/>
    <w:rsid w:val="00910DD7"/>
    <w:rsid w:val="009431F5"/>
    <w:rsid w:val="00A106FB"/>
    <w:rsid w:val="00AB7978"/>
    <w:rsid w:val="00B24FEA"/>
    <w:rsid w:val="00C83576"/>
    <w:rsid w:val="00CA3E76"/>
    <w:rsid w:val="00DD31E7"/>
    <w:rsid w:val="00E1451B"/>
    <w:rsid w:val="00E61D55"/>
    <w:rsid w:val="00E87AF6"/>
    <w:rsid w:val="00ED3909"/>
    <w:rsid w:val="00ED647B"/>
    <w:rsid w:val="00F172D2"/>
    <w:rsid w:val="00F209FB"/>
    <w:rsid w:val="00F23C86"/>
    <w:rsid w:val="00F30D7E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503D"/>
  <w15:chartTrackingRefBased/>
  <w15:docId w15:val="{F98A1BBB-74F3-4A85-9710-E8F2446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1F5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">
    <w:name w:val="머리글 Char"/>
    <w:basedOn w:val="a0"/>
    <w:link w:val="a3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4">
    <w:name w:val="footer"/>
    <w:basedOn w:val="a"/>
    <w:link w:val="Char0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0">
    <w:name w:val="바닥글 Char"/>
    <w:basedOn w:val="a0"/>
    <w:link w:val="a4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5">
    <w:name w:val="List Paragraph"/>
    <w:basedOn w:val="a"/>
    <w:uiPriority w:val="34"/>
    <w:qFormat/>
    <w:rsid w:val="003B56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2019-01-14T02:40:00Z</dcterms:created>
  <dcterms:modified xsi:type="dcterms:W3CDTF">2019-01-14T11:12:00Z</dcterms:modified>
</cp:coreProperties>
</file>