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82AB" w14:textId="08DB5386" w:rsidR="00E14F8F" w:rsidRPr="00EC2BF3" w:rsidRDefault="00C55E59" w:rsidP="00EC2BF3">
      <w:pPr>
        <w:jc w:val="center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프로그래밍 언어 P</w:t>
      </w:r>
      <w:r w:rsidRPr="00EC2BF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ython </w:t>
      </w: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과 </w:t>
      </w:r>
      <w:r w:rsidRPr="00EC2BF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Django </w:t>
      </w: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프레임워크를 이용하여 </w:t>
      </w:r>
      <w:r w:rsidR="00456B7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 World </w:t>
      </w:r>
      <w:r w:rsidR="00456B7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띄우기</w:t>
      </w:r>
    </w:p>
    <w:p w14:paraId="0223EC19" w14:textId="77777777" w:rsidR="00C55E59" w:rsidRDefault="00C55E59"/>
    <w:p w14:paraId="0ECCF29D" w14:textId="18AF1CEA" w:rsidR="00C55E59" w:rsidRDefault="00C55E59" w:rsidP="00C55E59">
      <w:r>
        <w:t xml:space="preserve">1. </w:t>
      </w:r>
      <w:r w:rsidRPr="006E77AE">
        <w:rPr>
          <w:b/>
          <w:bCs/>
        </w:rPr>
        <w:t>Python 설치 확인</w:t>
      </w:r>
      <w:r>
        <w:t>: Django는 Python 위에서 실행되므로, 먼저 시스템에 Python이 설치되어 있는지 확인해야 합니다. Python이 설치되어 있지 않다면, Python 공식 웹사이트에서 다운로드하여 설치할 수 있습니다.</w:t>
      </w:r>
    </w:p>
    <w:p w14:paraId="67842C74" w14:textId="77777777" w:rsidR="00C55E59" w:rsidRDefault="00C55E59" w:rsidP="00C55E59"/>
    <w:p w14:paraId="54AA398D" w14:textId="158C9834" w:rsidR="00C55E59" w:rsidRDefault="00C55E59" w:rsidP="00C55E59">
      <w:r>
        <w:t xml:space="preserve">2. </w:t>
      </w:r>
      <w:r w:rsidRPr="006E77AE">
        <w:rPr>
          <w:b/>
          <w:bCs/>
        </w:rPr>
        <w:t>Django 설치</w:t>
      </w:r>
      <w:r>
        <w:t>: Django는 Python의 패키지 관리 시스템인 pip을 통해 설치할 수 있습니다. 터미널 또는 명령 프롬프트에서 다음 명령어를 실행하여 Django를 설치합니다:</w:t>
      </w:r>
    </w:p>
    <w:p w14:paraId="265FFFC3" w14:textId="01079CD6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proofErr w:type="gramEnd"/>
    </w:p>
    <w:p w14:paraId="50197267" w14:textId="77777777" w:rsidR="00C55E59" w:rsidRDefault="00C55E59" w:rsidP="00C55E59">
      <w:pPr>
        <w:rPr>
          <w:rFonts w:hint="eastAsia"/>
        </w:rPr>
      </w:pPr>
    </w:p>
    <w:p w14:paraId="70093300" w14:textId="4ED0BB6B" w:rsidR="00C55E59" w:rsidRDefault="00C55E59" w:rsidP="00C55E59">
      <w:r>
        <w:rPr>
          <w:rFonts w:hint="eastAsia"/>
        </w:rPr>
        <w:t>3</w:t>
      </w:r>
      <w:r>
        <w:t xml:space="preserve">. </w:t>
      </w:r>
      <w:r w:rsidRPr="006E77AE">
        <w:rPr>
          <w:rFonts w:hint="eastAsia"/>
          <w:b/>
          <w:bCs/>
        </w:rPr>
        <w:t>새</w:t>
      </w:r>
      <w:r w:rsidRPr="006E77AE">
        <w:rPr>
          <w:b/>
          <w:bCs/>
        </w:rPr>
        <w:t xml:space="preserve"> Django 프로젝트 생성</w:t>
      </w:r>
      <w:r>
        <w:t>: Django 프로젝트를 생성하기 위해, 터미널에서 원하는 디렉토리로 이동한 후 다음 명령어를 실행합니다:</w:t>
      </w:r>
    </w:p>
    <w:p w14:paraId="2BF66988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startproject</w:t>
      </w:r>
      <w:proofErr w:type="spell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</w:t>
      </w:r>
      <w:proofErr w:type="spellEnd"/>
    </w:p>
    <w:p w14:paraId="273B5ADA" w14:textId="77777777" w:rsidR="00C55E59" w:rsidRDefault="00C55E59" w:rsidP="00C55E59">
      <w:r>
        <w:rPr>
          <w:rFonts w:hint="eastAsia"/>
        </w:rPr>
        <w:t>이</w:t>
      </w:r>
      <w:r>
        <w:t xml:space="preserve"> 명령어는 '</w:t>
      </w:r>
      <w:proofErr w:type="spellStart"/>
      <w:r>
        <w:t>helloworld</w:t>
      </w:r>
      <w:proofErr w:type="spellEnd"/>
      <w:r>
        <w:t>'라는 새 Django 프로젝트를 생성합니다.</w:t>
      </w:r>
    </w:p>
    <w:p w14:paraId="2B192BDF" w14:textId="77777777" w:rsidR="00C55E59" w:rsidRDefault="00C55E59" w:rsidP="00C55E59"/>
    <w:p w14:paraId="57118210" w14:textId="5753F52D" w:rsidR="00C55E59" w:rsidRDefault="00C55E59" w:rsidP="00C55E59">
      <w:pPr>
        <w:rPr>
          <w:rFonts w:hint="eastAsia"/>
        </w:rPr>
      </w:pPr>
      <w:r>
        <w:t xml:space="preserve">4. </w:t>
      </w:r>
      <w:r w:rsidRPr="006E77AE">
        <w:rPr>
          <w:b/>
          <w:bCs/>
        </w:rPr>
        <w:t>Django 앱 생성</w:t>
      </w:r>
      <w:r>
        <w:t>: Django 프로젝트 내에서, 특정 기능을 수행하는 단위인 앱을 생성합니다. 프로젝트 디렉토리로 이동한 후 다음 명령어를 실행합니다:</w:t>
      </w:r>
    </w:p>
    <w:p w14:paraId="55B79347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</w:t>
      </w:r>
      <w:proofErr w:type="spellEnd"/>
    </w:p>
    <w:p w14:paraId="7E99E11B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hello</w:t>
      </w:r>
    </w:p>
    <w:p w14:paraId="31101DCD" w14:textId="77777777" w:rsidR="00C55E59" w:rsidRDefault="00C55E59" w:rsidP="00C55E59"/>
    <w:p w14:paraId="5A653948" w14:textId="089286A3" w:rsidR="00C55E59" w:rsidRDefault="00C55E59" w:rsidP="00C55E5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Pr="006E77AE">
        <w:rPr>
          <w:rFonts w:hint="eastAsia"/>
          <w:b/>
          <w:bCs/>
        </w:rPr>
        <w:t>뷰</w:t>
      </w:r>
      <w:r w:rsidRPr="006E77AE">
        <w:rPr>
          <w:b/>
          <w:bCs/>
        </w:rPr>
        <w:t xml:space="preserve"> 작성</w:t>
      </w:r>
      <w:r>
        <w:t>: 생성한 'hello' 앱 내에 views.py 파일을 열고 다음과 같이 작성합니다:</w:t>
      </w:r>
    </w:p>
    <w:p w14:paraId="44A4089F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63EB9C1E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11B5D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index(request):</w:t>
      </w:r>
    </w:p>
    <w:p w14:paraId="5113B146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"Hello, world!")</w:t>
      </w:r>
    </w:p>
    <w:p w14:paraId="54DD9DAF" w14:textId="77777777" w:rsidR="00C55E59" w:rsidRDefault="00C55E59" w:rsidP="00C55E59"/>
    <w:p w14:paraId="29FAFE4C" w14:textId="77777777" w:rsidR="00C55E59" w:rsidRDefault="00C55E59" w:rsidP="00C55E59">
      <w:pPr>
        <w:rPr>
          <w:rFonts w:hint="eastAsia"/>
        </w:rPr>
      </w:pPr>
    </w:p>
    <w:p w14:paraId="7B84B93F" w14:textId="655D91E9" w:rsidR="00C55E59" w:rsidRDefault="00C55E59" w:rsidP="00C55E59">
      <w:r>
        <w:t xml:space="preserve">6. </w:t>
      </w:r>
      <w:r w:rsidRPr="006E77AE">
        <w:rPr>
          <w:b/>
          <w:bCs/>
        </w:rPr>
        <w:t>URL 매핑</w:t>
      </w:r>
      <w:r>
        <w:t>: '</w:t>
      </w:r>
      <w:proofErr w:type="spellStart"/>
      <w:r>
        <w:t>helloworld</w:t>
      </w:r>
      <w:proofErr w:type="spellEnd"/>
      <w:r>
        <w:t>' 프로젝트의 urls.py 파일을 열고 'hello' 앱의 뷰를 매핑합니다. 파일에 다음과 같은 코드를 추가합니다:</w:t>
      </w:r>
    </w:p>
    <w:p w14:paraId="154E9122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02228319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hello.views</w:t>
      </w:r>
      <w:proofErr w:type="spellEnd"/>
      <w:proofErr w:type="gram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index</w:t>
      </w:r>
    </w:p>
    <w:p w14:paraId="010BFCF9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49A5A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19D23A85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'', index),</w:t>
      </w:r>
    </w:p>
    <w:p w14:paraId="311BC028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1599710" w14:textId="77777777" w:rsidR="00C55E59" w:rsidRDefault="00C55E59" w:rsidP="00C55E59"/>
    <w:p w14:paraId="10A78F15" w14:textId="38AD28BC" w:rsidR="00C55E59" w:rsidRDefault="00C55E59" w:rsidP="00C55E59">
      <w:r>
        <w:rPr>
          <w:rFonts w:hint="eastAsia"/>
        </w:rPr>
        <w:t>7</w:t>
      </w:r>
      <w:r>
        <w:t xml:space="preserve">. </w:t>
      </w:r>
      <w:r w:rsidRPr="006E77AE">
        <w:rPr>
          <w:rFonts w:hint="eastAsia"/>
          <w:b/>
          <w:bCs/>
        </w:rPr>
        <w:t>서버</w:t>
      </w:r>
      <w:r w:rsidRPr="006E77AE">
        <w:rPr>
          <w:b/>
          <w:bCs/>
        </w:rPr>
        <w:t xml:space="preserve"> 실행</w:t>
      </w:r>
      <w:r>
        <w:t>: 이제 다음 명령어를 실행하여 개발 서버를 시작합니다:</w:t>
      </w:r>
    </w:p>
    <w:p w14:paraId="09D39451" w14:textId="77777777" w:rsidR="00C55E59" w:rsidRPr="00C7125D" w:rsidRDefault="00C55E59" w:rsidP="00C5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C712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</w:p>
    <w:p w14:paraId="3B968634" w14:textId="77777777" w:rsidR="00C55E59" w:rsidRDefault="00C55E59" w:rsidP="00C55E59"/>
    <w:p w14:paraId="7A73608D" w14:textId="20C6F46D" w:rsidR="00C55E59" w:rsidRDefault="00C55E59" w:rsidP="00C55E59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Pr="006E77AE">
        <w:rPr>
          <w:rFonts w:hint="eastAsia"/>
          <w:b/>
          <w:bCs/>
        </w:rPr>
        <w:t>결과</w:t>
      </w:r>
      <w:r w:rsidRPr="006E77AE">
        <w:rPr>
          <w:b/>
          <w:bCs/>
        </w:rPr>
        <w:t xml:space="preserve"> 확인</w:t>
      </w:r>
      <w:r>
        <w:t>: 웹 브라우저를 열고 http://127.0.0.1:8000/ 주소로 이동합니다. 여기서</w:t>
      </w:r>
    </w:p>
    <w:p w14:paraId="283B9857" w14:textId="374C065F" w:rsidR="00C55E59" w:rsidRPr="00C55E59" w:rsidRDefault="00C55E59" w:rsidP="00C55E59">
      <w:pPr>
        <w:rPr>
          <w:rFonts w:hint="eastAsia"/>
        </w:rPr>
      </w:pPr>
      <w:r>
        <w:t>"Hello, world!" 라는 메시지를 볼 수 있습니다.</w:t>
      </w:r>
    </w:p>
    <w:sectPr w:rsidR="00C55E59" w:rsidRPr="00C55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2E0F"/>
    <w:multiLevelType w:val="hybridMultilevel"/>
    <w:tmpl w:val="6CE85B5C"/>
    <w:lvl w:ilvl="0" w:tplc="2C2AA4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59"/>
    <w:rsid w:val="00456B73"/>
    <w:rsid w:val="006E77AE"/>
    <w:rsid w:val="00751C34"/>
    <w:rsid w:val="00C55E59"/>
    <w:rsid w:val="00C7125D"/>
    <w:rsid w:val="00E14F8F"/>
    <w:rsid w:val="00EC2BF3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EDA1"/>
  <w15:chartTrackingRefBased/>
  <w15:docId w15:val="{C1B521C8-47BA-4491-B407-2A7316A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71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091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36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1027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35892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91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9463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7521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069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1074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257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48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7225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4552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1993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28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53538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103910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72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성예린(학부생-소프트웨어전공)</dc:creator>
  <cp:keywords/>
  <dc:description/>
  <cp:lastModifiedBy>성예린(학부생-소프트웨어전공)</cp:lastModifiedBy>
  <cp:revision>4</cp:revision>
  <dcterms:created xsi:type="dcterms:W3CDTF">2024-01-15T01:07:00Z</dcterms:created>
  <dcterms:modified xsi:type="dcterms:W3CDTF">2024-01-15T01:54:00Z</dcterms:modified>
</cp:coreProperties>
</file>