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6732BC" w14:textId="77777777" w:rsidR="00897D3C" w:rsidRDefault="00897D3C">
      <w:pPr>
        <w:rPr>
          <w:noProof/>
        </w:rPr>
      </w:pPr>
    </w:p>
    <w:p w14:paraId="09A84D95" w14:textId="77777777" w:rsidR="00897D3C" w:rsidRDefault="00897D3C">
      <w:pPr>
        <w:rPr>
          <w:noProof/>
        </w:rPr>
      </w:pPr>
    </w:p>
    <w:p w14:paraId="72948F99" w14:textId="635F963A" w:rsidR="00897D3C" w:rsidRDefault="00897D3C">
      <w:pPr>
        <w:rPr>
          <w:noProof/>
        </w:rPr>
      </w:pPr>
      <w:r>
        <w:rPr>
          <w:rFonts w:hint="eastAsia"/>
          <w:noProof/>
        </w:rPr>
        <w:t>分类：</w:t>
      </w:r>
    </w:p>
    <w:p w14:paraId="65130C6E" w14:textId="4E96079D" w:rsidR="00897D3C" w:rsidRDefault="00897D3C" w:rsidP="00897D3C">
      <w:pPr>
        <w:pStyle w:val="a3"/>
        <w:numPr>
          <w:ilvl w:val="0"/>
          <w:numId w:val="1"/>
        </w:numPr>
        <w:ind w:firstLineChars="0"/>
        <w:rPr>
          <w:noProof/>
        </w:rPr>
      </w:pPr>
      <w:r>
        <w:rPr>
          <w:rFonts w:hint="eastAsia"/>
          <w:noProof/>
        </w:rPr>
        <w:t>水平越权</w:t>
      </w:r>
    </w:p>
    <w:p w14:paraId="3B307F72" w14:textId="4C22BF66" w:rsidR="00897D3C" w:rsidRDefault="00897D3C" w:rsidP="00897D3C">
      <w:pPr>
        <w:pStyle w:val="a3"/>
        <w:numPr>
          <w:ilvl w:val="0"/>
          <w:numId w:val="1"/>
        </w:numPr>
        <w:ind w:firstLineChars="0"/>
        <w:rPr>
          <w:noProof/>
        </w:rPr>
      </w:pPr>
      <w:r>
        <w:rPr>
          <w:rFonts w:hint="eastAsia"/>
          <w:noProof/>
        </w:rPr>
        <w:t>垂直越权</w:t>
      </w:r>
    </w:p>
    <w:p w14:paraId="6C158225" w14:textId="152F77AC" w:rsidR="00897D3C" w:rsidRDefault="00897D3C" w:rsidP="00897D3C">
      <w:pPr>
        <w:rPr>
          <w:noProof/>
        </w:rPr>
      </w:pPr>
    </w:p>
    <w:p w14:paraId="590EAE71" w14:textId="5BEE8128" w:rsidR="00897D3C" w:rsidRDefault="00897D3C" w:rsidP="00897D3C">
      <w:pPr>
        <w:rPr>
          <w:noProof/>
        </w:rPr>
      </w:pPr>
      <w:r>
        <w:rPr>
          <w:rFonts w:hint="eastAsia"/>
          <w:noProof/>
        </w:rPr>
        <w:t>水平越权:查看同一权限的信息之类的，本来权限是管理员的</w:t>
      </w:r>
    </w:p>
    <w:p w14:paraId="67DDD1B1" w14:textId="43C25E4C" w:rsidR="00897D3C" w:rsidRDefault="00897D3C" w:rsidP="00897D3C">
      <w:pPr>
        <w:rPr>
          <w:noProof/>
        </w:rPr>
      </w:pPr>
    </w:p>
    <w:p w14:paraId="503325C3" w14:textId="53F3205E" w:rsidR="00897D3C" w:rsidRDefault="00897D3C" w:rsidP="00897D3C">
      <w:pPr>
        <w:rPr>
          <w:noProof/>
        </w:rPr>
      </w:pPr>
      <w:r>
        <w:rPr>
          <w:rFonts w:hint="eastAsia"/>
          <w:noProof/>
        </w:rPr>
        <w:t>垂直越权：提升权限，垂直提升，root</w:t>
      </w:r>
      <w:r>
        <w:rPr>
          <w:noProof/>
        </w:rPr>
        <w:t>-</w:t>
      </w:r>
      <w:r>
        <w:rPr>
          <w:rFonts w:hint="eastAsia"/>
          <w:noProof/>
        </w:rPr>
        <w:t>管理员-超级管理员之类的，最终拿到服务器的最高权限？</w:t>
      </w:r>
    </w:p>
    <w:p w14:paraId="312D9396" w14:textId="3C83A860" w:rsidR="00897D3C" w:rsidRDefault="00897D3C" w:rsidP="00897D3C">
      <w:pPr>
        <w:rPr>
          <w:noProof/>
        </w:rPr>
      </w:pPr>
    </w:p>
    <w:p w14:paraId="21DF3E46" w14:textId="0C64BD47" w:rsidR="00897D3C" w:rsidRDefault="00897D3C" w:rsidP="00897D3C">
      <w:pPr>
        <w:rPr>
          <w:noProof/>
        </w:rPr>
      </w:pPr>
    </w:p>
    <w:p w14:paraId="7AD930E6" w14:textId="77777777" w:rsidR="00897D3C" w:rsidRDefault="00897D3C" w:rsidP="00897D3C">
      <w:pPr>
        <w:rPr>
          <w:noProof/>
        </w:rPr>
      </w:pPr>
      <w:r>
        <w:rPr>
          <w:rFonts w:hint="eastAsia"/>
          <w:noProof/>
        </w:rPr>
        <w:t>通过更换的某个</w:t>
      </w:r>
      <w:r>
        <w:rPr>
          <w:noProof/>
        </w:rPr>
        <w:t xml:space="preserve"> ID 之类的身份标识，从而使 A 账号获取（修改、删除等）B 账号数据。 </w:t>
      </w:r>
    </w:p>
    <w:p w14:paraId="7935D938" w14:textId="77777777" w:rsidR="00897D3C" w:rsidRDefault="00897D3C" w:rsidP="00897D3C">
      <w:pPr>
        <w:rPr>
          <w:noProof/>
        </w:rPr>
      </w:pPr>
      <w:r>
        <w:rPr>
          <w:noProof/>
        </w:rPr>
        <w:t xml:space="preserve"> 使用低权限身份的账号，发送高权限账号才能有的请求，获得其高权限的操作。 </w:t>
      </w:r>
    </w:p>
    <w:p w14:paraId="0FBE08F7" w14:textId="6FA65F59" w:rsidR="00897D3C" w:rsidRDefault="00897D3C" w:rsidP="00897D3C">
      <w:pPr>
        <w:rPr>
          <w:noProof/>
        </w:rPr>
      </w:pPr>
      <w:r>
        <w:rPr>
          <w:noProof/>
        </w:rPr>
        <w:t xml:space="preserve"> 通过删除请求中的认证信息后重放该请求，依旧可以访问或者完成操作。  </w:t>
      </w:r>
    </w:p>
    <w:p w14:paraId="5CA4D4D0" w14:textId="3A851697" w:rsidR="00897D3C" w:rsidRDefault="00897D3C" w:rsidP="00897D3C">
      <w:pPr>
        <w:rPr>
          <w:noProof/>
        </w:rPr>
      </w:pPr>
    </w:p>
    <w:p w14:paraId="1EC06F55" w14:textId="577BC680" w:rsidR="00897D3C" w:rsidRDefault="00897D3C" w:rsidP="00897D3C">
      <w:pPr>
        <w:rPr>
          <w:noProof/>
        </w:rPr>
      </w:pPr>
    </w:p>
    <w:p w14:paraId="427B064D" w14:textId="29979086" w:rsidR="00897D3C" w:rsidRDefault="003B0207" w:rsidP="00897D3C">
      <w:pPr>
        <w:rPr>
          <w:noProof/>
        </w:rPr>
      </w:pPr>
      <w:r>
        <w:rPr>
          <w:rFonts w:hint="eastAsia"/>
          <w:noProof/>
        </w:rPr>
        <w:t>垂直越权，不能直接改role，</w:t>
      </w:r>
      <w:r w:rsidR="00DC47DF">
        <w:rPr>
          <w:rFonts w:hint="eastAsia"/>
          <w:noProof/>
        </w:rPr>
        <w:t>是通过将普通用户的凭证放在了有权限的数据包进行替换，发送数据包就可以，但是原理是什么，不应该是使用高级权限的凭证吗，用普通用户的凭证按理说不行啊</w:t>
      </w:r>
    </w:p>
    <w:p w14:paraId="36902006" w14:textId="1C8887C5" w:rsidR="00DC47DF" w:rsidRDefault="00DC47DF" w:rsidP="00897D3C">
      <w:pPr>
        <w:rPr>
          <w:noProof/>
        </w:rPr>
      </w:pPr>
      <w:r>
        <w:rPr>
          <w:rFonts w:hint="eastAsia"/>
          <w:noProof/>
        </w:rPr>
        <w:t>应该是服务器根据凭证看有没有权限，再进行操作啊，所有我感觉上面这个操作是不是有点问题的！！！</w:t>
      </w:r>
    </w:p>
    <w:p w14:paraId="3CCD5BB8" w14:textId="2D4482CD" w:rsidR="00DC47DF" w:rsidRDefault="00DC47DF" w:rsidP="00897D3C">
      <w:pPr>
        <w:rPr>
          <w:noProof/>
        </w:rPr>
      </w:pPr>
    </w:p>
    <w:p w14:paraId="385ACDF6" w14:textId="77777777" w:rsidR="00DC47DF" w:rsidRDefault="00DC47DF" w:rsidP="00897D3C">
      <w:pPr>
        <w:rPr>
          <w:rFonts w:hint="eastAsia"/>
          <w:noProof/>
        </w:rPr>
      </w:pPr>
    </w:p>
    <w:p w14:paraId="17867ACD" w14:textId="77777777" w:rsidR="00DC47DF" w:rsidRDefault="00DC47DF" w:rsidP="00897D3C">
      <w:pPr>
        <w:rPr>
          <w:rFonts w:hint="eastAsia"/>
          <w:noProof/>
        </w:rPr>
      </w:pPr>
    </w:p>
    <w:p w14:paraId="5125B07C" w14:textId="18B4FE82" w:rsidR="004935FF" w:rsidRDefault="00897D3C">
      <w:r>
        <w:rPr>
          <w:noProof/>
        </w:rPr>
        <w:lastRenderedPageBreak/>
        <w:drawing>
          <wp:inline distT="0" distB="0" distL="0" distR="0" wp14:anchorId="43EDD1D0" wp14:editId="4C898862">
            <wp:extent cx="4446905" cy="886333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90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935F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9C7D9B"/>
    <w:multiLevelType w:val="hybridMultilevel"/>
    <w:tmpl w:val="715C5584"/>
    <w:lvl w:ilvl="0" w:tplc="12A6C9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C2B"/>
    <w:rsid w:val="003B0207"/>
    <w:rsid w:val="004935FF"/>
    <w:rsid w:val="0075253C"/>
    <w:rsid w:val="00757527"/>
    <w:rsid w:val="00897D3C"/>
    <w:rsid w:val="00AF35F6"/>
    <w:rsid w:val="00DC47DF"/>
    <w:rsid w:val="00F07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2B7E77"/>
  <w15:chartTrackingRefBased/>
  <w15:docId w15:val="{80D61197-9D0D-42E2-A3F4-923ABF74A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97D3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1171</TotalTime>
  <Pages>1</Pages>
  <Words>97</Words>
  <Characters>260</Characters>
  <Application>Microsoft Office Word</Application>
  <DocSecurity>0</DocSecurity>
  <Lines>9</Lines>
  <Paragraphs>3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梁 张</dc:creator>
  <cp:keywords/>
  <dc:description/>
  <cp:lastModifiedBy>梁 张</cp:lastModifiedBy>
  <cp:revision>3</cp:revision>
  <dcterms:created xsi:type="dcterms:W3CDTF">2026-07-18T09:48:00Z</dcterms:created>
  <dcterms:modified xsi:type="dcterms:W3CDTF">2026-07-19T05:20:00Z</dcterms:modified>
</cp:coreProperties>
</file>