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CE48A" w14:textId="082F2C33" w:rsidR="004935FF" w:rsidRDefault="00BC37C6">
      <w:r>
        <w:rPr>
          <w:rFonts w:hint="eastAsia"/>
        </w:rPr>
        <w:t>产生的地方：任意代码文件下载功能函数处</w:t>
      </w:r>
    </w:p>
    <w:p w14:paraId="14BF4E63" w14:textId="0A2EE5BD" w:rsidR="00BC37C6" w:rsidRDefault="00BC37C6"/>
    <w:p w14:paraId="443038DC" w14:textId="0902286A" w:rsidR="00BC37C6" w:rsidRDefault="00BC37C6"/>
    <w:p w14:paraId="32D531D7" w14:textId="32F62DA3" w:rsidR="00BC37C6" w:rsidRDefault="00BC37C6">
      <w:r w:rsidRPr="00BC37C6">
        <w:rPr>
          <w:noProof/>
        </w:rPr>
        <w:drawing>
          <wp:inline distT="0" distB="0" distL="0" distR="0" wp14:anchorId="0749EDD4" wp14:editId="3A3589D9">
            <wp:extent cx="5077534" cy="4477375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9DF5" w14:textId="55760DCB" w:rsidR="00BC37C6" w:rsidRDefault="00BC37C6"/>
    <w:p w14:paraId="2CFC1896" w14:textId="76C8E083" w:rsidR="00BC37C6" w:rsidRDefault="00106740">
      <w:r>
        <w:rPr>
          <w:rFonts w:hint="eastAsia"/>
        </w:rPr>
        <w:t>右键复制下载文件的连接来分析，进行对比</w:t>
      </w:r>
    </w:p>
    <w:p w14:paraId="1359FA9A" w14:textId="7DEFA6E8" w:rsidR="00106740" w:rsidRDefault="00106740"/>
    <w:p w14:paraId="6DE2FEA0" w14:textId="6B364E79" w:rsidR="00106740" w:rsidRDefault="00106740">
      <w:r>
        <w:rPr>
          <w:rFonts w:hint="eastAsia"/>
        </w:rPr>
        <w:t>如果下载的文件不在当前目录，或者是你需要的文件在别的路径</w:t>
      </w:r>
    </w:p>
    <w:p w14:paraId="1D6D5A91" w14:textId="073821A7" w:rsidR="00106740" w:rsidRDefault="00106740"/>
    <w:p w14:paraId="0F6FC742" w14:textId="600101D0" w:rsidR="00106740" w:rsidRDefault="00106740">
      <w:r>
        <w:rPr>
          <w:rFonts w:hint="eastAsia"/>
        </w:rPr>
        <w:t xml:space="preserve">通过 </w:t>
      </w:r>
      <w:r>
        <w:t>.</w:t>
      </w:r>
      <w:proofErr w:type="gramStart"/>
      <w:r>
        <w:t>./</w:t>
      </w:r>
      <w:proofErr w:type="gramEnd"/>
      <w:r>
        <w:rPr>
          <w:rFonts w:hint="eastAsia"/>
        </w:rPr>
        <w:t>返回上级，多次返回来找到路径</w:t>
      </w:r>
    </w:p>
    <w:p w14:paraId="21AF7DAD" w14:textId="64752C03" w:rsidR="00106740" w:rsidRDefault="00106740"/>
    <w:p w14:paraId="7E266AF1" w14:textId="55DEAFC3" w:rsidR="00106740" w:rsidRDefault="00106740">
      <w:r>
        <w:rPr>
          <w:rFonts w:hint="eastAsia"/>
        </w:rPr>
        <w:t>前提是目录</w:t>
      </w:r>
      <w:proofErr w:type="gramStart"/>
      <w:r>
        <w:rPr>
          <w:rFonts w:hint="eastAsia"/>
        </w:rPr>
        <w:t>爬取获得</w:t>
      </w:r>
      <w:proofErr w:type="gramEnd"/>
      <w:r>
        <w:rPr>
          <w:rFonts w:hint="eastAsia"/>
        </w:rPr>
        <w:t>文件结构</w:t>
      </w:r>
    </w:p>
    <w:p w14:paraId="5B09ADFF" w14:textId="1D64E788" w:rsidR="00106740" w:rsidRDefault="00106740"/>
    <w:p w14:paraId="4313025B" w14:textId="22B7E848" w:rsidR="00106740" w:rsidRDefault="00106740">
      <w:r>
        <w:rPr>
          <w:rFonts w:hint="eastAsia"/>
        </w:rPr>
        <w:t>还有一些敏感文件，知道绝对路径</w:t>
      </w:r>
    </w:p>
    <w:p w14:paraId="0456E09C" w14:textId="13F37AF8" w:rsidR="00106740" w:rsidRDefault="00106740"/>
    <w:p w14:paraId="7EC13BB4" w14:textId="0878AD7A" w:rsidR="00106740" w:rsidRDefault="00106740"/>
    <w:p w14:paraId="18A3D207" w14:textId="27A8FB0A" w:rsidR="00612AFA" w:rsidRDefault="00612AFA">
      <w:r w:rsidRPr="00612AFA">
        <w:rPr>
          <w:noProof/>
        </w:rPr>
        <w:lastRenderedPageBreak/>
        <w:drawing>
          <wp:inline distT="0" distB="0" distL="0" distR="0" wp14:anchorId="2DEF28F0" wp14:editId="047763C4">
            <wp:extent cx="5274310" cy="289877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681B" w14:textId="35AD9380" w:rsidR="001D790A" w:rsidRDefault="001D790A"/>
    <w:p w14:paraId="5F00581C" w14:textId="2B41165F" w:rsidR="001D790A" w:rsidRDefault="001D790A"/>
    <w:p w14:paraId="7B03F913" w14:textId="62774171" w:rsidR="001D790A" w:rsidRDefault="001D790A"/>
    <w:p w14:paraId="1416697D" w14:textId="77777777" w:rsidR="001D790A" w:rsidRDefault="001D790A">
      <w:pPr>
        <w:rPr>
          <w:rFonts w:hint="eastAsia"/>
        </w:rPr>
      </w:pPr>
    </w:p>
    <w:p w14:paraId="7297EF17" w14:textId="77777777" w:rsidR="00612AFA" w:rsidRPr="00612AFA" w:rsidRDefault="00612AFA"/>
    <w:sectPr w:rsidR="00612AFA" w:rsidRPr="00612A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7E"/>
    <w:rsid w:val="00106740"/>
    <w:rsid w:val="00173C7E"/>
    <w:rsid w:val="001D790A"/>
    <w:rsid w:val="004935FF"/>
    <w:rsid w:val="00612AFA"/>
    <w:rsid w:val="00725643"/>
    <w:rsid w:val="0075253C"/>
    <w:rsid w:val="00AF35F6"/>
    <w:rsid w:val="00BC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5E5BFC"/>
  <w15:chartTrackingRefBased/>
  <w15:docId w15:val="{BFF8A3C3-CBB1-446A-B96A-7D2F48268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1</Pages>
  <Words>33</Words>
  <Characters>105</Characters>
  <Application>Microsoft Office Word</Application>
  <DocSecurity>0</DocSecurity>
  <Lines>6</Lines>
  <Paragraphs>6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张</dc:creator>
  <cp:keywords/>
  <dc:description/>
  <cp:lastModifiedBy>梁 张</cp:lastModifiedBy>
  <cp:revision>6</cp:revision>
  <dcterms:created xsi:type="dcterms:W3CDTF">2026-07-15T13:39:00Z</dcterms:created>
  <dcterms:modified xsi:type="dcterms:W3CDTF">2026-07-16T13:54:00Z</dcterms:modified>
</cp:coreProperties>
</file>