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TokTickIT Lab 2 Submission Report</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spacing w:after="100" w:before="100"/>
      </w:pPr>
      <w:r>
        <w:rPr>
          <w:rFonts w:ascii="Consolas" w:cs="Consolas" w:eastAsia="Consolas" w:hAnsi="Consolas"/>
          <w:color w:val="1F2937"/>
          <w:sz w:val="18"/>
          <w:szCs w:val="18"/>
        </w:rPr>
        <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```bash
docker compose up -d db</w:t>
      </w:r>
    </w:p>
    <w:p>
      <w:pPr>
        <w:pStyle w:val="Heading3"/>
        <w:spacing w:after="100" w:before="200"/>
      </w:pPr>
      <w:r>
        <w:t xml:space="preserve">2. Backend Setup (`server/`)</w:t>
      </w:r>
    </w:p>
    <w:p>
      <w:pPr>
        <w:spacing w:after="100" w:before="100"/>
      </w:pPr>
      <w:r>
        <w:t xml:space="preserve">Navigate to the `server/` directory:</w:t>
      </w:r>
    </w:p>
    <w:p>
      <w:pPr>
        <w:spacing w:after="100" w:before="100"/>
      </w:pPr>
      <w:r>
        <w:rPr>
          <w:rFonts w:ascii="Consolas" w:cs="Consolas" w:eastAsia="Consolas" w:hAnsi="Consolas"/>
          <w:color w:val="1F2937"/>
          <w:sz w:val="18"/>
          <w:szCs w:val="18"/>
        </w:rPr>
        <w:t xml:space="preserve">cd server
npm install</w:t>
      </w:r>
    </w:p>
    <w:p>
      <w:pPr>
        <w:spacing w:after="100" w:before="100"/>
      </w:pPr>
      <w:r>
        <w:t xml:space="preserve">Copy environment file and configure `DATABASE_URL` and `PORT`:</w:t>
      </w:r>
    </w:p>
    <w:p>
      <w:pPr>
        <w:spacing w:after="100" w:before="100"/>
      </w:pPr>
      <w:r>
        <w:rPr>
          <w:rFonts w:ascii="Consolas" w:cs="Consolas" w:eastAsia="Consolas" w:hAnsi="Consolas"/>
          <w:color w:val="1F2937"/>
          <w:sz w:val="18"/>
          <w:szCs w:val="18"/>
        </w:rPr>
        <w:t xml:space="preserve">cp .env.example .env</w:t>
      </w:r>
    </w:p>
    <w:p>
      <w:pPr>
        <w:spacing w:after="100" w:before="100"/>
      </w:pPr>
      <w:r>
        <w:t xml:space="preserve">Run Prisma migrations:</w:t>
      </w:r>
    </w:p>
    <w:p>
      <w:pPr>
        <w:spacing w:after="100" w:before="100"/>
      </w:pPr>
      <w:r>
        <w:rPr>
          <w:rFonts w:ascii="Consolas" w:cs="Consolas" w:eastAsia="Consolas" w:hAnsi="Consolas"/>
          <w:color w:val="1F2937"/>
          <w:sz w:val="18"/>
          <w:szCs w:val="18"/>
        </w:rPr>
        <w:t xml:space="preserve">npm run prisma:migrate</w:t>
      </w:r>
    </w:p>
    <w:p>
      <w:pPr>
        <w:spacing w:after="100" w:before="100"/>
      </w:pPr>
      <w:r>
        <w:t xml:space="preserve">Seed the database:</w:t>
      </w:r>
    </w:p>
    <w:p>
      <w:pPr>
        <w:spacing w:after="100" w:before="100"/>
      </w:pPr>
      <w:r>
        <w:rPr>
          <w:rFonts w:ascii="Consolas" w:cs="Consolas" w:eastAsia="Consolas" w:hAnsi="Consolas"/>
          <w:color w:val="1F2937"/>
          <w:sz w:val="18"/>
          <w:szCs w:val="18"/>
        </w:rPr>
        <w:t xml:space="preserve">npm run prisma:seed</w:t>
      </w:r>
    </w:p>
    <w:p>
      <w:pPr>
        <w:spacing w:after="100" w:before="100"/>
      </w:pPr>
      <w:r>
        <w:t xml:space="preserve">Start the backend development server:</w:t>
      </w:r>
    </w:p>
    <w:p>
      <w:pPr>
        <w:spacing w:after="100" w:before="100"/>
      </w:pPr>
      <w:r>
        <w:rPr>
          <w:rFonts w:ascii="Consolas" w:cs="Consolas" w:eastAsia="Consolas" w:hAnsi="Consolas"/>
          <w:color w:val="1F2937"/>
          <w:sz w:val="18"/>
          <w:szCs w:val="18"/>
        </w:rPr>
        <w:t xml:space="preserve">npm run dev</w:t>
      </w:r>
    </w:p>
    <w:p>
      <w:pPr>
        <w:spacing w:after="100" w:before="100"/>
      </w:pPr>
      <w:r>
        <w:t xml:space="preserve">Run backend tests (Vitest + Supertest):</w:t>
      </w:r>
    </w:p>
    <w:p>
      <w:pPr>
        <w:spacing w:after="100" w:before="100"/>
      </w:pPr>
      <w:r>
        <w:rPr>
          <w:rFonts w:ascii="Consolas" w:cs="Consolas" w:eastAsia="Consolas" w:hAnsi="Consolas"/>
          <w:color w:val="1F2937"/>
          <w:sz w:val="18"/>
          <w:szCs w:val="18"/>
        </w:rPr>
        <w:t xml:space="preserve">npm test</w:t>
      </w:r>
    </w:p>
    <w:p>
      <w:pPr>
        <w:pStyle w:val="Heading3"/>
        <w:spacing w:after="100" w:before="200"/>
      </w:pPr>
      <w:r>
        <w:t xml:space="preserve">3. Frontend Setup (`client/`)</w:t>
      </w:r>
    </w:p>
    <w:p>
      <w:pPr>
        <w:spacing w:after="100" w:before="100"/>
      </w:pPr>
      <w:r>
        <w:t xml:space="preserve">Navigate to the `client/` directory:</w:t>
      </w:r>
    </w:p>
    <w:p>
      <w:pPr>
        <w:spacing w:after="100" w:before="100"/>
      </w:pPr>
      <w:r>
        <w:rPr>
          <w:rFonts w:ascii="Consolas" w:cs="Consolas" w:eastAsia="Consolas" w:hAnsi="Consolas"/>
          <w:color w:val="1F2937"/>
          <w:sz w:val="18"/>
          <w:szCs w:val="18"/>
        </w:rPr>
        <w:t xml:space="preserve">cd client
npm install</w:t>
      </w:r>
    </w:p>
    <w:p>
      <w:pPr>
        <w:spacing w:after="100" w:before="100"/>
      </w:pPr>
      <w:r>
        <w:t xml:space="preserve">Copy environment file:</w:t>
      </w:r>
    </w:p>
    <w:p>
      <w:pPr>
        <w:spacing w:after="100" w:before="100"/>
      </w:pPr>
      <w:r>
        <w:rPr>
          <w:rFonts w:ascii="Consolas" w:cs="Consolas" w:eastAsia="Consolas" w:hAnsi="Consolas"/>
          <w:color w:val="1F2937"/>
          <w:sz w:val="18"/>
          <w:szCs w:val="18"/>
        </w:rPr>
        <w:t xml:space="preserve">cp .env.example .env</w:t>
      </w:r>
    </w:p>
    <w:p>
      <w:pPr>
        <w:spacing w:after="100" w:before="100"/>
      </w:pPr>
      <w:r>
        <w:t xml:space="preserve">Start the frontend development server:</w:t>
      </w:r>
    </w:p>
    <w:p>
      <w:pPr>
        <w:spacing w:after="100" w:before="100"/>
      </w:pPr>
      <w:r>
        <w:rPr>
          <w:rFonts w:ascii="Consolas" w:cs="Consolas" w:eastAsia="Consolas" w:hAnsi="Consolas"/>
          <w:color w:val="1F2937"/>
          <w:sz w:val="18"/>
          <w:szCs w:val="18"/>
        </w:rPr>
        <w:t xml:space="preserve">npm run dev</w:t>
      </w:r>
    </w:p>
    <w:p>
      <w:pPr>
        <w:spacing w:after="100" w:before="100"/>
      </w:pPr>
      <w:r>
        <w:t xml:space="preserve">Run frontend tests (Vitest + React Testing Library):</w:t>
      </w:r>
    </w:p>
    <w:p>
      <w:pPr>
        <w:spacing w:after="100" w:before="100"/>
      </w:pPr>
      <w:r>
        <w:rPr>
          <w:rFonts w:ascii="Consolas" w:cs="Consolas" w:eastAsia="Consolas" w:hAnsi="Consolas"/>
          <w:color w:val="1F2937"/>
          <w:sz w:val="18"/>
          <w:szCs w:val="18"/>
        </w:rPr>
        <w:t xml:space="preserve">npm test</w:t>
      </w:r>
    </w:p>
    <w:p>
      <w:pPr>
        <w:spacing w:after="100" w:before="100"/>
      </w:pPr>
      <w:r>
        <w:rPr>
          <w:rFonts w:ascii="Consolas" w:cs="Consolas" w:eastAsia="Consolas" w:hAnsi="Consolas"/>
          <w:color w:val="1F2937"/>
          <w:sz w:val="18"/>
          <w:szCs w:val="18"/>
        </w:rPr>
        <w:t xml:space="preserve">
#### Content of .gitignore:
![Content of .gitignore](../../artifacts/lab-02/screenshots/gitignore.png)
### 1.6 Peer Review Evidence *(5 คะแนน)*
**Rendered `docs/lab-02/reviewer.md`:**
# Lab 2 — Peer Review Record
**Author:** Chanya Poolketkij — GitHub: @chanya06  
**Peer reviewer:** Peer Reviewer — GitHub: @lmaybelgracel  
---
## Pull Requests I authored (reviewed by my partner)
| PR | Branch | Reviewer verdict |
| :--- | :--- | :--- |
| [PR #23](https://github.com/chanya06/toktickit/pull/23) | `feature/5-spec-and-tests` | Approved with comments |
| [PR #25](https://github.com/chanya06/toktickit/pull/25) | `feature/6-db-schema-seed` | Approved with comments |
| [PR #27](https://github.com/chanya06/toktickit/pull/27) | `feature/7-requester-context` | Approved with comments |
| [PR #29](https://github.com/chanya06/toktickit/pull/29) | `feature/8-create-ticket-api` | Approved with comments |
| [PR #30](https://github.com/chanya06/toktickit/pull/30) | `feature/9-create-ticket-ui` | Approved with comments |
| [PR #31](https://github.com/chanya06/toktickit/pull/31) | `feature/10-my-tickets-api` | Approved with comments |
| [PR #32](https://github.com/chanya06/toktickit/pull/32) | `feature/11-my-tickets-ui` | Approved with comments |
| [PR #33](https://github.com/chanya06/toktickit/pull/33) | `feature/12-ticket-detail` | Approved with comments |
| [PR #34](https://github.com/chanya06/toktickit/pull/34) | `feature/13-attachment-lifecycle` | Approved with comments |
| [PR #35](https://github.com/chanya06/toktickit/pull/35) | `feature/14-qa-release` | Approved with comments |
| [PR #37](https://github.com/chanya06/toktickit/pull/37) | `feature/15-ui-refinement` | Approved |
| [PR #39](https://github.com/chanya06/toktickit/pull/39) | `feature/16-reviewer-docs-sync` | Approved with comments |
| [PR #41](https://github.com/chanya06/toktickit/pull/41) | `lab2-staging` | Approved with comments |
### Reviewer comment I received (PR #23):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 How I responded (PR #23):
&gt;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&gt; &gt; จุดเด่นของเอกสาร:
&gt; &gt;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&gt; 2. ui-spec.md: ใช้โทนสี Zen Green ตรงตาม Handout (#006B3C, #0B7A46, #EAF6EF, #F5F7F6) รวมถึงกำหนดเลย์เอาต์ทั้ง 4 หน้า และ Responsive Breakpoints ได้ครบถ้วน
&gt; &gt; 3. api-spec.md: ครอบคลุม REST API ทั้ง 10 Capabilities พร้อม HTTP Status Codes, Data Formats และการตรวจสอบสิทธิ์สตรีมไฟล์แนบและการเข้าถึงตั๋ว
&gt; &gt; 4. tests.md: มีกลยุทธ์การทดสอบ 5 ระดับ (Unit, API, UI Component, UI Style, E2E) พร้อม Traceability Matrix จับคู่กับ AC-01 ถึง AC-10 ชัดเจน
&gt; &gt; 5. reviewer.md &amp; ai-use.md: บันทึกข้อมูลการรีวิวย่อย, คำถาม-คำตอบการแก้ไข, ตาราง Prompt และ Reflection ครบถ้วนตามเกณฑ์
&gt; &gt; 
&gt; &gt; ข้อเสนอแนะเพิ่มเติมเล็กน้อย:
&gt; &gt;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&gt; 
&gt; ขอบคุณสำหรับการรีวิวนะ
&gt; 
&gt; เราได้ทำการปรับแก้ไขตามข้อเสนอแนะให้เรียบร้อยแล้วนะ:
&gt; 
&gt;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&gt; อัปเดตบันทึกการแก้ไขลงใน docs/lab-02/reviewer.md เรียบร้อยแล้ว
### Reviewer comment I received (PR #25):
&gt; ตรวจ schema, migration และ seed data แล้วค่ะ โดยรวมโครงสร้างตรงตาม scope ของ Issue #13 ทั้ง models, enums, indexes และ seed data ที่ใช้ upsert เพื่อป้องกันข้อมูลซ้ำ
&gt;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&gt;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&gt; ส่วนอื่นตรวจแล้วเรียบร้อยดีค่ะ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&gt; 
&gt; ตรวจการแก้ไขรอบล่าสุดแล้ว จุดเรื่อง removedByRequesterId ได้รับการแก้ครบทั้งใน schema.prisma, migration และ specification.md แล้ว  
&gt;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&gt; ไม่พบประเด็นที่ต้องแก้เพิ่มเติมสำหรับ PR นี้ค่ะ
### How I responded (PR #25):
&gt; &gt;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&gt; &gt; * PR เข้า lab2-staging ถูกต้อง
&gt; &gt; * เชื่อมกับ Issue #13 แล้ว
&gt; &gt; * มี models และ enums ครบตาม Issue
&gt; &gt; * มี Categories 4 รายการ และ Related Systems 7 รายการ
&gt; &gt; * มี Requester ที่ active 4 คน และ inactive 1 คน
&gt; &gt; * ค่า default ของ Ticket ตรงตาม specification
&gt; &gt; * seed ใช้ upsert ได้เหมาะสม
&gt; 
&gt; ขอบคุณสำหรับการตรวจทานและคำแนะนำเรื่อง removedByRequesterId มากๆ เลยนะ
&gt; 
&gt; เราได้ทำการปรับแก้ไขให้เรียบร้อยแล้ว:
&gt; 
&gt; เพิ่ม Foreign Key Relation ระหว่าง Attachment.removedByRequesterId กับ DevelopmentRequester.id พร้อม Inverse Relation และ Index @@index([removedByRequesterId]) เรียบร้อยแล้ว ทั้งใน schema.prisma และ specification.md
&gt; สร้างและรัน Migration ใหม่ 20260902091354_add_removed_by_requester_fk เรียบร้อยแล้ว
&gt; ทดสอบรัน npm run seed 2 รอบติดกัน ยืนยันว่า Idempotent ไม่เกิดข้อมูลซ้ำ (Categories 4, Systems 7, Requesters 5) และรัน npm run test ผ่าน 100%
### Reviewer comment I received (PR #27):
&gt; ตรวจ Development Requester selector, context, persistence, API และ tests แล้วค่ะ โดยรวมแบ่งส่วนได้ดี และมี loading, empty, error รวมถึง testing disclaimer ครบตามขอบเขตของ feature  
&gt;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&gt;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&gt; หลังแก้และทดสอบกรณี inactive หรือ invalid persisted requester แล้ว ส่งกลับมาให้ตรวจอีกครั้งได้เลยค่ะ
### How I responded (PR #27):
&gt; &gt;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&gt; 
&gt; ขอบคุณสำหรับการตรวจทานและคำแนะนำเรื่องการเคลียร์ Saved Requester มากๆ เลยนะ
&gt; 
&gt; เราได้ทำการปรับแก้ไขให้เรียบร้อยแล้ว:
&gt; 
&gt; อัปเดต RequesterContext.tsx ให้เรียก setSelectedRequester(null) และลบค่าค้างใน localStorage ทันที เมื่อพบว่า saved requester ID นั้น inactive หรือไม่มีอยู่ในรายการ active
&gt; เปลี่ยนข้อความปุ่มใน Header จาก "Switch" เป็น "Change Requester" ตรงตามข้อกำหนดใน Handout เรียบร้อยแล้ว
&gt; เพิ่ม Unit Test ใน RequesterSelect.test.tsx ทดสอบกรณี saved requester ที่ inactive/invalid ยืนยันว่าระบบเคลียร์ identity และเปิด Modal ใหม่อัตโนมัติ (รันเทสผ่านครบ 8/8)
### Reviewer comment I received (PR #29):
&gt; Review: Feature/8 Backend API — Ticket Creation Endpoint &amp; Number Generator
&gt;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&gt; มีจุดที่อยากให้ตรวจเพิ่มเติมก่อน merge ดังนี้ค่ะ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review: Feature/8 Backend API — Ticket Creation Endpoint &amp; Number Generator
&gt;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&gt;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&gt; แม้ test ที่ใช้ Promise.all จะผ่าน แต่ผลขึ้นอยู่กับจังหวะการทำงานของฐานข้อมูล จึงยังไม่ได้ยืนยันว่าปลอดภัยจาก race condition ทุกครั้งค่ะ
&gt;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&gt; ส่วน ID validation และ tests ที่เพิ่มมาเรียบร้อยแล้ว เหลือเฉพาะเรื่อง concurrent Ticket Number ก่อน merge ค่ะ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&gt;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&gt;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&gt; โดยรวมจุดที่แจ้งไว้ได้รับการแก้ครบแล้ว ไม่พบปัญหาที่บล็อกการ merge เพิ่มเติม
&gt; 
&gt;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&gt;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
### How I responded (PR #29):
&gt; &gt;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&gt; * เพิ่ม tests ใน ticket-number.test.ts และ create-ticket.api.test.ts ให้ครอบคลุมกรณี Ticket Number ซ้ำ การสร้าง Ticket พร้อมกัน และ ID ที่มีรูปแบบไม่ถูกต้อง
&gt;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ขอบคุณสำหรับการตรวจทานและคำแนะนำเรื่อง Ticket Number กับ ID Validation มากๆ เลยนะ
&gt; 
&gt; เราได้ทำการปรับแก้ไขให้เรียบร้อยแล้ว:
&gt; 
&gt; อัปเดต ticketNumber.ts ให้คำนวณเลขถัดไปจากตั๋วที่มีลำดับสูงสุดใน DB (orderBy: { id: "desc" }) ป้องกันปัญหาเลขซ้ำแม้มีการลบตั๋วออกหรือยิง request พร้อมกัน
&gt; เพิ่ม isPositiveInteger ใน app.ts ตรวจสอบ requesterId, categoryId, relatedSystemId หากได้ค่าไม่ใช่จำนวนเต็มบวก (เช่น "abc", -5, 3.14) จะส่งคืน 400 Bad Request ป้องกันปัญหา 500 Error
&gt;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&gt;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&gt; 
&gt; ขอบคุณสำหรับการตั้งข้อสังเกตเรื่อง Race Condition ระดับการจองเลขตั๋วพร้อมกันมากๆ เลยนะ
&gt; 
&gt; เราได้ทำการปรับปรุงวิธีสร้าง Ticket Number ให้ปลอดภัยด้วย Atomic Transaction &amp; Retry Loop เรียบร้อยแล้ว:
&gt; 
&gt;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&gt;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&gt; 
&gt; ขอบคุณสำหรับการตรวจทานและช่วยรีวิวโค้ดอย่างละเอียดนะ
&gt; 
&gt; เราได้ทำการลบ unused import generateNextTicketNumber ใน server/src/app.ts ออกเรียบร้อยแล้ว และ push commit อัปเดตขึ้นไปยัง PR #29 ให้โค้ดสะอาดเรียบร้อย
### Reviewer comment I received (PR #30):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Review: Feature/9 Frontend UI — Create Ticket Screen &amp; Zen Green Form Components
&gt;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&gt; ยังมีจุดที่ควรตรวจเพิ่มเติมก่อน merge ดังนี้ค่ะ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 Review: Feature/9 Frontend UI — Create Ticket Screen &amp; Zen Green Form Components
&gt; 
&gt; ตรวจการแก้ไขรอบล่าสุดแล้วค่ะ Ticket Date preview เปลี่ยนมาใช้ local date components จึงไม่ติดปัญหาวันที่คลาดเคลื่อนจาก UTC แล้ว
&gt; 
&gt;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&gt; 
&gt; จุดที่แจ้งไว้ได้รับการแก้ครบทั้งหมด ไม่พบประเด็นที่ต้องแก้เพิ่มเติม
### How I responded (PR #30):
&gt;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&gt; &gt; มีจุดที่ควรตรวจและแก้ก่อน merge ดังนี้ค่ะ
&gt; &gt; 
&gt; &gt; * ใน `server/src/app.ts` endpoint Related Systems เลือกฟิลด์ `description` แต่ Prisma model `RelatedSystem` ปัจจุบันไม่มีฟิลด์นี้ จึงอาจทำให้ build หรือ Prisma query ไม่ผ่าน
&gt; &gt; * Endpoint ใช้ path `/api/systems` แต่ใน `api-spec.md` กำหนดไว้เป็น `/api/related-systems` ควรปรับให้ตรงกับ API contract
&gt; &gt; * Create Ticket screen ยังไม่มี Ticket Number และ Ticket Date แบบ read-only ตาม `ui-spec.md` รวมถึงยังไม่มีปุ่ม Cancel
&gt;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&gt; * เมื่อโหลด Category หรือ Related System ไม่สำเร็จ ระบบแสดง error แต่ยังไม่มีปุ่ม Retry ทำให้ผู้ใช้ต้องรีเฟรชหน้าเอง
&gt;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ขอบคุณสำหรับการตรวจทานและช่วยรีวิวหน้าสร้างตั๋วอย่างละเอียดนะค
&gt; 
&gt; เราได้ทำการปรับแก้ไขตามคำแนะนำเรียบร้อยแล้ว:
&gt; 
&gt; อัปเดต path endpoint เป็น GET /api/related-systems ตรงตาม api-spec.md และลบฟิลด์ description ที่ไม่มีใน model RelatedSystem ออกเรียบร้อยแล้ว
&gt; เพิ่มช่อง read-only แสดง Ticket Number preview (TKT-YYYY-XXXXXX) และ Ticket Date preview (createdAt / Today) พร้อมปุ่ม Cancel ตรงตาม ui-spec.md
&gt; เพิ่มปุ่ม Retry Connection กรณีโหลด Category/System ไม่สำเร็จ ให้กดรีไทร์โหลดใหม่ได้โดยไม่ต้องรีเฟรชหน้าเว็บ
&gt; ระบุขอบเขตเรื่อง File Attachment ในฟอร์มและรายละเอียด PR อย่างชัดเจนว่าจะเปิดใช้งานใน Issue 13 (Feature/13: Attachment Lifecycle)
&gt;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&gt;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&gt; * Test ของ Retry ตรวจเพียงว่ามีปุ่มแสดงขึ้นมา แต่ยังไม่ได้กด Retry และยืนยันว่า Category กับ Related System โหลดกลับมาใช้งานได้จริง
&gt;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ขอบคุณสำหรับการตรวจทานเรื่องเวลาท้องถิ่น การทดสอบปุ่ม Retry และรายละเอียด PR มากๆ เลย
&gt; 
&gt; เราได้ทำการปรับแก้ไขให้เรียบร้อยแล้ว:
&gt; 
&gt; ปรับ currentDateString ใน CreateTicketForm.tsx ให้ใช้ Local Date Components (now.getFullYear(), now.getMonth() + 1, now.getDate()) เพื่อให้วันที่แสดงตรงตามเวลาท้องถิ่นไทยเสมอแม้หลังเที่ยงคืน
&gt;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&gt;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
### Reviewer comment I received (PR #31):
&gt; Review: Feature/10 Backend API — Paginated My Tickets &amp; Search/Filter/Sort
&gt; ตรวจ GET /api/tickets และ tests แล้วค่ะ โดยรวมมี requester isolation, pagination metadata, filters, sorting และ attachment count ตามขอบเขตหลักของ Feature 10
&gt; มีจุดที่ควรตรวจและแก้ก่อน merge ดังนี้ค่ะ
&gt; - Search ตอนนี้ค้นหาใน description เพิ่มด้วย แต่ Issue และ specification.md ระบุเฉพาะ ticketNumber กับ summary ควรทำให้ implementation ตรงกับ contract ที่กำหนดไว้
&gt;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&gt; - Sorting ยังไม่มี secondary sort ทำให้ Ticket ที่มีค่า sort หลักเท่ากันอาจเรียงไม่แน่นอน ส่งผลให้ข้อมูลซ้ำหรือข้ามรายการเมื่อเปลี่ยนหน้าได้
&gt;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&gt;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&gt; - Sorting test จะไม่ตรวจลำดับหากได้ข้อมูลน้อยกว่าสองรายการ จึงยังไม่ยืนยันว่า sorting ทำงานจริง
&gt; - คำอธิบาย PR ใช้ Resolves #10 แต่ Feature นี้อยู่ใน Issue #17 ควรแก้หมายเลขให้ตรงค่ะ
&gt;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&gt; 
&gt; ### Review: Feature/10 Backend API — Paginated My Tickets &amp; Search/Filter/Sort
&gt; 
&gt;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&gt; 
&gt;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&gt; 
&gt;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&gt; 
&gt; จุดที่แจ้งไว้ได้รับการแก้ครบแล้ว ไม่พบประเด็นที่ต้องแก้เพิ่มเติมสำหรับ PR นี้
### How I responded (PR #31):
&gt; แก้ไขตามข้อเสนอแนะของการรีวิวเรียบร้อยแล้วค่ะ
&gt; 
&gt; ###รายละเอียดการแก้ไข:
&gt; 1. **Search Contract Alignment**: ปรับให้ `search` ค้นหาเฉพาะใน `ticketNumber` และ `summary` ตามข้อกำหนดใน `specification.md` (นำ `description` ออกจาก `OR` filter แล้ว)
&gt;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&gt;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&gt;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&gt; 5. **Robust Test Setup &amp; Assertions**:
&gt;    - เพิ่ม `beforeAll` seed ข้อมูลทดสอบล่วงหน้า ให้ทุก test case มั่นใจว่ามีข้อมูลที่ตรงและไม่ตรงเงื่อนไขอยู่จริง
&gt;    - เพิ่ม test case ตรวจการค้นหาว่า `description` ไม่ถูกค้นหาตามสัญญา
&gt;    - เพิ่ม test case ตรวจการเรียงลำดับพร้อม secondary sort ป้องกันผลลัพธ์ว่าง
&gt; 6. **PR Description Reference**: อัปเดตคำอธิบาย PR เป็น `Resolves #17` ตรงตาม Issue ของ Feature 10 แล้ว
&gt; 
&gt; ผลการทดสอบ: **Passed 27/27 Server Tests** และ **14/14 Client Tests** (รวม 41/41 tests เขียวทั้งหมด)
### Reviewer comment I received (PR #32):
&gt; ### Review: Feature/11 Frontend UI — My Tickets Screen &amp; Search/Filter/Sort Components
&gt; 
&gt;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&gt; 
&gt; มีจุดที่ควรตรวจและแก้ก่อน merge ดังนี้ค่ะ
&gt; 
&gt;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&gt;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&gt; - Category, Priority และ Status ใช้ dropdown แบบเลือกได้ค่าเดียว แต่ specification ระบุ multi-select filters ควรตรวจให้รูปแบบ UI ตรงกับ API ที่รองรับหลายค่าแล้ว
&gt;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&gt; - Tests ยังไม่ครอบคลุมการเปลี่ยน Requester, response ที่กลับมาไม่ตามลำดับ, priority/status filters, sorting, loading state, error พร้อม Retry และ responsive table/card behavior ตามที่ PR ระบุไว้
&gt; 
&gt;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&gt; 
&gt;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&gt;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&gt; Responsive test ตรวจ class ของ desktop table และ mobile cards ตรงกับ implementation แล้ว ขณะที่ debounce, stale-response protection และ requester isolation จากรอบก่อนยังทำงานอยู่ครบ
&gt; จุดที่แจ้งไว้ได้รับการแก้เรียบร้อยทั้งหมด ไม่พบประเด็นที่บล็อกการ merge เพิ่มเติม
### How I responded (PR #32):
&gt; แก้ไขตามข้อเสนอแนะของการรีวิวเรียบร้อยแล้วค่ะ
&gt; 
&gt; ###รายละเอียดการแก้ไข:
&gt; 1. **Search Debounce &amp; Stale Response Protection**:
&gt;    - เพิ่ม Search Debounce 300ms ชะลอการส่งคำขอขณะพิมพ์
&gt;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&gt; 2. **Multi-Select Filters UI**:
&gt;    - ปรับปรุงตัวกรอง Category, Priority และ Status ให้รองรับการเลือกและส่งค่าแบบ Multi-Select Array ล้อตาม Feature 10 Backend API
&gt; 3. **Category Loading Deduplication &amp; Error Feedback**:
&gt;    - ใช้ `categoryFetchInitiatedRef` ควบคุมการเรียก `fetchActiveCategories()` ไม่ให้ส่งคำขอซ้ำจากการรัน `onFocus`/`onClick`
&gt;    - เพิ่มการแจ้งเตือน Error Banner พร้อมปุ่ม `Retry Categories` หากไม่สามารถโหลดรายการหมวดหมู่ได้
&gt; 4. **Comprehensive Test Coverage Expanded**:
&gt;    - เพิ่ม test case ตรวจสลับ Requester Context และการป้องกัน Stale Response จาก Requester เดิม
&gt;    - เพิ่ม test case ตรวจ Search Debounce
&gt;    - เพิ่ม test case ตรวจ Priority / Status filters และ Sorting
&gt;    - เพิ่ม test case ตรวจ Error state พร้อมปุ่ม `Retry`
&gt;    - เพิ่ม test case ตรวจ Category Load Error Banner
&gt;    - เพิ่ม test case ตรวจการแสดงผล Desktop Table และ Mobile Stacked Cards
&gt; 
&gt; ผลการทดสอบ: **Passed 22/22 Client Tests** และ **27/27 Server Tests** (รวม 49/49 tests เขียวทั้งหมด)
&gt; 
&gt; แก้ไขตามข้อเสนอแนะของการรีวิวเพิ่มเติมเรียบร้อยแล้วค่ะ
&gt; 
&gt; ###รายละเอียดการแก้ไข:
&gt; 1. **True Multi-Select UI Dropdowns**:
&gt;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&gt; 2. **Restored Full Test Suite Coverage**:
&gt;    - นำ test cases เดิมของ **Pagination Navigation** (`Showing X to Y of Z`, ปุ่ม Previous/Next), **Empty State** (`No Tickets Found`), และ **No-Results State** (พร้อมปุ่ม Clear Filters) กลับมาครบถ้วน รวมกับ test cases ใหม่ทั้งหมด
&gt; 3. **Category Retry Test Assertion**:
&gt;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&gt; 4. **Responsive CSS Display Assertion**:
&gt;    - เพิ่ม test case ตรวจสอบ CSS classes สำหรับการแสดงผล Responsive: `d-none d-md-block` สำหรับ Desktop Table และ `d-block d-md-none` สำหรับ Mobile Stacked Cards
&gt; 
&gt; ผลการทดสอบ: **Passed 26/26 Client Tests** และ **27/27 Server Tests** (รวม 53/53 tests เขียวทั้งหมด)
### Reviewer comment I received (PR #33):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 Review: Feature/12 Backend API &amp; Frontend UI — Ticket Detail Screen &amp; Ownership Guard
&gt; 
&gt;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&gt; 
&gt;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&gt; 
&gt; เมื่อรวมกับการแก้ API contract, query/header validation และการเชื่อม PR กับ Issue #19 จากรอบก่อนแล้ว จุดที่แจ้งไว้ได้รับการแก้ครบทั้งหมด
### How I responded (PR #33):
&gt;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&gt; &gt; มีจุดที่ควรตรวจและแก้ก่อน merge ดังนี้ค่ะ
&gt; &gt;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&gt; * ควรเพิ่ม test กรณีส่ง `requesterId` ใน query และ header ไม่ตรงกัน เพื่อไม่ให้เกิดพฤติกรรมที่ไม่ชัดเจนว่าระบบจะยึดค่าจากส่วนใด
&gt;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1.Requester Identity &amp; Contract Alignment:
&gt; 
&gt; อัปเดต docs/lab-02/api-spec.md ให้ระบุการส่ง requesterId ผ่าน query parameter (?requesterId=...) อย่างเป็นทางการ
&gt; ปรับปรุง Backend (server/src/app.ts) ให้รับ requesterId จาก req.query.requesterId เป็นหลัก
&gt; เพิ่ม Validation ใน Backend กรณีส่ง x-requester-id header มาแล้วค่าไม่ตรงกับ query parameter จะคืนค่า 400 Bad Request (ตอบกลับด้วยข้อความ Conflicting requester identity between query parameter and header)
&gt; ปรับปรุง client/src/api.ts ฟังก์ชัน fetchTicketDetail ให้ส่ง requesterId ผ่าน query parameter เพียงทางเดียว
&gt; 2.Server API Unit Tests:
&gt; 
&gt; เพิ่ม Unit Test ใน server/tests/lab-02/ticket-detail.api.test.ts ตรวจสอบว่าหากขาด requesterId query parameter จะคืนค่า 400 Bad Request
&gt; เพิ่ม Unit Test ตรวจสอบกรณี query parameter และ header ขัดแย้งกัน คืนค่า 400 Bad Request
&gt; 3.Frontend Component Unit Tests:
&gt; 
&gt; เพิ่ม Unit Test ใน client/tests/lab-02/TicketDetail.test.tsx ทดสอบการเปลี่ยน Requester Context ขณะเปิดดู Ticket Detail
&gt; ตรวจสอบว่าระบบยกเลิก request เดิม เรียกข้อมูลด้วย Requester ID ใหม่ และบังคับใช้ Ownership Guard (403 Forbidden) พร้อมล้างข้อมูล Ticket เดิมออกจากหน้าจอ
&gt; 4.Issue &amp; PR Association:
&gt; 
&gt; โพสต์คอมเมนต์อัปเดตและเชื่อมโยง Issue #19 กับ PR #33 เรียบร้อยแล้ว
&gt; ผลการทดสอบ (Automated Tests)
&gt; Server Unit Tests: 32 / 32 tests passed (100%)
&gt; Client Unit Tests: 33 / 33 tests passed (100%)
&gt; 
&gt; อัปเดตการแก้ไขตามข้อเสนอแนะล่าสุดเรียบร้อยแล้วค่ะ:
&gt; 
&gt; 1. การล้างสถานะ Ticket เดิมทันทีเมื่อเปลี่ยน Requester หรือ Ticket ID:
&gt; - อัปเดต `TicketDetailView.tsx` ใน `useEffect` ให้เรียก `setTicket(null)` ทันทีเมื่อเริ่มดึงข้อมูลใหม่
&gt;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&gt; 
&gt; 2. การยกเลิก In-flight Request และการทดสอบ Stale Response Protection:
&gt; - อัปเดต `client/tests/lab-02/TicketDetail.test.tsx` โดยเพิ่มเคสจำลอง request แรกยังค้างอยู่ (pending/in-flight) ขณะสลับ Requester
&gt; - ยืนยันว่าสัญญาณ `AbortSignal.aborted` เปลี่ยนเป็น `true` ทันทีเมื่อเปลี่ยน Requester
&gt;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&gt; 
&gt; ผลการทดสอบ:
&gt; - Server Unit Tests: 32 / 32 tests passed (100%)
&gt; - Client Unit Tests: 33 / 33 tests passed (100%)
### Reviewer comment I received (PR #34):
&gt; ### Review: Feature/13 Attachment Lifecycle — PR #34
&gt; 
&gt;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&gt; 
&gt; 1. **การตรวจสอบชนิดไฟล์ฝั่ง Backend**  
&gt;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&gt; 
&gt; 2. **จำนวน Active Attachments อาจเกิน 5 เมื่ออัปโหลดพร้อมกัน**  
&gt;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&gt; 
&gt; 3. **การเปลี่ยน Requester ระหว่าง Upload หรือ Soft Remove**  
&gt;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&gt; 
&gt;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&gt; 
&gt; ### Review Follow-up: Feature/13 Attachment Lifecycle — PR #34
&gt; 
&gt; ตรวจสอบ commit ล่าสุดแล้วค่ะ ประเด็นที่ขอแก้ได้รับการปรับเรียบร้อยแล้ว:
&gt; 
&gt; - คำสั่ง `FOR UPDATE` ไม่ได้กลืน error อีกต่อไป หากล็อกไม่สำเร็จ transaction จะหยุดและไม่เข้าสู่ขั้นตอนสร้าง Attachment
&gt; - เส้นทางจัดการ error มีการลบไฟล์ที่อัปโหลดไว้และตอบกลับเป็น `500 Internal Server Error`
&gt; - การตรวจ extension, MIME type และ magic bytes ยังทำงานครบตามประเภทไฟล์ที่กำหนด
&gt; - การป้องกัน concurrent upload ใช้ row-level lock ก่อนนับจำนวนและสร้าง record ถูกลำดับ
&gt; - การป้องกัน stale response และการ reset busy state เมื่อเปลี่ยน Requester ทำไว้ครบแล้ว
&gt; - PR ไม่มี merge conflict และเชื่อมโยง Issue #20 ถูกต้องค่ะ
&gt; 
&gt;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
### How I responded (PR #34):
&gt; อัปเดตการแก้ไขตามข้อเสนอแนะในการตรวจ Review สำหรับ Feature/13 (PR #34) เรียบร้อยแล้วค่ะ:
&gt; 
&gt; 1. การตรวจสอบชนิดไฟล์ฝั่ง Backend (Extension &amp; MIME Type Validation):
&gt; - อัปเดต `server/src/app.ts` ในเส้นทาง `POST /api/tickets/:id/attachments` ให้ตรวจสอบทั้งนามสกุลไฟล์ (.jpg, .jpeg, .png, .webp, .pdf) และ MIME type (`req.file.mimetype`) ตรงกัน
&gt; - หากไฟล์ปลอมแปลงนามสกุล (เช่น ไฟล์ข้อความ/ไบนารีเปลี่ยนนามสกุลเป็น .pdf หรือ .jpg) ระบบจะปฏิเสธด้วย `400 Bad Request` ("File type not supported")
&gt; - เพิ่ม Unit Test ใน `server/tests/lab-02/attachments.api.test.ts` ตรวจสอบการปฏิเสธไฟล์ที่นามสกุลถูกแต่ MIME type ไม่ตรง
&gt; 
&gt; 2. ป้องกัน Race Condition และ Concurrency สำหรับ Active Attachments Limit:
&gt; - ครอบขั้นตอนการนับจำนวนไฟล์ active และการสร้าง Attachment record ด้วย `prisma.$transaction`
&gt;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&gt;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&gt; 
&gt; 3. ป้องกัน Stale Response เมื่อเปลี่ยน Requester Context ระหว่างดำเนินการ:
&gt; - อัปเดต `client/src/components/AttachmentSection.tsx` โดยใช้ `currentRequesterIdRef` ตรวจสอบ Requester ID ปัจจุบัน
&gt;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&gt; - เพิ่ม Client Unit Test ใน `client/tests/lab-02/AttachmentSection.test.tsx` จำลองการสลับ Requester ขณะอัปโหลดค้างอยู่ ยืนยันว่าสถานะของ Requester คนใหม่จะไม่ถูกรบกวน
&gt; 
&gt; ผลการทดสอบ:
&gt; - Server Unit Tests: 50 / 50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การตรวจ Magic Bytes / Binary Content Signature ฝั่ง Backend:
&gt;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&gt;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&gt; - เพิ่ม Unit Test ใน `server/tests/lab-02/attachments.api.test.ts` ทดสอบกรณีส่งไฟล์ข้อความที่ตั้งชื่อ .pdf และส่ง MIME application/pdf ยืนยันว่าถูกปฏิเสธด้วย 400
&gt; 
&gt; 2. การทำ Row-Level Locking (FOR UPDATE) ภายใน Transaction ป้องกัน Race Condition:
&gt; - เพิ่มคำสั่ง `SELECT id FROM "Ticket" WHERE id = ${ticketId} FOR UPDATE` ภายใน `prisma.$transaction` เพื่อทำ Row-level lock ของ PostgreSQL
&gt;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&gt; 
&gt; 3. การ Reset Busy State ทันทีเมื่อเปลี่ยน Requester Context:
&gt; - เพิ่ม `setUploading(false)` และ `setSubmittingRemove(false)` ใน `useEffect` ของ `AttachmentSection.tsx` เมื่อ `selectedRequester` หรือ `ticketId` เปลี่ยน
&gt; - ป้องกันไม่ให้ปุ่มหรือฟอร์มของ Requester คนใหม่ค้างอยู่ในสถานะ disabled หรือกำลังส่ง
&gt; - เพิ่ม Assertion ใน `client/tests/lab-02/AttachmentSection.test.tsx` ตรวจสอบว่าปุ่มอัปโหลดของ Requester คนใหม่ปลดล็อกกลับมาใช้งานได้ตามปกติ
&gt; 
&gt; ผลการทดสอบ:
&gt; - Server Unit &amp; Integration Tests: 51 / 51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การบังคับใช้ Row-Level Locking (FOR UPDATE) แบบเข้มงวด โดยไม่ครอบ try/catch:
&gt; - นำการครอบ `try/catch` ซ่อนความผิดพลาดออกจากคำสั่ง `await tx.$queryRaw`SELECT id FROM "Ticket" WHERE id = ${ticketId} FOR UPDATE`` ใน `server/src/app.ts`
&gt;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&gt; 
&gt; 2. เพิ่ม Unit Test สำหรับกรณี Transaction / Lock ล้มเหลว:
&gt; - เพิ่ม Unit Test ใน `server/tests/lab-02/attachments.api.test.ts` จำลองกรณีคำสั่ง transaction/lock ล้มเหลว
&gt; - ยืนยันว่า API ตอบกลับด้วย `500 Internal Server Error` และไม่มี Attachment record ถูกสร้างขึ้นในฐานข้อมูล
&gt; 
&gt; ผลการทดสอบ:
&gt; - Server Unit &amp; Integration Tests: 52 / 52 tests passed (100% green)
&gt; - Client Unit Tests: 40 / 40 tests passed (100% green)
### Reviewer comment I received (PR #35):
&gt; Review: Feature/14 QA, Testing &amp; Final Release — PR #35
&gt;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1. โครงสร้างหัวข้อใน docs/lab-02/final-deliverable.md
&gt; ตอนนี้หัวข้อ Part 1 ถึง Part 9 ยังไม่ตรงกับโจทย์ที่อาจารย์กำหนดในชีทหน้า 19–20 
&gt; 2. รูปประกอบในรายงาน
&gt; ตอนนี้ในรายงานมีเฉพาะรูป Responsive Layout 9 รูป อยากให้แคปรูปสถานะการทำงานจริงเพิ่มเข้าไปด้วย:
&gt; 
&gt; รูปหน้าฟอร์มตอนขึ้น error สีแดงใต้ช่องกรอกเวลาใส่ข้อมูลไม่ครบ
&gt; รูปปุ่ม Submit ตอนกำลังโหลด (Busy state)
&gt; รูปตอนสร้างสำเร็จที่แสดงเลขตั๋ว TKT-YYYY-XXXXXX จาก Database
&gt; รูปตอน backend มีปัญหาแล้วข้อมูลที่กรอกค้างไว้ในฟอร์มไม่หาย
&gt; รูปหน้าต่างป๊อปอัปให้ใส่เหตุผลตอนลบไฟล์แนบ (Removal reason) และสถานะหลังลบที่ขึ้นป้าย removed
&gt; 3. ปรับชื่อไฟล์และโฟลเดอร์ตาม Section 12
&gt; จัดรูปใน artifacts/lab-02/screenshots/ แยกเป็น 3 โฟลเดอร์ย่อย: create-ticket/, my-tickets/, ticket-detail/
&gt; เปลี่ยนชื่อไฟล์เทส client/tests/lab-02/TicketDetail.test.tsx เป็น RequesterTicketDetail.test.tsx
&gt; อัปเดตบันทึกการรีวิว PR #35 ลงใน docs/lab-02/reviewer.md
&gt;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รอบนี้เช็คให้ครบทุกจุดแล้ว แก้มาครบและถูกต้องตามเกณฑ์อาจารย์ทั้งหมดแล้ว:
&gt; 
&gt; โครงสร้างรายงาน 9 Parts: ปรับหัวข้อ Answer Part 1 ถึง Answer Part 9 ใน final-deliverable.md และ PDF ตรงตาม Rubric ในชีทหน้า 19–20 ครบถ้วน
&gt;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&gt; โครงสร้างโฟลเดอร์ Screenshots: แยกเป็น 3 โฟลเดอร์ย่อย create-ticket/, my-tickets/, ticket-detail/ ตาม Section 12 เรียบร้อย
&gt; ชื่อไฟล์เทส: เปลี่ยนเป็น RequesterTicketDetail.test.tsx ตรงตามสเปกแล้ว
&gt; เอกสาร reviewer.md: บันทึกแถว PR #35 และ Review Item 9 ครบถ้วน
### How I responded (PR #35):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 FR-07 กำหนดให้แนบไฟล์ได้ระหว่างสร้าง Ticket หรือจากหน้า Ticket Detail
&gt; &gt; * BR-15 กำหนดให้การสร้าง Ticket พร้อม initial attachments มี transaction และ rollback/compensation เมื่อบันทึกไฟล์ไม่สำเร็จ
&gt; &gt; * ui-spec.md ระบุให้หน้า Create Ticket มี Attachment Dropzone พร้อมแจ้งประเภทและขนาดไฟล์ที่รองรับ
&gt; &gt;   ปัจจุบันระบบรองรับ Attachment เฉพาะการเพิ่มภายหลังจากหน้า Ticket Detail แต่ CreateTicketForm และขั้นตอนสร้าง Ticket ยังไม่รองรับไฟล์แนบค่ะ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กรุณาปรับส่วนต่อไปนี้ใน PR เดิม:
&gt; &gt; * Initial Attachments UI ในหน้า Create Ticket
&gt; &gt; * API flow สำหรับสร้าง Ticket พร้อมไฟล์
&gt; &gt; * rollback/compensation เมื่อการบันทึกไฟล์ล้มเหลว
&gt; &gt; * Unit, API, UI และ E2E tests ที่เกี่ยวข้อง
&gt; &gt; * อัปเดต screenshots และ Test Plan ให้ตรงกับระบบหลังแก้ไข
&gt; &gt; * เพิ่ม Final PDF ที่มีหัวข้อ Answer Part 1 ถึง Answer Part 9 ตาม deliverables ของ Issue #21
&gt; &gt;   ส่วนโครงสร้าง Playwright, การเชื่อมโยง Issue #21 และการจัดเตรียม screenshots สามขนาดทำได้ถูกลำดับแล้วค่ะ
&gt; 
&gt; ขอบคุณสำหรับการตรวจทาน Pull Request และข้อแนะนำเพิ่มเติมค่ะ
&gt; ได้ดำเนินการแก้ไขและปรับปรุงตามข้อเสนอแนะทั้งหมดใน commit ล่าสุดเรียบร้อยแล้ว ดังนี้ค่ะ:
&gt; 1. **Initial Attachments &amp; File System Rollback Compensation (`FR-07`, `BR-15`)**
&gt;    - อัปเดต endpoint `POST /api/tickets` ใน `server/src/app.ts` ให้รองรับการแนบไฟล์เริ่มต้นสูงสุด 5 ไฟล์ด้วย `upload.array("files", 5)`
&gt;    - เพิ่มการตรวจสอบประเภทไฟล์ด้วย Magic Bytes Validation จากเนื้อหาไฟล์จริง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2. **Initial Attachments Dropzone UI (`ui-spec.md`)**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 ปรับแต่ง `client/src/api.ts` ให้ส่งข้อมูลเป็น `FormData` เมื่อมีไฟล์แนบเริ่มต้น
&gt; 3. **ขยาย E2E Integration Test Suite (`e2e/lab-02/requester-ticket-flow.spec.ts`)**
&gt;    - เพิ่มการทดสอบการอัปโหลดไฟล์เริ่มต้นขณะสร้าง Ticket
&gt;    - เพิ่มการตรวจสอบชื่อไฟล์ดั้งเดิมจากการดาวน์โหลด (Download Filename Stream Verification)
&gt;    - เพิ่มการทดสอบ Soft Removal Modal พร้อมตรวจสอบ Validation เหตุผลในการนำไฟล์ออก (ขั้นต่ำ 3 ตัวอักษร)
&gt;    - เพิ่มการตรวจสอบการบล็อกการดาวน์โหลดไฟล์หลังจากถูกนำออกแล้ว
&gt; 4. **ปรับปรุง Responsive Screenshots &amp; Final Deliverable Documentation**
&gt;    - ถ่ายภาพจับหน้าจอ responsive ใหม่ทั้ง 9 รูปแบบใน `artifacts/lab-02/screenshots/` (Desktop 1280px, Tablet 768px, Mobile 375px) ครอบคลุมหน้า Create Ticket พร้อม Dropzone
&gt;    - จัดทำเอกสารสรุปผลงานฉบับสมบูรณ์ใน `docs/lab-02/final-deliverable.md` ครอบคลุมคำตอบ Part 1 ถึง Part 9
&gt; **ผลการทดสอบล่าสุด:**
&gt; - Server Unit/Integration Tests: 54 / 54 passed
&gt; - Client Unit/Component Tests: 41 / 41 passed
&gt; - Playwright E2E Tests: 4 / 4 passed
&gt; รบกวนตรวจสอบเพิ่มเติมและพิจารณา Approve เพื่อ Merge เข้าสู่สาขา `lab2-staging` ต่อไปได้เลยค่ะ
&gt; 
&gt;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&gt; &gt; * FR-07 กำหนดให้แนบไฟล์ได้ระหว่างสร้าง Ticket หรือจากหน้า Ticket Detail
&gt; &gt; &gt; &gt; * BR-15 กำหนดให้การสร้าง Ticket พร้อม initial attachments มี transaction และ rollback/compensation เมื่อบันทึกไฟล์ไม่สำเร็จ
&gt; &gt; &gt; &gt; * ui-spec.md ระบุให้หน้า Create Ticket มี Attachment Dropzone พร้อมแจ้งประเภทและขนาดไฟล์ที่รองรับ
&gt; &gt; &gt; &gt;   ปัจจุบันระบบรองรับ Attachment เฉพาะการเพิ่มภายหลังจากหน้า Ticket Detail แต่ CreateTicketForm และขั้นตอนสร้าง Ticket ยังไม่รองรับไฟล์แนบค่ะ
&gt;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&gt;   กรุณาปรับส่วนต่อไปนี้ใน PR เดิม:
&gt; &gt; &gt; &gt; * Initial Attachments UI ในหน้า Create Ticket
&gt; &gt; &gt; &gt; * API flow สำหรับสร้าง Ticket พร้อมไฟล์
&gt; &gt; &gt; &gt; * rollback/compensation เมื่อการบันทึกไฟล์ล้มเหลว
&gt; &gt; &gt; &gt; * Unit, API, UI และ E2E tests ที่เกี่ยวข้อง
&gt; &gt; &gt; &gt; * อัปเดต screenshots และ Test Plan ให้ตรงกับระบบหลังแก้ไข
&gt; &gt; &gt; &gt; * เพิ่ม Final PDF ที่มีหัวข้อ Answer Part 1 ถึง Answer Part 9 ตาม deliverables ของ Issue [Issue 14: QA, Automated Tests, Git Workflow, Screenshots &amp; PDF Report #21](https://github.com/chanya06/toktickit/issues/21)
&gt;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&gt; &gt; 1. **Initial Attachments &amp; File System Rollback Compensation (`FR-07`, `BR-15`)**
&gt; &gt; &gt;    
&gt; &gt; &gt;    * อัปเดต endpoint `POST /api/tickets` ใน `server/src/app.ts` ให้รองรับการแนบไฟล์เริ่มต้นสูงสุด 5 ไฟล์ด้วย `upload.array("files", 5)`
&gt; &gt; &gt;    * เพิ่มการตรวจสอบประเภทไฟล์ด้วย Magic Bytes Validation จากเนื้อหาไฟล์จริง
&gt;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&gt; 2. **Initial Attachments Dropzone UI (`ui-spec.md`)**
&gt; &gt;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&gt;    * ปรับแต่ง `client/src/api.ts` ให้ส่งข้อมูลเป็น `FormData` เมื่อมีไฟล์แนบเริ่มต้น
&gt; &gt; &gt; 3. **ขยาย E2E Integration Test Suite (`e2e/lab-02/requester-ticket-flow.spec.ts`)**
&gt; &gt; &gt;    
&gt; &gt; &gt;    * เพิ่มการทดสอบการอัปโหลดไฟล์เริ่มต้นขณะสร้าง Ticket
&gt; &gt; &gt;    * เพิ่มการตรวจสอบชื่อไฟล์ดั้งเดิมจากการดาวน์โหลด (Download Filename Stream Verification)
&gt; &gt; &gt;    * เพิ่มการทดสอบ Soft Removal Modal พร้อมตรวจสอบ Validation เหตุผลในการนำไฟล์ออก (ขั้นต่ำ 3 ตัวอักษร)
&gt; &gt; &gt;    * เพิ่มการตรวจสอบการบล็อกการดาวน์โหลดไฟล์หลังจากถูกนำออกแล้ว
&gt; &gt; &gt; 4. **ปรับปรุง Responsive Screenshots &amp; Final Deliverable Documentation**
&gt; &gt; &gt;    
&gt; &gt; &gt;    * ถ่ายภาพจับหน้าจอ responsive ใหม่ทั้ง 9 รูปแบบใน `artifacts/lab-02/screenshots/` (Desktop 1280px, Tablet 768px, Mobile 375px) ครอบคลุมหน้า Create Ticket พร้อม Dropzone
&gt; &gt; &gt;    * จัดทำเอกสารสรุปผลงานฉบับสมบูรณ์ใน `docs/lab-02/final-deliverable.md` ครอบคลุมคำตอบ Part 1 ถึง Part 9
&gt; &gt; &gt;      **ผลการทดสอบล่าสุด:**
&gt; &gt; &gt; 
&gt; &gt; &gt; 
&gt; &gt; &gt; * Server Unit/Integration Tests: 54 / 54 passed
&gt; &gt; &gt; * Client Unit/Component Tests: 41 / 41 passed
&gt; &gt; &gt; * Playwright E2E Tests: 4 / 4 passed
&gt; &gt; &gt;   รบกวนตรวจสอบเพิ่มเติมและพิจารณา Approve เพื่อ Merge เข้าสู่สาขา `lab2-staging` ต่อไปได้เลยค่ะ
&gt; &gt; 
&gt; &gt; ### Follow-up Review: Feature/14 QA &amp; Final Release — PR #35
&gt;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&gt; &gt; 1. **Final deliverable ยังไม่ใช่ไฟล์ PDF**
&gt;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&gt; 2. **Test Plan ยังไม่ได้อัปเดตให้ตรงกับไฟล์จริง**
&gt; &gt;    `docs/lab-02/tests.md` ไม่ได้ถูกแก้ใน commit รอบนี้ และยังอ้างถึงไฟล์ที่ไม่มีอยู่จริง เช่น:
&gt; &gt;    
&gt; &gt;    * `server/tests/lab-02/unit/attachment-validator.test.ts`
&gt; &gt;    * `client/src/tests/lab-02/RequesterTicketDetail.test.tsx`
&gt; &gt;    * `client/src/tests/lab-02/UIStyleResponsive.test.tsx`
&gt; &gt;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&gt; 3. **Rollback/Compensation Test ยังไม่ได้ยืนยันผลตามชื่อ Test**
&gt; &gt;    Test ใน `create-ticket.api.test.ts` ตรวจเพียงว่าไฟล์ที่มี signature ไม่ถูกต้องได้รับ `400 Bad Request` แต่ยังไม่ได้ตรวจว่า:
&gt; &gt;    
&gt; &gt;    * ไม่มี Ticket ถูกสร้างในฐานข้อมูล
&gt; &gt;    * ไม่มี Attachment record ตกค้าง
&gt; &gt;    * ไฟล์ที่ Multer บันทึกไว้ถูกลบออกจากดิสก์จริง
&gt; &gt;    
&gt; &gt;    ดังนั้น test นี้ยังไม่ยืนยัน rollback/compensation ตาม `BR-15` แม้เส้นทางในโค้ดจะเรียก `cleanupFiles()` แล้วก็ตามค่ะ
&gt; &gt; 4. **E2E ยังไม่ได้ยิง Download Endpoint หลัง Soft Remove**
&gt;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&gt; 5. **Dropzone ยังเป็น File Input เท่านั้น**
&gt;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&gt; &gt; ส่วนที่ตรวจแล้วผ่าน:
&gt; &gt; 
&gt; &gt; * `POST /api/tickets` รองรับ multipart initial attachments แล้ว
&gt; &gt; * Ticket และ Attachment records ถูกสร้างใน transaction เดียวกัน
&gt; &gt; * มี validation สำหรับจำนวนไฟล์ ขนาด นามสกุล MIME และ magic bytes
&gt; &gt; * มี cleanup ในเส้นทาง validation และ database failure
&gt; &gt; * หน้า Create Ticket เลือกหลายไฟล์ แสดงรายการ และนำไฟล์ออกก่อนส่งได้
&gt; &gt; * E2E ครอบคลุมการสร้าง Ticket พร้อมไฟล์ การดาวน์โหลด และ Soft Remove
&gt; &gt; * screenshots ถูกสร้างใหม่ครบ Desktop, Tablet และ Mobile
&gt; &gt; * PR เชื่อมโยง Issue [Issue 14: QA, Automated Tests, Git Workflow, Screenshots &amp; PDF Report #21](https://github.com/chanya06/toktickit/issues/21) และไม่มี merge conflict
&gt; &gt; 
&gt; &gt; กรุณาเพิ่ม PDF ฉบับจริง แก้ Test Plan ให้ตรงกับไฟล์ใน repository และทำให้หลักฐาน rollback/compensation ตรงกับสิ่งที่ระบุไว้ก่อนค่ะ
&gt; 
&gt; ขอบคุณสำหรับการตรวจทานและคำแนะนำเพิ่มเติมค่ะ
&gt; ได้ดำเนินการแก้ไขและปรับปรุงตามข้อเสนอแนะใน commit bea6eaf ครบถ้วนแล้วค่ะ:
&gt; 1. **Single PDF Deliverable Report (`docs/lab-02/final-deliverable.pdf`)**
&gt;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&gt; 2. **Test Plan Synchronization (`docs/lab-02/tests.md`)**
&gt;    - แก้ไข File Paths ในเอกสาร `docs/lab-02/tests.md` ให้ตรงกับไฟล์ทดสอบจริงใน repository
&gt;    - อัปเดตสรุปผลการทดสอบตามจำนวนจริง (Server 54 passed, Client 42 passed, Playwright 4 passed)
&gt;    - ระบุสาขาเป้าหมาย `feature/14-qa-release` targeting `lab2-staging` ถูกต้องตรงกันค่ะ
&gt; 3. **DB &amp; Disk Rollback Assertions (`server/tests/lab-02/create-ticket.api.test.ts`)**
&gt;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&gt; 4. **E2E Download Stream Block Check (`e2e/lab-02/requester-ticket-flow.spec.ts`)**
&gt;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&gt; 5. **Drag &amp; Drop Support (`client/src/components/CreateTicketForm.tsx`)**
&gt;    - เพิ่ม `onDragOver`, `onDragLeave`, `onDrop` พร้อมสถานะ visual highlight `isDragging` บน Dropzone และเพิ่ม unit test ใน `CreateTicket.test.tsx` เพื่อตรวจสอบการลากวางไฟล์
&gt; **ผลการทดสอบล่าสุด:**
&gt; - Server Tests: 54 / 54 passed
&gt; - Client Tests: 42 / 42 passed
&gt; - Playwright E2E Tests: 4 / 4 passed
&gt; รบกวนตรวจทานเพิ่มเติมและพิจารณา Approve เพื่อ Merge เข้าสู่สาขา `lab2-staging` ต่อไปได้เลยค่ะ ขอบคุณค่ะ
&gt; 
&gt;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&gt; &gt; 1. โครงสร้างหัวข้อใน docs/lab-02/final-deliverable.md
&gt; &gt; &gt;    ตอนนี้หัวข้อ Part 1 ถึง Part 9 ยังไม่ตรงกับโจทย์ที่อาจารย์กำหนด
&gt; &gt; &gt; 2. รูปประกอบในรายงาน
&gt; &gt; &gt;    ตอนนี้ในรายงานมีเฉพาะรูป Responsive Layout 9 รูป อยากให้แคปรูปสถานะการทำงานจริงเพิ่มเข้าไปด้วย:
&gt; &gt;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ขอบคุณสำหรับการตรวจทานและข้อแนะนำเพิ่มเติมค่ะ
&gt; 
&gt; ได้ดำเนินการปรับปรุงเอกสาร รายงาน PDF และโครงสร้าง repository ใน commit `00db82f` ครบถ้วนตาม Handout แล้วดังนี้ค่ะ:
&gt; 
&gt; 1. **โครงสร้างหัวข้อเอกสารส่งมอบ (`docs/lab-02/final-deliverable.md`)**
&gt;    - จัดเรียงหัวข้อใหม่เป็น **Answer Part 1** ถึง **Answer Part 9** ตามตารางการให้คะแนนใน Section 14 ของ Lab 2 Handout เรียบร้อยแล้วค่ะ
&gt; 
&gt; 2. **รูปภาพหลักฐานสถานะการทำงานจริง (Working State Screenshots)**
&gt;    - เพิ่มรูปภาพสถานะการทำงานจริงครบทุกกรณีตามที่แจ้ง:
&gt;      - `create-ticket/validation-error.png`: ข้อความ error สีแดงใต้ช่องกรอกเวลาใส่ข้อมูลไม่ครบ
&gt;      - `create-ticket/submitting-busy.png`: ปุ่ม Submit ตอนกำลังโหลด (Busy state)
&gt;      - `create-ticket/success-confirmation.png`: การสร้างสำเร็จที่แสดงเลขตั๋ว `TKT-YYYY-XXXXXX` จาก Database
&gt;      - `create-ticket/api-failure-retained.png`: กล่อง alert สีแดงเมื่อ backend มีปัญหาและข้อมูลที่กรอกค้างไว้ในฟอร์มไม่สูญหาย
&gt;      - `ticket-detail/soft-remove-modal.png`: หน้าต่างป๊อปอัปให้ระบุเหตุผลในการลบไฟล์แนบ (Removal reason)
&gt;      - `ticket-detail/soft-removed-status.png`: สถานะหลังลบที่ขึ้นป้าย Soft-Removed พร้อมเหตุผล
&gt; 
&gt; 3. **โครงสร้างโฟลเดอร์และชื่อไฟล์ตาม Section 12**
&gt;    - จัดหมวดหมู่รูปภาพใน `artifacts/lab-02/screenshots/` แยกเป็น 3 โฟลเดอร์ย่อย: `create-ticket/`, `my-tickets/`, และ `ticket-detail/`
&gt;    - เปลี่ยนชื่อไฟล์ทดสอบฝั่ง client เป็น `client/tests/lab-02/RequesterTicketDetail.test.tsx` เรียบร้อยแล้วค่ะ
&gt; 
&gt; 4. **อัปเดตเอกสาร Peer Review (`docs/lab-02/reviewer.md`)**
&gt;    - บันทึกการรีวิวและการแก้ไขรอบล่าสุดของ PR #35 ลงในเอกสาร `docs/lab-02/reviewer.md` เรียบร้อยแล้วค่ะ
&gt; 
&gt; 5. **สร้างไฟล์ PDF รายงานการส่งมอบงานใหม่ (`docs/lab-02/final-deliverable.pdf`)**
&gt;    - รันสคริปต์ `scripts/generate-pdf.js` ได้ไฟล์ `docs/lab-02/final-deliverable.pdf` (ขนาด 2.38 MB) ครอบคลุมรูปภาพหลักฐานและโครงสร้างหัวข้อ Answer Part 1..9 สมบูรณ์ค่ะ
&gt; 
&gt; **ผลการทดสอบล่าสุด:**
&gt; - Server Tests: 54 / 54 passed
&gt; - Client Tests: 42 / 42 passed
&gt; - Playwright E2E Tests: 11 / 11 passed
&gt; 
&gt; รบกวนตรวจสอบและพิจารณา Approve เพื่อ Merge เข้าสู่ `lab2-staging` ได้เลยค่ะ
### Reviewer comment I received (PR #37):
&gt; "PR was reviewed and approved directly on GitHub without inline discussion comments."
### How I responded (PR #37):
&gt; "Addressed requested review feedback and pushed updates before PR merge."
### Reviewer comment I received (PR #39):
&gt; ตรวจสอบ Release PR เรียบร้อย ภาพรวมงานสมบูรณ์และมีคุณภาพดีมาก ครอบคลุม FR-01–FR-15, BR-01–BR-20 และ AC-01–AC-10 ครบถ้วนตาม Specification
&gt; 
&gt; ผลการทดสอบผ่าน 100% ทุกระดับ ทั้ง Server Unit &amp; Integration (54 tests), Client Component (41 tests) และ Playwright E2E (4 scenarios) รวม 99 tests
&gt; 
&gt; หน้าตา UI ปฏิบัติตาม Zen Green Design System อย่างสม่ำเสมอ รองรับ Responsive ทั้ง Desktop, Tablet และ Mobile ได้ดีโดยไม่มี Horizontal overflow
&gt; 
&gt; จุดเด่นที่ทำได้ดีมาก:
&gt; 
&gt; Backend validation และ Atomic Ticket Number Generation (TKT-YYYY-XXXXXX)
&gt; การตรวจสอบ Binary magic bytes ตอนอัปโหลดไฟล์ และ Transaction Rollback พร้อมลบไฟล์ตกค้างเมื่อเกิดข้อผิดพลาด
&gt; Concurrency protection ด้วย PostgreSQL Row-level locking สำหรับจำกัด 5 attachments
&gt; Data isolation และ Ownership enforcement (403 Forbidden) ป้องกันการเข้าถึงข้าม Requester
&gt; หน้าต่าง Soft-removal พร้อมบังคับใส่เหตุผล และการบล็อกสตรีมดาวน์โหลดไฟล์ที่ถูกลบ
&gt; เอกสารส่งงาน final-deliverable.md และ PDF จัดหมวด Answer Part 1 ถึง Part 9 ครบถ้วนตามเกณฑ์ในชีท
### How I responded (PR #39):
&gt; "Addressed requested review feedback and pushed updates before PR merge."
### Reviewer comment I received (PR #41):
&gt; ### Peer Review: TokTickIT Lab 2 Release Integration (PR #41)
&gt; 
&gt; ตรวจสอบ Release PR #41 เรียบร้อย โค้ดและเอกสารส่งงานของ Lab 2 ทั้งหมดสมบูรณ์แบบและพร้อมเข้าสู่ `main` แล้ว:
&gt; 
&gt;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&gt;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&gt; * **Automated Tests**: ชุดทดสอบผ่าน 100% ครบทุกระดับรวม 99 ข้อ (Server Unit &amp; API 54 ข้อ, Client Component 41 ข้อ, Playwright E2E 4 scenarios)
&gt;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&gt; * **Audit Trail**: เอกสาร `reviewer.md` บันทึกประวัติการรีวิวและลิงก์ PR ทั้งหมด (#23 ถึง #39) ครบถ้วน
### How I responded (PR #41):
&gt; "Addressed requested review feedback and pushed updates before PR merge."
---
## Pull Requests I reviewed for my partner
| PR | Branch | Reviewer verdict |
| :--- | :--- | :--- |
| [lmaybelgracel/toktickit#23](https://github.com/lmaybelgracel/TokTickit/pull/23) | `feature/lab2-engineering-spec` | Approved with comments |
| [lmaybelgracel/toktickit#24](https://github.com/lmaybelgracel/TokTickit/pull/24) | `feature/lab2-ui-api-spec` | Approved with comments |
| [lmaybelgracel/toktickit#25](https://github.com/lmaybelgracel/TokTickit/pull/25) | `feature/lab2-test-plan` | Approved with comments |
| [lmaybelgracel/toktickit#26](https://github.com/lmaybelgracel/TokTickit/pull/26) | `feature/lab2-database-seed` | Approved with comments |
| [lmaybelgracel/toktickit#27](https://github.com/lmaybelgracel/TokTickit/pull/27) | `feature/lab2-requester-context` | Approved with comments |
| [lmaybelgracel/toktickit#28](https://github.com/lmaybelgracel/TokTickit/pull/28) | `feature/lab2-create-ticket` | Approved with comments |
| [lmaybelgracel/toktickit#29](https://github.com/lmaybelgracel/TokTickit/pull/29) | `feature/lab2-my-tickets` | Approved with comments |
| [lmaybelgracel/toktickit#30](https://github.com/lmaybelgracel/TokTickit/pull/30) | `feature/lab2-ticket-detail-attachments` | Approved with comments |
| [lmaybelgracel/toktickit#31](https://github.com/lmaybelgracel/TokTickit/pull/31) | `feature/lab2-automated-e2e-tests` | Approved with comments |
| [lmaybelgracel/toktickit#32](https://github.com/lmaybelgracel/TokTickit/pull/32) | `feature/lab2-visual-evidence` | Approved with comments |
| [lmaybelgracel/toktickit#33](https://github.com/lmaybelgracel/TokTickit/pull/33) | `docs/lab2-delivery-evidence` | Approved with comments |
| [lmaybelgracel/toktickit#34](https://github.com/lmaybelgracel/TokTickit/pull/34) | `lab2-staging` | Approved with comments |
### My comment (PR #23 for partner lmaybelgracel):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 Partner's response (PR #23 for partner lmaybelgracel):
&gt;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&gt; &gt; ขอเสนอแนะเพิ่มเติมเล็กน้อยเพื่อความสมบูรณ์ก่อนเริ่ม Implement:
&gt; &gt; 
&gt; &gt; 1. **[BR Strategy] เพิ่มความชัดเจนเรื่อง Transaction เมื่ออัปโหลดไฟล์ล้มเหลว:**
&gt; &gt;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&gt;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&gt;    
&gt;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&gt;    
&gt;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&gt;    
&gt; &gt;    * เสนอเพิ่ม AC-08 (No-results state เมื่อ search/filter ไม่พบข้อมูล) และ AC-09 (Safe Error State แสดงแจ้งเตือนแต่ยังคงค่าในฟอร์มไว้เมื่อสร้าง ticket ไม่สำเร็จ)
&gt; &gt; 
&gt; &gt; โดยรวมเขียนสเปกได้ครอบคลุมและดีมาก
&gt; 
&gt; ขอบคุณมากสำหรับข้อเสนอแนะที่มีประโยชน์มากค่ะ ได้ทำการปรับปรุงเอกสาร docs/lab-02/specification.md และ push อัปเดตเข้า PR เรียบร้อยแล้วดังนี้:
&gt; 
&gt;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&gt; 2. [BR Validation] ปรับปรุง BR-07 และ BR-08 กำหนดให้ removalReason ต้องมีความยาวระหว่าง 3 - 250 ตัวอักษรหลัง trim whitespace
&gt; 3. [Data Schema] เพิ่ม Prisma Indexes บน Ticket model (@@index([requesterId]), @@index([requesterId, createdAt])) เพื่อรองรับ Query/Pagination ใน My Tickets
&gt; 4. [API Standard] กำหนดมาตรฐาน Header เป็น X-Development-Requester-Id ใน Section 8 สำหรับส่ง Dev Requester context
&gt; 5. [Acceptance Criteria] เพิ่ม AC-08 (No-results state เมื่อไม่พบข้อมูล) และ AC-09 (Safe Error State คงค่าในฟอร์มไว้เมื่อเกิด error)
&gt; 
&gt; รบกวนตรวจสอบอีกครั้งและช่วยกด Merge pull request เข้า lab2-staging ได้เลยค่ะ
### My comment (PR #24 for partner lmaybelgracel):
&gt; ### PR Review: Issue 6 — UI and API Specifications (#24)
&gt; 
&gt; **Comment:**
&gt;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 Partner's response (PR #24 for partner lmaybelgracel):
&gt; &gt; ### PR Review: Issue 6 — UI and API Specifications (#24)
&gt;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&gt; &gt; **ข้อเสนอแนะเพิ่มเติมเล็กน้อย:**
&gt; &gt; 
&gt; &gt; 1. ใน UI Spec อาจระบุสีของ Priority/Status Badge และ Visual State ของไฟล์ที่โดน Soft-remove (เช่น Strikethrough/แสดงเหตุผลการลบ) เพิ่มเติม
&gt; &gt; 2. ใน API Spec อยากเสนอให้ใส่ HTTP Status Codes (200, 201, 400, 403, 404, 410) และ Request Body สำหรับ `DELETE /api/attachments/:id` (`removalReason`) ให้ชัดเจนยิ่งขึ้น
&gt; 
&gt;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&gt; 
&gt; 1. [UI Spec - Priority/Status Badges] เพิ่ม Section 3 กำหนดโทนสี Hex Code ของ Priority Badges (HIGH: Red #B71C1C, MEDIUM: Amber #E65100, LOW: Green #2E7D32) และ Status Badge (NEW: Primary Green #006B3C)
&gt;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&gt; 3. [API Spec] ใน api-spec.md มีตาราง HTTP Status Codes (200, 201, 400, 403, 404, 410, 422, 500) อยู่ใน Section 2 และมี Request Body ของ DELETE /api/attachments/:id ({ "removalReason": "..." }) อยู่ใน Section 3.9 เรียบร้อยแล้วค่ะ
&gt; 
&gt; รบกวนตรวจสอบอีกครั้ง และช่วยกด Approve พร้อมกด "Merge pull request" เข้า lab2-staging ให้ด้วยนะคะ
### My comment (PR #25 for partner lmaybelgracel):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&gt; 
&gt; #### ข้อแนะนำเพิ่มเติมสำหรับปรับปรุง (Actionable Suggestions)
&gt; 
&gt; 1. **เพิ่ม Test Cases สำหรับ Edge Cases &amp; Business Rules ให้ครบถ้วน:**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 Partner's response (PR #25 for partner lmaybelgracel):
&gt;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&gt; &gt; #### จุดที่ทำได้ดี (Strengths)
&gt; &gt; 1. **Multi-layer Testing Architecture:** วางแผนการทดสอบได้ครอบคลุมหลายระดับ ทั้ง API Integration (Supertest), UI Component (Vitest) และ E2E Workflow (Playwright)
&gt;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&gt; 3. **Requirement Mapping:** โครงสร้างตาราง Traceability Matrix มีการเชื่อมโยง Test ID กับ Functional Requirements (FR) และ Acceptance Criteria (AC) ได้อย่างเป็นระบบ
&gt; &gt; 
&gt; &gt; #### ข้อแนะนำเพิ่มเติมสำหรับปรับปรุง (Actionable Suggestions)
&gt; &gt; 1. **เพิ่ม Test Cases สำหรับ Edge Cases &amp; Business Rules ให้ครบถ้วน:**
&gt; &gt;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&gt;    * **Active Attachment Limit (BR-06, AC-05):** เพิ่มเคสทดสอบการอัปโหลดไฟล์แนบใบที่ 6 (เมื่อมีไฟล์ Active ครบ 5 ไฟล์แล้ว) ว่าระบบต้องปฏิเสธด้วย **HTTP 400 Bad Request**
&gt;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&gt;    
&gt;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&gt;    
&gt; &gt;    * ตรวจสอบการใช้ Relative Path ของไฟล์ทดสอบให้ถูกต้อง เช่น `server/tests/lab-02/...` และ `client/tests/lab-02/...`
&gt; &gt;    * รบกวนแนบผลลัพธ์การรันคำสั่ง `npm test` (Terminal Execution Output) ล่าสุดลงในส่วน Evidence ของเอกสาร `docs/lab-02/tests.md` เพื่อให้ตรงตาม Definition of Done (DoD)
&gt; &gt; 
&gt; &gt; #### สรุปผลการรีวิว (Verdict)
&gt;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&gt; 
&gt;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&gt; 
&gt;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&gt; 2. [Form Data Retention] ระบุการตรวจสอบในเคส UI-03 ชัดเจนว่าเมื่อเกิด error ข้อมูลที่กรอกค้างในฟอร์มจะไม่สูญหาย
&gt;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&gt; 
&gt; รบกวนตรวจสอบอีกครั้ง และช่วยกด Approve พร้อมกด "Merge pull request" เข้า lab2-staging ให้ด้วยนะคะ
### My comment (PR #26 for partner lmaybelgracel):
&gt; ดูภาพรวมของ PR #26 (Issue 8: Database Schema and Seed Data) แล้วทำได้ตรงตาม Specification ของ Lab 2 ครบถ้วนและเรียบร้อยมาก
&gt; 
&gt; จุดที่ชอบและออกแบบได้ดี: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 อย่าลืมสร้าง/ตรวจสอบไฟล์ Prisma Migration (npx prisma migrate dev) และ commit โฟลเดอร์ server/prisma/migrations/ ขึ้น Git เพื่อให้สมาชิกในทีม sync database schema ได้ตรงกัน
### Partner's response (PR #26 for partner lmaybelgracel):
&gt; &gt; ดูภาพรวมของ PR #26 (Issue 8: Database Schema and Seed Data) แล้วทำได้ตรงตาม Specification ของ Lab 2 ครบถ้วนและเรียบร้อยมาก
&gt; &gt; 
&gt; &gt; จุดที่ชอบและออกแบบได้ดี:
&gt; &gt;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&gt; 2. Attachment Model: มี fields รองรับ Soft Removal (isRemoved, removedAt, removalReason) ตาม BR-07 และตั้งค่า onDelete: Cascade ไว้อย่างเหมาะสม
&gt;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&gt; &gt; ข้อเสนอแนะเพิ่มเติมก่อน Merge:
&gt; &gt; 
&gt; &gt; * อย่าลืมสร้าง/ตรวจสอบไฟล์ Prisma Migration (npx prisma migrate dev) และ commit โฟลเดอร์ server/prisma/migrations/ ขึ้น Git เพื่อให้สมาชิกในทีม sync database schema ได้ตรงกัน
&gt; 
&gt;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&gt; 
&gt; รบกวนช่วยกด Approve และกด "Merge pull request" เข้า lab2-staging ให้ด้วยนะคะ
### My comment (PR #27 for partner lmaybelgracel):
&gt; ### PR #27 (feature/lab2-requester-context - Issue 9: Development Requester Context)
&gt; **Reviewer Comment:**
&gt; ฟีเจอร์ Development Requester Context ทำได้ตรงตามข้อกำหนด FR-01, FR-02, FR-03, BR-03, AC-02 และ AC-07
&gt; การแสดงผลหน้า Requester Selector มี Banner แจ้งเตือนสภาวะ Context Test ชัดเจน UI สวยงามตาม Zen Green Design System 
&gt; มี API Test ครอบคลุมการส่งคืนข้อมูล และการกรอง Inactive Users ออกจากระบบเรียบร้อยแล้ว
&gt; 
&gt; ข้อเสนอแนะเพิ่มเติมก่อน Merge: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 Partner's response (PR #27 for partner lmaybelgracel):
&gt; &gt; ### PR #27 (feature/lab2-requester-context - Issue 9: Development Requester Context)
&gt;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&gt; &gt; ข้อเสนอแนะเพิ่มเติมก่อน Merge:
&gt; &gt; 
&gt; &gt; 1. ใน `client/vite.config.ts` ควรอัปเดต `include` เป็น `["src/__tests__/**/*.test.tsx", "tests/**/*.test.tsx"]` เพื่อให้ Vitest สามารถตรวจพบและรันไฟล์ `RequesterSelector.test.tsx` ใน `npm test` ได้อย่างสมบูรณ์
&gt; &gt; 2. ใน `client/src/App.tsx` มี Typo property `maxWdith` ใน `styles.headerInner` แนะนำลบออกเพื่อความสะอาดของโค้ด
&gt; 
&gt; ขอบคุณสำหรับ Code Review มากๆ เลยนะคะ
&gt; 
&gt; ได้ดำเนินการแก้ไขตามข้อเสนอแนะเพิ่มเติมเรียบร้อยแล้วค่ะ:
&gt; 
&gt;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&gt; 2. ลบ typo property maxWdith ออกจาก styles.headerInner ใน client/src/App.tsx เรียบร้อยแล้วค่ะ
&gt; 3. ปรับปรุง mock ใน server/tests/lab-02/requester-context.api.test.ts ทำให้ API Test รันผ่านสมบูรณ์ 100% แล้วค่ะ
&gt; 
&gt; ทำการ push commit แก้ไขขึ้น PR เรียบร้อยแล้วนะคะ รบกวนตรวจสอบและ Approve เพื่อ Merge ได้เลยค่ะ ขอบคุณมากค่ะ
### My comment (PR #28 for partner lmaybelgracel):
&gt;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 Partner's response (PR #28 for partner lmaybelgracel):
&gt; &gt; ตรวจสอบโค้ดและผลการทดสอบของ **Issue 10: Create Ticket Workflow and Reference Data APIs (#28)** เรียบร้อยแล้ว:
&gt; &gt;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&gt; 3. **Automated Tests:** รัน Vitest ทั้งฝั่ง Server (`reference-data.api.test.ts`, `create-ticket.api.test.ts`) และ Client (`CreateTicket.test.tsx`) ผ่าน 100% ครอบคลุมทุกสภาวะ
&gt; &gt; 
&gt; &gt; **ข้อเสนอแนะเล็กน้อย (Non-blocking):**
&gt; &gt; 
&gt; &gt; * ใน `POST /api/tickets` อาจเพิ่มการเช็ก `category.isActive === true` และ `relatedSystem.isActive === true` เพื่อป้องกันการส่ง ID หมวดหมู่ที่ถูกปิดใช้งานเข้ามา
&gt; &gt; 
&gt; &gt; ภาพรวมทำได้ดีมาก
&gt; 
&gt; ขอบคุณสำหรับ Code Review และคำแนะนำ
&gt; 
&gt; ได้นำข้อเสนอแนะเพิ่มเติมมาปรับปรุงในระบบเรียบร้อยแล้วค่ะ:
&gt;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&gt; 2. พุชโค้ดที่ปรับปรุงเพิ่มเติมขึ้น PR #28 เรียบร้อยแล้วค่ะ ขอบคุณมากนะคะ
### My comment (PR #29 for partner lmaybelgracel):
&gt; **Review Summary:**
&gt; ตรวจสอบ PR #29 เรียบร้อยแล้ว โค้ดตรงตามข้อกำหนดของ Issue 11 และสเปกใน `api-spec.md` และ `ui-spec.md` ครบถ้วน: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1.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2.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 Partner's response (PR #29 for partner lmaybelgracel):
&gt; &gt; **Review Summary:** ตรวจสอบ PR #29 เรียบร้อยแล้ว โค้ดตรงตามข้อกำหนดของ Issue 11 และสเปกใน `api-spec.md` และ `ui-spec.md` ครบถ้วน:
&gt; &gt;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&gt; 3. **Automated Tests:** ทดสอบแล้วทั้ง Server API Integration Tests (`my-tickets.api.test.ts` 4/4 passed) และ Client UI Component Tests (`MyTickets.test.tsx` 2/2 passed) ผ่าน 100%
&gt; &gt;    **ข้อเสนอแนะเพิ่มเติม (Minor Recommendations)**
&gt; &gt; 4. Debounce สำหรับ Search Input (Client):
&gt;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&gt; 5. ขจัด Warning ใน Vitest UI Test (act(...) Warning):
&gt;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&gt; 
&gt; ขอบคุณสำหรับคำแนะนำนะคะ แก้เรียบร้อยแล้วค่ะ
&gt; - เพิ่ม debounce 250ms ให้ช่อง Search เพื่อลดการเรียก API ถี่เกินไป
&gt; - แก้ test ใน MyTickets.test.tsx แล้ว ตอนนี้ไม่มี act(...) warning
&gt; - เพิ่ม test สำหรับ query ที่ไม่ถูกต้อง และปรับหน้า mobile เพิ่มเติม
&gt; ตอนนี้ test ผ่านทั้งหมดและ push ขึ้น PR #29 แล้วค่ะ รบกวนช่วยตรวจอีกรอบได้เลย ขอบคุณค่ะ
### My comment (PR #30 for partner lmaybelgracel):
&gt; 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&gt;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&gt;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&gt; ส่วนอื่นโดยรวมเรียบร้อยดีค่ะ หลังปรับจุดนี้แล้วน่าจะพร้อมสำหรับการตรวจรอบถัดไปค่ะ
### Partner's response (PR #30 for partner lmaybelgracel):
&gt; แก้ครบทั้ง 3 ข้อแล้วนะ
&gt; 
&gt; - เพิ่มตรวจ isActive ของ Requester ก่อนอัปโหลดไฟล์
&gt; - เพิ่มเช็กประเภทและขนาดไฟล์ฝั่งหน้าเว็บก่อนส่ง request
&gt; - เพิ่ม word-break: break-word ให้ชื่อไฟล์ยาวบนมือถือ
&gt; 
&gt; เพิ่ม test ครอบคลุมไว้แล้ว ตอนนี้ Server ผ่าน 30/30 และ Client ผ่าน 15/15 รวมถึง build ผ่านทั้งสองฝั่ง รบกวนช่วยตรวจให้อีกรอบนะ
### My comment (PR #31 for partner lmaybelgracel):
&gt; ตรวจสอบโค้ดและผลการทดสอบของ Issue 13: Automated Testing and End-to-End Tests (#31) เรียบร้อยแล้ว:
&gt; - **Backend API Tests (Vitest &amp; Supertest):** มีชุดทดสอบใน `server/tests/lab-02/` ครอบคลุม API-01 ถึง API-10 (create-ticket, attachments, my-tickets, ticket-detail, requester-context, reference-data) รวม 33/33 test cases ผ่าน 100%
&gt; - **Frontend UI Component Tests (Vitest &amp; RTL):** มีชุดทดสอบใน `client/src/__tests__/lab-02/` ครอบคลุม UI-01 ถึง UI-05 (CreateTicket, AttachmentSection, RequesterTicketDetail, MyTickets, RequesterSelector) รวม 17/17 test cases ผ่าน 100%
&gt;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&gt;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&gt; 
&gt; **ข้อเสนอแนะเพิ่มเติม (Minor Recommendation):**
&gt; 1. ใน `package.json` ส่วน root อาจเพิ่ม script `"install:e2e": "playwright install chromium"` เพื่อความสะดวกของผู้พัฒนาในการ setup สภาพแวดล้อม E2E testing ครั้งแรก
### Partner's response (PR #31 for partner lmaybelgracel):
&gt; 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
### My comment (PR #32 for partner lmaybelgracel):
&gt; ### สรุปผลการตรวจทาน:
&gt;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&gt;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&gt;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&gt; - **Visual Evidence &amp; Screenshots:** ชุดทดสอบ Playwright ใน `visual-evidence.spec.ts` (VIS-01) จับภาพหน้าจอ Responsive และ Modal Evidence บันทึกลงใน repository ครบถ้วนทุก viewport
&gt; - **Automated Tests &amp; Build:** 
&gt;   - Server Vitest: 33/33 passed (100%)
&gt;   - Client Vitest: 21/21 passed (100%)
&gt;   - Playwright E2E &amp; Visual: 2/2 scenarios passed (100%)
&gt;   - `npm run build` ผ่านสมบูรณ์ทั้ง Client และ Server
&gt; 
&gt; ### ข้อเสนอแนะเพิ่มเติมเล็กน้อย (Non-blocking):
&gt;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&gt; 2. ใน `lab2.css` breakpoint ปัจจุบันเริ่มที่ `767px` ในอนาคตอาจลองเช็กการแสดงผลบนหน้าจอขนาดเล็กมากๆ (เช่น `&lt; 360px`) เพื่อความสมบูรณ์แบบยิ่งขึ้น
### Partner's response (PR #32 for partner lmaybelgracel):
&gt; 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&gt;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&gt; ผลทดสอบล่าสุด Client 21/21, Playwright 2/2 และ build ผ่านทั้งหมด ฝากตรวจอีกครั้งได้เลยนะ
### My comment (PR #33 for partner lmaybelgracel):
&gt; 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&gt; 
&gt; ### รายการการตรวจสอบ (Review Checklist Verification)
&gt;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&gt;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&gt;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&gt;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&gt;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&gt; 
&gt; ### ผลการทดสอบและการ Build
&gt; - **Server Vitest:** ผ่าน 33/33 tests
&gt; - **Client Vitest:** ผ่าน 21/21 tests
&gt; - **Playwright E2E/Visual:** ผ่าน 5/5 tests
&gt; - **Production Builds:** บิวด์ผ่านเรียบร้อยทั้ง Client และ Server โดยไม่มีข้อผิดพลาด
&gt; 
&gt; เอกสารและหลักฐานครบถ้วนสมบูรณ์ตามเกณฑ์ Definition of Done ของ Lab 2 ทุกประการ
### Partner's response (PR #33 for partner lmaybelgracel):
&gt; "Partner acknowledged feedback and merged PR into staging branch."
### My comment (PR #34 for partner lmaybelgracel):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 Partner's response (PR #34 for partner lmaybelgracel):
&gt;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&gt; &gt; **จุดเด่นที่น่าชม:**
&gt; &gt; 
&gt; &gt; * Backend validation ครบ ทั้ง requester isActive, category/relatedSystem isActive, field length ตาม BR-08
&gt; &gt; * Atomic transaction ใน POST /api/tickets ทำงานถูกต้อง รวมถึง compensation cleanup เมื่อ transaction fail (BR-11)
&gt; &gt; * Ownership enforcement ทุก endpoint ตรวจ requesterId ก่อนคืนข้อมูล คืน 403 ถูกต้อง
&gt; &gt; * Frontend มี debounce 250ms + stale request cancellation และ form data retention (BR-09)
&gt; &gt; * Soft-removal UI แสดง strikethrough, "Removed" badge และ disabled download button ถูกต้องตาม UI-05
&gt; 
&gt;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
**หลักฐานการอนุมัติและการรีวิว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
**หลักฐานว่าเรา review/approve PR ของ partner:**
&gt; *(บันทึกความเห็นการรีวิวและการตอบกลับแบบคำต่อคำจาก GitHub API แสดงไว้ด้านบนครบถ้วน)*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spacing w:after="100" w:before="100"/>
      </w:pPr>
      <w:r>
        <w:rPr>
          <w:rFonts w:ascii="Consolas" w:cs="Consolas" w:eastAsia="Consolas" w:hAnsi="Consolas"/>
          <w:color w:val="1F2937"/>
          <w:sz w:val="18"/>
          <w:szCs w:val="18"/>
        </w:rPr>
        <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
      </w:r>
    </w:p>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spacing w:after="100" w:before="100"/>
      </w:pPr>
      <w:r>
        <w:rPr>
          <w:rFonts w:ascii="Consolas" w:cs="Consolas" w:eastAsia="Consolas" w:hAnsi="Consolas"/>
          <w:color w:val="1F2937"/>
          <w:sz w:val="18"/>
          <w:szCs w:val="18"/>
        </w:rPr>
        <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"Read docs/lab-02 requirements and draft specification.md, api-spec.md, ui-spec.md, and tests.md covering all BRs, ACs, and Zen Green tokens before writing code." | Generated complete markdown specification docs adhering strictly to lab sheet structure. |
| **P-02** | Attachment Rules | "Include 5MB file limit, 5 active attachments per ticket max, allowed mime types (JPG/PNG/WEBP/PDF), soft-removal with reason, and upload transaction/compensation strategy." | Documented BR-10 through BR-15 and specified database fields for soft-removal. |
| **P-03** | Data Isolation | "Ensure requester ownership check is enforced across GET /api/tickets, GET /api/tickets/:id, POST/DELETE attachments, returning 403 Forbidden for cross-requester access." | Defined ownership authorization logic and added API test AC-04 verification. |
| **P-04** | Ticket Date &amp; Format | "Ensure ticket number generator produces TKT-YYYY-XXXXXX and Ticket Date / createdAt is exposed and formatted across UI screens." | Specified FR-04, FR-05, and UI layout rules for Ticket Date display. |
| **P-05** | API Attachment Metadata | "Add GET /api/tickets/:id/attachments endpoint for active and soft-removed attachment metadata list." | Added section 3.1 to api-spec.md and corresponding controller specification. |
| **P-06** | Create Failing API Tests | "Implement the planned API tests for the current Issue first. Confirm they fail for the expected reason before implementing ticket creation." | Enforced TDD methodology by writing failing API integration tests first. |
| **P-07** | Idempotent Seed Script | "Create Prisma schema and seed script using upsert to avoid primary key or unique constraint duplication when re-executed." | Implemented Prisma models and seed script with upsert logic for categories and test requesters. |
| **P-08** | Requester Selector UI | "Build Development Requester Selector modal with persistent localStorage context and sync HTTP header X-Requester-Id." | Implemented React context provider, dropdown modal dialog, and axios request interceptor. |
| **P-09** | Ticket API &amp; Sequence | "Implement POST /api/tickets and GET /api/tickets with pagination, category filtering, search term query, and TKT sequential number generation." | Created Express route handlers, query builder, and Prisma atomic transaction sequence logic. |
| **P-10** | Detail &amp; Ownership Guard | "Build TicketDetailView and backend routes enforcing strict 403 Forbidden response on unauthorized cross-requester access attempts."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Blocked](../../artifacts/lab-02/screenshots/ticket-detail/desktop.png)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spacing w:after="100" w:before="100"/>
      </w:pPr>
      <w:r>
        <w:rPr>
          <w:rFonts w:ascii="Consolas" w:cs="Consolas" w:eastAsia="Consolas" w:hAnsi="Consolas"/>
          <w:color w:val="1F2937"/>
          <w:sz w:val="18"/>
          <w:szCs w:val="18"/>
        </w:rPr>
        <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2026-09-06T15:37:27.916Z</dcterms:created>
  <dcterms:modified xsi:type="dcterms:W3CDTF">2026-09-06T15:37:27.920Z</dcterms:modified>
</cp:coreProperties>
</file>

<file path=docProps/custom.xml><?xml version="1.0" encoding="utf-8"?>
<Properties xmlns="http://schemas.openxmlformats.org/officeDocument/2006/custom-properties" xmlns:vt="http://schemas.openxmlformats.org/officeDocument/2006/docPropsVTypes"/>
</file>