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32" w:type="dxa"/>
        <w:tblLook w:val="04A0" w:firstRow="1" w:lastRow="0" w:firstColumn="1" w:lastColumn="0" w:noHBand="0" w:noVBand="1"/>
      </w:tblPr>
      <w:tblGrid>
        <w:gridCol w:w="1430"/>
        <w:gridCol w:w="2151"/>
        <w:gridCol w:w="2417"/>
        <w:gridCol w:w="2324"/>
        <w:gridCol w:w="1910"/>
      </w:tblGrid>
      <w:tr w:rsidR="00571858" w:rsidRPr="00571858" w14:paraId="42AE7E37" w14:textId="77777777" w:rsidTr="00571858">
        <w:trPr>
          <w:trHeight w:val="440"/>
        </w:trPr>
        <w:tc>
          <w:tcPr>
            <w:tcW w:w="1430" w:type="dxa"/>
          </w:tcPr>
          <w:p w14:paraId="4D1F2A0E" w14:textId="77777777" w:rsidR="00663316" w:rsidRPr="00571858" w:rsidRDefault="00663316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</w:tcPr>
          <w:p w14:paraId="3F9D3F7D" w14:textId="17E87689" w:rsidR="00663316" w:rsidRPr="00571858" w:rsidRDefault="00663316">
            <w:p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Awareness</w:t>
            </w:r>
          </w:p>
        </w:tc>
        <w:tc>
          <w:tcPr>
            <w:tcW w:w="1634" w:type="dxa"/>
          </w:tcPr>
          <w:p w14:paraId="0E99878A" w14:textId="5759D30B" w:rsidR="00663316" w:rsidRPr="00571858" w:rsidRDefault="00663316">
            <w:p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Research</w:t>
            </w:r>
          </w:p>
        </w:tc>
        <w:tc>
          <w:tcPr>
            <w:tcW w:w="3107" w:type="dxa"/>
          </w:tcPr>
          <w:p w14:paraId="32F1668A" w14:textId="0A2CB9BE" w:rsidR="00663316" w:rsidRPr="00571858" w:rsidRDefault="00663316">
            <w:p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Acquire</w:t>
            </w:r>
          </w:p>
        </w:tc>
        <w:tc>
          <w:tcPr>
            <w:tcW w:w="1910" w:type="dxa"/>
          </w:tcPr>
          <w:p w14:paraId="71F798D1" w14:textId="13CBA91D" w:rsidR="00663316" w:rsidRPr="00571858" w:rsidRDefault="00663316">
            <w:p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OOBE</w:t>
            </w:r>
          </w:p>
        </w:tc>
      </w:tr>
      <w:tr w:rsidR="00571858" w:rsidRPr="00571858" w14:paraId="1C5AFCE9" w14:textId="77777777" w:rsidTr="00571858">
        <w:trPr>
          <w:trHeight w:val="863"/>
        </w:trPr>
        <w:tc>
          <w:tcPr>
            <w:tcW w:w="1430" w:type="dxa"/>
          </w:tcPr>
          <w:p w14:paraId="3B2CDA39" w14:textId="6040B201" w:rsidR="00663316" w:rsidRPr="00571858" w:rsidRDefault="00663316">
            <w:p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Activities</w:t>
            </w:r>
          </w:p>
        </w:tc>
        <w:tc>
          <w:tcPr>
            <w:tcW w:w="2151" w:type="dxa"/>
          </w:tcPr>
          <w:p w14:paraId="4E759CB8" w14:textId="77777777" w:rsidR="00663316" w:rsidRPr="00571858" w:rsidRDefault="001B10B2" w:rsidP="001B10B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On social media and sees an ad for the product</w:t>
            </w:r>
          </w:p>
          <w:p w14:paraId="42BC992B" w14:textId="0EF8CCD8" w:rsidR="00EB398A" w:rsidRPr="00571858" w:rsidRDefault="00EB398A" w:rsidP="001B10B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Looking on the app store for new shopping apps</w:t>
            </w:r>
          </w:p>
        </w:tc>
        <w:tc>
          <w:tcPr>
            <w:tcW w:w="1634" w:type="dxa"/>
          </w:tcPr>
          <w:p w14:paraId="21C8494B" w14:textId="77777777" w:rsidR="00663316" w:rsidRPr="00571858" w:rsidRDefault="00EB398A" w:rsidP="00E223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Look through different stores/</w:t>
            </w:r>
            <w:proofErr w:type="gramStart"/>
            <w:r w:rsidRPr="00571858">
              <w:rPr>
                <w:rFonts w:ascii="Arial" w:hAnsi="Arial" w:cs="Arial"/>
              </w:rPr>
              <w:t>clothes</w:t>
            </w:r>
            <w:proofErr w:type="gramEnd"/>
          </w:p>
          <w:p w14:paraId="584CE601" w14:textId="0F0908C3" w:rsidR="00EB398A" w:rsidRPr="00571858" w:rsidRDefault="00EB398A" w:rsidP="00E223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Find the best deals</w:t>
            </w:r>
          </w:p>
        </w:tc>
        <w:tc>
          <w:tcPr>
            <w:tcW w:w="3107" w:type="dxa"/>
          </w:tcPr>
          <w:p w14:paraId="52CA0676" w14:textId="77777777" w:rsidR="00663316" w:rsidRPr="00571858" w:rsidRDefault="00E223AF" w:rsidP="00E223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 xml:space="preserve">Download </w:t>
            </w:r>
            <w:proofErr w:type="gramStart"/>
            <w:r w:rsidRPr="00571858">
              <w:rPr>
                <w:rFonts w:ascii="Arial" w:hAnsi="Arial" w:cs="Arial"/>
              </w:rPr>
              <w:t>app</w:t>
            </w:r>
            <w:proofErr w:type="gramEnd"/>
          </w:p>
          <w:p w14:paraId="64C45A44" w14:textId="77777777" w:rsidR="00EB398A" w:rsidRPr="00571858" w:rsidRDefault="00EB398A" w:rsidP="00E223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 xml:space="preserve">Shop for </w:t>
            </w:r>
            <w:proofErr w:type="gramStart"/>
            <w:r w:rsidRPr="00571858">
              <w:rPr>
                <w:rFonts w:ascii="Arial" w:hAnsi="Arial" w:cs="Arial"/>
              </w:rPr>
              <w:t>clothes</w:t>
            </w:r>
            <w:proofErr w:type="gramEnd"/>
          </w:p>
          <w:p w14:paraId="192096F9" w14:textId="5B8EDE93" w:rsidR="00EB398A" w:rsidRPr="00571858" w:rsidRDefault="00EB398A" w:rsidP="00E223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Order clothes</w:t>
            </w:r>
          </w:p>
        </w:tc>
        <w:tc>
          <w:tcPr>
            <w:tcW w:w="1910" w:type="dxa"/>
          </w:tcPr>
          <w:p w14:paraId="4DBA95BB" w14:textId="77777777" w:rsidR="00663316" w:rsidRPr="00571858" w:rsidRDefault="00EB398A" w:rsidP="00EB39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Open package</w:t>
            </w:r>
          </w:p>
          <w:p w14:paraId="5719C6B8" w14:textId="77777777" w:rsidR="00EB398A" w:rsidRPr="00571858" w:rsidRDefault="00EB398A" w:rsidP="00EB39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Take out clothes to try on</w:t>
            </w:r>
          </w:p>
          <w:p w14:paraId="124C836F" w14:textId="18D89DAF" w:rsidR="00EB398A" w:rsidRPr="00571858" w:rsidRDefault="00EB398A" w:rsidP="00EB39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Add new clothes to closet or prepare them for return</w:t>
            </w:r>
          </w:p>
        </w:tc>
      </w:tr>
      <w:tr w:rsidR="00571858" w:rsidRPr="00571858" w14:paraId="1209197A" w14:textId="77777777" w:rsidTr="00571858">
        <w:trPr>
          <w:trHeight w:val="737"/>
        </w:trPr>
        <w:tc>
          <w:tcPr>
            <w:tcW w:w="1430" w:type="dxa"/>
          </w:tcPr>
          <w:p w14:paraId="69A54A56" w14:textId="53B13CDA" w:rsidR="00663316" w:rsidRPr="00571858" w:rsidRDefault="00663316">
            <w:p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Motivations</w:t>
            </w:r>
          </w:p>
        </w:tc>
        <w:tc>
          <w:tcPr>
            <w:tcW w:w="2151" w:type="dxa"/>
          </w:tcPr>
          <w:p w14:paraId="3B3156A6" w14:textId="7C1EAED9" w:rsidR="00663316" w:rsidRPr="00571858" w:rsidRDefault="004049AE" w:rsidP="000B4D0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 xml:space="preserve">Want </w:t>
            </w:r>
            <w:r w:rsidR="00EB398A" w:rsidRPr="00571858">
              <w:rPr>
                <w:rFonts w:ascii="Arial" w:hAnsi="Arial" w:cs="Arial"/>
              </w:rPr>
              <w:t xml:space="preserve">new </w:t>
            </w:r>
            <w:proofErr w:type="gramStart"/>
            <w:r w:rsidRPr="00571858">
              <w:rPr>
                <w:rFonts w:ascii="Arial" w:hAnsi="Arial" w:cs="Arial"/>
              </w:rPr>
              <w:t>clothes</w:t>
            </w:r>
            <w:proofErr w:type="gramEnd"/>
            <w:r w:rsidRPr="00571858">
              <w:rPr>
                <w:rFonts w:ascii="Arial" w:hAnsi="Arial" w:cs="Arial"/>
              </w:rPr>
              <w:t xml:space="preserve"> </w:t>
            </w:r>
          </w:p>
          <w:p w14:paraId="0521C154" w14:textId="6ED603F1" w:rsidR="00EB398A" w:rsidRPr="00571858" w:rsidRDefault="00EB398A" w:rsidP="000B4D0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Event coming up</w:t>
            </w:r>
          </w:p>
        </w:tc>
        <w:tc>
          <w:tcPr>
            <w:tcW w:w="1634" w:type="dxa"/>
          </w:tcPr>
          <w:p w14:paraId="19882E38" w14:textId="77777777" w:rsidR="00663316" w:rsidRPr="00571858" w:rsidRDefault="00EB398A" w:rsidP="00EB39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 xml:space="preserve">Want the best </w:t>
            </w:r>
            <w:proofErr w:type="gramStart"/>
            <w:r w:rsidRPr="00571858">
              <w:rPr>
                <w:rFonts w:ascii="Arial" w:hAnsi="Arial" w:cs="Arial"/>
              </w:rPr>
              <w:t>deal</w:t>
            </w:r>
            <w:proofErr w:type="gramEnd"/>
          </w:p>
          <w:p w14:paraId="7B025F32" w14:textId="491E0D83" w:rsidR="00EB398A" w:rsidRPr="00571858" w:rsidRDefault="00EB398A" w:rsidP="00EB39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 xml:space="preserve">Make sure I am getting my </w:t>
            </w:r>
            <w:r w:rsidR="00571858" w:rsidRPr="00571858">
              <w:rPr>
                <w:rFonts w:ascii="Arial" w:hAnsi="Arial" w:cs="Arial"/>
              </w:rPr>
              <w:t>money’s</w:t>
            </w:r>
            <w:r w:rsidRPr="00571858">
              <w:rPr>
                <w:rFonts w:ascii="Arial" w:hAnsi="Arial" w:cs="Arial"/>
              </w:rPr>
              <w:t xml:space="preserve"> worth</w:t>
            </w:r>
          </w:p>
        </w:tc>
        <w:tc>
          <w:tcPr>
            <w:tcW w:w="3107" w:type="dxa"/>
          </w:tcPr>
          <w:p w14:paraId="5F23B930" w14:textId="77777777" w:rsidR="00663316" w:rsidRPr="00571858" w:rsidRDefault="0047184A" w:rsidP="0011356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Discounts/on sale</w:t>
            </w:r>
          </w:p>
          <w:p w14:paraId="7878B027" w14:textId="77777777" w:rsidR="0047184A" w:rsidRPr="00571858" w:rsidRDefault="0047184A" w:rsidP="0011356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 xml:space="preserve">Can shop from </w:t>
            </w:r>
            <w:proofErr w:type="gramStart"/>
            <w:r w:rsidRPr="00571858">
              <w:rPr>
                <w:rFonts w:ascii="Arial" w:hAnsi="Arial" w:cs="Arial"/>
              </w:rPr>
              <w:t>home</w:t>
            </w:r>
            <w:proofErr w:type="gramEnd"/>
          </w:p>
          <w:p w14:paraId="45482BB7" w14:textId="57EA27CB" w:rsidR="00571858" w:rsidRPr="00571858" w:rsidRDefault="00571858" w:rsidP="0057185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 xml:space="preserve">Look good for an </w:t>
            </w:r>
            <w:r>
              <w:rPr>
                <w:rFonts w:ascii="Arial" w:hAnsi="Arial" w:cs="Arial"/>
              </w:rPr>
              <w:t xml:space="preserve">upcoming </w:t>
            </w:r>
            <w:proofErr w:type="gramStart"/>
            <w:r w:rsidRPr="00571858">
              <w:rPr>
                <w:rFonts w:ascii="Arial" w:hAnsi="Arial" w:cs="Arial"/>
              </w:rPr>
              <w:t>event</w:t>
            </w:r>
            <w:proofErr w:type="gramEnd"/>
          </w:p>
          <w:p w14:paraId="250AFD66" w14:textId="61E65C77" w:rsidR="00571858" w:rsidRPr="00571858" w:rsidRDefault="00571858" w:rsidP="00571858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910" w:type="dxa"/>
          </w:tcPr>
          <w:p w14:paraId="50F3F6DA" w14:textId="77777777" w:rsidR="00EB398A" w:rsidRPr="00571858" w:rsidRDefault="00571858" w:rsidP="0057185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 xml:space="preserve">Get it delivered to your </w:t>
            </w:r>
            <w:proofErr w:type="gramStart"/>
            <w:r w:rsidRPr="00571858">
              <w:rPr>
                <w:rFonts w:ascii="Arial" w:hAnsi="Arial" w:cs="Arial"/>
              </w:rPr>
              <w:t>doorstep</w:t>
            </w:r>
            <w:proofErr w:type="gramEnd"/>
          </w:p>
          <w:p w14:paraId="5AFEEA9E" w14:textId="77777777" w:rsidR="00571858" w:rsidRPr="00571858" w:rsidRDefault="00571858" w:rsidP="0057185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Easy returns</w:t>
            </w:r>
          </w:p>
          <w:p w14:paraId="31A7EBAD" w14:textId="3B66DAB6" w:rsidR="00571858" w:rsidRPr="00571858" w:rsidRDefault="00571858" w:rsidP="0057185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Quick delivery</w:t>
            </w:r>
          </w:p>
        </w:tc>
      </w:tr>
      <w:tr w:rsidR="00571858" w:rsidRPr="00571858" w14:paraId="120159B1" w14:textId="77777777" w:rsidTr="00571858">
        <w:trPr>
          <w:trHeight w:val="881"/>
        </w:trPr>
        <w:tc>
          <w:tcPr>
            <w:tcW w:w="1430" w:type="dxa"/>
          </w:tcPr>
          <w:p w14:paraId="022317B2" w14:textId="7486262A" w:rsidR="00663316" w:rsidRPr="00571858" w:rsidRDefault="00663316">
            <w:p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Questions</w:t>
            </w:r>
          </w:p>
        </w:tc>
        <w:tc>
          <w:tcPr>
            <w:tcW w:w="2151" w:type="dxa"/>
          </w:tcPr>
          <w:p w14:paraId="1D05B5A1" w14:textId="34D5E75E" w:rsidR="00663316" w:rsidRPr="00571858" w:rsidRDefault="00EB398A" w:rsidP="004049A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Are the clothes expensive</w:t>
            </w:r>
            <w:r w:rsidR="004049AE" w:rsidRPr="00571858">
              <w:rPr>
                <w:rFonts w:ascii="Arial" w:hAnsi="Arial" w:cs="Arial"/>
              </w:rPr>
              <w:t>?</w:t>
            </w:r>
          </w:p>
          <w:p w14:paraId="1750A7E3" w14:textId="7EECF7C5" w:rsidR="00EB398A" w:rsidRPr="00571858" w:rsidRDefault="00571858" w:rsidP="004049A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 app easy to order from?</w:t>
            </w:r>
          </w:p>
        </w:tc>
        <w:tc>
          <w:tcPr>
            <w:tcW w:w="1634" w:type="dxa"/>
          </w:tcPr>
          <w:p w14:paraId="0D83E00D" w14:textId="0885B857" w:rsidR="00663316" w:rsidRPr="00571858" w:rsidRDefault="00571858" w:rsidP="006A0F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Are the clothes</w:t>
            </w:r>
            <w:r w:rsidR="006A0F5C" w:rsidRPr="00571858">
              <w:rPr>
                <w:rFonts w:ascii="Arial" w:hAnsi="Arial" w:cs="Arial"/>
              </w:rPr>
              <w:t xml:space="preserve"> good quality?</w:t>
            </w:r>
          </w:p>
          <w:p w14:paraId="3931CE12" w14:textId="6737C491" w:rsidR="006A0F5C" w:rsidRPr="00571858" w:rsidRDefault="006A0F5C" w:rsidP="006A0F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How much</w:t>
            </w:r>
            <w:r w:rsidR="00571858" w:rsidRPr="00571858">
              <w:rPr>
                <w:rFonts w:ascii="Arial" w:hAnsi="Arial" w:cs="Arial"/>
              </w:rPr>
              <w:t xml:space="preserve"> are the clothes</w:t>
            </w:r>
            <w:r w:rsidRPr="00571858">
              <w:rPr>
                <w:rFonts w:ascii="Arial" w:hAnsi="Arial" w:cs="Arial"/>
              </w:rPr>
              <w:t>?</w:t>
            </w:r>
          </w:p>
          <w:p w14:paraId="2DBEA0C9" w14:textId="4319A59E" w:rsidR="006A0F5C" w:rsidRPr="00571858" w:rsidRDefault="006A0F5C" w:rsidP="006A0F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Are the reviews good?</w:t>
            </w:r>
          </w:p>
          <w:p w14:paraId="0C4566FE" w14:textId="718B5BF0" w:rsidR="006A0F5C" w:rsidRPr="00571858" w:rsidRDefault="006A0F5C" w:rsidP="006A0F5C">
            <w:pPr>
              <w:rPr>
                <w:rFonts w:ascii="Arial" w:hAnsi="Arial" w:cs="Arial"/>
              </w:rPr>
            </w:pPr>
          </w:p>
        </w:tc>
        <w:tc>
          <w:tcPr>
            <w:tcW w:w="3107" w:type="dxa"/>
          </w:tcPr>
          <w:p w14:paraId="136609E1" w14:textId="77777777" w:rsidR="00663316" w:rsidRPr="00571858" w:rsidRDefault="008C5886" w:rsidP="008C58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How long is delivery?</w:t>
            </w:r>
          </w:p>
          <w:p w14:paraId="0E781B59" w14:textId="77777777" w:rsidR="008C5886" w:rsidRPr="00571858" w:rsidRDefault="00EB398A" w:rsidP="008C58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Are the clothes I want in stock?</w:t>
            </w:r>
          </w:p>
          <w:p w14:paraId="5D8CD93E" w14:textId="7CD8BB1D" w:rsidR="00571858" w:rsidRPr="00571858" w:rsidRDefault="00571858" w:rsidP="008C58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Can I return if the clothes do not fit?</w:t>
            </w:r>
          </w:p>
        </w:tc>
        <w:tc>
          <w:tcPr>
            <w:tcW w:w="1910" w:type="dxa"/>
          </w:tcPr>
          <w:p w14:paraId="2B844D1A" w14:textId="77777777" w:rsidR="00663316" w:rsidRPr="00571858" w:rsidRDefault="00113560" w:rsidP="0011356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Do the clothes fit?</w:t>
            </w:r>
          </w:p>
          <w:p w14:paraId="12DF6916" w14:textId="1C19C736" w:rsidR="00113560" w:rsidRPr="00571858" w:rsidRDefault="00113560" w:rsidP="0011356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 xml:space="preserve">Do </w:t>
            </w:r>
            <w:r w:rsidR="00EB398A" w:rsidRPr="00571858">
              <w:rPr>
                <w:rFonts w:ascii="Arial" w:hAnsi="Arial" w:cs="Arial"/>
              </w:rPr>
              <w:t>the clothes</w:t>
            </w:r>
            <w:r w:rsidRPr="00571858">
              <w:rPr>
                <w:rFonts w:ascii="Arial" w:hAnsi="Arial" w:cs="Arial"/>
              </w:rPr>
              <w:t xml:space="preserve"> </w:t>
            </w:r>
            <w:r w:rsidR="00571858" w:rsidRPr="00571858">
              <w:rPr>
                <w:rFonts w:ascii="Arial" w:hAnsi="Arial" w:cs="Arial"/>
              </w:rPr>
              <w:t xml:space="preserve">have a bad </w:t>
            </w:r>
            <w:r w:rsidRPr="00571858">
              <w:rPr>
                <w:rFonts w:ascii="Arial" w:hAnsi="Arial" w:cs="Arial"/>
              </w:rPr>
              <w:t>smell?</w:t>
            </w:r>
          </w:p>
          <w:p w14:paraId="2C914A94" w14:textId="77777777" w:rsidR="00113560" w:rsidRPr="00571858" w:rsidRDefault="00113560" w:rsidP="0011356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Are the clothes good quality?</w:t>
            </w:r>
          </w:p>
          <w:p w14:paraId="7F76F77C" w14:textId="4AFCBE8A" w:rsidR="00113560" w:rsidRPr="00571858" w:rsidRDefault="00113560" w:rsidP="00113560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571858" w:rsidRPr="00571858" w14:paraId="0D04B4DE" w14:textId="77777777" w:rsidTr="00571858">
        <w:trPr>
          <w:trHeight w:val="90"/>
        </w:trPr>
        <w:tc>
          <w:tcPr>
            <w:tcW w:w="1430" w:type="dxa"/>
          </w:tcPr>
          <w:p w14:paraId="58DAA8B3" w14:textId="016E47BD" w:rsidR="00663316" w:rsidRPr="00571858" w:rsidRDefault="00663316">
            <w:p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Barriers</w:t>
            </w:r>
          </w:p>
        </w:tc>
        <w:tc>
          <w:tcPr>
            <w:tcW w:w="2151" w:type="dxa"/>
          </w:tcPr>
          <w:p w14:paraId="44A7597D" w14:textId="1CE6BFD3" w:rsidR="00663316" w:rsidRPr="00571858" w:rsidRDefault="0047184A" w:rsidP="0047184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 xml:space="preserve">Prefers in person </w:t>
            </w:r>
            <w:r w:rsidR="00EB398A" w:rsidRPr="00571858">
              <w:rPr>
                <w:rFonts w:ascii="Arial" w:hAnsi="Arial" w:cs="Arial"/>
              </w:rPr>
              <w:t>shopping.</w:t>
            </w:r>
          </w:p>
          <w:p w14:paraId="4054BBBB" w14:textId="77777777" w:rsidR="0047184A" w:rsidRPr="00571858" w:rsidRDefault="0047184A" w:rsidP="0047184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Not into fashion</w:t>
            </w:r>
          </w:p>
          <w:p w14:paraId="5786CD38" w14:textId="766A40BC" w:rsidR="0047184A" w:rsidRPr="00571858" w:rsidRDefault="0047184A" w:rsidP="0047184A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634" w:type="dxa"/>
          </w:tcPr>
          <w:p w14:paraId="4DA335C1" w14:textId="77777777" w:rsidR="00663316" w:rsidRPr="00571858" w:rsidRDefault="0047184A" w:rsidP="0047184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Bad reviews</w:t>
            </w:r>
          </w:p>
          <w:p w14:paraId="697BB04A" w14:textId="499B46F5" w:rsidR="00EB398A" w:rsidRPr="00571858" w:rsidRDefault="00EB398A" w:rsidP="0047184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Slow delivery</w:t>
            </w:r>
          </w:p>
        </w:tc>
        <w:tc>
          <w:tcPr>
            <w:tcW w:w="3107" w:type="dxa"/>
          </w:tcPr>
          <w:p w14:paraId="20348DB2" w14:textId="13EC11F5" w:rsidR="00663316" w:rsidRPr="00571858" w:rsidRDefault="00EB398A" w:rsidP="0047184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Can’t</w:t>
            </w:r>
            <w:r w:rsidR="0047184A" w:rsidRPr="00571858">
              <w:rPr>
                <w:rFonts w:ascii="Arial" w:hAnsi="Arial" w:cs="Arial"/>
              </w:rPr>
              <w:t xml:space="preserve"> find a good </w:t>
            </w:r>
            <w:proofErr w:type="gramStart"/>
            <w:r w:rsidR="0047184A" w:rsidRPr="00571858">
              <w:rPr>
                <w:rFonts w:ascii="Arial" w:hAnsi="Arial" w:cs="Arial"/>
              </w:rPr>
              <w:t>outfit</w:t>
            </w:r>
            <w:proofErr w:type="gramEnd"/>
          </w:p>
          <w:p w14:paraId="4926E3A5" w14:textId="41D92DE7" w:rsidR="0047184A" w:rsidRPr="00571858" w:rsidRDefault="0047184A" w:rsidP="0047184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Desired clothes out of stock</w:t>
            </w:r>
          </w:p>
        </w:tc>
        <w:tc>
          <w:tcPr>
            <w:tcW w:w="1910" w:type="dxa"/>
          </w:tcPr>
          <w:p w14:paraId="04B341FB" w14:textId="77777777" w:rsidR="00663316" w:rsidRPr="00571858" w:rsidRDefault="00697028" w:rsidP="0069702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 xml:space="preserve">No more room in </w:t>
            </w:r>
            <w:r w:rsidR="00EB398A" w:rsidRPr="00571858">
              <w:rPr>
                <w:rFonts w:ascii="Arial" w:hAnsi="Arial" w:cs="Arial"/>
              </w:rPr>
              <w:t>closet</w:t>
            </w:r>
          </w:p>
          <w:p w14:paraId="73F805D5" w14:textId="64381AA6" w:rsidR="00EB398A" w:rsidRPr="00571858" w:rsidRDefault="00EB398A" w:rsidP="0069702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71858">
              <w:rPr>
                <w:rFonts w:ascii="Arial" w:hAnsi="Arial" w:cs="Arial"/>
              </w:rPr>
              <w:t>Clothes do not fit</w:t>
            </w:r>
          </w:p>
        </w:tc>
      </w:tr>
    </w:tbl>
    <w:p w14:paraId="0ECC734F" w14:textId="77777777" w:rsidR="00A06AEB" w:rsidRPr="00571858" w:rsidRDefault="00A06AEB">
      <w:pPr>
        <w:rPr>
          <w:rFonts w:ascii="Arial" w:hAnsi="Arial" w:cs="Arial"/>
        </w:rPr>
      </w:pPr>
    </w:p>
    <w:sectPr w:rsidR="00A06AEB" w:rsidRPr="005718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072E1" w14:textId="77777777" w:rsidR="008E32B1" w:rsidRDefault="008E32B1" w:rsidP="00571858">
      <w:r>
        <w:separator/>
      </w:r>
    </w:p>
  </w:endnote>
  <w:endnote w:type="continuationSeparator" w:id="0">
    <w:p w14:paraId="381B2659" w14:textId="77777777" w:rsidR="008E32B1" w:rsidRDefault="008E32B1" w:rsidP="0057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7CB20" w14:textId="77777777" w:rsidR="008E32B1" w:rsidRDefault="008E32B1" w:rsidP="00571858">
      <w:r>
        <w:separator/>
      </w:r>
    </w:p>
  </w:footnote>
  <w:footnote w:type="continuationSeparator" w:id="0">
    <w:p w14:paraId="25E7A0C8" w14:textId="77777777" w:rsidR="008E32B1" w:rsidRDefault="008E32B1" w:rsidP="00571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48808" w14:textId="3DED837D" w:rsidR="00571858" w:rsidRPr="00571858" w:rsidRDefault="00571858" w:rsidP="00571858">
    <w:pPr>
      <w:pStyle w:val="Header"/>
      <w:tabs>
        <w:tab w:val="clear" w:pos="4680"/>
        <w:tab w:val="clear" w:pos="9360"/>
        <w:tab w:val="left" w:pos="3020"/>
      </w:tabs>
      <w:spacing w:line="360" w:lineRule="auto"/>
      <w:rPr>
        <w:rFonts w:ascii="Arial" w:hAnsi="Arial" w:cs="Arial"/>
      </w:rPr>
    </w:pPr>
    <w:r w:rsidRPr="00571858">
      <w:rPr>
        <w:rFonts w:ascii="Arial" w:hAnsi="Arial" w:cs="Arial"/>
      </w:rPr>
      <w:t>Chanyah Johnson</w:t>
    </w:r>
    <w:r w:rsidRPr="00571858">
      <w:rPr>
        <w:rFonts w:ascii="Arial" w:hAnsi="Arial" w:cs="Arial"/>
      </w:rPr>
      <w:tab/>
    </w:r>
  </w:p>
  <w:p w14:paraId="2ED2BCB4" w14:textId="625EBA3C" w:rsidR="00571858" w:rsidRPr="00571858" w:rsidRDefault="00571858" w:rsidP="00571858">
    <w:pPr>
      <w:pStyle w:val="Header"/>
      <w:spacing w:line="360" w:lineRule="auto"/>
      <w:rPr>
        <w:rFonts w:ascii="Arial" w:hAnsi="Arial" w:cs="Arial"/>
      </w:rPr>
    </w:pPr>
    <w:r w:rsidRPr="00571858">
      <w:rPr>
        <w:rFonts w:ascii="Arial" w:hAnsi="Arial" w:cs="Arial"/>
      </w:rPr>
      <w:t>HCDD 264</w:t>
    </w:r>
  </w:p>
  <w:p w14:paraId="1D7D8F3E" w14:textId="48C4B8AC" w:rsidR="00571858" w:rsidRPr="00571858" w:rsidRDefault="00571858" w:rsidP="00571858">
    <w:pPr>
      <w:pStyle w:val="Header"/>
      <w:spacing w:line="360" w:lineRule="auto"/>
      <w:rPr>
        <w:rFonts w:ascii="Arial" w:hAnsi="Arial" w:cs="Arial"/>
      </w:rPr>
    </w:pPr>
    <w:r w:rsidRPr="00571858">
      <w:rPr>
        <w:rFonts w:ascii="Arial" w:hAnsi="Arial" w:cs="Arial"/>
      </w:rPr>
      <w:t>02/20/2024</w:t>
    </w:r>
  </w:p>
  <w:p w14:paraId="22A4B8E5" w14:textId="77777777" w:rsidR="00571858" w:rsidRPr="00571858" w:rsidRDefault="00571858" w:rsidP="00571858">
    <w:pPr>
      <w:pStyle w:val="Header"/>
      <w:spacing w:line="360" w:lineRule="aut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16FEF"/>
    <w:multiLevelType w:val="hybridMultilevel"/>
    <w:tmpl w:val="41A0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41AA0"/>
    <w:multiLevelType w:val="hybridMultilevel"/>
    <w:tmpl w:val="7F86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54593">
    <w:abstractNumId w:val="0"/>
  </w:num>
  <w:num w:numId="2" w16cid:durableId="1246303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A3"/>
    <w:rsid w:val="000B4D09"/>
    <w:rsid w:val="00113560"/>
    <w:rsid w:val="00193355"/>
    <w:rsid w:val="001B10B2"/>
    <w:rsid w:val="004049AE"/>
    <w:rsid w:val="0047184A"/>
    <w:rsid w:val="005123A3"/>
    <w:rsid w:val="00571858"/>
    <w:rsid w:val="00663316"/>
    <w:rsid w:val="00697028"/>
    <w:rsid w:val="006A0F5C"/>
    <w:rsid w:val="008C5886"/>
    <w:rsid w:val="008E32B1"/>
    <w:rsid w:val="00A06AEB"/>
    <w:rsid w:val="00B603FC"/>
    <w:rsid w:val="00E223AF"/>
    <w:rsid w:val="00E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6915F"/>
  <w15:chartTrackingRefBased/>
  <w15:docId w15:val="{F6068916-793C-F64D-9466-8F9A523A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3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3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3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3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3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3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3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3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3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33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6331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71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858"/>
  </w:style>
  <w:style w:type="paragraph" w:styleId="Footer">
    <w:name w:val="footer"/>
    <w:basedOn w:val="Normal"/>
    <w:link w:val="FooterChar"/>
    <w:uiPriority w:val="99"/>
    <w:unhideWhenUsed/>
    <w:rsid w:val="00571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7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19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878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75943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</w:div>
              </w:divsChild>
            </w:div>
          </w:divsChild>
        </w:div>
      </w:divsChild>
    </w:div>
    <w:div w:id="909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Chanyah</dc:creator>
  <cp:keywords/>
  <dc:description/>
  <cp:lastModifiedBy>Johnson, Chanyah</cp:lastModifiedBy>
  <cp:revision>2</cp:revision>
  <dcterms:created xsi:type="dcterms:W3CDTF">2024-02-20T00:27:00Z</dcterms:created>
  <dcterms:modified xsi:type="dcterms:W3CDTF">2024-02-20T00:27:00Z</dcterms:modified>
</cp:coreProperties>
</file>