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992" w:rsidRDefault="00CE4EEC">
      <w:r>
        <w:t xml:space="preserve">Title: Learning with Technology: </w:t>
      </w:r>
    </w:p>
    <w:p w:rsidR="00562992" w:rsidRDefault="00CE4EEC">
      <w:r>
        <w:t xml:space="preserve">                                                  </w:t>
      </w:r>
      <w:r>
        <w:t>A Heritage-Based Journey for Grade 2</w:t>
      </w:r>
    </w:p>
    <w:p w:rsidR="00562992" w:rsidRDefault="000007CD">
      <w:r w:rsidRPr="00042DC8">
        <w:rPr>
          <w:noProof/>
          <w:lang w:val="en-GB" w:eastAsia="en-GB"/>
        </w:rPr>
        <w:drawing>
          <wp:inline distT="0" distB="0" distL="0" distR="0">
            <wp:extent cx="5648325" cy="6743700"/>
            <wp:effectExtent l="0" t="0" r="0" b="0"/>
            <wp:docPr id="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992" w:rsidRDefault="00CE4EEC">
      <w:r>
        <w:t>---</w:t>
      </w:r>
    </w:p>
    <w:p w:rsidR="00562992" w:rsidRDefault="00562992"/>
    <w:p w:rsidR="00042DC8" w:rsidRDefault="00042DC8">
      <w:pPr>
        <w:pStyle w:val="TOCHeading"/>
      </w:pPr>
      <w:r>
        <w:t>Table of Contents</w:t>
      </w:r>
    </w:p>
    <w:p w:rsidR="00360BE8" w:rsidRDefault="00042DC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724267" w:history="1">
        <w:r w:rsidR="00360BE8" w:rsidRPr="00070847">
          <w:rPr>
            <w:rStyle w:val="Hyperlink"/>
            <w:noProof/>
          </w:rPr>
          <w:t>EVERYDAY TECHNOLOGY</w:t>
        </w:r>
        <w:r w:rsidR="00360BE8">
          <w:rPr>
            <w:noProof/>
            <w:webHidden/>
          </w:rPr>
          <w:tab/>
        </w:r>
        <w:r w:rsidR="00360BE8">
          <w:rPr>
            <w:noProof/>
            <w:webHidden/>
          </w:rPr>
          <w:fldChar w:fldCharType="begin"/>
        </w:r>
        <w:r w:rsidR="00360BE8">
          <w:rPr>
            <w:noProof/>
            <w:webHidden/>
          </w:rPr>
          <w:instrText xml:space="preserve"> PAGEREF _Toc222724267 \h </w:instrText>
        </w:r>
        <w:r w:rsidR="00360BE8">
          <w:rPr>
            <w:noProof/>
            <w:webHidden/>
          </w:rPr>
        </w:r>
        <w:r w:rsidR="00360BE8">
          <w:rPr>
            <w:noProof/>
            <w:webHidden/>
          </w:rPr>
          <w:fldChar w:fldCharType="separate"/>
        </w:r>
        <w:r w:rsidR="00360BE8">
          <w:rPr>
            <w:noProof/>
            <w:webHidden/>
          </w:rPr>
          <w:t>3</w:t>
        </w:r>
        <w:r w:rsidR="00360BE8">
          <w:rPr>
            <w:noProof/>
            <w:webHidden/>
          </w:rPr>
          <w:fldChar w:fldCharType="end"/>
        </w:r>
      </w:hyperlink>
    </w:p>
    <w:p w:rsidR="00360BE8" w:rsidRDefault="00360BE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hyperlink w:anchor="_Toc222724268" w:history="1">
        <w:r w:rsidRPr="00070847">
          <w:rPr>
            <w:rStyle w:val="Hyperlink"/>
            <w:caps/>
            <w:noProof/>
          </w:rPr>
          <w:t>Educational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_Toc222724268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60BE8" w:rsidRDefault="00360BE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hyperlink w:anchor="_Toc222724269" w:history="1">
        <w:r w:rsidRPr="00070847">
          <w:rPr>
            <w:rStyle w:val="Hyperlink"/>
            <w:noProof/>
          </w:rPr>
          <w:t>Games and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_Toc222724269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60BE8" w:rsidRDefault="00360BE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hyperlink w:anchor="_Toc222724270" w:history="1">
        <w:r w:rsidRPr="00070847">
          <w:rPr>
            <w:rStyle w:val="Hyperlink"/>
            <w:noProof/>
          </w:rPr>
          <w:t>ROBOTICS AND 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_Toc222724270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60BE8" w:rsidRDefault="00360BE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hyperlink w:anchor="_Toc222724271" w:history="1">
        <w:r w:rsidRPr="00070847">
          <w:rPr>
            <w:rStyle w:val="Hyperlink"/>
            <w:noProof/>
          </w:rPr>
          <w:t>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_Toc222724271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60BE8" w:rsidRDefault="00360BE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hyperlink w:anchor="_Toc222724272" w:history="1">
        <w:r w:rsidRPr="00070847">
          <w:rPr>
            <w:rStyle w:val="Hyperlink"/>
            <w:noProof/>
          </w:rPr>
          <w:t>Word 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_Toc222724272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60BE8" w:rsidRDefault="00360BE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hyperlink w:anchor="_Toc222724273" w:history="1">
        <w:r w:rsidRPr="00070847">
          <w:rPr>
            <w:rStyle w:val="Hyperlink"/>
            <w:noProof/>
          </w:rPr>
          <w:t>Fun Activities to Do at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_Toc222724273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042DC8" w:rsidRDefault="00042DC8">
      <w:r>
        <w:rPr>
          <w:b/>
          <w:bCs/>
          <w:noProof/>
        </w:rPr>
        <w:fldChar w:fldCharType="end"/>
      </w:r>
    </w:p>
    <w:p w:rsidR="00042DC8" w:rsidRDefault="00042DC8">
      <w:bookmarkStart w:id="0" w:name="_GoBack"/>
      <w:bookmarkEnd w:id="0"/>
    </w:p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562992" w:rsidRDefault="00562992"/>
    <w:p w:rsidR="00042DC8" w:rsidRDefault="00042DC8"/>
    <w:p w:rsidR="00562992" w:rsidRDefault="00CE4EEC">
      <w:pPr>
        <w:pStyle w:val="Heading1"/>
      </w:pPr>
      <w:bookmarkStart w:id="1" w:name="_Toc222724267"/>
      <w:r>
        <w:t>EVERYDAY TECHNOLOGY</w:t>
      </w:r>
      <w:bookmarkEnd w:id="1"/>
      <w:r>
        <w:t xml:space="preserve"> </w:t>
      </w:r>
    </w:p>
    <w:p w:rsidR="00562992" w:rsidRDefault="00CE4EEC">
      <w:r>
        <w:t>Technological devices</w:t>
      </w:r>
    </w:p>
    <w:p w:rsidR="00562992" w:rsidRDefault="000007CD">
      <w:r w:rsidRPr="00042DC8">
        <w:rPr>
          <w:noProof/>
          <w:lang w:val="en-GB" w:eastAsia="en-GB"/>
        </w:rPr>
        <w:drawing>
          <wp:inline distT="0" distB="0" distL="0" distR="0">
            <wp:extent cx="5810250" cy="2914650"/>
            <wp:effectExtent l="0" t="0" r="0" b="0"/>
            <wp:docPr id="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992" w:rsidRDefault="00CE4EEC">
      <w:pPr>
        <w:rPr>
          <w:u w:val="single"/>
        </w:rPr>
      </w:pPr>
      <w:r>
        <w:rPr>
          <w:u w:val="single"/>
        </w:rPr>
        <w:t>Tablets</w:t>
      </w:r>
    </w:p>
    <w:p w:rsidR="00562992" w:rsidRDefault="00CE4EEC">
      <w:r>
        <w:t xml:space="preserve">A tablet is a flat, thin device with a screen you can touch. It is like a small computer you can hold in your </w:t>
      </w:r>
      <w:r>
        <w:t>hands.</w:t>
      </w:r>
    </w:p>
    <w:p w:rsidR="00562992" w:rsidRDefault="000007CD">
      <w:r w:rsidRPr="00042DC8">
        <w:rPr>
          <w:noProof/>
          <w:lang w:val="en-GB" w:eastAsia="en-GB"/>
        </w:rPr>
        <w:lastRenderedPageBreak/>
        <w:drawing>
          <wp:inline distT="0" distB="0" distL="0" distR="0">
            <wp:extent cx="2962275" cy="2933700"/>
            <wp:effectExtent l="0" t="0" r="0" b="0"/>
            <wp:docPr id="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992" w:rsidRDefault="00562992"/>
    <w:p w:rsidR="00562992" w:rsidRDefault="00562992"/>
    <w:p w:rsidR="00562992" w:rsidRDefault="00CE4EEC">
      <w:pPr>
        <w:rPr>
          <w:color w:val="BF0000"/>
        </w:rPr>
      </w:pPr>
      <w:r>
        <w:rPr>
          <w:color w:val="BF0000"/>
        </w:rPr>
        <w:t>Look at this picture:</w:t>
      </w:r>
    </w:p>
    <w:p w:rsidR="00562992" w:rsidRDefault="00562992"/>
    <w:p w:rsidR="00562992" w:rsidRDefault="00CE4EEC">
      <w:r>
        <w:t>· What shape is the tablet?</w:t>
      </w:r>
    </w:p>
    <w:p w:rsidR="00562992" w:rsidRDefault="00CE4EEC">
      <w:r>
        <w:t>· Can you see the screen?</w:t>
      </w:r>
    </w:p>
    <w:p w:rsidR="00562992" w:rsidRDefault="00CE4EEC">
      <w:r>
        <w:t xml:space="preserve"> On a tablet, we can watch videos that teach us about our traditional dances, like the Jerusarema or Mbende!</w:t>
      </w:r>
    </w:p>
    <w:p w:rsidR="00562992" w:rsidRDefault="00562992"/>
    <w:p w:rsidR="00562992" w:rsidRDefault="00562992"/>
    <w:p w:rsidR="00562992" w:rsidRDefault="00CE4EEC">
      <w:r>
        <w:t>Smartphones</w:t>
      </w:r>
    </w:p>
    <w:p w:rsidR="00562992" w:rsidRDefault="00562992"/>
    <w:p w:rsidR="00562992" w:rsidRDefault="00CE4EEC">
      <w:r>
        <w:t xml:space="preserve">A smartphone is a phone that can do many </w:t>
      </w:r>
      <w:r>
        <w:t>things. It can make calls, take pictures, and help us learn.</w:t>
      </w:r>
    </w:p>
    <w:p w:rsidR="00562992" w:rsidRDefault="00562992"/>
    <w:p w:rsidR="00042DC8" w:rsidRDefault="000007CD">
      <w:pPr>
        <w:rPr>
          <w:color w:val="02A5E3"/>
          <w:u w:val="single"/>
        </w:rPr>
      </w:pPr>
      <w:r>
        <w:rPr>
          <w:noProof/>
          <w:lang w:val="en-GB" w:eastAsia="en-GB"/>
        </w:rPr>
        <mc:AlternateContent>
          <mc:Choice Requires="wps">
            <w:drawing>
              <wp:inline distT="0" distB="0" distL="0" distR="0">
                <wp:extent cx="5467350" cy="3752850"/>
                <wp:effectExtent l="0" t="0" r="0" b="3175"/>
                <wp:docPr id="8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375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6B9E2" id="Image1" o:spid="_x0000_s1026" style="width:430.5pt;height:2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" filled="f" stroked="f">
                <w10:anchorlock/>
              </v:rect>
            </w:pict>
          </mc:Fallback>
        </mc:AlternateContent>
      </w:r>
    </w:p>
    <w:p w:rsidR="00042DC8" w:rsidRDefault="00042DC8">
      <w:pPr>
        <w:rPr>
          <w:color w:val="02A5E3"/>
          <w:u w:val="single"/>
        </w:rPr>
      </w:pPr>
    </w:p>
    <w:p w:rsidR="00042DC8" w:rsidRDefault="00042DC8">
      <w:pPr>
        <w:rPr>
          <w:color w:val="02A5E3"/>
          <w:u w:val="single"/>
        </w:rPr>
      </w:pPr>
    </w:p>
    <w:p w:rsidR="00042DC8" w:rsidRDefault="00042DC8">
      <w:pPr>
        <w:rPr>
          <w:color w:val="02A5E3"/>
          <w:u w:val="single"/>
        </w:rPr>
      </w:pPr>
    </w:p>
    <w:p w:rsidR="00562992" w:rsidRDefault="00CE4EEC">
      <w:pPr>
        <w:rPr>
          <w:color w:val="02A5E3"/>
          <w:u w:val="single"/>
        </w:rPr>
      </w:pPr>
      <w:r>
        <w:rPr>
          <w:color w:val="02A5E3"/>
          <w:u w:val="single"/>
        </w:rPr>
        <w:t>Parts of a smartphone:</w:t>
      </w:r>
    </w:p>
    <w:p w:rsidR="00562992" w:rsidRDefault="00562992"/>
    <w:p w:rsidR="00562992" w:rsidRDefault="00CE4EEC">
      <w:r>
        <w:t>· Screen</w:t>
      </w:r>
    </w:p>
    <w:p w:rsidR="00562992" w:rsidRDefault="00CE4EEC">
      <w:r>
        <w:t>· Camera</w:t>
      </w:r>
    </w:p>
    <w:p w:rsidR="00562992" w:rsidRDefault="00CE4EEC">
      <w:r>
        <w:t>· Buttons</w:t>
      </w:r>
    </w:p>
    <w:p w:rsidR="00562992" w:rsidRDefault="00562992"/>
    <w:p w:rsidR="00562992" w:rsidRDefault="00CE4EEC">
      <w:r>
        <w:rPr>
          <w:color w:val="BF0000"/>
        </w:rPr>
        <w:t xml:space="preserve">Activity: </w:t>
      </w:r>
      <w:r>
        <w:t>Point to the screen. Point to the camera.</w:t>
      </w:r>
    </w:p>
    <w:p w:rsidR="00562992" w:rsidRDefault="00562992"/>
    <w:p w:rsidR="00562992" w:rsidRDefault="00CE4EEC">
      <w:r>
        <w:t xml:space="preserve">Uses: We use smartphones to call </w:t>
      </w:r>
      <w:r>
        <w:t>our grandparents</w:t>
      </w:r>
      <w:r>
        <w:t>, take photos of our friends, and list</w:t>
      </w:r>
      <w:r>
        <w:t>en to music.</w:t>
      </w:r>
    </w:p>
    <w:p w:rsidR="00562992" w:rsidRDefault="00562992"/>
    <w:p w:rsidR="00562992" w:rsidRDefault="00CE4EEC">
      <w:pPr>
        <w:rPr>
          <w:b/>
          <w:bCs/>
          <w:u w:val="single"/>
        </w:rPr>
      </w:pPr>
      <w:r>
        <w:rPr>
          <w:b/>
          <w:bCs/>
          <w:u w:val="single"/>
        </w:rPr>
        <w:t>Computers</w:t>
      </w:r>
    </w:p>
    <w:p w:rsidR="00562992" w:rsidRDefault="00CE4EEC">
      <w:r>
        <w:t>A computer is a machine that helps us learn, write, draw, and play educational games.</w:t>
      </w:r>
    </w:p>
    <w:p w:rsidR="00562992" w:rsidRDefault="00562992"/>
    <w:p w:rsidR="00562992" w:rsidRDefault="000007CD">
      <w:r w:rsidRPr="00042DC8">
        <w:rPr>
          <w:noProof/>
          <w:lang w:val="en-GB" w:eastAsia="en-GB"/>
        </w:rPr>
        <w:lastRenderedPageBreak/>
        <w:drawing>
          <wp:inline distT="0" distB="0" distL="0" distR="0">
            <wp:extent cx="2971800" cy="2971800"/>
            <wp:effectExtent l="0" t="0" r="0" b="0"/>
            <wp:docPr id="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DC8">
        <w:rPr>
          <w:noProof/>
          <w:lang w:val="en-GB" w:eastAsia="en-GB"/>
        </w:rPr>
        <w:drawing>
          <wp:inline distT="0" distB="0" distL="0" distR="0">
            <wp:extent cx="2971800" cy="2933700"/>
            <wp:effectExtent l="0" t="0" r="0" b="0"/>
            <wp:docPr id="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992" w:rsidRDefault="00562992"/>
    <w:p w:rsidR="00562992" w:rsidRDefault="00562992"/>
    <w:p w:rsidR="00562992" w:rsidRDefault="00CE4EEC">
      <w:r>
        <w:t>Parts of a computer:</w:t>
      </w:r>
    </w:p>
    <w:p w:rsidR="00562992" w:rsidRDefault="00CE4EEC">
      <w:r>
        <w:t xml:space="preserve">· Monitor/Screen: </w:t>
      </w:r>
    </w:p>
    <w:p w:rsidR="00562992" w:rsidRDefault="00CE4EEC">
      <w:r>
        <w:t>Where we see pictures and words.</w:t>
      </w:r>
    </w:p>
    <w:p w:rsidR="00562992" w:rsidRDefault="00CE4EEC">
      <w:r>
        <w:t xml:space="preserve">· Keyboard: </w:t>
      </w:r>
    </w:p>
    <w:p w:rsidR="00562992" w:rsidRDefault="00CE4EEC">
      <w:r>
        <w:t>Where we type.</w:t>
      </w:r>
    </w:p>
    <w:p w:rsidR="00562992" w:rsidRDefault="00CE4EEC">
      <w:r>
        <w:t xml:space="preserve">· Mouse: </w:t>
      </w:r>
    </w:p>
    <w:p w:rsidR="00562992" w:rsidRDefault="00CE4EEC">
      <w:r>
        <w:t>Helps us click on things.</w:t>
      </w:r>
    </w:p>
    <w:p w:rsidR="00562992" w:rsidRDefault="00CE4EEC">
      <w:r>
        <w:t xml:space="preserve">· CPU: </w:t>
      </w:r>
    </w:p>
    <w:p w:rsidR="00562992" w:rsidRDefault="00CE4EEC">
      <w:r>
        <w:t>The brain of the computer!</w:t>
      </w:r>
    </w:p>
    <w:p w:rsidR="00562992" w:rsidRDefault="00562992"/>
    <w:p w:rsidR="00562992" w:rsidRDefault="00CE4EEC">
      <w:r>
        <w:t>We can use a computer to type stories about our village and our heroes.</w:t>
      </w:r>
    </w:p>
    <w:p w:rsidR="00562992" w:rsidRDefault="00562992"/>
    <w:p w:rsidR="00562992" w:rsidRDefault="00562992"/>
    <w:p w:rsidR="00562992" w:rsidRDefault="00CE4EEC">
      <w:pPr>
        <w:rPr>
          <w:u w:val="single"/>
        </w:rPr>
      </w:pPr>
      <w:r>
        <w:rPr>
          <w:u w:val="single"/>
        </w:rPr>
        <w:lastRenderedPageBreak/>
        <w:t>Uses of Technological Devices</w:t>
      </w:r>
    </w:p>
    <w:p w:rsidR="00562992" w:rsidRDefault="00CE4EEC">
      <w:r>
        <w:t>Every technological device has a job to do. These are called uses.</w:t>
      </w:r>
    </w:p>
    <w:p w:rsidR="00562992" w:rsidRDefault="00562992"/>
    <w:p w:rsidR="00562992" w:rsidRDefault="00CE4EEC">
      <w:r>
        <w:t>Match the device to its use:</w:t>
      </w:r>
    </w:p>
    <w:p w:rsidR="00562992" w:rsidRDefault="00562992"/>
    <w:p w:rsidR="00562992" w:rsidRDefault="00CE4EEC">
      <w:r>
        <w:t>Device Use</w:t>
      </w:r>
    </w:p>
    <w:p w:rsidR="00562992" w:rsidRDefault="00CE4EEC">
      <w:r>
        <w:t xml:space="preserve">Tablet </w:t>
      </w:r>
      <w:r>
        <w:t>(Picture: child watching a story)</w:t>
      </w:r>
    </w:p>
    <w:p w:rsidR="00562992" w:rsidRDefault="00CE4EEC">
      <w:r>
        <w:t>Smartphone (Picture: child talking to grandmother)</w:t>
      </w:r>
    </w:p>
    <w:p w:rsidR="00562992" w:rsidRDefault="00CE4EEC">
      <w:r>
        <w:t>Computer (Picture: child typing a story)</w:t>
      </w:r>
    </w:p>
    <w:p w:rsidR="00562992" w:rsidRDefault="00CE4EEC">
      <w:r>
        <w:t>Radio (Picture: family listening to news)</w:t>
      </w:r>
    </w:p>
    <w:p w:rsidR="00562992" w:rsidRDefault="00562992"/>
    <w:p w:rsidR="00562992" w:rsidRDefault="00CE4EEC">
      <w:r>
        <w:t>Discuss: What other uses can you think of?</w:t>
      </w:r>
    </w:p>
    <w:p w:rsidR="00562992" w:rsidRDefault="00562992"/>
    <w:p w:rsidR="00562992" w:rsidRDefault="00CE4EEC">
      <w:r>
        <w:t>---</w:t>
      </w:r>
    </w:p>
    <w:p w:rsidR="00562992" w:rsidRDefault="00CE4EEC">
      <w:r>
        <w:t>Naming Common Technological Devices</w:t>
      </w:r>
    </w:p>
    <w:p w:rsidR="00562992" w:rsidRDefault="00562992"/>
    <w:p w:rsidR="00562992" w:rsidRDefault="00CE4EEC">
      <w:r>
        <w:t>Naming Common Technological Devices</w:t>
      </w:r>
    </w:p>
    <w:p w:rsidR="00562992" w:rsidRDefault="00562992"/>
    <w:p w:rsidR="00562992" w:rsidRDefault="00CE4EEC">
      <w:r>
        <w:t>Let's name these devices together!</w:t>
      </w:r>
    </w:p>
    <w:p w:rsidR="00562992" w:rsidRDefault="000007CD">
      <w:r w:rsidRPr="00042DC8">
        <w:rPr>
          <w:noProof/>
          <w:lang w:val="en-GB" w:eastAsia="en-GB"/>
        </w:rPr>
        <w:lastRenderedPageBreak/>
        <w:drawing>
          <wp:inline distT="0" distB="0" distL="0" distR="0">
            <wp:extent cx="4019550" cy="2295525"/>
            <wp:effectExtent l="0" t="0" r="0" b="0"/>
            <wp:docPr id="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992" w:rsidRDefault="00CE4EEC">
      <w:r>
        <w:t>1.  _______________</w:t>
      </w:r>
    </w:p>
    <w:p w:rsidR="00562992" w:rsidRDefault="00CE4EEC">
      <w:r>
        <w:t>2.  _______________</w:t>
      </w:r>
    </w:p>
    <w:p w:rsidR="00562992" w:rsidRDefault="00CE4EEC">
      <w:r>
        <w:t>3.  _______________</w:t>
      </w:r>
    </w:p>
    <w:p w:rsidR="00562992" w:rsidRDefault="00CE4EEC">
      <w:r>
        <w:t>4.  _______________</w:t>
      </w:r>
    </w:p>
    <w:p w:rsidR="00562992" w:rsidRDefault="00CE4EEC">
      <w:r>
        <w:t>5. _______________</w:t>
      </w:r>
    </w:p>
    <w:p w:rsidR="00562992" w:rsidRDefault="00562992"/>
    <w:p w:rsidR="00562992" w:rsidRDefault="00CE4EEC">
      <w:r>
        <w:t>Page 7: Discussing Technological Devices and Their Uses</w:t>
      </w:r>
    </w:p>
    <w:p w:rsidR="00562992" w:rsidRDefault="00562992"/>
    <w:p w:rsidR="00562992" w:rsidRDefault="00CE4EEC">
      <w:r>
        <w:t>Discussing Common Tec</w:t>
      </w:r>
      <w:r>
        <w:t>hnological Devices and Their Uses</w:t>
      </w:r>
    </w:p>
    <w:p w:rsidR="00562992" w:rsidRDefault="00562992"/>
    <w:p w:rsidR="00562992" w:rsidRDefault="00CE4EEC">
      <w:r>
        <w:t>Talk with a friend about these questions:</w:t>
      </w:r>
    </w:p>
    <w:p w:rsidR="00562992" w:rsidRDefault="00562992"/>
    <w:p w:rsidR="00562992" w:rsidRDefault="00CE4EEC">
      <w:r>
        <w:t>1. Tablet: What do you like to do on a tablet? (Play games? Watch stories?)</w:t>
      </w:r>
    </w:p>
    <w:p w:rsidR="00562992" w:rsidRDefault="00CE4EEC">
      <w:r>
        <w:t>2. Smartphone: Who do you like to call on a smartphone? (Mother? Father? Gogo?)</w:t>
      </w:r>
    </w:p>
    <w:p w:rsidR="00562992" w:rsidRDefault="00CE4EEC">
      <w:r>
        <w:t xml:space="preserve">3. Computer: What do </w:t>
      </w:r>
      <w:r>
        <w:t>you learn on a computer at school? (Numbers? Reading?)</w:t>
      </w:r>
    </w:p>
    <w:p w:rsidR="00562992" w:rsidRDefault="00562992"/>
    <w:p w:rsidR="00562992" w:rsidRDefault="00CE4EEC">
      <w:r>
        <w:t>(Insert a picture of two children talking and pointing at pictures of devices)</w:t>
      </w:r>
    </w:p>
    <w:p w:rsidR="00562992" w:rsidRDefault="00562992"/>
    <w:p w:rsidR="00901C5F" w:rsidRDefault="00901C5F"/>
    <w:p w:rsidR="00901C5F" w:rsidRDefault="00901C5F"/>
    <w:p w:rsidR="00901C5F" w:rsidRDefault="00901C5F"/>
    <w:p w:rsidR="00562992" w:rsidRDefault="00CE4EEC">
      <w:r>
        <w:t>Share your answers with the class!</w:t>
      </w:r>
    </w:p>
    <w:p w:rsidR="00562992" w:rsidRDefault="00562992">
      <w:pPr>
        <w:rPr>
          <w:u w:val="single"/>
        </w:rPr>
      </w:pPr>
    </w:p>
    <w:p w:rsidR="00562992" w:rsidRDefault="00CE4EEC">
      <w:pPr>
        <w:rPr>
          <w:u w:val="single"/>
        </w:rPr>
      </w:pPr>
      <w:r>
        <w:rPr>
          <w:u w:val="single"/>
        </w:rPr>
        <w:t>Storytelling Sessions Using Technology in Positive Ways</w:t>
      </w:r>
    </w:p>
    <w:p w:rsidR="00562992" w:rsidRDefault="00562992"/>
    <w:p w:rsidR="00562992" w:rsidRDefault="00CE4EEC">
      <w:r>
        <w:t>Read this story:</w:t>
      </w:r>
    </w:p>
    <w:p w:rsidR="00562992" w:rsidRDefault="00562992"/>
    <w:p w:rsidR="00562992" w:rsidRDefault="00CE4EEC">
      <w:r>
        <w:t>Every eve</w:t>
      </w:r>
      <w:r>
        <w:t>ning, Rudo and her brother Taku sit with their mother. Mother takes out her tablet and says, "Let's watch a story!" They watch a traditional tale about a clever hare and a lazy lion. After the story, they talk about what they learned.</w:t>
      </w:r>
    </w:p>
    <w:p w:rsidR="00562992" w:rsidRDefault="00562992"/>
    <w:p w:rsidR="00562992" w:rsidRDefault="00CE4EEC">
      <w:r>
        <w:t xml:space="preserve">Technology helps us </w:t>
      </w:r>
      <w:r>
        <w:t>enjoy stories in new ways!</w:t>
      </w:r>
    </w:p>
    <w:p w:rsidR="00562992" w:rsidRDefault="00562992"/>
    <w:p w:rsidR="00562992" w:rsidRDefault="00CE4EEC">
      <w:r>
        <w:t>(Insert a picture of a mother and two children watching a tablet together, smiling)</w:t>
      </w:r>
    </w:p>
    <w:p w:rsidR="00562992" w:rsidRDefault="00562992"/>
    <w:p w:rsidR="00562992" w:rsidRDefault="00CE4EEC">
      <w:r>
        <w:rPr>
          <w:b/>
          <w:bCs/>
          <w:color w:val="BF0000"/>
        </w:rPr>
        <w:t>Activity:</w:t>
      </w:r>
      <w:r>
        <w:t xml:space="preserve"> Draw a picture of your favourite story. How could you watch it on a device?</w:t>
      </w:r>
    </w:p>
    <w:p w:rsidR="00562992" w:rsidRDefault="00562992"/>
    <w:p w:rsidR="00562992" w:rsidRDefault="00CE4EEC">
      <w:r>
        <w:t>---</w:t>
      </w:r>
    </w:p>
    <w:p w:rsidR="00562992" w:rsidRDefault="00CE4EEC">
      <w:r>
        <w:rPr>
          <w:b/>
          <w:bCs/>
        </w:rPr>
        <w:t>Constructing Model ICT</w:t>
      </w:r>
    </w:p>
    <w:p w:rsidR="00562992" w:rsidRDefault="00CE4EEC">
      <w:r>
        <w:t>ICT means Information and Com</w:t>
      </w:r>
      <w:r>
        <w:t>munication Technology. This includes devices like computers, tablets, and phones.</w:t>
      </w:r>
    </w:p>
    <w:p w:rsidR="00562992" w:rsidRDefault="00562992"/>
    <w:p w:rsidR="00562992" w:rsidRDefault="00CE4EEC">
      <w:r>
        <w:t>Let's build a model!</w:t>
      </w:r>
    </w:p>
    <w:p w:rsidR="00562992" w:rsidRDefault="00562992"/>
    <w:p w:rsidR="00562992" w:rsidRDefault="00CE4EEC">
      <w:pPr>
        <w:rPr>
          <w:u w:val="single"/>
        </w:rPr>
      </w:pPr>
      <w:r>
        <w:rPr>
          <w:u w:val="single"/>
        </w:rPr>
        <w:t>You will need:</w:t>
      </w:r>
    </w:p>
    <w:p w:rsidR="00562992" w:rsidRDefault="00CE4EEC">
      <w:r>
        <w:t>· Cardboard boxes</w:t>
      </w:r>
    </w:p>
    <w:p w:rsidR="00562992" w:rsidRDefault="00CE4EEC">
      <w:r>
        <w:t>· Bottle tops</w:t>
      </w:r>
    </w:p>
    <w:p w:rsidR="00562992" w:rsidRDefault="00CE4EEC">
      <w:r>
        <w:t>· Paper</w:t>
      </w:r>
    </w:p>
    <w:p w:rsidR="00562992" w:rsidRDefault="00CE4EEC">
      <w:r>
        <w:t>· Glue</w:t>
      </w:r>
    </w:p>
    <w:p w:rsidR="00562992" w:rsidRDefault="00CE4EEC">
      <w:r>
        <w:t>· Markers</w:t>
      </w:r>
    </w:p>
    <w:p w:rsidR="00562992" w:rsidRDefault="00562992">
      <w:pPr>
        <w:rPr>
          <w:b/>
          <w:bCs/>
          <w:color w:val="BF0000"/>
        </w:rPr>
      </w:pPr>
    </w:p>
    <w:p w:rsidR="00562992" w:rsidRDefault="00CE4EEC">
      <w:pPr>
        <w:rPr>
          <w:b/>
          <w:bCs/>
          <w:color w:val="BF0000"/>
        </w:rPr>
      </w:pPr>
      <w:r>
        <w:rPr>
          <w:b/>
          <w:bCs/>
          <w:color w:val="BF0000"/>
        </w:rPr>
        <w:t>Instructions:</w:t>
      </w:r>
    </w:p>
    <w:p w:rsidR="00562992" w:rsidRDefault="00562992"/>
    <w:p w:rsidR="00562992" w:rsidRDefault="00CE4EEC">
      <w:r>
        <w:t>1. Use a small box to make a computer screen.</w:t>
      </w:r>
    </w:p>
    <w:p w:rsidR="00562992" w:rsidRDefault="00CE4EEC">
      <w:r>
        <w:t xml:space="preserve">2. Use bottle </w:t>
      </w:r>
      <w:r>
        <w:t>tops for buttons.</w:t>
      </w:r>
    </w:p>
    <w:p w:rsidR="00562992" w:rsidRDefault="00CE4EEC">
      <w:r>
        <w:t>3. Use paper to make a keyboard.</w:t>
      </w:r>
    </w:p>
    <w:p w:rsidR="00562992" w:rsidRDefault="00CE4EEC">
      <w:r>
        <w:t>4. Glue everything together.</w:t>
      </w:r>
    </w:p>
    <w:p w:rsidR="00562992" w:rsidRDefault="00CE4EEC">
      <w:r>
        <w:t>5. Decorate your model!</w:t>
      </w:r>
    </w:p>
    <w:p w:rsidR="00562992" w:rsidRDefault="00562992"/>
    <w:p w:rsidR="00562992" w:rsidRDefault="00CE4EEC">
      <w:r>
        <w:t>(Insert a picture of children holding their model ICT devices made from cardboard)</w:t>
      </w:r>
    </w:p>
    <w:p w:rsidR="00562992" w:rsidRDefault="00562992"/>
    <w:p w:rsidR="00562992" w:rsidRDefault="00CE4EEC" w:rsidP="00042DC8">
      <w:r>
        <w:t>---</w:t>
      </w:r>
    </w:p>
    <w:p w:rsidR="00901C5F" w:rsidRDefault="00901C5F" w:rsidP="00042DC8"/>
    <w:p w:rsidR="00901C5F" w:rsidRDefault="00901C5F" w:rsidP="00042DC8"/>
    <w:p w:rsidR="00901C5F" w:rsidRDefault="00901C5F" w:rsidP="00042DC8"/>
    <w:p w:rsidR="00901C5F" w:rsidRDefault="00901C5F" w:rsidP="00042DC8"/>
    <w:p w:rsidR="00901C5F" w:rsidRPr="00042DC8" w:rsidRDefault="00901C5F" w:rsidP="00042DC8"/>
    <w:p w:rsidR="00562992" w:rsidRDefault="00CE4EEC">
      <w:pPr>
        <w:pStyle w:val="Heading1"/>
        <w:rPr>
          <w:caps/>
        </w:rPr>
      </w:pPr>
      <w:bookmarkStart w:id="2" w:name="_Toc222724268"/>
      <w:r>
        <w:rPr>
          <w:caps/>
        </w:rPr>
        <w:lastRenderedPageBreak/>
        <w:t>E</w:t>
      </w:r>
      <w:r>
        <w:rPr>
          <w:caps/>
        </w:rPr>
        <w:t>ducational Software</w:t>
      </w:r>
      <w:bookmarkEnd w:id="2"/>
    </w:p>
    <w:p w:rsidR="00562992" w:rsidRDefault="00562992"/>
    <w:p w:rsidR="00562992" w:rsidRDefault="00CE4EEC">
      <w:r>
        <w:t xml:space="preserve">Educational software are special </w:t>
      </w:r>
      <w:r>
        <w:t>programs that help us learn. They are like teachers on a screen!</w:t>
      </w:r>
    </w:p>
    <w:p w:rsidR="00562992" w:rsidRDefault="00562992"/>
    <w:p w:rsidR="00562992" w:rsidRDefault="00CE4EEC">
      <w:r>
        <w:t>(Insert pictures of different educational software/app icons)</w:t>
      </w:r>
    </w:p>
    <w:p w:rsidR="00562992" w:rsidRDefault="00562992"/>
    <w:p w:rsidR="00562992" w:rsidRDefault="00CE4EEC">
      <w:r>
        <w:t>:</w:t>
      </w:r>
    </w:p>
    <w:p w:rsidR="00562992" w:rsidRDefault="00562992"/>
    <w:p w:rsidR="00562992" w:rsidRDefault="00CE4EEC">
      <w:r>
        <w:t xml:space="preserve"> Some educational software teaches us about Zimbabwe - our flag, our animals, and our languages!</w:t>
      </w:r>
    </w:p>
    <w:p w:rsidR="00562992" w:rsidRDefault="00562992"/>
    <w:p w:rsidR="00562992" w:rsidRDefault="00562992"/>
    <w:p w:rsidR="00562992" w:rsidRDefault="00562992"/>
    <w:p w:rsidR="00562992" w:rsidRDefault="00CE4EEC">
      <w:pPr>
        <w:pStyle w:val="Heading2"/>
      </w:pPr>
      <w:bookmarkStart w:id="3" w:name="_Toc222724269"/>
      <w:r>
        <w:t>Games and Stories</w:t>
      </w:r>
      <w:bookmarkEnd w:id="3"/>
    </w:p>
    <w:p w:rsidR="00562992" w:rsidRDefault="00CE4EEC">
      <w:r>
        <w:t>Educational software includes fun games and stories that teach us while we play and read.</w:t>
      </w:r>
    </w:p>
    <w:p w:rsidR="00562992" w:rsidRDefault="00562992"/>
    <w:p w:rsidR="00562992" w:rsidRDefault="00CE4EEC">
      <w:r>
        <w:t>Look at these examples:</w:t>
      </w:r>
    </w:p>
    <w:p w:rsidR="00562992" w:rsidRDefault="00562992"/>
    <w:p w:rsidR="00562992" w:rsidRDefault="00CE4EEC">
      <w:r>
        <w:t>(Insert pictures of educational game screens)</w:t>
      </w:r>
    </w:p>
    <w:p w:rsidR="00562992" w:rsidRDefault="00562992"/>
    <w:p w:rsidR="00562992" w:rsidRDefault="00CE4EEC">
      <w:r>
        <w:t>Type What It Does</w:t>
      </w:r>
    </w:p>
    <w:p w:rsidR="00562992" w:rsidRDefault="00CE4EEC">
      <w:r>
        <w:t>Counting Game Helps us practice numbers 1-10</w:t>
      </w:r>
    </w:p>
    <w:p w:rsidR="00562992" w:rsidRDefault="00CE4EEC">
      <w:r>
        <w:t>Animal Matching Game Teaches u</w:t>
      </w:r>
      <w:r>
        <w:t>s names of animals</w:t>
      </w:r>
    </w:p>
    <w:p w:rsidR="00562992" w:rsidRDefault="00CE4EEC">
      <w:r>
        <w:t>Traditional Story App Reads us stories in Shona/Ndebele</w:t>
      </w:r>
    </w:p>
    <w:p w:rsidR="00562992" w:rsidRDefault="00CE4EEC">
      <w:r>
        <w:t>Puzzle Game Helps us solve problems</w:t>
      </w:r>
    </w:p>
    <w:p w:rsidR="00562992" w:rsidRDefault="00562992"/>
    <w:p w:rsidR="00562992" w:rsidRDefault="00CE4EEC">
      <w:r>
        <w:lastRenderedPageBreak/>
        <w:t>Which one would you like to try?</w:t>
      </w:r>
    </w:p>
    <w:p w:rsidR="00562992" w:rsidRDefault="00CE4EEC">
      <w:pPr>
        <w:rPr>
          <w:b/>
          <w:bCs/>
        </w:rPr>
      </w:pPr>
      <w:r>
        <w:rPr>
          <w:b/>
          <w:bCs/>
        </w:rPr>
        <w:t>Uses of Educational Software</w:t>
      </w:r>
    </w:p>
    <w:p w:rsidR="00562992" w:rsidRDefault="00CE4EEC">
      <w:r>
        <w:t>How do we use educational software?</w:t>
      </w:r>
    </w:p>
    <w:p w:rsidR="00562992" w:rsidRDefault="00562992"/>
    <w:p w:rsidR="00562992" w:rsidRDefault="00CE4EEC">
      <w:r>
        <w:t>(Insert pictures showing each use)</w:t>
      </w:r>
    </w:p>
    <w:p w:rsidR="00562992" w:rsidRDefault="00562992"/>
    <w:p w:rsidR="00562992" w:rsidRDefault="00CE4EEC">
      <w:r>
        <w:t>To lear</w:t>
      </w:r>
      <w:r>
        <w:t>n new things Learning the names of birds</w:t>
      </w:r>
    </w:p>
    <w:p w:rsidR="00562992" w:rsidRDefault="00CE4EEC">
      <w:r>
        <w:t>To practice skills Counting practice</w:t>
      </w:r>
    </w:p>
    <w:p w:rsidR="00562992" w:rsidRDefault="00CE4EEC">
      <w:r>
        <w:t>To enjoy stories Listening to folktales</w:t>
      </w:r>
    </w:p>
    <w:p w:rsidR="00562992" w:rsidRDefault="00CE4EEC">
      <w:r>
        <w:t>To play and learn Educational puzzle games</w:t>
      </w:r>
    </w:p>
    <w:p w:rsidR="00562992" w:rsidRDefault="00CE4EEC">
      <w:r>
        <w:t>To be creative Drawing and colouring apps</w:t>
      </w:r>
    </w:p>
    <w:p w:rsidR="00562992" w:rsidRDefault="00562992"/>
    <w:p w:rsidR="00562992" w:rsidRDefault="00CE4EEC">
      <w:pPr>
        <w:rPr>
          <w:b/>
          <w:bCs/>
        </w:rPr>
      </w:pPr>
      <w:r>
        <w:rPr>
          <w:b/>
          <w:bCs/>
        </w:rPr>
        <w:t>Discuss</w:t>
      </w:r>
      <w:r>
        <w:rPr>
          <w:b/>
          <w:bCs/>
        </w:rPr>
        <w:t xml:space="preserve"> w</w:t>
      </w:r>
      <w:r>
        <w:rPr>
          <w:b/>
          <w:bCs/>
        </w:rPr>
        <w:t xml:space="preserve">hat have you learned from educational </w:t>
      </w:r>
      <w:r>
        <w:rPr>
          <w:b/>
          <w:bCs/>
        </w:rPr>
        <w:t>software?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562992">
      <w:pPr>
        <w:rPr>
          <w:b/>
          <w:bCs/>
          <w:u w:val="single"/>
        </w:rPr>
      </w:pPr>
    </w:p>
    <w:p w:rsidR="00562992" w:rsidRDefault="00562992">
      <w:pPr>
        <w:rPr>
          <w:b/>
          <w:bCs/>
          <w:u w:val="single"/>
        </w:rPr>
      </w:pPr>
    </w:p>
    <w:p w:rsidR="00562992" w:rsidRDefault="00CE4EEC">
      <w:pPr>
        <w:rPr>
          <w:b/>
          <w:bCs/>
          <w:u w:val="single"/>
        </w:rPr>
      </w:pPr>
      <w:r>
        <w:rPr>
          <w:b/>
          <w:bCs/>
          <w:u w:val="single"/>
        </w:rPr>
        <w:t>Identifying Age-Appropriate Educational Apps and Software</w:t>
      </w:r>
    </w:p>
    <w:p w:rsidR="00562992" w:rsidRDefault="00CE4EEC">
      <w:r>
        <w:t>"Age-appropriate" means the app is just right for how old you are. Grade 2 learners need apps that are not too hard and not too easy.</w:t>
      </w:r>
    </w:p>
    <w:p w:rsidR="00562992" w:rsidRDefault="00562992"/>
    <w:p w:rsidR="00562992" w:rsidRDefault="00CE4EEC">
      <w:r>
        <w:t>Which apps are good for Grade 2?</w:t>
      </w:r>
    </w:p>
    <w:p w:rsidR="00562992" w:rsidRDefault="00562992"/>
    <w:p w:rsidR="00562992" w:rsidRDefault="00CE4EEC">
      <w:r>
        <w:t>(Insert pic</w:t>
      </w:r>
      <w:r>
        <w:t>tures of app icons with check marks or X marks)</w:t>
      </w:r>
    </w:p>
    <w:p w:rsidR="00562992" w:rsidRDefault="00562992"/>
    <w:p w:rsidR="00562992" w:rsidRDefault="00CE4EEC">
      <w:r>
        <w:t>App Good for Grade 2?</w:t>
      </w:r>
    </w:p>
    <w:p w:rsidR="00562992" w:rsidRDefault="00CE4EEC">
      <w:r>
        <w:t>Counting 1-20 Game ✅ Yes!</w:t>
      </w:r>
    </w:p>
    <w:p w:rsidR="00562992" w:rsidRDefault="00CE4EEC">
      <w:r>
        <w:t>Reading Simple Words App ✅ Yes!</w:t>
      </w:r>
    </w:p>
    <w:p w:rsidR="00562992" w:rsidRDefault="00CE4EEC">
      <w:r>
        <w:t>Animal Names Game ✅ Yes!</w:t>
      </w:r>
    </w:p>
    <w:p w:rsidR="00562992" w:rsidRDefault="00CE4EEC">
      <w:r>
        <w:t>University Maths App (very hard) ❌ No, too hard!</w:t>
      </w:r>
    </w:p>
    <w:p w:rsidR="00562992" w:rsidRDefault="00562992"/>
    <w:p w:rsidR="00562992" w:rsidRDefault="00CE4EEC">
      <w:r>
        <w:t>Always ask your teacher or parent to help you find t</w:t>
      </w:r>
      <w:r>
        <w:t>he right apps!</w:t>
      </w:r>
    </w:p>
    <w:p w:rsidR="00562992" w:rsidRDefault="00562992"/>
    <w:p w:rsidR="00562992" w:rsidRDefault="00CE4EEC">
      <w:r>
        <w:t>---</w:t>
      </w:r>
    </w:p>
    <w:p w:rsidR="00562992" w:rsidRDefault="00CE4EEC">
      <w:r>
        <w:t>: Discussing How Technologies Enhance Learning</w:t>
      </w:r>
    </w:p>
    <w:p w:rsidR="00562992" w:rsidRDefault="00562992"/>
    <w:p w:rsidR="00562992" w:rsidRDefault="00CE4EEC">
      <w:r>
        <w:t>Discussing How Technologies Enhance Learning Through Interactive Games and Stories</w:t>
      </w:r>
    </w:p>
    <w:p w:rsidR="00562992" w:rsidRDefault="00562992"/>
    <w:p w:rsidR="00562992" w:rsidRDefault="00CE4EEC">
      <w:r>
        <w:t>Technologies enhance learning - that means they make learning better!</w:t>
      </w:r>
    </w:p>
    <w:p w:rsidR="00562992" w:rsidRDefault="00562992"/>
    <w:p w:rsidR="00562992" w:rsidRDefault="00CE4EEC">
      <w:r>
        <w:t>How?</w:t>
      </w:r>
    </w:p>
    <w:p w:rsidR="00562992" w:rsidRDefault="00562992"/>
    <w:p w:rsidR="00562992" w:rsidRDefault="00CE4EEC">
      <w:r>
        <w:t xml:space="preserve">(Insert pictures showing </w:t>
      </w:r>
      <w:r>
        <w:t>each point)</w:t>
      </w:r>
    </w:p>
    <w:p w:rsidR="00562992" w:rsidRDefault="00562992"/>
    <w:p w:rsidR="00562992" w:rsidRDefault="00CE4EEC">
      <w:r>
        <w:t>1. Games make learning fun! We want to play and learn at the same time.</w:t>
      </w:r>
    </w:p>
    <w:p w:rsidR="00562992" w:rsidRDefault="00CE4EEC">
      <w:r>
        <w:t>2. Stories come alive! We can see and hear the characters.</w:t>
      </w:r>
    </w:p>
    <w:p w:rsidR="00562992" w:rsidRDefault="00CE4EEC">
      <w:r>
        <w:t>3. We can touch and move things on the screen (interactive).</w:t>
      </w:r>
    </w:p>
    <w:p w:rsidR="00562992" w:rsidRDefault="00CE4EEC">
      <w:r>
        <w:t>4. We can try again if we make a mistake.</w:t>
      </w:r>
    </w:p>
    <w:p w:rsidR="00562992" w:rsidRDefault="00562992"/>
    <w:p w:rsidR="00562992" w:rsidRDefault="00CE4EEC">
      <w:r>
        <w:lastRenderedPageBreak/>
        <w:t>Talk abo</w:t>
      </w:r>
      <w:r>
        <w:t>ut it: What is your favourite learning game? Why do you like it?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CE4EEC">
      <w:r>
        <w:t>Page 15: Manipulating Digital Devices</w:t>
      </w:r>
    </w:p>
    <w:p w:rsidR="00562992" w:rsidRDefault="00562992"/>
    <w:p w:rsidR="00562992" w:rsidRDefault="00CE4EEC">
      <w:r>
        <w:t>Manipulating Digital Devices</w:t>
      </w:r>
    </w:p>
    <w:p w:rsidR="00562992" w:rsidRDefault="00562992"/>
    <w:p w:rsidR="00562992" w:rsidRDefault="00CE4EEC">
      <w:r>
        <w:t>Manipulating means using our hands to work with something. When we use digital devices, we manipulate them.</w:t>
      </w:r>
    </w:p>
    <w:p w:rsidR="00562992" w:rsidRDefault="00562992"/>
    <w:p w:rsidR="00562992" w:rsidRDefault="00CE4EEC">
      <w:r>
        <w:t xml:space="preserve">How do </w:t>
      </w:r>
      <w:r>
        <w:t>we manipulate digital devices?</w:t>
      </w:r>
    </w:p>
    <w:p w:rsidR="00562992" w:rsidRDefault="00562992"/>
    <w:p w:rsidR="00562992" w:rsidRDefault="00CE4EEC">
      <w:r>
        <w:t>(Insert pictures showing each action)</w:t>
      </w:r>
    </w:p>
    <w:p w:rsidR="00562992" w:rsidRDefault="00562992"/>
    <w:p w:rsidR="00562992" w:rsidRDefault="00CE4EEC">
      <w:r>
        <w:t>Device How We Manipulate It</w:t>
      </w:r>
    </w:p>
    <w:p w:rsidR="00562992" w:rsidRDefault="00CE4EEC">
      <w:r>
        <w:t>Tablet Tap, swipe, touch the screen</w:t>
      </w:r>
    </w:p>
    <w:p w:rsidR="00562992" w:rsidRDefault="00CE4EEC">
      <w:r>
        <w:t>Smartphone Tap icons, swipe up/down</w:t>
      </w:r>
    </w:p>
    <w:p w:rsidR="00562992" w:rsidRDefault="00CE4EEC">
      <w:r>
        <w:t>Computer Click mouse, type on keyboard</w:t>
      </w:r>
    </w:p>
    <w:p w:rsidR="00562992" w:rsidRDefault="00CE4EEC">
      <w:r>
        <w:t>Projector Press buttons to turn on/off</w:t>
      </w:r>
    </w:p>
    <w:p w:rsidR="00562992" w:rsidRDefault="00CE4EEC">
      <w:r>
        <w:t>Speaker</w:t>
      </w:r>
      <w:r>
        <w:t>s/Earpieces Plug in, adjust volume</w:t>
      </w:r>
    </w:p>
    <w:p w:rsidR="00562992" w:rsidRDefault="00562992"/>
    <w:p w:rsidR="00562992" w:rsidRDefault="00CE4EEC">
      <w:r>
        <w:t>Practice: Show how you tap a tablet screen!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CE4EEC">
      <w:r>
        <w:t>Page 16: Demonstrating Use of Educational Software</w:t>
      </w:r>
    </w:p>
    <w:p w:rsidR="00562992" w:rsidRDefault="00562992"/>
    <w:p w:rsidR="00562992" w:rsidRDefault="00CE4EEC">
      <w:r>
        <w:t>Demonstrating Use of Educational Software</w:t>
      </w:r>
    </w:p>
    <w:p w:rsidR="00562992" w:rsidRDefault="00562992"/>
    <w:p w:rsidR="00562992" w:rsidRDefault="00CE4EEC">
      <w:r>
        <w:t>Let's learn how to use an educational app!</w:t>
      </w:r>
    </w:p>
    <w:p w:rsidR="00562992" w:rsidRDefault="00562992"/>
    <w:p w:rsidR="00562992" w:rsidRDefault="00CE4EEC">
      <w:r>
        <w:t>Follow these steps:</w:t>
      </w:r>
    </w:p>
    <w:p w:rsidR="00562992" w:rsidRDefault="00562992"/>
    <w:p w:rsidR="00562992" w:rsidRDefault="00CE4EEC">
      <w:r>
        <w:t>1. Turn on</w:t>
      </w:r>
      <w:r>
        <w:t xml:space="preserve"> the device. (Ask an adult for help!)</w:t>
      </w:r>
    </w:p>
    <w:p w:rsidR="00562992" w:rsidRDefault="00CE4EEC">
      <w:r>
        <w:t xml:space="preserve">   (Picture: child turning on tablet)</w:t>
      </w:r>
    </w:p>
    <w:p w:rsidR="00562992" w:rsidRDefault="00CE4EEC">
      <w:r>
        <w:t>2. Find the app icon. It might look like a colourful picture.</w:t>
      </w:r>
    </w:p>
    <w:p w:rsidR="00562992" w:rsidRDefault="00CE4EEC">
      <w:r>
        <w:t xml:space="preserve">   (Picture: tablet screen with app icons)</w:t>
      </w:r>
    </w:p>
    <w:p w:rsidR="00562992" w:rsidRDefault="00CE4EEC">
      <w:r>
        <w:t>3. Tap the icon to open the app.</w:t>
      </w:r>
    </w:p>
    <w:p w:rsidR="00562992" w:rsidRDefault="00CE4EEC">
      <w:r>
        <w:t xml:space="preserve">   (Picture: finger tapping icon)</w:t>
      </w:r>
    </w:p>
    <w:p w:rsidR="00562992" w:rsidRDefault="00CE4EEC">
      <w:r>
        <w:t>4. Follo</w:t>
      </w:r>
      <w:r>
        <w:t>w the instructions in the app.</w:t>
      </w:r>
    </w:p>
    <w:p w:rsidR="00562992" w:rsidRDefault="00CE4EEC">
      <w:r>
        <w:t xml:space="preserve">   (Picture: child looking at screen)</w:t>
      </w:r>
    </w:p>
    <w:p w:rsidR="00562992" w:rsidRDefault="00CE4EEC">
      <w:r>
        <w:t>5. Have fun learning!</w:t>
      </w:r>
    </w:p>
    <w:p w:rsidR="00562992" w:rsidRDefault="00CE4EEC">
      <w:r>
        <w:t xml:space="preserve">   (Picture: child smiling at tablet)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CE4EEC">
      <w:r>
        <w:t>Page 17: Developing Robotics Toys</w:t>
      </w:r>
    </w:p>
    <w:p w:rsidR="00562992" w:rsidRDefault="00562992"/>
    <w:p w:rsidR="00562992" w:rsidRDefault="00CE4EEC">
      <w:r>
        <w:t>Developing Robotics Toys</w:t>
      </w:r>
    </w:p>
    <w:p w:rsidR="00562992" w:rsidRDefault="00562992"/>
    <w:p w:rsidR="00562992" w:rsidRDefault="00CE4EEC">
      <w:r>
        <w:t xml:space="preserve">Developing robotics toys means creating or building toys </w:t>
      </w:r>
      <w:r>
        <w:t>that can move and follow instructions.</w:t>
      </w:r>
    </w:p>
    <w:p w:rsidR="00562992" w:rsidRDefault="00562992"/>
    <w:p w:rsidR="00562992" w:rsidRDefault="00CE4EEC">
      <w:r>
        <w:t>(Insert pictures of children building simple robotics toys)</w:t>
      </w:r>
    </w:p>
    <w:p w:rsidR="00562992" w:rsidRDefault="00562992"/>
    <w:p w:rsidR="00562992" w:rsidRDefault="00CE4EEC">
      <w:r>
        <w:t>We can develop robotics toys by:</w:t>
      </w:r>
    </w:p>
    <w:p w:rsidR="00562992" w:rsidRDefault="00562992"/>
    <w:p w:rsidR="00562992" w:rsidRDefault="00CE4EEC">
      <w:r>
        <w:t>1. Building them with blocks or kits.</w:t>
      </w:r>
    </w:p>
    <w:p w:rsidR="00562992" w:rsidRDefault="00CE4EEC">
      <w:r>
        <w:t>2. Programming them (giving them instructions).</w:t>
      </w:r>
    </w:p>
    <w:p w:rsidR="00562992" w:rsidRDefault="00CE4EEC">
      <w:r>
        <w:t>3. Playing with them to see what th</w:t>
      </w:r>
      <w:r>
        <w:t>ey can do.</w:t>
      </w:r>
    </w:p>
    <w:p w:rsidR="00562992" w:rsidRDefault="00562992"/>
    <w:p w:rsidR="00562992" w:rsidRDefault="00CE4EEC">
      <w:r>
        <w:t>Our Heritage: Imagine building a robot toy that looks like an animal from our folktales - a hare, a lion, or a tortoise!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562992">
      <w:pPr>
        <w:pStyle w:val="Heading1"/>
      </w:pPr>
    </w:p>
    <w:p w:rsidR="00562992" w:rsidRDefault="00562992">
      <w:pPr>
        <w:pStyle w:val="Heading1"/>
      </w:pPr>
    </w:p>
    <w:p w:rsidR="00042DC8" w:rsidRDefault="00042DC8" w:rsidP="00042DC8"/>
    <w:p w:rsidR="00042DC8" w:rsidRDefault="00042DC8" w:rsidP="00042DC8"/>
    <w:p w:rsidR="00042DC8" w:rsidRDefault="00042DC8" w:rsidP="00042DC8"/>
    <w:p w:rsidR="00042DC8" w:rsidRDefault="00042DC8" w:rsidP="00042DC8"/>
    <w:p w:rsidR="00042DC8" w:rsidRDefault="00042DC8" w:rsidP="00042DC8"/>
    <w:p w:rsidR="00042DC8" w:rsidRPr="00042DC8" w:rsidRDefault="00042DC8" w:rsidP="00042DC8"/>
    <w:p w:rsidR="00562992" w:rsidRDefault="00CE4EEC">
      <w:pPr>
        <w:pStyle w:val="Heading1"/>
      </w:pPr>
      <w:bookmarkStart w:id="4" w:name="_Toc222724270"/>
      <w:r>
        <w:lastRenderedPageBreak/>
        <w:t>ROBOTICS AND CODING</w:t>
      </w:r>
      <w:bookmarkEnd w:id="4"/>
    </w:p>
    <w:p w:rsidR="00562992" w:rsidRDefault="00562992"/>
    <w:p w:rsidR="00562992" w:rsidRDefault="00CE4EEC">
      <w:r>
        <w:t>Robotics Scratch-Tinker</w:t>
      </w:r>
    </w:p>
    <w:p w:rsidR="00562992" w:rsidRDefault="00CE4EEC">
      <w:r>
        <w:t>Scratch and Tinker are ways we can learn about robotics.</w:t>
      </w:r>
    </w:p>
    <w:p w:rsidR="00562992" w:rsidRDefault="00CE4EEC">
      <w:r>
        <w:rPr>
          <w:b/>
          <w:bCs/>
          <w:color w:val="02A5E3"/>
        </w:rPr>
        <w:t>Scratch</w:t>
      </w:r>
      <w:r>
        <w:t xml:space="preserve"> is a way to code by connecting picture blocks together.</w:t>
      </w:r>
    </w:p>
    <w:p w:rsidR="00562992" w:rsidRDefault="00CE4EEC">
      <w:r>
        <w:rPr>
          <w:b/>
          <w:bCs/>
          <w:color w:val="02A5E3"/>
        </w:rPr>
        <w:t>· Tinker</w:t>
      </w:r>
      <w:r>
        <w:t xml:space="preserve"> means to build and explore how things work.</w:t>
      </w:r>
    </w:p>
    <w:p w:rsidR="00562992" w:rsidRDefault="00562992"/>
    <w:p w:rsidR="00562992" w:rsidRDefault="00CE4EEC">
      <w:r>
        <w:t>(Insert pictures of Scratch blocks or Tinker toys)</w:t>
      </w:r>
    </w:p>
    <w:p w:rsidR="00562992" w:rsidRDefault="00562992"/>
    <w:p w:rsidR="00562992" w:rsidRDefault="00CE4EEC">
      <w:r>
        <w:t>Look at these pictures:</w:t>
      </w:r>
    </w:p>
    <w:p w:rsidR="00562992" w:rsidRDefault="00562992"/>
    <w:p w:rsidR="00562992" w:rsidRDefault="00CE4EEC">
      <w:r>
        <w:t>· Colourful coding blocks (Scratch)</w:t>
      </w:r>
    </w:p>
    <w:p w:rsidR="00562992" w:rsidRDefault="00CE4EEC">
      <w:r>
        <w:t xml:space="preserve">· Building pieces you can put </w:t>
      </w:r>
      <w:r>
        <w:t>together (Tinker)</w:t>
      </w:r>
    </w:p>
    <w:p w:rsidR="00562992" w:rsidRDefault="00562992"/>
    <w:p w:rsidR="00562992" w:rsidRDefault="00CE4EEC">
      <w:r>
        <w:rPr>
          <w:color w:val="BF0000"/>
        </w:rPr>
        <w:t>Activity:</w:t>
      </w:r>
      <w:r>
        <w:t xml:space="preserve"> When you play with building blocks, you are tinkering!</w:t>
      </w:r>
    </w:p>
    <w:p w:rsidR="00562992" w:rsidRDefault="00562992"/>
    <w:p w:rsidR="00562992" w:rsidRDefault="00562992">
      <w:pPr>
        <w:pStyle w:val="Heading2"/>
      </w:pPr>
    </w:p>
    <w:p w:rsidR="00562992" w:rsidRDefault="00CE4EEC">
      <w:pPr>
        <w:pStyle w:val="Heading2"/>
      </w:pPr>
      <w:r>
        <w:t xml:space="preserve"> </w:t>
      </w:r>
      <w:bookmarkStart w:id="5" w:name="_Toc222724271"/>
      <w:r>
        <w:t>Coding</w:t>
      </w:r>
      <w:bookmarkEnd w:id="5"/>
    </w:p>
    <w:p w:rsidR="00562992" w:rsidRDefault="00CE4EEC">
      <w:r>
        <w:t>Coding means giving instructions to a computer or robot to tell it what to do.</w:t>
      </w:r>
    </w:p>
    <w:p w:rsidR="00562992" w:rsidRDefault="00562992"/>
    <w:p w:rsidR="00562992" w:rsidRDefault="00CE4EEC">
      <w:r>
        <w:t>Think of coding like giving directions:</w:t>
      </w:r>
    </w:p>
    <w:p w:rsidR="00562992" w:rsidRDefault="00562992"/>
    <w:p w:rsidR="00562992" w:rsidRDefault="00CE4EEC">
      <w:r>
        <w:t>(Insert picture of a path with arrows</w:t>
      </w:r>
      <w:r>
        <w:t>)</w:t>
      </w:r>
    </w:p>
    <w:p w:rsidR="00562992" w:rsidRDefault="00562992"/>
    <w:p w:rsidR="00562992" w:rsidRDefault="00CE4EEC">
      <w:r>
        <w:t>· → means go forward</w:t>
      </w:r>
    </w:p>
    <w:p w:rsidR="00562992" w:rsidRDefault="00CE4EEC">
      <w:r>
        <w:lastRenderedPageBreak/>
        <w:t>· ↑ means go up</w:t>
      </w:r>
    </w:p>
    <w:p w:rsidR="00562992" w:rsidRDefault="00CE4EEC">
      <w:r>
        <w:t>· ↓ means go down</w:t>
      </w:r>
    </w:p>
    <w:p w:rsidR="00562992" w:rsidRDefault="00CE4EEC">
      <w:r>
        <w:t>· ← means go back</w:t>
      </w:r>
    </w:p>
    <w:p w:rsidR="00562992" w:rsidRDefault="00CE4EEC">
      <w:r>
        <w:t>When you put these arrows together, you have written a code!</w:t>
      </w:r>
    </w:p>
    <w:p w:rsidR="00562992" w:rsidRDefault="00CE4EEC">
      <w:pPr>
        <w:rPr>
          <w:i/>
          <w:iCs/>
          <w:color w:val="BF0000"/>
        </w:rPr>
      </w:pPr>
      <w:r>
        <w:rPr>
          <w:i/>
          <w:iCs/>
          <w:color w:val="BF0000"/>
        </w:rPr>
        <w:t>Example Code:</w:t>
      </w:r>
    </w:p>
    <w:p w:rsidR="00562992" w:rsidRDefault="00CE4EEC">
      <w:r>
        <w:t>→ → ↑ → →</w:t>
      </w:r>
    </w:p>
    <w:p w:rsidR="00562992" w:rsidRDefault="00562992"/>
    <w:p w:rsidR="00562992" w:rsidRDefault="00CE4EEC">
      <w:r>
        <w:t>This code tells a robot to move forward twice, go up, then forward twice.</w:t>
      </w:r>
    </w:p>
    <w:p w:rsidR="00562992" w:rsidRDefault="00562992"/>
    <w:p w:rsidR="00562992" w:rsidRDefault="00562992"/>
    <w:p w:rsidR="00562992" w:rsidRDefault="00CE4EEC">
      <w:r>
        <w:rPr>
          <w:b/>
          <w:bCs/>
          <w:sz w:val="24"/>
          <w:szCs w:val="24"/>
        </w:rPr>
        <w:t>Identifying Roboti</w:t>
      </w:r>
      <w:r>
        <w:rPr>
          <w:b/>
          <w:bCs/>
          <w:sz w:val="24"/>
          <w:szCs w:val="24"/>
        </w:rPr>
        <w:t>cs Toys</w:t>
      </w:r>
    </w:p>
    <w:p w:rsidR="00562992" w:rsidRDefault="00CE4EEC">
      <w:r>
        <w:t>Robotics toys are toys that act like robots. They can move, make sounds, or light up when we press buttons or give them instructions.</w:t>
      </w:r>
    </w:p>
    <w:p w:rsidR="00562992" w:rsidRDefault="00562992"/>
    <w:p w:rsidR="00562992" w:rsidRDefault="00CE4EEC">
      <w:r>
        <w:t>Can you identify these robotics toys?</w:t>
      </w:r>
    </w:p>
    <w:p w:rsidR="00562992" w:rsidRDefault="00562992"/>
    <w:p w:rsidR="00562992" w:rsidRDefault="00CE4EEC">
      <w:r>
        <w:t>(Insert clear pictures of simple robotics toys)</w:t>
      </w:r>
    </w:p>
    <w:p w:rsidR="00562992" w:rsidRDefault="00562992"/>
    <w:p w:rsidR="00562992" w:rsidRDefault="00CE4EEC">
      <w:r>
        <w:t>Picture Name of Toy</w:t>
      </w:r>
    </w:p>
    <w:p w:rsidR="00562992" w:rsidRDefault="00CE4EEC">
      <w:r>
        <w:t>(Bee-Bot picture) _______________</w:t>
      </w:r>
    </w:p>
    <w:p w:rsidR="00562992" w:rsidRDefault="00CE4EEC">
      <w:r>
        <w:t>(Robot car picture) _______________</w:t>
      </w:r>
    </w:p>
    <w:p w:rsidR="00562992" w:rsidRDefault="00CE4EEC">
      <w:r>
        <w:t>(Robot dog picture) _______________</w:t>
      </w:r>
    </w:p>
    <w:p w:rsidR="00562992" w:rsidRDefault="00CE4EEC">
      <w:r>
        <w:t>(Build-a-robot kit) _______________</w:t>
      </w:r>
    </w:p>
    <w:p w:rsidR="00562992" w:rsidRDefault="00562992"/>
    <w:p w:rsidR="00562992" w:rsidRDefault="00CE4EEC">
      <w:r>
        <w:t>Discuss: Have you seen any of these toys before? Where?</w:t>
      </w:r>
    </w:p>
    <w:p w:rsidR="00562992" w:rsidRDefault="00562992"/>
    <w:p w:rsidR="00562992" w:rsidRDefault="00562992"/>
    <w:p w:rsidR="00562992" w:rsidRDefault="00CE4EEC">
      <w:r>
        <w:t>Page 21: Demonstrate How Robots Work</w:t>
      </w:r>
    </w:p>
    <w:p w:rsidR="00562992" w:rsidRDefault="00562992"/>
    <w:p w:rsidR="00562992" w:rsidRDefault="00CE4EEC">
      <w:r>
        <w:t>Demonstrate How R</w:t>
      </w:r>
      <w:r>
        <w:t>obots Work</w:t>
      </w:r>
    </w:p>
    <w:p w:rsidR="00562992" w:rsidRDefault="00562992"/>
    <w:p w:rsidR="00562992" w:rsidRDefault="00CE4EEC">
      <w:r>
        <w:t>Let's see how robots work!</w:t>
      </w:r>
    </w:p>
    <w:p w:rsidR="00562992" w:rsidRDefault="00562992"/>
    <w:p w:rsidR="00562992" w:rsidRDefault="00CE4EEC">
      <w:r>
        <w:t>(Insert pictures showing a teacher or child demonstrating a robot toy)</w:t>
      </w:r>
    </w:p>
    <w:p w:rsidR="00562992" w:rsidRDefault="00562992"/>
    <w:p w:rsidR="00562992" w:rsidRDefault="00CE4EEC">
      <w:r>
        <w:t>Follow along:</w:t>
      </w:r>
    </w:p>
    <w:p w:rsidR="00562992" w:rsidRDefault="00562992"/>
    <w:p w:rsidR="00562992" w:rsidRDefault="00CE4EEC">
      <w:r>
        <w:t>1. Look at the robot toy. What buttons does it have?</w:t>
      </w:r>
    </w:p>
    <w:p w:rsidR="00562992" w:rsidRDefault="00CE4EEC">
      <w:r>
        <w:t xml:space="preserve">   (Picture: child looking at robot car)</w:t>
      </w:r>
    </w:p>
    <w:p w:rsidR="00562992" w:rsidRDefault="00CE4EEC">
      <w:r>
        <w:t>2. Press a button. What happens? Do</w:t>
      </w:r>
      <w:r>
        <w:t>es it move forward?</w:t>
      </w:r>
    </w:p>
    <w:p w:rsidR="00562992" w:rsidRDefault="00CE4EEC">
      <w:r>
        <w:t xml:space="preserve">   (Picture: child pressing button)</w:t>
      </w:r>
    </w:p>
    <w:p w:rsidR="00562992" w:rsidRDefault="00CE4EEC">
      <w:r>
        <w:t>3. Press another button. Does it turn? Does it make a sound?</w:t>
      </w:r>
    </w:p>
    <w:p w:rsidR="00562992" w:rsidRDefault="00CE4EEC">
      <w:r>
        <w:t xml:space="preserve">   (Picture: robot moving)</w:t>
      </w:r>
    </w:p>
    <w:p w:rsidR="00562992" w:rsidRDefault="00CE4EEC">
      <w:r>
        <w:t>4. Give it instructions. Press buttons in a sequence.</w:t>
      </w:r>
    </w:p>
    <w:p w:rsidR="00562992" w:rsidRDefault="00CE4EEC">
      <w:r>
        <w:t xml:space="preserve">   (Picture: sequence of buttons - forward, forward, turn)</w:t>
      </w:r>
    </w:p>
    <w:p w:rsidR="00562992" w:rsidRDefault="00562992"/>
    <w:p w:rsidR="00562992" w:rsidRDefault="00CE4EEC">
      <w:r>
        <w:t>The robot follows your instructions! That's how robots work!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562992"/>
    <w:p w:rsidR="00562992" w:rsidRDefault="00562992"/>
    <w:p w:rsidR="00562992" w:rsidRDefault="00562992"/>
    <w:p w:rsidR="00562992" w:rsidRDefault="00CE4EEC">
      <w:r>
        <w:t>Coding Robotic Toys and Games</w:t>
      </w:r>
    </w:p>
    <w:p w:rsidR="00562992" w:rsidRDefault="00562992"/>
    <w:p w:rsidR="00562992" w:rsidRDefault="00CE4EEC">
      <w:r>
        <w:t>Coding Robotic Toys and Games That Involve Problem-Solving Tasks</w:t>
      </w:r>
    </w:p>
    <w:p w:rsidR="00562992" w:rsidRDefault="00562992"/>
    <w:p w:rsidR="00562992" w:rsidRDefault="00CE4EEC">
      <w:r>
        <w:t>Coding robotic toys means giving them instructions to complete a task. This is a proble</w:t>
      </w:r>
      <w:r>
        <w:t>m-solving task because we have to think carefully!</w:t>
      </w:r>
    </w:p>
    <w:p w:rsidR="00562992" w:rsidRDefault="00562992"/>
    <w:p w:rsidR="00562992" w:rsidRDefault="00CE4EEC">
      <w:r>
        <w:t>Try this problem:</w:t>
      </w:r>
    </w:p>
    <w:p w:rsidR="00562992" w:rsidRDefault="00562992"/>
    <w:p w:rsidR="00562992" w:rsidRDefault="00CE4EEC">
      <w:r>
        <w:t>The robot car needs to get to the village. Help code its path!</w:t>
      </w:r>
    </w:p>
    <w:p w:rsidR="00562992" w:rsidRDefault="00562992"/>
    <w:p w:rsidR="00562992" w:rsidRDefault="00CE4EEC">
      <w:r>
        <w:t xml:space="preserve">Start (Robot)   </w:t>
      </w:r>
    </w:p>
    <w:p w:rsidR="00562992" w:rsidRDefault="00CE4EEC">
      <w:r>
        <w:t xml:space="preserve"> </w:t>
      </w:r>
      <w:r>
        <w:t>🌳</w:t>
      </w:r>
      <w:r>
        <w:t xml:space="preserve"> Tree (blocked)  </w:t>
      </w:r>
    </w:p>
    <w:p w:rsidR="00562992" w:rsidRDefault="00CE4EEC">
      <w:r>
        <w:t xml:space="preserve">   </w:t>
      </w:r>
    </w:p>
    <w:p w:rsidR="00562992" w:rsidRDefault="00CE4EEC">
      <w:r>
        <w:t xml:space="preserve">   Village (End)</w:t>
      </w:r>
    </w:p>
    <w:p w:rsidR="00562992" w:rsidRDefault="00562992"/>
    <w:p w:rsidR="00562992" w:rsidRDefault="00CE4EEC">
      <w:r>
        <w:t>My Code:</w:t>
      </w:r>
    </w:p>
    <w:p w:rsidR="00562992" w:rsidRDefault="00562992"/>
    <w:p w:rsidR="00562992" w:rsidRDefault="00CE4EEC">
      <w:r>
        <w:t>1. Move Forward → ___</w:t>
      </w:r>
    </w:p>
    <w:p w:rsidR="00562992" w:rsidRDefault="00CE4EEC">
      <w:r>
        <w:t>2. Move Forward → ___</w:t>
      </w:r>
    </w:p>
    <w:p w:rsidR="00562992" w:rsidRDefault="00CE4EEC">
      <w:r>
        <w:t>3. Turn</w:t>
      </w:r>
      <w:r>
        <w:t xml:space="preserve"> Right → ___</w:t>
      </w:r>
    </w:p>
    <w:p w:rsidR="00562992" w:rsidRDefault="00CE4EEC">
      <w:r>
        <w:t>4. Move Forward → ___</w:t>
      </w:r>
    </w:p>
    <w:p w:rsidR="00562992" w:rsidRDefault="00CE4EEC">
      <w:r>
        <w:lastRenderedPageBreak/>
        <w:t>5. Move Forward → ___</w:t>
      </w:r>
    </w:p>
    <w:p w:rsidR="00562992" w:rsidRDefault="00CE4EEC">
      <w:r>
        <w:t>6. Move Forward → ___</w:t>
      </w:r>
    </w:p>
    <w:p w:rsidR="00562992" w:rsidRDefault="00562992"/>
    <w:p w:rsidR="00562992" w:rsidRDefault="00CE4EEC">
      <w:r>
        <w:t>---</w:t>
      </w:r>
    </w:p>
    <w:p w:rsidR="00562992" w:rsidRDefault="00CE4EEC">
      <w:pPr>
        <w:pStyle w:val="Heading2"/>
      </w:pPr>
      <w:bookmarkStart w:id="6" w:name="_Toc222724272"/>
      <w:r>
        <w:t>Word Bank</w:t>
      </w:r>
      <w:bookmarkEnd w:id="6"/>
    </w:p>
    <w:p w:rsidR="00562992" w:rsidRDefault="00562992">
      <w:pPr>
        <w:rPr>
          <w:b/>
          <w:bCs/>
          <w:u w:val="single"/>
        </w:rPr>
      </w:pPr>
    </w:p>
    <w:p w:rsidR="00562992" w:rsidRDefault="00CE4EEC">
      <w:pPr>
        <w:rPr>
          <w:b/>
          <w:bCs/>
          <w:u w:val="single"/>
        </w:rPr>
      </w:pPr>
      <w:r>
        <w:rPr>
          <w:b/>
          <w:bCs/>
          <w:u w:val="single"/>
        </w:rPr>
        <w:t>Word Meaning</w:t>
      </w:r>
    </w:p>
    <w:p w:rsidR="00562992" w:rsidRDefault="00CE4EEC">
      <w:r>
        <w:t xml:space="preserve">Coding </w:t>
      </w:r>
      <w:r>
        <w:t xml:space="preserve"> -</w:t>
      </w:r>
      <w:r>
        <w:t>Giving instructions to a computer or robot</w:t>
      </w:r>
    </w:p>
    <w:p w:rsidR="00562992" w:rsidRDefault="00CE4EEC">
      <w:r>
        <w:t xml:space="preserve">Computer </w:t>
      </w:r>
      <w:r>
        <w:t xml:space="preserve"> -</w:t>
      </w:r>
      <w:r>
        <w:t>A machine that helps us learn and work</w:t>
      </w:r>
    </w:p>
    <w:p w:rsidR="00562992" w:rsidRDefault="00CE4EEC">
      <w:r>
        <w:t xml:space="preserve">Digital devices </w:t>
      </w:r>
      <w:r>
        <w:t xml:space="preserve"> -</w:t>
      </w:r>
      <w:r>
        <w:t>Electronic tools lik</w:t>
      </w:r>
      <w:r>
        <w:t>e phones and tablets</w:t>
      </w:r>
    </w:p>
    <w:p w:rsidR="00562992" w:rsidRDefault="00CE4EEC">
      <w:r>
        <w:t>Educational software</w:t>
      </w:r>
      <w:r>
        <w:t xml:space="preserve"> -</w:t>
      </w:r>
      <w:r>
        <w:t xml:space="preserve"> Programs that teach us</w:t>
      </w:r>
    </w:p>
    <w:p w:rsidR="00562992" w:rsidRDefault="00CE4EEC">
      <w:r>
        <w:t>Games and stories</w:t>
      </w:r>
      <w:r>
        <w:t xml:space="preserve"> -</w:t>
      </w:r>
      <w:r>
        <w:t xml:space="preserve"> Fun ways to learn on devices</w:t>
      </w:r>
    </w:p>
    <w:p w:rsidR="00562992" w:rsidRDefault="00CE4EEC">
      <w:r>
        <w:t xml:space="preserve">ICT </w:t>
      </w:r>
      <w:r>
        <w:t xml:space="preserve"> -</w:t>
      </w:r>
      <w:r>
        <w:t>Information and Communication Technology</w:t>
      </w:r>
    </w:p>
    <w:p w:rsidR="00562992" w:rsidRDefault="00CE4EEC">
      <w:r>
        <w:t>Manipulating</w:t>
      </w:r>
      <w:r>
        <w:t xml:space="preserve"> -</w:t>
      </w:r>
      <w:r>
        <w:t xml:space="preserve"> Using hands to work with devices</w:t>
      </w:r>
    </w:p>
    <w:p w:rsidR="00562992" w:rsidRDefault="00CE4EEC">
      <w:r>
        <w:t xml:space="preserve">Problem-solving tasks </w:t>
      </w:r>
      <w:r>
        <w:t xml:space="preserve"> -</w:t>
      </w:r>
      <w:r>
        <w:t xml:space="preserve">Activities that make </w:t>
      </w:r>
      <w:r>
        <w:t>us think carefully</w:t>
      </w:r>
    </w:p>
    <w:p w:rsidR="00562992" w:rsidRDefault="00CE4EEC">
      <w:r>
        <w:t>Robot</w:t>
      </w:r>
      <w:r>
        <w:t xml:space="preserve"> -</w:t>
      </w:r>
      <w:r>
        <w:t xml:space="preserve"> A machine that follows instructions</w:t>
      </w:r>
    </w:p>
    <w:p w:rsidR="00562992" w:rsidRDefault="00CE4EEC">
      <w:r>
        <w:t>Robotics toys</w:t>
      </w:r>
      <w:r>
        <w:t xml:space="preserve"> -</w:t>
      </w:r>
      <w:r>
        <w:t xml:space="preserve"> Toy robots that help us learn coding</w:t>
      </w:r>
    </w:p>
    <w:p w:rsidR="00562992" w:rsidRDefault="00CE4EEC">
      <w:r>
        <w:t>Scratch-tinker Building and coding with blocks</w:t>
      </w:r>
    </w:p>
    <w:p w:rsidR="00562992" w:rsidRDefault="00CE4EEC">
      <w:r>
        <w:t>Smartphone</w:t>
      </w:r>
      <w:r>
        <w:t xml:space="preserve"> -</w:t>
      </w:r>
      <w:r>
        <w:t xml:space="preserve"> A phone that can also do computer things</w:t>
      </w:r>
    </w:p>
    <w:p w:rsidR="00562992" w:rsidRDefault="00CE4EEC">
      <w:r>
        <w:t xml:space="preserve">Tablet </w:t>
      </w:r>
      <w:r>
        <w:t xml:space="preserve"> -</w:t>
      </w:r>
      <w:r>
        <w:t xml:space="preserve">A small computer with a touch </w:t>
      </w:r>
      <w:r>
        <w:t>screen</w:t>
      </w:r>
    </w:p>
    <w:p w:rsidR="00562992" w:rsidRDefault="00CE4EEC">
      <w:r>
        <w:t xml:space="preserve">Technological devices </w:t>
      </w:r>
      <w:r>
        <w:t xml:space="preserve"> -</w:t>
      </w:r>
      <w:r>
        <w:t>Machines and tools made by technology</w:t>
      </w:r>
    </w:p>
    <w:p w:rsidR="00562992" w:rsidRDefault="00562992"/>
    <w:p w:rsidR="00562992" w:rsidRDefault="00562992"/>
    <w:p w:rsidR="00562992" w:rsidRDefault="00562992"/>
    <w:p w:rsidR="00562992" w:rsidRDefault="00562992"/>
    <w:p w:rsidR="00562992" w:rsidRDefault="00CE4EEC">
      <w:pPr>
        <w:pStyle w:val="Heading2"/>
      </w:pPr>
      <w:r>
        <w:lastRenderedPageBreak/>
        <w:t xml:space="preserve"> </w:t>
      </w:r>
      <w:bookmarkStart w:id="7" w:name="_Toc222724273"/>
      <w:r>
        <w:t>Fun Activities to Do at Home</w:t>
      </w:r>
      <w:bookmarkEnd w:id="7"/>
    </w:p>
    <w:p w:rsidR="00562992" w:rsidRDefault="00562992"/>
    <w:p w:rsidR="00562992" w:rsidRDefault="00CE4EEC">
      <w:r>
        <w:t>1. Name That Device: Find 3 technological devices at home. Write their names and what they do.</w:t>
      </w:r>
    </w:p>
    <w:p w:rsidR="00562992" w:rsidRDefault="00CE4EEC">
      <w:r>
        <w:t>2. Story Time: Ask an adult to help you watch a tra</w:t>
      </w:r>
      <w:r>
        <w:t>ditional story on a tablet or phone. Tell the story to your family.</w:t>
      </w:r>
    </w:p>
    <w:p w:rsidR="00562992" w:rsidRDefault="00CE4EEC">
      <w:r>
        <w:t>3. Build a Model: Use cardboard and bottle tops to build a model smartphone or tablet.</w:t>
      </w:r>
    </w:p>
    <w:p w:rsidR="00562992" w:rsidRDefault="00CE4EEC">
      <w:r>
        <w:t>4. Be a Robot: Teach your brother or sister to be a robot. Give them instructions (coding) to walk to</w:t>
      </w:r>
      <w:r>
        <w:t xml:space="preserve"> the door and back.</w:t>
      </w:r>
    </w:p>
    <w:p w:rsidR="00562992" w:rsidRDefault="00CE4EEC">
      <w:r>
        <w:t>5. Find Educational Software: Ask your teacher or parent to show you one learning app. What did you learn?</w:t>
      </w:r>
    </w:p>
    <w:p w:rsidR="00562992" w:rsidRDefault="00CE4EEC">
      <w:r>
        <w:t>6. Draw a Robot: Draw a robot that could help your family with chores. What would it do?</w:t>
      </w:r>
    </w:p>
    <w:p w:rsidR="00562992" w:rsidRDefault="00562992"/>
    <w:p w:rsidR="00562992" w:rsidRDefault="00CE4EEC">
      <w:r>
        <w:t>---</w:t>
      </w:r>
    </w:p>
    <w:p w:rsidR="00562992" w:rsidRDefault="00562992"/>
    <w:p w:rsidR="00562992" w:rsidRDefault="00562992"/>
    <w:sectPr w:rsidR="0056299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EEC" w:rsidRDefault="00CE4EEC" w:rsidP="00042DC8">
      <w:pPr>
        <w:spacing w:after="0" w:line="240" w:lineRule="auto"/>
      </w:pPr>
      <w:r>
        <w:separator/>
      </w:r>
    </w:p>
  </w:endnote>
  <w:endnote w:type="continuationSeparator" w:id="0">
    <w:p w:rsidR="00CE4EEC" w:rsidRDefault="00CE4EEC" w:rsidP="0004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DC8" w:rsidRDefault="00042DC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07CD">
      <w:rPr>
        <w:noProof/>
      </w:rPr>
      <w:t>2</w:t>
    </w:r>
    <w:r>
      <w:rPr>
        <w:noProof/>
      </w:rPr>
      <w:fldChar w:fldCharType="end"/>
    </w:r>
  </w:p>
  <w:p w:rsidR="00042DC8" w:rsidRDefault="00042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EEC" w:rsidRDefault="00CE4EEC" w:rsidP="00042DC8">
      <w:pPr>
        <w:spacing w:after="0" w:line="240" w:lineRule="auto"/>
      </w:pPr>
      <w:r>
        <w:separator/>
      </w:r>
    </w:p>
  </w:footnote>
  <w:footnote w:type="continuationSeparator" w:id="0">
    <w:p w:rsidR="00CE4EEC" w:rsidRDefault="00CE4EEC" w:rsidP="00042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DC8" w:rsidRDefault="000007CD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page">
                <wp:posOffset>914400</wp:posOffset>
              </wp:positionH>
              <wp:positionV relativeFrom="page">
                <wp:posOffset>452755</wp:posOffset>
              </wp:positionV>
              <wp:extent cx="5940425" cy="414655"/>
              <wp:effectExtent l="0" t="0" r="3175" b="0"/>
              <wp:wrapSquare wrapText="bothSides"/>
              <wp:docPr id="1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0425" cy="41465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42DC8" w:rsidRPr="00042DC8" w:rsidRDefault="00042DC8">
                          <w:pPr>
                            <w:pStyle w:val="Header"/>
                            <w:jc w:val="center"/>
                            <w:rPr>
                              <w:caps/>
                              <w:color w:val="FFFFFF"/>
                            </w:rPr>
                          </w:pPr>
                          <w:r w:rsidRPr="00042DC8">
                            <w:rPr>
                              <w:caps/>
                              <w:color w:val="FFFFFF"/>
                            </w:rPr>
                            <w:t>MUPEREKI GETRUDE 30/72/2023 ECD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1in;margin-top:35.65pt;width:467.75pt;height:32.65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page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" o:allowoverlap="f" fillcolor="#4f81bd" stroked="f" strokeweight="2pt">
              <v:textbox style="mso-fit-shape-to-text:t">
                <w:txbxContent>
                  <w:p w:rsidR="00042DC8" w:rsidRPr="00042DC8" w:rsidRDefault="00042DC8">
                    <w:pPr>
                      <w:pStyle w:val="Header"/>
                      <w:jc w:val="center"/>
                      <w:rPr>
                        <w:caps/>
                        <w:color w:val="FFFFFF"/>
                      </w:rPr>
                    </w:pPr>
                    <w:r w:rsidRPr="00042DC8">
                      <w:rPr>
                        <w:caps/>
                        <w:color w:val="FFFFFF"/>
                      </w:rPr>
                      <w:t>MUPEREKI GETRUDE 30/72/2023 ECD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992"/>
    <w:rsid w:val="000007CD"/>
    <w:rsid w:val="00042DC8"/>
    <w:rsid w:val="00360BE8"/>
    <w:rsid w:val="00562992"/>
    <w:rsid w:val="00901C5F"/>
    <w:rsid w:val="00CE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529609"/>
  <w15:docId w15:val="{C3DF5F55-F08C-4559-903B-6D4ACD22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Pr>
      <w:b/>
      <w:bCs/>
      <w:color w:val="4F81BD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42DC8"/>
    <w:pPr>
      <w:spacing w:before="240" w:line="259" w:lineRule="auto"/>
      <w:outlineLvl w:val="9"/>
    </w:pPr>
    <w:rPr>
      <w:rFonts w:ascii="Calibri Light" w:eastAsia="Times New Roman" w:hAnsi="Calibri Light"/>
      <w:b w:val="0"/>
      <w:bCs w:val="0"/>
      <w:color w:val="2E74B5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2DC8"/>
  </w:style>
  <w:style w:type="paragraph" w:styleId="TOC2">
    <w:name w:val="toc 2"/>
    <w:basedOn w:val="Normal"/>
    <w:next w:val="Normal"/>
    <w:autoRedefine/>
    <w:uiPriority w:val="39"/>
    <w:unhideWhenUsed/>
    <w:rsid w:val="00042DC8"/>
    <w:pPr>
      <w:ind w:left="220"/>
    </w:pPr>
  </w:style>
  <w:style w:type="character" w:styleId="Hyperlink">
    <w:name w:val="Hyperlink"/>
    <w:uiPriority w:val="99"/>
    <w:unhideWhenUsed/>
    <w:rsid w:val="00042DC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2DC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42DC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2DC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42DC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3DEA9-D34B-4DBC-B2E6-AA890E56C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MUPEREKI GETRUDE 30/72/2023 ECD</dc:title>
  <dc:creator>TECNO BF7</dc:creator>
  <cp:lastModifiedBy>HP</cp:lastModifiedBy>
  <cp:revision>2</cp:revision>
  <dcterms:created xsi:type="dcterms:W3CDTF">2026-02-23T05:31:00Z</dcterms:created>
  <dcterms:modified xsi:type="dcterms:W3CDTF">2026-02-23T05:31:00Z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cee26158c9c741d0b4743e92b664a710</vt:lpwstr>
  </property>
</Properties>
</file>