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C7E7C" w14:textId="7F60BEDF" w:rsidR="009C2F2B" w:rsidRDefault="009C2F2B">
      <w:r>
        <w:rPr>
          <w:rFonts w:hint="eastAsia"/>
        </w:rPr>
        <w:t>회원 가입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2F2B" w14:paraId="51AE92AA" w14:textId="77777777" w:rsidTr="004373DF">
        <w:tc>
          <w:tcPr>
            <w:tcW w:w="4508" w:type="dxa"/>
            <w:shd w:val="clear" w:color="auto" w:fill="BFBFBF" w:themeFill="background1" w:themeFillShade="BF"/>
          </w:tcPr>
          <w:p w14:paraId="5D52B704" w14:textId="391FFC3D" w:rsidR="009C2F2B" w:rsidRDefault="009C2F2B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49440632" w14:textId="65FCD4DB" w:rsidR="009C2F2B" w:rsidRDefault="009C2F2B">
            <w:r>
              <w:rPr>
                <w:rFonts w:hint="eastAsia"/>
              </w:rPr>
              <w:t>System response</w:t>
            </w:r>
          </w:p>
        </w:tc>
      </w:tr>
      <w:tr w:rsidR="009C2F2B" w14:paraId="1DF6C873" w14:textId="77777777" w:rsidTr="009C2F2B">
        <w:tc>
          <w:tcPr>
            <w:tcW w:w="4508" w:type="dxa"/>
          </w:tcPr>
          <w:p w14:paraId="408849E0" w14:textId="1C300821" w:rsidR="009C2F2B" w:rsidRDefault="00124959">
            <w:pPr>
              <w:rPr>
                <w:rFonts w:hint="eastAsia"/>
              </w:rPr>
            </w:pPr>
            <w:r>
              <w:rPr>
                <w:rFonts w:hint="eastAsia"/>
              </w:rPr>
              <w:t>1. 회원은 회원가입 메뉴 번호와 자신이 사용할 ID, 비밀번호, 전화번호를 입력한다.</w:t>
            </w:r>
          </w:p>
        </w:tc>
        <w:tc>
          <w:tcPr>
            <w:tcW w:w="4508" w:type="dxa"/>
          </w:tcPr>
          <w:p w14:paraId="4786EB1E" w14:textId="1EEF2C0E" w:rsidR="009C2F2B" w:rsidRDefault="00124959">
            <w:pPr>
              <w:rPr>
                <w:rFonts w:hint="eastAsia"/>
              </w:rPr>
            </w:pPr>
            <w:r>
              <w:rPr>
                <w:rFonts w:hint="eastAsia"/>
              </w:rPr>
              <w:t>2. 해당 메뉴 번호와 회원가입에 사용한 ID, 비밀번호, 전화번호를 출력한다.</w:t>
            </w:r>
          </w:p>
        </w:tc>
      </w:tr>
    </w:tbl>
    <w:p w14:paraId="7A5DC159" w14:textId="77777777" w:rsidR="001830F0" w:rsidRDefault="001830F0"/>
    <w:p w14:paraId="67FC90F0" w14:textId="4F6F9B90" w:rsidR="009C2F2B" w:rsidRDefault="009C2F2B">
      <w:r>
        <w:rPr>
          <w:rFonts w:hint="eastAsia"/>
        </w:rPr>
        <w:t>로그인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2F2B" w14:paraId="74D273C4" w14:textId="77777777" w:rsidTr="004373DF">
        <w:tc>
          <w:tcPr>
            <w:tcW w:w="4508" w:type="dxa"/>
            <w:shd w:val="clear" w:color="auto" w:fill="BFBFBF" w:themeFill="background1" w:themeFillShade="BF"/>
          </w:tcPr>
          <w:p w14:paraId="222CFFC0" w14:textId="10A6836C" w:rsidR="009C2F2B" w:rsidRDefault="009C2F2B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335C3E65" w14:textId="76CA2817" w:rsidR="009C2F2B" w:rsidRDefault="009C2F2B">
            <w:r>
              <w:rPr>
                <w:rFonts w:hint="eastAsia"/>
              </w:rPr>
              <w:t>System response</w:t>
            </w:r>
          </w:p>
        </w:tc>
      </w:tr>
      <w:tr w:rsidR="009C2F2B" w14:paraId="39D3651A" w14:textId="77777777" w:rsidTr="009C2F2B">
        <w:tc>
          <w:tcPr>
            <w:tcW w:w="4508" w:type="dxa"/>
          </w:tcPr>
          <w:p w14:paraId="52029C61" w14:textId="17CA9DF6" w:rsidR="009C2F2B" w:rsidRDefault="00124959" w:rsidP="009C2F2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9C2F2B">
              <w:rPr>
                <w:rFonts w:hint="eastAsia"/>
              </w:rPr>
              <w:t xml:space="preserve">. 회원 및 관리자는 </w:t>
            </w:r>
            <w:r>
              <w:rPr>
                <w:rFonts w:hint="eastAsia"/>
              </w:rPr>
              <w:t>로그인 메뉴 번호와 자신의 ID, 비밀번호를 입력한다.</w:t>
            </w:r>
          </w:p>
        </w:tc>
        <w:tc>
          <w:tcPr>
            <w:tcW w:w="4508" w:type="dxa"/>
          </w:tcPr>
          <w:p w14:paraId="49360E67" w14:textId="60A5C7F0" w:rsidR="009C2F2B" w:rsidRDefault="00124959">
            <w:pPr>
              <w:rPr>
                <w:rFonts w:hint="eastAsia"/>
              </w:rPr>
            </w:pPr>
            <w:r>
              <w:rPr>
                <w:rFonts w:hint="eastAsia"/>
              </w:rPr>
              <w:t>2. 해당 메뉴번호와 로그인한 ID와 비밀번호를 출력한다.</w:t>
            </w:r>
          </w:p>
        </w:tc>
      </w:tr>
    </w:tbl>
    <w:p w14:paraId="1014DC79" w14:textId="77777777" w:rsidR="009C2F2B" w:rsidRDefault="009C2F2B"/>
    <w:p w14:paraId="7CD5A8E1" w14:textId="51B55C9E" w:rsidR="009C2F2B" w:rsidRDefault="009C2F2B">
      <w:r>
        <w:rPr>
          <w:rFonts w:hint="eastAsia"/>
        </w:rPr>
        <w:t>로그아웃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2F2B" w14:paraId="54C08370" w14:textId="77777777" w:rsidTr="004373DF">
        <w:tc>
          <w:tcPr>
            <w:tcW w:w="4508" w:type="dxa"/>
            <w:shd w:val="clear" w:color="auto" w:fill="BFBFBF" w:themeFill="background1" w:themeFillShade="BF"/>
          </w:tcPr>
          <w:p w14:paraId="588F51E8" w14:textId="4EDEDCBB" w:rsidR="009C2F2B" w:rsidRDefault="009C2F2B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0D4615D7" w14:textId="52A4A6C8" w:rsidR="009C2F2B" w:rsidRDefault="009C2F2B">
            <w:r>
              <w:rPr>
                <w:rFonts w:hint="eastAsia"/>
              </w:rPr>
              <w:t>System response</w:t>
            </w:r>
          </w:p>
        </w:tc>
      </w:tr>
      <w:tr w:rsidR="009C2F2B" w14:paraId="343529D9" w14:textId="77777777" w:rsidTr="009C2F2B">
        <w:tc>
          <w:tcPr>
            <w:tcW w:w="4508" w:type="dxa"/>
          </w:tcPr>
          <w:p w14:paraId="787F5193" w14:textId="10C4C1C9" w:rsidR="009C2F2B" w:rsidRDefault="009C2F2B" w:rsidP="009C2F2B">
            <w:r>
              <w:rPr>
                <w:rFonts w:hint="eastAsia"/>
              </w:rPr>
              <w:t xml:space="preserve">1. 회원 및 관리자는 </w:t>
            </w:r>
            <w:r w:rsidR="00124959">
              <w:rPr>
                <w:rFonts w:hint="eastAsia"/>
              </w:rPr>
              <w:t xml:space="preserve">로그아웃 메뉴 번호를 </w:t>
            </w:r>
            <w:r w:rsidR="00761A89">
              <w:rPr>
                <w:rFonts w:hint="eastAsia"/>
              </w:rPr>
              <w:t>입력한</w:t>
            </w:r>
            <w:r w:rsidR="00EB2344">
              <w:rPr>
                <w:rFonts w:hint="eastAsia"/>
              </w:rPr>
              <w:t>다</w:t>
            </w:r>
            <w:r w:rsidR="00124959">
              <w:rPr>
                <w:rFonts w:hint="eastAsia"/>
              </w:rPr>
              <w:t>.</w:t>
            </w:r>
          </w:p>
        </w:tc>
        <w:tc>
          <w:tcPr>
            <w:tcW w:w="4508" w:type="dxa"/>
          </w:tcPr>
          <w:p w14:paraId="47697833" w14:textId="6D43A03E" w:rsidR="009C2F2B" w:rsidRDefault="009C2F2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124959">
              <w:rPr>
                <w:rFonts w:hint="eastAsia"/>
              </w:rPr>
              <w:t>해당 메뉴 번호와 로그아웃한 ID를 출력한다.</w:t>
            </w:r>
          </w:p>
        </w:tc>
      </w:tr>
    </w:tbl>
    <w:p w14:paraId="158DA7A0" w14:textId="77777777" w:rsidR="009C2F2B" w:rsidRDefault="009C2F2B"/>
    <w:p w14:paraId="276F2B38" w14:textId="29B327C5" w:rsidR="009C2F2B" w:rsidRDefault="009C2F2B">
      <w:r>
        <w:rPr>
          <w:rFonts w:hint="eastAsia"/>
        </w:rPr>
        <w:t>자전거 등록 기능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2F2B" w14:paraId="6D58B2B3" w14:textId="77777777" w:rsidTr="004373DF">
        <w:tc>
          <w:tcPr>
            <w:tcW w:w="4508" w:type="dxa"/>
            <w:shd w:val="clear" w:color="auto" w:fill="BFBFBF" w:themeFill="background1" w:themeFillShade="BF"/>
          </w:tcPr>
          <w:p w14:paraId="5E0799C8" w14:textId="45A4E550" w:rsidR="009C2F2B" w:rsidRDefault="009C2F2B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64A371FC" w14:textId="05C5623F" w:rsidR="009C2F2B" w:rsidRDefault="009C2F2B">
            <w:r>
              <w:rPr>
                <w:rFonts w:hint="eastAsia"/>
              </w:rPr>
              <w:t>System response</w:t>
            </w:r>
          </w:p>
        </w:tc>
      </w:tr>
      <w:tr w:rsidR="009C2F2B" w14:paraId="3FB88DFD" w14:textId="77777777" w:rsidTr="009C2F2B">
        <w:tc>
          <w:tcPr>
            <w:tcW w:w="4508" w:type="dxa"/>
          </w:tcPr>
          <w:p w14:paraId="7ECC7B47" w14:textId="3C16E0CF" w:rsidR="009C2F2B" w:rsidRDefault="009C2F2B" w:rsidP="009C2F2B">
            <w:pPr>
              <w:rPr>
                <w:rFonts w:hint="eastAsia"/>
              </w:rPr>
            </w:pPr>
            <w:r>
              <w:rPr>
                <w:rFonts w:hint="eastAsia"/>
              </w:rPr>
              <w:t>1. 관리자</w:t>
            </w:r>
            <w:r w:rsidR="00761A89">
              <w:rPr>
                <w:rFonts w:hint="eastAsia"/>
              </w:rPr>
              <w:t>는 자전거 등록 메뉴 번호와 자전거ID, 자전거 제품명을 입력한다.</w:t>
            </w:r>
          </w:p>
        </w:tc>
        <w:tc>
          <w:tcPr>
            <w:tcW w:w="4508" w:type="dxa"/>
          </w:tcPr>
          <w:p w14:paraId="05A2558C" w14:textId="2D4A410E" w:rsidR="009C2F2B" w:rsidRDefault="00792F3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EB2344">
              <w:rPr>
                <w:rFonts w:hint="eastAsia"/>
              </w:rPr>
              <w:t>해당 메뉴 번호와 자전거 등록에 사용된 자전거ID, 자전거 제품명을 출력한다.</w:t>
            </w:r>
          </w:p>
        </w:tc>
      </w:tr>
    </w:tbl>
    <w:p w14:paraId="59669F1F" w14:textId="77777777" w:rsidR="009C2F2B" w:rsidRDefault="009C2F2B"/>
    <w:p w14:paraId="2C220BF9" w14:textId="77777777" w:rsidR="00792F3E" w:rsidRDefault="00792F3E"/>
    <w:p w14:paraId="69B81930" w14:textId="77777777" w:rsidR="00792F3E" w:rsidRDefault="00792F3E"/>
    <w:p w14:paraId="01D089A1" w14:textId="25EDD571" w:rsidR="00792F3E" w:rsidRDefault="00792F3E">
      <w:r>
        <w:rPr>
          <w:rFonts w:hint="eastAsia"/>
        </w:rPr>
        <w:t>자전거 대여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2F2B" w14:paraId="12322ACC" w14:textId="77777777" w:rsidTr="004373DF">
        <w:tc>
          <w:tcPr>
            <w:tcW w:w="4508" w:type="dxa"/>
            <w:shd w:val="clear" w:color="auto" w:fill="BFBFBF" w:themeFill="background1" w:themeFillShade="BF"/>
          </w:tcPr>
          <w:p w14:paraId="4FCEB3C5" w14:textId="77777777" w:rsidR="009C2F2B" w:rsidRDefault="009C2F2B" w:rsidP="0002549F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47D35A0B" w14:textId="77777777" w:rsidR="009C2F2B" w:rsidRDefault="009C2F2B" w:rsidP="0002549F">
            <w:r>
              <w:rPr>
                <w:rFonts w:hint="eastAsia"/>
              </w:rPr>
              <w:t>System response</w:t>
            </w:r>
          </w:p>
        </w:tc>
      </w:tr>
      <w:tr w:rsidR="009C2F2B" w14:paraId="4D73F1B8" w14:textId="77777777" w:rsidTr="0002549F">
        <w:tc>
          <w:tcPr>
            <w:tcW w:w="4508" w:type="dxa"/>
          </w:tcPr>
          <w:p w14:paraId="29A07C93" w14:textId="05A9EA3A" w:rsidR="009C2F2B" w:rsidRDefault="00792F3E" w:rsidP="00792F3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회원은 </w:t>
            </w:r>
            <w:r w:rsidR="00124959">
              <w:rPr>
                <w:rFonts w:hint="eastAsia"/>
              </w:rPr>
              <w:t>자전거 대여 메뉴 번호와 특정 자전거 ID를 입력한다.</w:t>
            </w:r>
          </w:p>
        </w:tc>
        <w:tc>
          <w:tcPr>
            <w:tcW w:w="4508" w:type="dxa"/>
          </w:tcPr>
          <w:p w14:paraId="0CD7CA2E" w14:textId="1F86B2AA" w:rsidR="009C2F2B" w:rsidRDefault="00792F3E" w:rsidP="000254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124959">
              <w:rPr>
                <w:rFonts w:hint="eastAsia"/>
              </w:rPr>
              <w:t>해당 메뉴 번호와 자전거 ID, 자전거 제품명을 출력한다.</w:t>
            </w:r>
          </w:p>
        </w:tc>
      </w:tr>
    </w:tbl>
    <w:p w14:paraId="59A9527F" w14:textId="77777777" w:rsidR="009C2F2B" w:rsidRDefault="009C2F2B"/>
    <w:p w14:paraId="02FD6083" w14:textId="77777777" w:rsidR="00EB2344" w:rsidRDefault="00EB2344"/>
    <w:p w14:paraId="4CE32BD7" w14:textId="77777777" w:rsidR="00EB2344" w:rsidRDefault="00EB2344">
      <w:pPr>
        <w:rPr>
          <w:rFonts w:hint="eastAsia"/>
        </w:rPr>
      </w:pPr>
    </w:p>
    <w:p w14:paraId="33DDACC6" w14:textId="659DF01F" w:rsidR="00792F3E" w:rsidRDefault="00792F3E">
      <w:r>
        <w:rPr>
          <w:rFonts w:hint="eastAsia"/>
        </w:rPr>
        <w:lastRenderedPageBreak/>
        <w:t>자전거 대여 정보 조회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2F3E" w14:paraId="79F8E14F" w14:textId="77777777" w:rsidTr="004373DF">
        <w:tc>
          <w:tcPr>
            <w:tcW w:w="4508" w:type="dxa"/>
            <w:shd w:val="clear" w:color="auto" w:fill="BFBFBF" w:themeFill="background1" w:themeFillShade="BF"/>
          </w:tcPr>
          <w:p w14:paraId="1262F232" w14:textId="77777777" w:rsidR="00792F3E" w:rsidRDefault="00792F3E" w:rsidP="0002549F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78F21412" w14:textId="77777777" w:rsidR="00792F3E" w:rsidRDefault="00792F3E" w:rsidP="0002549F">
            <w:r>
              <w:rPr>
                <w:rFonts w:hint="eastAsia"/>
              </w:rPr>
              <w:t>System response</w:t>
            </w:r>
          </w:p>
        </w:tc>
      </w:tr>
      <w:tr w:rsidR="00792F3E" w14:paraId="3E702D15" w14:textId="77777777" w:rsidTr="0002549F">
        <w:tc>
          <w:tcPr>
            <w:tcW w:w="4508" w:type="dxa"/>
          </w:tcPr>
          <w:p w14:paraId="5BE88DC2" w14:textId="76432753" w:rsidR="00792F3E" w:rsidRDefault="00792F3E" w:rsidP="000254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회원은 </w:t>
            </w:r>
            <w:r w:rsidR="00124959">
              <w:rPr>
                <w:rFonts w:hint="eastAsia"/>
              </w:rPr>
              <w:t>자전거 대여 리스트 메뉴 번호를 입력한다.</w:t>
            </w:r>
          </w:p>
        </w:tc>
        <w:tc>
          <w:tcPr>
            <w:tcW w:w="4508" w:type="dxa"/>
          </w:tcPr>
          <w:p w14:paraId="03932146" w14:textId="7A3F2273" w:rsidR="00792F3E" w:rsidRDefault="00792F3E" w:rsidP="0002549F">
            <w:r>
              <w:rPr>
                <w:rFonts w:hint="eastAsia"/>
              </w:rPr>
              <w:t xml:space="preserve">2. </w:t>
            </w:r>
            <w:r w:rsidR="00124959">
              <w:rPr>
                <w:rFonts w:hint="eastAsia"/>
              </w:rPr>
              <w:t xml:space="preserve">해당 메뉴 번호와 </w:t>
            </w:r>
            <w:r>
              <w:rPr>
                <w:rFonts w:hint="eastAsia"/>
              </w:rPr>
              <w:t>현재 대여중인 자전거의</w:t>
            </w:r>
            <w:r w:rsidR="001249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자전거 ID, 자전거 제품명</w:t>
            </w:r>
            <w:r w:rsidR="00124959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 w:rsidR="00124959">
              <w:rPr>
                <w:rFonts w:hint="eastAsia"/>
              </w:rPr>
              <w:t>출력한다.</w:t>
            </w:r>
          </w:p>
        </w:tc>
      </w:tr>
    </w:tbl>
    <w:p w14:paraId="014B5283" w14:textId="77777777" w:rsidR="00792F3E" w:rsidRPr="00792F3E" w:rsidRDefault="00792F3E"/>
    <w:sectPr w:rsidR="00792F3E" w:rsidRPr="00792F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BF8B6" w14:textId="77777777" w:rsidR="0074284B" w:rsidRDefault="0074284B" w:rsidP="009C2F2B">
      <w:pPr>
        <w:spacing w:after="0"/>
      </w:pPr>
      <w:r>
        <w:separator/>
      </w:r>
    </w:p>
  </w:endnote>
  <w:endnote w:type="continuationSeparator" w:id="0">
    <w:p w14:paraId="5CA4E739" w14:textId="77777777" w:rsidR="0074284B" w:rsidRDefault="0074284B" w:rsidP="009C2F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8B1EE6" w14:textId="77777777" w:rsidR="0074284B" w:rsidRDefault="0074284B" w:rsidP="009C2F2B">
      <w:pPr>
        <w:spacing w:after="0"/>
      </w:pPr>
      <w:r>
        <w:separator/>
      </w:r>
    </w:p>
  </w:footnote>
  <w:footnote w:type="continuationSeparator" w:id="0">
    <w:p w14:paraId="677B7858" w14:textId="77777777" w:rsidR="0074284B" w:rsidRDefault="0074284B" w:rsidP="009C2F2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E7A53"/>
    <w:multiLevelType w:val="hybridMultilevel"/>
    <w:tmpl w:val="3C08911A"/>
    <w:lvl w:ilvl="0" w:tplc="F38034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2223DB7"/>
    <w:multiLevelType w:val="hybridMultilevel"/>
    <w:tmpl w:val="D9CC2A44"/>
    <w:lvl w:ilvl="0" w:tplc="799838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985114D"/>
    <w:multiLevelType w:val="hybridMultilevel"/>
    <w:tmpl w:val="A9300224"/>
    <w:lvl w:ilvl="0" w:tplc="BD143F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B5F1D2F"/>
    <w:multiLevelType w:val="hybridMultilevel"/>
    <w:tmpl w:val="3170F74E"/>
    <w:lvl w:ilvl="0" w:tplc="6B8653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B791823"/>
    <w:multiLevelType w:val="hybridMultilevel"/>
    <w:tmpl w:val="64AA4BA0"/>
    <w:lvl w:ilvl="0" w:tplc="D8DC1C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73165432">
    <w:abstractNumId w:val="2"/>
  </w:num>
  <w:num w:numId="2" w16cid:durableId="764881486">
    <w:abstractNumId w:val="3"/>
  </w:num>
  <w:num w:numId="3" w16cid:durableId="1034040738">
    <w:abstractNumId w:val="1"/>
  </w:num>
  <w:num w:numId="4" w16cid:durableId="1750695082">
    <w:abstractNumId w:val="4"/>
  </w:num>
  <w:num w:numId="5" w16cid:durableId="339741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8D"/>
    <w:rsid w:val="00124959"/>
    <w:rsid w:val="001830F0"/>
    <w:rsid w:val="00367DD6"/>
    <w:rsid w:val="004373DF"/>
    <w:rsid w:val="00464BBE"/>
    <w:rsid w:val="0074284B"/>
    <w:rsid w:val="00761A89"/>
    <w:rsid w:val="00792F3E"/>
    <w:rsid w:val="008953EE"/>
    <w:rsid w:val="009C2F2B"/>
    <w:rsid w:val="009D2FFF"/>
    <w:rsid w:val="00AB4A58"/>
    <w:rsid w:val="00B93C7B"/>
    <w:rsid w:val="00CA73A5"/>
    <w:rsid w:val="00CB7C2C"/>
    <w:rsid w:val="00CC3F51"/>
    <w:rsid w:val="00CE248D"/>
    <w:rsid w:val="00CF3A74"/>
    <w:rsid w:val="00EB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3D231D"/>
  <w15:chartTrackingRefBased/>
  <w15:docId w15:val="{573C6085-1C76-4E71-8B91-4C54EFA57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E248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E2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E24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E248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E248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E248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E248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E248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E248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E248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E248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E248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E24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E24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E24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E24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E24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E248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E248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E2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E248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E24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E2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E248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E248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E248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E24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E248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E248D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C2F2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9C2F2B"/>
  </w:style>
  <w:style w:type="paragraph" w:styleId="ab">
    <w:name w:val="footer"/>
    <w:basedOn w:val="a"/>
    <w:link w:val="Char4"/>
    <w:uiPriority w:val="99"/>
    <w:unhideWhenUsed/>
    <w:rsid w:val="009C2F2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9C2F2B"/>
  </w:style>
  <w:style w:type="table" w:styleId="ac">
    <w:name w:val="Table Grid"/>
    <w:basedOn w:val="a1"/>
    <w:uiPriority w:val="39"/>
    <w:rsid w:val="009C2F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홍찬용</dc:creator>
  <cp:keywords/>
  <dc:description/>
  <cp:lastModifiedBy>홍찬용</cp:lastModifiedBy>
  <cp:revision>6</cp:revision>
  <dcterms:created xsi:type="dcterms:W3CDTF">2025-05-18T08:42:00Z</dcterms:created>
  <dcterms:modified xsi:type="dcterms:W3CDTF">2025-05-20T03:30:00Z</dcterms:modified>
</cp:coreProperties>
</file>