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增量公告日报---2026-04-20"/>
    <w:p>
      <w:pPr>
        <w:pStyle w:val="Heading1"/>
      </w:pPr>
      <w:r>
        <w:t xml:space="preserve">增量公告日报 - 2026-04-20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</w:tbl>
    <w:bookmarkEnd w:id="20"/>
    <w:bookmarkStart w:id="45" w:name="新增公告"/>
    <w:p>
      <w:pPr>
        <w:pStyle w:val="Heading2"/>
      </w:pPr>
      <w:r>
        <w:t xml:space="preserve">新增公告</w:t>
      </w:r>
    </w:p>
    <w:bookmarkStart w:id="22" w:name="自然资源部"/>
    <w:p>
      <w:pPr>
        <w:pStyle w:val="Heading3"/>
      </w:pPr>
      <w:r>
        <w:t xml:space="preserve">自然资源部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习近平致电祝贺盖莱当选连任吉布提总统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2"/>
    <w:bookmarkStart w:id="27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2026年福建省文旅经济发展大会召开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迎“五一”暑期文旅消费季主场活动举行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省领导到南平调研并接待来访群众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2026年福建省文旅经济发展大会促成项目合作逾830亿元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7"/>
    <w:bookmarkStart w:id="42" w:name="厦门市思明区科技和信息化局"/>
    <w:p>
      <w:pPr>
        <w:pStyle w:val="Heading3"/>
      </w:pPr>
      <w:r>
        <w:t xml:space="preserve">厦门市思明区科技和信息化局</w:t>
      </w:r>
    </w:p>
    <w:p>
      <w:pPr>
        <w:pStyle w:val="FirstParagraph"/>
      </w:pPr>
      <w:r>
        <w:rPr>
          <w:bCs/>
          <w:b/>
        </w:rPr>
        <w:t xml:space="preserve">新增 14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2025-12-23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厦门市思明区科技和工信局机构职能目录表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2026年厦门市思明区政务服务保障中心预算说明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2026年厦门市思明区信息中心预算说明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2026年厦门市思明区企业服务中心预算说明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2026年厦门市思明区科技和工信局部门预算说明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2026年厦门市思明区科技和工信局预算说明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2025-05-30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2024年厦门市思明区信息中心项目支出绩效自评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2025-09-02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2024年度厦门市思明区政务服务保障中心单位决算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2025-09-02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2024年度厦门市思明区信息中心单位决算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2025-09-02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2024年度厦门市思明区企业服务中心单位决算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2024年度原厦门市思明区行政审批管理局（本级）部门决算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2024年度厦门市思明区行政审批管理局（汇总）部门决算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2024年度厦门市思明区科技和工信局（汇总）部门决算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关于拟认定永嘉（厦门）工业有限公司云顶中路505、515号项目为低效工业用地的公示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2"/>
    <w:bookmarkStart w:id="44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5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2026年福建省文旅经济发展大会召开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迎“五一”暑期文旅消费季主场活动举行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省领导到南平调研并接待来访群众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2026年福建省文旅经济发展大会促成项目合作逾830亿元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奔赴“闽超”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://www.fujian.gov.cn/xwdt/fjyw/202604/t20260419_7126450.htm" TargetMode="External" /><Relationship Type="http://schemas.openxmlformats.org/officeDocument/2006/relationships/hyperlink" Id="rId26" Target="http://www.fujian.gov.cn/xwdt/fjyw/202604/t20260419_7126451.htm" TargetMode="External" /><Relationship Type="http://schemas.openxmlformats.org/officeDocument/2006/relationships/hyperlink" Id="rId25" Target="http://www.fujian.gov.cn/xwdt/fjyw/202604/t20260419_7126452.htm" TargetMode="External" /><Relationship Type="http://schemas.openxmlformats.org/officeDocument/2006/relationships/hyperlink" Id="rId24" Target="http://www.fujian.gov.cn/xwdt/fjyw/202604/t20260419_7126453.htm" TargetMode="External" /><Relationship Type="http://schemas.openxmlformats.org/officeDocument/2006/relationships/hyperlink" Id="rId43" Target="http://www.fujian.gov.cn/xwdt/fjyw/202604/t20260419_7126457.htm" TargetMode="External" /><Relationship Type="http://schemas.openxmlformats.org/officeDocument/2006/relationships/hyperlink" Id="rId40" Target="http://www.siming.gov.cn/zfxxgkzl/gbmxxgk/kjhxxhj/zfxxgkml/czjj/czjsgk/202509/P020250901562907359495.pdf" TargetMode="External" /><Relationship Type="http://schemas.openxmlformats.org/officeDocument/2006/relationships/hyperlink" Id="rId35" Target="http://www.siming.gov.cn/zfxxgkzl/gbmxxgk/kjhxxhj/zfxxgkml/czjj/czjsgk/202509/P020250915620634326066.pdf" TargetMode="External" /><Relationship Type="http://schemas.openxmlformats.org/officeDocument/2006/relationships/hyperlink" Id="rId38" Target="http://www.siming.gov.cn/zfxxgkzl/gbmxxgk/kjhxxhj/zfxxgkml/czjj/czjsgk/202509/P020250917627936908711.pdf" TargetMode="External" /><Relationship Type="http://schemas.openxmlformats.org/officeDocument/2006/relationships/hyperlink" Id="rId39" Target="http://www.siming.gov.cn/zfxxgkzl/gbmxxgk/kjhxxhj/zfxxgkml/czjj/czjsgk/202509/P020250917628797215000.pdf" TargetMode="External" /><Relationship Type="http://schemas.openxmlformats.org/officeDocument/2006/relationships/hyperlink" Id="rId37" Target="http://www.siming.gov.cn/zfxxgkzl/gbmxxgk/kjhxxhj/zfxxgkml/czjj/czjsgk/202509/P020260106543144379754.pdf" TargetMode="External" /><Relationship Type="http://schemas.openxmlformats.org/officeDocument/2006/relationships/hyperlink" Id="rId36" Target="http://www.siming.gov.cn/zfxxgkzl/gbmxxgk/kjhxxhj/zfxxgkml/czjj/czjsgk/202509/P020260415382616161735.pdf" TargetMode="External" /><Relationship Type="http://schemas.openxmlformats.org/officeDocument/2006/relationships/hyperlink" Id="rId34" Target="http://www.siming.gov.cn/zfxxgkzl/gbmxxgk/kjhxxhj/zfxxgkml/czjj/czyjs/202505/t20250530_1102036.htm" TargetMode="External" /><Relationship Type="http://schemas.openxmlformats.org/officeDocument/2006/relationships/hyperlink" Id="rId33" Target="http://www.siming.gov.cn/zfxxgkzl/gbmxxgk/kjhxxhj/zfxxgkml/czjj/czyjs/202601/t20260130_1136231.htm" TargetMode="External" /><Relationship Type="http://schemas.openxmlformats.org/officeDocument/2006/relationships/hyperlink" Id="rId32" Target="http://www.siming.gov.cn/zfxxgkzl/gbmxxgk/kjhxxhj/zfxxgkml/czjj/czyjs/202601/t20260130_1136238.htm" TargetMode="External" /><Relationship Type="http://schemas.openxmlformats.org/officeDocument/2006/relationships/hyperlink" Id="rId31" Target="http://www.siming.gov.cn/zfxxgkzl/gbmxxgk/kjhxxhj/zfxxgkml/czjj/czyjs/202601/t20260130_1136251.htm" TargetMode="External" /><Relationship Type="http://schemas.openxmlformats.org/officeDocument/2006/relationships/hyperlink" Id="rId30" Target="http://www.siming.gov.cn/zfxxgkzl/gbmxxgk/kjhxxhj/zfxxgkml/czjj/czyjs/202601/t20260130_1136252.htm" TargetMode="External" /><Relationship Type="http://schemas.openxmlformats.org/officeDocument/2006/relationships/hyperlink" Id="rId29" Target="http://www.siming.gov.cn/zfxxgkzl/gbmxxgk/kjhxxhj/zfxxgkml/czjj/czyjs/202601/t20260130_1136253.htm" TargetMode="External" /><Relationship Type="http://schemas.openxmlformats.org/officeDocument/2006/relationships/hyperlink" Id="rId28" Target="http://www.siming.gov.cn/zfxxgkzl/gbmxxgk/kjhxxhj/zfxxgkml/jgzn/202409/t20240930_1072718.htm" TargetMode="External" /><Relationship Type="http://schemas.openxmlformats.org/officeDocument/2006/relationships/hyperlink" Id="rId41" Target="http://www.siming.gov.cn/zfxxgkzl/gbmxxgk/kjhxxhj/zfxxgkml/zcfg/202602/t20260228_1138870.htm" TargetMode="External" /><Relationship Type="http://schemas.openxmlformats.org/officeDocument/2006/relationships/hyperlink" Id="rId21" Target="https://www.gov.cn/yaowen/liebiao/202604/content_7066088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www.fujian.gov.cn/xwdt/fjyw/202604/t20260419_7126450.htm" TargetMode="External" /><Relationship Type="http://schemas.openxmlformats.org/officeDocument/2006/relationships/hyperlink" Id="rId26" Target="http://www.fujian.gov.cn/xwdt/fjyw/202604/t20260419_7126451.htm" TargetMode="External" /><Relationship Type="http://schemas.openxmlformats.org/officeDocument/2006/relationships/hyperlink" Id="rId25" Target="http://www.fujian.gov.cn/xwdt/fjyw/202604/t20260419_7126452.htm" TargetMode="External" /><Relationship Type="http://schemas.openxmlformats.org/officeDocument/2006/relationships/hyperlink" Id="rId24" Target="http://www.fujian.gov.cn/xwdt/fjyw/202604/t20260419_7126453.htm" TargetMode="External" /><Relationship Type="http://schemas.openxmlformats.org/officeDocument/2006/relationships/hyperlink" Id="rId43" Target="http://www.fujian.gov.cn/xwdt/fjyw/202604/t20260419_7126457.htm" TargetMode="External" /><Relationship Type="http://schemas.openxmlformats.org/officeDocument/2006/relationships/hyperlink" Id="rId40" Target="http://www.siming.gov.cn/zfxxgkzl/gbmxxgk/kjhxxhj/zfxxgkml/czjj/czjsgk/202509/P020250901562907359495.pdf" TargetMode="External" /><Relationship Type="http://schemas.openxmlformats.org/officeDocument/2006/relationships/hyperlink" Id="rId35" Target="http://www.siming.gov.cn/zfxxgkzl/gbmxxgk/kjhxxhj/zfxxgkml/czjj/czjsgk/202509/P020250915620634326066.pdf" TargetMode="External" /><Relationship Type="http://schemas.openxmlformats.org/officeDocument/2006/relationships/hyperlink" Id="rId38" Target="http://www.siming.gov.cn/zfxxgkzl/gbmxxgk/kjhxxhj/zfxxgkml/czjj/czjsgk/202509/P020250917627936908711.pdf" TargetMode="External" /><Relationship Type="http://schemas.openxmlformats.org/officeDocument/2006/relationships/hyperlink" Id="rId39" Target="http://www.siming.gov.cn/zfxxgkzl/gbmxxgk/kjhxxhj/zfxxgkml/czjj/czjsgk/202509/P020250917628797215000.pdf" TargetMode="External" /><Relationship Type="http://schemas.openxmlformats.org/officeDocument/2006/relationships/hyperlink" Id="rId37" Target="http://www.siming.gov.cn/zfxxgkzl/gbmxxgk/kjhxxhj/zfxxgkml/czjj/czjsgk/202509/P020260106543144379754.pdf" TargetMode="External" /><Relationship Type="http://schemas.openxmlformats.org/officeDocument/2006/relationships/hyperlink" Id="rId36" Target="http://www.siming.gov.cn/zfxxgkzl/gbmxxgk/kjhxxhj/zfxxgkml/czjj/czjsgk/202509/P020260415382616161735.pdf" TargetMode="External" /><Relationship Type="http://schemas.openxmlformats.org/officeDocument/2006/relationships/hyperlink" Id="rId34" Target="http://www.siming.gov.cn/zfxxgkzl/gbmxxgk/kjhxxhj/zfxxgkml/czjj/czyjs/202505/t20250530_1102036.htm" TargetMode="External" /><Relationship Type="http://schemas.openxmlformats.org/officeDocument/2006/relationships/hyperlink" Id="rId33" Target="http://www.siming.gov.cn/zfxxgkzl/gbmxxgk/kjhxxhj/zfxxgkml/czjj/czyjs/202601/t20260130_1136231.htm" TargetMode="External" /><Relationship Type="http://schemas.openxmlformats.org/officeDocument/2006/relationships/hyperlink" Id="rId32" Target="http://www.siming.gov.cn/zfxxgkzl/gbmxxgk/kjhxxhj/zfxxgkml/czjj/czyjs/202601/t20260130_1136238.htm" TargetMode="External" /><Relationship Type="http://schemas.openxmlformats.org/officeDocument/2006/relationships/hyperlink" Id="rId31" Target="http://www.siming.gov.cn/zfxxgkzl/gbmxxgk/kjhxxhj/zfxxgkml/czjj/czyjs/202601/t20260130_1136251.htm" TargetMode="External" /><Relationship Type="http://schemas.openxmlformats.org/officeDocument/2006/relationships/hyperlink" Id="rId30" Target="http://www.siming.gov.cn/zfxxgkzl/gbmxxgk/kjhxxhj/zfxxgkml/czjj/czyjs/202601/t20260130_1136252.htm" TargetMode="External" /><Relationship Type="http://schemas.openxmlformats.org/officeDocument/2006/relationships/hyperlink" Id="rId29" Target="http://www.siming.gov.cn/zfxxgkzl/gbmxxgk/kjhxxhj/zfxxgkml/czjj/czyjs/202601/t20260130_1136253.htm" TargetMode="External" /><Relationship Type="http://schemas.openxmlformats.org/officeDocument/2006/relationships/hyperlink" Id="rId28" Target="http://www.siming.gov.cn/zfxxgkzl/gbmxxgk/kjhxxhj/zfxxgkml/jgzn/202409/t20240930_1072718.htm" TargetMode="External" /><Relationship Type="http://schemas.openxmlformats.org/officeDocument/2006/relationships/hyperlink" Id="rId41" Target="http://www.siming.gov.cn/zfxxgkzl/gbmxxgk/kjhxxhj/zfxxgkml/zcfg/202602/t20260228_1138870.htm" TargetMode="External" /><Relationship Type="http://schemas.openxmlformats.org/officeDocument/2006/relationships/hyperlink" Id="rId21" Target="https://www.gov.cn/yaowen/liebiao/202604/content_7066088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2026-04-19T23:11:48Z</dcterms:created>
  <dcterms:modified xsi:type="dcterms:W3CDTF">2026-04-19T23:11:48Z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