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333E" w14:textId="77777777" w:rsidR="00767B26" w:rsidRDefault="00767B26"/>
    <w:p w14:paraId="25C47F75" w14:textId="77777777" w:rsidR="00767B26" w:rsidRDefault="00000000">
      <w:pPr>
        <w:pStyle w:val="Title"/>
      </w:pPr>
      <w:r>
        <w:t>เอกสารแผนการดำเนินงาน PoC</w:t>
      </w:r>
    </w:p>
    <w:p w14:paraId="7E5A6C3D" w14:textId="77777777" w:rsidR="00767B26" w:rsidRPr="00F854EE" w:rsidRDefault="00000000">
      <w:pPr>
        <w:jc w:val="center"/>
        <w:rPr>
          <w:lang w:val="en-US"/>
        </w:rPr>
      </w:pPr>
      <w:r>
        <w:rPr>
          <w:b/>
          <w:bCs/>
          <w:color w:val="2E7D9C"/>
          <w:sz w:val="44"/>
          <w:szCs w:val="44"/>
        </w:rPr>
        <w:t>ระบบ STS Task Delegation Chain</w:t>
      </w:r>
    </w:p>
    <w:p w14:paraId="6DF75DF6" w14:textId="77777777" w:rsidR="00767B26" w:rsidRDefault="00000000">
      <w:pPr>
        <w:spacing w:before="120" w:after="120"/>
        <w:jc w:val="center"/>
      </w:pPr>
      <w:r>
        <w:rPr>
          <w:i/>
          <w:iCs/>
          <w:color w:val="555555"/>
          <w:sz w:val="28"/>
          <w:szCs w:val="28"/>
        </w:rPr>
        <w:t>Student Tracking System — Magic Link Task Delegation</w:t>
      </w:r>
    </w:p>
    <w:p w14:paraId="45DCA5AC" w14:textId="77777777" w:rsidR="00767B26" w:rsidRDefault="00000000">
      <w:pPr>
        <w:spacing w:before="200"/>
        <w:jc w:val="center"/>
      </w:pPr>
      <w:r>
        <w:rPr>
          <w:color w:val="777777"/>
        </w:rPr>
        <w:t>มีนาคม 2569 (March 2026)</w:t>
      </w:r>
    </w:p>
    <w:p w14:paraId="3CCC8257" w14:textId="77777777" w:rsidR="00767B26" w:rsidRPr="00F854EE" w:rsidRDefault="00000000">
      <w:pPr>
        <w:jc w:val="center"/>
        <w:rPr>
          <w:rFonts w:hint="cs"/>
          <w:cs/>
          <w:lang w:val="en-US"/>
        </w:rPr>
      </w:pPr>
      <w:r>
        <w:rPr>
          <w:color w:val="777777"/>
        </w:rPr>
        <w:t>เวอร์ชัน: 1.0 — Prototype สำเร็จแล้ว (Deployed on Render.com)</w:t>
      </w:r>
    </w:p>
    <w:p w14:paraId="0CB108B1" w14:textId="77777777" w:rsidR="00767B26" w:rsidRDefault="00767B26"/>
    <w:p w14:paraId="7EA733E8" w14:textId="77777777" w:rsidR="00767B26" w:rsidRDefault="00000000">
      <w:r>
        <w:br w:type="page"/>
      </w:r>
    </w:p>
    <w:p w14:paraId="6F7F41AA" w14:textId="77777777" w:rsidR="00767B26" w:rsidRDefault="00000000">
      <w:pPr>
        <w:pStyle w:val="Heading1"/>
      </w:pPr>
      <w:r>
        <w:lastRenderedPageBreak/>
        <w:t>บทนำ (Introduction)</w:t>
      </w:r>
    </w:p>
    <w:p w14:paraId="000716AA" w14:textId="77777777" w:rsidR="00767B26" w:rsidRDefault="00000000">
      <w:r>
        <w:t>เอกสารฉบับนี้อธิบายแผนการดำเนินงาน Proof of Concept (PoC) ของระบบ STS Task Delegation Chain ซึ่งเป็นส่วนหนึ่งของโครงการ Student Tracking System (STS) โดยมีเป้าหมายเพื่อพิสูจน์ความเป็นไปได้ทางเทคนิค (Technical Feasibility) ของระบบส่งต่อภารกิจลงพื้นที่แบบลูกโซ่ผ่าน Magic Link ก่อนเข้าสู่การพัฒนา MVP และระบบ Production ในอนาคต</w:t>
      </w:r>
    </w:p>
    <w:p w14:paraId="2AFD2DA2" w14:textId="77777777" w:rsidR="00767B26" w:rsidRDefault="00767B26"/>
    <w:p w14:paraId="4DCC6A55" w14:textId="77777777" w:rsidR="00767B26" w:rsidRDefault="00000000">
      <w:r>
        <w:t>ระบบนี้แก้ปัญหาการติดตามเด็กที่หลุดจากระบบการศึกษา โดยบุคลากรหลายระดับ เช่น ครู → ผู้ใหญ่บ้าน → อสม. สามารถส่งต่อภารกิจให้กันได้ผ่านลิงก์พิเศษ (Magic Link) ทาง LINE โดยไม่ต้องมี Account ในระบบ และไม่ต้องติดตั้งแอปพลิเคชัน</w:t>
      </w:r>
    </w:p>
    <w:p w14:paraId="3618151F" w14:textId="77777777" w:rsidR="00767B26" w:rsidRDefault="00767B26"/>
    <w:p w14:paraId="54EF22B9" w14:textId="77777777" w:rsidR="00767B26" w:rsidRDefault="00000000">
      <w:r>
        <w:t>เอกสารถูกออกแบบให้สมาชิกทีมทุกคนสามารถอ่านแล้วเข้าใจขั้นตอนการทำงาน ลำดับของงาน และความเชื่อมโยงระหว่าง Task ได้ทันที</w:t>
      </w:r>
    </w:p>
    <w:p w14:paraId="7513F296" w14:textId="77777777" w:rsidR="00767B26" w:rsidRDefault="00767B26"/>
    <w:p w14:paraId="194E6D77" w14:textId="77777777" w:rsidR="00767B26" w:rsidRDefault="00000000">
      <w:pPr>
        <w:pStyle w:val="Heading1"/>
      </w:pPr>
      <w:r>
        <w:t>1. เป้าหมายของ PoC (PoC Objective)</w:t>
      </w:r>
    </w:p>
    <w:p w14:paraId="70CA2334" w14:textId="77777777" w:rsidR="00767B26" w:rsidRDefault="00000000">
      <w:r>
        <w:t>พิสูจน์ว่าระบบ "ส่งต่อภารกิจลงพื้นที่เป็นทอดๆ" สามารถทำงานได้จริงผ่าน Magic Link ที่ส่งผ่าน LINE โดยไม่ต้องใช้ระบบ Login หรือแอปพลิเคชันใดๆ ผู้รับลิงก์สามารถดูข้อมูล ส่งรายงาน หรือส่งต่อภารกิจได้ทันทีบน Browser มือถือ</w:t>
      </w:r>
    </w:p>
    <w:p w14:paraId="15B56BD8" w14:textId="77777777" w:rsidR="00767B26" w:rsidRDefault="00767B26"/>
    <w:p w14:paraId="6BF6EACC" w14:textId="77777777" w:rsidR="00767B26" w:rsidRDefault="00000000">
      <w:r>
        <w:rPr>
          <w:b/>
          <w:bCs/>
        </w:rPr>
        <w:t>เป้าหมายเฉพาะ (Specific Goals):</w:t>
      </w:r>
    </w:p>
    <w:p w14:paraId="7A9A9030" w14:textId="77777777" w:rsidR="00767B26" w:rsidRDefault="00000000">
      <w:pPr>
        <w:pStyle w:val="ListParagraph"/>
        <w:numPr>
          <w:ilvl w:val="0"/>
          <w:numId w:val="2"/>
        </w:numPr>
      </w:pPr>
      <w:r>
        <w:t>พิสูจน์ว่า Magic Link สามารถแทน Authentication ในระดับ PoC ได้</w:t>
      </w:r>
    </w:p>
    <w:p w14:paraId="169A79DA" w14:textId="77777777" w:rsidR="00767B26" w:rsidRDefault="00000000">
      <w:pPr>
        <w:pStyle w:val="ListParagraph"/>
        <w:numPr>
          <w:ilvl w:val="0"/>
          <w:numId w:val="2"/>
        </w:numPr>
      </w:pPr>
      <w:r>
        <w:t>พิสูจน์ว่าระบบ Delegation Chain (ส่งต่อหลายทอด) ทำงานได้และ Audit Trail สมบูรณ์</w:t>
      </w:r>
    </w:p>
    <w:p w14:paraId="3F414FC6" w14:textId="77777777" w:rsidR="00767B26" w:rsidRDefault="00000000">
      <w:pPr>
        <w:pStyle w:val="ListParagraph"/>
        <w:numPr>
          <w:ilvl w:val="0"/>
          <w:numId w:val="2"/>
        </w:numPr>
      </w:pPr>
      <w:r>
        <w:t>พิสูจน์ว่า Mobile-first UI รับรูปถ่าย + GPS ได้บน Browser จริง</w:t>
      </w:r>
    </w:p>
    <w:p w14:paraId="479E45E2" w14:textId="77777777" w:rsidR="00767B26" w:rsidRDefault="00000000">
      <w:pPr>
        <w:pStyle w:val="ListParagraph"/>
        <w:numPr>
          <w:ilvl w:val="0"/>
          <w:numId w:val="2"/>
        </w:numPr>
      </w:pPr>
      <w:r>
        <w:t>พิสูจน์ว่าสามารถ Deploy บน Cloud (Render.com) และใช้งานได้จริงจากภายนอก</w:t>
      </w:r>
    </w:p>
    <w:p w14:paraId="1DEBB89C" w14:textId="77777777" w:rsidR="00767B26" w:rsidRDefault="00767B26"/>
    <w:p w14:paraId="7715F36A" w14:textId="77777777" w:rsidR="00767B26" w:rsidRDefault="00000000">
      <w:pPr>
        <w:pStyle w:val="Heading1"/>
      </w:pPr>
      <w:r>
        <w:t>2. ขอบเขตของ PoC (Scope)</w:t>
      </w:r>
    </w:p>
    <w:p w14:paraId="202812EF" w14:textId="77777777" w:rsidR="00767B26" w:rsidRDefault="00000000">
      <w:pPr>
        <w:pStyle w:val="Heading2"/>
      </w:pPr>
      <w:r>
        <w:t>สิ่งที่อยู่ในขอบเขต (In Scope)</w:t>
      </w:r>
    </w:p>
    <w:p w14:paraId="3C6B242E" w14:textId="77777777" w:rsidR="00767B26" w:rsidRDefault="00000000">
      <w:pPr>
        <w:pStyle w:val="ListParagraph"/>
        <w:numPr>
          <w:ilvl w:val="0"/>
          <w:numId w:val="2"/>
        </w:numPr>
      </w:pPr>
      <w:r>
        <w:t>สร้างและส่ง Magic Link ผ่าน LINE (Token-based, ไม่ต้องมี Account)</w:t>
      </w:r>
    </w:p>
    <w:p w14:paraId="7557CBE1" w14:textId="77777777" w:rsidR="00767B26" w:rsidRDefault="00000000">
      <w:pPr>
        <w:pStyle w:val="ListParagraph"/>
        <w:numPr>
          <w:ilvl w:val="0"/>
          <w:numId w:val="2"/>
        </w:numPr>
      </w:pPr>
      <w:r>
        <w:t>ระบบส่งต่อภารกิจแบบลูกโซ่ (Delegation Chain) พร้อม depth limit</w:t>
      </w:r>
    </w:p>
    <w:p w14:paraId="44356868" w14:textId="77777777" w:rsidR="00767B26" w:rsidRDefault="00000000">
      <w:pPr>
        <w:pStyle w:val="ListParagraph"/>
        <w:numPr>
          <w:ilvl w:val="0"/>
          <w:numId w:val="2"/>
        </w:numPr>
      </w:pPr>
      <w:r>
        <w:t>ฟอร์มรายงานผลการลงพื้นที่ (รูปถ่าย + GPS + สาเหตุ)</w:t>
      </w:r>
    </w:p>
    <w:p w14:paraId="4FF32663" w14:textId="77777777" w:rsidR="00767B26" w:rsidRDefault="00000000">
      <w:pPr>
        <w:pStyle w:val="ListParagraph"/>
        <w:numPr>
          <w:ilvl w:val="0"/>
          <w:numId w:val="2"/>
        </w:numPr>
      </w:pPr>
      <w:r>
        <w:t>Dashboard สำหรับ ผอ./ครู แสดงสถานะเคสและ Audit Trail</w:t>
      </w:r>
    </w:p>
    <w:p w14:paraId="3E147E2E" w14:textId="77777777" w:rsidR="00767B26" w:rsidRDefault="00000000">
      <w:pPr>
        <w:pStyle w:val="ListParagraph"/>
        <w:numPr>
          <w:ilvl w:val="0"/>
          <w:numId w:val="2"/>
        </w:numPr>
      </w:pPr>
      <w:r>
        <w:t>ระบบ Review ผลการลงพื้นที่ (ASSIST / FORWARD / CLOSE)</w:t>
      </w:r>
    </w:p>
    <w:p w14:paraId="333978DD" w14:textId="77777777" w:rsidR="00767B26" w:rsidRDefault="00000000">
      <w:pPr>
        <w:pStyle w:val="ListParagraph"/>
        <w:numPr>
          <w:ilvl w:val="0"/>
          <w:numId w:val="2"/>
        </w:numPr>
      </w:pPr>
      <w:r>
        <w:t>QR Code สำหรับแชร์ลิงก์</w:t>
      </w:r>
    </w:p>
    <w:p w14:paraId="3EDE7B12" w14:textId="77777777" w:rsidR="00767B26" w:rsidRDefault="00000000">
      <w:pPr>
        <w:pStyle w:val="ListParagraph"/>
        <w:numPr>
          <w:ilvl w:val="0"/>
          <w:numId w:val="2"/>
        </w:numPr>
      </w:pPr>
      <w:r>
        <w:t>Admin authentication ด้วย Cookie-based HMAC session</w:t>
      </w:r>
    </w:p>
    <w:p w14:paraId="782431A2" w14:textId="77777777" w:rsidR="00767B26" w:rsidRDefault="00000000">
      <w:pPr>
        <w:pStyle w:val="ListParagraph"/>
        <w:numPr>
          <w:ilvl w:val="0"/>
          <w:numId w:val="2"/>
        </w:numPr>
      </w:pPr>
      <w:r>
        <w:t>Deploy บน Render.com (Cloud hosting)</w:t>
      </w:r>
    </w:p>
    <w:p w14:paraId="1F911ABA" w14:textId="77777777" w:rsidR="00767B26" w:rsidRDefault="00767B26"/>
    <w:p w14:paraId="1CBB0340" w14:textId="77777777" w:rsidR="00767B26" w:rsidRDefault="00000000">
      <w:pPr>
        <w:pStyle w:val="Heading2"/>
      </w:pPr>
      <w:r>
        <w:t>สิ่งที่ไม่อยู่ในขอบเขต (Out of Scope)</w:t>
      </w:r>
    </w:p>
    <w:p w14:paraId="4D787222" w14:textId="77777777" w:rsidR="00767B26" w:rsidRDefault="00000000">
      <w:pPr>
        <w:pStyle w:val="ListParagraph"/>
        <w:numPr>
          <w:ilvl w:val="0"/>
          <w:numId w:val="2"/>
        </w:numPr>
      </w:pPr>
      <w:r>
        <w:t>Role-based Access Control (RBAC) แบบสมบูรณ์</w:t>
      </w:r>
    </w:p>
    <w:p w14:paraId="20BF71EC" w14:textId="77777777" w:rsidR="00767B26" w:rsidRDefault="00000000">
      <w:pPr>
        <w:pStyle w:val="ListParagraph"/>
        <w:numPr>
          <w:ilvl w:val="0"/>
          <w:numId w:val="2"/>
        </w:numPr>
      </w:pPr>
      <w:r>
        <w:t>Real-time update (WebSocket / Push Notification)</w:t>
      </w:r>
    </w:p>
    <w:p w14:paraId="6B822FF7" w14:textId="77777777" w:rsidR="00767B26" w:rsidRDefault="00000000">
      <w:pPr>
        <w:pStyle w:val="ListParagraph"/>
        <w:numPr>
          <w:ilvl w:val="0"/>
          <w:numId w:val="2"/>
        </w:numPr>
      </w:pPr>
      <w:r>
        <w:t>Cloud Storage สำหรับรูปภาพ (S3 / Supabase Storage)</w:t>
      </w:r>
    </w:p>
    <w:p w14:paraId="7C7710A3" w14:textId="77777777" w:rsidR="00767B26" w:rsidRDefault="00000000">
      <w:pPr>
        <w:pStyle w:val="ListParagraph"/>
        <w:numPr>
          <w:ilvl w:val="0"/>
          <w:numId w:val="2"/>
        </w:numPr>
      </w:pPr>
      <w:r>
        <w:t>LINE Bot / Messaging API / LIFF Integration</w:t>
      </w:r>
    </w:p>
    <w:p w14:paraId="7EC62B6E" w14:textId="77777777" w:rsidR="00767B26" w:rsidRDefault="00000000">
      <w:pPr>
        <w:pStyle w:val="ListParagraph"/>
        <w:numPr>
          <w:ilvl w:val="0"/>
          <w:numId w:val="2"/>
        </w:numPr>
      </w:pPr>
      <w:r>
        <w:t>Offline support (PWA)</w:t>
      </w:r>
    </w:p>
    <w:p w14:paraId="137D22A9" w14:textId="77777777" w:rsidR="00767B26" w:rsidRDefault="00000000">
      <w:pPr>
        <w:pStyle w:val="ListParagraph"/>
        <w:numPr>
          <w:ilvl w:val="0"/>
          <w:numId w:val="2"/>
        </w:numPr>
      </w:pPr>
      <w:r>
        <w:t>Rate Limiting (Redis)</w:t>
      </w:r>
    </w:p>
    <w:p w14:paraId="42A75F12" w14:textId="77777777" w:rsidR="00767B26" w:rsidRDefault="00000000">
      <w:pPr>
        <w:pStyle w:val="ListParagraph"/>
        <w:numPr>
          <w:ilvl w:val="0"/>
          <w:numId w:val="2"/>
        </w:numPr>
      </w:pPr>
      <w:r>
        <w:t>Multi-tenant หรือ Multi-organization support</w:t>
      </w:r>
    </w:p>
    <w:p w14:paraId="29F71FCA" w14:textId="77777777" w:rsidR="00767B26" w:rsidRDefault="00767B26"/>
    <w:p w14:paraId="088B5197" w14:textId="77777777" w:rsidR="00767B26" w:rsidRDefault="00000000">
      <w:pPr>
        <w:pStyle w:val="Heading1"/>
      </w:pPr>
      <w:r>
        <w:t>3. สถาปัตยกรรม PoC (PoC Architecture)</w:t>
      </w:r>
    </w:p>
    <w:p w14:paraId="63C5D316" w14:textId="77777777" w:rsidR="00767B26" w:rsidRDefault="00000000">
      <w:r>
        <w:t>ระบบใช้สถาปัตยกรรม MVC (Model-View-Controller) แบบ Low-Tech เน้นความเรียบง่าย ไม่พึ่ง Framework หนัก เพื่อให้ทีมขนาดเล็กสามารถพัฒนาและดูแลรักษาได้ง่าย</w:t>
      </w:r>
    </w:p>
    <w:p w14:paraId="373FECE7" w14:textId="77777777" w:rsidR="00767B26" w:rsidRDefault="00767B26"/>
    <w:p w14:paraId="2A7021B3" w14:textId="77777777" w:rsidR="00767B26" w:rsidRDefault="00000000">
      <w:r>
        <w:rPr>
          <w:b/>
          <w:bCs/>
        </w:rPr>
        <w:t>Architecture Flow:</w:t>
      </w:r>
    </w:p>
    <w:p w14:paraId="2AC9AA51" w14:textId="77777777" w:rsidR="00767B26" w:rsidRDefault="00000000">
      <w:r>
        <w:t>Browser (Mobile) → Express.js Server → Controllers (MVC) → SQLite Database</w:t>
      </w:r>
    </w:p>
    <w:p w14:paraId="1597BA8C" w14:textId="77777777" w:rsidR="00767B26" w:rsidRDefault="00000000">
      <w:r>
        <w:t>Admin Dashboard → Admin Auth (HMAC Cookie) → Protected Routes → Controllers → SQLite</w:t>
      </w:r>
    </w:p>
    <w:p w14:paraId="78DC4D85" w14:textId="77777777" w:rsidR="00767B26" w:rsidRDefault="00767B26"/>
    <w:p w14:paraId="3696DE27" w14:textId="77777777" w:rsidR="00767B26" w:rsidRDefault="00767B26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2262"/>
        <w:gridCol w:w="3160"/>
        <w:gridCol w:w="3602"/>
      </w:tblGrid>
      <w:tr w:rsidR="00767B26" w14:paraId="5744AC2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54D55B27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1816D0F8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3E5B7FDA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67B26" w14:paraId="492B6D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8D4BD5" w14:textId="77777777" w:rsidR="00767B26" w:rsidRDefault="00000000">
            <w:r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A2E0ED" w14:textId="77777777" w:rsidR="00767B26" w:rsidRDefault="00000000">
            <w:r>
              <w:rPr>
                <w:sz w:val="24"/>
                <w:szCs w:val="24"/>
              </w:rPr>
              <w:t>HTML + CSS + Vanilla JavaScript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E9BC6EE" w14:textId="77777777" w:rsidR="00767B26" w:rsidRDefault="00000000">
            <w:r>
              <w:rPr>
                <w:sz w:val="24"/>
                <w:szCs w:val="24"/>
              </w:rPr>
              <w:t>ง่าย, ไม่ต้อง build, เปิดได้ทุก browser</w:t>
            </w:r>
          </w:p>
        </w:tc>
      </w:tr>
      <w:tr w:rsidR="00767B26" w14:paraId="723720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22204D68" w14:textId="77777777" w:rsidR="00767B26" w:rsidRDefault="00000000">
            <w:r>
              <w:rPr>
                <w:b/>
                <w:bCs/>
                <w:sz w:val="24"/>
                <w:szCs w:val="24"/>
              </w:rPr>
              <w:t>Responsive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C4652E4" w14:textId="77777777" w:rsidR="00767B26" w:rsidRDefault="00000000">
            <w:r>
              <w:rPr>
                <w:sz w:val="24"/>
                <w:szCs w:val="24"/>
              </w:rPr>
              <w:t>CSS Media Queries / Flexbox / Grid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0E6D2F0" w14:textId="77777777" w:rsidR="00767B26" w:rsidRDefault="00000000">
            <w:r>
              <w:rPr>
                <w:sz w:val="24"/>
                <w:szCs w:val="24"/>
              </w:rPr>
              <w:t>Mobile-first, ไม่ต้องพึ่ง framework</w:t>
            </w:r>
          </w:p>
        </w:tc>
      </w:tr>
      <w:tr w:rsidR="00767B26" w14:paraId="74CDC2F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E3A3E7" w14:textId="77777777" w:rsidR="00767B26" w:rsidRDefault="00000000">
            <w:r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313B880" w14:textId="77777777" w:rsidR="00767B26" w:rsidRDefault="00000000">
            <w:r>
              <w:rPr>
                <w:sz w:val="24"/>
                <w:szCs w:val="24"/>
              </w:rPr>
              <w:t>Node.js + Express.js (MVC Architecture)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699C957" w14:textId="77777777" w:rsidR="00767B26" w:rsidRDefault="00000000">
            <w:r>
              <w:rPr>
                <w:sz w:val="24"/>
                <w:szCs w:val="24"/>
              </w:rPr>
              <w:t>เรียบง่าย, มี ecosystem ใหญ่</w:t>
            </w:r>
          </w:p>
        </w:tc>
      </w:tr>
      <w:tr w:rsidR="00767B26" w14:paraId="3CDAE56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4BE06C1" w14:textId="77777777" w:rsidR="00767B26" w:rsidRDefault="00000000">
            <w:r>
              <w:rPr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5915DF6C" w14:textId="77777777" w:rsidR="00767B26" w:rsidRDefault="00000000">
            <w:r>
              <w:rPr>
                <w:sz w:val="24"/>
                <w:szCs w:val="24"/>
              </w:rPr>
              <w:t>SQLite (via better-sqlite3)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7290CC0" w14:textId="77777777" w:rsidR="00767B26" w:rsidRDefault="00000000">
            <w:r>
              <w:rPr>
                <w:sz w:val="24"/>
                <w:szCs w:val="24"/>
              </w:rPr>
              <w:t>ไม่ต้องติดตั้ง server แยก, ไฟล์เดียวจบ</w:t>
            </w:r>
          </w:p>
        </w:tc>
      </w:tr>
      <w:tr w:rsidR="00767B26" w14:paraId="26BC70C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49FC7CF" w14:textId="77777777" w:rsidR="00767B26" w:rsidRDefault="00000000">
            <w:r>
              <w:rPr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C121CB" w14:textId="77777777" w:rsidR="00767B26" w:rsidRDefault="00000000">
            <w:r>
              <w:rPr>
                <w:sz w:val="24"/>
                <w:szCs w:val="24"/>
              </w:rPr>
              <w:t>crypto.randomBytes(32) + SHA-256 hash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C3A6188" w14:textId="77777777" w:rsidR="00767B26" w:rsidRDefault="00000000">
            <w:r>
              <w:rPr>
                <w:sz w:val="24"/>
                <w:szCs w:val="24"/>
              </w:rPr>
              <w:t>สร้าง token ที่เดาไม่ได้</w:t>
            </w:r>
          </w:p>
        </w:tc>
      </w:tr>
      <w:tr w:rsidR="00767B26" w14:paraId="0D1FB2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263E677E" w14:textId="77777777" w:rsidR="00767B26" w:rsidRDefault="00000000">
            <w:r>
              <w:rPr>
                <w:b/>
                <w:bCs/>
                <w:sz w:val="24"/>
                <w:szCs w:val="24"/>
              </w:rPr>
              <w:t>File Upload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3151C46" w14:textId="77777777" w:rsidR="00767B26" w:rsidRDefault="00000000">
            <w:r>
              <w:rPr>
                <w:sz w:val="24"/>
                <w:szCs w:val="24"/>
              </w:rPr>
              <w:t>Multer → local /uploads folder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BEA788E" w14:textId="77777777" w:rsidR="00767B26" w:rsidRDefault="00000000">
            <w:r>
              <w:rPr>
                <w:sz w:val="24"/>
                <w:szCs w:val="24"/>
              </w:rPr>
              <w:t>ไม่ต้องพึ่ง cloud storage ใน PoC</w:t>
            </w:r>
          </w:p>
        </w:tc>
      </w:tr>
      <w:tr w:rsidR="00767B26" w14:paraId="3AA4C8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0568B0" w14:textId="77777777" w:rsidR="00767B26" w:rsidRDefault="00000000">
            <w:r>
              <w:rPr>
                <w:b/>
                <w:bCs/>
                <w:sz w:val="24"/>
                <w:szCs w:val="24"/>
              </w:rPr>
              <w:t>Map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8DE6F4" w14:textId="77777777" w:rsidR="00767B26" w:rsidRDefault="00000000">
            <w:r>
              <w:rPr>
                <w:sz w:val="24"/>
                <w:szCs w:val="24"/>
              </w:rPr>
              <w:t>Leaflet.js + OpenStreetMap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4E1EF44" w14:textId="77777777" w:rsidR="00767B26" w:rsidRDefault="00000000">
            <w:r>
              <w:rPr>
                <w:sz w:val="24"/>
                <w:szCs w:val="24"/>
              </w:rPr>
              <w:t>ฟรี, ไม่ต้อง API key</w:t>
            </w:r>
          </w:p>
        </w:tc>
      </w:tr>
      <w:tr w:rsidR="00767B26" w14:paraId="7A812D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5EA393E5" w14:textId="77777777" w:rsidR="00767B26" w:rsidRDefault="00000000">
            <w:r>
              <w:rPr>
                <w:b/>
                <w:bCs/>
                <w:sz w:val="24"/>
                <w:szCs w:val="24"/>
              </w:rPr>
              <w:t>GPS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46DA510" w14:textId="77777777" w:rsidR="00767B26" w:rsidRDefault="00000000">
            <w:r>
              <w:rPr>
                <w:sz w:val="24"/>
                <w:szCs w:val="24"/>
              </w:rPr>
              <w:t>HTML5 Geolocation API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D622DBB" w14:textId="77777777" w:rsidR="00767B26" w:rsidRDefault="00000000">
            <w:r>
              <w:rPr>
                <w:sz w:val="24"/>
                <w:szCs w:val="24"/>
              </w:rPr>
              <w:t>built-in ใน browser ทุกตัว</w:t>
            </w:r>
          </w:p>
        </w:tc>
      </w:tr>
      <w:tr w:rsidR="00767B26" w14:paraId="3DEB724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8B6E942" w14:textId="77777777" w:rsidR="00767B26" w:rsidRDefault="00000000">
            <w:r>
              <w:rPr>
                <w:b/>
                <w:bCs/>
                <w:sz w:val="24"/>
                <w:szCs w:val="24"/>
              </w:rPr>
              <w:lastRenderedPageBreak/>
              <w:t>QR Code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1F6EF5" w14:textId="77777777" w:rsidR="00767B26" w:rsidRDefault="00000000">
            <w:r>
              <w:rPr>
                <w:sz w:val="24"/>
                <w:szCs w:val="24"/>
              </w:rPr>
              <w:t>qrcode (npm, server-side render)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F068A5" w14:textId="77777777" w:rsidR="00767B26" w:rsidRDefault="00000000">
            <w:r>
              <w:rPr>
                <w:sz w:val="24"/>
                <w:szCs w:val="24"/>
              </w:rPr>
              <w:t>สร้าง QR Code ได้ง่าย</w:t>
            </w:r>
          </w:p>
        </w:tc>
      </w:tr>
      <w:tr w:rsidR="00767B26" w14:paraId="40E417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C8B3289" w14:textId="77777777" w:rsidR="00767B26" w:rsidRDefault="00000000">
            <w:r>
              <w:rPr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531E5C1A" w14:textId="77777777" w:rsidR="00767B26" w:rsidRDefault="00000000">
            <w:r>
              <w:rPr>
                <w:sz w:val="24"/>
                <w:szCs w:val="24"/>
              </w:rPr>
              <w:t>HMAC-signed Cookie Session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EC04356" w14:textId="77777777" w:rsidR="00767B26" w:rsidRDefault="00000000">
            <w:r>
              <w:rPr>
                <w:sz w:val="24"/>
                <w:szCs w:val="24"/>
              </w:rPr>
              <w:t>ไม่ต้องพึ่ง JWT library ภายนอก</w:t>
            </w:r>
          </w:p>
        </w:tc>
      </w:tr>
      <w:tr w:rsidR="00767B26" w14:paraId="21E5888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96D3519" w14:textId="77777777" w:rsidR="00767B26" w:rsidRDefault="00000000">
            <w:r>
              <w:rPr>
                <w:b/>
                <w:bCs/>
                <w:sz w:val="24"/>
                <w:szCs w:val="24"/>
              </w:rPr>
              <w:t>Hosting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9AAD1D" w14:textId="77777777" w:rsidR="00767B26" w:rsidRDefault="00000000">
            <w:r>
              <w:rPr>
                <w:sz w:val="24"/>
                <w:szCs w:val="24"/>
              </w:rPr>
              <w:t>Render.com (Node.js service)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F011BE" w14:textId="77777777" w:rsidR="00767B26" w:rsidRDefault="00000000">
            <w:r>
              <w:rPr>
                <w:sz w:val="24"/>
                <w:szCs w:val="24"/>
              </w:rPr>
              <w:t>ฟรี tier, deploy ง่ายจาก GitHub</w:t>
            </w:r>
          </w:p>
        </w:tc>
      </w:tr>
    </w:tbl>
    <w:p w14:paraId="7DB48407" w14:textId="77777777" w:rsidR="00767B26" w:rsidRDefault="00767B26"/>
    <w:p w14:paraId="1139F596" w14:textId="77777777" w:rsidR="00767B26" w:rsidRDefault="00000000">
      <w:pPr>
        <w:pStyle w:val="Heading1"/>
      </w:pPr>
      <w:r>
        <w:t>4. Data Flow / Task Flow Diagram</w:t>
      </w:r>
    </w:p>
    <w:p w14:paraId="778F2453" w14:textId="77777777" w:rsidR="00767B26" w:rsidRDefault="00000000">
      <w:r>
        <w:rPr>
          <w:b/>
          <w:bCs/>
        </w:rPr>
        <w:t>การสร้างภารกิจ (Task Creation Flow):</w:t>
      </w:r>
    </w:p>
    <w:p w14:paraId="49718421" w14:textId="77777777" w:rsidR="00767B26" w:rsidRDefault="00000000">
      <w:r>
        <w:t>ผอ. กรอกข้อมูลเด็ก → POST /api/tasks → สร้าง case + task + task_link + token → แสดง Magic Link + QR</w:t>
      </w:r>
    </w:p>
    <w:p w14:paraId="22E6C91F" w14:textId="77777777" w:rsidR="00767B26" w:rsidRDefault="00767B26"/>
    <w:p w14:paraId="0ABE69A8" w14:textId="77777777" w:rsidR="00767B26" w:rsidRDefault="00000000">
      <w:r>
        <w:rPr>
          <w:b/>
          <w:bCs/>
        </w:rPr>
        <w:t>การส่งต่อภารกิจ (Delegation Chain Flow):</w:t>
      </w:r>
    </w:p>
    <w:p w14:paraId="45E7F8C5" w14:textId="77777777" w:rsidR="00767B26" w:rsidRDefault="00000000">
      <w:r>
        <w:t>รับ Magic Link → GET /api/tasks/:token → ดูข้อมูล → กด "ส่งต่อ" → POST /api/tasks/:token/delegate</w:t>
      </w:r>
    </w:p>
    <w:p w14:paraId="6F3F73E2" w14:textId="77777777" w:rsidR="00767B26" w:rsidRDefault="00000000">
      <w:r>
        <w:t>→ ปิดลิงก์เดิม (DELEGATED) → สร้างลิงก์ใหม่ (depth+1) → แสดงลิงก์ใหม่ + QR</w:t>
      </w:r>
    </w:p>
    <w:p w14:paraId="704D8887" w14:textId="77777777" w:rsidR="00767B26" w:rsidRDefault="00767B26"/>
    <w:p w14:paraId="697BA4BE" w14:textId="77777777" w:rsidR="00767B26" w:rsidRDefault="00000000">
      <w:r>
        <w:rPr>
          <w:b/>
          <w:bCs/>
        </w:rPr>
        <w:t>การส่งรายงาน (Report Submission Flow):</w:t>
      </w:r>
    </w:p>
    <w:p w14:paraId="476BF70C" w14:textId="77777777" w:rsidR="00767B26" w:rsidRDefault="00000000">
      <w:r>
        <w:t>รับ Magic Link → กด "ลงพื้นที่เอง" → กรอกสาเหตุ + ถ่ายรูป + GPS → POST /api/tasks/:token/submit</w:t>
      </w:r>
    </w:p>
    <w:p w14:paraId="13F16207" w14:textId="77777777" w:rsidR="00767B26" w:rsidRDefault="00000000">
      <w:r>
        <w:t>→ บันทึก task_submission → เปลี่ยน task_link เป็น COMPLETED → เคสเข้า PENDING_REVIEW</w:t>
      </w:r>
    </w:p>
    <w:p w14:paraId="2E4A51C7" w14:textId="77777777" w:rsidR="00767B26" w:rsidRDefault="00767B26"/>
    <w:p w14:paraId="743011B6" w14:textId="77777777" w:rsidR="00767B26" w:rsidRDefault="00000000">
      <w:r>
        <w:rPr>
          <w:b/>
          <w:bCs/>
        </w:rPr>
        <w:t>การประเมินผล (Director Review Flow):</w:t>
      </w:r>
    </w:p>
    <w:p w14:paraId="73246BD3" w14:textId="77777777" w:rsidR="00767B26" w:rsidRDefault="00000000">
      <w:r>
        <w:t>ผอ. เห็นเคส PENDING_REVIEW บน Dashboard → เปิด Task Detail → เลือก ASSIST / FORWARD / CLOSE</w:t>
      </w:r>
    </w:p>
    <w:p w14:paraId="57496F78" w14:textId="77777777" w:rsidR="00767B26" w:rsidRDefault="00000000">
      <w:r>
        <w:t>→ POST /api/cases/:caseId/review → บันทึกผล → อัปเดตสถานะเคส</w:t>
      </w:r>
    </w:p>
    <w:p w14:paraId="37462523" w14:textId="77777777" w:rsidR="00767B26" w:rsidRDefault="00767B26"/>
    <w:p w14:paraId="190B81B0" w14:textId="77777777" w:rsidR="00767B26" w:rsidRDefault="00000000">
      <w:pPr>
        <w:pStyle w:val="Heading1"/>
      </w:pPr>
      <w:r>
        <w:t>5. STS LINK GENERATE — COMPLETE PoC EXECUTION PLAN</w:t>
      </w:r>
    </w:p>
    <w:p w14:paraId="697B0BD6" w14:textId="77777777" w:rsidR="00767B26" w:rsidRDefault="00000000">
      <w:r>
        <w:t>แผนการดำเนินงานแบ่งเป็น 10 Phase หลัก โดยเริ่มจากโครงสร้างพื้นฐาน (Setup) ก่อน แล้วพัฒนาฟีเจอร์ตามลำดับความสำคัญ และสิ้นสุดที่การประเมินและจัดทำเอกสาร</w:t>
      </w:r>
    </w:p>
    <w:p w14:paraId="3081F4D9" w14:textId="77777777" w:rsidR="00767B26" w:rsidRDefault="00767B26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771"/>
        <w:gridCol w:w="3744"/>
        <w:gridCol w:w="4509"/>
      </w:tblGrid>
      <w:tr w:rsidR="00767B26" w14:paraId="20FA06E6" w14:textId="77777777"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049AF616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47DF67E2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ชื่องาน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60A1244A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ผลลัพธ์หลัก (Output)</w:t>
            </w:r>
          </w:p>
        </w:tc>
      </w:tr>
      <w:tr w:rsidR="00767B26" w14:paraId="3030FE83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E75B21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9FD5F4" w14:textId="77777777" w:rsidR="00767B26" w:rsidRDefault="00000000">
            <w:r>
              <w:rPr>
                <w:sz w:val="24"/>
                <w:szCs w:val="24"/>
              </w:rPr>
              <w:t>Setup โปรเจค +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EDFF118" w14:textId="77777777" w:rsidR="00767B26" w:rsidRDefault="00000000">
            <w:r>
              <w:rPr>
                <w:sz w:val="24"/>
                <w:szCs w:val="24"/>
              </w:rPr>
              <w:t>Express server รัน + SQLite tables ครบ</w:t>
            </w:r>
          </w:p>
        </w:tc>
      </w:tr>
      <w:tr w:rsidR="00767B26" w14:paraId="73BBB446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62A0A46E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7D0FCAF" w14:textId="77777777" w:rsidR="00767B26" w:rsidRDefault="00000000">
            <w:r>
              <w:rPr>
                <w:sz w:val="24"/>
                <w:szCs w:val="24"/>
              </w:rPr>
              <w:t>Dashboard + สร้างภารกิจ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77A8E8E" w14:textId="77777777" w:rsidR="00767B26" w:rsidRDefault="00000000">
            <w:r>
              <w:rPr>
                <w:sz w:val="24"/>
                <w:szCs w:val="24"/>
              </w:rPr>
              <w:t>สร้างเคส → ได้ Magic Link + QR Code</w:t>
            </w:r>
          </w:p>
        </w:tc>
      </w:tr>
      <w:tr w:rsidR="00767B26" w14:paraId="691EAB30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2FFE7B5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T3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E68AB0D" w14:textId="77777777" w:rsidR="00767B26" w:rsidRDefault="00000000">
            <w:r>
              <w:rPr>
                <w:sz w:val="24"/>
                <w:szCs w:val="24"/>
              </w:rPr>
              <w:t>Task View (Magic Link Page)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76D038" w14:textId="77777777" w:rsidR="00767B26" w:rsidRDefault="00000000">
            <w:r>
              <w:rPr>
                <w:sz w:val="24"/>
                <w:szCs w:val="24"/>
              </w:rPr>
              <w:t>เปิดลิงก์บนมือถือ → เห็นข้อมูลเด็ก + แผนที่</w:t>
            </w:r>
          </w:p>
        </w:tc>
      </w:tr>
      <w:tr w:rsidR="00767B26" w14:paraId="6D7BF404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589A4F24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2DB034D" w14:textId="77777777" w:rsidR="00767B26" w:rsidRDefault="00000000">
            <w:r>
              <w:rPr>
                <w:sz w:val="24"/>
                <w:szCs w:val="24"/>
              </w:rPr>
              <w:t>Delegation Flow (ส่งต่อภารกิจ)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71A780B" w14:textId="77777777" w:rsidR="00767B26" w:rsidRDefault="00000000">
            <w:r>
              <w:rPr>
                <w:sz w:val="24"/>
                <w:szCs w:val="24"/>
              </w:rPr>
              <w:t>ส่งต่อสำเร็จ → ลิงก์ใหม่ถูกสร้าง</w:t>
            </w:r>
          </w:p>
        </w:tc>
      </w:tr>
      <w:tr w:rsidR="00767B26" w14:paraId="05A8BC08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74D3C3B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90C8A28" w14:textId="77777777" w:rsidR="00767B26" w:rsidRDefault="00000000">
            <w:r>
              <w:rPr>
                <w:sz w:val="24"/>
                <w:szCs w:val="24"/>
              </w:rPr>
              <w:t>Submit Report (รายงานผลลงพื้นที่)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11D21DB" w14:textId="77777777" w:rsidR="00767B26" w:rsidRDefault="00000000">
            <w:r>
              <w:rPr>
                <w:sz w:val="24"/>
                <w:szCs w:val="24"/>
              </w:rPr>
              <w:t>บันทึกรูปถ่าย + GPS + สาเหตุสำเร็จ</w:t>
            </w:r>
          </w:p>
        </w:tc>
      </w:tr>
      <w:tr w:rsidR="00767B26" w14:paraId="366F8EDA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54240EB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9C1522F" w14:textId="77777777" w:rsidR="00767B26" w:rsidRDefault="00000000">
            <w:r>
              <w:rPr>
                <w:sz w:val="24"/>
                <w:szCs w:val="24"/>
              </w:rPr>
              <w:t>Audit Trail (ดูประวัติ Delegation)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87AB49C" w14:textId="77777777" w:rsidR="00767B26" w:rsidRDefault="00000000">
            <w:r>
              <w:rPr>
                <w:sz w:val="24"/>
                <w:szCs w:val="24"/>
              </w:rPr>
              <w:t>เห็น Chain ครบว่าใครส่งต่อให้ใคร</w:t>
            </w:r>
          </w:p>
        </w:tc>
      </w:tr>
      <w:tr w:rsidR="00767B26" w14:paraId="6ACB9886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0C8144A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6BF4595" w14:textId="77777777" w:rsidR="00767B26" w:rsidRDefault="00000000">
            <w:r>
              <w:rPr>
                <w:sz w:val="24"/>
                <w:szCs w:val="24"/>
              </w:rPr>
              <w:t>Security + Edge Cases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2DD31C8" w14:textId="77777777" w:rsidR="00767B26" w:rsidRDefault="00000000">
            <w:r>
              <w:rPr>
                <w:sz w:val="24"/>
                <w:szCs w:val="24"/>
              </w:rPr>
              <w:t>Token expired, double submit, depth limit ทำงานถูก</w:t>
            </w:r>
          </w:p>
        </w:tc>
      </w:tr>
      <w:tr w:rsidR="00767B26" w14:paraId="5AF5CAF4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FA748D7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6FA212D4" w14:textId="77777777" w:rsidR="00767B26" w:rsidRDefault="00000000">
            <w:r>
              <w:rPr>
                <w:sz w:val="24"/>
                <w:szCs w:val="24"/>
              </w:rPr>
              <w:t>Polish + End-to-End Test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7B94E18" w14:textId="77777777" w:rsidR="00767B26" w:rsidRDefault="00000000">
            <w:r>
              <w:rPr>
                <w:sz w:val="24"/>
                <w:szCs w:val="24"/>
              </w:rPr>
              <w:t>ทดสอบ Flow A–D บน Browser จริง</w:t>
            </w:r>
          </w:p>
        </w:tc>
      </w:tr>
      <w:tr w:rsidR="00767B26" w14:paraId="5C298040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277E37C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T9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C5ED4A6" w14:textId="77777777" w:rsidR="00767B26" w:rsidRDefault="00000000">
            <w:r>
              <w:rPr>
                <w:sz w:val="24"/>
                <w:szCs w:val="24"/>
              </w:rPr>
              <w:t>Director Review Workflow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10E4E3" w14:textId="77777777" w:rsidR="00767B26" w:rsidRDefault="00000000">
            <w:r>
              <w:rPr>
                <w:sz w:val="24"/>
                <w:szCs w:val="24"/>
              </w:rPr>
              <w:t>PENDING_REVIEW → ASSIST/FORWARD/CLOSE</w:t>
            </w:r>
          </w:p>
        </w:tc>
      </w:tr>
      <w:tr w:rsidR="00767B26" w14:paraId="1A2A47E4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F2A0266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T10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9AAD327" w14:textId="77777777" w:rsidR="00767B26" w:rsidRDefault="00000000">
            <w:r>
              <w:rPr>
                <w:sz w:val="24"/>
                <w:szCs w:val="24"/>
              </w:rPr>
              <w:t>Dashboard Filter Enhancements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9735FAD" w14:textId="77777777" w:rsidR="00767B26" w:rsidRDefault="00000000">
            <w:r>
              <w:rPr>
                <w:sz w:val="24"/>
                <w:szCs w:val="24"/>
              </w:rPr>
              <w:t>Filter วันที่ / โรงเรียน / สถานะลิงก์</w:t>
            </w:r>
          </w:p>
        </w:tc>
      </w:tr>
      <w:tr w:rsidR="00767B26" w14:paraId="6F6C1687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314B9B6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T11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256AB0" w14:textId="77777777" w:rsidR="00767B26" w:rsidRDefault="00000000">
            <w:r>
              <w:rPr>
                <w:sz w:val="24"/>
                <w:szCs w:val="24"/>
              </w:rPr>
              <w:t>Deploy to Production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F7AA72D" w14:textId="77777777" w:rsidR="00767B26" w:rsidRDefault="00000000">
            <w:r>
              <w:rPr>
                <w:sz w:val="24"/>
                <w:szCs w:val="24"/>
              </w:rPr>
              <w:t>ระบบ Live บน https://sts-link-generate.onrender.com</w:t>
            </w:r>
          </w:p>
        </w:tc>
      </w:tr>
      <w:tr w:rsidR="00767B26" w14:paraId="364A10F7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20A92731" w14:textId="77777777" w:rsidR="00767B26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T12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45136BB" w14:textId="77777777" w:rsidR="00767B26" w:rsidRDefault="00000000">
            <w:r>
              <w:rPr>
                <w:sz w:val="24"/>
                <w:szCs w:val="24"/>
              </w:rPr>
              <w:t>Evaluation + Decision Gate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AAD52B1" w14:textId="77777777" w:rsidR="00767B26" w:rsidRDefault="00000000">
            <w:r>
              <w:rPr>
                <w:sz w:val="24"/>
                <w:szCs w:val="24"/>
              </w:rPr>
              <w:t>สรุปผล PoC + ตัดสินใจ GO / PIVOT / STOP</w:t>
            </w:r>
          </w:p>
        </w:tc>
      </w:tr>
    </w:tbl>
    <w:p w14:paraId="5279A434" w14:textId="77777777" w:rsidR="00767B26" w:rsidRDefault="00767B26"/>
    <w:p w14:paraId="1F9D3BE1" w14:textId="77777777" w:rsidR="00767B26" w:rsidRDefault="00000000">
      <w:r>
        <w:br w:type="page"/>
      </w:r>
    </w:p>
    <w:p w14:paraId="6E0EEA2C" w14:textId="77777777" w:rsidR="00767B26" w:rsidRDefault="00000000">
      <w:pPr>
        <w:pStyle w:val="Heading1"/>
      </w:pPr>
      <w:r>
        <w:lastRenderedPageBreak/>
        <w:t>6. อธิบาย Flow การทำงาน (Workflow Explanation)</w:t>
      </w:r>
    </w:p>
    <w:p w14:paraId="4D3A861B" w14:textId="77777777" w:rsidR="00767B26" w:rsidRDefault="00000000">
      <w:pPr>
        <w:pStyle w:val="Heading2"/>
      </w:pPr>
      <w:r>
        <w:t>Foundation Phase (T1–T2)</w:t>
      </w:r>
    </w:p>
    <w:p w14:paraId="593797D8" w14:textId="77777777" w:rsidR="00767B26" w:rsidRDefault="00000000">
      <w:r>
        <w:t>วาง Infrastructure หลัก ได้แก่ Express server, SQLite schema, และหน้า Dashboard พื้นฐาน เป็น Dependency ของทุก Task ถัดมา</w:t>
      </w:r>
    </w:p>
    <w:p w14:paraId="44C911BC" w14:textId="77777777" w:rsidR="00767B26" w:rsidRDefault="00767B26"/>
    <w:p w14:paraId="70BA3216" w14:textId="77777777" w:rsidR="00767B26" w:rsidRDefault="00000000">
      <w:pPr>
        <w:pStyle w:val="Heading2"/>
      </w:pPr>
      <w:r>
        <w:t>Feature Build Phase (T3–T6)</w:t>
      </w:r>
    </w:p>
    <w:p w14:paraId="32205933" w14:textId="77777777" w:rsidR="00767B26" w:rsidRDefault="00000000">
      <w:r>
        <w:t>พัฒนาฟีเจอร์ตามลำดับ: Magic Link → Delegation → Report → Audit Trail โดยแต่ละ Task เชื่อมต่อกัน</w:t>
      </w:r>
    </w:p>
    <w:p w14:paraId="1E0ABFE3" w14:textId="77777777" w:rsidR="00767B26" w:rsidRDefault="00767B26"/>
    <w:p w14:paraId="1D703073" w14:textId="77777777" w:rsidR="00767B26" w:rsidRDefault="00000000">
      <w:pPr>
        <w:pStyle w:val="Heading2"/>
      </w:pPr>
      <w:r>
        <w:t>Hardening Phase (T7–T8)</w:t>
      </w:r>
    </w:p>
    <w:p w14:paraId="73FF5C1A" w14:textId="77777777" w:rsidR="00767B26" w:rsidRDefault="00000000">
      <w:r>
        <w:t>เสริมความแข็งแกร่ง: Token expiry, depth limit, input validation และทดสอบ End-to-End บน Browser และมือถือจริง</w:t>
      </w:r>
    </w:p>
    <w:p w14:paraId="267D57B8" w14:textId="77777777" w:rsidR="00767B26" w:rsidRDefault="00767B26"/>
    <w:p w14:paraId="319AF481" w14:textId="77777777" w:rsidR="00767B26" w:rsidRDefault="00000000">
      <w:pPr>
        <w:pStyle w:val="Heading2"/>
      </w:pPr>
      <w:r>
        <w:t>Enhancement Phase (T9–T10)</w:t>
      </w:r>
    </w:p>
    <w:p w14:paraId="20A2B75B" w14:textId="77777777" w:rsidR="00767B26" w:rsidRDefault="00000000">
      <w:r>
        <w:t>เพิ่ม Director Review Workflow และ Dashboard Filter ตามความต้องการที่ค้นพบระหว่างทดสอบ</w:t>
      </w:r>
    </w:p>
    <w:p w14:paraId="1D60E445" w14:textId="77777777" w:rsidR="00767B26" w:rsidRDefault="00767B26"/>
    <w:p w14:paraId="2921E61D" w14:textId="77777777" w:rsidR="00767B26" w:rsidRDefault="00000000">
      <w:pPr>
        <w:pStyle w:val="Heading2"/>
      </w:pPr>
      <w:r>
        <w:t>Final Phase (T11–T12)</w:t>
      </w:r>
    </w:p>
    <w:p w14:paraId="14859F1C" w14:textId="77777777" w:rsidR="00767B26" w:rsidRDefault="00000000">
      <w:r>
        <w:t>Deploy ระบบขึ้น Cloud (Render.com) และประเมินผลเพื่อตัดสินใจทิศทางต่อไป</w:t>
      </w:r>
    </w:p>
    <w:p w14:paraId="6535ADF7" w14:textId="77777777" w:rsidR="00767B26" w:rsidRDefault="00767B26"/>
    <w:p w14:paraId="575FD0CB" w14:textId="77777777" w:rsidR="00767B26" w:rsidRDefault="00000000">
      <w:r>
        <w:br w:type="page"/>
      </w:r>
    </w:p>
    <w:p w14:paraId="11D9E373" w14:textId="77777777" w:rsidR="00767B26" w:rsidRDefault="00000000">
      <w:pPr>
        <w:pStyle w:val="Heading1"/>
      </w:pPr>
      <w:r>
        <w:lastRenderedPageBreak/>
        <w:t>7. รายละเอียดงานแต่ละ Task</w:t>
      </w:r>
    </w:p>
    <w:p w14:paraId="6EF7753C" w14:textId="77777777" w:rsidR="00767B26" w:rsidRDefault="00000000">
      <w:pPr>
        <w:pStyle w:val="Heading2"/>
      </w:pPr>
      <w:r>
        <w:t>T1 — Setup โปรเจค + Database</w:t>
      </w:r>
    </w:p>
    <w:p w14:paraId="2659836C" w14:textId="77777777" w:rsidR="00767B26" w:rsidRDefault="00000000">
      <w:r>
        <w:rPr>
          <w:b/>
          <w:bCs/>
        </w:rPr>
        <w:t xml:space="preserve">ข้อมูลนำเข้า (INPUT): </w:t>
      </w:r>
      <w:r>
        <w:t>Requirement ของระบบ + รายการ dependencies ที่จำเป็น</w:t>
      </w:r>
    </w:p>
    <w:p w14:paraId="53138D0A" w14:textId="77777777" w:rsidR="00767B26" w:rsidRDefault="00767B26"/>
    <w:p w14:paraId="3016AB6D" w14:textId="77777777" w:rsidR="00767B26" w:rsidRDefault="00000000">
      <w:r>
        <w:rPr>
          <w:b/>
          <w:bCs/>
        </w:rPr>
        <w:t>ขั้นตอนการทำ:</w:t>
      </w:r>
    </w:p>
    <w:p w14:paraId="70BB3290" w14:textId="77777777" w:rsidR="00767B26" w:rsidRDefault="00000000">
      <w:pPr>
        <w:pStyle w:val="ListParagraph"/>
        <w:numPr>
          <w:ilvl w:val="0"/>
          <w:numId w:val="3"/>
        </w:numPr>
      </w:pPr>
      <w:r>
        <w:t>สร้างโครงสร้างโฟลเดอร์ (public/, views/, routes/, controllers/, db/, utils/, config/)</w:t>
      </w:r>
    </w:p>
    <w:p w14:paraId="588FA078" w14:textId="77777777" w:rsidR="00767B26" w:rsidRDefault="00000000">
      <w:pPr>
        <w:pStyle w:val="ListParagraph"/>
        <w:numPr>
          <w:ilvl w:val="0"/>
          <w:numId w:val="3"/>
        </w:numPr>
      </w:pPr>
      <w:r>
        <w:t>ตั้งค่า package.json และติดตั้ง dependencies (express, better-sqlite3, uuid, multer, qrcode)</w:t>
      </w:r>
    </w:p>
    <w:p w14:paraId="190BF37D" w14:textId="77777777" w:rsidR="00767B26" w:rsidRDefault="00000000">
      <w:pPr>
        <w:pStyle w:val="ListParagraph"/>
        <w:numPr>
          <w:ilvl w:val="0"/>
          <w:numId w:val="3"/>
        </w:numPr>
      </w:pPr>
      <w:r>
        <w:t>สร้าง db/database.js — SQLite connection singleton</w:t>
      </w:r>
    </w:p>
    <w:p w14:paraId="7A88B85B" w14:textId="77777777" w:rsidR="00767B26" w:rsidRDefault="00000000">
      <w:pPr>
        <w:pStyle w:val="ListParagraph"/>
        <w:numPr>
          <w:ilvl w:val="0"/>
          <w:numId w:val="3"/>
        </w:numPr>
      </w:pPr>
      <w:r>
        <w:t>สร้าง db/migrations.js — schema migration runner (runMigrations)</w:t>
      </w:r>
    </w:p>
    <w:p w14:paraId="6A1572DE" w14:textId="77777777" w:rsidR="00767B26" w:rsidRDefault="00000000">
      <w:pPr>
        <w:pStyle w:val="ListParagraph"/>
        <w:numPr>
          <w:ilvl w:val="0"/>
          <w:numId w:val="3"/>
        </w:numPr>
      </w:pPr>
      <w:r>
        <w:t>สร้าง server.js — Express server พื้นฐาน + เรียก runMigrations ตอน startup</w:t>
      </w:r>
    </w:p>
    <w:p w14:paraId="53E49992" w14:textId="77777777" w:rsidR="00767B26" w:rsidRDefault="00000000">
      <w:pPr>
        <w:pStyle w:val="ListParagraph"/>
        <w:numPr>
          <w:ilvl w:val="0"/>
          <w:numId w:val="3"/>
        </w:numPr>
      </w:pPr>
      <w:r>
        <w:t>ทดสอบ: รัน server ได้, เปิดหน้าเว็บได้, ตาราง SQLite ถูกสร้างครบ</w:t>
      </w:r>
    </w:p>
    <w:p w14:paraId="03E4579A" w14:textId="77777777" w:rsidR="00767B26" w:rsidRDefault="00767B26"/>
    <w:p w14:paraId="6A014F16" w14:textId="77777777" w:rsidR="00767B26" w:rsidRDefault="00000000">
      <w:r>
        <w:rPr>
          <w:b/>
          <w:bCs/>
        </w:rPr>
        <w:t xml:space="preserve">ผลลัพธ์ (OUTPUT): </w:t>
      </w:r>
      <w:r>
        <w:t>Express server รันได้, SQLite tables ครบ 5 ตาราง (cases, tasks, task_links, task_submissions, case_reviews)</w:t>
      </w:r>
    </w:p>
    <w:p w14:paraId="4F43FC46" w14:textId="77777777" w:rsidR="00767B26" w:rsidRDefault="00767B26"/>
    <w:p w14:paraId="7E31D7E0" w14:textId="77777777" w:rsidR="00767B26" w:rsidRDefault="00000000">
      <w:pPr>
        <w:pStyle w:val="Heading2"/>
      </w:pPr>
      <w:r>
        <w:t>T2 — Dashboard + สร้างภารกิจ</w:t>
      </w:r>
    </w:p>
    <w:p w14:paraId="5933B365" w14:textId="77777777" w:rsidR="00767B26" w:rsidRDefault="00000000">
      <w:r>
        <w:rPr>
          <w:b/>
          <w:bCs/>
        </w:rPr>
        <w:t xml:space="preserve">ข้อมูลนำเข้า: </w:t>
      </w:r>
      <w:r>
        <w:t>ผลลัพธ์จาก T1 (server + database พร้อมใช้)</w:t>
      </w:r>
    </w:p>
    <w:p w14:paraId="2F760FAC" w14:textId="77777777" w:rsidR="00767B26" w:rsidRDefault="00767B26"/>
    <w:p w14:paraId="5F43F520" w14:textId="77777777" w:rsidR="00767B26" w:rsidRDefault="00000000">
      <w:r>
        <w:rPr>
          <w:b/>
          <w:bCs/>
        </w:rPr>
        <w:t>ขั้นตอนการทำ:</w:t>
      </w:r>
    </w:p>
    <w:p w14:paraId="4D1FBCF1" w14:textId="77777777" w:rsidR="00767B26" w:rsidRDefault="00000000">
      <w:pPr>
        <w:pStyle w:val="ListParagraph"/>
        <w:numPr>
          <w:ilvl w:val="0"/>
          <w:numId w:val="4"/>
        </w:numPr>
      </w:pPr>
      <w:r>
        <w:t>สร้างหน้า Dashboard (/) แสดงรายการเคสทั้งหมดเป็นตาราง</w:t>
      </w:r>
    </w:p>
    <w:p w14:paraId="55A04E1B" w14:textId="77777777" w:rsidR="00767B26" w:rsidRDefault="00000000">
      <w:pPr>
        <w:pStyle w:val="ListParagraph"/>
        <w:numPr>
          <w:ilvl w:val="0"/>
          <w:numId w:val="4"/>
        </w:numPr>
      </w:pPr>
      <w:r>
        <w:t>สร้างหน้า Create Task (/create) ฟอร์มกรอกข้อมูลเด็ก + ผู้รับงาน</w:t>
      </w:r>
    </w:p>
    <w:p w14:paraId="01E13283" w14:textId="77777777" w:rsidR="00767B26" w:rsidRDefault="00000000">
      <w:pPr>
        <w:pStyle w:val="ListParagraph"/>
        <w:numPr>
          <w:ilvl w:val="0"/>
          <w:numId w:val="4"/>
        </w:numPr>
      </w:pPr>
      <w:r>
        <w:t>สร้าง API POST /api/tasks — สร้าง case + task + task_link + token ใน transaction เดียว</w:t>
      </w:r>
    </w:p>
    <w:p w14:paraId="375B70C1" w14:textId="77777777" w:rsidR="00767B26" w:rsidRDefault="00000000">
      <w:pPr>
        <w:pStyle w:val="ListParagraph"/>
        <w:numPr>
          <w:ilvl w:val="0"/>
          <w:numId w:val="4"/>
        </w:numPr>
      </w:pPr>
      <w:r>
        <w:t>แสดง Magic Link + QR Code หลังสร้างภารกิจสำเร็จ</w:t>
      </w:r>
    </w:p>
    <w:p w14:paraId="4A01798D" w14:textId="77777777" w:rsidR="00767B26" w:rsidRDefault="00000000">
      <w:pPr>
        <w:pStyle w:val="ListParagraph"/>
        <w:numPr>
          <w:ilvl w:val="0"/>
          <w:numId w:val="4"/>
        </w:numPr>
      </w:pPr>
      <w:r>
        <w:t>เพิ่มปุ่ม "คัดลอกลิงก์" (Copy to clipboard)</w:t>
      </w:r>
    </w:p>
    <w:p w14:paraId="35A0F41C" w14:textId="77777777" w:rsidR="00767B26" w:rsidRDefault="00000000">
      <w:pPr>
        <w:pStyle w:val="ListParagraph"/>
        <w:numPr>
          <w:ilvl w:val="0"/>
          <w:numId w:val="4"/>
        </w:numPr>
      </w:pPr>
      <w:r>
        <w:t>ทดสอบ Responsive บนมือถือ</w:t>
      </w:r>
    </w:p>
    <w:p w14:paraId="7AC1A07F" w14:textId="77777777" w:rsidR="00767B26" w:rsidRDefault="00767B26"/>
    <w:p w14:paraId="71372F88" w14:textId="77777777" w:rsidR="00767B26" w:rsidRDefault="00000000">
      <w:r>
        <w:rPr>
          <w:b/>
          <w:bCs/>
        </w:rPr>
        <w:t xml:space="preserve">ผลลัพธ์: </w:t>
      </w:r>
      <w:r>
        <w:t>สร้างเคสได้ → ได้ Magic Link + QR Code พร้อมส่ง</w:t>
      </w:r>
    </w:p>
    <w:p w14:paraId="6D2756EF" w14:textId="77777777" w:rsidR="00767B26" w:rsidRDefault="00767B26"/>
    <w:p w14:paraId="193F09A2" w14:textId="77777777" w:rsidR="00767B26" w:rsidRDefault="00000000">
      <w:pPr>
        <w:pStyle w:val="Heading2"/>
      </w:pPr>
      <w:r>
        <w:t>T3 — Task View (Magic Link Page)</w:t>
      </w:r>
    </w:p>
    <w:p w14:paraId="22615A9A" w14:textId="77777777" w:rsidR="00767B26" w:rsidRDefault="00000000">
      <w:r>
        <w:rPr>
          <w:b/>
          <w:bCs/>
        </w:rPr>
        <w:t xml:space="preserve">ข้อมูลนำเข้า: </w:t>
      </w:r>
      <w:r>
        <w:t>Magic Link ที่ได้จาก T2</w:t>
      </w:r>
    </w:p>
    <w:p w14:paraId="0BDD9C1E" w14:textId="77777777" w:rsidR="00767B26" w:rsidRDefault="00767B26"/>
    <w:p w14:paraId="4FBADA07" w14:textId="77777777" w:rsidR="00767B26" w:rsidRDefault="00000000">
      <w:r>
        <w:rPr>
          <w:b/>
          <w:bCs/>
        </w:rPr>
        <w:lastRenderedPageBreak/>
        <w:t>ขั้นตอนการทำ:</w:t>
      </w:r>
    </w:p>
    <w:p w14:paraId="4E4B220C" w14:textId="77777777" w:rsidR="00767B26" w:rsidRDefault="00000000">
      <w:pPr>
        <w:pStyle w:val="ListParagraph"/>
        <w:numPr>
          <w:ilvl w:val="0"/>
          <w:numId w:val="5"/>
        </w:numPr>
      </w:pPr>
      <w:r>
        <w:t>สร้างหน้า Task View (/task/:token) แสดงข้อมูลเด็ก (masked ตาม PDPA)</w:t>
      </w:r>
    </w:p>
    <w:p w14:paraId="33660897" w14:textId="77777777" w:rsidR="00767B26" w:rsidRDefault="00000000">
      <w:pPr>
        <w:pStyle w:val="ListParagraph"/>
        <w:numPr>
          <w:ilvl w:val="0"/>
          <w:numId w:val="5"/>
        </w:numPr>
      </w:pPr>
      <w:r>
        <w:t>แสดงแผนที่ตำแหน่งบ้านเด็ก (Leaflet.js + OpenStreetMap)</w:t>
      </w:r>
    </w:p>
    <w:p w14:paraId="6C6467B6" w14:textId="77777777" w:rsidR="00767B26" w:rsidRDefault="00000000">
      <w:pPr>
        <w:pStyle w:val="ListParagraph"/>
        <w:numPr>
          <w:ilvl w:val="0"/>
          <w:numId w:val="5"/>
        </w:numPr>
      </w:pPr>
      <w:r>
        <w:t>เพิ่มปุ่ม "เปิดใน Google Maps" สำหรับนำทาง</w:t>
      </w:r>
    </w:p>
    <w:p w14:paraId="62EBAFAB" w14:textId="77777777" w:rsidR="00767B26" w:rsidRDefault="00000000">
      <w:pPr>
        <w:pStyle w:val="ListParagraph"/>
        <w:numPr>
          <w:ilvl w:val="0"/>
          <w:numId w:val="5"/>
        </w:numPr>
      </w:pPr>
      <w:r>
        <w:t>สร้าง API GET /api/tasks/:token — validate token + ดึงข้อมูล</w:t>
      </w:r>
    </w:p>
    <w:p w14:paraId="06BF2B63" w14:textId="77777777" w:rsidR="00767B26" w:rsidRDefault="00000000">
      <w:pPr>
        <w:pStyle w:val="ListParagraph"/>
        <w:numPr>
          <w:ilvl w:val="0"/>
          <w:numId w:val="5"/>
        </w:numPr>
      </w:pPr>
      <w:r>
        <w:t>จัดการกรณี token หมดอายุ → redirect ไปหน้า /expired</w:t>
      </w:r>
    </w:p>
    <w:p w14:paraId="6EF01688" w14:textId="77777777" w:rsidR="00767B26" w:rsidRDefault="00000000">
      <w:pPr>
        <w:pStyle w:val="ListParagraph"/>
        <w:numPr>
          <w:ilvl w:val="0"/>
          <w:numId w:val="5"/>
        </w:numPr>
      </w:pPr>
      <w:r>
        <w:t>แสดงปุ่ม "ลงพื้นที่เอง" + "มอบหมายให้ผู้อื่น" (ซ่อนปุ่มส่งต่อเมื่อถึง max depth)</w:t>
      </w:r>
    </w:p>
    <w:p w14:paraId="0B9D47A3" w14:textId="77777777" w:rsidR="00767B26" w:rsidRDefault="00767B26"/>
    <w:p w14:paraId="2BD1DECE" w14:textId="77777777" w:rsidR="00767B26" w:rsidRDefault="00000000">
      <w:r>
        <w:rPr>
          <w:b/>
          <w:bCs/>
        </w:rPr>
        <w:t xml:space="preserve">ผลลัพธ์: </w:t>
      </w:r>
      <w:r>
        <w:t>เปิดลิงก์บนมือถือ → เห็นข้อมูลเด็ก + แผนที่ + เลือก action ได้</w:t>
      </w:r>
    </w:p>
    <w:p w14:paraId="2D5D4D38" w14:textId="77777777" w:rsidR="00767B26" w:rsidRDefault="00767B26"/>
    <w:p w14:paraId="6F6822A6" w14:textId="77777777" w:rsidR="00767B26" w:rsidRDefault="00000000">
      <w:pPr>
        <w:pStyle w:val="Heading2"/>
      </w:pPr>
      <w:r>
        <w:t>T4 — Delegation Flow (ส่งต่อภารกิจ)</w:t>
      </w:r>
    </w:p>
    <w:p w14:paraId="09063B2F" w14:textId="77777777" w:rsidR="00767B26" w:rsidRDefault="00000000">
      <w:r>
        <w:rPr>
          <w:b/>
          <w:bCs/>
        </w:rPr>
        <w:t xml:space="preserve">ข้อมูลนำเข้า: </w:t>
      </w:r>
      <w:r>
        <w:t>หน้า Task View พร้อมใช้จาก T3</w:t>
      </w:r>
    </w:p>
    <w:p w14:paraId="4F193DBC" w14:textId="77777777" w:rsidR="00767B26" w:rsidRDefault="00767B26"/>
    <w:p w14:paraId="16622FF7" w14:textId="77777777" w:rsidR="00767B26" w:rsidRDefault="00000000">
      <w:r>
        <w:rPr>
          <w:b/>
          <w:bCs/>
        </w:rPr>
        <w:t>ขั้นตอนการทำ:</w:t>
      </w:r>
    </w:p>
    <w:p w14:paraId="4FD6C1F7" w14:textId="77777777" w:rsidR="00767B26" w:rsidRDefault="00000000">
      <w:pPr>
        <w:pStyle w:val="ListParagraph"/>
        <w:numPr>
          <w:ilvl w:val="0"/>
          <w:numId w:val="6"/>
        </w:numPr>
      </w:pPr>
      <w:r>
        <w:t>สร้างหน้า Delegate Form (/task/:token/delegate) กรอกชื่อ + เบอร์โทรคนรับงานใหม่</w:t>
      </w:r>
    </w:p>
    <w:p w14:paraId="7CDBF326" w14:textId="77777777" w:rsidR="00767B26" w:rsidRDefault="00000000">
      <w:pPr>
        <w:pStyle w:val="ListParagraph"/>
        <w:numPr>
          <w:ilvl w:val="0"/>
          <w:numId w:val="6"/>
        </w:numPr>
      </w:pPr>
      <w:r>
        <w:t>สร้าง API POST /api/tasks/:token/delegate</w:t>
      </w:r>
    </w:p>
    <w:p w14:paraId="1D0BF184" w14:textId="77777777" w:rsidR="00767B26" w:rsidRDefault="00000000">
      <w:pPr>
        <w:pStyle w:val="ListParagraph"/>
        <w:numPr>
          <w:ilvl w:val="0"/>
          <w:numId w:val="6"/>
        </w:numPr>
      </w:pPr>
      <w:r>
        <w:t>Validate token (active, ไม่หมดอายุ, ยังไม่ถูกใช้)</w:t>
      </w:r>
    </w:p>
    <w:p w14:paraId="6E3D2067" w14:textId="77777777" w:rsidR="00767B26" w:rsidRDefault="00000000">
      <w:pPr>
        <w:pStyle w:val="ListParagraph"/>
        <w:numPr>
          <w:ilvl w:val="0"/>
          <w:numId w:val="6"/>
        </w:numPr>
      </w:pPr>
      <w:r>
        <w:t>ตรวจสอบ delegation_depth &lt; max_delegation_depth</w:t>
      </w:r>
    </w:p>
    <w:p w14:paraId="3A110C40" w14:textId="77777777" w:rsidR="00767B26" w:rsidRDefault="00000000">
      <w:pPr>
        <w:pStyle w:val="ListParagraph"/>
        <w:numPr>
          <w:ilvl w:val="0"/>
          <w:numId w:val="6"/>
        </w:numPr>
      </w:pPr>
      <w:r>
        <w:t>เปลี่ยนสถานะลิงก์เดิมเป็น DELEGATED + สร้างลิงก์ใหม่ (parent_link_id ชี้กลับ, depth+1)</w:t>
      </w:r>
    </w:p>
    <w:p w14:paraId="3B0FBE41" w14:textId="77777777" w:rsidR="00767B26" w:rsidRDefault="00000000">
      <w:pPr>
        <w:pStyle w:val="ListParagraph"/>
        <w:numPr>
          <w:ilvl w:val="0"/>
          <w:numId w:val="6"/>
        </w:numPr>
      </w:pPr>
      <w:r>
        <w:t>แสดง Magic Link ใหม่ + QR Code ให้ copy ส่งต่อ</w:t>
      </w:r>
    </w:p>
    <w:p w14:paraId="660296A2" w14:textId="77777777" w:rsidR="00767B26" w:rsidRDefault="00767B26"/>
    <w:p w14:paraId="0C59A896" w14:textId="77777777" w:rsidR="00767B26" w:rsidRDefault="00000000">
      <w:r>
        <w:rPr>
          <w:b/>
          <w:bCs/>
        </w:rPr>
        <w:t xml:space="preserve">ผลลัพธ์: </w:t>
      </w:r>
      <w:r>
        <w:t>ส่งต่อสำเร็จ → ลิงก์ใหม่ถูกสร้าง → chain ขยายออก 1 ระดับ</w:t>
      </w:r>
    </w:p>
    <w:p w14:paraId="66A52CE6" w14:textId="77777777" w:rsidR="00767B26" w:rsidRDefault="00767B26"/>
    <w:p w14:paraId="69B86C69" w14:textId="77777777" w:rsidR="00767B26" w:rsidRDefault="00000000">
      <w:pPr>
        <w:pStyle w:val="Heading2"/>
      </w:pPr>
      <w:r>
        <w:t>T5 — Submit Report (รายงานผลลงพื้นที่)</w:t>
      </w:r>
    </w:p>
    <w:p w14:paraId="6323F7D2" w14:textId="77777777" w:rsidR="00767B26" w:rsidRDefault="00000000">
      <w:r>
        <w:rPr>
          <w:b/>
          <w:bCs/>
        </w:rPr>
        <w:t xml:space="preserve">ข้อมูลนำเข้า: </w:t>
      </w:r>
      <w:r>
        <w:t>หน้า Task View + Backend จาก T3-T4</w:t>
      </w:r>
    </w:p>
    <w:p w14:paraId="75E720E8" w14:textId="77777777" w:rsidR="00767B26" w:rsidRDefault="00767B26"/>
    <w:p w14:paraId="3EE65A85" w14:textId="77777777" w:rsidR="00767B26" w:rsidRDefault="00000000">
      <w:r>
        <w:rPr>
          <w:b/>
          <w:bCs/>
        </w:rPr>
        <w:t>ขั้นตอนการทำ:</w:t>
      </w:r>
    </w:p>
    <w:p w14:paraId="262B6BEC" w14:textId="77777777" w:rsidR="00767B26" w:rsidRDefault="00000000">
      <w:pPr>
        <w:pStyle w:val="ListParagraph"/>
        <w:numPr>
          <w:ilvl w:val="0"/>
          <w:numId w:val="7"/>
        </w:numPr>
      </w:pPr>
      <w:r>
        <w:t>สร้างหน้า Submit Report (/task/:token/report) พร้อมฟอร์มเลือกสาเหตุ</w:t>
      </w:r>
    </w:p>
    <w:p w14:paraId="6AD7FAC6" w14:textId="77777777" w:rsidR="00767B26" w:rsidRDefault="00000000">
      <w:pPr>
        <w:pStyle w:val="ListParagraph"/>
        <w:numPr>
          <w:ilvl w:val="0"/>
          <w:numId w:val="7"/>
        </w:numPr>
      </w:pPr>
      <w:r>
        <w:t>รองรับการถ่ายรูป / เลือกรูปจาก gallery (หลายรูป)</w:t>
      </w:r>
    </w:p>
    <w:p w14:paraId="7ABC670D" w14:textId="77777777" w:rsidR="00767B26" w:rsidRDefault="00000000">
      <w:pPr>
        <w:pStyle w:val="ListParagraph"/>
        <w:numPr>
          <w:ilvl w:val="0"/>
          <w:numId w:val="7"/>
        </w:numPr>
      </w:pPr>
      <w:r>
        <w:t>ดึง GPS อัตโนมัติ (HTML5 Geolocation API)</w:t>
      </w:r>
    </w:p>
    <w:p w14:paraId="28CA57EF" w14:textId="77777777" w:rsidR="00767B26" w:rsidRDefault="00000000">
      <w:pPr>
        <w:pStyle w:val="ListParagraph"/>
        <w:numPr>
          <w:ilvl w:val="0"/>
          <w:numId w:val="7"/>
        </w:numPr>
      </w:pPr>
      <w:r>
        <w:t>สร้าง API POST /api/tasks/:token/submit รับไฟล์รูป (multer) → เก็บลง /uploads</w:t>
      </w:r>
    </w:p>
    <w:p w14:paraId="759C2930" w14:textId="77777777" w:rsidR="00767B26" w:rsidRDefault="00000000">
      <w:pPr>
        <w:pStyle w:val="ListParagraph"/>
        <w:numPr>
          <w:ilvl w:val="0"/>
          <w:numId w:val="7"/>
        </w:numPr>
      </w:pPr>
      <w:r>
        <w:t>บันทึกข้อมูลลง task_submissions + เปลี่ยนสถานะ task_link → COMPLETED</w:t>
      </w:r>
    </w:p>
    <w:p w14:paraId="02E50D94" w14:textId="77777777" w:rsidR="00767B26" w:rsidRDefault="00000000">
      <w:pPr>
        <w:pStyle w:val="ListParagraph"/>
        <w:numPr>
          <w:ilvl w:val="0"/>
          <w:numId w:val="7"/>
        </w:numPr>
      </w:pPr>
      <w:r>
        <w:lastRenderedPageBreak/>
        <w:t>เคสเปลี่ยนเป็น PENDING_REVIEW เพื่อรอ ผอ.ประเมิน</w:t>
      </w:r>
    </w:p>
    <w:p w14:paraId="284692E6" w14:textId="77777777" w:rsidR="00767B26" w:rsidRDefault="00000000">
      <w:pPr>
        <w:pStyle w:val="ListParagraph"/>
        <w:numPr>
          <w:ilvl w:val="0"/>
          <w:numId w:val="7"/>
        </w:numPr>
      </w:pPr>
      <w:r>
        <w:t>สร้างหน้า Success (/task/:token/success) ยืนยันส่งงานเรียบร้อย</w:t>
      </w:r>
    </w:p>
    <w:p w14:paraId="367E5ADF" w14:textId="77777777" w:rsidR="00767B26" w:rsidRDefault="00767B26"/>
    <w:p w14:paraId="2870FB46" w14:textId="77777777" w:rsidR="00767B26" w:rsidRDefault="00000000">
      <w:r>
        <w:rPr>
          <w:b/>
          <w:bCs/>
        </w:rPr>
        <w:t xml:space="preserve">ผลลัพธ์: </w:t>
      </w:r>
      <w:r>
        <w:t>รูปถ่าย + GPS + สาเหตุบันทึกสำเร็จ เคสเข้าคิวรอประเมิน</w:t>
      </w:r>
    </w:p>
    <w:p w14:paraId="1164733D" w14:textId="77777777" w:rsidR="00767B26" w:rsidRDefault="00767B26"/>
    <w:p w14:paraId="55A5B796" w14:textId="77777777" w:rsidR="00767B26" w:rsidRDefault="00000000">
      <w:pPr>
        <w:pStyle w:val="Heading2"/>
      </w:pPr>
      <w:r>
        <w:t>T6 — Audit Trail (ดูประวัติ Delegation)</w:t>
      </w:r>
    </w:p>
    <w:p w14:paraId="5180D9D2" w14:textId="77777777" w:rsidR="00767B26" w:rsidRDefault="00000000">
      <w:r>
        <w:rPr>
          <w:b/>
          <w:bCs/>
        </w:rPr>
        <w:t xml:space="preserve">ข้อมูลนำเข้า: </w:t>
      </w:r>
      <w:r>
        <w:t>ข้อมูล task_links และ task_submissions จาก T4-T5</w:t>
      </w:r>
    </w:p>
    <w:p w14:paraId="57312F72" w14:textId="77777777" w:rsidR="00767B26" w:rsidRDefault="00767B26"/>
    <w:p w14:paraId="14F6004F" w14:textId="77777777" w:rsidR="00767B26" w:rsidRDefault="00000000">
      <w:r>
        <w:rPr>
          <w:b/>
          <w:bCs/>
        </w:rPr>
        <w:t>ขั้นตอนการทำ:</w:t>
      </w:r>
    </w:p>
    <w:p w14:paraId="3C768CA6" w14:textId="77777777" w:rsidR="00767B26" w:rsidRDefault="00000000">
      <w:pPr>
        <w:pStyle w:val="ListParagraph"/>
        <w:numPr>
          <w:ilvl w:val="0"/>
          <w:numId w:val="8"/>
        </w:numPr>
      </w:pPr>
      <w:r>
        <w:t>สร้าง API GET /api/tasks/:taskId/chain — ดึง Delegation Chain (recursive query)</w:t>
      </w:r>
    </w:p>
    <w:p w14:paraId="2AFE8DC1" w14:textId="77777777" w:rsidR="00767B26" w:rsidRDefault="00000000">
      <w:pPr>
        <w:pStyle w:val="ListParagraph"/>
        <w:numPr>
          <w:ilvl w:val="0"/>
          <w:numId w:val="8"/>
        </w:numPr>
      </w:pPr>
      <w:r>
        <w:t>สร้างหน้า Task Detail (/task-detail/:taskId) แสดง Timeline ของ Chain</w:t>
      </w:r>
    </w:p>
    <w:p w14:paraId="0290E99A" w14:textId="77777777" w:rsidR="00767B26" w:rsidRDefault="00000000">
      <w:pPr>
        <w:pStyle w:val="ListParagraph"/>
        <w:numPr>
          <w:ilvl w:val="0"/>
          <w:numId w:val="8"/>
        </w:numPr>
      </w:pPr>
      <w:r>
        <w:t>แสดงข้อมูลรายงาน: สาเหตุ, รายละเอียด, ข้อเสนอแนะ, รูปถ่าย</w:t>
      </w:r>
    </w:p>
    <w:p w14:paraId="0C5E6D2C" w14:textId="77777777" w:rsidR="00767B26" w:rsidRDefault="00000000">
      <w:pPr>
        <w:pStyle w:val="ListParagraph"/>
        <w:numPr>
          <w:ilvl w:val="0"/>
          <w:numId w:val="8"/>
        </w:numPr>
      </w:pPr>
      <w:r>
        <w:t>แสดงพิกัดที่ลงพื้นที่บนแผนที่ (Leaflet.js)</w:t>
      </w:r>
    </w:p>
    <w:p w14:paraId="1D8EFB9E" w14:textId="77777777" w:rsidR="00767B26" w:rsidRDefault="00000000">
      <w:pPr>
        <w:pStyle w:val="ListParagraph"/>
        <w:numPr>
          <w:ilvl w:val="0"/>
          <w:numId w:val="8"/>
        </w:numPr>
      </w:pPr>
      <w:r>
        <w:t>Dashboard แสดง badge สีตามสถานะเคส (IN_PROGRESS / PENDING_REVIEW / RESOLVED)</w:t>
      </w:r>
    </w:p>
    <w:p w14:paraId="1157A393" w14:textId="77777777" w:rsidR="00767B26" w:rsidRDefault="00767B26"/>
    <w:p w14:paraId="6A2AF80F" w14:textId="77777777" w:rsidR="00767B26" w:rsidRDefault="00000000">
      <w:r>
        <w:rPr>
          <w:b/>
          <w:bCs/>
        </w:rPr>
        <w:t xml:space="preserve">ผลลัพธ์: </w:t>
      </w:r>
      <w:r>
        <w:t>เห็น Chain ครบว่าใครส่งต่อให้ใคร เมื่อไหร่ พร้อมข้อมูลรายงาน</w:t>
      </w:r>
    </w:p>
    <w:p w14:paraId="0D7B3BBF" w14:textId="77777777" w:rsidR="00767B26" w:rsidRDefault="00767B26"/>
    <w:p w14:paraId="4BAFB38D" w14:textId="77777777" w:rsidR="00767B26" w:rsidRDefault="00000000">
      <w:pPr>
        <w:pStyle w:val="Heading2"/>
      </w:pPr>
      <w:r>
        <w:t>T7 — Security + Edge Cases</w:t>
      </w:r>
    </w:p>
    <w:p w14:paraId="2E8805A9" w14:textId="77777777" w:rsidR="00767B26" w:rsidRDefault="00000000">
      <w:r>
        <w:rPr>
          <w:b/>
          <w:bCs/>
        </w:rPr>
        <w:t xml:space="preserve">ข้อมูลนำเข้า: </w:t>
      </w:r>
      <w:r>
        <w:t>ระบบจาก T1-T6 ครบ</w:t>
      </w:r>
    </w:p>
    <w:p w14:paraId="334DEB47" w14:textId="77777777" w:rsidR="00767B26" w:rsidRDefault="00767B26"/>
    <w:p w14:paraId="4F47D630" w14:textId="77777777" w:rsidR="00767B26" w:rsidRDefault="00000000">
      <w:r>
        <w:rPr>
          <w:b/>
          <w:bCs/>
        </w:rPr>
        <w:t>ขั้นตอนการทำ:</w:t>
      </w:r>
    </w:p>
    <w:p w14:paraId="11F0CFA6" w14:textId="77777777" w:rsidR="00767B26" w:rsidRDefault="00000000">
      <w:pPr>
        <w:pStyle w:val="ListParagraph"/>
        <w:numPr>
          <w:ilvl w:val="0"/>
          <w:numId w:val="9"/>
        </w:numPr>
      </w:pPr>
      <w:r>
        <w:t>Token hashing (SHA-256) — เก็บเฉพาะ hash ใน DB ไม่เก็บ plain text</w:t>
      </w:r>
    </w:p>
    <w:p w14:paraId="5E5ACF78" w14:textId="77777777" w:rsidR="00767B26" w:rsidRDefault="00000000">
      <w:pPr>
        <w:pStyle w:val="ListParagraph"/>
        <w:numPr>
          <w:ilvl w:val="0"/>
          <w:numId w:val="9"/>
        </w:numPr>
      </w:pPr>
      <w:r>
        <w:t>Data masking — ชื่อเด็กแสดงเป็น "ด.ช. สม****" บนหน้า Magic Link</w:t>
      </w:r>
    </w:p>
    <w:p w14:paraId="5CD62953" w14:textId="77777777" w:rsidR="00767B26" w:rsidRDefault="00000000">
      <w:pPr>
        <w:pStyle w:val="ListParagraph"/>
        <w:numPr>
          <w:ilvl w:val="0"/>
          <w:numId w:val="9"/>
        </w:numPr>
      </w:pPr>
      <w:r>
        <w:t>Token expiry check — ลิงก์หมดอายุ (default 24 ชม.), สร้างหน้า /expired</w:t>
      </w:r>
    </w:p>
    <w:p w14:paraId="1EFC4339" w14:textId="77777777" w:rsidR="00767B26" w:rsidRDefault="00000000">
      <w:pPr>
        <w:pStyle w:val="ListParagraph"/>
        <w:numPr>
          <w:ilvl w:val="0"/>
          <w:numId w:val="9"/>
        </w:numPr>
      </w:pPr>
      <w:r>
        <w:t>ป้องกัน double submit — ถ้า token COMPLETED แล้ว ไม่ให้ submit อีก</w:t>
      </w:r>
    </w:p>
    <w:p w14:paraId="4EABB507" w14:textId="77777777" w:rsidR="00767B26" w:rsidRDefault="00000000">
      <w:pPr>
        <w:pStyle w:val="ListParagraph"/>
        <w:numPr>
          <w:ilvl w:val="0"/>
          <w:numId w:val="9"/>
        </w:numPr>
      </w:pPr>
      <w:r>
        <w:t>Depth limit — ถ้าถึง max (default 3) ซ่อนปุ่มส่งต่อ + API reject</w:t>
      </w:r>
    </w:p>
    <w:p w14:paraId="2C4CA6C9" w14:textId="77777777" w:rsidR="00767B26" w:rsidRDefault="00000000">
      <w:pPr>
        <w:pStyle w:val="ListParagraph"/>
        <w:numPr>
          <w:ilvl w:val="0"/>
          <w:numId w:val="9"/>
        </w:numPr>
      </w:pPr>
      <w:r>
        <w:t>Input validation ทั้ง frontend + backend ทุก field</w:t>
      </w:r>
    </w:p>
    <w:p w14:paraId="13A72D50" w14:textId="77777777" w:rsidR="00767B26" w:rsidRDefault="00000000">
      <w:pPr>
        <w:pStyle w:val="ListParagraph"/>
        <w:numPr>
          <w:ilvl w:val="0"/>
          <w:numId w:val="9"/>
        </w:numPr>
      </w:pPr>
      <w:r>
        <w:t>MIME type + extension validation สำหรับ file upload</w:t>
      </w:r>
    </w:p>
    <w:p w14:paraId="0F8203B2" w14:textId="77777777" w:rsidR="00767B26" w:rsidRDefault="00767B26"/>
    <w:p w14:paraId="09D48EE5" w14:textId="77777777" w:rsidR="00767B26" w:rsidRDefault="00000000">
      <w:r>
        <w:rPr>
          <w:b/>
          <w:bCs/>
        </w:rPr>
        <w:t xml:space="preserve">ผลลัพธ์: </w:t>
      </w:r>
      <w:r>
        <w:t>ระบบปลอดภัย, edge case ทุกกรณีถูกจัดการอย่างเหมาะสม</w:t>
      </w:r>
    </w:p>
    <w:p w14:paraId="3A7AA8C1" w14:textId="77777777" w:rsidR="00767B26" w:rsidRDefault="00767B26"/>
    <w:p w14:paraId="0EA8CB7C" w14:textId="77777777" w:rsidR="00767B26" w:rsidRDefault="00000000">
      <w:pPr>
        <w:pStyle w:val="Heading2"/>
      </w:pPr>
      <w:r>
        <w:t>T8 — Polish + End-to-End Test</w:t>
      </w:r>
    </w:p>
    <w:p w14:paraId="7C92FF94" w14:textId="77777777" w:rsidR="00767B26" w:rsidRDefault="00000000">
      <w:r>
        <w:rPr>
          <w:b/>
          <w:bCs/>
        </w:rPr>
        <w:lastRenderedPageBreak/>
        <w:t xml:space="preserve">ข้อมูลนำเข้า: </w:t>
      </w:r>
      <w:r>
        <w:t>ระบบสมบูรณ์จาก T1-T7</w:t>
      </w:r>
    </w:p>
    <w:p w14:paraId="2E63BF10" w14:textId="77777777" w:rsidR="00767B26" w:rsidRDefault="00767B26"/>
    <w:p w14:paraId="43A58AAD" w14:textId="77777777" w:rsidR="00767B26" w:rsidRDefault="00000000">
      <w:r>
        <w:rPr>
          <w:b/>
          <w:bCs/>
        </w:rPr>
        <w:t>ขั้นตอนการทำ:</w:t>
      </w:r>
    </w:p>
    <w:p w14:paraId="40C5DBB9" w14:textId="77777777" w:rsidR="00767B26" w:rsidRDefault="00000000">
      <w:pPr>
        <w:pStyle w:val="ListParagraph"/>
        <w:numPr>
          <w:ilvl w:val="0"/>
          <w:numId w:val="10"/>
        </w:numPr>
      </w:pPr>
      <w:r>
        <w:t>ทดสอบ Flow A: สร้างภารกิจ → ได้ลิงก์ + QR</w:t>
      </w:r>
    </w:p>
    <w:p w14:paraId="018B2FFD" w14:textId="77777777" w:rsidR="00767B26" w:rsidRDefault="00000000">
      <w:pPr>
        <w:pStyle w:val="ListParagraph"/>
        <w:numPr>
          <w:ilvl w:val="0"/>
          <w:numId w:val="10"/>
        </w:numPr>
      </w:pPr>
      <w:r>
        <w:t>ทดสอบ Flow B: เปิดลิงก์ → ลงพื้นที่เอง → ส่งรายงาน → Dashboard อัปเดต</w:t>
      </w:r>
    </w:p>
    <w:p w14:paraId="53BC9FFA" w14:textId="77777777" w:rsidR="00767B26" w:rsidRDefault="00000000">
      <w:pPr>
        <w:pStyle w:val="ListParagraph"/>
        <w:numPr>
          <w:ilvl w:val="0"/>
          <w:numId w:val="10"/>
        </w:numPr>
      </w:pPr>
      <w:r>
        <w:t>ทดสอบ Flow C: ส่งต่อหลายทอด → คนสุดท้ายส่งรายงาน → Chain สมบูรณ์</w:t>
      </w:r>
    </w:p>
    <w:p w14:paraId="065213F7" w14:textId="77777777" w:rsidR="00767B26" w:rsidRDefault="00000000">
      <w:pPr>
        <w:pStyle w:val="ListParagraph"/>
        <w:numPr>
          <w:ilvl w:val="0"/>
          <w:numId w:val="10"/>
        </w:numPr>
      </w:pPr>
      <w:r>
        <w:t>ทดสอบ Flow D: ดู Audit Trail → เห็น chain ครบถ้วน</w:t>
      </w:r>
    </w:p>
    <w:p w14:paraId="15D49704" w14:textId="77777777" w:rsidR="00767B26" w:rsidRDefault="00000000">
      <w:pPr>
        <w:pStyle w:val="ListParagraph"/>
        <w:numPr>
          <w:ilvl w:val="0"/>
          <w:numId w:val="10"/>
        </w:numPr>
      </w:pPr>
      <w:r>
        <w:t>ทดสอบ Edge Cases: ลิงก์หมดอายุ, ส่งต่อเกิน depth, double submit</w:t>
      </w:r>
    </w:p>
    <w:p w14:paraId="17B23558" w14:textId="77777777" w:rsidR="00767B26" w:rsidRDefault="00000000">
      <w:pPr>
        <w:pStyle w:val="ListParagraph"/>
        <w:numPr>
          <w:ilvl w:val="0"/>
          <w:numId w:val="10"/>
        </w:numPr>
      </w:pPr>
      <w:r>
        <w:t>ทดสอบบนมือถือจริง (iOS + Android) และ Chrome DevTools</w:t>
      </w:r>
    </w:p>
    <w:p w14:paraId="2AB52FFC" w14:textId="77777777" w:rsidR="00767B26" w:rsidRDefault="00767B26"/>
    <w:p w14:paraId="03FEA72C" w14:textId="77777777" w:rsidR="00767B26" w:rsidRDefault="00000000">
      <w:r>
        <w:rPr>
          <w:b/>
          <w:bCs/>
        </w:rPr>
        <w:t xml:space="preserve">ผลลัพธ์: </w:t>
      </w:r>
      <w:r>
        <w:t>ทุก Flow ผ่าน, UI ใช้งานได้ดีบนมือถือ</w:t>
      </w:r>
    </w:p>
    <w:p w14:paraId="5B60078B" w14:textId="77777777" w:rsidR="00767B26" w:rsidRDefault="00767B26"/>
    <w:p w14:paraId="0E0E410E" w14:textId="77777777" w:rsidR="00767B26" w:rsidRDefault="00000000">
      <w:pPr>
        <w:pStyle w:val="Heading2"/>
      </w:pPr>
      <w:r>
        <w:t>T9 — Director Review Workflow</w:t>
      </w:r>
    </w:p>
    <w:p w14:paraId="53E27C98" w14:textId="77777777" w:rsidR="00767B26" w:rsidRDefault="00000000">
      <w:r>
        <w:rPr>
          <w:b/>
          <w:bCs/>
        </w:rPr>
        <w:t xml:space="preserve">ข้อมูลนำเข้า: </w:t>
      </w:r>
      <w:r>
        <w:t>ระบบ Submit Report จาก T5</w:t>
      </w:r>
    </w:p>
    <w:p w14:paraId="32D2AA23" w14:textId="77777777" w:rsidR="00767B26" w:rsidRDefault="00767B26"/>
    <w:p w14:paraId="56D5CF2A" w14:textId="77777777" w:rsidR="00767B26" w:rsidRDefault="00000000">
      <w:r>
        <w:rPr>
          <w:b/>
          <w:bCs/>
        </w:rPr>
        <w:t>ขั้นตอนการทำ:</w:t>
      </w:r>
    </w:p>
    <w:p w14:paraId="63795EEA" w14:textId="77777777" w:rsidR="00767B26" w:rsidRDefault="00000000">
      <w:pPr>
        <w:pStyle w:val="ListParagraph"/>
        <w:numPr>
          <w:ilvl w:val="0"/>
          <w:numId w:val="11"/>
        </w:numPr>
      </w:pPr>
      <w:r>
        <w:t>เพิ่มสถานะเคส PENDING_REVIEW</w:t>
      </w:r>
    </w:p>
    <w:p w14:paraId="423B1CFC" w14:textId="77777777" w:rsidR="00767B26" w:rsidRDefault="00000000">
      <w:pPr>
        <w:pStyle w:val="ListParagraph"/>
        <w:numPr>
          <w:ilvl w:val="0"/>
          <w:numId w:val="11"/>
        </w:numPr>
      </w:pPr>
      <w:r>
        <w:t>สร้างตาราง case_reviews เก็บผลประเมิน + หมายเหตุ + ผู้ประเมิน + เวลา</w:t>
      </w:r>
    </w:p>
    <w:p w14:paraId="70D3D18D" w14:textId="77777777" w:rsidR="00767B26" w:rsidRDefault="00000000">
      <w:pPr>
        <w:pStyle w:val="ListParagraph"/>
        <w:numPr>
          <w:ilvl w:val="0"/>
          <w:numId w:val="11"/>
        </w:numPr>
      </w:pPr>
      <w:r>
        <w:t>สร้าง API POST /api/cases/:caseId/review (ASSIST / FORWARD / CLOSE)</w:t>
      </w:r>
    </w:p>
    <w:p w14:paraId="091AFE8B" w14:textId="77777777" w:rsidR="00767B26" w:rsidRDefault="00000000">
      <w:pPr>
        <w:pStyle w:val="ListParagraph"/>
        <w:numPr>
          <w:ilvl w:val="0"/>
          <w:numId w:val="11"/>
        </w:numPr>
      </w:pPr>
      <w:r>
        <w:t>เพิ่ม UI บนหน้า Task Detail ให้ ผอ.เลือกผลประเมินและดูประวัติ</w:t>
      </w:r>
    </w:p>
    <w:p w14:paraId="6BA3D8C2" w14:textId="77777777" w:rsidR="00767B26" w:rsidRDefault="00000000">
      <w:pPr>
        <w:pStyle w:val="ListParagraph"/>
        <w:numPr>
          <w:ilvl w:val="0"/>
          <w:numId w:val="11"/>
        </w:numPr>
      </w:pPr>
      <w:r>
        <w:t>อัปเดต Dashboard badge/stats รองรับเคสรอประเมิน</w:t>
      </w:r>
    </w:p>
    <w:p w14:paraId="07BF8882" w14:textId="77777777" w:rsidR="00767B26" w:rsidRDefault="00767B26"/>
    <w:p w14:paraId="59E4AAA2" w14:textId="77777777" w:rsidR="00767B26" w:rsidRDefault="00000000">
      <w:r>
        <w:rPr>
          <w:b/>
          <w:bCs/>
        </w:rPr>
        <w:t xml:space="preserve">ผลลัพธ์: </w:t>
      </w:r>
      <w:r>
        <w:t>ผอ. ประเมินผลได้ 3 ทาง: ASSIST / FORWARD / CLOSE พร้อมประวัติ</w:t>
      </w:r>
    </w:p>
    <w:p w14:paraId="3472E6AA" w14:textId="77777777" w:rsidR="00767B26" w:rsidRDefault="00767B26"/>
    <w:p w14:paraId="3707CB1F" w14:textId="77777777" w:rsidR="00767B26" w:rsidRDefault="00000000">
      <w:pPr>
        <w:pStyle w:val="Heading2"/>
      </w:pPr>
      <w:r>
        <w:t>T10 — Dashboard Filter Enhancements</w:t>
      </w:r>
    </w:p>
    <w:p w14:paraId="4108230D" w14:textId="77777777" w:rsidR="00767B26" w:rsidRDefault="00000000">
      <w:r>
        <w:rPr>
          <w:b/>
          <w:bCs/>
        </w:rPr>
        <w:t xml:space="preserve">ข้อมูลนำเข้า: </w:t>
      </w:r>
      <w:r>
        <w:t>Dashboard จาก T2</w:t>
      </w:r>
    </w:p>
    <w:p w14:paraId="70358BCD" w14:textId="77777777" w:rsidR="00767B26" w:rsidRDefault="00767B26"/>
    <w:p w14:paraId="51412EC2" w14:textId="77777777" w:rsidR="00767B26" w:rsidRDefault="00000000">
      <w:r>
        <w:rPr>
          <w:b/>
          <w:bCs/>
        </w:rPr>
        <w:t>ขั้นตอนการทำ:</w:t>
      </w:r>
    </w:p>
    <w:p w14:paraId="4CABA8E9" w14:textId="77777777" w:rsidR="00767B26" w:rsidRDefault="00000000">
      <w:pPr>
        <w:pStyle w:val="ListParagraph"/>
        <w:numPr>
          <w:ilvl w:val="0"/>
          <w:numId w:val="12"/>
        </w:numPr>
      </w:pPr>
      <w:r>
        <w:t>เพิ่ม filter ช่วงวันที่ (date range picker)</w:t>
      </w:r>
    </w:p>
    <w:p w14:paraId="707BC3B7" w14:textId="77777777" w:rsidR="00767B26" w:rsidRDefault="00000000">
      <w:pPr>
        <w:pStyle w:val="ListParagraph"/>
        <w:numPr>
          <w:ilvl w:val="0"/>
          <w:numId w:val="12"/>
        </w:numPr>
      </w:pPr>
      <w:r>
        <w:t>เพิ่ม filter โรงเรียน (dropdown สร้างจากข้อมูลจริงใน DB)</w:t>
      </w:r>
    </w:p>
    <w:p w14:paraId="571031D9" w14:textId="77777777" w:rsidR="00767B26" w:rsidRDefault="00000000">
      <w:pPr>
        <w:pStyle w:val="ListParagraph"/>
        <w:numPr>
          <w:ilvl w:val="0"/>
          <w:numId w:val="12"/>
        </w:numPr>
      </w:pPr>
      <w:r>
        <w:t>เพิ่ม filter สถานะลิงก์ (Active / ถูกล็อก / ไม่มีลิงก์)</w:t>
      </w:r>
    </w:p>
    <w:p w14:paraId="2355411A" w14:textId="77777777" w:rsidR="00767B26" w:rsidRDefault="00000000">
      <w:pPr>
        <w:pStyle w:val="ListParagraph"/>
        <w:numPr>
          <w:ilvl w:val="0"/>
          <w:numId w:val="12"/>
        </w:numPr>
      </w:pPr>
      <w:r>
        <w:t>เพิ่มปุ่ม "ล้างตัวกรอง" สำหรับ reset ทุก filter</w:t>
      </w:r>
    </w:p>
    <w:p w14:paraId="18AF522C" w14:textId="77777777" w:rsidR="00767B26" w:rsidRDefault="00000000">
      <w:pPr>
        <w:pStyle w:val="ListParagraph"/>
        <w:numPr>
          <w:ilvl w:val="0"/>
          <w:numId w:val="12"/>
        </w:numPr>
      </w:pPr>
      <w:r>
        <w:lastRenderedPageBreak/>
        <w:t>ทดสอบ Responsive: filter ใช้ได้ดีบนมือถือ</w:t>
      </w:r>
    </w:p>
    <w:p w14:paraId="18F01FA7" w14:textId="77777777" w:rsidR="00767B26" w:rsidRDefault="00767B26"/>
    <w:p w14:paraId="4EFB0FF3" w14:textId="77777777" w:rsidR="00767B26" w:rsidRDefault="00000000">
      <w:r>
        <w:rPr>
          <w:b/>
          <w:bCs/>
        </w:rPr>
        <w:t xml:space="preserve">ผลลัพธ์: </w:t>
      </w:r>
      <w:r>
        <w:t>Dashboard filter ยืดหยุ่น ค้นหาเคสได้หลายเงื่อนไข</w:t>
      </w:r>
    </w:p>
    <w:p w14:paraId="109FC5A8" w14:textId="77777777" w:rsidR="00767B26" w:rsidRDefault="00767B26"/>
    <w:p w14:paraId="5C6E727B" w14:textId="77777777" w:rsidR="00767B26" w:rsidRDefault="00000000">
      <w:pPr>
        <w:pStyle w:val="Heading2"/>
      </w:pPr>
      <w:r>
        <w:t>T11 — Deploy to Production (Render.com)</w:t>
      </w:r>
    </w:p>
    <w:p w14:paraId="142AB838" w14:textId="77777777" w:rsidR="00767B26" w:rsidRDefault="00000000">
      <w:r>
        <w:rPr>
          <w:b/>
          <w:bCs/>
        </w:rPr>
        <w:t xml:space="preserve">ข้อมูลนำเข้า: </w:t>
      </w:r>
      <w:r>
        <w:t>Codebase ที่ผ่านการทดสอบ E2E แล้ว</w:t>
      </w:r>
    </w:p>
    <w:p w14:paraId="45EA0686" w14:textId="77777777" w:rsidR="00767B26" w:rsidRDefault="00767B26"/>
    <w:p w14:paraId="3E0915C7" w14:textId="77777777" w:rsidR="00767B26" w:rsidRDefault="00000000">
      <w:r>
        <w:rPr>
          <w:b/>
          <w:bCs/>
        </w:rPr>
        <w:t>ขั้นตอนการทำ:</w:t>
      </w:r>
    </w:p>
    <w:p w14:paraId="7D9537A0" w14:textId="77777777" w:rsidR="00767B26" w:rsidRDefault="00000000">
      <w:pPr>
        <w:pStyle w:val="ListParagraph"/>
        <w:numPr>
          <w:ilvl w:val="0"/>
          <w:numId w:val="13"/>
        </w:numPr>
      </w:pPr>
      <w:r>
        <w:t>เพิ่มไฟล์ render.yaml กำหนด service type + build/start commands</w:t>
      </w:r>
    </w:p>
    <w:p w14:paraId="6083E823" w14:textId="77777777" w:rsidR="00767B26" w:rsidRDefault="00000000">
      <w:pPr>
        <w:pStyle w:val="ListParagraph"/>
        <w:numPr>
          <w:ilvl w:val="0"/>
          <w:numId w:val="13"/>
        </w:numPr>
      </w:pPr>
      <w:r>
        <w:t>ตั้งค่า Environment Variables บน Render dashboard (ADMIN_PASSWORD, SESSION_SECRET)</w:t>
      </w:r>
    </w:p>
    <w:p w14:paraId="3F6D8006" w14:textId="77777777" w:rsidR="00767B26" w:rsidRDefault="00000000">
      <w:pPr>
        <w:pStyle w:val="ListParagraph"/>
        <w:numPr>
          <w:ilvl w:val="0"/>
          <w:numId w:val="13"/>
        </w:numPr>
      </w:pPr>
      <w:r>
        <w:t>Push code ไปยัง GitHub branch feat-sts-render-deploy-and-admin-guard</w:t>
      </w:r>
    </w:p>
    <w:p w14:paraId="66D542F0" w14:textId="77777777" w:rsidR="00767B26" w:rsidRDefault="00000000">
      <w:pPr>
        <w:pStyle w:val="ListParagraph"/>
        <w:numPr>
          <w:ilvl w:val="0"/>
          <w:numId w:val="13"/>
        </w:numPr>
      </w:pPr>
      <w:r>
        <w:t>Render.com auto-detect และ deploy โดยอัตโนมัติ (npm ci + node server.js)</w:t>
      </w:r>
    </w:p>
    <w:p w14:paraId="1E75EC72" w14:textId="77777777" w:rsidR="00767B26" w:rsidRDefault="00000000">
      <w:pPr>
        <w:pStyle w:val="ListParagraph"/>
        <w:numPr>
          <w:ilvl w:val="0"/>
          <w:numId w:val="13"/>
        </w:numPr>
      </w:pPr>
      <w:r>
        <w:t>ทดสอบ smoke check: GET /health endpoint ต้องตอบกลับ OK</w:t>
      </w:r>
    </w:p>
    <w:p w14:paraId="2CFCA389" w14:textId="77777777" w:rsidR="00767B26" w:rsidRDefault="00000000">
      <w:pPr>
        <w:pStyle w:val="ListParagraph"/>
        <w:numPr>
          <w:ilvl w:val="0"/>
          <w:numId w:val="13"/>
        </w:numPr>
      </w:pPr>
      <w:r>
        <w:t>ทดสอบ full flow บน URL จริง: https://sts-link-generate.onrender.com</w:t>
      </w:r>
    </w:p>
    <w:p w14:paraId="731A9B9A" w14:textId="77777777" w:rsidR="00767B26" w:rsidRDefault="00767B26"/>
    <w:p w14:paraId="5ED0652B" w14:textId="77777777" w:rsidR="00767B26" w:rsidRDefault="00000000">
      <w:r>
        <w:rPr>
          <w:b/>
          <w:bCs/>
        </w:rPr>
        <w:t xml:space="preserve">ผลลัพธ์: </w:t>
      </w:r>
      <w:r>
        <w:t>ระบบ Live บน https://sts-link-generate.onrender.com พร้อมใช้งาน</w:t>
      </w:r>
    </w:p>
    <w:p w14:paraId="7BC616FB" w14:textId="77777777" w:rsidR="00767B26" w:rsidRDefault="00767B26"/>
    <w:p w14:paraId="796C9EC1" w14:textId="77777777" w:rsidR="00767B26" w:rsidRDefault="00000000">
      <w:pPr>
        <w:pStyle w:val="Heading2"/>
      </w:pPr>
      <w:r>
        <w:t>T12 — Evaluation + Decision Gate</w:t>
      </w:r>
    </w:p>
    <w:p w14:paraId="571350D1" w14:textId="77777777" w:rsidR="00767B26" w:rsidRDefault="00000000">
      <w:r>
        <w:rPr>
          <w:b/>
          <w:bCs/>
        </w:rPr>
        <w:t xml:space="preserve">ข้อมูลนำเข้า: </w:t>
      </w:r>
      <w:r>
        <w:t>ผลการทดสอบ E2E + ระบบที่ Deploy สำเร็จ</w:t>
      </w:r>
    </w:p>
    <w:p w14:paraId="1B1041C3" w14:textId="77777777" w:rsidR="00767B26" w:rsidRDefault="00767B26"/>
    <w:p w14:paraId="59B79587" w14:textId="77777777" w:rsidR="00767B26" w:rsidRDefault="00000000">
      <w:r>
        <w:rPr>
          <w:b/>
          <w:bCs/>
        </w:rPr>
        <w:t>ขั้นตอนการทำ:</w:t>
      </w:r>
    </w:p>
    <w:p w14:paraId="72F04504" w14:textId="77777777" w:rsidR="00767B26" w:rsidRDefault="00000000">
      <w:pPr>
        <w:pStyle w:val="ListParagraph"/>
        <w:numPr>
          <w:ilvl w:val="0"/>
          <w:numId w:val="14"/>
        </w:numPr>
      </w:pPr>
      <w:r>
        <w:t>ตรวจสอบ KPI: ทุก Flow A–E ผ่านหรือไม่</w:t>
      </w:r>
    </w:p>
    <w:p w14:paraId="069496A7" w14:textId="77777777" w:rsidR="00767B26" w:rsidRDefault="00000000">
      <w:pPr>
        <w:pStyle w:val="ListParagraph"/>
        <w:numPr>
          <w:ilvl w:val="0"/>
          <w:numId w:val="14"/>
        </w:numPr>
      </w:pPr>
      <w:r>
        <w:t>ประเมิน User Experience บนมือถือจริง</w:t>
      </w:r>
    </w:p>
    <w:p w14:paraId="0D64433D" w14:textId="77777777" w:rsidR="00767B26" w:rsidRDefault="00000000">
      <w:pPr>
        <w:pStyle w:val="ListParagraph"/>
        <w:numPr>
          <w:ilvl w:val="0"/>
          <w:numId w:val="14"/>
        </w:numPr>
      </w:pPr>
      <w:r>
        <w:t>ระบุ PoC Limitations ที่ยังไม่ได้ทำ</w:t>
      </w:r>
    </w:p>
    <w:p w14:paraId="5A7421F9" w14:textId="77777777" w:rsidR="00767B26" w:rsidRDefault="00000000">
      <w:pPr>
        <w:pStyle w:val="ListParagraph"/>
        <w:numPr>
          <w:ilvl w:val="0"/>
          <w:numId w:val="14"/>
        </w:numPr>
      </w:pPr>
      <w:r>
        <w:t>จัดทำ Summary Report (เอกสารนี้)</w:t>
      </w:r>
    </w:p>
    <w:p w14:paraId="34482ABE" w14:textId="77777777" w:rsidR="00767B26" w:rsidRDefault="00000000">
      <w:pPr>
        <w:pStyle w:val="ListParagraph"/>
        <w:numPr>
          <w:ilvl w:val="0"/>
          <w:numId w:val="14"/>
        </w:numPr>
      </w:pPr>
      <w:r>
        <w:t>ตัดสินใจ: GO (พัฒนาต่อเป็น MVP) / PIVOT (ปรับแนวทาง) / STOP</w:t>
      </w:r>
    </w:p>
    <w:p w14:paraId="4F9C9A55" w14:textId="77777777" w:rsidR="00767B26" w:rsidRDefault="00767B26"/>
    <w:p w14:paraId="45D98A84" w14:textId="77777777" w:rsidR="00767B26" w:rsidRDefault="00000000">
      <w:r>
        <w:rPr>
          <w:b/>
          <w:bCs/>
        </w:rPr>
        <w:t xml:space="preserve">ผลลัพธ์: </w:t>
      </w:r>
      <w:r>
        <w:t>สรุปการตัดสินใจ พร้อม Roadmap สำหรับ Phase ถัดไป</w:t>
      </w:r>
    </w:p>
    <w:p w14:paraId="45A3C969" w14:textId="77777777" w:rsidR="00767B26" w:rsidRDefault="00767B26"/>
    <w:p w14:paraId="3772AAB8" w14:textId="77777777" w:rsidR="00767B26" w:rsidRDefault="00000000">
      <w:r>
        <w:br w:type="page"/>
      </w:r>
    </w:p>
    <w:p w14:paraId="450C2C0F" w14:textId="77777777" w:rsidR="00767B26" w:rsidRDefault="00000000">
      <w:pPr>
        <w:pStyle w:val="Heading1"/>
      </w:pPr>
      <w:r>
        <w:lastRenderedPageBreak/>
        <w:t>ภาคผนวก ก — เครื่องมือที่ใช้แต่ละ Task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780"/>
        <w:gridCol w:w="2700"/>
        <w:gridCol w:w="2880"/>
        <w:gridCol w:w="2400"/>
      </w:tblGrid>
      <w:tr w:rsidR="00767B26" w14:paraId="7FE28B4A" w14:textId="77777777"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7F0325C5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36CCED1B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เครื่องมือหลัก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6EB0E5EB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เครื่องมือเสริม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8B"/>
            <w:vAlign w:val="center"/>
          </w:tcPr>
          <w:p w14:paraId="137162A8" w14:textId="77777777" w:rsidR="00767B26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สิ่งที่ใช้แสดง Demo</w:t>
            </w:r>
          </w:p>
        </w:tc>
      </w:tr>
      <w:tr w:rsidR="00767B26" w14:paraId="33D56266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10681EE" w14:textId="77777777" w:rsidR="00767B26" w:rsidRDefault="00000000">
            <w:r>
              <w:rPr>
                <w:sz w:val="24"/>
                <w:szCs w:val="24"/>
              </w:rPr>
              <w:t>T1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B35E73" w14:textId="77777777" w:rsidR="00767B26" w:rsidRDefault="00000000">
            <w:r>
              <w:rPr>
                <w:sz w:val="24"/>
                <w:szCs w:val="24"/>
              </w:rPr>
              <w:t>Node.js + npm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3B5D8F" w14:textId="77777777" w:rsidR="00767B26" w:rsidRDefault="00000000">
            <w:r>
              <w:rPr>
                <w:sz w:val="24"/>
                <w:szCs w:val="24"/>
              </w:rPr>
              <w:t>VS Code + SQLite Browser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581137D" w14:textId="77777777" w:rsidR="00767B26" w:rsidRDefault="00000000">
            <w:r>
              <w:rPr>
                <w:sz w:val="24"/>
                <w:szCs w:val="24"/>
              </w:rPr>
              <w:t>server รัน, tables ครบ</w:t>
            </w:r>
          </w:p>
        </w:tc>
      </w:tr>
      <w:tr w:rsidR="00767B26" w14:paraId="42F1B167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C2CC18B" w14:textId="77777777" w:rsidR="00767B26" w:rsidRDefault="00000000">
            <w:r>
              <w:rPr>
                <w:sz w:val="24"/>
                <w:szCs w:val="24"/>
              </w:rPr>
              <w:t>T2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7C09A6D7" w14:textId="77777777" w:rsidR="00767B26" w:rsidRDefault="00000000">
            <w:r>
              <w:rPr>
                <w:sz w:val="24"/>
                <w:szCs w:val="24"/>
              </w:rPr>
              <w:t>Express.js + EJS/HTML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95292E6" w14:textId="77777777" w:rsidR="00767B26" w:rsidRDefault="00000000">
            <w:r>
              <w:rPr>
                <w:sz w:val="24"/>
                <w:szCs w:val="24"/>
              </w:rPr>
              <w:t>Chrome DevTools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FDA40B9" w14:textId="77777777" w:rsidR="00767B26" w:rsidRDefault="00000000">
            <w:r>
              <w:rPr>
                <w:sz w:val="24"/>
                <w:szCs w:val="24"/>
              </w:rPr>
              <w:t>Magic Link + QR Code</w:t>
            </w:r>
          </w:p>
        </w:tc>
      </w:tr>
      <w:tr w:rsidR="00767B26" w14:paraId="7105CE1F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2F9F19" w14:textId="77777777" w:rsidR="00767B26" w:rsidRDefault="00000000">
            <w:r>
              <w:rPr>
                <w:sz w:val="24"/>
                <w:szCs w:val="24"/>
              </w:rPr>
              <w:t>T3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F76464" w14:textId="77777777" w:rsidR="00767B26" w:rsidRDefault="00000000">
            <w:r>
              <w:rPr>
                <w:sz w:val="24"/>
                <w:szCs w:val="24"/>
              </w:rPr>
              <w:t>Leaflet.js + OpenStreetMap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BD30FCB" w14:textId="77777777" w:rsidR="00767B26" w:rsidRDefault="00000000">
            <w:r>
              <w:rPr>
                <w:sz w:val="24"/>
                <w:szCs w:val="24"/>
              </w:rPr>
              <w:t>Chrome Mobile Emulation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B11B2D0" w14:textId="77777777" w:rsidR="00767B26" w:rsidRDefault="00000000">
            <w:r>
              <w:rPr>
                <w:sz w:val="24"/>
                <w:szCs w:val="24"/>
              </w:rPr>
              <w:t>แผนที่บนมือถือ</w:t>
            </w:r>
          </w:p>
        </w:tc>
      </w:tr>
      <w:tr w:rsidR="00767B26" w14:paraId="09254A94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6C15F25" w14:textId="77777777" w:rsidR="00767B26" w:rsidRDefault="00000000">
            <w:r>
              <w:rPr>
                <w:sz w:val="24"/>
                <w:szCs w:val="24"/>
              </w:rPr>
              <w:t>T4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36BC6DD" w14:textId="77777777" w:rsidR="00767B26" w:rsidRDefault="00000000">
            <w:r>
              <w:rPr>
                <w:sz w:val="24"/>
                <w:szCs w:val="24"/>
              </w:rPr>
              <w:t>Express.js + better-sqlite3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8B8DD83" w14:textId="77777777" w:rsidR="00767B26" w:rsidRDefault="00000000">
            <w:r>
              <w:rPr>
                <w:sz w:val="24"/>
                <w:szCs w:val="24"/>
              </w:rPr>
              <w:t>Postman / Thunder Client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7169A2C" w14:textId="77777777" w:rsidR="00767B26" w:rsidRDefault="00000000">
            <w:r>
              <w:rPr>
                <w:sz w:val="24"/>
                <w:szCs w:val="24"/>
              </w:rPr>
              <w:t>ลิงก์ใหม่ + QR</w:t>
            </w:r>
          </w:p>
        </w:tc>
      </w:tr>
      <w:tr w:rsidR="00767B26" w14:paraId="68143FDF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6AAB2E7" w14:textId="77777777" w:rsidR="00767B26" w:rsidRDefault="00000000">
            <w:r>
              <w:rPr>
                <w:sz w:val="24"/>
                <w:szCs w:val="24"/>
              </w:rPr>
              <w:t>T5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9E4F64" w14:textId="77777777" w:rsidR="00767B26" w:rsidRDefault="00000000">
            <w:r>
              <w:rPr>
                <w:sz w:val="24"/>
                <w:szCs w:val="24"/>
              </w:rPr>
              <w:t>Multer + HTML5 Geolocation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587264" w14:textId="77777777" w:rsidR="00767B26" w:rsidRDefault="00000000">
            <w:r>
              <w:rPr>
                <w:sz w:val="24"/>
                <w:szCs w:val="24"/>
              </w:rPr>
              <w:t>Chrome DevTools (mobile)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5292F9C" w14:textId="77777777" w:rsidR="00767B26" w:rsidRDefault="00000000">
            <w:r>
              <w:rPr>
                <w:sz w:val="24"/>
                <w:szCs w:val="24"/>
              </w:rPr>
              <w:t>รูปถ่าย + GPS บน form</w:t>
            </w:r>
          </w:p>
        </w:tc>
      </w:tr>
      <w:tr w:rsidR="00767B26" w14:paraId="08B0C434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6BE343CC" w14:textId="77777777" w:rsidR="00767B26" w:rsidRDefault="00000000">
            <w:r>
              <w:rPr>
                <w:sz w:val="24"/>
                <w:szCs w:val="24"/>
              </w:rPr>
              <w:t>T6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8ACD7A2" w14:textId="77777777" w:rsidR="00767B26" w:rsidRDefault="00000000">
            <w:r>
              <w:rPr>
                <w:sz w:val="24"/>
                <w:szCs w:val="24"/>
              </w:rPr>
              <w:t>SQLite Recursive Query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69D91254" w14:textId="77777777" w:rsidR="00767B26" w:rsidRDefault="00000000">
            <w:r>
              <w:rPr>
                <w:sz w:val="24"/>
                <w:szCs w:val="24"/>
              </w:rPr>
              <w:t>Chrome DevTools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7A10E5C" w14:textId="77777777" w:rsidR="00767B26" w:rsidRDefault="00000000">
            <w:r>
              <w:rPr>
                <w:sz w:val="24"/>
                <w:szCs w:val="24"/>
              </w:rPr>
              <w:t>Timeline Audit Trail</w:t>
            </w:r>
          </w:p>
        </w:tc>
      </w:tr>
      <w:tr w:rsidR="00767B26" w14:paraId="6C080397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063BE22" w14:textId="77777777" w:rsidR="00767B26" w:rsidRDefault="00000000">
            <w:r>
              <w:rPr>
                <w:sz w:val="24"/>
                <w:szCs w:val="24"/>
              </w:rPr>
              <w:t>T7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D81DD85" w14:textId="77777777" w:rsidR="00767B26" w:rsidRDefault="00000000">
            <w:r>
              <w:rPr>
                <w:sz w:val="24"/>
                <w:szCs w:val="24"/>
              </w:rPr>
              <w:t>Node.js crypto module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A1BEF84" w14:textId="77777777" w:rsidR="00767B26" w:rsidRDefault="00000000">
            <w:r>
              <w:rPr>
                <w:sz w:val="24"/>
                <w:szCs w:val="24"/>
              </w:rPr>
              <w:t>OWASP ZAP (optional)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CC065A4" w14:textId="77777777" w:rsidR="00767B26" w:rsidRDefault="00000000">
            <w:r>
              <w:rPr>
                <w:sz w:val="24"/>
                <w:szCs w:val="24"/>
              </w:rPr>
              <w:t>Token hash ใน DB</w:t>
            </w:r>
          </w:p>
        </w:tc>
      </w:tr>
      <w:tr w:rsidR="00767B26" w14:paraId="6FEF218E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0A7EAED8" w14:textId="77777777" w:rsidR="00767B26" w:rsidRDefault="00000000">
            <w:r>
              <w:rPr>
                <w:sz w:val="24"/>
                <w:szCs w:val="24"/>
              </w:rPr>
              <w:t>T8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9065907" w14:textId="77777777" w:rsidR="00767B26" w:rsidRDefault="00000000">
            <w:r>
              <w:rPr>
                <w:sz w:val="24"/>
                <w:szCs w:val="24"/>
              </w:rPr>
              <w:t>Chrome + iOS Safari + Android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4392431A" w14:textId="77777777" w:rsidR="00767B26" w:rsidRDefault="00000000">
            <w:r>
              <w:rPr>
                <w:sz w:val="24"/>
                <w:szCs w:val="24"/>
              </w:rPr>
              <w:t>BrowserStack (optional)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5D2502F4" w14:textId="77777777" w:rsidR="00767B26" w:rsidRDefault="00000000">
            <w:r>
              <w:rPr>
                <w:sz w:val="24"/>
                <w:szCs w:val="24"/>
              </w:rPr>
              <w:t>E2E ผ่านทุก browser</w:t>
            </w:r>
          </w:p>
        </w:tc>
      </w:tr>
      <w:tr w:rsidR="00767B26" w14:paraId="1EDD2DBB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E73966" w14:textId="77777777" w:rsidR="00767B26" w:rsidRDefault="00000000">
            <w:r>
              <w:rPr>
                <w:sz w:val="24"/>
                <w:szCs w:val="24"/>
              </w:rPr>
              <w:t>T9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91DECA" w14:textId="77777777" w:rsidR="00767B26" w:rsidRDefault="00000000">
            <w:r>
              <w:rPr>
                <w:sz w:val="24"/>
                <w:szCs w:val="24"/>
              </w:rPr>
              <w:t>Express.js + better-sqlite3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F1CB1F7" w14:textId="77777777" w:rsidR="00767B26" w:rsidRDefault="00000000">
            <w:r>
              <w:rPr>
                <w:sz w:val="24"/>
                <w:szCs w:val="24"/>
              </w:rPr>
              <w:t>Chrome DevTools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7AE42E9D" w14:textId="77777777" w:rsidR="00767B26" w:rsidRDefault="00000000">
            <w:r>
              <w:rPr>
                <w:sz w:val="24"/>
                <w:szCs w:val="24"/>
              </w:rPr>
              <w:t>Review UI บน Dashboard</w:t>
            </w:r>
          </w:p>
        </w:tc>
      </w:tr>
      <w:tr w:rsidR="00767B26" w14:paraId="7AEC58D7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2630199B" w14:textId="77777777" w:rsidR="00767B26" w:rsidRDefault="00000000">
            <w:r>
              <w:rPr>
                <w:sz w:val="24"/>
                <w:szCs w:val="24"/>
              </w:rPr>
              <w:t>T10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E530B67" w14:textId="77777777" w:rsidR="00767B26" w:rsidRDefault="00000000">
            <w:r>
              <w:rPr>
                <w:sz w:val="24"/>
                <w:szCs w:val="24"/>
              </w:rPr>
              <w:t>Vanilla JS + HTML forms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72E93BD1" w14:textId="77777777" w:rsidR="00767B26" w:rsidRDefault="00000000">
            <w:r>
              <w:rPr>
                <w:sz w:val="24"/>
                <w:szCs w:val="24"/>
              </w:rPr>
              <w:t>Chrome DevTools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78A8B31D" w14:textId="77777777" w:rsidR="00767B26" w:rsidRDefault="00000000">
            <w:r>
              <w:rPr>
                <w:sz w:val="24"/>
                <w:szCs w:val="24"/>
              </w:rPr>
              <w:t>Filter Dashboard</w:t>
            </w:r>
          </w:p>
        </w:tc>
      </w:tr>
      <w:tr w:rsidR="00767B26" w14:paraId="55227F3B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819334E" w14:textId="77777777" w:rsidR="00767B26" w:rsidRDefault="00000000">
            <w:r>
              <w:rPr>
                <w:sz w:val="24"/>
                <w:szCs w:val="24"/>
              </w:rPr>
              <w:t>T11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9D21346" w14:textId="77777777" w:rsidR="00767B26" w:rsidRDefault="00000000">
            <w:r>
              <w:rPr>
                <w:sz w:val="24"/>
                <w:szCs w:val="24"/>
              </w:rPr>
              <w:t>Render.com + GitHub Actions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B3A3965" w14:textId="77777777" w:rsidR="00767B26" w:rsidRDefault="00000000">
            <w:r>
              <w:rPr>
                <w:sz w:val="24"/>
                <w:szCs w:val="24"/>
              </w:rPr>
              <w:t>Render Dashboard Logs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3B8D725" w14:textId="77777777" w:rsidR="00767B26" w:rsidRDefault="00000000">
            <w:r>
              <w:rPr>
                <w:sz w:val="24"/>
                <w:szCs w:val="24"/>
              </w:rPr>
              <w:t>Live URL</w:t>
            </w:r>
          </w:p>
        </w:tc>
      </w:tr>
      <w:tr w:rsidR="00767B26" w14:paraId="07D9EEF9" w14:textId="77777777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2777DDA4" w14:textId="77777777" w:rsidR="00767B26" w:rsidRDefault="00000000">
            <w:r>
              <w:rPr>
                <w:sz w:val="24"/>
                <w:szCs w:val="24"/>
              </w:rPr>
              <w:t>T12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3C7EA2F0" w14:textId="77777777" w:rsidR="00767B26" w:rsidRDefault="00000000">
            <w:r>
              <w:rPr>
                <w:sz w:val="24"/>
                <w:szCs w:val="24"/>
              </w:rPr>
              <w:t>Google Docs / Notion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613D9A2A" w14:textId="77777777" w:rsidR="00767B26" w:rsidRDefault="00000000">
            <w:r>
              <w:rPr>
                <w:sz w:val="24"/>
                <w:szCs w:val="24"/>
              </w:rPr>
              <w:t>PowerPoint / Canva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9"/>
          </w:tcPr>
          <w:p w14:paraId="13503A51" w14:textId="77777777" w:rsidR="00767B26" w:rsidRDefault="00000000">
            <w:r>
              <w:rPr>
                <w:sz w:val="24"/>
                <w:szCs w:val="24"/>
              </w:rPr>
              <w:t>สรุป GO/PIVOT/STOP</w:t>
            </w:r>
          </w:p>
        </w:tc>
      </w:tr>
    </w:tbl>
    <w:p w14:paraId="4EB18D1D" w14:textId="77777777" w:rsidR="00767B26" w:rsidRDefault="00767B26"/>
    <w:p w14:paraId="0C7F7664" w14:textId="77777777" w:rsidR="00767B26" w:rsidRDefault="00000000">
      <w:pPr>
        <w:pStyle w:val="Heading1"/>
      </w:pPr>
      <w:r>
        <w:t>ภาคผนวก ข — คำสำคัญสำหรับค้นคว้าเพิ่มเติม</w:t>
      </w:r>
    </w:p>
    <w:p w14:paraId="10EDA08A" w14:textId="77777777" w:rsidR="00767B26" w:rsidRDefault="00000000">
      <w:pPr>
        <w:pStyle w:val="Heading2"/>
      </w:pPr>
      <w:r>
        <w:t>T1 — Setup โปรเจค + Database</w:t>
      </w:r>
    </w:p>
    <w:p w14:paraId="0734892E" w14:textId="77777777" w:rsidR="00767B26" w:rsidRDefault="00000000">
      <w:r>
        <w:rPr>
          <w:b/>
          <w:bCs/>
        </w:rPr>
        <w:t>คำสำคัญ:</w:t>
      </w:r>
    </w:p>
    <w:p w14:paraId="057F6249" w14:textId="77777777" w:rsidR="00767B26" w:rsidRDefault="00000000">
      <w:pPr>
        <w:pStyle w:val="ListParagraph"/>
        <w:numPr>
          <w:ilvl w:val="0"/>
          <w:numId w:val="2"/>
        </w:numPr>
      </w:pPr>
      <w:r>
        <w:t>express.js setup tutorial</w:t>
      </w:r>
    </w:p>
    <w:p w14:paraId="02EA4352" w14:textId="77777777" w:rsidR="00767B26" w:rsidRDefault="00000000">
      <w:pPr>
        <w:pStyle w:val="ListParagraph"/>
        <w:numPr>
          <w:ilvl w:val="0"/>
          <w:numId w:val="2"/>
        </w:numPr>
      </w:pPr>
      <w:r>
        <w:t>better-sqlite3 getting started</w:t>
      </w:r>
    </w:p>
    <w:p w14:paraId="70254820" w14:textId="77777777" w:rsidR="00767B26" w:rsidRDefault="00000000">
      <w:pPr>
        <w:pStyle w:val="ListParagraph"/>
        <w:numPr>
          <w:ilvl w:val="0"/>
          <w:numId w:val="2"/>
        </w:numPr>
      </w:pPr>
      <w:r>
        <w:t>node.js project structure</w:t>
      </w:r>
    </w:p>
    <w:p w14:paraId="614CDB54" w14:textId="77777777" w:rsidR="00767B26" w:rsidRDefault="00000000">
      <w:pPr>
        <w:pStyle w:val="ListParagraph"/>
        <w:numPr>
          <w:ilvl w:val="0"/>
          <w:numId w:val="2"/>
        </w:numPr>
      </w:pPr>
      <w:r>
        <w:t>sqlite schema design</w:t>
      </w:r>
    </w:p>
    <w:p w14:paraId="5C86FEE7" w14:textId="77777777" w:rsidR="00767B26" w:rsidRDefault="00767B26"/>
    <w:p w14:paraId="41EDD882" w14:textId="77777777" w:rsidR="00767B26" w:rsidRDefault="00000000">
      <w:pPr>
        <w:pStyle w:val="Heading2"/>
      </w:pPr>
      <w:r>
        <w:t>T2 — Dashboard + สร้างภารกิจ</w:t>
      </w:r>
    </w:p>
    <w:p w14:paraId="5C97BEFA" w14:textId="77777777" w:rsidR="00767B26" w:rsidRDefault="00000000">
      <w:r>
        <w:rPr>
          <w:b/>
          <w:bCs/>
        </w:rPr>
        <w:t>คำสำคัญ:</w:t>
      </w:r>
    </w:p>
    <w:p w14:paraId="44866F29" w14:textId="77777777" w:rsidR="00767B26" w:rsidRDefault="00000000">
      <w:pPr>
        <w:pStyle w:val="ListParagraph"/>
        <w:numPr>
          <w:ilvl w:val="0"/>
          <w:numId w:val="2"/>
        </w:numPr>
      </w:pPr>
      <w:r>
        <w:t>qrcode npm generate</w:t>
      </w:r>
    </w:p>
    <w:p w14:paraId="746358C6" w14:textId="77777777" w:rsidR="00767B26" w:rsidRDefault="00000000">
      <w:pPr>
        <w:pStyle w:val="ListParagraph"/>
        <w:numPr>
          <w:ilvl w:val="0"/>
          <w:numId w:val="2"/>
        </w:numPr>
      </w:pPr>
      <w:r>
        <w:t>express post form data</w:t>
      </w:r>
    </w:p>
    <w:p w14:paraId="22519ED0" w14:textId="77777777" w:rsidR="00767B26" w:rsidRDefault="00000000">
      <w:pPr>
        <w:pStyle w:val="ListParagraph"/>
        <w:numPr>
          <w:ilvl w:val="0"/>
          <w:numId w:val="2"/>
        </w:numPr>
      </w:pPr>
      <w:r>
        <w:lastRenderedPageBreak/>
        <w:t>html copy to clipboard javascript</w:t>
      </w:r>
    </w:p>
    <w:p w14:paraId="30466735" w14:textId="77777777" w:rsidR="00767B26" w:rsidRDefault="00000000">
      <w:pPr>
        <w:pStyle w:val="ListParagraph"/>
        <w:numPr>
          <w:ilvl w:val="0"/>
          <w:numId w:val="2"/>
        </w:numPr>
      </w:pPr>
      <w:r>
        <w:t>magic link authentication pattern</w:t>
      </w:r>
    </w:p>
    <w:p w14:paraId="17F22756" w14:textId="77777777" w:rsidR="00767B26" w:rsidRDefault="00767B26"/>
    <w:p w14:paraId="3FDBC1DE" w14:textId="77777777" w:rsidR="00767B26" w:rsidRDefault="00000000">
      <w:pPr>
        <w:pStyle w:val="Heading2"/>
      </w:pPr>
      <w:r>
        <w:t>T3 — Task View</w:t>
      </w:r>
    </w:p>
    <w:p w14:paraId="6CA94141" w14:textId="77777777" w:rsidR="00767B26" w:rsidRDefault="00000000">
      <w:r>
        <w:rPr>
          <w:b/>
          <w:bCs/>
        </w:rPr>
        <w:t>คำสำคัญ:</w:t>
      </w:r>
    </w:p>
    <w:p w14:paraId="34395220" w14:textId="77777777" w:rsidR="00767B26" w:rsidRDefault="00000000">
      <w:pPr>
        <w:pStyle w:val="ListParagraph"/>
        <w:numPr>
          <w:ilvl w:val="0"/>
          <w:numId w:val="2"/>
        </w:numPr>
      </w:pPr>
      <w:r>
        <w:t>leaflet.js map tutorial</w:t>
      </w:r>
    </w:p>
    <w:p w14:paraId="161064AD" w14:textId="77777777" w:rsidR="00767B26" w:rsidRDefault="00000000">
      <w:pPr>
        <w:pStyle w:val="ListParagraph"/>
        <w:numPr>
          <w:ilvl w:val="0"/>
          <w:numId w:val="2"/>
        </w:numPr>
      </w:pPr>
      <w:r>
        <w:t>html5 geolocation api</w:t>
      </w:r>
    </w:p>
    <w:p w14:paraId="0DF30C87" w14:textId="77777777" w:rsidR="00767B26" w:rsidRDefault="00000000">
      <w:pPr>
        <w:pStyle w:val="ListParagraph"/>
        <w:numPr>
          <w:ilvl w:val="0"/>
          <w:numId w:val="2"/>
        </w:numPr>
      </w:pPr>
      <w:r>
        <w:t>token-based authentication nodejs</w:t>
      </w:r>
    </w:p>
    <w:p w14:paraId="40345C0D" w14:textId="77777777" w:rsidR="00767B26" w:rsidRDefault="00000000">
      <w:pPr>
        <w:pStyle w:val="ListParagraph"/>
        <w:numPr>
          <w:ilvl w:val="0"/>
          <w:numId w:val="2"/>
        </w:numPr>
      </w:pPr>
      <w:r>
        <w:t>pdpa data masking thailand</w:t>
      </w:r>
    </w:p>
    <w:p w14:paraId="33BC43BA" w14:textId="77777777" w:rsidR="00767B26" w:rsidRDefault="00767B26"/>
    <w:p w14:paraId="587F0AB7" w14:textId="77777777" w:rsidR="00767B26" w:rsidRDefault="00000000">
      <w:pPr>
        <w:pStyle w:val="Heading2"/>
      </w:pPr>
      <w:r>
        <w:t>T4 — Delegation Flow</w:t>
      </w:r>
    </w:p>
    <w:p w14:paraId="1CCAE7A6" w14:textId="77777777" w:rsidR="00767B26" w:rsidRDefault="00000000">
      <w:r>
        <w:rPr>
          <w:b/>
          <w:bCs/>
        </w:rPr>
        <w:t>คำสำคัญ:</w:t>
      </w:r>
    </w:p>
    <w:p w14:paraId="2F2584A0" w14:textId="77777777" w:rsidR="00767B26" w:rsidRDefault="00000000">
      <w:pPr>
        <w:pStyle w:val="ListParagraph"/>
        <w:numPr>
          <w:ilvl w:val="0"/>
          <w:numId w:val="2"/>
        </w:numPr>
      </w:pPr>
      <w:r>
        <w:t>recursive link delegation pattern</w:t>
      </w:r>
    </w:p>
    <w:p w14:paraId="4D5DC63D" w14:textId="77777777" w:rsidR="00767B26" w:rsidRDefault="00000000">
      <w:pPr>
        <w:pStyle w:val="ListParagraph"/>
        <w:numPr>
          <w:ilvl w:val="0"/>
          <w:numId w:val="2"/>
        </w:numPr>
      </w:pPr>
      <w:r>
        <w:t>sqlite parent child relationship</w:t>
      </w:r>
    </w:p>
    <w:p w14:paraId="218B0361" w14:textId="77777777" w:rsidR="00767B26" w:rsidRDefault="00000000">
      <w:pPr>
        <w:pStyle w:val="ListParagraph"/>
        <w:numPr>
          <w:ilvl w:val="0"/>
          <w:numId w:val="2"/>
        </w:numPr>
      </w:pPr>
      <w:r>
        <w:t>express middleware validation</w:t>
      </w:r>
    </w:p>
    <w:p w14:paraId="6D0D6552" w14:textId="77777777" w:rsidR="00767B26" w:rsidRDefault="00000000">
      <w:pPr>
        <w:pStyle w:val="ListParagraph"/>
        <w:numPr>
          <w:ilvl w:val="0"/>
          <w:numId w:val="2"/>
        </w:numPr>
      </w:pPr>
      <w:r>
        <w:t>tree data structure sqlite</w:t>
      </w:r>
    </w:p>
    <w:p w14:paraId="35F4E6C3" w14:textId="77777777" w:rsidR="00767B26" w:rsidRDefault="00767B26"/>
    <w:p w14:paraId="0F4596F1" w14:textId="77777777" w:rsidR="00767B26" w:rsidRDefault="00000000">
      <w:pPr>
        <w:pStyle w:val="Heading2"/>
      </w:pPr>
      <w:r>
        <w:t>T5 — Submit Report</w:t>
      </w:r>
    </w:p>
    <w:p w14:paraId="7BBC55B1" w14:textId="77777777" w:rsidR="00767B26" w:rsidRDefault="00000000">
      <w:r>
        <w:rPr>
          <w:b/>
          <w:bCs/>
        </w:rPr>
        <w:t>คำสำคัญ:</w:t>
      </w:r>
    </w:p>
    <w:p w14:paraId="033065B5" w14:textId="77777777" w:rsidR="00767B26" w:rsidRDefault="00000000">
      <w:pPr>
        <w:pStyle w:val="ListParagraph"/>
        <w:numPr>
          <w:ilvl w:val="0"/>
          <w:numId w:val="2"/>
        </w:numPr>
      </w:pPr>
      <w:r>
        <w:t>multer file upload multiple</w:t>
      </w:r>
    </w:p>
    <w:p w14:paraId="72BA94B6" w14:textId="77777777" w:rsidR="00767B26" w:rsidRDefault="00000000">
      <w:pPr>
        <w:pStyle w:val="ListParagraph"/>
        <w:numPr>
          <w:ilvl w:val="0"/>
          <w:numId w:val="2"/>
        </w:numPr>
      </w:pPr>
      <w:r>
        <w:t>html5 camera capture mobile</w:t>
      </w:r>
    </w:p>
    <w:p w14:paraId="7AE800A7" w14:textId="77777777" w:rsidR="00767B26" w:rsidRDefault="00000000">
      <w:pPr>
        <w:pStyle w:val="ListParagraph"/>
        <w:numPr>
          <w:ilvl w:val="0"/>
          <w:numId w:val="2"/>
        </w:numPr>
      </w:pPr>
      <w:r>
        <w:t>geolocation getCurrentPosition</w:t>
      </w:r>
    </w:p>
    <w:p w14:paraId="316E0513" w14:textId="77777777" w:rsidR="00767B26" w:rsidRDefault="00000000">
      <w:pPr>
        <w:pStyle w:val="ListParagraph"/>
        <w:numPr>
          <w:ilvl w:val="0"/>
          <w:numId w:val="2"/>
        </w:numPr>
      </w:pPr>
      <w:r>
        <w:t>form data multipart nodejs</w:t>
      </w:r>
    </w:p>
    <w:p w14:paraId="64C56DDC" w14:textId="77777777" w:rsidR="00767B26" w:rsidRDefault="00767B26"/>
    <w:p w14:paraId="05148776" w14:textId="77777777" w:rsidR="00767B26" w:rsidRDefault="00000000">
      <w:pPr>
        <w:pStyle w:val="Heading2"/>
      </w:pPr>
      <w:r>
        <w:t>T6 — Audit Trail</w:t>
      </w:r>
    </w:p>
    <w:p w14:paraId="7F9D7AFA" w14:textId="77777777" w:rsidR="00767B26" w:rsidRDefault="00000000">
      <w:r>
        <w:rPr>
          <w:b/>
          <w:bCs/>
        </w:rPr>
        <w:t>คำสำคัญ:</w:t>
      </w:r>
    </w:p>
    <w:p w14:paraId="5783C31A" w14:textId="77777777" w:rsidR="00767B26" w:rsidRDefault="00000000">
      <w:pPr>
        <w:pStyle w:val="ListParagraph"/>
        <w:numPr>
          <w:ilvl w:val="0"/>
          <w:numId w:val="2"/>
        </w:numPr>
      </w:pPr>
      <w:r>
        <w:t>sqlite recursive cte</w:t>
      </w:r>
    </w:p>
    <w:p w14:paraId="74E0A711" w14:textId="77777777" w:rsidR="00767B26" w:rsidRDefault="00000000">
      <w:pPr>
        <w:pStyle w:val="ListParagraph"/>
        <w:numPr>
          <w:ilvl w:val="0"/>
          <w:numId w:val="2"/>
        </w:numPr>
      </w:pPr>
      <w:r>
        <w:t>audit trail web application</w:t>
      </w:r>
    </w:p>
    <w:p w14:paraId="69762338" w14:textId="77777777" w:rsidR="00767B26" w:rsidRDefault="00000000">
      <w:pPr>
        <w:pStyle w:val="ListParagraph"/>
        <w:numPr>
          <w:ilvl w:val="0"/>
          <w:numId w:val="2"/>
        </w:numPr>
      </w:pPr>
      <w:r>
        <w:t>timeline ui vanilla javascript</w:t>
      </w:r>
    </w:p>
    <w:p w14:paraId="743218B2" w14:textId="77777777" w:rsidR="00767B26" w:rsidRDefault="00000000">
      <w:pPr>
        <w:pStyle w:val="ListParagraph"/>
        <w:numPr>
          <w:ilvl w:val="0"/>
          <w:numId w:val="2"/>
        </w:numPr>
      </w:pPr>
      <w:r>
        <w:t>leaflet.js marker map</w:t>
      </w:r>
    </w:p>
    <w:p w14:paraId="40EA6072" w14:textId="77777777" w:rsidR="00767B26" w:rsidRDefault="00767B26"/>
    <w:p w14:paraId="7A82D1F2" w14:textId="77777777" w:rsidR="00767B26" w:rsidRDefault="00000000">
      <w:pPr>
        <w:pStyle w:val="Heading2"/>
      </w:pPr>
      <w:r>
        <w:lastRenderedPageBreak/>
        <w:t>T7 — Security</w:t>
      </w:r>
    </w:p>
    <w:p w14:paraId="07BD3DA2" w14:textId="77777777" w:rsidR="00767B26" w:rsidRDefault="00000000">
      <w:r>
        <w:rPr>
          <w:b/>
          <w:bCs/>
        </w:rPr>
        <w:t>คำสำคัญ:</w:t>
      </w:r>
    </w:p>
    <w:p w14:paraId="01F227FA" w14:textId="77777777" w:rsidR="00767B26" w:rsidRDefault="00000000">
      <w:pPr>
        <w:pStyle w:val="ListParagraph"/>
        <w:numPr>
          <w:ilvl w:val="0"/>
          <w:numId w:val="2"/>
        </w:numPr>
      </w:pPr>
      <w:r>
        <w:t>node crypto randomBytes sha256</w:t>
      </w:r>
    </w:p>
    <w:p w14:paraId="41F4572B" w14:textId="77777777" w:rsidR="00767B26" w:rsidRDefault="00000000">
      <w:pPr>
        <w:pStyle w:val="ListParagraph"/>
        <w:numPr>
          <w:ilvl w:val="0"/>
          <w:numId w:val="2"/>
        </w:numPr>
      </w:pPr>
      <w:r>
        <w:t>express input validation</w:t>
      </w:r>
    </w:p>
    <w:p w14:paraId="55C0F30D" w14:textId="77777777" w:rsidR="00767B26" w:rsidRDefault="00000000">
      <w:pPr>
        <w:pStyle w:val="ListParagraph"/>
        <w:numPr>
          <w:ilvl w:val="0"/>
          <w:numId w:val="2"/>
        </w:numPr>
      </w:pPr>
      <w:r>
        <w:t>xss prevention nodejs</w:t>
      </w:r>
    </w:p>
    <w:p w14:paraId="66390FD0" w14:textId="77777777" w:rsidR="00767B26" w:rsidRDefault="00000000">
      <w:pPr>
        <w:pStyle w:val="ListParagraph"/>
        <w:numPr>
          <w:ilvl w:val="0"/>
          <w:numId w:val="2"/>
        </w:numPr>
      </w:pPr>
      <w:r>
        <w:t>file upload security mime type</w:t>
      </w:r>
    </w:p>
    <w:p w14:paraId="36209374" w14:textId="77777777" w:rsidR="00767B26" w:rsidRDefault="00767B26"/>
    <w:p w14:paraId="1AC58A68" w14:textId="77777777" w:rsidR="00767B26" w:rsidRDefault="00000000">
      <w:pPr>
        <w:pStyle w:val="Heading2"/>
      </w:pPr>
      <w:r>
        <w:t>T8 — Testing</w:t>
      </w:r>
    </w:p>
    <w:p w14:paraId="275B7347" w14:textId="77777777" w:rsidR="00767B26" w:rsidRDefault="00000000">
      <w:r>
        <w:rPr>
          <w:b/>
          <w:bCs/>
        </w:rPr>
        <w:t>คำสำคัญ:</w:t>
      </w:r>
    </w:p>
    <w:p w14:paraId="7A6226CF" w14:textId="77777777" w:rsidR="00767B26" w:rsidRDefault="00000000">
      <w:pPr>
        <w:pStyle w:val="ListParagraph"/>
        <w:numPr>
          <w:ilvl w:val="0"/>
          <w:numId w:val="2"/>
        </w:numPr>
      </w:pPr>
      <w:r>
        <w:t>end to end testing checklist</w:t>
      </w:r>
    </w:p>
    <w:p w14:paraId="2277BFFF" w14:textId="77777777" w:rsidR="00767B26" w:rsidRDefault="00000000">
      <w:pPr>
        <w:pStyle w:val="ListParagraph"/>
        <w:numPr>
          <w:ilvl w:val="0"/>
          <w:numId w:val="2"/>
        </w:numPr>
      </w:pPr>
      <w:r>
        <w:t>mobile browser testing ios android</w:t>
      </w:r>
    </w:p>
    <w:p w14:paraId="670D6995" w14:textId="77777777" w:rsidR="00767B26" w:rsidRDefault="00000000">
      <w:pPr>
        <w:pStyle w:val="ListParagraph"/>
        <w:numPr>
          <w:ilvl w:val="0"/>
          <w:numId w:val="2"/>
        </w:numPr>
      </w:pPr>
      <w:r>
        <w:t>responsive design testing tools</w:t>
      </w:r>
    </w:p>
    <w:p w14:paraId="08987211" w14:textId="77777777" w:rsidR="00767B26" w:rsidRDefault="00000000">
      <w:pPr>
        <w:pStyle w:val="ListParagraph"/>
        <w:numPr>
          <w:ilvl w:val="0"/>
          <w:numId w:val="2"/>
        </w:numPr>
      </w:pPr>
      <w:r>
        <w:t>playwright vs puppeteer</w:t>
      </w:r>
    </w:p>
    <w:p w14:paraId="5B5CB018" w14:textId="77777777" w:rsidR="00767B26" w:rsidRDefault="00767B26"/>
    <w:p w14:paraId="0DDC7239" w14:textId="77777777" w:rsidR="00767B26" w:rsidRDefault="00000000">
      <w:pPr>
        <w:pStyle w:val="Heading2"/>
      </w:pPr>
      <w:r>
        <w:t>T9 — Director Review</w:t>
      </w:r>
    </w:p>
    <w:p w14:paraId="5D169E97" w14:textId="77777777" w:rsidR="00767B26" w:rsidRDefault="00000000">
      <w:r>
        <w:rPr>
          <w:b/>
          <w:bCs/>
        </w:rPr>
        <w:t>คำสำคัญ:</w:t>
      </w:r>
    </w:p>
    <w:p w14:paraId="47CEF54D" w14:textId="77777777" w:rsidR="00767B26" w:rsidRDefault="00000000">
      <w:pPr>
        <w:pStyle w:val="ListParagraph"/>
        <w:numPr>
          <w:ilvl w:val="0"/>
          <w:numId w:val="2"/>
        </w:numPr>
      </w:pPr>
      <w:r>
        <w:t>workflow approval system design</w:t>
      </w:r>
    </w:p>
    <w:p w14:paraId="69A55AC5" w14:textId="77777777" w:rsidR="00767B26" w:rsidRDefault="00000000">
      <w:pPr>
        <w:pStyle w:val="ListParagraph"/>
        <w:numPr>
          <w:ilvl w:val="0"/>
          <w:numId w:val="2"/>
        </w:numPr>
      </w:pPr>
      <w:r>
        <w:t>state machine web application</w:t>
      </w:r>
    </w:p>
    <w:p w14:paraId="07982291" w14:textId="77777777" w:rsidR="00767B26" w:rsidRDefault="00000000">
      <w:pPr>
        <w:pStyle w:val="ListParagraph"/>
        <w:numPr>
          <w:ilvl w:val="0"/>
          <w:numId w:val="2"/>
        </w:numPr>
      </w:pPr>
      <w:r>
        <w:t>case management system nodejs</w:t>
      </w:r>
    </w:p>
    <w:p w14:paraId="7272D6D6" w14:textId="77777777" w:rsidR="00767B26" w:rsidRDefault="00000000">
      <w:pPr>
        <w:pStyle w:val="ListParagraph"/>
        <w:numPr>
          <w:ilvl w:val="0"/>
          <w:numId w:val="2"/>
        </w:numPr>
      </w:pPr>
      <w:r>
        <w:t>sqlite transaction nodejs</w:t>
      </w:r>
    </w:p>
    <w:p w14:paraId="3AA8B87E" w14:textId="77777777" w:rsidR="00767B26" w:rsidRDefault="00767B26"/>
    <w:p w14:paraId="75BA9110" w14:textId="77777777" w:rsidR="00767B26" w:rsidRDefault="00000000">
      <w:pPr>
        <w:pStyle w:val="Heading2"/>
      </w:pPr>
      <w:r>
        <w:t>T10 — Dashboard Filter</w:t>
      </w:r>
    </w:p>
    <w:p w14:paraId="115C041B" w14:textId="77777777" w:rsidR="00767B26" w:rsidRDefault="00000000">
      <w:r>
        <w:rPr>
          <w:b/>
          <w:bCs/>
        </w:rPr>
        <w:t>คำสำคัญ:</w:t>
      </w:r>
    </w:p>
    <w:p w14:paraId="12164BDD" w14:textId="77777777" w:rsidR="00767B26" w:rsidRDefault="00000000">
      <w:pPr>
        <w:pStyle w:val="ListParagraph"/>
        <w:numPr>
          <w:ilvl w:val="0"/>
          <w:numId w:val="2"/>
        </w:numPr>
      </w:pPr>
      <w:r>
        <w:t>javascript filter table data</w:t>
      </w:r>
    </w:p>
    <w:p w14:paraId="7C691EC5" w14:textId="77777777" w:rsidR="00767B26" w:rsidRDefault="00000000">
      <w:pPr>
        <w:pStyle w:val="ListParagraph"/>
        <w:numPr>
          <w:ilvl w:val="0"/>
          <w:numId w:val="2"/>
        </w:numPr>
      </w:pPr>
      <w:r>
        <w:t>date range picker html vanilla</w:t>
      </w:r>
    </w:p>
    <w:p w14:paraId="67CE6253" w14:textId="77777777" w:rsidR="00767B26" w:rsidRDefault="00000000">
      <w:pPr>
        <w:pStyle w:val="ListParagraph"/>
        <w:numPr>
          <w:ilvl w:val="0"/>
          <w:numId w:val="2"/>
        </w:numPr>
      </w:pPr>
      <w:r>
        <w:t>dynamic dropdown from database</w:t>
      </w:r>
    </w:p>
    <w:p w14:paraId="739F069B" w14:textId="77777777" w:rsidR="00767B26" w:rsidRDefault="00000000">
      <w:pPr>
        <w:pStyle w:val="ListParagraph"/>
        <w:numPr>
          <w:ilvl w:val="0"/>
          <w:numId w:val="2"/>
        </w:numPr>
      </w:pPr>
      <w:r>
        <w:t>url search params javascript</w:t>
      </w:r>
    </w:p>
    <w:p w14:paraId="36CD5D33" w14:textId="77777777" w:rsidR="00767B26" w:rsidRDefault="00767B26"/>
    <w:p w14:paraId="7F7D2EC9" w14:textId="77777777" w:rsidR="00767B26" w:rsidRDefault="00000000">
      <w:pPr>
        <w:pStyle w:val="Heading2"/>
      </w:pPr>
      <w:r>
        <w:t>T11 — Deploy</w:t>
      </w:r>
    </w:p>
    <w:p w14:paraId="0078DD3E" w14:textId="77777777" w:rsidR="00767B26" w:rsidRDefault="00000000">
      <w:r>
        <w:rPr>
          <w:b/>
          <w:bCs/>
        </w:rPr>
        <w:t>คำสำคัญ:</w:t>
      </w:r>
    </w:p>
    <w:p w14:paraId="37CC4F8B" w14:textId="77777777" w:rsidR="00767B26" w:rsidRDefault="00000000">
      <w:pPr>
        <w:pStyle w:val="ListParagraph"/>
        <w:numPr>
          <w:ilvl w:val="0"/>
          <w:numId w:val="2"/>
        </w:numPr>
      </w:pPr>
      <w:r>
        <w:t>render.com node.js deploy</w:t>
      </w:r>
    </w:p>
    <w:p w14:paraId="34144DEE" w14:textId="77777777" w:rsidR="00767B26" w:rsidRDefault="00000000">
      <w:pPr>
        <w:pStyle w:val="ListParagraph"/>
        <w:numPr>
          <w:ilvl w:val="0"/>
          <w:numId w:val="2"/>
        </w:numPr>
      </w:pPr>
      <w:r>
        <w:lastRenderedPageBreak/>
        <w:t>render yaml configuration</w:t>
      </w:r>
    </w:p>
    <w:p w14:paraId="09FE7EE1" w14:textId="77777777" w:rsidR="00767B26" w:rsidRDefault="00000000">
      <w:pPr>
        <w:pStyle w:val="ListParagraph"/>
        <w:numPr>
          <w:ilvl w:val="0"/>
          <w:numId w:val="2"/>
        </w:numPr>
      </w:pPr>
      <w:r>
        <w:t>environment variables nodejs production</w:t>
      </w:r>
    </w:p>
    <w:p w14:paraId="035621EF" w14:textId="77777777" w:rsidR="00767B26" w:rsidRDefault="00000000">
      <w:pPr>
        <w:pStyle w:val="ListParagraph"/>
        <w:numPr>
          <w:ilvl w:val="0"/>
          <w:numId w:val="2"/>
        </w:numPr>
      </w:pPr>
      <w:r>
        <w:t>zero downtime deployment</w:t>
      </w:r>
    </w:p>
    <w:p w14:paraId="1A60770A" w14:textId="77777777" w:rsidR="00767B26" w:rsidRDefault="00767B26"/>
    <w:p w14:paraId="01C36A5E" w14:textId="77777777" w:rsidR="00767B26" w:rsidRDefault="00000000">
      <w:pPr>
        <w:pStyle w:val="Heading2"/>
      </w:pPr>
      <w:r>
        <w:t>T12 — Evaluation</w:t>
      </w:r>
    </w:p>
    <w:p w14:paraId="40D4404F" w14:textId="77777777" w:rsidR="00767B26" w:rsidRDefault="00000000">
      <w:r>
        <w:rPr>
          <w:b/>
          <w:bCs/>
        </w:rPr>
        <w:t>คำสำคัญ:</w:t>
      </w:r>
    </w:p>
    <w:p w14:paraId="29B3FE54" w14:textId="77777777" w:rsidR="00767B26" w:rsidRDefault="00000000">
      <w:pPr>
        <w:pStyle w:val="ListParagraph"/>
        <w:numPr>
          <w:ilvl w:val="0"/>
          <w:numId w:val="2"/>
        </w:numPr>
      </w:pPr>
      <w:r>
        <w:t>proof of concept evaluation criteria</w:t>
      </w:r>
    </w:p>
    <w:p w14:paraId="7930AF02" w14:textId="77777777" w:rsidR="00767B26" w:rsidRDefault="00000000">
      <w:pPr>
        <w:pStyle w:val="ListParagraph"/>
        <w:numPr>
          <w:ilvl w:val="0"/>
          <w:numId w:val="2"/>
        </w:numPr>
      </w:pPr>
      <w:r>
        <w:t>go no-go decision framework</w:t>
      </w:r>
    </w:p>
    <w:p w14:paraId="5BB6DF67" w14:textId="77777777" w:rsidR="00767B26" w:rsidRDefault="00000000">
      <w:pPr>
        <w:pStyle w:val="ListParagraph"/>
        <w:numPr>
          <w:ilvl w:val="0"/>
          <w:numId w:val="2"/>
        </w:numPr>
      </w:pPr>
      <w:r>
        <w:t>mvp roadmap planning</w:t>
      </w:r>
    </w:p>
    <w:p w14:paraId="11A5600B" w14:textId="77777777" w:rsidR="00767B26" w:rsidRDefault="00000000">
      <w:pPr>
        <w:pStyle w:val="ListParagraph"/>
        <w:numPr>
          <w:ilvl w:val="0"/>
          <w:numId w:val="2"/>
        </w:numPr>
      </w:pPr>
      <w:r>
        <w:t>technical feasibility report</w:t>
      </w:r>
    </w:p>
    <w:p w14:paraId="10622F82" w14:textId="77777777" w:rsidR="00767B26" w:rsidRDefault="00767B26"/>
    <w:p w14:paraId="21C559D5" w14:textId="77777777" w:rsidR="00767B26" w:rsidRDefault="00000000">
      <w:pPr>
        <w:pStyle w:val="Heading1"/>
      </w:pPr>
      <w:r>
        <w:t>ภาคผนวก ค — Database Schema</w:t>
      </w:r>
    </w:p>
    <w:p w14:paraId="2B13FE6C" w14:textId="77777777" w:rsidR="00767B26" w:rsidRDefault="00000000">
      <w:r>
        <w:rPr>
          <w:b/>
          <w:bCs/>
        </w:rPr>
        <w:t>ตาราง cases</w:t>
      </w:r>
    </w:p>
    <w:p w14:paraId="391437FF" w14:textId="77777777" w:rsidR="00767B26" w:rsidRDefault="00000000">
      <w:r>
        <w:t>เก็บข้อมูลเคสเด็กที่ต้องติดตาม: id, student_name, student_school, student_address, student_lat, student_lng, reason_flagged, status (IN_PROGRESS / PENDING_REVIEW / RESOLVED), created_at</w:t>
      </w:r>
    </w:p>
    <w:p w14:paraId="57B50568" w14:textId="77777777" w:rsidR="00767B26" w:rsidRDefault="00767B26"/>
    <w:p w14:paraId="569D4377" w14:textId="77777777" w:rsidR="00767B26" w:rsidRDefault="00000000">
      <w:r>
        <w:rPr>
          <w:b/>
          <w:bCs/>
        </w:rPr>
        <w:t>ตาราง tasks</w:t>
      </w:r>
    </w:p>
    <w:p w14:paraId="6A322084" w14:textId="77777777" w:rsidR="00767B26" w:rsidRDefault="00000000">
      <w:r>
        <w:t>ภารกิจลงพื้นที่: id (UUID), case_id, status (PENDING / IN_PROGRESS / COMPLETED), max_delegation_depth (default 3), created_at</w:t>
      </w:r>
    </w:p>
    <w:p w14:paraId="20166490" w14:textId="77777777" w:rsidR="00767B26" w:rsidRDefault="00767B26"/>
    <w:p w14:paraId="161C9E6A" w14:textId="77777777" w:rsidR="00767B26" w:rsidRDefault="00000000">
      <w:r>
        <w:rPr>
          <w:b/>
          <w:bCs/>
        </w:rPr>
        <w:t>ตาราง task_links</w:t>
      </w:r>
    </w:p>
    <w:p w14:paraId="62F60187" w14:textId="77777777" w:rsidR="00767B26" w:rsidRDefault="00000000">
      <w:r>
        <w:t>หัวใจของ Delegation Chain: id (UUID), task_id, parent_link_id (NULL = ลิงก์แรก), token (hash SHA-256), delegation_depth, assigned_to_name, assigned_to_phone, status (ACTIVE / DELEGATED / COMPLETED / EXPIRED), expires_at, created_at</w:t>
      </w:r>
    </w:p>
    <w:p w14:paraId="12A57AA7" w14:textId="77777777" w:rsidR="00767B26" w:rsidRDefault="00767B26"/>
    <w:p w14:paraId="715F0DA4" w14:textId="77777777" w:rsidR="00767B26" w:rsidRDefault="00000000">
      <w:r>
        <w:rPr>
          <w:b/>
          <w:bCs/>
        </w:rPr>
        <w:t>ตาราง task_submissions</w:t>
      </w:r>
    </w:p>
    <w:p w14:paraId="669B3686" w14:textId="77777777" w:rsidR="00767B26" w:rsidRDefault="00000000">
      <w:r>
        <w:t>รายงานจากการลงพื้นที่: id (UUID), task_link_id, visit_lat, visit_lng, cause_category (POVERTY / ILLNESS / FAMILY_ISSUE / TRANSPORTATION / OTHER), cause_detail, photo_paths (JSON array), recommendation, submitted_at</w:t>
      </w:r>
    </w:p>
    <w:p w14:paraId="6B87ACBC" w14:textId="77777777" w:rsidR="00767B26" w:rsidRDefault="00767B26"/>
    <w:p w14:paraId="4EFAA461" w14:textId="77777777" w:rsidR="00767B26" w:rsidRDefault="00000000">
      <w:r>
        <w:rPr>
          <w:b/>
          <w:bCs/>
        </w:rPr>
        <w:t>ตาราง case_reviews</w:t>
      </w:r>
    </w:p>
    <w:p w14:paraId="0080EF4A" w14:textId="77777777" w:rsidR="00767B26" w:rsidRDefault="00000000">
      <w:r>
        <w:t>ผลประเมินจาก ผอ.: id (UUID), case_id, result (ASSIST / FORWARD / CLOSE), notes, reviewed_by, reviewed_at</w:t>
      </w:r>
    </w:p>
    <w:p w14:paraId="6D689963" w14:textId="77777777" w:rsidR="00767B26" w:rsidRDefault="00767B26"/>
    <w:p w14:paraId="60D14AF3" w14:textId="77777777" w:rsidR="00767B26" w:rsidRDefault="00000000">
      <w:r>
        <w:lastRenderedPageBreak/>
        <w:br w:type="page"/>
      </w:r>
    </w:p>
    <w:p w14:paraId="5835255E" w14:textId="77777777" w:rsidR="00767B26" w:rsidRDefault="00000000">
      <w:pPr>
        <w:pStyle w:val="Heading1"/>
      </w:pPr>
      <w:r>
        <w:lastRenderedPageBreak/>
        <w:t>สรุป PoC Limitations</w:t>
      </w:r>
    </w:p>
    <w:p w14:paraId="09E75FDE" w14:textId="77777777" w:rsidR="00767B26" w:rsidRDefault="00000000">
      <w:r>
        <w:t>สิ่งที่ยังไม่ได้ทำใน Prototype นี้ (สำหรับ Phase ถัดไป):</w:t>
      </w:r>
    </w:p>
    <w:p w14:paraId="0C557D86" w14:textId="77777777" w:rsidR="00767B26" w:rsidRDefault="00767B26"/>
    <w:p w14:paraId="46BD4829" w14:textId="77777777" w:rsidR="00767B26" w:rsidRDefault="00000000">
      <w:pPr>
        <w:pStyle w:val="ListParagraph"/>
        <w:numPr>
          <w:ilvl w:val="0"/>
          <w:numId w:val="2"/>
        </w:numPr>
      </w:pPr>
      <w:r>
        <w:t>Role-based Auth (RBAC) — PoC ใช้ Admin Access Key แบบ single password</w:t>
      </w:r>
    </w:p>
    <w:p w14:paraId="6686157F" w14:textId="77777777" w:rsidR="00767B26" w:rsidRDefault="00000000">
      <w:pPr>
        <w:pStyle w:val="ListParagraph"/>
        <w:numPr>
          <w:ilvl w:val="0"/>
          <w:numId w:val="2"/>
        </w:numPr>
      </w:pPr>
      <w:r>
        <w:t>Real-time update — PoC ใช้การ refresh หน้าแทน WebSocket</w:t>
      </w:r>
    </w:p>
    <w:p w14:paraId="40F3A9B7" w14:textId="77777777" w:rsidR="00767B26" w:rsidRDefault="00000000">
      <w:pPr>
        <w:pStyle w:val="ListParagraph"/>
        <w:numPr>
          <w:ilvl w:val="0"/>
          <w:numId w:val="2"/>
        </w:numPr>
      </w:pPr>
      <w:r>
        <w:t>Cloud Storage — รูปเก็บ local disk ยังไม่ได้ขึ้น S3 / R2 / Supabase Storage</w:t>
      </w:r>
    </w:p>
    <w:p w14:paraId="5EC29FA1" w14:textId="77777777" w:rsidR="00767B26" w:rsidRDefault="00000000">
      <w:pPr>
        <w:pStyle w:val="ListParagraph"/>
        <w:numPr>
          <w:ilvl w:val="0"/>
          <w:numId w:val="2"/>
        </w:numPr>
      </w:pPr>
      <w:r>
        <w:t>LINE Integration ขั้นสูง — PoC มีปุ่ม Share URL แต่ยังไม่มี Bot / Messaging API / LIFF</w:t>
      </w:r>
    </w:p>
    <w:p w14:paraId="6B72CEA2" w14:textId="77777777" w:rsidR="00767B26" w:rsidRDefault="00000000">
      <w:pPr>
        <w:pStyle w:val="ListParagraph"/>
        <w:numPr>
          <w:ilvl w:val="0"/>
          <w:numId w:val="2"/>
        </w:numPr>
      </w:pPr>
      <w:r>
        <w:t>Rate Limiting — ยังไม่มี Redis-based rate limiter</w:t>
      </w:r>
    </w:p>
    <w:p w14:paraId="2E6E1351" w14:textId="77777777" w:rsidR="00767B26" w:rsidRDefault="00000000">
      <w:pPr>
        <w:pStyle w:val="ListParagraph"/>
        <w:numPr>
          <w:ilvl w:val="0"/>
          <w:numId w:val="2"/>
        </w:numPr>
      </w:pPr>
      <w:r>
        <w:t>Offline support (PWA) — ยังไม่รองรับ</w:t>
      </w:r>
    </w:p>
    <w:p w14:paraId="4FE7C4A5" w14:textId="77777777" w:rsidR="00767B26" w:rsidRDefault="00000000">
      <w:pPr>
        <w:pStyle w:val="ListParagraph"/>
        <w:numPr>
          <w:ilvl w:val="0"/>
          <w:numId w:val="2"/>
        </w:numPr>
      </w:pPr>
      <w:r>
        <w:t>Multi-tenant — PoC รองรับองค์กรเดียว</w:t>
      </w:r>
    </w:p>
    <w:p w14:paraId="096FCCF4" w14:textId="77777777" w:rsidR="00767B26" w:rsidRDefault="00767B26"/>
    <w:p w14:paraId="21166C68" w14:textId="77777777" w:rsidR="00767B26" w:rsidRDefault="00000000">
      <w:r>
        <w:rPr>
          <w:b/>
          <w:bCs/>
        </w:rPr>
        <w:t xml:space="preserve">สถานะ PoC: </w:t>
      </w:r>
    </w:p>
    <w:p w14:paraId="74499B5C" w14:textId="77777777" w:rsidR="00767B26" w:rsidRDefault="00000000">
      <w:r>
        <w:t>COMPLETED — ระบบ Deploy บน Render.com และใช้งานได้จริงแล้ว</w:t>
      </w:r>
    </w:p>
    <w:p w14:paraId="46DA007F" w14:textId="77777777" w:rsidR="00767B26" w:rsidRDefault="00000000">
      <w:r>
        <w:rPr>
          <w:b/>
          <w:bCs/>
        </w:rPr>
        <w:t xml:space="preserve">URL จริง: </w:t>
      </w:r>
    </w:p>
    <w:p w14:paraId="3451ED84" w14:textId="77777777" w:rsidR="00767B26" w:rsidRDefault="00000000">
      <w:hyperlink r:id="rId7" w:history="1">
        <w:r>
          <w:rPr>
            <w:rStyle w:val="Hyperlink"/>
          </w:rPr>
          <w:t>https://sts-link-gen</w:t>
        </w:r>
        <w:r>
          <w:rPr>
            <w:rStyle w:val="Hyperlink"/>
          </w:rPr>
          <w:t>e</w:t>
        </w:r>
        <w:r>
          <w:rPr>
            <w:rStyle w:val="Hyperlink"/>
          </w:rPr>
          <w:t>rate.onrender.com</w:t>
        </w:r>
      </w:hyperlink>
    </w:p>
    <w:p w14:paraId="4611B193" w14:textId="77777777" w:rsidR="00767B26" w:rsidRDefault="00767B26"/>
    <w:p w14:paraId="2FD63F54" w14:textId="77777777" w:rsidR="00767B26" w:rsidRDefault="00000000">
      <w:r>
        <w:rPr>
          <w:b/>
          <w:bCs/>
        </w:rPr>
        <w:t xml:space="preserve">Last updated: </w:t>
      </w:r>
      <w:r>
        <w:t>March 5, 2026 (PoC completed + deployed to Render.com)</w:t>
      </w:r>
    </w:p>
    <w:sectPr w:rsidR="00767B2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286B" w14:textId="77777777" w:rsidR="00002A23" w:rsidRDefault="00002A23">
      <w:pPr>
        <w:spacing w:after="0"/>
      </w:pPr>
      <w:r>
        <w:separator/>
      </w:r>
    </w:p>
  </w:endnote>
  <w:endnote w:type="continuationSeparator" w:id="0">
    <w:p w14:paraId="2C76F2F0" w14:textId="77777777" w:rsidR="00002A23" w:rsidRDefault="00002A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3E1D" w14:textId="77777777" w:rsidR="00767B26" w:rsidRDefault="00000000">
    <w:pPr>
      <w:jc w:val="center"/>
    </w:pPr>
    <w:r>
      <w:rPr>
        <w:color w:val="666666"/>
        <w:sz w:val="20"/>
        <w:szCs w:val="20"/>
      </w:rPr>
      <w:t xml:space="preserve">หน้า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F24C2C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/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F24C2C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6EF6" w14:textId="77777777" w:rsidR="00002A23" w:rsidRDefault="00002A23">
      <w:pPr>
        <w:spacing w:after="0"/>
      </w:pPr>
      <w:r>
        <w:separator/>
      </w:r>
    </w:p>
  </w:footnote>
  <w:footnote w:type="continuationSeparator" w:id="0">
    <w:p w14:paraId="59F698C4" w14:textId="77777777" w:rsidR="00002A23" w:rsidRDefault="00002A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61AA" w14:textId="77777777" w:rsidR="00767B26" w:rsidRDefault="00000000">
    <w:pPr>
      <w:jc w:val="right"/>
    </w:pPr>
    <w:r>
      <w:rPr>
        <w:color w:val="666666"/>
        <w:sz w:val="20"/>
        <w:szCs w:val="20"/>
      </w:rPr>
      <w:t>เอกสาร PoC — STS Task Delegation Chain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3C6"/>
    <w:multiLevelType w:val="hybridMultilevel"/>
    <w:tmpl w:val="CAE89A06"/>
    <w:lvl w:ilvl="0" w:tplc="5CB274CC">
      <w:start w:val="1"/>
      <w:numFmt w:val="decimal"/>
      <w:lvlText w:val="%1."/>
      <w:lvlJc w:val="left"/>
      <w:pPr>
        <w:ind w:left="720" w:hanging="360"/>
      </w:pPr>
    </w:lvl>
    <w:lvl w:ilvl="1" w:tplc="51440912">
      <w:numFmt w:val="decimal"/>
      <w:lvlText w:val=""/>
      <w:lvlJc w:val="left"/>
    </w:lvl>
    <w:lvl w:ilvl="2" w:tplc="6A42CEF2">
      <w:numFmt w:val="decimal"/>
      <w:lvlText w:val=""/>
      <w:lvlJc w:val="left"/>
    </w:lvl>
    <w:lvl w:ilvl="3" w:tplc="B742FB78">
      <w:numFmt w:val="decimal"/>
      <w:lvlText w:val=""/>
      <w:lvlJc w:val="left"/>
    </w:lvl>
    <w:lvl w:ilvl="4" w:tplc="F2F071B0">
      <w:numFmt w:val="decimal"/>
      <w:lvlText w:val=""/>
      <w:lvlJc w:val="left"/>
    </w:lvl>
    <w:lvl w:ilvl="5" w:tplc="F36C376C">
      <w:numFmt w:val="decimal"/>
      <w:lvlText w:val=""/>
      <w:lvlJc w:val="left"/>
    </w:lvl>
    <w:lvl w:ilvl="6" w:tplc="976EE1BC">
      <w:numFmt w:val="decimal"/>
      <w:lvlText w:val=""/>
      <w:lvlJc w:val="left"/>
    </w:lvl>
    <w:lvl w:ilvl="7" w:tplc="A4D0277C">
      <w:numFmt w:val="decimal"/>
      <w:lvlText w:val=""/>
      <w:lvlJc w:val="left"/>
    </w:lvl>
    <w:lvl w:ilvl="8" w:tplc="0338E30C">
      <w:numFmt w:val="decimal"/>
      <w:lvlText w:val=""/>
      <w:lvlJc w:val="left"/>
    </w:lvl>
  </w:abstractNum>
  <w:abstractNum w:abstractNumId="1" w15:restartNumberingAfterBreak="0">
    <w:nsid w:val="0A756A9D"/>
    <w:multiLevelType w:val="hybridMultilevel"/>
    <w:tmpl w:val="A6B61E1C"/>
    <w:lvl w:ilvl="0" w:tplc="847601B8">
      <w:start w:val="1"/>
      <w:numFmt w:val="decimal"/>
      <w:lvlText w:val="%1."/>
      <w:lvlJc w:val="left"/>
      <w:pPr>
        <w:ind w:left="720" w:hanging="360"/>
      </w:pPr>
    </w:lvl>
    <w:lvl w:ilvl="1" w:tplc="34B80266">
      <w:numFmt w:val="decimal"/>
      <w:lvlText w:val=""/>
      <w:lvlJc w:val="left"/>
    </w:lvl>
    <w:lvl w:ilvl="2" w:tplc="65E8FEF2">
      <w:numFmt w:val="decimal"/>
      <w:lvlText w:val=""/>
      <w:lvlJc w:val="left"/>
    </w:lvl>
    <w:lvl w:ilvl="3" w:tplc="10225B9A">
      <w:numFmt w:val="decimal"/>
      <w:lvlText w:val=""/>
      <w:lvlJc w:val="left"/>
    </w:lvl>
    <w:lvl w:ilvl="4" w:tplc="81BA3286">
      <w:numFmt w:val="decimal"/>
      <w:lvlText w:val=""/>
      <w:lvlJc w:val="left"/>
    </w:lvl>
    <w:lvl w:ilvl="5" w:tplc="C4DA8882">
      <w:numFmt w:val="decimal"/>
      <w:lvlText w:val=""/>
      <w:lvlJc w:val="left"/>
    </w:lvl>
    <w:lvl w:ilvl="6" w:tplc="7316AFF2">
      <w:numFmt w:val="decimal"/>
      <w:lvlText w:val=""/>
      <w:lvlJc w:val="left"/>
    </w:lvl>
    <w:lvl w:ilvl="7" w:tplc="56F69BF6">
      <w:numFmt w:val="decimal"/>
      <w:lvlText w:val=""/>
      <w:lvlJc w:val="left"/>
    </w:lvl>
    <w:lvl w:ilvl="8" w:tplc="9D429064">
      <w:numFmt w:val="decimal"/>
      <w:lvlText w:val=""/>
      <w:lvlJc w:val="left"/>
    </w:lvl>
  </w:abstractNum>
  <w:abstractNum w:abstractNumId="2" w15:restartNumberingAfterBreak="0">
    <w:nsid w:val="3D2E54D6"/>
    <w:multiLevelType w:val="hybridMultilevel"/>
    <w:tmpl w:val="DA544AAE"/>
    <w:lvl w:ilvl="0" w:tplc="6650A0B4">
      <w:start w:val="1"/>
      <w:numFmt w:val="decimal"/>
      <w:lvlText w:val="%1."/>
      <w:lvlJc w:val="left"/>
      <w:pPr>
        <w:ind w:left="720" w:hanging="360"/>
      </w:pPr>
    </w:lvl>
    <w:lvl w:ilvl="1" w:tplc="C254A344">
      <w:numFmt w:val="decimal"/>
      <w:lvlText w:val=""/>
      <w:lvlJc w:val="left"/>
    </w:lvl>
    <w:lvl w:ilvl="2" w:tplc="1A5A403C">
      <w:numFmt w:val="decimal"/>
      <w:lvlText w:val=""/>
      <w:lvlJc w:val="left"/>
    </w:lvl>
    <w:lvl w:ilvl="3" w:tplc="94C010A6">
      <w:numFmt w:val="decimal"/>
      <w:lvlText w:val=""/>
      <w:lvlJc w:val="left"/>
    </w:lvl>
    <w:lvl w:ilvl="4" w:tplc="31F843C8">
      <w:numFmt w:val="decimal"/>
      <w:lvlText w:val=""/>
      <w:lvlJc w:val="left"/>
    </w:lvl>
    <w:lvl w:ilvl="5" w:tplc="D49E4FF0">
      <w:numFmt w:val="decimal"/>
      <w:lvlText w:val=""/>
      <w:lvlJc w:val="left"/>
    </w:lvl>
    <w:lvl w:ilvl="6" w:tplc="0BC4C680">
      <w:numFmt w:val="decimal"/>
      <w:lvlText w:val=""/>
      <w:lvlJc w:val="left"/>
    </w:lvl>
    <w:lvl w:ilvl="7" w:tplc="CB04EF24">
      <w:numFmt w:val="decimal"/>
      <w:lvlText w:val=""/>
      <w:lvlJc w:val="left"/>
    </w:lvl>
    <w:lvl w:ilvl="8" w:tplc="EE9C9C1E">
      <w:numFmt w:val="decimal"/>
      <w:lvlText w:val=""/>
      <w:lvlJc w:val="left"/>
    </w:lvl>
  </w:abstractNum>
  <w:abstractNum w:abstractNumId="3" w15:restartNumberingAfterBreak="0">
    <w:nsid w:val="4CF52087"/>
    <w:multiLevelType w:val="hybridMultilevel"/>
    <w:tmpl w:val="2816516E"/>
    <w:lvl w:ilvl="0" w:tplc="53007A58">
      <w:start w:val="1"/>
      <w:numFmt w:val="decimal"/>
      <w:lvlText w:val="%1."/>
      <w:lvlJc w:val="left"/>
      <w:pPr>
        <w:ind w:left="720" w:hanging="360"/>
      </w:pPr>
    </w:lvl>
    <w:lvl w:ilvl="1" w:tplc="114C0FFC">
      <w:numFmt w:val="decimal"/>
      <w:lvlText w:val=""/>
      <w:lvlJc w:val="left"/>
    </w:lvl>
    <w:lvl w:ilvl="2" w:tplc="A5F4EE7C">
      <w:numFmt w:val="decimal"/>
      <w:lvlText w:val=""/>
      <w:lvlJc w:val="left"/>
    </w:lvl>
    <w:lvl w:ilvl="3" w:tplc="A73A0692">
      <w:numFmt w:val="decimal"/>
      <w:lvlText w:val=""/>
      <w:lvlJc w:val="left"/>
    </w:lvl>
    <w:lvl w:ilvl="4" w:tplc="92F8CAAE">
      <w:numFmt w:val="decimal"/>
      <w:lvlText w:val=""/>
      <w:lvlJc w:val="left"/>
    </w:lvl>
    <w:lvl w:ilvl="5" w:tplc="2DE29182">
      <w:numFmt w:val="decimal"/>
      <w:lvlText w:val=""/>
      <w:lvlJc w:val="left"/>
    </w:lvl>
    <w:lvl w:ilvl="6" w:tplc="BD2CE2CA">
      <w:numFmt w:val="decimal"/>
      <w:lvlText w:val=""/>
      <w:lvlJc w:val="left"/>
    </w:lvl>
    <w:lvl w:ilvl="7" w:tplc="FD92529A">
      <w:numFmt w:val="decimal"/>
      <w:lvlText w:val=""/>
      <w:lvlJc w:val="left"/>
    </w:lvl>
    <w:lvl w:ilvl="8" w:tplc="532426EC">
      <w:numFmt w:val="decimal"/>
      <w:lvlText w:val=""/>
      <w:lvlJc w:val="left"/>
    </w:lvl>
  </w:abstractNum>
  <w:abstractNum w:abstractNumId="4" w15:restartNumberingAfterBreak="0">
    <w:nsid w:val="51555D68"/>
    <w:multiLevelType w:val="hybridMultilevel"/>
    <w:tmpl w:val="594064C8"/>
    <w:lvl w:ilvl="0" w:tplc="BC64F592">
      <w:start w:val="1"/>
      <w:numFmt w:val="decimal"/>
      <w:lvlText w:val="%1."/>
      <w:lvlJc w:val="left"/>
      <w:pPr>
        <w:ind w:left="720" w:hanging="360"/>
      </w:pPr>
    </w:lvl>
    <w:lvl w:ilvl="1" w:tplc="9F8EA194">
      <w:numFmt w:val="decimal"/>
      <w:lvlText w:val=""/>
      <w:lvlJc w:val="left"/>
    </w:lvl>
    <w:lvl w:ilvl="2" w:tplc="2E18C49E">
      <w:numFmt w:val="decimal"/>
      <w:lvlText w:val=""/>
      <w:lvlJc w:val="left"/>
    </w:lvl>
    <w:lvl w:ilvl="3" w:tplc="6B0ACEB6">
      <w:numFmt w:val="decimal"/>
      <w:lvlText w:val=""/>
      <w:lvlJc w:val="left"/>
    </w:lvl>
    <w:lvl w:ilvl="4" w:tplc="BAFCD04A">
      <w:numFmt w:val="decimal"/>
      <w:lvlText w:val=""/>
      <w:lvlJc w:val="left"/>
    </w:lvl>
    <w:lvl w:ilvl="5" w:tplc="4448E984">
      <w:numFmt w:val="decimal"/>
      <w:lvlText w:val=""/>
      <w:lvlJc w:val="left"/>
    </w:lvl>
    <w:lvl w:ilvl="6" w:tplc="EA5ECCB6">
      <w:numFmt w:val="decimal"/>
      <w:lvlText w:val=""/>
      <w:lvlJc w:val="left"/>
    </w:lvl>
    <w:lvl w:ilvl="7" w:tplc="F8B4A7E0">
      <w:numFmt w:val="decimal"/>
      <w:lvlText w:val=""/>
      <w:lvlJc w:val="left"/>
    </w:lvl>
    <w:lvl w:ilvl="8" w:tplc="DE109EFE">
      <w:numFmt w:val="decimal"/>
      <w:lvlText w:val=""/>
      <w:lvlJc w:val="left"/>
    </w:lvl>
  </w:abstractNum>
  <w:abstractNum w:abstractNumId="5" w15:restartNumberingAfterBreak="0">
    <w:nsid w:val="53830B1F"/>
    <w:multiLevelType w:val="hybridMultilevel"/>
    <w:tmpl w:val="A82ABCA8"/>
    <w:lvl w:ilvl="0" w:tplc="02E42BB0">
      <w:start w:val="1"/>
      <w:numFmt w:val="decimal"/>
      <w:lvlText w:val="%1."/>
      <w:lvlJc w:val="left"/>
      <w:pPr>
        <w:ind w:left="720" w:hanging="360"/>
      </w:pPr>
    </w:lvl>
    <w:lvl w:ilvl="1" w:tplc="4F20F914">
      <w:numFmt w:val="decimal"/>
      <w:lvlText w:val=""/>
      <w:lvlJc w:val="left"/>
    </w:lvl>
    <w:lvl w:ilvl="2" w:tplc="0BEE2280">
      <w:numFmt w:val="decimal"/>
      <w:lvlText w:val=""/>
      <w:lvlJc w:val="left"/>
    </w:lvl>
    <w:lvl w:ilvl="3" w:tplc="06B4905A">
      <w:numFmt w:val="decimal"/>
      <w:lvlText w:val=""/>
      <w:lvlJc w:val="left"/>
    </w:lvl>
    <w:lvl w:ilvl="4" w:tplc="46883446">
      <w:numFmt w:val="decimal"/>
      <w:lvlText w:val=""/>
      <w:lvlJc w:val="left"/>
    </w:lvl>
    <w:lvl w:ilvl="5" w:tplc="C2362EE2">
      <w:numFmt w:val="decimal"/>
      <w:lvlText w:val=""/>
      <w:lvlJc w:val="left"/>
    </w:lvl>
    <w:lvl w:ilvl="6" w:tplc="E1924C82">
      <w:numFmt w:val="decimal"/>
      <w:lvlText w:val=""/>
      <w:lvlJc w:val="left"/>
    </w:lvl>
    <w:lvl w:ilvl="7" w:tplc="6680A378">
      <w:numFmt w:val="decimal"/>
      <w:lvlText w:val=""/>
      <w:lvlJc w:val="left"/>
    </w:lvl>
    <w:lvl w:ilvl="8" w:tplc="AA68E6C8">
      <w:numFmt w:val="decimal"/>
      <w:lvlText w:val=""/>
      <w:lvlJc w:val="left"/>
    </w:lvl>
  </w:abstractNum>
  <w:abstractNum w:abstractNumId="6" w15:restartNumberingAfterBreak="0">
    <w:nsid w:val="53DB4B6F"/>
    <w:multiLevelType w:val="hybridMultilevel"/>
    <w:tmpl w:val="3B3269C4"/>
    <w:lvl w:ilvl="0" w:tplc="0BC252FE">
      <w:start w:val="1"/>
      <w:numFmt w:val="decimal"/>
      <w:lvlText w:val="%1."/>
      <w:lvlJc w:val="left"/>
      <w:pPr>
        <w:ind w:left="720" w:hanging="360"/>
      </w:pPr>
    </w:lvl>
    <w:lvl w:ilvl="1" w:tplc="37088F46">
      <w:numFmt w:val="decimal"/>
      <w:lvlText w:val=""/>
      <w:lvlJc w:val="left"/>
    </w:lvl>
    <w:lvl w:ilvl="2" w:tplc="1CA673C8">
      <w:numFmt w:val="decimal"/>
      <w:lvlText w:val=""/>
      <w:lvlJc w:val="left"/>
    </w:lvl>
    <w:lvl w:ilvl="3" w:tplc="469C2B68">
      <w:numFmt w:val="decimal"/>
      <w:lvlText w:val=""/>
      <w:lvlJc w:val="left"/>
    </w:lvl>
    <w:lvl w:ilvl="4" w:tplc="BAE800AA">
      <w:numFmt w:val="decimal"/>
      <w:lvlText w:val=""/>
      <w:lvlJc w:val="left"/>
    </w:lvl>
    <w:lvl w:ilvl="5" w:tplc="FCB8D504">
      <w:numFmt w:val="decimal"/>
      <w:lvlText w:val=""/>
      <w:lvlJc w:val="left"/>
    </w:lvl>
    <w:lvl w:ilvl="6" w:tplc="A4C47AE0">
      <w:numFmt w:val="decimal"/>
      <w:lvlText w:val=""/>
      <w:lvlJc w:val="left"/>
    </w:lvl>
    <w:lvl w:ilvl="7" w:tplc="475051C0">
      <w:numFmt w:val="decimal"/>
      <w:lvlText w:val=""/>
      <w:lvlJc w:val="left"/>
    </w:lvl>
    <w:lvl w:ilvl="8" w:tplc="BAC6F80E">
      <w:numFmt w:val="decimal"/>
      <w:lvlText w:val=""/>
      <w:lvlJc w:val="left"/>
    </w:lvl>
  </w:abstractNum>
  <w:abstractNum w:abstractNumId="7" w15:restartNumberingAfterBreak="0">
    <w:nsid w:val="56FD74EC"/>
    <w:multiLevelType w:val="hybridMultilevel"/>
    <w:tmpl w:val="C01A605E"/>
    <w:lvl w:ilvl="0" w:tplc="64B4CC1A">
      <w:start w:val="1"/>
      <w:numFmt w:val="decimal"/>
      <w:lvlText w:val="%1."/>
      <w:lvlJc w:val="left"/>
      <w:pPr>
        <w:ind w:left="720" w:hanging="360"/>
      </w:pPr>
    </w:lvl>
    <w:lvl w:ilvl="1" w:tplc="75DCED34">
      <w:numFmt w:val="decimal"/>
      <w:lvlText w:val=""/>
      <w:lvlJc w:val="left"/>
    </w:lvl>
    <w:lvl w:ilvl="2" w:tplc="7DC0AB94">
      <w:numFmt w:val="decimal"/>
      <w:lvlText w:val=""/>
      <w:lvlJc w:val="left"/>
    </w:lvl>
    <w:lvl w:ilvl="3" w:tplc="DC0C6EA8">
      <w:numFmt w:val="decimal"/>
      <w:lvlText w:val=""/>
      <w:lvlJc w:val="left"/>
    </w:lvl>
    <w:lvl w:ilvl="4" w:tplc="888014BE">
      <w:numFmt w:val="decimal"/>
      <w:lvlText w:val=""/>
      <w:lvlJc w:val="left"/>
    </w:lvl>
    <w:lvl w:ilvl="5" w:tplc="422CE460">
      <w:numFmt w:val="decimal"/>
      <w:lvlText w:val=""/>
      <w:lvlJc w:val="left"/>
    </w:lvl>
    <w:lvl w:ilvl="6" w:tplc="FB56CB3E">
      <w:numFmt w:val="decimal"/>
      <w:lvlText w:val=""/>
      <w:lvlJc w:val="left"/>
    </w:lvl>
    <w:lvl w:ilvl="7" w:tplc="7F706500">
      <w:numFmt w:val="decimal"/>
      <w:lvlText w:val=""/>
      <w:lvlJc w:val="left"/>
    </w:lvl>
    <w:lvl w:ilvl="8" w:tplc="0768A564">
      <w:numFmt w:val="decimal"/>
      <w:lvlText w:val=""/>
      <w:lvlJc w:val="left"/>
    </w:lvl>
  </w:abstractNum>
  <w:abstractNum w:abstractNumId="8" w15:restartNumberingAfterBreak="0">
    <w:nsid w:val="61815682"/>
    <w:multiLevelType w:val="hybridMultilevel"/>
    <w:tmpl w:val="E3747044"/>
    <w:lvl w:ilvl="0" w:tplc="48CAC81E">
      <w:start w:val="1"/>
      <w:numFmt w:val="decimal"/>
      <w:lvlText w:val="%1."/>
      <w:lvlJc w:val="left"/>
      <w:pPr>
        <w:ind w:left="720" w:hanging="360"/>
      </w:pPr>
    </w:lvl>
    <w:lvl w:ilvl="1" w:tplc="B2F872AA">
      <w:numFmt w:val="decimal"/>
      <w:lvlText w:val=""/>
      <w:lvlJc w:val="left"/>
    </w:lvl>
    <w:lvl w:ilvl="2" w:tplc="860CED6C">
      <w:numFmt w:val="decimal"/>
      <w:lvlText w:val=""/>
      <w:lvlJc w:val="left"/>
    </w:lvl>
    <w:lvl w:ilvl="3" w:tplc="EA5ECA3A">
      <w:numFmt w:val="decimal"/>
      <w:lvlText w:val=""/>
      <w:lvlJc w:val="left"/>
    </w:lvl>
    <w:lvl w:ilvl="4" w:tplc="A9E68EBE">
      <w:numFmt w:val="decimal"/>
      <w:lvlText w:val=""/>
      <w:lvlJc w:val="left"/>
    </w:lvl>
    <w:lvl w:ilvl="5" w:tplc="80748524">
      <w:numFmt w:val="decimal"/>
      <w:lvlText w:val=""/>
      <w:lvlJc w:val="left"/>
    </w:lvl>
    <w:lvl w:ilvl="6" w:tplc="48985FA4">
      <w:numFmt w:val="decimal"/>
      <w:lvlText w:val=""/>
      <w:lvlJc w:val="left"/>
    </w:lvl>
    <w:lvl w:ilvl="7" w:tplc="73365352">
      <w:numFmt w:val="decimal"/>
      <w:lvlText w:val=""/>
      <w:lvlJc w:val="left"/>
    </w:lvl>
    <w:lvl w:ilvl="8" w:tplc="C16834E6">
      <w:numFmt w:val="decimal"/>
      <w:lvlText w:val=""/>
      <w:lvlJc w:val="left"/>
    </w:lvl>
  </w:abstractNum>
  <w:abstractNum w:abstractNumId="9" w15:restartNumberingAfterBreak="0">
    <w:nsid w:val="638537B0"/>
    <w:multiLevelType w:val="hybridMultilevel"/>
    <w:tmpl w:val="312025EC"/>
    <w:lvl w:ilvl="0" w:tplc="34261F82">
      <w:start w:val="1"/>
      <w:numFmt w:val="bullet"/>
      <w:lvlText w:val="●"/>
      <w:lvlJc w:val="left"/>
      <w:pPr>
        <w:ind w:left="720" w:hanging="360"/>
      </w:pPr>
    </w:lvl>
    <w:lvl w:ilvl="1" w:tplc="22B4C84C">
      <w:start w:val="1"/>
      <w:numFmt w:val="bullet"/>
      <w:lvlText w:val="○"/>
      <w:lvlJc w:val="left"/>
      <w:pPr>
        <w:ind w:left="1440" w:hanging="360"/>
      </w:pPr>
    </w:lvl>
    <w:lvl w:ilvl="2" w:tplc="89F60570">
      <w:start w:val="1"/>
      <w:numFmt w:val="bullet"/>
      <w:lvlText w:val="■"/>
      <w:lvlJc w:val="left"/>
      <w:pPr>
        <w:ind w:left="2160" w:hanging="360"/>
      </w:pPr>
    </w:lvl>
    <w:lvl w:ilvl="3" w:tplc="FD8C83C8">
      <w:start w:val="1"/>
      <w:numFmt w:val="bullet"/>
      <w:lvlText w:val="●"/>
      <w:lvlJc w:val="left"/>
      <w:pPr>
        <w:ind w:left="2880" w:hanging="360"/>
      </w:pPr>
    </w:lvl>
    <w:lvl w:ilvl="4" w:tplc="05443B0A">
      <w:start w:val="1"/>
      <w:numFmt w:val="bullet"/>
      <w:lvlText w:val="○"/>
      <w:lvlJc w:val="left"/>
      <w:pPr>
        <w:ind w:left="3600" w:hanging="360"/>
      </w:pPr>
    </w:lvl>
    <w:lvl w:ilvl="5" w:tplc="7ECE1FF4">
      <w:start w:val="1"/>
      <w:numFmt w:val="bullet"/>
      <w:lvlText w:val="■"/>
      <w:lvlJc w:val="left"/>
      <w:pPr>
        <w:ind w:left="4320" w:hanging="360"/>
      </w:pPr>
    </w:lvl>
    <w:lvl w:ilvl="6" w:tplc="15441428">
      <w:start w:val="1"/>
      <w:numFmt w:val="bullet"/>
      <w:lvlText w:val="●"/>
      <w:lvlJc w:val="left"/>
      <w:pPr>
        <w:ind w:left="5040" w:hanging="360"/>
      </w:pPr>
    </w:lvl>
    <w:lvl w:ilvl="7" w:tplc="94C600A6">
      <w:start w:val="1"/>
      <w:numFmt w:val="bullet"/>
      <w:lvlText w:val="●"/>
      <w:lvlJc w:val="left"/>
      <w:pPr>
        <w:ind w:left="5760" w:hanging="360"/>
      </w:pPr>
    </w:lvl>
    <w:lvl w:ilvl="8" w:tplc="23024DC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E377472"/>
    <w:multiLevelType w:val="hybridMultilevel"/>
    <w:tmpl w:val="F754F254"/>
    <w:lvl w:ilvl="0" w:tplc="0AFA563E">
      <w:start w:val="1"/>
      <w:numFmt w:val="decimal"/>
      <w:lvlText w:val="%1."/>
      <w:lvlJc w:val="left"/>
      <w:pPr>
        <w:ind w:left="720" w:hanging="360"/>
      </w:pPr>
    </w:lvl>
    <w:lvl w:ilvl="1" w:tplc="DD629B1E">
      <w:numFmt w:val="decimal"/>
      <w:lvlText w:val=""/>
      <w:lvlJc w:val="left"/>
    </w:lvl>
    <w:lvl w:ilvl="2" w:tplc="6824C106">
      <w:numFmt w:val="decimal"/>
      <w:lvlText w:val=""/>
      <w:lvlJc w:val="left"/>
    </w:lvl>
    <w:lvl w:ilvl="3" w:tplc="BB36BC00">
      <w:numFmt w:val="decimal"/>
      <w:lvlText w:val=""/>
      <w:lvlJc w:val="left"/>
    </w:lvl>
    <w:lvl w:ilvl="4" w:tplc="F2FA0C86">
      <w:numFmt w:val="decimal"/>
      <w:lvlText w:val=""/>
      <w:lvlJc w:val="left"/>
    </w:lvl>
    <w:lvl w:ilvl="5" w:tplc="BCCC5446">
      <w:numFmt w:val="decimal"/>
      <w:lvlText w:val=""/>
      <w:lvlJc w:val="left"/>
    </w:lvl>
    <w:lvl w:ilvl="6" w:tplc="63042DF8">
      <w:numFmt w:val="decimal"/>
      <w:lvlText w:val=""/>
      <w:lvlJc w:val="left"/>
    </w:lvl>
    <w:lvl w:ilvl="7" w:tplc="D79C28F6">
      <w:numFmt w:val="decimal"/>
      <w:lvlText w:val=""/>
      <w:lvlJc w:val="left"/>
    </w:lvl>
    <w:lvl w:ilvl="8" w:tplc="B8C2970E">
      <w:numFmt w:val="decimal"/>
      <w:lvlText w:val=""/>
      <w:lvlJc w:val="left"/>
    </w:lvl>
  </w:abstractNum>
  <w:abstractNum w:abstractNumId="11" w15:restartNumberingAfterBreak="0">
    <w:nsid w:val="70C03B85"/>
    <w:multiLevelType w:val="hybridMultilevel"/>
    <w:tmpl w:val="47C81062"/>
    <w:lvl w:ilvl="0" w:tplc="CDCA64C2">
      <w:start w:val="1"/>
      <w:numFmt w:val="decimal"/>
      <w:lvlText w:val="%1."/>
      <w:lvlJc w:val="left"/>
      <w:pPr>
        <w:ind w:left="720" w:hanging="360"/>
      </w:pPr>
    </w:lvl>
    <w:lvl w:ilvl="1" w:tplc="DD4A0952">
      <w:numFmt w:val="decimal"/>
      <w:lvlText w:val=""/>
      <w:lvlJc w:val="left"/>
    </w:lvl>
    <w:lvl w:ilvl="2" w:tplc="DFAA2736">
      <w:numFmt w:val="decimal"/>
      <w:lvlText w:val=""/>
      <w:lvlJc w:val="left"/>
    </w:lvl>
    <w:lvl w:ilvl="3" w:tplc="9FCC06C2">
      <w:numFmt w:val="decimal"/>
      <w:lvlText w:val=""/>
      <w:lvlJc w:val="left"/>
    </w:lvl>
    <w:lvl w:ilvl="4" w:tplc="A8D226FC">
      <w:numFmt w:val="decimal"/>
      <w:lvlText w:val=""/>
      <w:lvlJc w:val="left"/>
    </w:lvl>
    <w:lvl w:ilvl="5" w:tplc="D74E41F6">
      <w:numFmt w:val="decimal"/>
      <w:lvlText w:val=""/>
      <w:lvlJc w:val="left"/>
    </w:lvl>
    <w:lvl w:ilvl="6" w:tplc="FE7689F0">
      <w:numFmt w:val="decimal"/>
      <w:lvlText w:val=""/>
      <w:lvlJc w:val="left"/>
    </w:lvl>
    <w:lvl w:ilvl="7" w:tplc="5B04394C">
      <w:numFmt w:val="decimal"/>
      <w:lvlText w:val=""/>
      <w:lvlJc w:val="left"/>
    </w:lvl>
    <w:lvl w:ilvl="8" w:tplc="904049AE">
      <w:numFmt w:val="decimal"/>
      <w:lvlText w:val=""/>
      <w:lvlJc w:val="left"/>
    </w:lvl>
  </w:abstractNum>
  <w:abstractNum w:abstractNumId="12" w15:restartNumberingAfterBreak="0">
    <w:nsid w:val="734B50E3"/>
    <w:multiLevelType w:val="hybridMultilevel"/>
    <w:tmpl w:val="A8C6625A"/>
    <w:lvl w:ilvl="0" w:tplc="721CFFE2">
      <w:start w:val="1"/>
      <w:numFmt w:val="decimal"/>
      <w:lvlText w:val="%1."/>
      <w:lvlJc w:val="left"/>
      <w:pPr>
        <w:ind w:left="720" w:hanging="360"/>
      </w:pPr>
    </w:lvl>
    <w:lvl w:ilvl="1" w:tplc="15CEEF66">
      <w:numFmt w:val="decimal"/>
      <w:lvlText w:val=""/>
      <w:lvlJc w:val="left"/>
    </w:lvl>
    <w:lvl w:ilvl="2" w:tplc="9E583B90">
      <w:numFmt w:val="decimal"/>
      <w:lvlText w:val=""/>
      <w:lvlJc w:val="left"/>
    </w:lvl>
    <w:lvl w:ilvl="3" w:tplc="8BC21A88">
      <w:numFmt w:val="decimal"/>
      <w:lvlText w:val=""/>
      <w:lvlJc w:val="left"/>
    </w:lvl>
    <w:lvl w:ilvl="4" w:tplc="26BED080">
      <w:numFmt w:val="decimal"/>
      <w:lvlText w:val=""/>
      <w:lvlJc w:val="left"/>
    </w:lvl>
    <w:lvl w:ilvl="5" w:tplc="62E685C4">
      <w:numFmt w:val="decimal"/>
      <w:lvlText w:val=""/>
      <w:lvlJc w:val="left"/>
    </w:lvl>
    <w:lvl w:ilvl="6" w:tplc="1EFAD9E4">
      <w:numFmt w:val="decimal"/>
      <w:lvlText w:val=""/>
      <w:lvlJc w:val="left"/>
    </w:lvl>
    <w:lvl w:ilvl="7" w:tplc="AAA28F32">
      <w:numFmt w:val="decimal"/>
      <w:lvlText w:val=""/>
      <w:lvlJc w:val="left"/>
    </w:lvl>
    <w:lvl w:ilvl="8" w:tplc="1B76049A">
      <w:numFmt w:val="decimal"/>
      <w:lvlText w:val=""/>
      <w:lvlJc w:val="left"/>
    </w:lvl>
  </w:abstractNum>
  <w:abstractNum w:abstractNumId="13" w15:restartNumberingAfterBreak="0">
    <w:nsid w:val="7C313F35"/>
    <w:multiLevelType w:val="hybridMultilevel"/>
    <w:tmpl w:val="2A14C566"/>
    <w:lvl w:ilvl="0" w:tplc="95D80176">
      <w:start w:val="1"/>
      <w:numFmt w:val="bullet"/>
      <w:lvlText w:val="•"/>
      <w:lvlJc w:val="left"/>
      <w:pPr>
        <w:ind w:left="720" w:hanging="360"/>
      </w:pPr>
    </w:lvl>
    <w:lvl w:ilvl="1" w:tplc="627A6062">
      <w:numFmt w:val="decimal"/>
      <w:lvlText w:val=""/>
      <w:lvlJc w:val="left"/>
    </w:lvl>
    <w:lvl w:ilvl="2" w:tplc="F5D6C04A">
      <w:numFmt w:val="decimal"/>
      <w:lvlText w:val=""/>
      <w:lvlJc w:val="left"/>
    </w:lvl>
    <w:lvl w:ilvl="3" w:tplc="8A1E2330">
      <w:numFmt w:val="decimal"/>
      <w:lvlText w:val=""/>
      <w:lvlJc w:val="left"/>
    </w:lvl>
    <w:lvl w:ilvl="4" w:tplc="62329F8C">
      <w:numFmt w:val="decimal"/>
      <w:lvlText w:val=""/>
      <w:lvlJc w:val="left"/>
    </w:lvl>
    <w:lvl w:ilvl="5" w:tplc="26F86E42">
      <w:numFmt w:val="decimal"/>
      <w:lvlText w:val=""/>
      <w:lvlJc w:val="left"/>
    </w:lvl>
    <w:lvl w:ilvl="6" w:tplc="54FCDF8A">
      <w:numFmt w:val="decimal"/>
      <w:lvlText w:val=""/>
      <w:lvlJc w:val="left"/>
    </w:lvl>
    <w:lvl w:ilvl="7" w:tplc="646E6222">
      <w:numFmt w:val="decimal"/>
      <w:lvlText w:val=""/>
      <w:lvlJc w:val="left"/>
    </w:lvl>
    <w:lvl w:ilvl="8" w:tplc="1F763CBA">
      <w:numFmt w:val="decimal"/>
      <w:lvlText w:val=""/>
      <w:lvlJc w:val="left"/>
    </w:lvl>
  </w:abstractNum>
  <w:num w:numId="1" w16cid:durableId="1150753978">
    <w:abstractNumId w:val="9"/>
    <w:lvlOverride w:ilvl="0">
      <w:startOverride w:val="1"/>
    </w:lvlOverride>
  </w:num>
  <w:num w:numId="2" w16cid:durableId="2009022175">
    <w:abstractNumId w:val="13"/>
    <w:lvlOverride w:ilvl="0">
      <w:startOverride w:val="1"/>
    </w:lvlOverride>
  </w:num>
  <w:num w:numId="3" w16cid:durableId="1578052759">
    <w:abstractNumId w:val="6"/>
    <w:lvlOverride w:ilvl="0">
      <w:startOverride w:val="1"/>
    </w:lvlOverride>
  </w:num>
  <w:num w:numId="4" w16cid:durableId="2136478982">
    <w:abstractNumId w:val="2"/>
    <w:lvlOverride w:ilvl="0">
      <w:startOverride w:val="1"/>
    </w:lvlOverride>
  </w:num>
  <w:num w:numId="5" w16cid:durableId="716393175">
    <w:abstractNumId w:val="1"/>
    <w:lvlOverride w:ilvl="0">
      <w:startOverride w:val="1"/>
    </w:lvlOverride>
  </w:num>
  <w:num w:numId="6" w16cid:durableId="1788155583">
    <w:abstractNumId w:val="0"/>
    <w:lvlOverride w:ilvl="0">
      <w:startOverride w:val="1"/>
    </w:lvlOverride>
  </w:num>
  <w:num w:numId="7" w16cid:durableId="327101845">
    <w:abstractNumId w:val="8"/>
    <w:lvlOverride w:ilvl="0">
      <w:startOverride w:val="1"/>
    </w:lvlOverride>
  </w:num>
  <w:num w:numId="8" w16cid:durableId="1653220599">
    <w:abstractNumId w:val="7"/>
    <w:lvlOverride w:ilvl="0">
      <w:startOverride w:val="1"/>
    </w:lvlOverride>
  </w:num>
  <w:num w:numId="9" w16cid:durableId="294915718">
    <w:abstractNumId w:val="11"/>
    <w:lvlOverride w:ilvl="0">
      <w:startOverride w:val="1"/>
    </w:lvlOverride>
  </w:num>
  <w:num w:numId="10" w16cid:durableId="966667161">
    <w:abstractNumId w:val="12"/>
    <w:lvlOverride w:ilvl="0">
      <w:startOverride w:val="1"/>
    </w:lvlOverride>
  </w:num>
  <w:num w:numId="11" w16cid:durableId="1279993525">
    <w:abstractNumId w:val="10"/>
    <w:lvlOverride w:ilvl="0">
      <w:startOverride w:val="1"/>
    </w:lvlOverride>
  </w:num>
  <w:num w:numId="12" w16cid:durableId="1463815631">
    <w:abstractNumId w:val="5"/>
    <w:lvlOverride w:ilvl="0">
      <w:startOverride w:val="1"/>
    </w:lvlOverride>
  </w:num>
  <w:num w:numId="13" w16cid:durableId="1217398785">
    <w:abstractNumId w:val="3"/>
    <w:lvlOverride w:ilvl="0">
      <w:startOverride w:val="1"/>
    </w:lvlOverride>
  </w:num>
  <w:num w:numId="14" w16cid:durableId="69265483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26"/>
    <w:rsid w:val="00002A23"/>
    <w:rsid w:val="00073639"/>
    <w:rsid w:val="00767B26"/>
    <w:rsid w:val="00F24C2C"/>
    <w:rsid w:val="00F8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87777"/>
  <w15:docId w15:val="{D5AE7F97-8978-7540-8298-46DE1D8B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6"/>
        <w:szCs w:val="26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</w:style>
  <w:style w:type="paragraph" w:styleId="Heading1">
    <w:name w:val="heading 1"/>
    <w:basedOn w:val="Normal"/>
    <w:next w:val="Normal"/>
    <w:uiPriority w:val="9"/>
    <w:qFormat/>
    <w:pPr>
      <w:spacing w:before="280" w:after="140"/>
      <w:outlineLvl w:val="0"/>
    </w:pPr>
    <w:rPr>
      <w:b/>
      <w:bCs/>
      <w:color w:val="1B5E8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2E7D9C"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120"/>
      <w:jc w:val="center"/>
    </w:pPr>
    <w:rPr>
      <w:b/>
      <w:bCs/>
      <w:color w:val="1B5E8B"/>
      <w:sz w:val="60"/>
      <w:szCs w:val="60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24C2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4C2C"/>
    <w:pPr>
      <w:tabs>
        <w:tab w:val="center" w:pos="4680"/>
        <w:tab w:val="right" w:pos="9360"/>
      </w:tabs>
      <w:spacing w:after="0"/>
    </w:pPr>
    <w:rPr>
      <w:rFonts w:cs="Angsana New"/>
      <w:szCs w:val="33"/>
    </w:rPr>
  </w:style>
  <w:style w:type="character" w:customStyle="1" w:styleId="HeaderChar">
    <w:name w:val="Header Char"/>
    <w:basedOn w:val="DefaultParagraphFont"/>
    <w:link w:val="Header"/>
    <w:uiPriority w:val="99"/>
    <w:rsid w:val="00F24C2C"/>
    <w:rPr>
      <w:rFonts w:cs="Angsana New"/>
      <w:szCs w:val="33"/>
    </w:rPr>
  </w:style>
  <w:style w:type="paragraph" w:styleId="Footer">
    <w:name w:val="footer"/>
    <w:basedOn w:val="Normal"/>
    <w:link w:val="FooterChar"/>
    <w:uiPriority w:val="99"/>
    <w:unhideWhenUsed/>
    <w:rsid w:val="00F24C2C"/>
    <w:pPr>
      <w:tabs>
        <w:tab w:val="center" w:pos="4680"/>
        <w:tab w:val="right" w:pos="9360"/>
      </w:tabs>
      <w:spacing w:after="0"/>
    </w:pPr>
    <w:rPr>
      <w:rFonts w:cs="Angsana New"/>
      <w:szCs w:val="33"/>
    </w:rPr>
  </w:style>
  <w:style w:type="character" w:customStyle="1" w:styleId="FooterChar">
    <w:name w:val="Footer Char"/>
    <w:basedOn w:val="DefaultParagraphFont"/>
    <w:link w:val="Footer"/>
    <w:uiPriority w:val="99"/>
    <w:rsid w:val="00F24C2C"/>
    <w:rPr>
      <w:rFonts w:cs="Angsana New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s-link-generate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2731</Words>
  <Characters>13765</Characters>
  <Application>Microsoft Office Word</Application>
  <DocSecurity>0</DocSecurity>
  <Lines>491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Chanyut Lisawat</cp:lastModifiedBy>
  <cp:revision>2</cp:revision>
  <dcterms:created xsi:type="dcterms:W3CDTF">2026-03-04T17:07:00Z</dcterms:created>
  <dcterms:modified xsi:type="dcterms:W3CDTF">2026-03-06T14:50:00Z</dcterms:modified>
</cp:coreProperties>
</file>