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9266BC" w:rsidP="00F87460" w:rsidRDefault="00A870F0" w14:paraId="72435E0E">
      <w:r>
        <w:rPr>
          <w:rFonts w:hint="eastAsia"/>
        </w:rPr>
        <w:t>目录</w:t>
      </w:r>
    </w:p>
    <w:p w:rsidR="009266BC" w:rsidP="00F87460" w:rsidRDefault="00A870F0" w14:paraId="6647E358">
      <w:r>
        <w:t>复习内容</w:t>
      </w:r>
      <w:r>
        <w:rPr>
          <w:rFonts w:hint="eastAsia"/>
        </w:rPr>
        <w:t>：</w:t>
      </w:r>
      <w:r>
        <w:t>物理</w:t>
      </w:r>
      <w:r>
        <w:rPr>
          <w:rFonts w:hint="eastAsia"/>
        </w:rPr>
        <w:t>(18h)</w:t>
      </w:r>
      <w:r>
        <w:rPr>
          <w:rFonts w:hint="eastAsia"/>
        </w:rPr>
        <w:t>、</w:t>
      </w:r>
      <w:r>
        <w:t>英语</w:t>
      </w:r>
      <w:r>
        <w:rPr>
          <w:rFonts w:hint="eastAsia"/>
        </w:rPr>
        <w:t>(18h)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++(9h)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(9h)</w:t>
      </w:r>
    </w:p>
    <w:p w:rsidR="00A870F0" w:rsidP="00F87460" w:rsidRDefault="00A870F0" w14:paraId="0685B3FB">
      <w:r>
        <w:rPr>
          <w:rFonts w:hint="eastAsia"/>
        </w:rPr>
        <w:t>预习内容：</w:t>
      </w:r>
      <w:r>
        <w:t>复变函数和积分变换</w:t>
      </w:r>
      <w:r>
        <w:rPr>
          <w:rFonts w:hint="eastAsia"/>
        </w:rPr>
        <w:t>(6h)</w:t>
      </w:r>
      <w:r>
        <w:rPr>
          <w:rFonts w:hint="eastAsia"/>
        </w:rPr>
        <w:t>、</w:t>
      </w:r>
      <w:r>
        <w:t>数据结构</w:t>
      </w:r>
      <w:r>
        <w:rPr>
          <w:rFonts w:hint="eastAsia"/>
        </w:rPr>
        <w:t>(6h)</w:t>
      </w:r>
      <w:r>
        <w:rPr>
          <w:rFonts w:hint="eastAsia"/>
        </w:rPr>
        <w:t>、</w:t>
      </w:r>
      <w:r>
        <w:t>计算机组成原理</w:t>
      </w:r>
      <w:r>
        <w:rPr>
          <w:rFonts w:hint="eastAsia"/>
        </w:rPr>
        <w:t>(6h)</w:t>
      </w:r>
    </w:p>
    <w:p w:rsidR="00A870F0" w:rsidP="00F87460" w:rsidRDefault="00A870F0" w14:paraId="75D4CD46">
      <w:r>
        <w:rPr>
          <w:rFonts w:hint="eastAsia"/>
        </w:rPr>
        <w:t>总结</w:t>
      </w:r>
      <w:r>
        <w:rPr>
          <w:rFonts w:hint="eastAsia"/>
        </w:rPr>
        <w:t>(72h)</w:t>
      </w:r>
    </w:p>
    <w:p w:rsidR="00A870F0" w:rsidP="00F87460" w:rsidRDefault="00A870F0" w14:paraId="65ABDA7F"/>
    <w:p w:rsidR="64ECE021" w:rsidP="64ECE021" w:rsidRDefault="64ECE021" w14:paraId="64ECE021" w14:noSpellErr="1" w14:textId="64ECE021">
      <w:pPr>
        <w:pStyle w:val="a"/>
        <w:ind w:firstLine="420"/>
      </w:pPr>
    </w:p>
    <w:p w:rsidR="64ECE021" w:rsidP="64ECE021" w:rsidRDefault="64ECE021" w14:paraId="49ECD1E4" w14:noSpellErr="1" w14:textId="49ECD1E4">
      <w:pPr>
        <w:pStyle w:val="a"/>
        <w:numPr>
          <w:ilvl w:val="0"/>
          <w:numId w:val="4"/>
        </w:numPr>
        <w:ind w:firstLine="420"/>
      </w:pPr>
      <w:r w:rsidR="64ECE021">
        <w:rPr/>
        <w:t>预习内容（</w:t>
      </w:r>
      <w:r w:rsidRPr="64ECE021" w:rsidR="64ECE021">
        <w:rPr>
          <w:lang w:val="en-US"/>
        </w:rPr>
        <w:t>2013.2.17 - 2012.2.22</w:t>
      </w:r>
      <w:r w:rsidR="64ECE021">
        <w:rPr/>
        <w:t>约</w:t>
      </w:r>
      <w:r w:rsidRPr="64ECE021" w:rsidR="64ECE021">
        <w:rPr>
          <w:lang w:val="en-US"/>
        </w:rPr>
        <w:t>6</w:t>
      </w:r>
      <w:r w:rsidR="64ECE021">
        <w:rPr/>
        <w:t>天</w:t>
      </w:r>
      <w:r w:rsidR="64ECE021">
        <w:rPr/>
        <w:t xml:space="preserve"> </w:t>
      </w:r>
      <w:r w:rsidRPr="64ECE021" w:rsidR="64ECE021">
        <w:rPr>
          <w:lang w:val="en-US"/>
        </w:rPr>
        <w:t>2</w:t>
      </w:r>
      <w:r w:rsidR="64ECE021">
        <w:rPr/>
        <w:t>小时每天）</w:t>
      </w:r>
    </w:p>
    <w:p w:rsidR="64ECE021" w:rsidP="64ECE021" w:rsidRDefault="64ECE021" w14:paraId="0204A7D1" w14:noSpellErr="1" w14:textId="0204A7D1">
      <w:pPr>
        <w:pStyle w:val="a3"/>
        <w:numPr>
          <w:ilvl w:val="0"/>
          <w:numId w:val="15"/>
        </w:numPr>
      </w:pPr>
      <w:r w:rsidRPr="64ECE021" w:rsidR="64ECE021">
        <w:rPr>
          <w:rFonts w:ascii="Calibri" w:hAnsi="Calibri" w:eastAsia="Calibri" w:cs="Calibri"/>
          <w:sz w:val="21"/>
          <w:szCs w:val="21"/>
        </w:rPr>
        <w:t>复变函数</w:t>
      </w:r>
    </w:p>
    <w:p w:rsidR="64ECE021" w:rsidRDefault="64ECE021" w14:paraId="15463416" w14:noSpellErr="1" w14:textId="15463416">
      <w:r w:rsidRPr="64ECE021" w:rsidR="64ECE021">
        <w:rPr>
          <w:rFonts w:ascii="Calibri" w:hAnsi="Calibri" w:eastAsia="Calibri" w:cs="Calibri"/>
          <w:sz w:val="21"/>
          <w:szCs w:val="21"/>
        </w:rPr>
        <w:t>复数</w:t>
      </w:r>
    </w:p>
    <w:p w:rsidR="64ECE021" w:rsidRDefault="64ECE021" w14:paraId="531321CB" w14:noSpellErr="1" w14:textId="531321CB">
      <w:r w:rsidRPr="64ECE021" w:rsidR="64ECE021">
        <w:rPr>
          <w:rFonts w:ascii="Calibri" w:hAnsi="Calibri" w:eastAsia="Calibri" w:cs="Calibri"/>
          <w:sz w:val="21"/>
          <w:szCs w:val="21"/>
        </w:rPr>
        <w:t>复变函数（以复数作为变量的函数）</w:t>
      </w:r>
    </w:p>
    <w:p w:rsidR="64ECE021" w:rsidRDefault="64ECE021" w14:paraId="2685184E" w14:noSpellErr="1" w14:textId="2685184E">
      <w:r w:rsidRPr="64ECE021" w:rsidR="64ECE021">
        <w:rPr>
          <w:rFonts w:ascii="Calibri" w:hAnsi="Calibri" w:eastAsia="Calibri" w:cs="Calibri"/>
          <w:sz w:val="21"/>
          <w:szCs w:val="21"/>
        </w:rPr>
        <w:t>解析函数（函数可以微分和积分）</w:t>
      </w:r>
    </w:p>
    <w:p w:rsidR="64ECE021" w:rsidP="64ECE021" w:rsidRDefault="64ECE021" w14:paraId="5BA6E616" w14:noSpellErr="1" w14:textId="5BA6E616">
      <w:pPr>
        <w:pStyle w:val="a"/>
      </w:pPr>
    </w:p>
    <w:p w:rsidR="64ECE021" w:rsidP="64ECE021" w:rsidRDefault="64ECE021" w14:paraId="1B2B98C6" w14:noSpellErr="1" w14:textId="1B2B98C6">
      <w:pPr>
        <w:pStyle w:val="a3"/>
        <w:numPr>
          <w:ilvl w:val="0"/>
          <w:numId w:val="15"/>
        </w:numPr>
      </w:pPr>
      <w:r w:rsidRPr="64ECE021" w:rsidR="64ECE021">
        <w:rPr>
          <w:rFonts w:ascii="Calibri" w:hAnsi="Calibri" w:eastAsia="Calibri" w:cs="Calibri"/>
          <w:sz w:val="21"/>
          <w:szCs w:val="21"/>
        </w:rPr>
        <w:t>积分变换</w:t>
      </w:r>
    </w:p>
    <w:p w:rsidR="64ECE021" w:rsidP="64ECE021" w:rsidRDefault="64ECE021" w14:paraId="1AEDB8D3" w14:noSpellErr="1" w14:textId="1AEDB8D3">
      <w:pPr>
        <w:pStyle w:val="a"/>
      </w:pPr>
    </w:p>
    <w:p w:rsidR="64ECE021" w:rsidP="64ECE021" w:rsidRDefault="64ECE021" w14:paraId="0D5EDD26" w14:noSpellErr="1" w14:textId="0D5EDD26">
      <w:pPr>
        <w:pStyle w:val="a3"/>
        <w:numPr>
          <w:ilvl w:val="0"/>
          <w:numId w:val="15"/>
        </w:numPr>
      </w:pPr>
      <w:r w:rsidRPr="64ECE021" w:rsidR="64ECE021">
        <w:rPr>
          <w:rFonts w:ascii="Calibri" w:hAnsi="Calibri" w:eastAsia="Calibri" w:cs="Calibri"/>
          <w:sz w:val="21"/>
          <w:szCs w:val="21"/>
        </w:rPr>
        <w:t>计算机组成</w:t>
      </w:r>
    </w:p>
    <w:p w:rsidR="64ECE021" w:rsidRDefault="64ECE021" w14:paraId="24FB4AEA" w14:noSpellErr="1" w14:textId="24FB4AEA">
      <w:r w:rsidRPr="64ECE021" w:rsidR="64ECE021">
        <w:rPr>
          <w:rFonts w:ascii="Calibri" w:hAnsi="Calibri" w:eastAsia="Calibri" w:cs="Calibri"/>
          <w:sz w:val="21"/>
          <w:szCs w:val="21"/>
        </w:rPr>
        <w:t>数据</w:t>
      </w:r>
    </w:p>
    <w:p w:rsidR="64ECE021" w:rsidRDefault="64ECE021" w14:paraId="6A809DAA" w14:noSpellErr="1" w14:textId="6A809DAA">
      <w:r w:rsidRPr="64ECE021" w:rsidR="64ECE021">
        <w:rPr>
          <w:rFonts w:ascii="Calibri" w:hAnsi="Calibri" w:eastAsia="Calibri" w:cs="Calibri"/>
          <w:sz w:val="21"/>
          <w:szCs w:val="21"/>
        </w:rPr>
        <w:t>存储：内存、硬盘</w:t>
      </w:r>
    </w:p>
    <w:p w:rsidR="64ECE021" w:rsidRDefault="64ECE021" w14:paraId="77605114" w14:noSpellErr="1" w14:textId="77605114">
      <w:r w:rsidRPr="64ECE021" w:rsidR="64ECE021">
        <w:rPr>
          <w:rFonts w:ascii="Calibri" w:hAnsi="Calibri" w:eastAsia="Calibri" w:cs="Calibri"/>
          <w:sz w:val="21"/>
          <w:szCs w:val="21"/>
        </w:rPr>
        <w:t>运算：</w:t>
      </w:r>
      <w:r w:rsidRPr="64ECE021" w:rsidR="64ECE021">
        <w:rPr>
          <w:rFonts w:ascii="Calibri" w:hAnsi="Calibri" w:eastAsia="Calibri" w:cs="Calibri"/>
          <w:sz w:val="21"/>
          <w:szCs w:val="21"/>
          <w:lang w:val="en-US"/>
        </w:rPr>
        <w:t>CPU</w:t>
      </w:r>
    </w:p>
    <w:p w:rsidR="64ECE021" w:rsidRDefault="64ECE021" w14:paraId="6F82FDDF" w14:noSpellErr="1" w14:textId="6F82FDDF">
      <w:r w:rsidRPr="64ECE021" w:rsidR="64ECE021">
        <w:rPr>
          <w:rFonts w:ascii="Calibri" w:hAnsi="Calibri" w:eastAsia="Calibri" w:cs="Calibri"/>
          <w:sz w:val="21"/>
          <w:szCs w:val="21"/>
        </w:rPr>
        <w:t>主板</w:t>
      </w:r>
    </w:p>
    <w:p w:rsidR="64ECE021" w:rsidRDefault="64ECE021" w14:paraId="31C14F92" w14:noSpellErr="1" w14:textId="31C14F92">
      <w:r w:rsidRPr="64ECE021" w:rsidR="64ECE021">
        <w:rPr>
          <w:rFonts w:ascii="Calibri" w:hAnsi="Calibri" w:eastAsia="Calibri" w:cs="Calibri"/>
          <w:sz w:val="21"/>
          <w:szCs w:val="21"/>
          <w:lang w:val="en-US"/>
        </w:rPr>
        <w:t>IO</w:t>
      </w:r>
      <w:r w:rsidRPr="64ECE021" w:rsidR="64ECE021">
        <w:rPr>
          <w:rFonts w:ascii="Calibri" w:hAnsi="Calibri" w:eastAsia="Calibri" w:cs="Calibri"/>
          <w:sz w:val="21"/>
          <w:szCs w:val="21"/>
        </w:rPr>
        <w:t>：鼠标、键盘、显示器</w:t>
      </w:r>
    </w:p>
    <w:p w:rsidR="64ECE021" w:rsidRDefault="64ECE021" w14:paraId="46709597" w14:noSpellErr="1" w14:textId="46709597">
      <w:r w:rsidRPr="64ECE021" w:rsidR="64ECE021">
        <w:rPr>
          <w:rFonts w:ascii="Calibri" w:hAnsi="Calibri" w:eastAsia="Calibri" w:cs="Calibri"/>
          <w:sz w:val="21"/>
          <w:szCs w:val="21"/>
        </w:rPr>
        <w:t>声卡、网卡、显卡</w:t>
      </w:r>
    </w:p>
    <w:p w:rsidR="64ECE021" w:rsidP="64ECE021" w:rsidRDefault="64ECE021" w14:paraId="63A6A4DD" w14:noSpellErr="1" w14:textId="63A6A4DD">
      <w:pPr>
        <w:pStyle w:val="a"/>
      </w:pPr>
    </w:p>
    <w:p w:rsidR="64ECE021" w:rsidP="64ECE021" w:rsidRDefault="64ECE021" w14:paraId="47A3E418" w14:noSpellErr="1" w14:textId="47A3E418">
      <w:pPr>
        <w:pStyle w:val="a3"/>
        <w:numPr>
          <w:ilvl w:val="0"/>
          <w:numId w:val="15"/>
        </w:numPr>
      </w:pPr>
      <w:r w:rsidRPr="64ECE021" w:rsidR="64ECE021">
        <w:rPr>
          <w:rFonts w:ascii="Calibri" w:hAnsi="Calibri" w:eastAsia="Calibri" w:cs="Calibri"/>
          <w:sz w:val="21"/>
          <w:szCs w:val="21"/>
        </w:rPr>
        <w:t>数据结构</w:t>
      </w:r>
    </w:p>
    <w:p w:rsidR="64ECE021" w:rsidRDefault="64ECE021" w14:paraId="5BE8820C" w14:noSpellErr="1" w14:textId="5BE8820C">
      <w:r w:rsidRPr="64ECE021" w:rsidR="64ECE021">
        <w:rPr>
          <w:rFonts w:ascii="Calibri" w:hAnsi="Calibri" w:eastAsia="Calibri" w:cs="Calibri"/>
          <w:sz w:val="21"/>
          <w:szCs w:val="21"/>
        </w:rPr>
        <w:t>封装</w:t>
      </w:r>
    </w:p>
    <w:p w:rsidR="64ECE021" w:rsidRDefault="64ECE021" w14:paraId="3E6305A0" w14:noSpellErr="1" w14:textId="3E6305A0">
      <w:r w:rsidRPr="64ECE021" w:rsidR="64ECE021">
        <w:rPr>
          <w:rFonts w:ascii="Calibri" w:hAnsi="Calibri" w:eastAsia="Calibri" w:cs="Calibri"/>
          <w:sz w:val="21"/>
          <w:szCs w:val="21"/>
        </w:rPr>
        <w:t>数组</w:t>
      </w:r>
    </w:p>
    <w:p w:rsidR="64ECE021" w:rsidRDefault="64ECE021" w14:paraId="5B0C9445" w14:noSpellErr="1" w14:textId="5B0C9445">
      <w:r w:rsidRPr="64ECE021" w:rsidR="64ECE021">
        <w:rPr>
          <w:rFonts w:ascii="Calibri" w:hAnsi="Calibri" w:eastAsia="Calibri" w:cs="Calibri"/>
          <w:sz w:val="21"/>
          <w:szCs w:val="21"/>
        </w:rPr>
        <w:t>链表</w:t>
      </w:r>
    </w:p>
    <w:p w:rsidR="64ECE021" w:rsidRDefault="64ECE021" w14:paraId="51D4E0A1" w14:noSpellErr="1" w14:textId="51D4E0A1">
      <w:r w:rsidRPr="64ECE021" w:rsidR="64ECE021">
        <w:rPr>
          <w:rFonts w:ascii="Calibri" w:hAnsi="Calibri" w:eastAsia="Calibri" w:cs="Calibri"/>
          <w:sz w:val="21"/>
          <w:szCs w:val="21"/>
        </w:rPr>
        <w:t>四叉树</w:t>
      </w:r>
    </w:p>
    <w:p w:rsidR="64ECE021" w:rsidP="64ECE021" w:rsidRDefault="64ECE021" w14:paraId="5A36A771" w14:noSpellErr="1" w14:textId="5A36A771">
      <w:pPr>
        <w:pStyle w:val="a"/>
      </w:pPr>
    </w:p>
    <w:p w:rsidR="64ECE021" w:rsidP="64ECE021" w:rsidRDefault="64ECE021" w14:paraId="5144E418" w14:noSpellErr="1" w14:textId="5144E418">
      <w:pPr>
        <w:pStyle w:val="a3"/>
        <w:numPr>
          <w:ilvl w:val="0"/>
          <w:numId w:val="15"/>
        </w:numPr>
      </w:pPr>
      <w:r w:rsidRPr="64ECE021" w:rsidR="64ECE021">
        <w:rPr>
          <w:rFonts w:ascii="Calibri" w:hAnsi="Calibri" w:eastAsia="Calibri" w:cs="Calibri"/>
          <w:sz w:val="21"/>
          <w:szCs w:val="21"/>
        </w:rPr>
        <w:t>英语语法</w:t>
      </w:r>
    </w:p>
    <w:p w:rsidR="64ECE021" w:rsidP="64ECE021" w:rsidRDefault="64ECE021" w14:paraId="1BAE9290" w14:noSpellErr="1" w14:textId="1BAE9290">
      <w:pPr>
        <w:pStyle w:val="a"/>
      </w:pPr>
    </w:p>
    <w:p w:rsidR="64ECE021" w:rsidP="64ECE021" w:rsidRDefault="64ECE021" w14:paraId="6F4BC3FC" w14:textId="6F4BC3FC">
      <w:pPr>
        <w:pStyle w:val="a"/>
      </w:pPr>
    </w:p>
    <w:p w:rsidR="64ECE021" w:rsidP="64ECE021" w:rsidRDefault="64ECE021" w14:paraId="0BE4A7C6" w14:noSpellErr="1" w14:textId="0BE4A7C6">
      <w:pPr>
        <w:pStyle w:val="a"/>
        <w:ind w:firstLine="420"/>
      </w:pPr>
    </w:p>
    <w:p w:rsidR="64ECE021" w:rsidP="64ECE021" w:rsidRDefault="64ECE021" w14:paraId="47339224" w14:noSpellErr="1" w14:textId="47339224">
      <w:pPr>
        <w:pStyle w:val="a"/>
        <w:ind w:firstLine="420"/>
      </w:pPr>
    </w:p>
    <w:p w:rsidR="316B5414" w:rsidP="00F87460" w:rsidRDefault="316B5414" w14:paraId="0E93815C">
      <w:pPr>
        <w:pStyle w:val="a3"/>
        <w:numPr>
          <w:ilvl w:val="0"/>
          <w:numId w:val="4"/>
        </w:numPr>
        <w:ind w:firstLine="420"/>
      </w:pPr>
      <w:r>
        <w:rPr/>
        <w:t>复习</w:t>
      </w:r>
      <w:r w:rsidR="03C2D6BE">
        <w:rPr/>
        <w:t>内容（</w:t>
      </w:r>
      <w:r w:rsidR="03C2D6BE">
        <w:rPr/>
        <w:t>2013.1.14 - 2012.2.1</w:t>
      </w:r>
      <w:r w:rsidR="03C2D6BE">
        <w:rPr/>
        <w:t>约</w:t>
      </w:r>
      <w:r w:rsidR="03C2D6BE">
        <w:rPr/>
        <w:t>18</w:t>
      </w:r>
      <w:r w:rsidR="03C2D6BE">
        <w:rPr/>
        <w:t>天</w:t>
      </w:r>
      <w:r w:rsidR="1B467494">
        <w:rPr/>
        <w:t xml:space="preserve"> 3</w:t>
      </w:r>
      <w:r w:rsidR="1B467494">
        <w:rPr/>
        <w:t>小时每天</w:t>
      </w:r>
      <w:r w:rsidR="03C2D6BE">
        <w:rPr/>
        <w:t>）</w:t>
      </w:r>
    </w:p>
    <w:p w:rsidR="00FB16D1" w:rsidP="00F87460" w:rsidRDefault="316B5414" w14:paraId="6032122F">
      <w:pPr>
        <w:pStyle w:val="a3"/>
        <w:numPr>
          <w:ilvl w:val="0"/>
          <w:numId w:val="3"/>
        </w:numPr>
        <w:ind w:firstLine="420"/>
      </w:pPr>
      <w:bookmarkStart w:name="_GoBack" w:id="0"/>
      <w:bookmarkEnd w:id="0"/>
      <w:r>
        <w:t>物理</w:t>
      </w:r>
      <w:r w:rsidR="5043C9CD">
        <w:t xml:space="preserve"> </w:t>
      </w:r>
      <w:r w:rsidR="5043C9CD">
        <w:t>（</w:t>
      </w:r>
      <w:r w:rsidR="5043C9CD">
        <w:t>6d18h</w:t>
      </w:r>
      <w:r w:rsidR="5043C9CD">
        <w:t>）</w:t>
      </w:r>
    </w:p>
    <w:p w:rsidR="316B5414" w:rsidP="4ED1ED04" w:rsidRDefault="00B03294" w14:paraId="4724F2F0" w14:noSpellErr="1" w14:textId="4ED1ED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441D69B7">
        <w:rPr/>
        <w:t>力学（</w:t>
      </w:r>
      <w:r w:rsidR="441D69B7">
        <w:rPr/>
        <w:t>2h</w:t>
      </w:r>
      <w:r w:rsidR="4ED1ED04">
        <w:rPr/>
        <w:t xml:space="preserve"> d</w:t>
      </w:r>
      <w:r w:rsidR="441D69B7">
        <w:rPr/>
        <w:t>）</w:t>
      </w:r>
    </w:p>
    <w:p w:rsidR="00D640EB" w:rsidP="4ED1ED04" w:rsidRDefault="00B03294" w14:paraId="60F5AF4C" w14:noSpellErr="1" w14:textId="1284017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D640EB">
        <w:rPr>
          <w:rFonts w:hint="eastAsia"/>
        </w:rPr>
        <w:t>牛顿运动定律</w:t>
      </w:r>
      <w:r w:rsidR="00D640EB">
        <w:rPr/>
        <w:t>（</w:t>
      </w:r>
      <w:r w:rsidR="00A344E5">
        <w:rPr>
          <w:rFonts w:hint="eastAsia"/>
        </w:rPr>
        <w:t>1.5</w:t>
      </w:r>
      <w:r w:rsidR="00D640EB">
        <w:rPr/>
        <w:t>h</w:t>
      </w:r>
      <w:r w:rsidR="4ED1ED04">
        <w:rPr/>
        <w:t xml:space="preserve"> d</w:t>
      </w:r>
      <w:r w:rsidR="00D640EB">
        <w:rPr/>
        <w:t>）</w:t>
      </w:r>
    </w:p>
    <w:p w:rsidR="00D640EB" w:rsidP="69D081FD" w:rsidRDefault="00B03294" w14:paraId="48701C35" w14:noSpellErr="1" w14:textId="69D081F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D640EB">
        <w:rPr>
          <w:rFonts w:hint="eastAsia"/>
        </w:rPr>
        <w:t>动量与角动量</w:t>
      </w:r>
      <w:r w:rsidR="00D640EB">
        <w:rPr/>
        <w:t>（</w:t>
      </w:r>
      <w:r w:rsidR="00D640EB">
        <w:rPr/>
        <w:t>2h</w:t>
      </w:r>
      <w:r w:rsidR="69D081FD">
        <w:rPr/>
        <w:t xml:space="preserve"> d</w:t>
      </w:r>
      <w:r w:rsidR="00D640EB">
        <w:rPr/>
        <w:t>）</w:t>
      </w:r>
    </w:p>
    <w:p w:rsidR="00D640EB" w:rsidP="69D081FD" w:rsidRDefault="00B03294" w14:paraId="3A8EE72F" w14:noSpellErr="1" w14:textId="2AD6353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D640EB">
        <w:rPr>
          <w:rFonts w:hint="eastAsia"/>
        </w:rPr>
        <w:t>功和能</w:t>
      </w:r>
      <w:r w:rsidR="00D640EB">
        <w:rPr/>
        <w:t>（</w:t>
      </w:r>
      <w:r w:rsidR="00D640EB">
        <w:rPr/>
        <w:t>2h</w:t>
      </w:r>
      <w:r w:rsidR="69D081FD">
        <w:rPr/>
        <w:t xml:space="preserve"> d</w:t>
      </w:r>
      <w:r w:rsidR="00D640EB">
        <w:rPr/>
        <w:t>）</w:t>
      </w:r>
    </w:p>
    <w:p w:rsidR="00B03294" w:rsidP="00D640EB" w:rsidRDefault="00B03294" w14:paraId="54E7898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力学总结</w:t>
      </w:r>
      <w:r>
        <w:rPr/>
        <w:t>（</w:t>
      </w:r>
      <w:r>
        <w:rPr/>
        <w:t>2h</w:t>
      </w:r>
      <w:r>
        <w:rPr/>
        <w:t>）</w:t>
      </w:r>
    </w:p>
    <w:p w:rsidR="441D69B7" w:rsidP="441D69B7" w:rsidRDefault="441D69B7" w14:paraId="5C181AB8"/>
    <w:p w:rsidR="316B5414" w:rsidP="00F87460" w:rsidRDefault="316B5414" w14:paraId="21FCC930">
      <w:pPr>
        <w:pStyle w:val="a3"/>
        <w:numPr>
          <w:ilvl w:val="0"/>
          <w:numId w:val="3"/>
        </w:numPr>
        <w:ind w:firstLine="420"/>
      </w:pPr>
      <w:r>
        <w:t>英语</w:t>
      </w:r>
      <w:r w:rsidR="5043C9CD">
        <w:t xml:space="preserve"> </w:t>
      </w:r>
      <w:r w:rsidR="5043C9CD">
        <w:t>（</w:t>
      </w:r>
      <w:r w:rsidR="5043C9CD">
        <w:t>6d18h</w:t>
      </w:r>
      <w:r w:rsidR="5043C9CD">
        <w:t>）</w:t>
      </w:r>
    </w:p>
    <w:p w:rsidR="316B5414" w:rsidP="4ED1ED04" w:rsidRDefault="441D69B7" w14:paraId="486BD37E" w14:noSpellErr="1" w14:textId="649AA8F6">
      <w:pPr>
        <w:pStyle w:val="a3"/>
        <w:numPr>
          <w:ilvl w:val="0"/>
          <w:numId w:val="8"/>
        </w:numPr>
        <w:ind w:firstLineChars="0"/>
      </w:pPr>
      <w:r>
        <w:rPr/>
        <w:t>JAVA</w:t>
      </w:r>
      <w:r>
        <w:rPr/>
        <w:t>英文版目录</w:t>
      </w:r>
      <w:r w:rsidR="001D1693">
        <w:rPr>
          <w:rFonts w:hint="eastAsia"/>
        </w:rPr>
        <w:t>学习</w:t>
      </w:r>
      <w:r w:rsidR="001D1693">
        <w:rPr>
          <w:rFonts w:hint="eastAsia"/>
        </w:rPr>
        <w:t>1</w:t>
      </w:r>
      <w:r w:rsidR="001D1693">
        <w:rPr>
          <w:rFonts w:hint="eastAsia"/>
        </w:rPr>
        <w:t>次</w:t>
      </w:r>
      <w:r>
        <w:rPr/>
        <w:t>（</w:t>
      </w:r>
      <w:r>
        <w:rPr/>
        <w:t>1.5h</w:t>
      </w:r>
      <w:r w:rsidR="4ED1ED04">
        <w:rPr/>
        <w:t xml:space="preserve"> d</w:t>
      </w:r>
      <w:r>
        <w:rPr/>
        <w:t>）</w:t>
      </w:r>
      <w:r w:rsidR="001D1693">
        <w:rPr>
          <w:rFonts w:hint="eastAsia"/>
        </w:rPr>
        <w:t>、学习</w:t>
      </w:r>
      <w:r w:rsidR="001D1693">
        <w:rPr>
          <w:rFonts w:hint="eastAsia"/>
        </w:rPr>
        <w:t>2</w:t>
      </w:r>
      <w:r w:rsidR="001D1693">
        <w:rPr>
          <w:rFonts w:hint="eastAsia"/>
        </w:rPr>
        <w:t>次（）</w:t>
      </w:r>
    </w:p>
    <w:p w:rsidR="316B5414" w:rsidP="4ED1ED04" w:rsidRDefault="441D69B7" w14:paraId="4CE0F29A" w14:noSpellErr="1" w14:textId="01CB1C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关键词学习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</w:t>
      </w:r>
      <w:r w:rsidR="4ED1ED04">
        <w:rPr/>
        <w:t>1h d</w:t>
      </w:r>
      <w:r>
        <w:rPr/>
        <w:t>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316B5414" w:rsidP="271A7E9D" w:rsidRDefault="441D69B7" w14:paraId="0D8FB376" w14:noSpellErr="1" w14:textId="271A7E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关键词学习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</w:t>
      </w:r>
      <w:r w:rsidR="271A7E9D">
        <w:rPr/>
        <w:t>1</w:t>
      </w:r>
      <w:r w:rsidR="4ED1ED04">
        <w:rPr/>
        <w:t>h d</w:t>
      </w:r>
      <w:r>
        <w:rPr/>
        <w:t>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316B5414" w:rsidP="486BD37E" w:rsidRDefault="441D69B7" w14:paraId="453D5D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计算机常用词汇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316B5414" w:rsidP="486BD37E" w:rsidRDefault="441D69B7" w14:paraId="0C9714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物理常用词汇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316B5414" w:rsidP="486BD37E" w:rsidRDefault="441D69B7" w14:paraId="0703DF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语法学习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/>
        <w:t>（）</w:t>
      </w:r>
      <w:r>
        <w:rPr>
          <w:rFonts w:hint="eastAsia"/>
        </w:rPr>
        <w:t>、学习</w:t>
      </w:r>
      <w:r>
        <w:rPr>
          <w:rFonts w:hint="eastAsia"/>
        </w:rPr>
        <w:t>2</w:t>
      </w:r>
      <w:r>
        <w:rPr>
          <w:rFonts w:hint="eastAsia"/>
        </w:rPr>
        <w:t>次（）</w:t>
      </w:r>
    </w:p>
    <w:p w:rsidR="441D69B7" w:rsidP="441D69B7" w:rsidRDefault="441D69B7" w14:paraId="760E8816"/>
    <w:p w:rsidR="316B5414" w:rsidP="00F87460" w:rsidRDefault="001D1693" w14:paraId="17039089">
      <w:pPr>
        <w:pStyle w:val="a3"/>
        <w:numPr>
          <w:ilvl w:val="0"/>
          <w:numId w:val="3"/>
        </w:numPr>
        <w:ind w:firstLine="420"/>
      </w:pPr>
      <w:r>
        <w:t>C</w:t>
      </w:r>
      <w:r>
        <w:rPr>
          <w:rFonts w:hint="eastAsia"/>
        </w:rPr>
        <w:t>++</w:t>
      </w:r>
      <w:r w:rsidR="5043C9CD">
        <w:t xml:space="preserve">   </w:t>
      </w:r>
      <w:r w:rsidR="5043C9CD">
        <w:t>（</w:t>
      </w:r>
      <w:r w:rsidR="5043C9CD">
        <w:t>3d9h</w:t>
      </w:r>
      <w:r w:rsidR="5043C9CD">
        <w:t>）</w:t>
      </w:r>
    </w:p>
    <w:p w:rsidR="316B5414" w:rsidP="00F87460" w:rsidRDefault="0659B1CD" w14:paraId="0F153C62" w14:textId="2B5FEF72">
      <w:pPr>
        <w:pStyle w:val="a3"/>
        <w:numPr>
          <w:ilvl w:val="0"/>
          <w:numId w:val="1"/>
        </w:numPr>
        <w:ind w:firstLine="420"/>
      </w:pPr>
      <w:r>
        <w:rPr/>
        <w:t>熟悉工具：</w:t>
      </w:r>
      <w:r w:rsidR="441D69B7">
        <w:rPr/>
        <w:t>使用</w:t>
      </w:r>
      <w:r w:rsidR="441D69B7">
        <w:rPr/>
        <w:t>VC6</w:t>
      </w:r>
      <w:r w:rsidR="441D69B7">
        <w:rPr/>
        <w:t>写</w:t>
      </w:r>
      <w:proofErr w:type="spellStart"/>
      <w:r w:rsidR="441D69B7">
        <w:rPr/>
        <w:t>helloworld</w:t>
      </w:r>
      <w:proofErr w:type="spellEnd"/>
      <w:r w:rsidR="441D69B7">
        <w:rPr/>
        <w:t>（</w:t>
      </w:r>
      <w:r w:rsidR="441D69B7">
        <w:rPr/>
        <w:t>1h</w:t>
      </w:r>
      <w:r w:rsidR="4ED1ED04">
        <w:rPr/>
        <w:t xml:space="preserve"> d</w:t>
      </w:r>
      <w:r w:rsidR="441D69B7">
        <w:rPr/>
        <w:t>）</w:t>
      </w:r>
    </w:p>
    <w:p w:rsidR="316B5414" w:rsidP="00F87460" w:rsidRDefault="0659B1CD" w14:paraId="0F3FCC48" w14:noSpellErr="1" w14:textId="064A22D5">
      <w:pPr>
        <w:pStyle w:val="a3"/>
        <w:numPr>
          <w:ilvl w:val="0"/>
          <w:numId w:val="1"/>
        </w:numPr>
        <w:ind w:firstLine="420"/>
      </w:pPr>
      <w:r>
        <w:rPr/>
        <w:t>简单互动：</w:t>
      </w:r>
      <w:r>
        <w:rPr/>
        <w:t>IO</w:t>
      </w:r>
      <w:r>
        <w:rPr/>
        <w:t>输入输出（</w:t>
      </w:r>
      <w:r w:rsidR="4ED1ED04">
        <w:rPr/>
        <w:t>0.5h d</w:t>
      </w:r>
      <w:r>
        <w:rPr/>
        <w:t>）</w:t>
      </w:r>
    </w:p>
    <w:p w:rsidR="316B5414" w:rsidP="00F87460" w:rsidRDefault="0659B1CD" w14:paraId="5A4C07B7" w14:textId="7F09020D" w14:noSpellErr="1">
      <w:pPr>
        <w:pStyle w:val="a3"/>
        <w:numPr>
          <w:ilvl w:val="0"/>
          <w:numId w:val="1"/>
        </w:numPr>
        <w:ind w:firstLine="420"/>
      </w:pPr>
      <w:r>
        <w:rPr/>
        <w:t>数据类型：对</w:t>
      </w:r>
      <w:r>
        <w:rPr/>
        <w:t>3</w:t>
      </w:r>
      <w:r>
        <w:rPr/>
        <w:t>个整数进行排序（</w:t>
      </w:r>
      <w:r w:rsidR="69D081FD">
        <w:rPr/>
        <w:t>1h</w:t>
      </w:r>
      <w:r>
        <w:rPr/>
        <w:t>）</w:t>
      </w:r>
    </w:p>
    <w:p w:rsidR="7835427B" w:rsidP="7835427B" w:rsidRDefault="7835427B" w14:paraId="7835427B" w14:noSpellErr="1" w14:textId="39663C44">
      <w:pPr>
        <w:pStyle w:val="a3"/>
        <w:numPr>
          <w:ilvl w:val="0"/>
          <w:numId w:val="1"/>
        </w:numPr>
        <w:ind w:firstLine="420"/>
      </w:pPr>
      <w:r w:rsidR="7835427B">
        <w:rPr/>
        <w:t>程序结构：条件、循环</w:t>
      </w:r>
      <w:r w:rsidR="39663C44">
        <w:rPr/>
        <w:t>、数组</w:t>
      </w:r>
      <w:r w:rsidR="7835427B">
        <w:rPr/>
        <w:t>（2h）</w:t>
      </w:r>
    </w:p>
    <w:p w:rsidR="0659B1CD" w:rsidP="00F87460" w:rsidRDefault="0659B1CD" w14:paraId="60E1E08E" w14:noSpellErr="1" w14:textId="4F847C1E">
      <w:pPr>
        <w:pStyle w:val="a3"/>
        <w:numPr>
          <w:ilvl w:val="0"/>
          <w:numId w:val="1"/>
        </w:numPr>
        <w:ind w:firstLine="420"/>
      </w:pPr>
      <w:r>
        <w:rPr/>
        <w:t>运</w:t>
      </w:r>
      <w:r>
        <w:rPr/>
        <w:t xml:space="preserve">  </w:t>
      </w:r>
      <w:r>
        <w:rPr/>
        <w:t>算</w:t>
      </w:r>
      <w:r>
        <w:rPr/>
        <w:t xml:space="preserve">  </w:t>
      </w:r>
      <w:r>
        <w:rPr/>
        <w:t>符：</w:t>
      </w:r>
      <w:r w:rsidR="69D081FD">
        <w:rPr/>
        <w:t>计算器</w:t>
      </w:r>
      <w:r>
        <w:rPr/>
        <w:t>加减乘运算（</w:t>
      </w:r>
      <w:r w:rsidR="7835427B">
        <w:rPr/>
        <w:t>1</w:t>
      </w:r>
      <w:r w:rsidR="69D081FD">
        <w:rPr/>
        <w:t>h</w:t>
      </w:r>
      <w:r>
        <w:rPr/>
        <w:t>）</w:t>
      </w:r>
    </w:p>
    <w:p w:rsidR="0659B1CD" w:rsidP="00F87460" w:rsidRDefault="0659B1CD" w14:paraId="64506658" w14:textId="7C58DE33" w14:noSpellErr="1">
      <w:pPr>
        <w:pStyle w:val="a3"/>
        <w:numPr>
          <w:ilvl w:val="0"/>
          <w:numId w:val="1"/>
        </w:numPr>
        <w:ind w:firstLine="420"/>
      </w:pPr>
      <w:r>
        <w:rPr/>
        <w:t>函</w:t>
      </w:r>
      <w:r>
        <w:rPr/>
        <w:t xml:space="preserve">         </w:t>
      </w:r>
      <w:r>
        <w:rPr/>
        <w:t>数：</w:t>
      </w:r>
      <w:r w:rsidR="7835427B">
        <w:rPr/>
        <w:t>计算器</w:t>
      </w:r>
      <w:r>
        <w:rPr/>
        <w:t>加减乘运算</w:t>
      </w:r>
      <w:r>
        <w:rPr/>
        <w:t xml:space="preserve"> </w:t>
      </w:r>
      <w:r>
        <w:rPr/>
        <w:t>函数（</w:t>
      </w:r>
      <w:r w:rsidR="7835427B">
        <w:rPr/>
        <w:t>0.5</w:t>
      </w:r>
      <w:r w:rsidR="7835427B">
        <w:rPr/>
        <w:t>h</w:t>
      </w:r>
      <w:r>
        <w:rPr/>
        <w:t>）</w:t>
      </w:r>
    </w:p>
    <w:p w:rsidR="57C44130" w:rsidP="57C44130" w:rsidRDefault="57C44130" w14:paraId="57C44130" w14:noSpellErr="1" w14:textId="5CF491A8">
      <w:pPr>
        <w:pStyle w:val="a3"/>
        <w:numPr>
          <w:ilvl w:val="0"/>
          <w:numId w:val="1"/>
        </w:numPr>
        <w:ind w:firstLine="420"/>
      </w:pPr>
      <w:r w:rsidR="57C44130">
        <w:rPr/>
        <w:t>界        面</w:t>
      </w:r>
      <w:r w:rsidR="57C44130">
        <w:rPr/>
        <w:t xml:space="preserve"> </w:t>
      </w:r>
      <w:r w:rsidR="57C44130">
        <w:rPr/>
        <w:t>：</w:t>
      </w:r>
      <w:r w:rsidR="57C44130">
        <w:rPr/>
        <w:t>控件、窗口</w:t>
      </w:r>
      <w:r w:rsidR="3F9CC2D6">
        <w:rPr/>
        <w:t xml:space="preserve">  </w:t>
      </w:r>
      <w:r w:rsidR="3F9CC2D6">
        <w:rPr/>
        <w:t>计算器完善</w:t>
      </w:r>
      <w:r w:rsidR="57C44130">
        <w:rPr/>
        <w:t>（</w:t>
      </w:r>
      <w:r w:rsidR="5CF491A8">
        <w:rPr/>
        <w:t>2h</w:t>
      </w:r>
      <w:r w:rsidR="57C44130">
        <w:rPr/>
        <w:t>）</w:t>
      </w:r>
    </w:p>
    <w:p w:rsidR="0659B1CD" w:rsidP="00F87460" w:rsidRDefault="0659B1CD" w14:paraId="26695C5A" w14:noSpellErr="1">
      <w:pPr>
        <w:pStyle w:val="a3"/>
        <w:numPr>
          <w:ilvl w:val="0"/>
          <w:numId w:val="1"/>
        </w:numPr>
        <w:ind w:firstLine="420"/>
      </w:pPr>
      <w:r>
        <w:rPr/>
        <w:t>类和对象：复数加减乘运算</w:t>
      </w:r>
      <w:r>
        <w:rPr/>
        <w:t xml:space="preserve"> </w:t>
      </w:r>
      <w:r>
        <w:rPr/>
        <w:t>类（）</w:t>
      </w:r>
    </w:p>
    <w:p w:rsidR="0659B1CD" w:rsidP="00F87460" w:rsidRDefault="0659B1CD" w14:paraId="573E955A" w14:textId="5CE53E60" w14:noSpellErr="1">
      <w:pPr>
        <w:pStyle w:val="a3"/>
        <w:numPr>
          <w:ilvl w:val="0"/>
          <w:numId w:val="1"/>
        </w:numPr>
        <w:ind w:firstLine="420"/>
      </w:pPr>
      <w:r>
        <w:rPr/>
        <w:t>应用例</w:t>
      </w:r>
      <w:r w:rsidR="2DD37131">
        <w:rPr/>
        <w:t>3</w:t>
      </w:r>
      <w:r>
        <w:rPr/>
        <w:t xml:space="preserve">  </w:t>
      </w:r>
      <w:r>
        <w:rPr/>
        <w:t>：函数积分（）</w:t>
      </w:r>
    </w:p>
    <w:p w:rsidR="0308E5C1" w:rsidP="0308E5C1" w:rsidRDefault="0308E5C1" w14:paraId="0308E5C1" w14:noSpellErr="1" w14:textId="0308E5C1">
      <w:pPr>
        <w:pStyle w:val="a3"/>
        <w:numPr>
          <w:ilvl w:val="0"/>
          <w:numId w:val="1"/>
        </w:numPr>
        <w:ind w:firstLine="420"/>
      </w:pPr>
      <w:r w:rsidR="0308E5C1">
        <w:rPr/>
        <w:t>应用例</w:t>
      </w:r>
      <w:r w:rsidR="0308E5C1">
        <w:rPr/>
        <w:t>2</w:t>
      </w:r>
      <w:r w:rsidR="0308E5C1">
        <w:rPr/>
        <w:t xml:space="preserve">  </w:t>
      </w:r>
      <w:r w:rsidR="0308E5C1">
        <w:rPr/>
        <w:t>：一元二次方程（）</w:t>
      </w:r>
    </w:p>
    <w:p w:rsidR="441D69B7" w:rsidP="441D69B7" w:rsidRDefault="441D69B7" w14:paraId="1D3C7304"/>
    <w:p w:rsidR="316B5414" w:rsidP="00F87460" w:rsidRDefault="316B5414" w14:paraId="4D493D67">
      <w:pPr>
        <w:pStyle w:val="a3"/>
        <w:numPr>
          <w:ilvl w:val="0"/>
          <w:numId w:val="3"/>
        </w:numPr>
        <w:ind w:firstLine="420"/>
      </w:pPr>
      <w:r>
        <w:t>JAVA</w:t>
      </w:r>
      <w:r w:rsidR="5043C9CD">
        <w:t xml:space="preserve"> </w:t>
      </w:r>
      <w:r w:rsidR="5043C9CD">
        <w:t>（</w:t>
      </w:r>
      <w:r w:rsidR="5043C9CD">
        <w:t>3d9h</w:t>
      </w:r>
      <w:r w:rsidR="5043C9CD">
        <w:t>）</w:t>
      </w:r>
    </w:p>
    <w:p w:rsidR="00F87460" w:rsidP="00F87460" w:rsidRDefault="00F87460" w14:paraId="152B40DD" w14:textId="7DFD37C1">
      <w:pPr>
        <w:pStyle w:val="a3"/>
        <w:numPr>
          <w:ilvl w:val="0"/>
          <w:numId w:val="5"/>
        </w:numPr>
        <w:ind w:firstLine="420"/>
      </w:pPr>
      <w:r>
        <w:rPr/>
        <w:t>熟悉工具：使用</w:t>
      </w:r>
      <w:proofErr w:type="spellStart"/>
      <w:r w:rsidRPr="441D69B7">
        <w:rPr/>
        <w:t>JCreator</w:t>
      </w:r>
      <w:proofErr w:type="spellEnd"/>
      <w:r w:rsidRPr="441D69B7">
        <w:rPr/>
        <w:t>写</w:t>
      </w:r>
      <w:proofErr w:type="spellStart"/>
      <w:r w:rsidRPr="441D69B7">
        <w:rPr/>
        <w:t>helloworld</w:t>
      </w:r>
      <w:proofErr w:type="spellEnd"/>
      <w:r>
        <w:rPr/>
        <w:t>（</w:t>
      </w:r>
      <w:r>
        <w:rPr/>
        <w:t>1h</w:t>
      </w:r>
      <w:r w:rsidR="4ED1ED04">
        <w:rPr/>
        <w:t xml:space="preserve"> d</w:t>
      </w:r>
      <w:r>
        <w:rPr>
          <w:rFonts w:hint="eastAsia"/>
        </w:rPr>
        <w:t>）</w:t>
      </w:r>
    </w:p>
    <w:p w:rsidR="00F87460" w:rsidP="00F87460" w:rsidRDefault="00F87460" w14:paraId="6F5B1A7D" w14:noSpellErr="1" w14:textId="2EB3C589">
      <w:pPr>
        <w:pStyle w:val="a3"/>
        <w:numPr>
          <w:ilvl w:val="0"/>
          <w:numId w:val="5"/>
        </w:numPr>
        <w:ind w:firstLine="420"/>
      </w:pPr>
      <w:r w:rsidR="0173768A">
        <w:rPr/>
        <w:t>数据类型</w:t>
      </w:r>
      <w:r>
        <w:rPr/>
        <w:t>：</w:t>
      </w:r>
      <w:r w:rsidR="0173768A">
        <w:rPr/>
        <w:t>各种</w:t>
      </w:r>
      <w:r w:rsidR="00CF04A2">
        <w:rPr>
          <w:rFonts w:hint="eastAsia"/>
        </w:rPr>
        <w:t>数据类型</w:t>
      </w:r>
      <w:r w:rsidR="00CF04A2">
        <w:rPr/>
        <w:t>（</w:t>
      </w:r>
      <w:r w:rsidR="00CF04A2">
        <w:rPr/>
        <w:t>1h</w:t>
      </w:r>
      <w:r w:rsidR="4ED1ED04">
        <w:rPr/>
        <w:t xml:space="preserve"> d</w:t>
      </w:r>
      <w:r w:rsidR="00CF04A2">
        <w:rPr/>
        <w:t>）</w:t>
      </w:r>
    </w:p>
    <w:p w:rsidR="79F8B676" w:rsidP="0173768A" w:rsidRDefault="79F8B676" w14:paraId="3F273436" w14:textId="2E268F1C" w14:noSpellErr="1">
      <w:pPr>
        <w:pStyle w:val="a"/>
        <w:numPr>
          <w:ilvl w:val="0"/>
          <w:numId w:val="5"/>
        </w:numPr>
        <w:ind w:firstLine="420"/>
      </w:pPr>
      <w:r w:rsidR="0173768A">
        <w:rPr/>
        <w:t>简单互动</w:t>
      </w:r>
      <w:r>
        <w:rPr/>
        <w:t>：</w:t>
      </w:r>
      <w:r w:rsidR="00CF04A2">
        <w:rPr/>
        <w:t>IO</w:t>
      </w:r>
      <w:r w:rsidR="00CF04A2">
        <w:rPr/>
        <w:t>输入输出（</w:t>
      </w:r>
      <w:r w:rsidR="69D081FD">
        <w:rPr/>
        <w:t xml:space="preserve">0.5h </w:t>
      </w:r>
      <w:r w:rsidR="00CF04A2">
        <w:rPr/>
        <w:t>）</w:t>
      </w:r>
      <w:r w:rsidR="00A344E5">
        <w:rPr>
          <w:rFonts w:hint="eastAsia"/>
        </w:rPr>
        <w:t>、</w:t>
      </w:r>
      <w:r>
        <w:rPr/>
        <w:t>对</w:t>
      </w:r>
      <w:r>
        <w:rPr/>
        <w:t>3</w:t>
      </w:r>
      <w:r>
        <w:rPr/>
        <w:t>个整数进行排序（</w:t>
      </w:r>
      <w:r w:rsidR="69D081FD">
        <w:rPr/>
        <w:t>1h</w:t>
      </w:r>
      <w:r>
        <w:rPr/>
        <w:t>）</w:t>
      </w:r>
    </w:p>
    <w:p w:rsidR="7835427B" w:rsidP="7835427B" w:rsidRDefault="7835427B" w14:textId="1F3BAD41" w14:paraId="7734C445">
      <w:pPr>
        <w:pStyle w:val="a3"/>
        <w:numPr>
          <w:ilvl w:val="0"/>
          <w:numId w:val="5"/>
        </w:numPr>
        <w:ind w:firstLine="420"/>
      </w:pPr>
      <w:r w:rsidR="7835427B">
        <w:rPr/>
        <w:t>程序结构：条件、循环</w:t>
      </w:r>
      <w:r w:rsidR="39663C44">
        <w:rPr/>
        <w:t>、数组</w:t>
      </w:r>
      <w:r w:rsidR="7835427B">
        <w:rPr/>
        <w:t>（1h）</w:t>
      </w:r>
    </w:p>
    <w:p w:rsidR="7835427B" w:rsidP="7835427B" w:rsidRDefault="7835427B" w14:textId="1F3BAD41" w14:paraId="3DDEDB5E">
      <w:pPr>
        <w:pStyle w:val="a3"/>
        <w:numPr>
          <w:ilvl w:val="0"/>
          <w:numId w:val="5"/>
        </w:numPr>
        <w:ind w:firstLine="420"/>
      </w:pPr>
      <w:r>
        <w:rPr/>
        <w:t>运</w:t>
      </w:r>
      <w:r>
        <w:rPr/>
        <w:t xml:space="preserve">  </w:t>
      </w:r>
      <w:r>
        <w:rPr/>
        <w:t>算</w:t>
      </w:r>
      <w:r>
        <w:rPr/>
        <w:t xml:space="preserve">  </w:t>
      </w:r>
      <w:r>
        <w:rPr/>
        <w:t>符：</w:t>
      </w:r>
      <w:r w:rsidR="69D081FD">
        <w:rPr/>
        <w:t>计算器</w:t>
      </w:r>
      <w:r>
        <w:rPr/>
        <w:t>加减乘运算（</w:t>
      </w:r>
      <w:r w:rsidR="69D081FD">
        <w:rPr/>
        <w:t>1h</w:t>
      </w:r>
      <w:r>
        <w:rPr/>
        <w:t>）</w:t>
      </w:r>
    </w:p>
    <w:p w:rsidR="79F8B676" w:rsidP="00F87460" w:rsidRDefault="79F8B676" w14:paraId="36E7F2A7" w14:textId="7658DD0A" w14:noSpellErr="1">
      <w:pPr>
        <w:pStyle w:val="a3"/>
        <w:numPr>
          <w:ilvl w:val="0"/>
          <w:numId w:val="5"/>
        </w:numPr>
        <w:ind w:firstLine="420"/>
      </w:pPr>
      <w:r>
        <w:rPr/>
        <w:t>函</w:t>
      </w:r>
      <w:r>
        <w:rPr/>
        <w:t xml:space="preserve">         </w:t>
      </w:r>
      <w:r>
        <w:rPr/>
        <w:t>数：</w:t>
      </w:r>
      <w:r w:rsidR="7835427B">
        <w:rPr/>
        <w:t>计算器</w:t>
      </w:r>
      <w:r>
        <w:rPr/>
        <w:t>加减乘运算</w:t>
      </w:r>
      <w:r>
        <w:rPr/>
        <w:t xml:space="preserve"> </w:t>
      </w:r>
      <w:r>
        <w:rPr/>
        <w:t>函数（</w:t>
      </w:r>
      <w:r w:rsidR="7835427B">
        <w:rPr/>
        <w:t>0.5h</w:t>
      </w:r>
      <w:r>
        <w:rPr/>
        <w:t>）</w:t>
      </w:r>
    </w:p>
    <w:p w:rsidR="57C44130" w:rsidP="57C44130" w:rsidRDefault="57C44130" w14:paraId="415BDA74" w14:noSpellErr="1" w14:textId="24FCD337">
      <w:pPr>
        <w:pStyle w:val="a3"/>
        <w:numPr>
          <w:ilvl w:val="0"/>
          <w:numId w:val="5"/>
        </w:numPr>
        <w:ind w:firstLine="420"/>
      </w:pPr>
      <w:r w:rsidR="57C44130">
        <w:rPr/>
        <w:t>界        面</w:t>
      </w:r>
      <w:r w:rsidR="57C44130">
        <w:rPr/>
        <w:t xml:space="preserve"> </w:t>
      </w:r>
      <w:r w:rsidR="57C44130">
        <w:rPr/>
        <w:t>：</w:t>
      </w:r>
      <w:r w:rsidR="57C44130">
        <w:rPr/>
        <w:t>控件、窗口</w:t>
      </w:r>
      <w:r w:rsidR="3F9CC2D6">
        <w:rPr/>
        <w:t xml:space="preserve">  </w:t>
      </w:r>
      <w:r w:rsidR="3F9CC2D6">
        <w:rPr/>
        <w:t>计算器完善</w:t>
      </w:r>
      <w:r w:rsidR="57C44130">
        <w:rPr/>
        <w:t>（</w:t>
      </w:r>
      <w:r w:rsidR="5CF491A8">
        <w:rPr/>
        <w:t>0.5h</w:t>
      </w:r>
      <w:r w:rsidR="57C44130">
        <w:rPr/>
        <w:t>）</w:t>
      </w:r>
    </w:p>
    <w:p w:rsidR="79F8B676" w:rsidP="00F87460" w:rsidRDefault="79F8B676" w14:paraId="6690011F" w14:noSpellErr="1">
      <w:pPr>
        <w:pStyle w:val="a3"/>
        <w:numPr>
          <w:ilvl w:val="0"/>
          <w:numId w:val="5"/>
        </w:numPr>
        <w:ind w:firstLine="420"/>
      </w:pPr>
      <w:r>
        <w:rPr/>
        <w:t>类和对象：复数加减乘运算</w:t>
      </w:r>
      <w:r>
        <w:rPr/>
        <w:t xml:space="preserve"> </w:t>
      </w:r>
      <w:r>
        <w:rPr/>
        <w:t>类（）</w:t>
      </w:r>
    </w:p>
    <w:p w:rsidR="79F8B676" w:rsidP="00F87460" w:rsidRDefault="79F8B676" w14:paraId="415C0EF0" w14:textId="7A34C8E1" w14:noSpellErr="1">
      <w:pPr>
        <w:pStyle w:val="a3"/>
        <w:numPr>
          <w:ilvl w:val="0"/>
          <w:numId w:val="5"/>
        </w:numPr>
        <w:ind w:firstLine="420"/>
      </w:pPr>
      <w:r>
        <w:rPr/>
        <w:t>应用例</w:t>
      </w:r>
      <w:r w:rsidR="2DD37131">
        <w:rPr/>
        <w:t>3</w:t>
      </w:r>
      <w:r>
        <w:rPr/>
        <w:t xml:space="preserve">  </w:t>
      </w:r>
      <w:r>
        <w:rPr/>
        <w:t>：函数积分（）</w:t>
      </w:r>
    </w:p>
    <w:p w:rsidR="0308E5C1" w:rsidP="0308E5C1" w:rsidRDefault="0308E5C1" w14:paraId="2ACDD4FE" w14:noSpellErr="1" w14:textId="7734C445">
      <w:pPr>
        <w:pStyle w:val="a3"/>
        <w:numPr>
          <w:ilvl w:val="0"/>
          <w:numId w:val="5"/>
        </w:numPr>
        <w:ind w:firstLine="420"/>
      </w:pPr>
      <w:r w:rsidR="0308E5C1">
        <w:rPr/>
        <w:t>应用例</w:t>
      </w:r>
      <w:r w:rsidR="0308E5C1">
        <w:rPr/>
        <w:t>2</w:t>
      </w:r>
      <w:r w:rsidR="0308E5C1">
        <w:rPr/>
        <w:t xml:space="preserve">  </w:t>
      </w:r>
      <w:r w:rsidR="0308E5C1">
        <w:rPr/>
        <w:t>：一元二次方程（）</w:t>
      </w:r>
    </w:p>
    <w:p w:rsidR="316B5414" w:rsidP="316B5414" w:rsidRDefault="316B5414" w14:paraId="413AFFF1"/>
    <w:p w:rsidR="441D69B7" w:rsidP="441D69B7" w:rsidRDefault="441D69B7" w14:paraId="6AD0A22D"/>
    <w:p w:rsidR="441D69B7" w:rsidP="441D69B7" w:rsidRDefault="441D69B7" w14:paraId="3B4CF0E8"/>
    <w:p w:rsidR="00CC6DF6" w:rsidP="00CC6DF6" w:rsidRDefault="441D69B7" w14:paraId="1F870384" w14:textId="374A5EBF">
      <w:pPr>
        <w:pStyle w:val="a3"/>
        <w:numPr>
          <w:ilvl w:val="0"/>
          <w:numId w:val="4"/>
        </w:numPr>
        <w:ind w:firstLine="420"/>
      </w:pPr>
      <w:r>
        <w:rPr/>
        <w:t>时间总结</w:t>
      </w:r>
      <w:r w:rsidR="374A5EBF">
        <w:rPr/>
        <w:t xml:space="preserve">  复习：</w:t>
      </w:r>
      <w:r w:rsidR="6F026C86">
        <w:rPr/>
        <w:t>3</w:t>
      </w:r>
      <w:r w:rsidR="26F3F3C8">
        <w:rPr/>
        <w:t>4</w:t>
      </w:r>
      <w:r w:rsidR="374A5EBF">
        <w:rPr/>
        <w:t xml:space="preserve">     预习：</w:t>
      </w:r>
    </w:p>
    <w:p w:rsidR="00CC6DF6" w:rsidP="00CC6DF6" w:rsidRDefault="00CC6DF6" w14:paraId="1BC8CE28">
      <w:pPr>
        <w:pStyle w:val="a3"/>
        <w:numPr>
          <w:ilvl w:val="0"/>
          <w:numId w:val="2"/>
        </w:numPr>
        <w:ind w:firstLine="420"/>
      </w:pPr>
      <w:r>
        <w:t xml:space="preserve">2013-1-14   </w:t>
      </w:r>
      <w:r>
        <w:t>请假</w:t>
      </w:r>
    </w:p>
    <w:p w:rsidR="441D69B7" w:rsidP="00F87460" w:rsidRDefault="441D69B7" w14:paraId="7F81D455">
      <w:pPr>
        <w:pStyle w:val="a3"/>
        <w:numPr>
          <w:ilvl w:val="0"/>
          <w:numId w:val="2"/>
        </w:numPr>
        <w:ind w:firstLine="420"/>
      </w:pPr>
      <w:r>
        <w:t xml:space="preserve">2013-1-15   </w:t>
      </w:r>
      <w:r w:rsidR="00CC6DF6">
        <w:t>2:00pm——5:</w:t>
      </w:r>
      <w:r w:rsidR="00A344E5">
        <w:rPr>
          <w:rFonts w:hint="eastAsia"/>
        </w:rPr>
        <w:t>0</w:t>
      </w:r>
      <w:r w:rsidR="00CC6DF6">
        <w:t xml:space="preserve">0pm   </w:t>
      </w:r>
      <w:r w:rsidR="00A344E5">
        <w:rPr>
          <w:rFonts w:hint="eastAsia"/>
        </w:rPr>
        <w:tab/>
      </w:r>
      <w:r w:rsidR="00CC6DF6">
        <w:t>3.0h</w:t>
      </w:r>
    </w:p>
    <w:p w:rsidR="441D69B7" w:rsidP="00F87460" w:rsidRDefault="441D69B7" w14:paraId="7FC6452F">
      <w:pPr>
        <w:pStyle w:val="a3"/>
        <w:numPr>
          <w:ilvl w:val="0"/>
          <w:numId w:val="2"/>
        </w:numPr>
        <w:ind w:firstLine="420"/>
      </w:pPr>
      <w:r>
        <w:t xml:space="preserve">2013-1-16   1:30pm——4:00pm   </w:t>
      </w:r>
      <w:r w:rsidR="00A344E5">
        <w:rPr>
          <w:rFonts w:hint="eastAsia"/>
        </w:rPr>
        <w:tab/>
      </w:r>
      <w:r>
        <w:t>2.5h</w:t>
      </w:r>
    </w:p>
    <w:p w:rsidR="441D69B7" w:rsidP="00F87460" w:rsidRDefault="441D69B7" w14:textId="25FC1A69" w14:paraId="768295C7" w14:noSpellErr="1">
      <w:pPr>
        <w:pStyle w:val="a3"/>
        <w:numPr>
          <w:ilvl w:val="0"/>
          <w:numId w:val="2"/>
        </w:numPr>
        <w:ind w:firstLine="420"/>
      </w:pPr>
      <w:r>
        <w:rPr/>
        <w:t>2013-1-17   1:</w:t>
      </w:r>
      <w:r w:rsidR="00A344E5">
        <w:rPr>
          <w:rFonts w:hint="eastAsia"/>
        </w:rPr>
        <w:t>4</w:t>
      </w:r>
      <w:r>
        <w:rPr/>
        <w:t>0pm——</w:t>
      </w:r>
      <w:r w:rsidR="00A344E5">
        <w:rPr/>
        <w:t>4:10pm</w:t>
      </w:r>
      <w:r w:rsidR="00A344E5">
        <w:rPr>
          <w:rFonts w:hint="eastAsia"/>
        </w:rPr>
        <w:tab/>
      </w:r>
      <w:r w:rsidR="25FC1A69">
        <w:rPr/>
        <w:t xml:space="preserve">   </w:t>
      </w:r>
      <w:r w:rsidR="00A344E5">
        <w:rPr>
          <w:rFonts w:hint="eastAsia"/>
        </w:rPr>
        <w:tab/>
      </w:r>
      <w:r w:rsidR="00A344E5">
        <w:rPr>
          <w:rFonts w:hint="eastAsia"/>
        </w:rPr>
        <w:t>2.5h</w:t>
      </w:r>
    </w:p>
    <w:p w:rsidR="441D69B7" w:rsidP="00F87460" w:rsidRDefault="441D69B7" w14:paraId="38653A28" w14:noSpellErr="1" w14:textId="3FEE2E8A">
      <w:pPr>
        <w:pStyle w:val="a3"/>
        <w:numPr>
          <w:ilvl w:val="0"/>
          <w:numId w:val="2"/>
        </w:numPr>
        <w:ind w:firstLine="420"/>
      </w:pPr>
      <w:r>
        <w:rPr/>
        <w:t>2013-1-18</w:t>
      </w:r>
      <w:r w:rsidR="768295C7">
        <w:rPr/>
        <w:t xml:space="preserve">  </w:t>
      </w:r>
      <w:r w:rsidR="6F026C86">
        <w:rPr/>
        <w:t xml:space="preserve"> 休息</w:t>
      </w:r>
    </w:p>
    <w:p w:rsidR="441D69B7" w:rsidP="00F87460" w:rsidRDefault="441D69B7" w14:paraId="3D472C3D" w14:noSpellErr="1" w14:textId="2CA9A25B">
      <w:pPr>
        <w:pStyle w:val="a3"/>
        <w:numPr>
          <w:ilvl w:val="0"/>
          <w:numId w:val="2"/>
        </w:numPr>
        <w:ind w:firstLine="420"/>
      </w:pPr>
      <w:r>
        <w:rPr/>
        <w:t xml:space="preserve">2013-1-19   </w:t>
      </w:r>
      <w:r w:rsidR="6F026C86">
        <w:rPr/>
        <w:t>休息</w:t>
      </w:r>
    </w:p>
    <w:p w:rsidR="441D69B7" w:rsidP="00F87460" w:rsidRDefault="441D69B7" w14:textId="768295C7" w14:paraId="6CD8EB38">
      <w:pPr>
        <w:pStyle w:val="a3"/>
        <w:numPr>
          <w:ilvl w:val="0"/>
          <w:numId w:val="2"/>
        </w:numPr>
        <w:ind w:firstLine="420"/>
      </w:pPr>
      <w:r>
        <w:rPr/>
        <w:t>2013-1-20</w:t>
      </w:r>
      <w:r w:rsidR="768295C7">
        <w:rPr/>
        <w:t xml:space="preserve">   2</w:t>
      </w:r>
      <w:r>
        <w:rPr/>
        <w:t>:</w:t>
      </w:r>
      <w:r w:rsidR="768295C7">
        <w:rPr/>
        <w:t>1</w:t>
      </w:r>
      <w:r>
        <w:rPr/>
        <w:t>0pm——</w:t>
      </w:r>
      <w:r w:rsidR="768295C7">
        <w:rPr/>
        <w:t>4:40pm   2.5h</w:t>
      </w:r>
    </w:p>
    <w:p w:rsidR="441D69B7" w:rsidP="00F87460" w:rsidRDefault="441D69B7" w14:paraId="0013CEBE" w14:noSpellErr="1" w14:textId="509B4290">
      <w:pPr>
        <w:pStyle w:val="a3"/>
        <w:numPr>
          <w:ilvl w:val="0"/>
          <w:numId w:val="2"/>
        </w:numPr>
        <w:ind w:firstLine="420"/>
      </w:pPr>
      <w:r>
        <w:rPr/>
        <w:t>2013-1-21</w:t>
      </w:r>
      <w:r w:rsidR="509B4290">
        <w:rPr/>
        <w:t xml:space="preserve">   9</w:t>
      </w:r>
      <w:r>
        <w:rPr/>
        <w:t>:</w:t>
      </w:r>
      <w:r w:rsidR="509B4290">
        <w:rPr/>
        <w:t>0</w:t>
      </w:r>
      <w:r>
        <w:rPr/>
        <w:t>0</w:t>
      </w:r>
      <w:r w:rsidR="509B4290">
        <w:rPr/>
        <w:t>a</w:t>
      </w:r>
      <w:r>
        <w:rPr/>
        <w:t>m——</w:t>
      </w:r>
      <w:r w:rsidR="509B4290">
        <w:rPr/>
        <w:t>11</w:t>
      </w:r>
      <w:r w:rsidR="509B4290">
        <w:rPr/>
        <w:t>:30am 2.5h</w:t>
      </w:r>
    </w:p>
    <w:p w:rsidR="441D69B7" w:rsidP="00F87460" w:rsidRDefault="441D69B7" w14:paraId="641FB5DC" w14:noSpellErr="1" w14:textId="36EDD288">
      <w:pPr>
        <w:pStyle w:val="a3"/>
        <w:numPr>
          <w:ilvl w:val="0"/>
          <w:numId w:val="2"/>
        </w:numPr>
        <w:ind w:firstLine="420"/>
      </w:pPr>
      <w:r>
        <w:rPr/>
        <w:t>2013-1-22</w:t>
      </w:r>
      <w:r w:rsidR="509B4290">
        <w:rPr/>
        <w:t xml:space="preserve">   8</w:t>
      </w:r>
      <w:r>
        <w:rPr/>
        <w:t>:</w:t>
      </w:r>
      <w:r w:rsidR="509B4290">
        <w:rPr/>
        <w:t>5</w:t>
      </w:r>
      <w:r>
        <w:rPr/>
        <w:t>0pm——</w:t>
      </w:r>
      <w:r w:rsidR="509B4290">
        <w:rPr/>
        <w:t xml:space="preserve">11:40am </w:t>
      </w:r>
      <w:r w:rsidR="36EDD288">
        <w:rPr/>
        <w:t>3.0</w:t>
      </w:r>
      <w:r w:rsidR="509B4290">
        <w:rPr/>
        <w:t>h</w:t>
      </w:r>
    </w:p>
    <w:p w:rsidR="441D69B7" w:rsidP="00F87460" w:rsidRDefault="441D69B7" w14:paraId="61BDA487" w14:noSpellErr="1" w14:textId="0812200E">
      <w:pPr>
        <w:pStyle w:val="a3"/>
        <w:numPr>
          <w:ilvl w:val="0"/>
          <w:numId w:val="2"/>
        </w:numPr>
        <w:ind w:firstLine="420"/>
      </w:pPr>
      <w:r>
        <w:rPr/>
        <w:t xml:space="preserve">2013-1-23  </w:t>
      </w:r>
      <w:r w:rsidR="36EDD288">
        <w:rPr/>
        <w:t>8:4</w:t>
      </w:r>
      <w:r w:rsidR="36EDD288">
        <w:rPr/>
        <w:t>0pm——</w:t>
      </w:r>
      <w:r w:rsidR="36EDD288">
        <w:rPr/>
        <w:t>11:0</w:t>
      </w:r>
      <w:r w:rsidR="36EDD288">
        <w:rPr/>
        <w:t>0am 2</w:t>
      </w:r>
      <w:r w:rsidR="36EDD288">
        <w:rPr/>
        <w:t>.5</w:t>
      </w:r>
      <w:r w:rsidR="36EDD288">
        <w:rPr/>
        <w:t>h</w:t>
      </w:r>
    </w:p>
    <w:p w:rsidR="441D69B7" w:rsidP="00F87460" w:rsidRDefault="441D69B7" w14:paraId="11002BF8" w14:textId="7029664D">
      <w:pPr>
        <w:pStyle w:val="a3"/>
        <w:numPr>
          <w:ilvl w:val="0"/>
          <w:numId w:val="2"/>
        </w:numPr>
        <w:ind w:firstLine="420"/>
      </w:pPr>
      <w:r>
        <w:rPr/>
        <w:t xml:space="preserve">2013-1-24   </w:t>
      </w:r>
      <w:r w:rsidR="7029664D">
        <w:rPr/>
        <w:t>8</w:t>
      </w:r>
      <w:r>
        <w:rPr/>
        <w:t>:</w:t>
      </w:r>
      <w:r w:rsidR="7029664D">
        <w:rPr/>
        <w:t>4</w:t>
      </w:r>
      <w:r>
        <w:rPr/>
        <w:t>0pm——</w:t>
      </w:r>
      <w:r w:rsidR="7029664D">
        <w:rPr/>
        <w:t>11:40am  3.0h</w:t>
      </w:r>
    </w:p>
    <w:p w:rsidR="441D69B7" w:rsidP="00F87460" w:rsidRDefault="441D69B7" w14:paraId="5DD78C17" w14:textId="3E54BC13">
      <w:pPr>
        <w:pStyle w:val="a3"/>
        <w:numPr>
          <w:ilvl w:val="0"/>
          <w:numId w:val="2"/>
        </w:numPr>
        <w:ind w:firstLine="420"/>
      </w:pPr>
      <w:r>
        <w:rPr/>
        <w:t>2013-1-25</w:t>
      </w:r>
      <w:r w:rsidR="5CF491A8">
        <w:rPr/>
        <w:t xml:space="preserve">   8</w:t>
      </w:r>
      <w:r>
        <w:rPr/>
        <w:t>:</w:t>
      </w:r>
      <w:r w:rsidR="5CF491A8">
        <w:rPr/>
        <w:t>4</w:t>
      </w:r>
      <w:r>
        <w:rPr/>
        <w:t>0pm——</w:t>
      </w:r>
      <w:r w:rsidR="5CF491A8">
        <w:rPr/>
        <w:t>11:00am  2.5h</w:t>
      </w:r>
    </w:p>
    <w:p w:rsidR="441D69B7" w:rsidP="00F87460" w:rsidRDefault="441D69B7" w14:paraId="18C580AB" w14:textId="17EDCDC0">
      <w:pPr>
        <w:pStyle w:val="a3"/>
        <w:numPr>
          <w:ilvl w:val="0"/>
          <w:numId w:val="2"/>
        </w:numPr>
        <w:ind w:firstLine="420"/>
      </w:pPr>
      <w:r>
        <w:rPr/>
        <w:t xml:space="preserve">2013-1-26   </w:t>
      </w:r>
      <w:r w:rsidR="6F026C86">
        <w:rPr/>
        <w:t>周六</w:t>
      </w:r>
    </w:p>
    <w:p w:rsidR="441D69B7" w:rsidP="00F87460" w:rsidRDefault="441D69B7" w14:paraId="0B5FF527" w14:textId="4E71C2DF">
      <w:pPr>
        <w:pStyle w:val="a3"/>
        <w:numPr>
          <w:ilvl w:val="0"/>
          <w:numId w:val="2"/>
        </w:numPr>
        <w:ind w:firstLine="420"/>
      </w:pPr>
      <w:r>
        <w:rPr/>
        <w:t xml:space="preserve">2013-1-27  </w:t>
      </w:r>
      <w:r w:rsidR="6F026C86">
        <w:rPr/>
        <w:t xml:space="preserve"> 周日</w:t>
      </w:r>
    </w:p>
    <w:p w:rsidR="441D69B7" w:rsidP="00F87460" w:rsidRDefault="441D69B7" w14:paraId="16C5EADE" w14:noSpellErr="1" w14:textId="4C829BD5">
      <w:pPr>
        <w:pStyle w:val="a3"/>
        <w:numPr>
          <w:ilvl w:val="0"/>
          <w:numId w:val="2"/>
        </w:numPr>
        <w:ind w:firstLine="420"/>
      </w:pPr>
      <w:r>
        <w:rPr/>
        <w:t xml:space="preserve">2013-1-28   </w:t>
      </w:r>
      <w:r w:rsidR="6F026C86">
        <w:rPr/>
        <w:t>8</w:t>
      </w:r>
      <w:r>
        <w:rPr/>
        <w:t>:</w:t>
      </w:r>
      <w:r w:rsidR="6F026C86">
        <w:rPr/>
        <w:t>5</w:t>
      </w:r>
      <w:r>
        <w:rPr/>
        <w:t>0pm——</w:t>
      </w:r>
      <w:r w:rsidR="6F026C86">
        <w:rPr/>
        <w:t>11:50am  3.0</w:t>
      </w:r>
    </w:p>
    <w:p w:rsidR="441D69B7" w:rsidP="00F87460" w:rsidRDefault="441D69B7" w14:paraId="1AFA9B40" w14:noSpellErr="1" w14:textId="45E4A5E6">
      <w:pPr>
        <w:pStyle w:val="a3"/>
        <w:numPr>
          <w:ilvl w:val="0"/>
          <w:numId w:val="2"/>
        </w:numPr>
        <w:ind w:firstLine="420"/>
      </w:pPr>
      <w:r>
        <w:rPr/>
        <w:t xml:space="preserve">2013-1-29   </w:t>
      </w:r>
      <w:r w:rsidR="6F026C86">
        <w:rPr/>
        <w:t>9</w:t>
      </w:r>
      <w:r>
        <w:rPr/>
        <w:t>:</w:t>
      </w:r>
      <w:r w:rsidR="6F026C86">
        <w:rPr/>
        <w:t>0</w:t>
      </w:r>
      <w:r>
        <w:rPr/>
        <w:t>0pm——</w:t>
      </w:r>
      <w:r w:rsidR="6F026C86">
        <w:rPr/>
        <w:t>11:00am  2.0</w:t>
      </w:r>
    </w:p>
    <w:p w:rsidR="441D69B7" w:rsidP="00F87460" w:rsidRDefault="441D69B7" w14:paraId="32A1AEB2" w14:noSpellErr="1" w14:textId="0B19B209">
      <w:pPr>
        <w:pStyle w:val="a3"/>
        <w:numPr>
          <w:ilvl w:val="0"/>
          <w:numId w:val="2"/>
        </w:numPr>
        <w:ind w:firstLine="420"/>
      </w:pPr>
      <w:r>
        <w:rPr/>
        <w:t>2013-1-30   1:30pm——</w:t>
      </w:r>
      <w:r w:rsidR="6F026C86">
        <w:rPr/>
        <w:t>4:00pm   2.5</w:t>
      </w:r>
    </w:p>
    <w:p w:rsidR="441D69B7" w:rsidP="00F87460" w:rsidRDefault="441D69B7" w14:paraId="274947CF" w14:noSpellErr="1" w14:textId="0E7AA531">
      <w:pPr>
        <w:pStyle w:val="a3"/>
        <w:numPr>
          <w:ilvl w:val="0"/>
          <w:numId w:val="2"/>
        </w:numPr>
        <w:ind w:firstLine="420"/>
      </w:pPr>
      <w:r>
        <w:rPr/>
        <w:t xml:space="preserve">2013-1-31   </w:t>
      </w:r>
      <w:r w:rsidR="6F026C86">
        <w:rPr/>
        <w:t>9</w:t>
      </w:r>
      <w:r>
        <w:rPr/>
        <w:t>:</w:t>
      </w:r>
      <w:r w:rsidR="6F026C86">
        <w:rPr/>
        <w:t>0</w:t>
      </w:r>
      <w:r>
        <w:rPr/>
        <w:t>0pm——</w:t>
      </w:r>
      <w:r w:rsidR="6F026C86">
        <w:rPr/>
        <w:t>11:</w:t>
      </w:r>
      <w:r w:rsidR="26F3F3C8">
        <w:rPr/>
        <w:t>3</w:t>
      </w:r>
      <w:r w:rsidR="6F026C86">
        <w:rPr/>
        <w:t>0</w:t>
      </w:r>
      <w:r w:rsidR="6F026C86">
        <w:rPr/>
        <w:t>am  2.</w:t>
      </w:r>
      <w:r w:rsidR="26F3F3C8">
        <w:rPr/>
        <w:t>5</w:t>
      </w:r>
    </w:p>
    <w:p w:rsidR="374A5EBF" w:rsidP="374A5EBF" w:rsidRDefault="374A5EBF" w14:paraId="374A5EBF" w14:noSpellErr="1" w14:textId="46012516">
      <w:pPr>
        <w:pStyle w:val="a3"/>
        <w:numPr>
          <w:ilvl w:val="0"/>
          <w:numId w:val="2"/>
        </w:numPr>
        <w:ind w:firstLine="420"/>
      </w:pPr>
    </w:p>
    <w:p w:rsidR="441D69B7" w:rsidP="00F87460" w:rsidRDefault="441D69B7" w14:paraId="457F1B1E" w14:noSpellErr="1" w14:textId="44B8FE08">
      <w:pPr>
        <w:pStyle w:val="a3"/>
        <w:numPr>
          <w:ilvl w:val="0"/>
          <w:numId w:val="2"/>
        </w:numPr>
        <w:ind w:firstLine="420"/>
      </w:pPr>
      <w:r>
        <w:rPr/>
        <w:t>2013-2-</w:t>
      </w:r>
      <w:r w:rsidR="374A5EBF">
        <w:rPr/>
        <w:t>17</w:t>
      </w:r>
      <w:r>
        <w:rPr/>
        <w:t xml:space="preserve"> </w:t>
      </w:r>
      <w:r w:rsidR="374A5EBF">
        <w:rPr/>
        <w:t xml:space="preserve">  3</w:t>
      </w:r>
      <w:r>
        <w:rPr/>
        <w:t>:</w:t>
      </w:r>
      <w:r w:rsidR="374A5EBF">
        <w:rPr/>
        <w:t>1</w:t>
      </w:r>
      <w:r>
        <w:rPr/>
        <w:t>0pm——</w:t>
      </w:r>
      <w:r w:rsidR="374A5EBF">
        <w:rPr/>
        <w:t>4:40pm   1.5h</w:t>
      </w:r>
    </w:p>
    <w:p w:rsidR="374A5EBF" w:rsidP="374A5EBF" w:rsidRDefault="374A5EBF" w14:paraId="46012516" w14:noSpellErr="1" w14:textId="7E4400DF">
      <w:pPr>
        <w:pStyle w:val="a3"/>
        <w:numPr>
          <w:ilvl w:val="0"/>
          <w:numId w:val="2"/>
        </w:numPr>
        <w:ind w:firstLine="420"/>
      </w:pPr>
    </w:p>
    <w:p w:rsidR="441D69B7" w:rsidP="441D69B7" w:rsidRDefault="441D69B7" w14:paraId="62EEC51F"/>
    <w:p w:rsidR="441D69B7" w:rsidP="441D69B7" w:rsidRDefault="441D69B7" w14:paraId="335725CD"/>
    <w:p w:rsidR="441D69B7" w:rsidP="441D69B7" w:rsidRDefault="441D69B7" w14:paraId="0ED7C6AA"/>
    <w:p w:rsidR="316B5414" w:rsidP="316B5414" w:rsidRDefault="316B5414" w14:paraId="2073DE85"/>
    <w:sectPr w:rsidR="316B5414" w:rsidSect="00FB16D1">
      <w:footerReference w:type="default" r:id="rId7"/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333DD3" w:rsidP="00F87460" w:rsidRDefault="00333DD3" w14:paraId="6090D46C">
      <w:r>
        <w:separator/>
      </w:r>
    </w:p>
  </w:endnote>
  <w:endnote w:type="continuationSeparator" w:id="0">
    <w:p w:rsidR="00333DD3" w:rsidP="00F87460" w:rsidRDefault="00333DD3" w14:paraId="50A47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9943020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14:paraId="34B27926" w:rsidR="006C48DD" w:rsidRDefault="006C48D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E408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408D7">
              <w:rPr>
                <w:b/>
                <w:sz w:val="24"/>
                <w:szCs w:val="24"/>
              </w:rPr>
              <w:fldChar w:fldCharType="separate"/>
            </w:r>
            <w:r w:rsidR="00CF04A2">
              <w:rPr>
                <w:b/>
                <w:noProof/>
              </w:rPr>
              <w:t>1</w:t>
            </w:r>
            <w:r w:rsidR="00E408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408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408D7">
              <w:rPr>
                <w:b/>
                <w:sz w:val="24"/>
                <w:szCs w:val="24"/>
              </w:rPr>
              <w:fldChar w:fldCharType="separate"/>
            </w:r>
            <w:r w:rsidR="00CF04A2">
              <w:rPr>
                <w:b/>
                <w:noProof/>
              </w:rPr>
              <w:t>2</w:t>
            </w:r>
            <w:r w:rsidR="00E408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5C89097" w:rsidR="006C48DD" w:rsidRDefault="006C48DD">
    <w:pPr>
      <w:pStyle w:val="a5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333DD3" w:rsidP="00F87460" w:rsidRDefault="00333DD3" w14:paraId="2298E3C5">
      <w:r>
        <w:separator/>
      </w:r>
    </w:p>
  </w:footnote>
  <w:footnote w:type="continuationSeparator" w:id="0">
    <w:p w:rsidR="00333DD3" w:rsidP="00F87460" w:rsidRDefault="00333DD3" w14:paraId="2E2F8C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>
    <w:nsid w:val="209C4089"/>
    <w:multiLevelType w:val="hybridMultilevel"/>
    <w:tmpl w:val="B11C07A4"/>
    <w:lvl w:ilvl="0" w:tplc="D6C6EE80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B1869E2"/>
    <w:multiLevelType w:val="hybridMultilevel"/>
    <w:tmpl w:val="A6709A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0EF711C"/>
    <w:multiLevelType w:val="hybridMultilevel"/>
    <w:tmpl w:val="FD881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7B7AB5"/>
    <w:multiLevelType w:val="hybridMultilevel"/>
    <w:tmpl w:val="9CB2EEBA"/>
    <w:lvl w:ilvl="0" w:tplc="D6C6EE80">
      <w:start w:val="1"/>
      <w:numFmt w:val="decimal"/>
      <w:lvlText w:val="%1."/>
      <w:lvlJc w:val="left"/>
      <w:pPr>
        <w:ind w:left="420" w:hanging="420"/>
      </w:pPr>
    </w:lvl>
    <w:lvl w:ilvl="1" w:tplc="25CC87D0">
      <w:start w:val="1"/>
      <w:numFmt w:val="lowerLetter"/>
      <w:lvlText w:val="%2."/>
      <w:lvlJc w:val="left"/>
      <w:pPr>
        <w:ind w:left="840" w:hanging="420"/>
      </w:pPr>
    </w:lvl>
    <w:lvl w:ilvl="2" w:tplc="9DC2B2F8">
      <w:start w:val="1"/>
      <w:numFmt w:val="lowerRoman"/>
      <w:lvlText w:val="%3."/>
      <w:lvlJc w:val="right"/>
      <w:pPr>
        <w:ind w:left="1260" w:hanging="420"/>
      </w:pPr>
    </w:lvl>
    <w:lvl w:ilvl="3" w:tplc="4EA8E47C">
      <w:start w:val="1"/>
      <w:numFmt w:val="decimal"/>
      <w:lvlText w:val="%4."/>
      <w:lvlJc w:val="left"/>
      <w:pPr>
        <w:ind w:left="1680" w:hanging="420"/>
      </w:pPr>
    </w:lvl>
    <w:lvl w:ilvl="4" w:tplc="F4BA3776">
      <w:start w:val="1"/>
      <w:numFmt w:val="lowerLetter"/>
      <w:lvlText w:val="%5."/>
      <w:lvlJc w:val="left"/>
      <w:pPr>
        <w:ind w:left="2100" w:hanging="420"/>
      </w:pPr>
    </w:lvl>
    <w:lvl w:ilvl="5" w:tplc="FB4668A6">
      <w:start w:val="1"/>
      <w:numFmt w:val="lowerRoman"/>
      <w:lvlText w:val="%6."/>
      <w:lvlJc w:val="right"/>
      <w:pPr>
        <w:ind w:left="2520" w:hanging="420"/>
      </w:pPr>
    </w:lvl>
    <w:lvl w:ilvl="6" w:tplc="1758D7C6">
      <w:start w:val="1"/>
      <w:numFmt w:val="decimal"/>
      <w:lvlText w:val="%7."/>
      <w:lvlJc w:val="left"/>
      <w:pPr>
        <w:ind w:left="2940" w:hanging="420"/>
      </w:pPr>
    </w:lvl>
    <w:lvl w:ilvl="7" w:tplc="4D72792E">
      <w:start w:val="1"/>
      <w:numFmt w:val="lowerLetter"/>
      <w:lvlText w:val="%8."/>
      <w:lvlJc w:val="left"/>
      <w:pPr>
        <w:ind w:left="3360" w:hanging="420"/>
      </w:pPr>
    </w:lvl>
    <w:lvl w:ilvl="8" w:tplc="36D4E9B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B9349E"/>
    <w:multiLevelType w:val="hybridMultilevel"/>
    <w:tmpl w:val="BFC2FB14"/>
    <w:lvl w:ilvl="0" w:tplc="6A0A7088">
      <w:start w:val="1"/>
      <w:numFmt w:val="japaneseCounting"/>
      <w:lvlText w:val="第%1章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CE5765"/>
    <w:multiLevelType w:val="hybridMultilevel"/>
    <w:tmpl w:val="FCD630F4"/>
    <w:lvl w:ilvl="0" w:tplc="606EE958">
      <w:start w:val="1"/>
      <w:numFmt w:val="upperRoman"/>
      <w:lvlText w:val="%1."/>
      <w:lvlJc w:val="left"/>
      <w:pPr>
        <w:ind w:left="420" w:hanging="420"/>
      </w:pPr>
    </w:lvl>
    <w:lvl w:ilvl="1" w:tplc="906C2224">
      <w:start w:val="1"/>
      <w:numFmt w:val="lowerLetter"/>
      <w:lvlText w:val="%2."/>
      <w:lvlJc w:val="left"/>
      <w:pPr>
        <w:ind w:left="840" w:hanging="420"/>
      </w:pPr>
    </w:lvl>
    <w:lvl w:ilvl="2" w:tplc="3A5647C2">
      <w:start w:val="1"/>
      <w:numFmt w:val="lowerRoman"/>
      <w:lvlText w:val="%3."/>
      <w:lvlJc w:val="right"/>
      <w:pPr>
        <w:ind w:left="1260" w:hanging="420"/>
      </w:pPr>
    </w:lvl>
    <w:lvl w:ilvl="3" w:tplc="2D8483E2">
      <w:start w:val="1"/>
      <w:numFmt w:val="decimal"/>
      <w:lvlText w:val="%4."/>
      <w:lvlJc w:val="left"/>
      <w:pPr>
        <w:ind w:left="1680" w:hanging="420"/>
      </w:pPr>
    </w:lvl>
    <w:lvl w:ilvl="4" w:tplc="F2286BC6">
      <w:start w:val="1"/>
      <w:numFmt w:val="lowerLetter"/>
      <w:lvlText w:val="%5."/>
      <w:lvlJc w:val="left"/>
      <w:pPr>
        <w:ind w:left="2100" w:hanging="420"/>
      </w:pPr>
    </w:lvl>
    <w:lvl w:ilvl="5" w:tplc="FB905E92">
      <w:start w:val="1"/>
      <w:numFmt w:val="lowerRoman"/>
      <w:lvlText w:val="%6."/>
      <w:lvlJc w:val="right"/>
      <w:pPr>
        <w:ind w:left="2520" w:hanging="420"/>
      </w:pPr>
    </w:lvl>
    <w:lvl w:ilvl="6" w:tplc="97B0BED6">
      <w:start w:val="1"/>
      <w:numFmt w:val="decimal"/>
      <w:lvlText w:val="%7."/>
      <w:lvlJc w:val="left"/>
      <w:pPr>
        <w:ind w:left="2940" w:hanging="420"/>
      </w:pPr>
    </w:lvl>
    <w:lvl w:ilvl="7" w:tplc="A07671BE">
      <w:start w:val="1"/>
      <w:numFmt w:val="lowerLetter"/>
      <w:lvlText w:val="%8."/>
      <w:lvlJc w:val="left"/>
      <w:pPr>
        <w:ind w:left="3360" w:hanging="420"/>
      </w:pPr>
    </w:lvl>
    <w:lvl w:ilvl="8" w:tplc="0A06F42E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AF3106"/>
    <w:multiLevelType w:val="hybridMultilevel"/>
    <w:tmpl w:val="B9DCAEA4"/>
    <w:lvl w:ilvl="0" w:tplc="6A0A7088">
      <w:start w:val="1"/>
      <w:numFmt w:val="japaneseCounting"/>
      <w:lvlText w:val="第%1章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73A2562"/>
    <w:multiLevelType w:val="hybridMultilevel"/>
    <w:tmpl w:val="9D2290CC"/>
    <w:lvl w:ilvl="0" w:tplc="55DAFF52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A078AAF2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98940FB6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2BC6B61E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3ADEAA86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43463A02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AFDE515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C388C6CA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F03CB716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83E0E61"/>
    <w:multiLevelType w:val="hybridMultilevel"/>
    <w:tmpl w:val="9CB2EEBA"/>
    <w:lvl w:ilvl="0" w:tplc="D6C6EE80">
      <w:start w:val="1"/>
      <w:numFmt w:val="decimal"/>
      <w:lvlText w:val="%1."/>
      <w:lvlJc w:val="left"/>
      <w:pPr>
        <w:ind w:left="420" w:hanging="420"/>
      </w:pPr>
    </w:lvl>
    <w:lvl w:ilvl="1" w:tplc="25CC87D0">
      <w:start w:val="1"/>
      <w:numFmt w:val="lowerLetter"/>
      <w:lvlText w:val="%2."/>
      <w:lvlJc w:val="left"/>
      <w:pPr>
        <w:ind w:left="840" w:hanging="420"/>
      </w:pPr>
    </w:lvl>
    <w:lvl w:ilvl="2" w:tplc="9DC2B2F8">
      <w:start w:val="1"/>
      <w:numFmt w:val="lowerRoman"/>
      <w:lvlText w:val="%3."/>
      <w:lvlJc w:val="right"/>
      <w:pPr>
        <w:ind w:left="1260" w:hanging="420"/>
      </w:pPr>
    </w:lvl>
    <w:lvl w:ilvl="3" w:tplc="4EA8E47C">
      <w:start w:val="1"/>
      <w:numFmt w:val="decimal"/>
      <w:lvlText w:val="%4."/>
      <w:lvlJc w:val="left"/>
      <w:pPr>
        <w:ind w:left="1680" w:hanging="420"/>
      </w:pPr>
    </w:lvl>
    <w:lvl w:ilvl="4" w:tplc="F4BA3776">
      <w:start w:val="1"/>
      <w:numFmt w:val="lowerLetter"/>
      <w:lvlText w:val="%5."/>
      <w:lvlJc w:val="left"/>
      <w:pPr>
        <w:ind w:left="2100" w:hanging="420"/>
      </w:pPr>
    </w:lvl>
    <w:lvl w:ilvl="5" w:tplc="FB4668A6">
      <w:start w:val="1"/>
      <w:numFmt w:val="lowerRoman"/>
      <w:lvlText w:val="%6."/>
      <w:lvlJc w:val="right"/>
      <w:pPr>
        <w:ind w:left="2520" w:hanging="420"/>
      </w:pPr>
    </w:lvl>
    <w:lvl w:ilvl="6" w:tplc="1758D7C6">
      <w:start w:val="1"/>
      <w:numFmt w:val="decimal"/>
      <w:lvlText w:val="%7."/>
      <w:lvlJc w:val="left"/>
      <w:pPr>
        <w:ind w:left="2940" w:hanging="420"/>
      </w:pPr>
    </w:lvl>
    <w:lvl w:ilvl="7" w:tplc="4D72792E">
      <w:start w:val="1"/>
      <w:numFmt w:val="lowerLetter"/>
      <w:lvlText w:val="%8."/>
      <w:lvlJc w:val="left"/>
      <w:pPr>
        <w:ind w:left="3360" w:hanging="420"/>
      </w:pPr>
    </w:lvl>
    <w:lvl w:ilvl="8" w:tplc="36D4E9B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436CFA"/>
    <w:multiLevelType w:val="hybridMultilevel"/>
    <w:tmpl w:val="10E473A6"/>
    <w:lvl w:ilvl="0" w:tplc="D6C6EE80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F662853"/>
    <w:multiLevelType w:val="hybridMultilevel"/>
    <w:tmpl w:val="717AE7F4"/>
    <w:lvl w:ilvl="0" w:tplc="29FAB5F0">
      <w:start w:val="1"/>
      <w:numFmt w:val="decimal"/>
      <w:lvlText w:val="%1."/>
      <w:lvlJc w:val="left"/>
      <w:pPr>
        <w:ind w:left="420" w:hanging="420"/>
      </w:pPr>
    </w:lvl>
    <w:lvl w:ilvl="1" w:tplc="69C6537C">
      <w:start w:val="1"/>
      <w:numFmt w:val="lowerLetter"/>
      <w:lvlText w:val="%2."/>
      <w:lvlJc w:val="left"/>
      <w:pPr>
        <w:ind w:left="840" w:hanging="420"/>
      </w:pPr>
    </w:lvl>
    <w:lvl w:ilvl="2" w:tplc="13983298">
      <w:start w:val="1"/>
      <w:numFmt w:val="lowerRoman"/>
      <w:lvlText w:val="%3."/>
      <w:lvlJc w:val="right"/>
      <w:pPr>
        <w:ind w:left="1260" w:hanging="420"/>
      </w:pPr>
    </w:lvl>
    <w:lvl w:ilvl="3" w:tplc="39D05F86">
      <w:start w:val="1"/>
      <w:numFmt w:val="decimal"/>
      <w:lvlText w:val="%4."/>
      <w:lvlJc w:val="left"/>
      <w:pPr>
        <w:ind w:left="1680" w:hanging="420"/>
      </w:pPr>
    </w:lvl>
    <w:lvl w:ilvl="4" w:tplc="01067F40">
      <w:start w:val="1"/>
      <w:numFmt w:val="lowerLetter"/>
      <w:lvlText w:val="%5."/>
      <w:lvlJc w:val="left"/>
      <w:pPr>
        <w:ind w:left="2100" w:hanging="420"/>
      </w:pPr>
    </w:lvl>
    <w:lvl w:ilvl="5" w:tplc="1A908958">
      <w:start w:val="1"/>
      <w:numFmt w:val="lowerRoman"/>
      <w:lvlText w:val="%6."/>
      <w:lvlJc w:val="right"/>
      <w:pPr>
        <w:ind w:left="2520" w:hanging="420"/>
      </w:pPr>
    </w:lvl>
    <w:lvl w:ilvl="6" w:tplc="77BCCE4A">
      <w:start w:val="1"/>
      <w:numFmt w:val="decimal"/>
      <w:lvlText w:val="%7."/>
      <w:lvlJc w:val="left"/>
      <w:pPr>
        <w:ind w:left="2940" w:hanging="420"/>
      </w:pPr>
    </w:lvl>
    <w:lvl w:ilvl="7" w:tplc="75245E3A">
      <w:start w:val="1"/>
      <w:numFmt w:val="lowerLetter"/>
      <w:lvlText w:val="%8."/>
      <w:lvlJc w:val="left"/>
      <w:pPr>
        <w:ind w:left="3360" w:hanging="420"/>
      </w:pPr>
    </w:lvl>
    <w:lvl w:ilvl="8" w:tplc="5E823E6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824B60"/>
    <w:multiLevelType w:val="hybridMultilevel"/>
    <w:tmpl w:val="E3CCAF90"/>
    <w:lvl w:ilvl="0" w:tplc="6A0A7088">
      <w:start w:val="1"/>
      <w:numFmt w:val="japaneseCounting"/>
      <w:lvlText w:val="第%1章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FB16114"/>
    <w:multiLevelType w:val="hybridMultilevel"/>
    <w:tmpl w:val="9ABA67EE"/>
    <w:lvl w:ilvl="0" w:tplc="6A0A7088">
      <w:start w:val="1"/>
      <w:numFmt w:val="japaneseCounting"/>
      <w:lvlText w:val="第%1章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FC63454"/>
    <w:multiLevelType w:val="hybridMultilevel"/>
    <w:tmpl w:val="9544B658"/>
    <w:lvl w:ilvl="0" w:tplc="D6C6EE80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5">
    <w:abstractNumId w:val="14"/>
  </w: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16B5414"/>
    <w:rsid w:val="0012239D"/>
    <w:rsid w:val="0015144F"/>
    <w:rsid w:val="001D1693"/>
    <w:rsid w:val="00281AF1"/>
    <w:rsid w:val="00333DD3"/>
    <w:rsid w:val="003BEB15"/>
    <w:rsid w:val="00400FA5"/>
    <w:rsid w:val="004C6B97"/>
    <w:rsid w:val="006C48DD"/>
    <w:rsid w:val="007354DB"/>
    <w:rsid w:val="009266BC"/>
    <w:rsid w:val="00A344E5"/>
    <w:rsid w:val="00A870F0"/>
    <w:rsid w:val="00B03294"/>
    <w:rsid w:val="00C17CDF"/>
    <w:rsid w:val="00CC6DF6"/>
    <w:rsid w:val="00CF04A2"/>
    <w:rsid w:val="00D640EB"/>
    <w:rsid w:val="00E1123F"/>
    <w:rsid w:val="00E408D7"/>
    <w:rsid w:val="00F66FCD"/>
    <w:rsid w:val="00F87460"/>
    <w:rsid w:val="00FB16D1"/>
    <w:rsid w:val="0173768A"/>
    <w:rsid w:val="0308E5C1"/>
    <w:rsid w:val="03C2D6BE"/>
    <w:rsid w:val="0659B1CD"/>
    <w:rsid w:val="1B467494"/>
    <w:rsid w:val="25FC1A69"/>
    <w:rsid w:val="26F3F3C8"/>
    <w:rsid w:val="271A7E9D"/>
    <w:rsid w:val="2DD37131"/>
    <w:rsid w:val="311C88A5"/>
    <w:rsid w:val="316B5414"/>
    <w:rsid w:val="36EDD288"/>
    <w:rsid w:val="374A5EBF"/>
    <w:rsid w:val="38653A28"/>
    <w:rsid w:val="39663C44"/>
    <w:rsid w:val="3A2F997B"/>
    <w:rsid w:val="3D472C3D"/>
    <w:rsid w:val="3D6149A0"/>
    <w:rsid w:val="3F9CC2D6"/>
    <w:rsid w:val="441D69B7"/>
    <w:rsid w:val="486BD37E"/>
    <w:rsid w:val="4ED1ED04"/>
    <w:rsid w:val="5043C9CD"/>
    <w:rsid w:val="509B4290"/>
    <w:rsid w:val="57C44130"/>
    <w:rsid w:val="5CF491A8"/>
    <w:rsid w:val="64ECE021"/>
    <w:rsid w:val="69D081FD"/>
    <w:rsid w:val="6F026C86"/>
    <w:rsid w:val="7029664D"/>
    <w:rsid w:val="768295C7"/>
    <w:rsid w:val="7835427B"/>
    <w:rsid w:val="79F8B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404BBD8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B16D1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6D1"/>
    <w:pPr>
      <w:ind w:firstLine="420" w:firstLineChars="200"/>
    </w:pPr>
  </w:style>
  <w:style w:type="paragraph" w:styleId="a4">
    <w:name w:val="header"/>
    <w:basedOn w:val="a"/>
    <w:link w:val="Char"/>
    <w:uiPriority w:val="99"/>
    <w:semiHidden/>
    <w:unhideWhenUsed/>
    <w:rsid w:val="00F8746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4"/>
    <w:uiPriority w:val="99"/>
    <w:semiHidden/>
    <w:rsid w:val="00F874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7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5"/>
    <w:uiPriority w:val="99"/>
    <w:rsid w:val="00F87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来宾</lastModifiedBy>
  <revision>42</revision>
  <dcterms:created xsi:type="dcterms:W3CDTF">2012-08-07T06:12:00.0000000Z</dcterms:created>
  <dcterms:modified xsi:type="dcterms:W3CDTF">2013-02-17T09:13:10.5525166Z</dcterms:modified>
</coreProperties>
</file>