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18A00" w14:textId="77777777" w:rsidR="009B6380" w:rsidRDefault="009B6380" w:rsidP="009B6380">
      <w:r>
        <w:t>1. Revising the Select Query I</w:t>
      </w:r>
    </w:p>
    <w:p w14:paraId="5CC81337" w14:textId="77777777" w:rsidR="009B6380" w:rsidRDefault="009B6380" w:rsidP="009B6380"/>
    <w:p w14:paraId="0296106F" w14:textId="77777777" w:rsidR="009B6380" w:rsidRDefault="009B6380" w:rsidP="009B6380">
      <w:r>
        <w:t>Query all columns for all American cities in CITY with populations larger than 100000. The CountryCode for America is USA.</w:t>
      </w:r>
    </w:p>
    <w:p w14:paraId="52011192" w14:textId="77777777" w:rsidR="009B6380" w:rsidRDefault="009B6380" w:rsidP="009B6380"/>
    <w:p w14:paraId="0E0BDE11" w14:textId="77777777" w:rsidR="009B6380" w:rsidRDefault="009B6380" w:rsidP="009B6380">
      <w:r>
        <w:t>SELECT *</w:t>
      </w:r>
    </w:p>
    <w:p w14:paraId="7852FC5A" w14:textId="77777777" w:rsidR="009B6380" w:rsidRDefault="009B6380" w:rsidP="009B6380">
      <w:r>
        <w:t>FROM CITY</w:t>
      </w:r>
    </w:p>
    <w:p w14:paraId="22A80228" w14:textId="77777777" w:rsidR="009B6380" w:rsidRDefault="009B6380" w:rsidP="009B6380">
      <w:r>
        <w:t>WHERE</w:t>
      </w:r>
    </w:p>
    <w:p w14:paraId="22677CF1" w14:textId="77777777" w:rsidR="009B6380" w:rsidRDefault="009B6380" w:rsidP="009B6380">
      <w:r>
        <w:t xml:space="preserve">    COUNTRYCODE = 'USA'</w:t>
      </w:r>
    </w:p>
    <w:p w14:paraId="7730FD2B" w14:textId="77777777" w:rsidR="009B6380" w:rsidRDefault="009B6380" w:rsidP="009B6380">
      <w:r>
        <w:t xml:space="preserve">    AND POPULATION &gt; 100000;</w:t>
      </w:r>
    </w:p>
    <w:p w14:paraId="2D6D4FBC" w14:textId="77777777" w:rsidR="009B6380" w:rsidRDefault="009B6380" w:rsidP="009B6380"/>
    <w:p w14:paraId="5598B58A" w14:textId="77777777" w:rsidR="009B6380" w:rsidRDefault="009B6380" w:rsidP="009B6380">
      <w:r>
        <w:t>2. Revising the Select Query II</w:t>
      </w:r>
    </w:p>
    <w:p w14:paraId="5E794B98" w14:textId="77777777" w:rsidR="009B6380" w:rsidRDefault="009B6380" w:rsidP="009B6380"/>
    <w:p w14:paraId="6E55E59A" w14:textId="77777777" w:rsidR="009B6380" w:rsidRDefault="009B6380" w:rsidP="009B6380">
      <w:r>
        <w:t>Query the names of all American cities in CITY with populations larger than 120000. The CountryCode for America is USA.</w:t>
      </w:r>
    </w:p>
    <w:p w14:paraId="7056278C" w14:textId="77777777" w:rsidR="009B6380" w:rsidRDefault="009B6380" w:rsidP="009B6380"/>
    <w:p w14:paraId="34382790" w14:textId="77777777" w:rsidR="009B6380" w:rsidRDefault="009B6380" w:rsidP="009B6380">
      <w:r>
        <w:t>select name from city</w:t>
      </w:r>
    </w:p>
    <w:p w14:paraId="695282F8" w14:textId="77777777" w:rsidR="009B6380" w:rsidRDefault="009B6380" w:rsidP="009B6380">
      <w:r>
        <w:t>where CountryCode ='USA'</w:t>
      </w:r>
    </w:p>
    <w:p w14:paraId="1D77651F" w14:textId="77777777" w:rsidR="009B6380" w:rsidRDefault="009B6380" w:rsidP="009B6380">
      <w:r>
        <w:t>and population &gt;120000;</w:t>
      </w:r>
    </w:p>
    <w:p w14:paraId="086F27DD" w14:textId="77777777" w:rsidR="009B6380" w:rsidRDefault="009B6380" w:rsidP="009B6380"/>
    <w:p w14:paraId="2B58F558" w14:textId="77777777" w:rsidR="009B6380" w:rsidRDefault="009B6380" w:rsidP="009B6380">
      <w:r>
        <w:t>3. Select All</w:t>
      </w:r>
    </w:p>
    <w:p w14:paraId="0EC90351" w14:textId="77777777" w:rsidR="009B6380" w:rsidRDefault="009B6380" w:rsidP="009B6380"/>
    <w:p w14:paraId="509105CE" w14:textId="77777777" w:rsidR="009B6380" w:rsidRDefault="009B6380" w:rsidP="009B6380">
      <w:r>
        <w:t>Query all columns (attributes) for every row in the CITY table.</w:t>
      </w:r>
    </w:p>
    <w:p w14:paraId="66987F55" w14:textId="77777777" w:rsidR="009B6380" w:rsidRDefault="009B6380" w:rsidP="009B6380"/>
    <w:p w14:paraId="0359D55F" w14:textId="77777777" w:rsidR="009B6380" w:rsidRDefault="009B6380" w:rsidP="009B6380">
      <w:r>
        <w:t>SELECT * FROM CITY;</w:t>
      </w:r>
    </w:p>
    <w:p w14:paraId="285B49CC" w14:textId="77777777" w:rsidR="009B6380" w:rsidRDefault="009B6380" w:rsidP="009B6380"/>
    <w:p w14:paraId="512AD7FF" w14:textId="77777777" w:rsidR="009B6380" w:rsidRDefault="009B6380" w:rsidP="009B6380"/>
    <w:p w14:paraId="73AD3703" w14:textId="77777777" w:rsidR="009B6380" w:rsidRDefault="009B6380" w:rsidP="009B6380">
      <w:r>
        <w:t>4. Select By ID</w:t>
      </w:r>
    </w:p>
    <w:p w14:paraId="57246513" w14:textId="77777777" w:rsidR="009B6380" w:rsidRDefault="009B6380" w:rsidP="009B6380"/>
    <w:p w14:paraId="2A4674D4" w14:textId="77777777" w:rsidR="009B6380" w:rsidRDefault="009B6380" w:rsidP="009B6380">
      <w:r>
        <w:lastRenderedPageBreak/>
        <w:t>Query all columns for a city in CITY with the ID 1661.</w:t>
      </w:r>
    </w:p>
    <w:p w14:paraId="6BFCA435" w14:textId="77777777" w:rsidR="009B6380" w:rsidRDefault="009B6380" w:rsidP="009B6380"/>
    <w:p w14:paraId="56347220" w14:textId="77777777" w:rsidR="009B6380" w:rsidRDefault="009B6380" w:rsidP="009B6380">
      <w:r>
        <w:t>SELECT * FROM CITY</w:t>
      </w:r>
    </w:p>
    <w:p w14:paraId="350B0C9E" w14:textId="77777777" w:rsidR="009B6380" w:rsidRDefault="009B6380" w:rsidP="009B6380">
      <w:r>
        <w:t>WHERE ID = 1661;</w:t>
      </w:r>
    </w:p>
    <w:p w14:paraId="03EFDED2" w14:textId="77777777" w:rsidR="009B6380" w:rsidRDefault="009B6380" w:rsidP="009B6380"/>
    <w:p w14:paraId="2443D477" w14:textId="77777777" w:rsidR="009B6380" w:rsidRDefault="009B6380" w:rsidP="009B6380">
      <w:r>
        <w:t>5. Japanese Cities' Attributes</w:t>
      </w:r>
    </w:p>
    <w:p w14:paraId="593A9938" w14:textId="77777777" w:rsidR="009B6380" w:rsidRDefault="009B6380" w:rsidP="009B6380"/>
    <w:p w14:paraId="3814D7D4" w14:textId="77777777" w:rsidR="009B6380" w:rsidRDefault="009B6380" w:rsidP="009B6380">
      <w:r>
        <w:t>Query all attributes of every Japanese city in the CITY table. The COUNTRYCODE for Japan is JPN.</w:t>
      </w:r>
    </w:p>
    <w:p w14:paraId="12A8BBBB" w14:textId="77777777" w:rsidR="009B6380" w:rsidRDefault="009B6380" w:rsidP="009B6380"/>
    <w:p w14:paraId="6E36B4FF" w14:textId="77777777" w:rsidR="009B6380" w:rsidRDefault="009B6380" w:rsidP="009B6380">
      <w:r>
        <w:t>SELECT* FROM CITY</w:t>
      </w:r>
    </w:p>
    <w:p w14:paraId="43CA8017" w14:textId="77777777" w:rsidR="009B6380" w:rsidRDefault="009B6380" w:rsidP="009B6380">
      <w:r>
        <w:t>WHERE COUNTRYCODE='JPN';</w:t>
      </w:r>
    </w:p>
    <w:p w14:paraId="4AA0CA19" w14:textId="77777777" w:rsidR="009B6380" w:rsidRDefault="009B6380" w:rsidP="009B6380"/>
    <w:p w14:paraId="1575EF76" w14:textId="77777777" w:rsidR="009B6380" w:rsidRDefault="009B6380" w:rsidP="009B6380">
      <w:r>
        <w:t>6. Weather Observation Station 1</w:t>
      </w:r>
    </w:p>
    <w:p w14:paraId="68703531" w14:textId="77777777" w:rsidR="009B6380" w:rsidRDefault="009B6380" w:rsidP="009B6380"/>
    <w:p w14:paraId="33B582E6" w14:textId="77777777" w:rsidR="009B6380" w:rsidRDefault="009B6380" w:rsidP="009B6380">
      <w:r>
        <w:t>Query a list of CITY and STATE from the STATION table.</w:t>
      </w:r>
    </w:p>
    <w:p w14:paraId="556B932F" w14:textId="77777777" w:rsidR="009B6380" w:rsidRDefault="009B6380" w:rsidP="009B6380"/>
    <w:p w14:paraId="1AFA65EA" w14:textId="77777777" w:rsidR="009B6380" w:rsidRDefault="009B6380" w:rsidP="009B6380">
      <w:r>
        <w:t>7. Weather Observation Station 2</w:t>
      </w:r>
    </w:p>
    <w:p w14:paraId="132494CE" w14:textId="77777777" w:rsidR="009B6380" w:rsidRDefault="009B6380" w:rsidP="009B6380"/>
    <w:p w14:paraId="7D6D71A8" w14:textId="77777777" w:rsidR="009B6380" w:rsidRDefault="009B6380" w:rsidP="009B6380">
      <w:r>
        <w:t>Query a list of CITY and STATE from the STATION table.</w:t>
      </w:r>
    </w:p>
    <w:p w14:paraId="6AAE3D87" w14:textId="77777777" w:rsidR="009B6380" w:rsidRDefault="009B6380" w:rsidP="009B6380"/>
    <w:p w14:paraId="397B5BDB" w14:textId="77777777" w:rsidR="009B6380" w:rsidRDefault="009B6380" w:rsidP="009B6380">
      <w:r>
        <w:t>SELECT CITY,STATE FROM STATION;</w:t>
      </w:r>
    </w:p>
    <w:p w14:paraId="4C7FA50B" w14:textId="77777777" w:rsidR="009B6380" w:rsidRDefault="009B6380" w:rsidP="009B6380"/>
    <w:p w14:paraId="57EB7195" w14:textId="77777777" w:rsidR="009B6380" w:rsidRDefault="009B6380" w:rsidP="009B6380">
      <w:r>
        <w:t>8. Weather Observation Station 3</w:t>
      </w:r>
    </w:p>
    <w:p w14:paraId="7E71521E" w14:textId="77777777" w:rsidR="009B6380" w:rsidRDefault="009B6380" w:rsidP="009B6380"/>
    <w:p w14:paraId="5C6845CD" w14:textId="77777777" w:rsidR="009B6380" w:rsidRDefault="009B6380" w:rsidP="009B6380"/>
    <w:p w14:paraId="274AC1E2" w14:textId="77777777" w:rsidR="009B6380" w:rsidRDefault="009B6380" w:rsidP="009B6380">
      <w:r>
        <w:t xml:space="preserve">Query a list of CITY names from STATION with even ID numbers only. </w:t>
      </w:r>
    </w:p>
    <w:p w14:paraId="79FCD0F7" w14:textId="77777777" w:rsidR="009B6380" w:rsidRDefault="009B6380" w:rsidP="009B6380">
      <w:r>
        <w:t>You may print the results in any order, but must exclude duplicates from your answer.</w:t>
      </w:r>
    </w:p>
    <w:p w14:paraId="72E99A13" w14:textId="77777777" w:rsidR="009B6380" w:rsidRDefault="009B6380" w:rsidP="009B6380"/>
    <w:p w14:paraId="06C8BEF8" w14:textId="77777777" w:rsidR="009B6380" w:rsidRDefault="009B6380" w:rsidP="009B6380">
      <w:r>
        <w:t>SELECT DISTINCT CITY FROM STATION</w:t>
      </w:r>
    </w:p>
    <w:p w14:paraId="5E52F181" w14:textId="77777777" w:rsidR="009B6380" w:rsidRDefault="009B6380" w:rsidP="009B6380">
      <w:r>
        <w:lastRenderedPageBreak/>
        <w:t>WHERE (id % 2) = 0;</w:t>
      </w:r>
    </w:p>
    <w:p w14:paraId="2F07D1A8" w14:textId="77777777" w:rsidR="009B6380" w:rsidRDefault="009B6380" w:rsidP="009B6380"/>
    <w:p w14:paraId="5A02F42B" w14:textId="77777777" w:rsidR="009B6380" w:rsidRDefault="009B6380" w:rsidP="009B6380">
      <w:r>
        <w:t>9. Weather Observation Station 4</w:t>
      </w:r>
    </w:p>
    <w:p w14:paraId="3E5E032B" w14:textId="77777777" w:rsidR="009B6380" w:rsidRDefault="009B6380" w:rsidP="009B6380"/>
    <w:p w14:paraId="37AC5187" w14:textId="77777777" w:rsidR="009B6380" w:rsidRDefault="009B6380" w:rsidP="009B6380">
      <w:r>
        <w:t xml:space="preserve">Let  be the number of CITY entries in STATION, and let  be the number of distinct CITY names in STATION; </w:t>
      </w:r>
    </w:p>
    <w:p w14:paraId="68C077C4" w14:textId="77777777" w:rsidR="009B6380" w:rsidRDefault="009B6380" w:rsidP="009B6380">
      <w:r>
        <w:t xml:space="preserve">query the value of  from STATION. In other words, </w:t>
      </w:r>
    </w:p>
    <w:p w14:paraId="3ABF7E3C" w14:textId="77777777" w:rsidR="009B6380" w:rsidRDefault="009B6380" w:rsidP="009B6380">
      <w:r>
        <w:t>find the difference between the total number of CITY entries in the table and the number of distinct CITY entries in the table.</w:t>
      </w:r>
    </w:p>
    <w:p w14:paraId="5F5A8A14" w14:textId="77777777" w:rsidR="009B6380" w:rsidRDefault="009B6380" w:rsidP="009B6380"/>
    <w:p w14:paraId="2F7009A4" w14:textId="77777777" w:rsidR="009B6380" w:rsidRDefault="009B6380" w:rsidP="009B6380">
      <w:r>
        <w:t>SELECT COUNT(CITY)-COUNT(DISTINCT CITY) FROM STATION ;</w:t>
      </w:r>
    </w:p>
    <w:p w14:paraId="782EB363" w14:textId="77777777" w:rsidR="009B6380" w:rsidRDefault="009B6380" w:rsidP="009B6380"/>
    <w:p w14:paraId="32A4E2DD" w14:textId="77777777" w:rsidR="009B6380" w:rsidRDefault="009B6380" w:rsidP="009B6380">
      <w:r>
        <w:t>10. Weather Observation Station 6</w:t>
      </w:r>
    </w:p>
    <w:p w14:paraId="7AA00289" w14:textId="77777777" w:rsidR="009B6380" w:rsidRDefault="009B6380" w:rsidP="009B6380"/>
    <w:p w14:paraId="678E4232" w14:textId="77777777" w:rsidR="009B6380" w:rsidRDefault="009B6380" w:rsidP="009B6380">
      <w:r>
        <w:t xml:space="preserve">Query the list of CITY names starting with vowels (i.e., a, e, i, o, or u) from STATION. </w:t>
      </w:r>
    </w:p>
    <w:p w14:paraId="578E5EE4" w14:textId="77777777" w:rsidR="009B6380" w:rsidRDefault="009B6380" w:rsidP="009B6380">
      <w:r>
        <w:t>Your result cannot contain duplicates.</w:t>
      </w:r>
    </w:p>
    <w:p w14:paraId="0BDB2BCB" w14:textId="77777777" w:rsidR="009B6380" w:rsidRDefault="009B6380" w:rsidP="009B6380"/>
    <w:p w14:paraId="722BD1DA" w14:textId="77777777" w:rsidR="009B6380" w:rsidRDefault="009B6380" w:rsidP="009B6380">
      <w:r>
        <w:t>SELECT DISTINCT CITY FROM STATION WHERE left(CITY,1) IN ('a','i','e','o','u')</w:t>
      </w:r>
    </w:p>
    <w:p w14:paraId="161E8080" w14:textId="77777777" w:rsidR="009B6380" w:rsidRDefault="009B6380" w:rsidP="009B6380"/>
    <w:p w14:paraId="2B345BFC" w14:textId="77777777" w:rsidR="009B6380" w:rsidRDefault="009B6380" w:rsidP="009B6380">
      <w:r>
        <w:t>11. Weather Observation Station 7</w:t>
      </w:r>
    </w:p>
    <w:p w14:paraId="12B98FD7" w14:textId="77777777" w:rsidR="009B6380" w:rsidRDefault="009B6380" w:rsidP="009B6380"/>
    <w:p w14:paraId="73CFF4E8" w14:textId="77777777" w:rsidR="009B6380" w:rsidRDefault="009B6380" w:rsidP="009B6380">
      <w:r>
        <w:t>Query the list of CITY names ending with vowels (a, e, i, o, u) from STATION. Your result cannot contain duplicates.</w:t>
      </w:r>
    </w:p>
    <w:p w14:paraId="0BF36544" w14:textId="77777777" w:rsidR="009B6380" w:rsidRDefault="009B6380" w:rsidP="009B6380"/>
    <w:p w14:paraId="13809448" w14:textId="77777777" w:rsidR="009B6380" w:rsidRDefault="009B6380" w:rsidP="009B6380"/>
    <w:p w14:paraId="46C558EF" w14:textId="77777777" w:rsidR="009B6380" w:rsidRDefault="009B6380" w:rsidP="009B6380">
      <w:r>
        <w:t>SELECT DISTINCT CITY FROM STATION WHERE right(CITY,1) IN ('a','i','e','o','u')</w:t>
      </w:r>
    </w:p>
    <w:p w14:paraId="1BF1AD4E" w14:textId="77777777" w:rsidR="009B6380" w:rsidRDefault="009B6380" w:rsidP="009B6380"/>
    <w:p w14:paraId="21925311" w14:textId="77777777" w:rsidR="009B6380" w:rsidRDefault="009B6380" w:rsidP="009B6380">
      <w:r>
        <w:t>12. Weather Observation Station 8</w:t>
      </w:r>
    </w:p>
    <w:p w14:paraId="058982D4" w14:textId="77777777" w:rsidR="009B6380" w:rsidRDefault="009B6380" w:rsidP="009B6380"/>
    <w:p w14:paraId="076CB5B8" w14:textId="77777777" w:rsidR="009B6380" w:rsidRDefault="009B6380" w:rsidP="009B6380">
      <w:r>
        <w:t>13. Weather Observation Station 9</w:t>
      </w:r>
    </w:p>
    <w:p w14:paraId="7083F7E2" w14:textId="77777777" w:rsidR="009B6380" w:rsidRDefault="009B6380" w:rsidP="009B6380"/>
    <w:p w14:paraId="0B7E9DFD" w14:textId="11C9811B" w:rsidR="009922F1" w:rsidRDefault="009B6380" w:rsidP="009B6380">
      <w:r>
        <w:t>14. Weather Observation Station 10</w:t>
      </w:r>
    </w:p>
    <w:sectPr w:rsidR="009922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D3"/>
    <w:rsid w:val="003145E1"/>
    <w:rsid w:val="007F22D3"/>
    <w:rsid w:val="009B6380"/>
    <w:rsid w:val="00F8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3E5C1-6A0F-4E86-8292-6BCC3DA8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zhao</dc:creator>
  <cp:keywords/>
  <dc:description/>
  <cp:lastModifiedBy>chao zhao</cp:lastModifiedBy>
  <cp:revision>2</cp:revision>
  <dcterms:created xsi:type="dcterms:W3CDTF">2020-06-07T02:35:00Z</dcterms:created>
  <dcterms:modified xsi:type="dcterms:W3CDTF">2020-06-07T02:35:00Z</dcterms:modified>
</cp:coreProperties>
</file>