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4A81" w14:textId="77777777" w:rsidR="00B563CF" w:rsidRDefault="00000000">
      <w:pPr>
        <w:rPr>
          <w:rFonts w:hint="eastAsia"/>
        </w:rPr>
      </w:pPr>
      <w:r>
        <w:rPr>
          <w:rFonts w:hint="eastAsia"/>
        </w:rPr>
        <w:t>1、首页左上角logo替换成这个，包括标签页上的小图标</w:t>
      </w:r>
    </w:p>
    <w:p w14:paraId="5F18F042" w14:textId="77777777" w:rsidR="00B563C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D58DCC3" wp14:editId="1519F923">
            <wp:extent cx="5274310" cy="1077595"/>
            <wp:effectExtent l="0" t="0" r="2540" b="8255"/>
            <wp:docPr id="151202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198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30F" w14:textId="77777777" w:rsidR="00B563C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0777475" wp14:editId="21BB5D96">
            <wp:extent cx="5274310" cy="5274310"/>
            <wp:effectExtent l="0" t="0" r="2540" b="2540"/>
            <wp:docPr id="573906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6033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738B" w14:textId="77777777" w:rsidR="00B563CF" w:rsidRDefault="00000000">
      <w:pPr>
        <w:rPr>
          <w:rFonts w:hint="eastAsia"/>
        </w:rPr>
      </w:pPr>
      <w:r>
        <w:rPr>
          <w:rFonts w:hint="eastAsia"/>
        </w:rPr>
        <w:t>2、pc</w:t>
      </w:r>
      <w:proofErr w:type="gramStart"/>
      <w:r>
        <w:rPr>
          <w:rFonts w:hint="eastAsia"/>
        </w:rPr>
        <w:t>端右上角</w:t>
      </w:r>
      <w:proofErr w:type="gramEnd"/>
      <w:r>
        <w:rPr>
          <w:rFonts w:hint="eastAsia"/>
        </w:rPr>
        <w:t>搜索框不生效；</w:t>
      </w:r>
    </w:p>
    <w:p w14:paraId="66FF8751" w14:textId="77777777" w:rsidR="00B563CF" w:rsidRDefault="00000000">
      <w:pPr>
        <w:rPr>
          <w:rFonts w:hint="eastAsia"/>
        </w:rPr>
      </w:pPr>
      <w:r>
        <w:rPr>
          <w:rFonts w:hint="eastAsia"/>
        </w:rPr>
        <w:t>3、右下角的公众号、小红书、知乎都需要给二维码，增加</w:t>
      </w:r>
      <w:proofErr w:type="gramStart"/>
      <w:r>
        <w:rPr>
          <w:rFonts w:hint="eastAsia"/>
        </w:rPr>
        <w:t>一个抖音号</w:t>
      </w:r>
      <w:proofErr w:type="gramEnd"/>
      <w:r>
        <w:rPr>
          <w:rFonts w:hint="eastAsia"/>
        </w:rPr>
        <w:t>和视频号，也需要二维码，分别如下：</w:t>
      </w:r>
    </w:p>
    <w:p w14:paraId="73F716F3" w14:textId="77777777" w:rsidR="00B563CF" w:rsidRDefault="00000000">
      <w:pPr>
        <w:rPr>
          <w:rFonts w:hint="eastAsia"/>
        </w:rPr>
      </w:pPr>
      <w:r>
        <w:rPr>
          <w:rFonts w:hint="eastAsia"/>
        </w:rPr>
        <w:t>小红书：</w:t>
      </w:r>
    </w:p>
    <w:p w14:paraId="69385106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01F5FF" wp14:editId="6246FB72">
            <wp:extent cx="5274310" cy="7198360"/>
            <wp:effectExtent l="0" t="0" r="2540" b="2540"/>
            <wp:docPr id="15898813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138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50FC" w14:textId="77777777" w:rsidR="00B563CF" w:rsidRDefault="00000000">
      <w:pPr>
        <w:rPr>
          <w:rFonts w:hint="eastAsia"/>
        </w:rPr>
      </w:pPr>
      <w:r>
        <w:rPr>
          <w:rFonts w:hint="eastAsia"/>
        </w:rPr>
        <w:t>知乎：</w:t>
      </w:r>
    </w:p>
    <w:p w14:paraId="1EF4AC6A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292D03" wp14:editId="3EB0BBCF">
            <wp:extent cx="5274310" cy="7626350"/>
            <wp:effectExtent l="0" t="0" r="2540" b="0"/>
            <wp:docPr id="18229143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1434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2252" w14:textId="77777777" w:rsidR="00B563CF" w:rsidRDefault="00000000">
      <w:pPr>
        <w:rPr>
          <w:rFonts w:hint="eastAsia"/>
        </w:rPr>
      </w:pPr>
      <w:r>
        <w:rPr>
          <w:rFonts w:hint="eastAsia"/>
        </w:rPr>
        <w:t>视频号：</w:t>
      </w:r>
    </w:p>
    <w:p w14:paraId="7A3C6606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21C75F" wp14:editId="33EA52D1">
            <wp:extent cx="5274310" cy="7689850"/>
            <wp:effectExtent l="0" t="0" r="2540" b="6350"/>
            <wp:docPr id="6930817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1708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E3E5" w14:textId="77777777" w:rsidR="00B563CF" w:rsidRDefault="00000000">
      <w:pPr>
        <w:rPr>
          <w:rFonts w:hint="eastAsia"/>
        </w:rPr>
      </w:pPr>
      <w:r>
        <w:rPr>
          <w:rFonts w:hint="eastAsia"/>
        </w:rPr>
        <w:t>公众号：</w:t>
      </w:r>
    </w:p>
    <w:p w14:paraId="278DC1CD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77E475" wp14:editId="75842FBF">
            <wp:extent cx="4095750" cy="4095750"/>
            <wp:effectExtent l="0" t="0" r="0" b="0"/>
            <wp:docPr id="1216716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636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A7D3" w14:textId="77777777" w:rsidR="00B563CF" w:rsidRDefault="00000000">
      <w:pPr>
        <w:rPr>
          <w:rFonts w:hint="eastAsia"/>
        </w:rPr>
      </w:pPr>
      <w:proofErr w:type="gramStart"/>
      <w:r>
        <w:rPr>
          <w:rFonts w:hint="eastAsia"/>
        </w:rPr>
        <w:t>抖音号</w:t>
      </w:r>
      <w:proofErr w:type="gramEnd"/>
      <w:r>
        <w:rPr>
          <w:rFonts w:hint="eastAsia"/>
        </w:rPr>
        <w:t>：</w:t>
      </w:r>
    </w:p>
    <w:p w14:paraId="2542EEAB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28AB05" wp14:editId="1235C9BE">
            <wp:extent cx="5274310" cy="7876540"/>
            <wp:effectExtent l="0" t="0" r="2540" b="0"/>
            <wp:docPr id="177122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2259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E59F" w14:textId="77777777" w:rsidR="00B563CF" w:rsidRDefault="00B563CF">
      <w:pPr>
        <w:rPr>
          <w:rFonts w:hint="eastAsia"/>
        </w:rPr>
      </w:pPr>
    </w:p>
    <w:p w14:paraId="69D7D3E2" w14:textId="77777777" w:rsidR="00B563CF" w:rsidRDefault="00000000">
      <w:pPr>
        <w:rPr>
          <w:rFonts w:hint="eastAsia"/>
        </w:rPr>
      </w:pPr>
      <w:r>
        <w:rPr>
          <w:rFonts w:hint="eastAsia"/>
        </w:rPr>
        <w:t>4、移动端h5页面右上角隐藏的菜单三个横杠点击不生效，并且工具列表里面的icon都没有显示出来</w:t>
      </w:r>
    </w:p>
    <w:p w14:paraId="17E87E1D" w14:textId="77777777" w:rsidR="00B563C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89394B" wp14:editId="0F67BFBA">
            <wp:extent cx="3983355" cy="8863330"/>
            <wp:effectExtent l="0" t="0" r="0" b="0"/>
            <wp:docPr id="1684209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9956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179C" w14:textId="5BF7073A" w:rsidR="00B563CF" w:rsidRDefault="00B563CF">
      <w:pPr>
        <w:rPr>
          <w:rFonts w:hint="eastAsia"/>
        </w:rPr>
      </w:pPr>
    </w:p>
    <w:p w14:paraId="4088B2A9" w14:textId="77777777" w:rsidR="00B563CF" w:rsidRDefault="00000000">
      <w:pPr>
        <w:rPr>
          <w:rFonts w:hint="eastAsia"/>
        </w:rPr>
      </w:pPr>
      <w:r>
        <w:rPr>
          <w:rFonts w:hint="eastAsia"/>
        </w:rPr>
        <w:t>6、需要统计网站的日UV和PV，以及每个页面的停留时间，每晚8点发到我的邮箱：</w:t>
      </w:r>
      <w:hyperlink r:id="rId13" w:history="1">
        <w:r>
          <w:rPr>
            <w:rStyle w:val="a7"/>
            <w:rFonts w:hint="eastAsia"/>
          </w:rPr>
          <w:t>1324723217@qq.com</w:t>
        </w:r>
      </w:hyperlink>
    </w:p>
    <w:p w14:paraId="573AC1F4" w14:textId="77777777" w:rsidR="00B563CF" w:rsidRDefault="00B563CF">
      <w:pPr>
        <w:rPr>
          <w:rFonts w:hint="eastAsia"/>
        </w:rPr>
      </w:pPr>
    </w:p>
    <w:p w14:paraId="042F8F34" w14:textId="77777777" w:rsidR="00B563CF" w:rsidRDefault="00000000">
      <w:pPr>
        <w:rPr>
          <w:rFonts w:hint="eastAsia"/>
        </w:rPr>
      </w:pPr>
      <w:r>
        <w:rPr>
          <w:rFonts w:hint="eastAsia"/>
        </w:rPr>
        <w:t>7、行业咨询下面的文案改为：每日从权威资讯网站获取最新最热门信息，帮助大家了解前沿动态~</w:t>
      </w:r>
    </w:p>
    <w:p w14:paraId="2F955E09" w14:textId="77777777" w:rsidR="00B563C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897B692" wp14:editId="4F43F6C6">
            <wp:extent cx="5274310" cy="2311400"/>
            <wp:effectExtent l="0" t="0" r="2540" b="0"/>
            <wp:docPr id="71576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026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5631" w14:textId="77777777" w:rsidR="00B563CF" w:rsidRDefault="00B563CF">
      <w:pPr>
        <w:rPr>
          <w:rFonts w:hint="eastAsia"/>
        </w:rPr>
      </w:pPr>
    </w:p>
    <w:p w14:paraId="4F083DE3" w14:textId="77777777" w:rsidR="00B563CF" w:rsidRDefault="00000000">
      <w:pPr>
        <w:rPr>
          <w:rFonts w:hint="eastAsia"/>
        </w:rPr>
      </w:pPr>
      <w:r>
        <w:rPr>
          <w:rFonts w:hint="eastAsia"/>
        </w:rPr>
        <w:t>8、页脚需要留一个商务联系方式：18971469839；</w:t>
      </w:r>
    </w:p>
    <w:p w14:paraId="0A3B0E20" w14:textId="77777777" w:rsidR="00B563C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D5EEDCE" wp14:editId="3DD5FCE9">
            <wp:extent cx="5274310" cy="1040765"/>
            <wp:effectExtent l="0" t="0" r="2540" b="6985"/>
            <wp:docPr id="884463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352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13E" w14:textId="77777777" w:rsidR="00B563CF" w:rsidRDefault="00B563CF">
      <w:pPr>
        <w:rPr>
          <w:rFonts w:hint="eastAsia"/>
        </w:rPr>
      </w:pPr>
    </w:p>
    <w:p w14:paraId="1ECB832B" w14:textId="77777777" w:rsidR="00B563CF" w:rsidRDefault="00000000">
      <w:pPr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首页找</w:t>
      </w:r>
      <w:proofErr w:type="gramEnd"/>
      <w:r>
        <w:rPr>
          <w:rFonts w:hint="eastAsia"/>
        </w:rPr>
        <w:t>一个合适的位置放资讯：资讯自动滚动，类似这样</w:t>
      </w:r>
    </w:p>
    <w:p w14:paraId="0073D294" w14:textId="77777777" w:rsidR="00B563CF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55440E6" wp14:editId="1C4A919F">
            <wp:extent cx="5269865" cy="89154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35F4" w14:textId="77777777" w:rsidR="00B563CF" w:rsidRDefault="00B563CF">
      <w:pPr>
        <w:rPr>
          <w:rFonts w:hint="eastAsia"/>
        </w:rPr>
      </w:pPr>
    </w:p>
    <w:p w14:paraId="30BCC8B4" w14:textId="77777777" w:rsidR="00B563CF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注意要符合SEO规范，做到SEO友好；</w:t>
      </w:r>
    </w:p>
    <w:p w14:paraId="556C7888" w14:textId="77777777" w:rsidR="00B563CF" w:rsidRDefault="00B563CF">
      <w:pPr>
        <w:rPr>
          <w:rFonts w:hint="eastAsia"/>
        </w:rPr>
      </w:pPr>
    </w:p>
    <w:sectPr w:rsidR="00B563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C6EC8F"/>
    <w:multiLevelType w:val="singleLevel"/>
    <w:tmpl w:val="E0C6EC8F"/>
    <w:lvl w:ilvl="0">
      <w:start w:val="9"/>
      <w:numFmt w:val="decimal"/>
      <w:suff w:val="nothing"/>
      <w:lvlText w:val="%1、"/>
      <w:lvlJc w:val="left"/>
    </w:lvl>
  </w:abstractNum>
  <w:num w:numId="1" w16cid:durableId="204008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CB5"/>
    <w:rsid w:val="000D670A"/>
    <w:rsid w:val="001C457D"/>
    <w:rsid w:val="001F1981"/>
    <w:rsid w:val="003B2C5F"/>
    <w:rsid w:val="00443436"/>
    <w:rsid w:val="00471FF7"/>
    <w:rsid w:val="00775151"/>
    <w:rsid w:val="007C5D46"/>
    <w:rsid w:val="0098585C"/>
    <w:rsid w:val="009E72F6"/>
    <w:rsid w:val="009F0B7D"/>
    <w:rsid w:val="00B563CF"/>
    <w:rsid w:val="00CF7B41"/>
    <w:rsid w:val="00D306EF"/>
    <w:rsid w:val="00E10606"/>
    <w:rsid w:val="00EF7CB5"/>
    <w:rsid w:val="76BB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2B44"/>
  <w15:docId w15:val="{1AD496B5-DC4F-472D-9B0C-AA013E26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1324723217@qq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 chaochao</dc:creator>
  <cp:lastModifiedBy>cao chaochao</cp:lastModifiedBy>
  <cp:revision>6</cp:revision>
  <dcterms:created xsi:type="dcterms:W3CDTF">2026-06-10T09:17:00Z</dcterms:created>
  <dcterms:modified xsi:type="dcterms:W3CDTF">2026-06-11T06:35:00Z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eyJoZGlkIjoiMGU2MWZiODFkZDZkM2FhMmJkMmYwZWFlM2MyYTNhZDQiLCJ1c2VySWQiOiI4MDUyNjMzOTgifQ==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C253C22983974402A3FF5BA87FD8FB3D_12</vt:lpwstr>
  </property>
  <property fmtid="{D5CDD505-2E9C-101B-9397-08002B2CF9AE}" pid="5" name="AIGC">
    <vt:lpwstr>{"Label":"1","ContentProducer":"001191110102MACQD9K64018705","ProduceID":"4175258732999244_0/project_7647437454068302095-files/用户上传/修改优化建议_1781160542607_0_13lr.docx","ReservedCode1":"","ContentPropagator":"001191110102MACQD9K64028705","PropagateID":"4175258732999244#1781160565940","ReservedCode2":""}</vt:lpwstr>
  </property>
</Properties>
</file>