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C748E9">
      <w:pPr>
        <w:jc w:val="center"/>
      </w:pPr>
      <w:r>
        <w:rPr>
          <w:rFonts w:hint="eastAsia"/>
        </w:rPr>
        <w:t>系统状态查询</w:t>
      </w:r>
      <w:r w:rsidR="00EC3850"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A3547F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3D33DE">
        <w:rPr>
          <w:rFonts w:hint="eastAsia"/>
        </w:rPr>
        <w:t>、</w:t>
      </w:r>
      <w:r w:rsidR="003D33DE">
        <w:rPr>
          <w:rFonts w:hint="eastAsia"/>
        </w:rPr>
        <w:t>proto</w:t>
      </w:r>
      <w:r w:rsidR="003D33DE">
        <w:t>buf</w:t>
      </w:r>
      <w:r>
        <w:rPr>
          <w:rFonts w:hint="eastAsia"/>
        </w:rPr>
        <w:t>、</w:t>
      </w:r>
      <w:r>
        <w:rPr>
          <w:rFonts w:hint="eastAsia"/>
        </w:rPr>
        <w:t>lm</w:t>
      </w:r>
      <w:r>
        <w:t>_sensors</w:t>
      </w:r>
    </w:p>
    <w:p w:rsidR="00D91708" w:rsidRDefault="00D91708">
      <w:r>
        <w:rPr>
          <w:rFonts w:hint="eastAsia"/>
        </w:rPr>
        <w:t>系统状态</w:t>
      </w:r>
      <w:r>
        <w:rPr>
          <w:rFonts w:hint="eastAsia"/>
        </w:rPr>
        <w:t>A</w:t>
      </w:r>
      <w:r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获取主机名与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信息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getNameAndIpInfo</w:t>
            </w:r>
            <w:r w:rsidRPr="00D91708">
              <w:rPr>
                <w:sz w:val="15"/>
                <w:szCs w:val="15"/>
              </w:rPr>
              <w:t>{</w:t>
            </w:r>
          </w:p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AB73E7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GetNameAndIpInfoRsp{</w:t>
            </w:r>
          </w:p>
          <w:p w:rsidR="00AB73E7" w:rsidRPr="00AB73E7" w:rsidRDefault="00AB73E7" w:rsidP="00AB73E7">
            <w:pPr>
              <w:rPr>
                <w:rFonts w:hint="eastAsia"/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ip_info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信息</w:t>
            </w:r>
          </w:p>
          <w:p w:rsidR="00AB73E7" w:rsidRDefault="00AB73E7" w:rsidP="00AB73E7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模型、核数，内存总大小，以太网总线信息）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AB73E7">
              <w:rPr>
                <w:sz w:val="15"/>
                <w:szCs w:val="15"/>
              </w:rPr>
              <w:t>getDeviceInfo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GetDeviceInfoReq</w:t>
            </w:r>
            <w:r w:rsidRPr="00D91708">
              <w:rPr>
                <w:sz w:val="15"/>
                <w:szCs w:val="15"/>
              </w:rPr>
              <w:t>{</w:t>
            </w:r>
          </w:p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AB73E7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GetDeviceInfoRsp{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模型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cpu_cores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mem_total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eth_ctrl_info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AB73E7" w:rsidRDefault="00AB73E7" w:rsidP="00AB73E7">
            <w:r w:rsidRPr="00AB73E7">
              <w:rPr>
                <w:sz w:val="15"/>
                <w:szCs w:val="15"/>
              </w:rPr>
              <w:t>}</w:t>
            </w:r>
            <w:bookmarkStart w:id="0" w:name="_GoBack"/>
            <w:bookmarkEnd w:id="0"/>
          </w:p>
        </w:tc>
      </w:tr>
    </w:tbl>
    <w:p w:rsidR="00AB73E7" w:rsidRDefault="00AB73E7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B73E7" w:rsidTr="008F3FEC">
        <w:tc>
          <w:tcPr>
            <w:tcW w:w="2093" w:type="dxa"/>
          </w:tcPr>
          <w:p w:rsidR="00AB73E7" w:rsidRDefault="00AB73E7" w:rsidP="008F3FEC">
            <w:r>
              <w:t>功能</w:t>
            </w:r>
          </w:p>
        </w:tc>
        <w:tc>
          <w:tcPr>
            <w:tcW w:w="6429" w:type="dxa"/>
          </w:tcPr>
          <w:p w:rsidR="00AB73E7" w:rsidRDefault="00AB73E7" w:rsidP="008F3FEC">
            <w:r>
              <w:rPr>
                <w:rFonts w:hint="eastAsia"/>
              </w:rPr>
              <w:t>获取设备信息（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使用率、温度，内存使用率，以太网网络信息）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调用方法</w:t>
            </w:r>
          </w:p>
        </w:tc>
        <w:tc>
          <w:tcPr>
            <w:tcW w:w="6429" w:type="dxa"/>
          </w:tcPr>
          <w:p w:rsidR="00AB73E7" w:rsidRDefault="00AB73E7" w:rsidP="008F3FEC">
            <w:r w:rsidRPr="00AB73E7">
              <w:rPr>
                <w:sz w:val="15"/>
                <w:szCs w:val="15"/>
              </w:rPr>
              <w:t>getDeviceDetail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传入参数</w:t>
            </w:r>
          </w:p>
        </w:tc>
        <w:tc>
          <w:tcPr>
            <w:tcW w:w="6429" w:type="dxa"/>
          </w:tcPr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 xml:space="preserve">message </w:t>
            </w:r>
            <w:r w:rsidRPr="00AB73E7">
              <w:rPr>
                <w:sz w:val="15"/>
                <w:szCs w:val="15"/>
              </w:rPr>
              <w:t>GetDeviceDetailReq</w:t>
            </w:r>
            <w:r w:rsidRPr="00D91708">
              <w:rPr>
                <w:sz w:val="15"/>
                <w:szCs w:val="15"/>
              </w:rPr>
              <w:t>{</w:t>
            </w:r>
          </w:p>
          <w:p w:rsidR="00AB73E7" w:rsidRPr="00D91708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AB73E7" w:rsidRDefault="00AB73E7" w:rsidP="008F3FEC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AB73E7" w:rsidTr="008F3FEC">
        <w:tc>
          <w:tcPr>
            <w:tcW w:w="2093" w:type="dxa"/>
          </w:tcPr>
          <w:p w:rsidR="00AB73E7" w:rsidRDefault="00AB73E7" w:rsidP="008F3FEC">
            <w:r>
              <w:t>返回参数</w:t>
            </w:r>
          </w:p>
        </w:tc>
        <w:tc>
          <w:tcPr>
            <w:tcW w:w="6429" w:type="dxa"/>
          </w:tcPr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>message GetDeviceDetailRsp{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mem_usage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cpu_temp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</w:t>
            </w:r>
          </w:p>
          <w:p w:rsidR="00AB73E7" w:rsidRPr="00AB73E7" w:rsidRDefault="00AB73E7" w:rsidP="00AB73E7">
            <w:pPr>
              <w:rPr>
                <w:sz w:val="15"/>
                <w:szCs w:val="15"/>
              </w:rPr>
            </w:pPr>
            <w:r w:rsidRPr="00AB73E7">
              <w:rPr>
                <w:sz w:val="15"/>
                <w:szCs w:val="15"/>
              </w:rPr>
              <w:tab/>
              <w:t>string nic_info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以太网网络信息</w:t>
            </w:r>
          </w:p>
          <w:p w:rsidR="00AB73E7" w:rsidRDefault="00AB73E7" w:rsidP="00AB73E7">
            <w:r w:rsidRPr="00AB73E7">
              <w:rPr>
                <w:sz w:val="15"/>
                <w:szCs w:val="15"/>
              </w:rPr>
              <w:t>}</w:t>
            </w:r>
          </w:p>
        </w:tc>
      </w:tr>
    </w:tbl>
    <w:p w:rsidR="00AB73E7" w:rsidRDefault="00AB73E7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getCpuUsage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GetCpuUsageReq{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GetCpuUsageRsp{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lastRenderedPageBreak/>
              <w:tab/>
              <w:t>string cpu_usage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使用率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温度值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GetCpuTempRsp{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cpu_temp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温度列表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获取内存使用率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getCpuTemp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GetMemUsageReq{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GetMemUsageRsp{</w:t>
            </w:r>
          </w:p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mem_usage = 1;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内存使用率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D91708" w:rsidRDefault="00D91708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Default="00D91708" w:rsidP="00E42236">
            <w:r>
              <w:rPr>
                <w:rFonts w:hint="eastAsia"/>
              </w:rPr>
              <w:t>获取网卡信息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getNicInfo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GetNicInfoReq{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F83143" w:rsidRPr="00D91708" w:rsidRDefault="00F83143" w:rsidP="00E4223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F83143">
              <w:rPr>
                <w:sz w:val="15"/>
                <w:szCs w:val="15"/>
              </w:rPr>
              <w:t>bool is_depend_os_version = 2;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是否根据系统查询开关，为</w:t>
            </w:r>
            <w:r>
              <w:rPr>
                <w:rFonts w:hint="eastAsia"/>
                <w:sz w:val="15"/>
                <w:szCs w:val="15"/>
              </w:rPr>
              <w:t>true</w:t>
            </w:r>
            <w:r>
              <w:rPr>
                <w:rFonts w:hint="eastAsia"/>
                <w:sz w:val="15"/>
                <w:szCs w:val="15"/>
              </w:rPr>
              <w:t>，则根据系统版本查询，否则同意使用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版本命令查询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GetNicInfoRsp{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os_version = 1;</w:t>
            </w:r>
            <w:r>
              <w:rPr>
                <w:sz w:val="15"/>
                <w:szCs w:val="15"/>
              </w:rPr>
              <w:t xml:space="preserve">   //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rFonts w:hint="eastAsia"/>
                <w:sz w:val="15"/>
                <w:szCs w:val="15"/>
              </w:rPr>
              <w:t>版本，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或</w:t>
            </w:r>
            <w:r>
              <w:rPr>
                <w:rFonts w:hint="eastAsia"/>
                <w:sz w:val="15"/>
                <w:szCs w:val="15"/>
              </w:rPr>
              <w:t>centos</w:t>
            </w:r>
            <w:r>
              <w:rPr>
                <w:sz w:val="15"/>
                <w:szCs w:val="15"/>
              </w:rPr>
              <w:t>7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string nic_info = 2;</w:t>
            </w:r>
            <w:r>
              <w:rPr>
                <w:sz w:val="15"/>
                <w:szCs w:val="15"/>
              </w:rPr>
              <w:t xml:space="preserve">    //</w:t>
            </w:r>
            <w:r>
              <w:rPr>
                <w:rFonts w:hint="eastAsia"/>
                <w:sz w:val="15"/>
                <w:szCs w:val="15"/>
              </w:rPr>
              <w:t>网卡信息</w:t>
            </w:r>
          </w:p>
          <w:p w:rsidR="00D91708" w:rsidRDefault="00D91708" w:rsidP="00E42236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E2219D" w:rsidRDefault="00E2219D" w:rsidP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E2219D" w:rsidTr="00254B74">
        <w:tc>
          <w:tcPr>
            <w:tcW w:w="2093" w:type="dxa"/>
          </w:tcPr>
          <w:p w:rsidR="00E2219D" w:rsidRDefault="00E2219D" w:rsidP="00254B74">
            <w:r>
              <w:t>功能</w:t>
            </w:r>
          </w:p>
        </w:tc>
        <w:tc>
          <w:tcPr>
            <w:tcW w:w="6429" w:type="dxa"/>
          </w:tcPr>
          <w:p w:rsidR="00E2219D" w:rsidRDefault="00E2219D" w:rsidP="00254B74">
            <w:r>
              <w:rPr>
                <w:rFonts w:hint="eastAsia"/>
              </w:rPr>
              <w:t>获取主机名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调用方法</w:t>
            </w:r>
          </w:p>
        </w:tc>
        <w:tc>
          <w:tcPr>
            <w:tcW w:w="6429" w:type="dxa"/>
          </w:tcPr>
          <w:p w:rsidR="00E2219D" w:rsidRDefault="00E2219D" w:rsidP="00254B74">
            <w:r w:rsidRPr="00E2219D">
              <w:rPr>
                <w:sz w:val="15"/>
                <w:szCs w:val="15"/>
              </w:rPr>
              <w:t>getHostName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传入参数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GetHostNameReq{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E2219D" w:rsidTr="00254B74">
        <w:tc>
          <w:tcPr>
            <w:tcW w:w="2093" w:type="dxa"/>
          </w:tcPr>
          <w:p w:rsidR="00E2219D" w:rsidRDefault="00E2219D" w:rsidP="00254B74">
            <w:r>
              <w:t>返回参数</w:t>
            </w:r>
          </w:p>
        </w:tc>
        <w:tc>
          <w:tcPr>
            <w:tcW w:w="6429" w:type="dxa"/>
          </w:tcPr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message GetHostNameRsp{</w:t>
            </w:r>
          </w:p>
          <w:p w:rsidR="00E2219D" w:rsidRPr="00E2219D" w:rsidRDefault="00E2219D" w:rsidP="00E2219D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host_name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主机名</w:t>
            </w:r>
          </w:p>
          <w:p w:rsidR="00E2219D" w:rsidRDefault="00E2219D" w:rsidP="00E2219D">
            <w:r w:rsidRPr="00E2219D">
              <w:rPr>
                <w:sz w:val="15"/>
                <w:szCs w:val="15"/>
              </w:rPr>
              <w:lastRenderedPageBreak/>
              <w:t>}</w:t>
            </w:r>
          </w:p>
        </w:tc>
      </w:tr>
    </w:tbl>
    <w:p w:rsidR="00E2219D" w:rsidRDefault="00E2219D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382320" w:rsidTr="00254B74">
        <w:tc>
          <w:tcPr>
            <w:tcW w:w="2093" w:type="dxa"/>
          </w:tcPr>
          <w:p w:rsidR="00382320" w:rsidRDefault="00382320" w:rsidP="00254B74">
            <w:r>
              <w:t>功能</w:t>
            </w:r>
          </w:p>
        </w:tc>
        <w:tc>
          <w:tcPr>
            <w:tcW w:w="6429" w:type="dxa"/>
          </w:tcPr>
          <w:p w:rsidR="00382320" w:rsidRDefault="00382320" w:rsidP="00254B74">
            <w:r>
              <w:rPr>
                <w:rFonts w:hint="eastAsia"/>
              </w:rPr>
              <w:t>获取</w:t>
            </w:r>
            <w:r w:rsidR="001116FC">
              <w:rPr>
                <w:rFonts w:hint="eastAsia"/>
              </w:rPr>
              <w:t>ip</w:t>
            </w:r>
            <w:r w:rsidR="001116FC">
              <w:rPr>
                <w:rFonts w:hint="eastAsia"/>
              </w:rPr>
              <w:t>相关信息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调用方法</w:t>
            </w:r>
          </w:p>
        </w:tc>
        <w:tc>
          <w:tcPr>
            <w:tcW w:w="6429" w:type="dxa"/>
          </w:tcPr>
          <w:p w:rsidR="00382320" w:rsidRDefault="001116FC" w:rsidP="00254B74">
            <w:r w:rsidRPr="001116FC">
              <w:rPr>
                <w:sz w:val="15"/>
                <w:szCs w:val="15"/>
              </w:rPr>
              <w:t>getIpInfo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传入参数</w:t>
            </w:r>
          </w:p>
        </w:tc>
        <w:tc>
          <w:tcPr>
            <w:tcW w:w="6429" w:type="dxa"/>
          </w:tcPr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="001116FC" w:rsidRPr="001116FC">
              <w:rPr>
                <w:sz w:val="15"/>
                <w:szCs w:val="15"/>
              </w:rPr>
              <w:t>GetIpInfoReq</w:t>
            </w:r>
            <w:r w:rsidRPr="00E2219D">
              <w:rPr>
                <w:sz w:val="15"/>
                <w:szCs w:val="15"/>
              </w:rPr>
              <w:t>{</w:t>
            </w:r>
          </w:p>
          <w:p w:rsidR="00382320" w:rsidRPr="00E2219D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382320" w:rsidRDefault="00382320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382320" w:rsidTr="00254B74">
        <w:tc>
          <w:tcPr>
            <w:tcW w:w="2093" w:type="dxa"/>
          </w:tcPr>
          <w:p w:rsidR="00382320" w:rsidRDefault="00382320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GetIpInfoRsp{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ip_info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相关信息</w:t>
            </w:r>
          </w:p>
          <w:p w:rsidR="00382320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382320" w:rsidRDefault="0038232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类型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getCpuModel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GetCpuModelReq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GetCpuModelRsp{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cpu_model = 1;</w:t>
            </w:r>
            <w:r>
              <w:rPr>
                <w:sz w:val="15"/>
                <w:szCs w:val="15"/>
              </w:rPr>
              <w:t xml:space="preserve">  //cpu</w:t>
            </w:r>
            <w:r>
              <w:rPr>
                <w:rFonts w:hint="eastAsia"/>
                <w:sz w:val="15"/>
                <w:szCs w:val="15"/>
              </w:rPr>
              <w:t>类型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getCpuCores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GetCpuCoresReq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GetCpuCoresRsp{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cpu_cores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cpu</w:t>
            </w:r>
            <w:r>
              <w:rPr>
                <w:rFonts w:hint="eastAsia"/>
                <w:sz w:val="15"/>
                <w:szCs w:val="15"/>
              </w:rPr>
              <w:t>核数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获取系统内存总大小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getMemTotal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GetMemTotalReq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GetMemTotalRsp{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mem_total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内存总大小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Default="001116FC"/>
    <w:p w:rsidR="001116FC" w:rsidRDefault="001116F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16FC" w:rsidTr="00254B74">
        <w:tc>
          <w:tcPr>
            <w:tcW w:w="2093" w:type="dxa"/>
          </w:tcPr>
          <w:p w:rsidR="001116FC" w:rsidRDefault="001116FC" w:rsidP="00254B74">
            <w:r>
              <w:t>功能</w:t>
            </w:r>
          </w:p>
        </w:tc>
        <w:tc>
          <w:tcPr>
            <w:tcW w:w="6429" w:type="dxa"/>
          </w:tcPr>
          <w:p w:rsidR="001116FC" w:rsidRDefault="001116FC" w:rsidP="00254B74">
            <w:r>
              <w:rPr>
                <w:rFonts w:hint="eastAsia"/>
              </w:rPr>
              <w:t>以太网总线信息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调用方法</w:t>
            </w:r>
          </w:p>
        </w:tc>
        <w:tc>
          <w:tcPr>
            <w:tcW w:w="6429" w:type="dxa"/>
          </w:tcPr>
          <w:p w:rsidR="001116FC" w:rsidRDefault="001116FC" w:rsidP="00254B74">
            <w:r w:rsidRPr="001116FC">
              <w:rPr>
                <w:sz w:val="15"/>
                <w:szCs w:val="15"/>
              </w:rPr>
              <w:t>getEthCtrlInfo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t>传入参数</w:t>
            </w:r>
          </w:p>
        </w:tc>
        <w:tc>
          <w:tcPr>
            <w:tcW w:w="6429" w:type="dxa"/>
          </w:tcPr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 xml:space="preserve">message </w:t>
            </w:r>
            <w:r w:rsidRPr="001116FC">
              <w:rPr>
                <w:sz w:val="15"/>
                <w:szCs w:val="15"/>
              </w:rPr>
              <w:t>GetEthCtrlInfoReq</w:t>
            </w:r>
            <w:r w:rsidRPr="00E2219D">
              <w:rPr>
                <w:sz w:val="15"/>
                <w:szCs w:val="15"/>
              </w:rPr>
              <w:t>{</w:t>
            </w:r>
          </w:p>
          <w:p w:rsidR="001116FC" w:rsidRPr="00E2219D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tab/>
              <w:t>string ip_addr = 1;</w:t>
            </w:r>
            <w:r>
              <w:rPr>
                <w:sz w:val="15"/>
                <w:szCs w:val="15"/>
              </w:rPr>
              <w:t xml:space="preserve"> 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地址，该字段不能为空</w:t>
            </w:r>
          </w:p>
          <w:p w:rsidR="001116FC" w:rsidRDefault="001116FC" w:rsidP="00254B74">
            <w:pPr>
              <w:rPr>
                <w:sz w:val="15"/>
                <w:szCs w:val="15"/>
              </w:rPr>
            </w:pPr>
            <w:r w:rsidRPr="00E2219D">
              <w:rPr>
                <w:sz w:val="15"/>
                <w:szCs w:val="15"/>
              </w:rPr>
              <w:lastRenderedPageBreak/>
              <w:t>}</w:t>
            </w:r>
          </w:p>
        </w:tc>
      </w:tr>
      <w:tr w:rsidR="001116FC" w:rsidTr="00254B74">
        <w:tc>
          <w:tcPr>
            <w:tcW w:w="2093" w:type="dxa"/>
          </w:tcPr>
          <w:p w:rsidR="001116FC" w:rsidRDefault="001116FC" w:rsidP="00254B74">
            <w:r>
              <w:lastRenderedPageBreak/>
              <w:t>返回参数</w:t>
            </w:r>
          </w:p>
        </w:tc>
        <w:tc>
          <w:tcPr>
            <w:tcW w:w="6429" w:type="dxa"/>
          </w:tcPr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>message GetEthCtrlInfoRsp{</w:t>
            </w:r>
          </w:p>
          <w:p w:rsidR="001116FC" w:rsidRPr="001116FC" w:rsidRDefault="001116FC" w:rsidP="001116FC">
            <w:pPr>
              <w:rPr>
                <w:sz w:val="15"/>
                <w:szCs w:val="15"/>
              </w:rPr>
            </w:pPr>
            <w:r w:rsidRPr="001116FC">
              <w:rPr>
                <w:sz w:val="15"/>
                <w:szCs w:val="15"/>
              </w:rPr>
              <w:tab/>
              <w:t>string eth_ctrl_info = 1;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以太网总线信息</w:t>
            </w:r>
          </w:p>
          <w:p w:rsidR="001116FC" w:rsidRDefault="001116FC" w:rsidP="001116FC">
            <w:r w:rsidRPr="001116FC">
              <w:rPr>
                <w:sz w:val="15"/>
                <w:szCs w:val="15"/>
              </w:rPr>
              <w:t>}</w:t>
            </w:r>
          </w:p>
        </w:tc>
      </w:tr>
    </w:tbl>
    <w:p w:rsidR="001116FC" w:rsidRPr="00E2219D" w:rsidRDefault="001116FC"/>
    <w:sectPr w:rsidR="001116FC" w:rsidRPr="00E2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688" w:rsidRDefault="00C27688" w:rsidP="00322DD3">
      <w:r>
        <w:separator/>
      </w:r>
    </w:p>
  </w:endnote>
  <w:endnote w:type="continuationSeparator" w:id="0">
    <w:p w:rsidR="00C27688" w:rsidRDefault="00C27688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688" w:rsidRDefault="00C27688" w:rsidP="00322DD3">
      <w:r>
        <w:separator/>
      </w:r>
    </w:p>
  </w:footnote>
  <w:footnote w:type="continuationSeparator" w:id="0">
    <w:p w:rsidR="00C27688" w:rsidRDefault="00C27688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66B7"/>
    <w:rsid w:val="00022D68"/>
    <w:rsid w:val="00026D11"/>
    <w:rsid w:val="00035F0E"/>
    <w:rsid w:val="00053CF1"/>
    <w:rsid w:val="00055855"/>
    <w:rsid w:val="000A182B"/>
    <w:rsid w:val="000A4A0B"/>
    <w:rsid w:val="000A7680"/>
    <w:rsid w:val="000B4270"/>
    <w:rsid w:val="000C2421"/>
    <w:rsid w:val="000E4B37"/>
    <w:rsid w:val="00105D66"/>
    <w:rsid w:val="00105E1D"/>
    <w:rsid w:val="001116FC"/>
    <w:rsid w:val="00117491"/>
    <w:rsid w:val="00122114"/>
    <w:rsid w:val="00143CA1"/>
    <w:rsid w:val="00172695"/>
    <w:rsid w:val="001806C0"/>
    <w:rsid w:val="00186DEF"/>
    <w:rsid w:val="001A24B7"/>
    <w:rsid w:val="001A65F9"/>
    <w:rsid w:val="001B5101"/>
    <w:rsid w:val="001D1541"/>
    <w:rsid w:val="001D35F3"/>
    <w:rsid w:val="001D790B"/>
    <w:rsid w:val="001E7415"/>
    <w:rsid w:val="0022496D"/>
    <w:rsid w:val="00227FA1"/>
    <w:rsid w:val="00240B79"/>
    <w:rsid w:val="00243560"/>
    <w:rsid w:val="00254F0A"/>
    <w:rsid w:val="0026627D"/>
    <w:rsid w:val="00277BEF"/>
    <w:rsid w:val="00297982"/>
    <w:rsid w:val="002A6CEE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2320"/>
    <w:rsid w:val="00383562"/>
    <w:rsid w:val="00390D61"/>
    <w:rsid w:val="00393B24"/>
    <w:rsid w:val="003A0E4E"/>
    <w:rsid w:val="003A1694"/>
    <w:rsid w:val="003A20F2"/>
    <w:rsid w:val="003C2F42"/>
    <w:rsid w:val="003C6448"/>
    <w:rsid w:val="003D291E"/>
    <w:rsid w:val="003D33DE"/>
    <w:rsid w:val="003D7DBF"/>
    <w:rsid w:val="003E4C1C"/>
    <w:rsid w:val="003E602A"/>
    <w:rsid w:val="003E605D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B165B"/>
    <w:rsid w:val="005B39F1"/>
    <w:rsid w:val="005C0DB4"/>
    <w:rsid w:val="005D3330"/>
    <w:rsid w:val="005D5F5D"/>
    <w:rsid w:val="00603DE4"/>
    <w:rsid w:val="00622415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704C2B"/>
    <w:rsid w:val="00707AB4"/>
    <w:rsid w:val="0071032D"/>
    <w:rsid w:val="0071249B"/>
    <w:rsid w:val="0072582A"/>
    <w:rsid w:val="00734D0E"/>
    <w:rsid w:val="007466A0"/>
    <w:rsid w:val="00751F3E"/>
    <w:rsid w:val="00782F2C"/>
    <w:rsid w:val="0078678F"/>
    <w:rsid w:val="007A0940"/>
    <w:rsid w:val="007B2E32"/>
    <w:rsid w:val="007C33B6"/>
    <w:rsid w:val="007C75FE"/>
    <w:rsid w:val="008234E4"/>
    <w:rsid w:val="008277B5"/>
    <w:rsid w:val="00831071"/>
    <w:rsid w:val="008316CA"/>
    <w:rsid w:val="00832A9D"/>
    <w:rsid w:val="0087305F"/>
    <w:rsid w:val="00873823"/>
    <w:rsid w:val="008803D4"/>
    <w:rsid w:val="008971BF"/>
    <w:rsid w:val="008A3C0A"/>
    <w:rsid w:val="008D30EB"/>
    <w:rsid w:val="008E557A"/>
    <w:rsid w:val="009028BE"/>
    <w:rsid w:val="00923393"/>
    <w:rsid w:val="00927FE4"/>
    <w:rsid w:val="00964895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B73E7"/>
    <w:rsid w:val="00AC47C4"/>
    <w:rsid w:val="00AD6EA0"/>
    <w:rsid w:val="00AD7B5E"/>
    <w:rsid w:val="00AF6EE4"/>
    <w:rsid w:val="00B13FB1"/>
    <w:rsid w:val="00B1723A"/>
    <w:rsid w:val="00B21BE9"/>
    <w:rsid w:val="00B371A1"/>
    <w:rsid w:val="00B417EA"/>
    <w:rsid w:val="00B552D3"/>
    <w:rsid w:val="00B64912"/>
    <w:rsid w:val="00B66678"/>
    <w:rsid w:val="00B67875"/>
    <w:rsid w:val="00B943AA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27688"/>
    <w:rsid w:val="00C5232E"/>
    <w:rsid w:val="00C73F1A"/>
    <w:rsid w:val="00C748E9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31D1D"/>
    <w:rsid w:val="00D42774"/>
    <w:rsid w:val="00D56A1B"/>
    <w:rsid w:val="00D77182"/>
    <w:rsid w:val="00D81D84"/>
    <w:rsid w:val="00D91708"/>
    <w:rsid w:val="00D93ABB"/>
    <w:rsid w:val="00DC73DA"/>
    <w:rsid w:val="00DE5D6C"/>
    <w:rsid w:val="00DF55E3"/>
    <w:rsid w:val="00E137F2"/>
    <w:rsid w:val="00E13823"/>
    <w:rsid w:val="00E2219D"/>
    <w:rsid w:val="00E25572"/>
    <w:rsid w:val="00E3387B"/>
    <w:rsid w:val="00E3482C"/>
    <w:rsid w:val="00E40CC0"/>
    <w:rsid w:val="00E44056"/>
    <w:rsid w:val="00E75320"/>
    <w:rsid w:val="00E826A2"/>
    <w:rsid w:val="00E93F50"/>
    <w:rsid w:val="00EB1DA5"/>
    <w:rsid w:val="00EC3850"/>
    <w:rsid w:val="00EC55B6"/>
    <w:rsid w:val="00EE0F44"/>
    <w:rsid w:val="00EE3507"/>
    <w:rsid w:val="00EE3DF1"/>
    <w:rsid w:val="00EF0C2F"/>
    <w:rsid w:val="00F4185A"/>
    <w:rsid w:val="00F44A62"/>
    <w:rsid w:val="00F67011"/>
    <w:rsid w:val="00F83143"/>
    <w:rsid w:val="00F93A96"/>
    <w:rsid w:val="00F97488"/>
    <w:rsid w:val="00FA33A6"/>
    <w:rsid w:val="00FC1F2C"/>
    <w:rsid w:val="00FC39D5"/>
    <w:rsid w:val="00FD244D"/>
    <w:rsid w:val="00FF132A"/>
    <w:rsid w:val="00FF5786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309234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4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8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306</cp:revision>
  <dcterms:created xsi:type="dcterms:W3CDTF">2018-09-26T01:58:00Z</dcterms:created>
  <dcterms:modified xsi:type="dcterms:W3CDTF">2018-11-13T01:24:00Z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