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D52" w:rsidRDefault="007C0428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/>
          <w:sz w:val="52"/>
          <w:szCs w:val="52"/>
        </w:rPr>
        <w:t>关于数据分析与</w:t>
      </w:r>
      <w:r>
        <w:rPr>
          <w:rFonts w:ascii="微软雅黑" w:eastAsia="微软雅黑" w:hAnsi="微软雅黑" w:hint="eastAsia"/>
          <w:sz w:val="52"/>
          <w:szCs w:val="52"/>
        </w:rPr>
        <w:t>商业价值的故事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52"/>
          <w:szCs w:val="52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770890</wp:posOffset>
            </wp:positionH>
            <wp:positionV relativeFrom="paragraph">
              <wp:posOffset>66675</wp:posOffset>
            </wp:positionV>
            <wp:extent cx="3481070" cy="1934210"/>
            <wp:effectExtent l="0" t="0" r="24130" b="21590"/>
            <wp:wrapTopAndBottom/>
            <wp:docPr id="9" name="图片 8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tim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sz w:val="36"/>
          <w:szCs w:val="40"/>
        </w:rPr>
        <w:t>这</w:t>
      </w:r>
      <w:r>
        <w:rPr>
          <w:rFonts w:ascii="微软雅黑" w:eastAsia="微软雅黑" w:hAnsi="微软雅黑"/>
        </w:rPr>
        <w:t>个故事的开头是这样的……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楼下</w:t>
      </w:r>
      <w:r w:rsidR="00B319A7">
        <w:rPr>
          <w:rFonts w:ascii="微软雅黑" w:eastAsia="微软雅黑" w:hAnsi="微软雅黑"/>
        </w:rPr>
        <w:t>有个卖豆浆的铺子，你每天都光顾，豆浆铺的老板是个姑娘，人</w:t>
      </w:r>
      <w:r w:rsidR="00B319A7">
        <w:rPr>
          <w:rFonts w:ascii="微软雅黑" w:eastAsia="微软雅黑" w:hAnsi="微软雅黑" w:hint="eastAsia"/>
        </w:rPr>
        <w:t>特漂亮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所以.</w:t>
      </w:r>
      <w:r>
        <w:rPr>
          <w:rFonts w:ascii="微软雅黑" w:eastAsia="微软雅黑" w:hAnsi="微软雅黑"/>
        </w:rPr>
        <w:t>..单身的你决定追她。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然而，怎么才能获得她的青睐呢？你作为一个数据分析师，想通过自己的专业技能，进行数据分析，从而让她</w:t>
      </w:r>
      <w:r w:rsidRPr="00887402">
        <w:rPr>
          <w:rFonts w:ascii="微软雅黑" w:eastAsia="微软雅黑" w:hAnsi="微软雅黑"/>
          <w:color w:val="FF0000"/>
        </w:rPr>
        <w:t>提高收入</w:t>
      </w:r>
      <w:r>
        <w:rPr>
          <w:rFonts w:ascii="微软雅黑" w:eastAsia="微软雅黑" w:hAnsi="微软雅黑"/>
        </w:rPr>
        <w:t>。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所以你千辛万苦，</w:t>
      </w:r>
      <w:r>
        <w:rPr>
          <w:rFonts w:ascii="微软雅黑" w:eastAsia="微软雅黑" w:hAnsi="微软雅黑"/>
          <w:u w:val="single"/>
        </w:rPr>
        <w:t>收集</w:t>
      </w:r>
      <w:r>
        <w:rPr>
          <w:rFonts w:ascii="微软雅黑" w:eastAsia="微软雅黑" w:hAnsi="微软雅黑"/>
        </w:rPr>
        <w:t>来了</w:t>
      </w:r>
      <w:r>
        <w:rPr>
          <w:rFonts w:ascii="微软雅黑" w:eastAsia="微软雅黑" w:hAnsi="微软雅黑"/>
          <w:u w:val="single"/>
        </w:rPr>
        <w:t>豆浆铺近一个月的的销售数据</w:t>
      </w:r>
      <w:r>
        <w:rPr>
          <w:rFonts w:ascii="微软雅黑" w:eastAsia="微软雅黑" w:hAnsi="微软雅黑"/>
        </w:rPr>
        <w:t>。数据包含几个维度，比如：</w:t>
      </w:r>
      <w:r>
        <w:rPr>
          <w:rFonts w:ascii="微软雅黑" w:eastAsia="微软雅黑" w:hAnsi="微软雅黑" w:hint="eastAsia"/>
          <w:b/>
          <w:bCs/>
          <w:em w:val="dot"/>
        </w:rPr>
        <w:t>豆浆的品类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b/>
          <w:bCs/>
          <w:em w:val="dot"/>
        </w:rPr>
        <w:t>单品销售数量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b/>
          <w:bCs/>
          <w:em w:val="dot"/>
        </w:rPr>
        <w:t>单品价格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b/>
          <w:bCs/>
          <w:em w:val="dot"/>
        </w:rPr>
        <w:t>销售日期</w:t>
      </w:r>
      <w:r>
        <w:rPr>
          <w:rFonts w:ascii="微软雅黑" w:eastAsia="微软雅黑" w:hAnsi="微软雅黑" w:hint="eastAsia"/>
          <w:b/>
          <w:bCs/>
        </w:rPr>
        <w:t>（星期几）</w:t>
      </w:r>
      <w:r>
        <w:rPr>
          <w:rFonts w:ascii="微软雅黑" w:eastAsia="微软雅黑" w:hAnsi="微软雅黑" w:hint="eastAsia"/>
        </w:rPr>
        <w:t>，当时的</w:t>
      </w:r>
      <w:r>
        <w:rPr>
          <w:rFonts w:ascii="微软雅黑" w:eastAsia="微软雅黑" w:hAnsi="微软雅黑" w:hint="eastAsia"/>
          <w:b/>
          <w:bCs/>
          <w:em w:val="dot"/>
        </w:rPr>
        <w:t>天气</w:t>
      </w:r>
      <w:r>
        <w:rPr>
          <w:rFonts w:ascii="微软雅黑" w:eastAsia="微软雅黑" w:hAnsi="微软雅黑" w:hint="eastAsia"/>
        </w:rPr>
        <w:t>等等。</w:t>
      </w:r>
    </w:p>
    <w:p w:rsidR="002E4A09" w:rsidRDefault="002E4A09" w:rsidP="002E4A0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36"/>
          <w:szCs w:val="40"/>
        </w:rPr>
        <w:t>以</w:t>
      </w:r>
      <w:r>
        <w:rPr>
          <w:rFonts w:ascii="微软雅黑" w:eastAsia="微软雅黑" w:hAnsi="微软雅黑"/>
        </w:rPr>
        <w:t>下是你为姑娘做的销售数据分析图摘选：</w:t>
      </w:r>
    </w:p>
    <w:p w:rsidR="002E4A09" w:rsidRDefault="002E4A09" w:rsidP="002E4A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1D336F95" wp14:editId="594C5F8C">
            <wp:extent cx="5242560" cy="2155190"/>
            <wp:effectExtent l="6350" t="6350" r="8890" b="2286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E4A09" w:rsidRDefault="002E4A09" w:rsidP="002E4A0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1FA7571" wp14:editId="60786C5B">
            <wp:extent cx="5247640" cy="2820670"/>
            <wp:effectExtent l="6350" t="6350" r="29210" b="1778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经过研究比对，你发现</w:t>
      </w:r>
      <w:r>
        <w:rPr>
          <w:rFonts w:ascii="微软雅黑" w:eastAsia="微软雅黑" w:hAnsi="微软雅黑"/>
        </w:rPr>
        <w:t>几</w:t>
      </w:r>
      <w:r>
        <w:rPr>
          <w:rFonts w:ascii="微软雅黑" w:eastAsia="微软雅黑" w:hAnsi="微软雅黑" w:hint="eastAsia"/>
        </w:rPr>
        <w:t>个规律。什么规律呢？</w:t>
      </w: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567ADC">
      <w:pPr>
        <w:numPr>
          <w:ilvl w:val="0"/>
          <w:numId w:val="1"/>
        </w:numPr>
        <w:ind w:firstLine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D744CDF" wp14:editId="41B5C14E">
                <wp:simplePos x="0" y="0"/>
                <wp:positionH relativeFrom="column">
                  <wp:posOffset>-44302</wp:posOffset>
                </wp:positionH>
                <wp:positionV relativeFrom="paragraph">
                  <wp:posOffset>-2835</wp:posOffset>
                </wp:positionV>
                <wp:extent cx="5354320" cy="1261730"/>
                <wp:effectExtent l="19050" t="19050" r="17780" b="1524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4320" cy="1261730"/>
                        </a:xfrm>
                        <a:prstGeom prst="round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3A6E90" id="圆角矩形 4" o:spid="_x0000_s1026" style="position:absolute;left:0;text-align:left;margin-left:-3.5pt;margin-top:-.2pt;width:421.6pt;height:99.3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mjrwIAAIIFAAAOAAAAZHJzL2Uyb0RvYy54bWysVM1uEzEQviPxDpbvdLNp0paomypqVIRU&#10;0aoFcXa9dnaF7TG2k014AB6gZyQkLoiH4HEqeAzG3s02lEpIiD14bc83f59n5vhkrRVZCedrMAXN&#10;9waUCMOhrM2ioG9enz07osQHZkqmwIiCboSnJ9OnT44bOxFDqECVwhE0YvyksQWtQrCTLPO8Epr5&#10;PbDCoFCC0yzg0S2y0rEGrWuVDQeDg6wBV1oHXHiPt/NWSKfJvpSChwspvQhEFRRjC2l1ab2JazY9&#10;ZpOFY7aqeRcG+4coNKsNOu1NzVlgZOnqP0zpmjvwIMMeB52BlDUXKQfMJh88yOa6YlakXJAcb3ua&#10;/P8zy1+tLh2py4KOKDFM4xPdffr48+vtj8/f7r5/IaPIUGP9BIHX9tJ1J4/bmO5aOh3/mAhZJ1Y3&#10;PatiHQjHy/H+eLQ/RPI5yvLhQX64n3jP7tWt8+GFAE3ipqAOlqa8wrdLlLLVuQ/oF/FbXHRp4KxW&#10;Kr2fMqQp6PBofDhGL9piNt4skrIHVZcRGFVSVYlT5ciKYT0wzoUJeYurWCna6/EAv5g2Ouw12tOu&#10;sRjLnPmqVfIbP4fQaSmD8EhaS1PahY0SMQZlroREwpGYYes5lvrDoA56S4iOahJT6BW7kH9XVJhJ&#10;G3SHjWoitUCvOPi7x14jeQUTemVdG3CPGSjf9Z5b/Db7NueY/g2UG6wzB20DesvPauTvnPlwyRx2&#10;HJYHTpFwgYtUgK8J3Y6SCtyHx+4jHhsBpZQ02MH46O+XzAlK1EuDLfI8H41iy6fDaHwYS9DtSm52&#10;JWapTwGLIsd5ZXnaRnxQ2610oN/isJlFryhihqPvgvLgtofT0E4WHFdczGYJhm1uWTg315ZH45FV&#10;A7NlAFmnor5np2MNGz0VWzeU4iTZPSfU/eic/gIAAP//AwBQSwMEFAAGAAgAAAAhAPewJ3PgAAAA&#10;CAEAAA8AAABkcnMvZG93bnJldi54bWxMj1FLw0AQhN8F/8Oxgm/tJamtacyliCCIiJLqD7jk1iQ1&#10;txdz1zT6612f9GkZZpj9Jt/NthcTjr5zpCBeRiCQamc6ahS8vd4vUhA+aDK6d4QKvtDDrjg/y3Vm&#10;3IlKnPahEVxCPtMK2hCGTEpft2i1X7oBib13N1odWI6NNKM+cbntZRJFG2l1R/yh1QPetVh/7I9W&#10;waF8rr4fyk8Xx4dmelw/meRlvVXq8mK+vQERcA5/YfjFZ3QomKlyRzJe9AoW1zwl8L0CwXa62iQg&#10;Ks5t0xXIIpf/BxQ/AAAA//8DAFBLAQItABQABgAIAAAAIQC2gziS/gAAAOEBAAATAAAAAAAAAAAA&#10;AAAAAAAAAABbQ29udGVudF9UeXBlc10ueG1sUEsBAi0AFAAGAAgAAAAhADj9If/WAAAAlAEAAAsA&#10;AAAAAAAAAAAAAAAALwEAAF9yZWxzLy5yZWxzUEsBAi0AFAAGAAgAAAAhANMA6aOvAgAAggUAAA4A&#10;AAAAAAAAAAAAAAAALgIAAGRycy9lMm9Eb2MueG1sUEsBAi0AFAAGAAgAAAAhAPewJ3PgAAAACAEA&#10;AA8AAAAAAAAAAAAAAAAACQUAAGRycy9kb3ducmV2LnhtbFBLBQYAAAAABAAEAPMAAAAWBgAAAAA=&#10;" filled="f" strokecolor="#1f3763 [1604]" strokeweight="2.25pt">
                <v:stroke dashstyle="1 1" joinstyle="miter"/>
              </v:roundrect>
            </w:pict>
          </mc:Fallback>
        </mc:AlternateContent>
      </w:r>
      <w:r w:rsidR="007C0428">
        <w:rPr>
          <w:rFonts w:ascii="微软雅黑" w:eastAsia="微软雅黑" w:hAnsi="微软雅黑" w:hint="eastAsia"/>
        </w:rPr>
        <w:t>周一的时候，豆浆销量最好，销量比其他日期要高。</w:t>
      </w:r>
    </w:p>
    <w:p w:rsidR="004D6D52" w:rsidRDefault="007C0428">
      <w:pPr>
        <w:numPr>
          <w:ilvl w:val="0"/>
          <w:numId w:val="1"/>
        </w:numPr>
        <w:ind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晴天的销量</w:t>
      </w:r>
      <w:r>
        <w:rPr>
          <w:rFonts w:ascii="微软雅黑" w:eastAsia="微软雅黑" w:hAnsi="微软雅黑"/>
        </w:rPr>
        <w:t>最高</w:t>
      </w:r>
      <w:r>
        <w:rPr>
          <w:rFonts w:ascii="微软雅黑" w:eastAsia="微软雅黑" w:hAnsi="微软雅黑" w:hint="eastAsia"/>
        </w:rPr>
        <w:t>。</w:t>
      </w:r>
    </w:p>
    <w:p w:rsidR="00567ADC" w:rsidRDefault="007C0428" w:rsidP="00567ADC">
      <w:pPr>
        <w:numPr>
          <w:ilvl w:val="0"/>
          <w:numId w:val="1"/>
        </w:numPr>
        <w:ind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原味</w:t>
      </w:r>
      <w:r>
        <w:rPr>
          <w:rFonts w:ascii="微软雅黑" w:eastAsia="微软雅黑" w:hAnsi="微软雅黑" w:hint="eastAsia"/>
        </w:rPr>
        <w:t>豆浆，卖的最快，供不应求。黑豆豆浆每次都卖不完，要剩下一半。</w:t>
      </w:r>
    </w:p>
    <w:p w:rsidR="00567ADC" w:rsidRDefault="00567ADC">
      <w:pPr>
        <w:ind w:firstLine="420"/>
        <w:rPr>
          <w:rFonts w:ascii="微软雅黑" w:eastAsia="微软雅黑" w:hAnsi="微软雅黑"/>
        </w:rPr>
      </w:pP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-44301</wp:posOffset>
                </wp:positionH>
                <wp:positionV relativeFrom="paragraph">
                  <wp:posOffset>382772</wp:posOffset>
                </wp:positionV>
                <wp:extent cx="5374300" cy="873125"/>
                <wp:effectExtent l="19050" t="19050" r="17145" b="2222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300" cy="873125"/>
                        </a:xfrm>
                        <a:prstGeom prst="round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D370AA" id="圆角矩形 5" o:spid="_x0000_s1026" style="position:absolute;left:0;text-align:left;margin-left:-3.5pt;margin-top:30.15pt;width:423.15pt;height:68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rXprAIAAKgFAAAOAAAAZHJzL2Uyb0RvYy54bWysVMFuEzEQvSPxD5bvdDdpQkrUTRU1KkKq&#10;aNSCOLteO7uS7TG2k034AD6AMxISF8RH8DkVfAZj72YbQcUB2IPX45l5M/M8ntOzrVZkI5yvwRR0&#10;cJRTIgyHsjargr5+dfHkhBIfmCmZAiMKuhOens0ePzpt7FQMoQJVCkcQxPhpYwtahWCnWeZ5JTTz&#10;R2CFQaUEp1lA0a2y0rEG0bXKhnn+NGvAldYBF97j6aJV0lnCl1LwcCWlF4GogmJuIa0urbdxzWan&#10;bLpyzFY179Jgf5GFZrXBoD3UggVG1q7+DUrX3IEHGY446AykrLlINWA1g/yXam4qZkWqBcnxtqfJ&#10;/z9Y/nKzdKQuCzqmxDCNV3T38f2PLx++f/p69+0zGUeGGuunaHhjl66TPG5juVvpdPxjIWSbWN31&#10;rIptIBwPx8eT0XGO5HPUnUyOB8MEmt17W+fDcwGaxE1BHaxNeY1Xlxhlm0sfMCza7+1iRAMXtVLp&#10;+pQhTUGHJ+MJ1sC1xWK8WSVnD6ouo2F0SU0lzpUjG4btwDgXJgxau4qVoj0e5/jFqjFg79FKh2Ax&#10;lwXzVevkd34BofNSBs0jZy1LaRd2SsQclLkWEvlGXoZt5Njp/5BUAozIEqvssbuqHsZua+vso6tI&#10;D6V3zv+UWOvce6TIYELvrGsD7iEAhVR3kVv7PUktNZGlWyh32I0O2mfqLb+okeZL5sOSOXyX2EQ4&#10;a8IVLlIBXjp0O0oqcO8eOo/2+FxQS0mD7xx74+2aOUGJemHwIT0bjEZxMCRhNJ4MUXCHmttDjVnr&#10;c8DeGeBUszxto31Q+610oN/gSJrHqKhihmPsgvLg9sJ5aOcPDjUu5vNkhsPAsnBpbiyP4JFVA/N1&#10;AFmn3r9np2MNx0HqyW50xXlzKCer+wE7+wkAAP//AwBQSwMEFAAGAAgAAAAhACqPkD/gAAAACQEA&#10;AA8AAABkcnMvZG93bnJldi54bWxMj1FLw0AQhN8F/8Oxgm/tJS1tk5hLEUEQESXVH3DJrUlqbi/m&#10;rmn017s+6dsOM8x+k+9n24sJR985UhAvIxBItTMdNQreXu8XCQgfNBndO0IFX+hhX1xe5Doz7kwl&#10;TofQCC4hn2kFbQhDJqWvW7TaL92AxN67G60OLMdGmlGfudz2chVFW2l1R/yh1QPetVh/HE5WwbF8&#10;rr4fyk8Xx8dmetw8mdXLJlXq+mq+vQERcA5/YfjFZ3QomKlyJzJe9AoWO54SFGyjNQj2k3XKR8XB&#10;dJeALHL5f0HxAwAA//8DAFBLAQItABQABgAIAAAAIQC2gziS/gAAAOEBAAATAAAAAAAAAAAAAAAA&#10;AAAAAABbQ29udGVudF9UeXBlc10ueG1sUEsBAi0AFAAGAAgAAAAhADj9If/WAAAAlAEAAAsAAAAA&#10;AAAAAAAAAAAALwEAAF9yZWxzLy5yZWxzUEsBAi0AFAAGAAgAAAAhADWatemsAgAAqAUAAA4AAAAA&#10;AAAAAAAAAAAALgIAAGRycy9lMm9Eb2MueG1sUEsBAi0AFAAGAAgAAAAhACqPkD/gAAAACQEAAA8A&#10;AAAAAAAAAAAAAAAABgUAAGRycy9kb3ducmV2LnhtbFBLBQYAAAAABAAEAPMAAAATBgAAAAA=&#10;" filled="f" strokecolor="#1f3763 [1604]" strokeweight="2.25pt">
                <v:stroke dashstyle="1 1" joinstyle="miter"/>
              </v:roundrect>
            </w:pict>
          </mc:Fallback>
        </mc:AlternateContent>
      </w:r>
      <w:r>
        <w:rPr>
          <w:rFonts w:ascii="微软雅黑" w:eastAsia="微软雅黑" w:hAnsi="微软雅黑" w:hint="eastAsia"/>
        </w:rPr>
        <w:t>基于</w:t>
      </w:r>
      <w:r>
        <w:rPr>
          <w:rFonts w:ascii="微软雅黑" w:eastAsia="微软雅黑" w:hAnsi="微软雅黑"/>
        </w:rPr>
        <w:t>上面的</w:t>
      </w:r>
      <w:r>
        <w:rPr>
          <w:rFonts w:ascii="微软雅黑" w:eastAsia="微软雅黑" w:hAnsi="微软雅黑" w:hint="eastAsia"/>
        </w:rPr>
        <w:t>分析结果，你给姑娘提了几个建议：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第一，在周末的时候，重点观察周一的天气，如果是晴天，那么备货量提高30%。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第二，减少50%黑豆豆浆的进货量，同时提高</w:t>
      </w:r>
      <w:r>
        <w:rPr>
          <w:rFonts w:ascii="微软雅黑" w:eastAsia="微软雅黑" w:hAnsi="微软雅黑"/>
        </w:rPr>
        <w:t>原味</w:t>
      </w:r>
      <w:r>
        <w:rPr>
          <w:rFonts w:ascii="微软雅黑" w:eastAsia="微软雅黑" w:hAnsi="微软雅黑" w:hint="eastAsia"/>
        </w:rPr>
        <w:t>豆浆的零售价，涨价5毛钱。</w:t>
      </w:r>
    </w:p>
    <w:p w:rsidR="004D6D52" w:rsidRDefault="004D6D52">
      <w:pPr>
        <w:ind w:firstLine="420"/>
        <w:rPr>
          <w:rFonts w:ascii="微软雅黑" w:eastAsia="微软雅黑" w:hAnsi="微软雅黑"/>
        </w:rPr>
      </w:pP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姑娘尝试着照做，发现真的在支出不变的情况下，通过</w:t>
      </w:r>
      <w:r w:rsidRPr="00887402">
        <w:rPr>
          <w:rFonts w:ascii="微软雅黑" w:eastAsia="微软雅黑" w:hAnsi="微软雅黑" w:hint="eastAsia"/>
          <w:color w:val="FF0000"/>
        </w:rPr>
        <w:t>提高收入</w:t>
      </w:r>
      <w:r>
        <w:rPr>
          <w:rFonts w:ascii="微软雅黑" w:eastAsia="微软雅黑" w:hAnsi="微软雅黑" w:hint="eastAsia"/>
        </w:rPr>
        <w:t>，提高了利润所得</w:t>
      </w:r>
      <w:r>
        <w:rPr>
          <w:rFonts w:ascii="微软雅黑" w:eastAsia="微软雅黑" w:hAnsi="微软雅黑"/>
        </w:rPr>
        <w:t>，她</w:t>
      </w:r>
      <w:r>
        <w:rPr>
          <w:rFonts w:ascii="微软雅黑" w:eastAsia="微软雅黑" w:hAnsi="微软雅黑" w:hint="eastAsia"/>
        </w:rPr>
        <w:t>十分惊喜，同意做你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女朋友。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  <w:sz w:val="36"/>
          <w:szCs w:val="40"/>
        </w:rPr>
        <w:t>时</w:t>
      </w:r>
      <w:r>
        <w:rPr>
          <w:rFonts w:ascii="微软雅黑" w:eastAsia="微软雅黑" w:hAnsi="微软雅黑"/>
        </w:rPr>
        <w:t>间飞逝，转眼间</w:t>
      </w:r>
      <w:r>
        <w:rPr>
          <w:rFonts w:ascii="微软雅黑" w:eastAsia="微软雅黑" w:hAnsi="微软雅黑" w:hint="eastAsia"/>
        </w:rPr>
        <w:t>又过了两年，你俩感情稳定，准备结婚……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 w:hint="eastAsia"/>
        </w:rPr>
        <w:t>在这两年期间，你</w:t>
      </w:r>
      <w:r>
        <w:rPr>
          <w:rFonts w:ascii="微软雅黑" w:eastAsia="微软雅黑" w:hAnsi="微软雅黑"/>
        </w:rPr>
        <w:t>契而不舍的持续</w:t>
      </w:r>
      <w:r>
        <w:rPr>
          <w:rFonts w:ascii="微软雅黑" w:eastAsia="微软雅黑" w:hAnsi="微软雅黑" w:hint="eastAsia"/>
        </w:rPr>
        <w:t>收集豆浆铺的销售数据，也会根据需求，不断调整采样字段</w:t>
      </w:r>
      <w:r>
        <w:rPr>
          <w:rFonts w:ascii="微软雅黑" w:eastAsia="微软雅黑" w:hAnsi="微软雅黑"/>
        </w:rPr>
        <w:t>，并在</w:t>
      </w:r>
      <w:r>
        <w:rPr>
          <w:rFonts w:ascii="微软雅黑" w:eastAsia="微软雅黑" w:hAnsi="微软雅黑" w:hint="eastAsia"/>
        </w:rPr>
        <w:t>每个月终进行销售月报分析。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647065</wp:posOffset>
                </wp:positionH>
                <wp:positionV relativeFrom="paragraph">
                  <wp:posOffset>13970</wp:posOffset>
                </wp:positionV>
                <wp:extent cx="4008120" cy="2226310"/>
                <wp:effectExtent l="6350" t="6350" r="24130" b="27940"/>
                <wp:wrapTopAndBottom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21150" y="1860550"/>
                          <a:ext cx="4008120" cy="2226310"/>
                        </a:xfrm>
                        <a:prstGeom prst="roundRect">
                          <a:avLst/>
                        </a:prstGeom>
                        <a:blipFill rotWithShape="1">
                          <a:blip r:embed="rId1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7A3AF9" id="圆角矩形 7" o:spid="_x0000_s1026" style="position:absolute;left:0;text-align:left;margin-left:50.95pt;margin-top:1.1pt;width:315.6pt;height:17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/jDTPAgAAyAUAAA4AAABkcnMvZTJvRG9jLnhtbKxU3WoUMRS+F3yH&#10;kHs7P+62demsLC2VQrGlVXqdzSSdQP5Msn8+gA/gtSB4Iz6Ej1P0MTxJZmeLLQriXmRP5vx95zsn&#10;5+jlWkm0ZM4Loxtc7ZUYMU1NK/Rtg9++OX12iJEPRLdEGs0avGEev5w+fXK0shNWm87IljkEQbSf&#10;rGyDuxDspCg87Zgifs9YpkHJjVMkwNXdFq0jK4iuZFGX5X6xMq61zlDmPXw9yUo8TfE5ZzRccO5Z&#10;QLLBgC2k06VzHs9iekQmt47YTtAeBvkHFIoIDUmHUCckELRw4kEoJagz3vCwR40qDOeCslQDVFOV&#10;v1Vz3RHLUi1AjrcDTf7/haWvl5cOibbBBxhpoqBFd58+/Pz68cfnb3ffv6CDyNDK+gkYXttL1988&#10;iLHcNXcq/kMhaN3gUVVX1Rh43sAsHO6XY5ATw2wdEI0GZXlY1WBAwaKu6/3nVbIodqGs8+EVMwpF&#10;ocHOLHR7BX1M9JLluQ8QEey3djH9XAp7KqREzoQbEbpEHEBIPlHZUweN//uA5aacGLpQTIc8ZY5J&#10;EmDEfSesx8hNmJozIM2dtVWu0AfHAu0iGg5IIuKMc1AA5i1OKCBymllMUthIFn2lvmIc+gFc1Ql9&#10;egnsWDq0JDDDhFIAlQvzHWlZ/jwu4ReBQJLBI91SwB2qPnYfIL6yh7FzmFwFj64sPaQBWPknYNl5&#10;8EiZjQ6DsxLauMcCSKiqz5zttyRlaiJLc9NuYFqhyekBe0tPBQzJOfHhkjh4tzBYsIvCBRxcmlWD&#10;TS9h1Bn3/rHv0R6mArQYrWAPNNi/WxDHMJJnGh7ai2o0iosjXUbjgzi87r5mfl+jF+rYQJsq2HqW&#10;JjHaB7kVuTPqBlbWLGYFFdEUcjeYBre9HIe8n2DpUTabJTNYFpaEc31t6XastZktguEijdmOnZ41&#10;WBep/f1qi/vo/j1Z7Rbw9Bc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iXKx5d8A&#10;AAAJAQAADwAAAGRycy9kb3ducmV2LnhtbEyPzU7DMBCE70i8g7VI3KjzI2gJcaqqqDeCRAtI3Lbx&#10;EkfEdhQ7bXh7lhMcRzOa+aZcz7YXJxpD552CdJGAINd43blWwethd7MCESI6jb13pOCbAqyry4sS&#10;C+3P7oVO+9gKLnGhQAUmxqGQMjSGLIaFH8ix9+lHi5Hl2Eo94pnLbS+zJLmTFjvHCwYH2hpqvvaT&#10;VfDkp3r59v4czVTT9rD7aB9r3Ch1fTVvHkBEmuNfGH7xGR0qZjr6yekgetZJes9RBVkGgv1lnqcg&#10;jgry22wFsirl/wfVDwAAAP//AwBQSwMECgAAAAAAAAAhAEBS3HdbxgEAW8YBABUAAABkcnMvbWVk&#10;aWEvaW1hZ2UxLmpwZWf/2P/gABBKRklGAAEBAQBIAEgAAP/bAEMACQYGCAYFCQgHCAoJCQoNFg4N&#10;DAwNGhMUEBYfHCEgHxweHiMnMiojJS8lHh4rOywvMzU4ODghKj1BPDZBMjc4Nf/bAEMBCQoKDQsN&#10;GQ4OGTUkHiQ1NTU1NTU1NTU1NTU1NTU1NTU1NTU1NTU1NTU1NTU1NTU1NTU1NTU1NTU1NTU1NTU1&#10;Nf/AABEIAoUEOAMBIgACEQEDEQH/xAAcAAACAgMBAQAAAAAAAAAAAAADBAIFAAEGBwj/xABaEAAC&#10;AQMDAQUFAwcIBwYDAg8BAgMABBEFEiExBhNBUWEicYGRoRQysQcVI0JSwdEkM2Jyc7Lh8CVDU2OC&#10;kqIWNDV0wvEmNkRUF2SDk7PSJzdFdeKElKPT8v/EABkBAQEBAQEBAAAAAAAAAAAAAAABAgMEBf/E&#10;ACcRAQEAAgICAgMBAAMBAQEAAAABAhEDIRIxE0EEIlEyFEJhBSMz/9oADAMBAAIRAxEAPwDzMCpq&#10;K0BU1FBsCpKKwCpqKuxsCpgVpRRAKCO0HrVTrVi3/eIs5HXFXO2sKB1IPINBQ28wmhDg5YcN7/Om&#10;4z7qr5420zUDkfoZD9KeRsEYOQRkHzrNiwwKnioR8ii4rDaOKzFTxWYooLjrQHFNOvFLvRAwKkBW&#10;AVILQaAqQFbC1LFBrFbxW8elb20GgKmK2FrYFBgqYNRxW6AqmiKaAtEU1YyYVqKhpZWoqNVDSmiL&#10;0pZWoyscVVFqQOKGGzUxQTBqQNDFSoChqkDQgakDigKDUwaADUwaAwrYoYaphqCVZWZrKCQqQqIN&#10;SFBlZWVlBlL3H/eLb1Yj/pNMgUvdDFxaH/ff+lqBjFZipYrMUC0tpFL95QD51XzaZLEpZMMqjJOc&#10;eFWs7MkPsnBJApK5dzAxLHgH8KslrFVETTRndGWRsDofT61ZW9/O/szIp8iDioRxqY0OOSo/CiKO&#10;CcjaPGro2N38g8FHwqvmvrqCXgqy+RFOrJGztGrguuQVxg8Ujdj9Ng+VL1F2Zh1KOT+cVoyfTIpr&#10;hxlSCPMVS4rSs8TbkYqfSue9trrGK0ar49TZOJVDDzHBpuK7im+6wB8jxVBSKiRU8Vo0SlrfmBfj&#10;+JqTVGDiHH9JvxNSNEDIrRFTIrRFF2jitYqWKzFAvecWcnoM0SRQbdgc42/uqN8P5BN/Vokg/Qso&#10;6hcmpsVNlbqty0rgO6/dYjkUwG3a6Sf/ALMP7xqNvxKU8cZ+FbjB/PTHyt1/vGtSh+srdSjjeVwk&#10;almPQCqlQp6y0mW6O58LF6+Pwp+w0eOEiS5IZuCF8AaYvNUjtVIXDv4AVplKK1gsYxtwuP1j41W3&#10;urZBSDI8zSd1ey3Tksdo8hS9TayIuzO2WJJoZFENRK5rFregzScZ/l9z/wAP4U8YielIxxP9vuQM&#10;fq/gagI3JqB5ojRuvUUOgafnTxjwpGNymQMYPBBGQffTrAvpvskqQTyKRXmiFLrQLe9fdbsLWYnp&#10;+oT+6rfs3ouu3119kvrffZxjLXLnOB4bW/WPp88UuBxXaaXrUVn2XhgSVElG4u7DIQbsdPEnjAor&#10;irq2a2uJVBDKjEZ86GshJpiaGftDJPBo8ckzvnDMNnQ9fSjQ9jddtEzffZ+OpD8/HjmsrChCyLhh&#10;ny9KCyNG2R0o0kckEjK2CQccViyB+DxRQN+c5piaIS2W48jbgCtPbhvTNQ714ozEwyhGAR1FJdJo&#10;haLtO0dB0q6txlaprQMH9sYq9tx7FblYoqiiqK0ooiitssxWBSxwvJqXCrmVii/U0pLclsrH7K+f&#10;iazbprxGkuI7YnGJZPToKSlkadsyHNZtrMVi5bakRCgdBWEVPFYRWWgiK1iiFajirERxUDkdKnI6&#10;RIWdgBVfcagzMRENo8/GtW7BrkxsoWUjrke8eNJXSFHHJGfWhMSxySTUnkZxhiSKIEST41gUtk1v&#10;FGCgQA453Y+lADBreKntrW00EMVmKJj0rNtNAePSt7T5UTZx0rew+Va0zsLafKt7aJsPiKzZQD2m&#10;ovG23djjNH2+laP3ceBoAKprCKLtAqJAqogRUSKIVqJFFDxWtpqeKzFEQ2mtYomK1igERWttFK1A&#10;iggRgVlAuJx91aygulFTUVECpqKImoqYFRUVNRQSUUQCoAURRVEgK2FrAKmBQJalYLeWpHRhyD5G&#10;qSxcMGt5DiSM+z6+ldTjNc/rlg8Mwu4eo+9RR4XHGaYBzSUEwmiSQcbuo8jTiHisVYkK3WCt1itI&#10;kZFLyjHwNNYoEy8n31dgKrUwKwCpAUGYqQFbxW8UGAVsCsArYFBsCtgVsCpAUEcVmKnisxQRAqQF&#10;b21ILViaaGaIrVoLUgKomGNFRiaCBU1qxBlJ86IrGgA1IMKKZDVINS4apqaBjNbBoQNSDUBAakDQ&#10;wakDRBQakDQlNTBoogNSDUIGtg0Bga2DQg1SDCgNWxQw1SDUEhS97xJan/fr++mAaXvjiOE+U8f4&#10;0DuK1isBqQGTQ+gLxNsKnJ5PT4Ujcf8Ad3/qn8KsdRGI4/eaqrq4jFnOwbJTchHTnHT612k05Wtx&#10;L7KnyUVuKEPMXdRtU4QeHv8Af/CgQX0MsKsrjGAOeDW4ZpIpSI4jNHId3snlSff1FAxeJ+jWRcq4&#10;dcMACc56fGk7sZuDT772YM4AKnKrnOT5/KkbnmY1zz9NQvioNjcR4iimlrhd1xEoZk3BiSp54xXO&#10;OkYw5rRWsH2iIYfu5gBwwG1j7/A/SsE6FlVgY2boHGM+49DVBYrqeEgK25R4Gm49UQkCVSp8wOKU&#10;2jwIPnUSmRUSrCBw0ZwQRub+8anVWNysCpKkeIpiO7dRhxu+lVDmKzFDS5jfx2nyNFHNBHbWwtSA&#10;zWnPdrkgkk4AHiaztSmpttsJFGdxHHzFMSJst2XcWPiT40HUI9unylyC7lQSPD2hwPTrRLhysb4U&#10;sfADxolVkfs3I/q1KE51eX+wQfVq1bM09xsEbCTLALjrz5/CrXS9MCa1cC5wzLBG231Jbj6VqIna&#10;WEt0Q2NsfQsf3VcIINPi9nqfE9TS93qSQR7EwD6eFVEkzzvl2J9KtykWY2rC81eSTKQNhT4+NV5b&#10;358STkmoYqVcrla6TGRlZW8VmKeVa01itgVsCtgU2iIFKwj/AEjc+5PwpwClYR/pC6/4PwrUrJgD&#10;PUVFrOObORggZoyoaJvCLg+FAnJAYLB4iSxI/Gq1UcdUPyq0kcysR4eFSAps0rcYrHbagx+0v94V&#10;Z7FPhQpLQSxlYztbwOM4oOl/Jfa7Oz8sxUAtLtDYySAM/iTVt2gl7q2c+Yp7QNOGk6DBahg21ckg&#10;YyTyaoe11yEtGA91B5zq8F3PIJbJsOrHcN2Cf40jb60d/dXyGJ+m/HHxHhXSW8CqneSng8gYpLUr&#10;e2vmxJEAuMKR1J9KIEk7Km4Orp5qcijI6TL0qkexvdOJkspDKnihGT8RRbXWIZW2SD7NN5H7p/hS&#10;xdrNoD+oPhR7e7WP2Jcg+fhQA7xKN65z0OamSknBwano0tohvxtxjz8BWSXCRZCYZ/PwqqEskaFV&#10;c7Sc7fCixTK/GcMOoq+VTQryNIcucmtYrMVJRWdtNbfSpbfSpYreKAeK0RRCKUudQit849th0APS&#10;gKxVRlmCjzNIXWpIhKwkOR+t4Ulc3ktyfbOB4AeFL4qgskjSuWc5qNaFSxVRoCt4qQX0qQX0qmw9&#10;tFIxbr6kmtBaKy4jj9x/GjIISs2UUJWwtXSA7a3so+wVmwVdKEENSCY60UIScAUZbUk+1VQmVJ6C&#10;pCFz4U8tuF6Cp7CKBEWrHrW/so8ac21rbQKi1TxrRtI/KmttRK0CrWiEccUF7NsZXmnytZtxQVDx&#10;Mh5U1HFW7IrDkZoElmG5Xigr8VrFNSWrr0GaAVxxigERSl5MVwi9T1p4KWbABJ9KhB2fu7uVmkHd&#10;L5k/uoKgDNZXYW+h2lmoLje3maypsJqKmBWhRFFDTaipgVoCpAc0NJAVNRWlFTAqoktTAqIFEUVR&#10;gFZJEssTIwBDDHNTAqSig5Io2k6kYJG/RydDVhGccU5rWmC9tfZwJFOVNVGnXDTRMjn9JEeR44qW&#10;EWa8ipYqEByKMK5No7aDOKZxQbgdKAAWpAVgFSAqjMVvFbAqWKDWK2BW8VvFBsCtgVgFbAqjQFSA&#10;rAKmBQaC1ICtgVIKaDQWthakBWwKqMC1sCtgVsCqNYre2pYreKCHIqYY+NZtre30qokrUQNihBSK&#10;2OKAwepBs0EGpq1EGDDxogYUuCDUxRobI8KzNCDVMNQTBrecVEMK3moiQc1MPmhVIHFFGVqBqDfy&#10;VT5Sxn5MKIDS+otizJ8nQ/8AUKCwBo8IySTgADOTSm+nIIy6gAD2uuRxgVYlA1GFL/TlSQEbwc+n&#10;hXPXVrcWemyws6kIhZPDgVfXFzLG+0xqyZJBGQxBqvuXjupCJMxjYV9rwPhXTyjHjVYlkgikMchx&#10;GuT7ODnHOavLaFIoVCjAxSLqI7a5jyDvQuCvQDoBVmBtGPKm4BuMvVbcj+UN76smb2qq7k5uG99Z&#10;yaiBFLybRfRDnlW/dRmPs0vKs3exvEEJUH74PIP4fWuTYuKFcD+TSZAPsnr7q2LnDESwtHt53feB&#10;+I/hW5HjlsJ5IXWTCNypzg4qiCWoEaNE7RllBI6qTjyPT4VJ2lTrGJBnHsH2vfg9fnRkGI0Gc+yK&#10;3igCsiPkKwyBkg8ED1B6VLFbkhSUYdVb3igRxS7W7mXhGKhJOQQD59c0QUqD1okbun3WOPLwoHel&#10;MCZSnr94fOjoysoKOGDDIIPWi6NR3YUZkGB4kUWILIe8J3dQvP3Rnn48UoFqVvKIZXUnAYZ+I/wr&#10;KJakQbUjwJH94USOJriTagznx8BS008U/suf0eRz5kHP7qKL/aNkIwB5UlNLS0jt9MjO0gueWc+d&#10;VUmpM+tXpi43RRDPoN1LzXEksnjn1paBidTuc8exGP71Msv4sxOkknJOSakvSoCpr0rnXRIVuoip&#10;UVutgVtVJ6A0QRmgHisxRe6NRICkAkAnp61WURS1su7Ubr02/hTYGTx08aTsz3d9dg5ydp+laQ65&#10;KxkKcE+NLBWCAO25vE4xmjEk1rbU2aDVaIBWwo8q3Q01im9JtzdarbwgZDuM+4cmlgMnFX/Y62Wf&#10;VzKuCsSEhvAk+VUdfMO7h46AV572tn7yYRg9TXe6rJ3No7+AB+fhXm+tM02pEfsmiQkx3AA9AOBQ&#10;miDEZ/VORRTx1qIUyMAOB4eNXRQmtmbHdjcT8KWuNAi1KMs6AOBlpQcfD1q4VI4BmYlj+wv76VuX&#10;uZ8CMqkY6IR4VRy7Jf6MDtxc2w9chf4U3a6hBeH9ERG/+zY4+R8asAiGXajGOU9VPRvgaBf9nre6&#10;y8X6GU/rKOPiKgluI4YEGpqFc8/D0NVBuL/ScRXsXexeDeI9xp23uYrobreQNjqOhHwpYH0meI4k&#10;yyefiKaRlddyMCDSKzA8MMetTX2W3IcH08ainahcXEVsv6RxnGQBzmlbi/lVdoAUn9YVWupLEkkk&#10;+dAa61KWb2UJjXyB5+dIsamwwaETRGGsFaqS0KkBmphaxFzRVStIiF9KmEqYWpBc1QLbRZEwkf8A&#10;V/fW+7Jo0kZ9gf0auk2XCVIJR1hJFGjtvE1dBVYWJwBUjAy9afVAvQVsqD1qhOKPBGaPtrewd6B6&#10;Zom2ogWK0RRselaK0AStaK0QitEUAsVoiiYrW2oB7fSs2jyom2s2jHIooRX0qJFNJayS/dU486Zj&#10;09V5kIoqsWJ5Wwikn0qUWhMzbpmwD4CrJriOP2bdC5Pl0pG71FYcm5mVF/ZU9aGhlitbEYABYfE0&#10;Oe8YcsViXzaqx9Tmmb+RRED/AGj0u1g9wd1zMzny8BURK71yCJ/YYzP5eArKWOhpnKyuKyoHgKmB&#10;WAVICtLW1HNTArSipgURJRxUwKiBU1FVEwKmBUVFEUcUGwKmBWgKmBVRorkYrmNcsm066W9gHssf&#10;aFdUBQbuzS8tnjcZyOKCht51bbIhyjAfA08ntCqC0LWV49nKCELEK3kc1dW8mDjyrnWjAWoNF3s6&#10;r5g0Yc1pf+9p7jWWg3091+4QaEYHXqp4q2FEVR4ioKUDwNbAq4NrDJ1QZPiKE+mKRlHIPrVLFbit&#10;4ps6bOBwA3uNAeJ4zh1Kn1FaRACpBa2BUgKDAtSArYFSAqjQWpgVgFTAolRxWAVPFYBQYBWwK2BW&#10;wKozFZipAVsCg0BWwK2BWwKqNYFa21PaazFBHFbxUttbxQQxUgxFb21m2gwPUg1Q21mKKKGqYbNA&#10;BINbDmiGAa3mhB89amGBoogoGpH/AEfIfLB+oooNCvebOUHptNE2diTfIBirSNBFE7+GNq+Y8T+4&#10;fCkbIZLSHw4FWUi7UEbDpyffV9Ir7mPK5pF4sjBGRVuyUrLEMkiudbitNpGQQFIBGDiiDvY0wpVs&#10;DABo5jqJWpurohPNIOSjCk2k3MS3U1ckGhSWUUv3lxnyq7pqKvcD0rYpqXSiuTETjypaS2li5IJF&#10;TY1ihPZwO5cxqGPiBg1MN4GpBhTYAqXMI9iQSKvADjw94ohuoo2KzI8R/aIyvzHT40QGpceNUYoV&#10;lyrBgfEdKFa+0kh/3rD61j2iMCY8xv4FDjmsVJ7bhAsytksD7LZ8/L6CiDDjNQjRUuJlVQoyDwMd&#10;QK0twm39JmI+TjH16VKI7rqcHwK4/wCUVVFApG9QsGx4Cn8UrOPbIrO0V8G941Y7gGwM+PNWQVUj&#10;/RDI8/Og7cAH1FFWA56kH0rFrUjRAYgsoJFLQxq2oXJBH3YxwPRqc9roRn1HFBgRTe3Ozj7mc8eH&#10;+NZjSQDJzyR86mkoZ9vOetFVSp5HFb7lZGGBg+lVWs4BJ6CmLaNZEWTIKsMilp7aRVwQSPHHjT1m&#10;pSziVl2lUAxRBMBRwK1U60eKIhQbhc7GxkqSR8qOeaiRVAQGK8nafMUnbBhqd0GIPCfgasCtIRj/&#10;AE5Op6Mq/hVQ5is24rBkcHw6VKoqOKi7rGu5zgdM1Nzt4Clmx06fPyqKoqPuJEjjpxwvuqiUcRkX&#10;dKCin9TPX3/wru+xGmXD2UkyQnazFVwPAVxERLMCa9V7KdpdNi0eC2kcW7xrg7uAx881YzkFqWjX&#10;clu+ICwx0I/dXmWq2U1vqEolQo2ehFe4trmnAZN5DgeTZrzDtlrun6pqhlsQHVcxsxGNxUkHHxBq&#10;sxyC25++5AFY0oC7UHPnU5SXOTQ8U22Hgk5PWthanisxUNAS2kc4/SLmgtDPbBtgMyjGOfaA8ffT&#10;tbqhINHcIVK5HirDpVJdaEpk32jG2l6qh4B9xrpJIEdgxGGHiKE0blgDgqDkDHjRlzCajNayCLU4&#10;mHlIPH9xqxhlV13wuGQ9COn+FOXVh3oIYCRT+ow4qll0mW1mMmnyGN/9kx6/Hxoq2DLIMNgmhSW4&#10;6r8qroNWHe93eJ3Eo9ML/hVkk3s56g9COQR76BVkxwRS8kB6irQqko5FAlgKcryKCqZ9vB61KJna&#10;QAqaNPECynAznmpRrluMcccUQVFxRlUnpWkjNHRcdK1EQWPzqYTyFFWI+VFjh55rSALExHApowEs&#10;ufBQKKI8dBRce0fh+FAERADGK2ENF21sLQD2Vmyi7K3toF9v6b/hqW2t7f5Qf6tKakziSDZKY1Vt&#10;zleTjwx5/wCBoCT3MVuSHYbsZCjkn4ClrO8N1LMNqhUxgg56+f0pMAXVxG9029irp7KY3YPTB8et&#10;GsSEIZ3VUckKCOXOcD5ACgsK0RW6kkbOfYBJ9KAWKzbVlDpTNgzHaPKmAlvbL+jG5vTk0VWx2Msm&#10;DjavmaYW3t7bLysPe1ZdamkWS8gQeQ5NVD6g0k7NbQFj4M1ZVavfMy/o02oP124xVRdarbqxHetc&#10;yeEacj+Faa3luubmVuf1V4FSjtIoBiKNV9wqBR5tQvBj2baPwAIJx+Fai0yGL2mHeOerPyafxWiK&#10;oFjAwOKiRRSKiVoBYrKmRWUQECpgVgFSAqqwCiKK0FqYFQYBRFFYq1ICqabUURRxWlFEAojaipgV&#10;iiphfSqha4maFgFA+NAXVNjHvE48xRLsZeqyX7xqoBeSwPeybiCCcqfMURYmCb1Hhn3iqnVT+kQ+&#10;pqzu3uNPt9PuOtq8YEi45XP7v31lqU9A4IxmiIM3an+jS8ZEcgwdyOAVbzFNQ+3dEjwUfvrNjRkU&#10;UdBUFoi9K5iSjJogFDU4qYkHiKbUVamFDfeUH3ihLKg6sB76OmGAIII9K1KiLWFtOPaiAPmvFAOh&#10;Z4ikwf6Qp9BR0FXYopNIuo+ke8ea80s0bRnDqVPqK6xBUmjWVcOoI9RWhyIqQrpW0a0kydhUnxU4&#10;xSkvZ1gpMU+T4Blx9RRFNWxTkukXcPWIsP6PNLMjI2GUg+RFERAqQFbANbAoMxW8VmK3iqNCpgVo&#10;dalVSsxWYrdZiiNYreKzFbxQZisxW8VmKKjisxW63iio7TWbalit7aAZreSKkRWbaDO8IqNy2+zl&#10;9EP4VvFSVAzhT0JwRVZq/sINqxowwMb2ozHJJPOaKE2wlgevA+eaCwpURODQZF61qW8t4ZFjlmjS&#10;RvuqzAEipHmueVdIXZPShFaaZeaC49rrWWgCtBe7to5u6e4iWXGdhcZ+VMS5SJnClioJ2jqa831J&#10;Pt85mmEkM3JYOpBJycHPhxgdKaHoqsGGQQfdWYrzSGbUbFd1tcybB4hsirG17Z38BAuVWRegLL+8&#10;U0bdu1pFIOVGaVl0k8mJz7jVZZdtLS44mRoz/RO4fxq5tdVtLz+ZnRj5ZwfkagrpLaaE5KZHpUA3&#10;nxV/gMOcEUGSzilGCoptVSpqdMyaSVP6JuPKlZLeaMnK5A8qvkmmEA9QCPWshjSEERqFUnOB4ULf&#10;5jFTVjV2aFJpWX+cNHLUvOdqMx6Dk0oz9Vf7RR+NPBfSqA6/bxNGoSR/0inKgeHlmuhgZZ4EkXID&#10;DOD1Hoa51qNd2COmKWgtg13d8ZwyDn+qKfC0G1TN5ef2i/3FqRQ1jljbAYMPJh++jJPDHxIuxvPH&#10;FMsoEbcDoaGIhKgPgRVURXVxlTmszS/2VoyTGxX3fwrX2iWM4kQMPNeD8qMmCa1UEnSXowz5HrU6&#10;DVSqNSqiJFV6r/p2X3L/AHTVlSJAGsyE+IQf9LUDZXKnNQIx04HTJogBJyegrZQNwaqAcICqE5PU&#10;+JrQ9ayUCKQrngAH/P1oG6SeTZCvvbwFAx36ovHJpqCaUKGkJRPU0pHCtuck97IDnJHsj4VIMWIz&#10;1xVT2ffUJOkRKrVRZEmGTJ6TS/32psdKT08Zim9LmUf9bVAcio7RRMVrFFQxWYqWK0RVEaysrKoi&#10;aieakayiIYzQpYEmUq46+I60fFYRQVF9paSx4lTvUH636y+41UNZXenkvZuZ4fGJuo+H8K6tuTQJ&#10;rNZPaGVbwI4oijtdSiufZ3dzL+w/GfcadEuG2yDmgahpUU/M6bXJ4ljGPn50luvNNA7wfbLceI6j&#10;4+H1qizmhjmXg4NBSHu+AB1zkVC3u47pd9u+4jqvRvlTEcoc7WGDUQaGEtimkhC9RS0cjQnI9pf2&#10;TTcEiXH3CMjqD1FalSt7fKpxqetT7uiRx1do0EqSLln9CPwomw+VZGuRJ/W/dVA9tYBityOkMbSS&#10;MqqoySTVDedpO9Yx2CnA/wBYR+A/jRF9WFgPEfE1x0st7cHMksh9C3FDiuLiJ/0crq2ehOQfSg7E&#10;HNw3oKr9ThH5ztCrbGKvkj7zAbeBjnxPT1rWiX7ahGX2neoAI9avotMluGBdAoHQnrRVFa6dIqQF&#10;j3YiZty4zuDHPXwp630g96Wt7cKzclznPzNXKwW9s3ttub6/Kh3WqJbxlndLdB+u5GfgKCEOkJGu&#10;+4fd5jPFENxDCP0UYAHieBXPzdomuHI0+2e4Yf61jhQaWazvL5s6hdEp/sovZFTaxYah2gghJUyN&#10;PN/s4hn54qua41W+G1VWziPj1Yim7eyhtl2wxquKNiptonDYJHy5MjebUwECjA4qeKzFBDbUCtFx&#10;UGNZRAjFQNENRIzVAzUTRNprRWgERWVNhgVlUCC1MLWwvpUwvpTYiBRFX0rAtTAoMC1NVrarU1FQ&#10;aC1NRWwtSC0G1FEC1pFo8cW44xkmtIrbwe1VVL9811EvZ/UJou9jtJnjPRlQkGqG8spIHIkRlPQg&#10;jFW+mS1hpsV/fhZ4w6BSSKv5NOglsTaMg7rbtA8hSPZ9C13N4BVHNXhX0qK4qzEttcS6TPy8ZLwN&#10;+0OuBT9rKEmIbI3ce4052j0trm3W6th/Krf2lI/WA5xVK90lxZpd5KiQ7ZFAztf/ABpolX6ipiqm&#10;1nm7tRHJuAGAOppsXsicPHuPmDWLjW9w6K1igx30TYzuU+IIookR24YVjRtCXoKT7543wpwBTsq+&#10;zSBGXNA3FqcyYy2asIdYUr7a8+lUwXipAYqjoY9ZtMqJJe7LHA3DxPSrCKRHGUZWHoa4q5GVj9JU&#10;P/UKeWV16OR7jV2OuFTAzXMw6rcRcbyw9aet9exw8e73HFNi8ArTwRzLtkRXHkwzSkGr20n3mKH1&#10;GacjnilH6Nw3pnmrtCU2iWkgO1DGfNTx8qTfs1IOY5gR4Bhg1ekVIVocnPpV3bjLQswHintD6UsV&#10;I68V2tRkhjnTbLGrg9ciqOMFZXTy6FZy8qpjP9E/xpGXs3Iue5mR/IMNv8abZVArKal026hGXhb4&#10;DP4UsVwcHg1TTAKkBWgKkKDeKzFbrdBDaKzFTrKKiBWVKsoy1isxW8VmKKgRU4B/KE/rD8a0RTuk&#10;QiXUULDKx+2R54qpV7MpDbB0UY+NIajcx2Vm80rAKoz7/SrEbm+8cnxNefflB1vCm2iPsg7eD1Pj&#10;/CpSOaFxcdou0pmlOVU7jzwqDw/D51faDquoyayLW2n7y2V9u1xuAHiQfDj4VU6PGbDs9LdsP0k2&#10;FTHHHQfMmup7GaYILI3jDDSZC59+SaxWovLpnEYWPmR2Cr6eZ+ABNRa3toUZ5AqIoyzyY48zk81O&#10;LEs7SkZVMoh+OSfnj5Vz/a/UAO7sUO7kPKAfHPsKff1PoKjS8jiSWMPbXAcN0w28H45odzbLKpW5&#10;tY54/E4B59xrzuO6kgO6ORg5/XUkbuc5PvOW9wAq0tu12o26gPMso8VmX9456cn4UTa4u+y+nT5E&#10;DSWso5UZPHwP7jVVedkb1F3wGK5A65G1iP3/ABNXFt2wsrkYuoXgJ6kEOo8efHpj4nFWltPZXY/k&#10;l0pI8EbHPuP8KK81udK+zPsubae1Y8ruUn6+I9RQI4LlRm3kWUA9OuPf4ivV5IJQpWRUmXxBG3Pw&#10;ORVTedm9LuyZZIDbt5xnGD7+RU2unF23aC/siB3kgA8zvH8aurDtsGO26VDjqVOD8jRZ+xlxsP2S&#10;7S4UZISVdp+fT8Kor/Q7i1Um9spIsHl0G5f8/Gp7Hb2uuWV2cRTLn9luD8qeGxxng15WLZw/8muA&#10;x8AT+401aa/qmmttO848D7Wavjv0beiS2kMucoMnxApV9KOcwv8AAiqPT+3VvIVjvIjEScF15Hy6&#10;/jXRWmoW99Hvt5UkHoeR8KmrGtwhJaTx9VyB5UhqGRYzZB+6RXUUvcWcNwpV0BDcEedNmnIWGhT3&#10;ZWaOZI+7bqwyf8/xrpNPsVsLNLdWZwueT60aKzNtu7jkNztJou4L98FT9KzasjQWg2oxdXh/3o/u&#10;LRwQehpe15uLv+2/9K1Ig8h/Rt/VNZD/ADKD0rHH6N/6p/CtQ/zKf1QKpsSoEA9QKnWYopd7VJOc&#10;DJoXdzQn2WLKPBqcrKIWE4BxKCh88cUUMrdGB9xqbRqwwRS72PIeNip8MGqDc+AzSgJGrS7vbysY&#10;HHT738KMskkXsyIGx4jg/EVCCVJNUn2nJ7tOCMHq1A3t9Kw4AyaxjhfOtL7S54z69PhVQvc26yyF&#10;pOUdAoQZ3Ng54x76II2ESpGqwqBwo8vfRcVsUCrKUbBNaxipXQPeKR5iimOqgQpTTv5u49Lqb++1&#10;OlcUnp33bkf/AIVL/fNFNVGt4qNBhrRrdZQRxWEVKtEVQPFaxUiK1iiNVo9K3WjQRNZWVlVGioI5&#10;5FKS2mMmH2fSnKj1YAdT4VZBzt7pMbSd4mbabqGT7vypc3lxYyCPUosqekyDqPwrqnsmlQhgAp6E&#10;8k+4VWzwmfbBCFlUNggjKgeOTTTBeOcNH3kTrInmpzRkdX5GQR4jgihXfZma0Yz6VIyMOsfUH0pJ&#10;dRCyd3exG2m6EkeyT+6mlXsGourBZwWX9oDkfCrOBklTfGwZT0IrnllZQN2CCMgijQzSW7b4W256&#10;nGQfeKg6ChJIsUcsjkBVJLE+AAFKprUKxZuAY28xyD/CqzU9QN3afZbXczSSZbC9U4+XNaQnqGon&#10;VpGQlhEpwoHQjzPr091CihSJcIMU/pmgXt1GoWMqOu5hgYrorHsvaWShryUSsx4HQE/jTaOZtbG4&#10;vJdlvEzk+Q6e/wAqt7TsWZCkt/IUx+qn8a6Fr2K0ixDFHDEBks4wMe7xqiu+00MkojtVkvpfJfZT&#10;5/8AvRdLe0trDSlKWUCAk5LDx95NK6p2htrPPf3QBP8AqYsljVUYr/UlIu7juE4/RQDHHqx60K70&#10;SIJCtrbgkS7ny2MjB6nr1oNHV7/UYT+brdYELbd7kFh6ny+vWkILVJT393KbyZhkRtliD/n3V0Fv&#10;B9nQru3ZOemMelYIFX7oAySTgdaLovEpMakqFyOnlRAKKVxUcVkRwK1ipYrWKio4rWKJit7fSgCR&#10;UcZpjZ5ihyTRRg7mHHgKIH3dRKgGgy6gB/Nr86Smu3fq2PdVNnpLiOPqwPupSXUCRhAPlSpkz0BN&#10;SW0uJuNvdjzaqByTvJ1Y1lNppUYwZSWP0rKuw4FxUwKmibqmIiPCue2tBhKmEqQWphT5VoRCVILU&#10;wlTVaCAU+VTC1ILUwtEaVelPaeY47uNps7AwLY8vGlQvFGXwqj3DS7y0vbRGsnjMeOFUDj4UrrPZ&#10;bS9chaO8tIyx6SKoDA+ea8nsr+4smDW8rxkfsmuite3upwRhWMcgHiy81WdKLVeyA7K6xcRo5khl&#10;w0TEYOPL60gUq31bWLjWLrvrkjIGFAGAo8hVcVoAha5PVrJNE1jvWj3WF6cOvgjZ6/59a7Lbml9Q&#10;02LUbKS3k+646+R8CKoovsVkXKZZGHiDu/GsfTJcDupyQDkBvGkbBpYJJbC6/wC9WfAP+0j8/h+F&#10;W9pJuTBpclkIvDOGAkh3eq8ViMoOGVlPrVuVB60rLpVs+SqGPPJ7tiv4GseU+y436LYXwatdwT7W&#10;Tz6VNtLeNP0Vy3HTvFDfwoKQXcOcpFJ/Ucqfkwx9asuNT9on3beVZg+PFQ+1SI2JopY/V0yPmMii&#10;xXkLsVDoWBxgMKeMvpewZwP0Q/3q/iKbArZWJj7QwevNS2DqrVLhU20BUwKwI/pW8lOoNZ8a1tmK&#10;YTIUNzkeNCBGKMgwtNVRotTuoeBKWHiG5p6DW2A/SqGHpxVUV5qQFNi/i1e3k67l94puO4ikOEkU&#10;muYAqQFXY6kVuueiu5oiCshyPWmU1aVVwyhvU02i4xUJLWGb+cjVs+YzSiatG45UimUvYGA/SqCf&#10;A9abCs2gWknKb4z/AETn8aTk7OTL/NSq/vGKvVYMMg5qdXaOTl027hBLwPgeKjcPpS3jgggjzrta&#10;HJawy57yJXz5itDjwM1mK6STQ7STOFZD/RNKS9nZBzBKrjyYYNBTYreKbm025g+/Ecea8ilypB5G&#10;KqNAVm2pAVugHjNXWjQd3ZvIRzK2Af6I/wAfwqpVSzhR1JwK6aOMQqkS/diUKP3/AFzQJ6vfDT9N&#10;klz7RGF58a8g1Iy6x2gS3iO7cwQHy8z7vH4V6D291FbS2VM/cUtjPj4Vx3ZWFI4LrU5uFiBVSem4&#10;8n6fjWdro3fQ/btVttMtlGyIhQB8R+HPvruHVbO0it4MKSBEhx08M/vrnuxdm80k2pTjLMx2E+vX&#10;6EfOr6W6Xe0i+0ciKJM/fPRj+74Gs2rEp3j0vT2kfiGCPJyck44A95OB7zXnV/efaruWRy3eyMS+&#10;Oct0wPoo+NdH231IvItlESVQ75MHguOg9w+98q4zcye/x8/cPnj3k0WtyL1+7Jj5HP8AHB+Are0g&#10;EsMAAE7/AJ//AMx+ArApA3AAeBI6e4eh/AGphmGTu4zxu8+uflyfgKI0mVXAV1xz03fE/E595A8K&#10;MjlWBHJB4Cn2hjwHj4nnxbJ8KwBQBhcEcnBzg/vP7z6VrBbjHvHTjoMH3dPTJoixsu0F/ZkLFcuy&#10;cYR/aGOgxn3YHuJq3te2bni6tw3T20bA+Ofn7hmuYKeR4Pl/DwHT4YHjWwh8eG8x1+Xv6+uB4VdG&#10;67m11nS9QUFZhBJ4bz3bfwPHnVj3UgUtFIrqTySBz8R1rzcZx7QbrnzPXPxPj78noKPBeTWq5glk&#10;ixzhHIH1/wA4JJ6is6aldhfaLYX2VurFc/7SJefTO3n5g1UTdjVkz+b7s4HBjl9oe7jp8s0O37YX&#10;keBOiTjAB3LsOfhn149w5qzt+1Om3LgXCtbueCXAI+YzTuL1XL3vZq8tm23Fi0in9eH2/p1qp+zP&#10;buWtZ2idW+7u2kfHw+depW80NyCbS6WQDwyHA+HWhXVjDcHdcWUUx8HXBb5dfqanlTSt7Oy3s9tI&#10;bw5TdiJiOSB4+v8A71b7c1tAmwLGAoVQNu3BA8OKlghs1i1uBFfSs2g9QDR5EGAfMUFhis7aDaFC&#10;cgbSfEUhY5FzdgEsvfkc+HC0+zYqs09y016T/wDaCPoK1Gafl4hf+qfwraDCKB5UKRiYXz+yfwoo&#10;bBqolit4rAwNSzVEMVmKmAT0qX830wT+FAMJ4vx5Coyfz8ePEN+6pk5OSawxs8iOBhVBySeOcfwo&#10;IsAcZGT9aQFssmoXGVwRGmM9erVZEBenJPUn91KQ8andf1I//VQQAmgACNuA6BvD40VLxeBKrRnx&#10;PUUfAPhUGhVxVElKsAUYMD0IORWGlmsyCTGSh814rFmnj4kQOB4jg0Ru56L7xR8ZFIXN2ruAoYY6&#10;5XpVlGySLlGDAcZBq6ZDKelK2KAxz+H8qm/vmnyKVsV9m6/83N/fNXQ06bRkCoYPjTUi+z06kVjR&#10;g+FFKGomjtCc8UFlI60Gs1ma1isqptqo1LFaxUEa0alQpHCDJqw3ptjUGcDrUAJJm9gHFbNxFGAk&#10;SmaTyQ559W6D61rSbFEbM2G9geZ8qg8sccu2AGWQHBIP4noKz7FcXpVrj9GB0VCefefGnbe1ijUh&#10;APZO0geBxnH1FNIALa4u+bqT2P2FOB8T1NNw28cKgIoA9BUq2BWpBLFJ3+k2moxFLiMN5HxFN5xW&#10;445JWxGhc+OPCmhx15oN/o+57J+/tupibwoNtqMNwxTJhl6GN/E+QNegPpk5izIURPE7un8Ko9X7&#10;MW9+uVi2yAcyqQB8TWLBUhsLtlAK+R6Grrs7p1jCklwYe8fIHALHp0HgPfXOwI1shtlkN4wJ+7gg&#10;D39PPxqyD6l9jWESraxgcLD1PqTQdHf6zb2CEzTJBx7K53O3oBXMXvbDdIwsotrH/WTHLfL/ABpc&#10;2SqCdpLMOWY5J95pe106yjuibqOV1PgG4Hw8amwr32oa5cZLSSkHksPZT92a6XSNFTTYsthpW5Zs&#10;dfT3elWFpFbrCPsoQRkcbaKRim1LIcyyDyP7qnUE4ml/rfuqRNBo1qpAZre2gEwrVGCZqRREXLkK&#10;PWgCsJYZrfdYHIqMmoRJwuSRSc99JJwDtHpQ2dcxxLl2AHvpSS/RWwilvpSLyjPJyT4VtLeec4WE&#10;gD9Z+B/H6VdJtuS9lf8AWI9xpWRyT1JJ+tM32nNDps0zSneiEgKMCrGCCOOJCiBSQD86CnitLic+&#10;yu1fNxTKaMuP08jMfIcCrQgVoiiKXRkGLgYztkwM+AqyI44pDSiEkvNxAAkySaZe+iDbU3SnyQZq&#10;bakTYCsoBa5mPAWIevtH+FZUU7GvSmkjyBkUGL2ulORqcVFCNvjkDNYIyegp6JM8VN7bHKiopDuz&#10;5Vvuz5U13ZzW+69Ku0LCM+VSCHypjuq2IqbNAhOORRFHNFEXnWxEBV2IriiL0rYSpBabGgK3gVMJ&#10;6VsL6VplALWwvpRAvpUtlVHMdqtJlZU1Sx3farXkhRkuviKVtrhZEilQFRLztPVT4g117RgqQeh4&#10;Nc1rRjsrqKGcsplPsyEezkdAT4H91SkNJ7agiplaVs5dr92fd7qdIzXKukoEg9mgGm5E9gml8VkQ&#10;3YrTwQzr+lijc+bKD+NQk+/UkerLYmi1xYQoyCDvIN7hT3chxyfI5H0ozafcBA0Vykjf7yPafmuB&#10;9K1cv7UHH+uX8aeSRSta86njCSxXyLgxbz/u2B/HFRF/tOJkeIj/AGqFB8yMfWrNXHhzREZh90kV&#10;qclPGK1J45RuTD+ZQhh8xRQVc4DY+OKZawtJJO8a2i7z9tRtPzHNCm06OSZe5mmjJ5PtBvhzmt+U&#10;qarQ3r61IOc/d+RrUulXSlTbTQTEDkOrRH4EZB+QrTx3ka7mtZt3ht2yL8wc/Sn61OxVlXocj3jF&#10;FGPAg+6kUvYyMOyq/wCy2VPyIBoiyo3tbceZA4FSyX0bOAVvFAVwR7MnPhU+9kHQBqnibggFRkHt&#10;L762s/7aMPdzWmkRmXDDr48VnVXZqKWSP7rt86bi1KVeuG+FJgDzFTUVRawaisr7WXb7qcDKRwap&#10;rQfphVmDQG486kooINDubl4FXZjJPj5U3pTeKHLbRTfzkavn9oZpWLUgxw6Y9QaaS5jc4BqzKJqk&#10;5tCtJTlA0R8lPHyNJy9n5F5ilVh4ZGKvdwPjWqu00orDS54b1XuI8Rp7RIIIJ8BVkODR5uUx8aAw&#10;OOB0qjy38ot21zrbWqnJyAB8On1oN7byLa2OiWQLOVBkA6kk8/Mn6Cug1TshO3ae51aXE0IG+ONQ&#10;d24AYGPTmodkdNluNXub+9jdGDE7GU5B6AD3Cs2joobaPStKjtoQA+0KvkWPj+J9wqd7LBp+mm4l&#10;iWQW65jX9Zm6AL6knHFHUd9dM+QUjG0Y8/H+Hzrk+1+qb7pbWMHu4Blyrc7yOg9wwfewrLTk72WW&#10;4upXlIZnYlnByCx6/DI+SjzoAOGA3YyPEZI/zn5n0o7bWbJXbnrz7OPT04HwWo92p4RyD05X6e/n&#10;5k+VWVGkw6jAUj0OB7h6cfIHzoysFPssQc45XJH+OTn348qgsZG0goRjjGcf+37gPOiBCmDtcDoM&#10;N9OfX6ljQYsSnhMEDptOMDkcHx8vmfKtYK8ltxzkZGcfDx8OPcK2WyuWPrgr/nA9PLA8TWg2euCC&#10;OvQ4z5/Pn3nyoMXJ4ABGeRnnPT4nPPqcnoKmv830I48+P84PwB8yKzaB04GMY8PL/I9QPOiCJT4H&#10;PXd/j+/3nwGSIld3nuxjGMZ8OfLyx7h0zWtpz98knzYH/D1+vTFTKd37PPA4yCMDoOPAc4x8PE1t&#10;VIyx8DnAwfn8vlz0ABoiVwc52/MAfjj8efEmotGG8fhkfh/npjoCaOPZwUJBXngEc/5J9efMnFvo&#10;miG9kW4ulItx91Sfvnoenh5+fQcVFkZ2a7PmaVL24XZEhzGOQXPnnxHr4+7FdY2FBJPw862SEXgY&#10;A4A/cP4UveXsenxCafc0jcRxJ1Y+Q9eetYro1c3cFkgmvJVjDYRc8k58MDqfdUV1Czkl7tLiPvM4&#10;2FgGz7utVn2eTvhf6qd90381CvIiB8B5nHU0W207vL77ZcIplwMeO2s2LtZswI4paacJ7I61C6ux&#10;GNqDcT+sBkCkxKC2c1Jiux95PWk9O/nLv/zDfgKYDCltNOXuv7dv3VvTNOvxG/8AVP4VPxqDHKn3&#10;VIHIFBIHFEjy+ckADqaxYgE3ynCn7o8WqDyl8DGFHQCgKHA4X5nqawZY4AJPpWo4GYb5P0cY6sep&#10;9w8a2Zwo2wjA8X8TQTKKv38MfAChMx75R4YJx5dKiG5yfGsJBmUjwBH4fwoCUpF/4rc/1I//AFU1&#10;mloVzq1z6xx/+qibM4reKltqapmtQQUZqZiDLhgDRRH5CpbcVdMkZLIN9wAMAR6Uk1rNbMTE7Iep&#10;weD8Ohq721ooGGCKCoW9kQ/pYgV/aT+FS0yeKZbna4BNzKdpODy3lT8lkjnyqoj00n7TgblFzJx8&#10;aoY1G6FrGhKO+5wBtGfX91NhcqD5jPuqpuIZmQxmR9pIOCc/405FqaL7M6lCABuHI/j+NAyUqBQe&#10;IFFRklXdE6uD5Gt7aoVe2DdODS7xMnUVY7ag4wKrKuPFCeVUxuzycDA6mi3cg3MpRgAAd46e7FLg&#10;vLKDBDgKc7nz188UUdYmbmQbE8/H/ClLuW3lhEdmhldWDBwSRkeBPj8KaOntctuuWLg/qn7o+FDv&#10;r2201AiL3kxHsoOMepPhV0zajDYTzKPtL+zj7icL7zjrT0NokIwoHyrnZda1OVz3f6NQcDag/fmm&#10;tM1+Y3CQ3Y3d4SFkxjkeBFVNri8kaGNe7Y7xlgu3KvgYwT4dQfOqmJ3l1GIy790lxuwzbf8AVL0Q&#10;H6nnpV7Jbi6aH7x2NuAHQ8EYPz+lN22irF7QCQBvvHqx958fjRSe2mIrGab7i8eZpxWtLc/olNxI&#10;ucnHA+J4qvve0MKSd00xkk/2FoN5Hvbj91BK4ihtHAuJATj7oHJ9KjcdoY7KPpHbJ5uRkfCqub7b&#10;fMThLCNuuw75G956fjW4dOghkEm3fKBjvH9pvnQSk1u8ujut7dnPUzXOVX4L/AClZbaW9cNqFy9y&#10;Ooj+6g+A6/GnST481BzUUFYkiG1FVR5AYrTda2zUMtUGmQMKWltsnIwaZzUTzU0pJDNaybonKny8&#10;D7x41Z22rpJhZ8I3n4H+FLtEGHNAe3K/drOhaxMHeVlOVLcEdOlTAzXPO8kKlVcgeVP2d/LJaglA&#10;h6A5zSC1GF5JAHrUHuok8c+6kXkZx7b/AArEglmH6GIn1bgGqmxpL6Ridi7RSU1zzmWQ89Mmm5dL&#10;cWskkku0qjHavTOPOi6XaQmxgnCDe8YLE8nOKqq2KOe4/moH2/tN7IrV9YS21i8rzEMADhAB4+Zr&#10;oh5VX64P9ET+4H6iiCW9jBAMpEoJ6nHNHI44qPeIkYLsqjA5JxSp1FGkKQI85Hio4+Z4oIawM6Pd&#10;ekR/CiRsq2qO5CqFHJPA4pTUhdtply0jJEndsdq+0SMHjJ6fKiWljEbWFpAZTsBG85xxUGNfRs22&#10;BXnP9AeyP+LpUSLuYkAJCPduP8PxpzaAMAAD0rAKCi0uzjluLoSjeUfGT7z4dKt1iWMYQYFIaSMX&#10;l8P94D9WqxdlRcsyqPU4oqDLWUE3qM22JHlP9BePmeKyoJW8xjbnkVbwOkiArVKgzimreRomyDx5&#10;VlpfQpzmnI19qkrG5WYeAPlVjCnOTUbDlst/MY58qB3OGxjkVaxjnNZLaiT2hw1VFX3PpWxF6U00&#10;RU4YVoR4NAt3XpW+69Ka7sGt93VQqIvStiL0pnZWwlAuI/MVIR+lH2+lZtq7ZoQj9KkI/Siha2Fq&#10;oB3fpVfrmjR6xprwMAHHMbEZ2t51bla1tzWkee6fcSyRvFcAre2zBJgRgkDo34VfwOJUB8R1FL9r&#10;NLezuF1m2Td3Y23KD9ePx+VQsZwGRkO6ORQVPmvr6iudiw9Kn6M8UoFqxlUd0cUmq5rm2SlX9JWg&#10;KNMP0lQAoFrrgwf2y02BSt4vt24/3o/A04BQbXipq586iBU1WgIspHWiAjcrelCCnFF24VfdVDKu&#10;uaKjCk1FTUsOhqps6QrfeUEeR5pQ6NYNKZFtxE5z7ULNGR/ykVMSnFEWbzq7sTok+hMJN8F7J7pk&#10;V/qNp+tBl03UYH3RLFKPEI5X6HP41cJKD40QOD41ryqaigmmubVMz2dyvGSRHvA+K5rUOo2tycI6&#10;O3iob2h8Dz9K6LdSOqQxXE0CTRRyqc5DoDnn1q+f9PH+FA8QXKMUPvxU0mkU5DBh6gUf/s/Yr/ML&#10;Lb+QikIA+ByPpS7aBcI2YL4MP2Z48j5qRWpZU1YZt7/uZMumR6HmrFNTtmxucpn9oGqKS11S2YZt&#10;0nTzt5gSPgwH4mgyXf2ZQbmGaDz72Mrj49PkaalHWxyJKuUZWHmpzSN/IPtG0eAzVLDdwTLvidSP&#10;BlYGmO+3tkuSfXmsXHfpZkdQ0wjdKr0lZRkYI9aOl0owGDZ9Oaz4Vryh9HbwNGSVs8mkorqF22hw&#10;D5GmA4PIOavZ1TDNuPpUSvlSlsxF5deW5eP+EUzvIcCqzpFkYNyMeR86DLbEKzRqocg4Occ+HSjT&#10;3gtdrSJmFjhn/Y8iR5UR5oo498pIXzxmosJRoIohGCFcLghh1OOvqcmuM1DsbftcmRZY7neSxYNh&#10;s9Sce/P08q7XUXludPb80TQm4yNpdhwM8kDzx54FUs+paxpbkXEC3AHQmIrn4g4ori7nRL2zBE9n&#10;LGBgFgu5R08Rx5fAetIGFuByTzw3ln8P/wCavRbXtXDMwW4tpYc+KEOPj0P0piS60TUTsnFs0h/2&#10;ilGPxIzVR5pgdSW55J2dffx7uPPHlUu929NoHkBkZ93y48seZr0C77Iadc5MDSQsfFW3j/PX5mqu&#10;57DTLk2tzHIR4PlCfcRn/PuFEcku1lOQuTwTu8fH9/PvPlRQPFCyHzBGPf6f4Y8DVjednNTtAxaz&#10;coOdysGHHoPdn048qRZWjbBUqfM46/H0x/nNBBF3bffn/Pz95z5mpMh3HngdTjHh1448D+PTFZnC&#10;kBvjx45+P63jyfjxJBu6f55B/wA/+wojAc/qgc7SNpAHgRj/ACfDPU1sZOQc5zwfEjjx/wA+HoK2&#10;EHO4nGOgwePLr06f48ZudF0N79hNOpW1HGAMFyM8D65P76W6WRrRtDF2PtF37NohPOQoc+IB8Bzg&#10;n4A5JJ6WNgSEjTIAGGXoR4YphIIu67poY2iGAIioKnyGDS99erabAVEtzICIYBj2R5eg8/pWduk6&#10;RvruPTY+9lUPO/EUQ6sfT95pCP8AQ/y69/S30mQka/qDyHp5miLbizIluSLjUZwCAeQg8vQDmjQw&#10;CLM0zBpDyznoPdWaocUUkshublt0zDywEHoKjLc84iYjHUismm3rsX7n1NAIqexPvt/86gY/tDg1&#10;FraKUewwDeR4PzrWKytQDks5Y+uTj0pPTpCouM8ZnbrVlHK8Z9hio8s8ULR0Fys6d1n9O5LA8AZ6&#10;nNVlv2nBXBJYYwBTh2Wo/SYebAO0HIU+vrWyscMLLbMNxxufHOc8ADw8KhFpxAMl7II0x7OBl39w&#10;/wAao0qy3M2FUu5opEVoxORPIPDOVU/voM+o4Uw2ym3j8se03vNL7qgYkneZy0rbiajnFB31JSWq&#10;yCe6toCXrQU0SJf0vwobFVaDAP8AS1x/Zx/+qnUjyM0CFANauQP9nF/6qSIYVOaKEHlUwhHhUwuK&#10;3EDC1vFExWYoBYreKJtrNtDYTClLEf8Aev8AzUn4inmHGMUpZD2rz1u5T9aJtOWCOZNsi5HypKXS&#10;42z3R2n15qyIqO2htRTabLC29eG81OK3Hf3MXsuolA8xg/wq8xQZLSKXO5evlRNk49SglIViY3Pg&#10;3A+fSiycgYoU2jK5HdnPoaXOmTwg92WXPXaf3VQwyhhgjNEittq5CgUaysDFAO+wXx1pnaF6VqCn&#10;1i7/ADZYmQECV/ZjBGRnrn5A1y8cZcmWQkuxJJPmetdXq2g3us31uEdIbWJSSz9SSecDx4A8hTVt&#10;ounafIVcPeTAccZ+nT61KzXM2Wk3d++23hJ82YYA+NXUPY2ztWS41O59pCGEcZ2qSPqadvu0VvZ/&#10;o5J44mUE91CNzAeXkP8APNVtnf3WsRtLZKLOF2x3rjvJH9x6AfOhpcyXQtwq20CRKeFMnBJ8gvU1&#10;Wanc3FpFGzobqR2wqyNtRT57Rx8+fWn7Hs7Ckv2qR2lnALCRyWII548B8KRuIe/1aJZ2Z1XkLnA+&#10;VRdAnTri9bOo3jTJx+gh/Rxj5cn4mmYrJLaMJBGsaDoFGKcNaLYptSrQNnNDaBqcJqBpsJNA3hQH&#10;ibnirIISan3GRzU2aUjxsOooZjZqt7uNVjxxmktoFULi3Y9RU+4x4USW6S3QGRwo8M0vHfpdMVtg&#10;ZSCAx6AZoCGMeVQkVEQlsAeZp1NPlkUd7JtBGcJ/GoX1lBbwxsiDcZo8seT94eNBUvphvZd0KSGP&#10;jlvZB+fP0qyi0liB3sgUfsx/xq32gdKiRU0KywtYo7y9AXOyRQueSMopPJ9TTxpGG7gtr6/M0ioT&#10;KmBnJPsL4CjfbJpHH2W2c5z7cp2AfifpSiV6M2M/9m34UtpsyRaPatI6ovdLyzADp61q8t7mW2la&#10;e4woQ+xGuB0Pick0LRLGAaZbymMNI0YO5uSPdnpUB/ziJFJtoZZucA7dqn4mktaF0+jzGR0iAXJV&#10;Rknnpk1c4AGAMUhr3/gl0fKMmq1puHT4AqOULuFGGkYsfrR+7A6Cpx47pCSANo60B7+3WTuw/eP+&#10;zGC34UAtTXOlXQ84W/CpWgzY2584lP0pa/muJ9PuNtsIo+6bLStyRjwA/jWadZPLp0DTzyMGjUhV&#10;9kAY6cdaiGJriGEfpJFB/Z6k/DrQGu5ZB+gt3OT95/ZGPjzTcVnBCCI4lUnqQOT76mV8qDn7CKWW&#10;+uh3vdHI3BADn2m8SKslsYUbcV3t+053H60DTRjUrz3j+81WJFAEIq9BisrckiRjLOFHmTisoJ2d&#10;sGuGx60zLp7bS0Y94pYF4ZmIOCGNXdjKlzFuU4PiPKsVuKeItFJkEgir/TtQWb2JOG8D50jqVrFI&#10;2S5iZcAbR940jE0sU5jmG1hyPOo07KNaYRapdN1PbiOcnyDYq+QBhkHIqoFLAJV8j50o8XdnBq0C&#10;UhquYrAyR4yp/fQAwKkFqrh1QucOuD6U7HdK3pQMbRWwvPSoiVfOiKwPSm0YErfd1MYqWKIF3db2&#10;elFAFSC1pAe79K1s9BTAArewHqKrJOW3WaNkdQysMEHxFcA9q+g6s2lvxbykyWkmPHxT18K9KMYq&#10;k7Udn/z1pbIh23MR3wP5MKiyqyymWe0ZW+8g49RQolyxFV+k3z3FvvfMdzExSdD1Rx1+f8atbRdz&#10;msWNylLqPElCC4p29T9KOKXK+lZCV4P0tr/aj8DTYFL3i/p7Uf739xpsCgwCpqKxVqaiqNAUUj2k&#10;/q1oL5ityBo5Vdh+jK4z5VRLFbxxUVljbowI99EAzVRgFS21sLit4oNAVIVgFbAoJB2HGaBcuTcw&#10;58DRttAuR/KIvfUU6JeamsooGK1iqhxWB6VNTSAyDkHFTV2Xx60G76yspLWRp7WF8KSCUGQffjNc&#10;/FZJFkRSTxg9AJCwHwbIq5v5Wa1KHoxGaQRc03YagEUV4r8TxSoeQGQxn5gkfSid/eQthrVnXP3o&#10;3V8fgaaUURQTWpnUshN9Wt4mC3R+zsTgCYGP+8BTSToq5BKg/dbwPuwcUwv3ceB6jwPvpeXTLOT/&#10;AOmRG/ai/Rn6Yq7TxGguJE3PG4Zmxndz0GPwpn84n2S0fIz0NVMem7pJo0upY+6IVNwD8YB5yM/W&#10;px2l9CcCS3nXw5MZ+oI/Cm1XP2yCRSrdDwQRxQGuV01GLEzWI5LA7jEPHP8ARqqW4uoSVubOaMj9&#10;bYHX5oTWLqNu0mzcqyeADc/LrUsD9xaw6hbfarJ1ljYnmNgenu8fSoW+sT2i7XzcRKQqgHkHOMet&#10;Iiyt45u+ty1rK3V4XZC3v8DWr20ur3EsV0nerjEjRAk488Yz8aumdrf7RpOpSYkWFHY4BZe7Y/LG&#10;frWXHZq1nYKjMuc4DciqTudR27JYbeYeasfrmjwIoUAxXNs+OdjHHv8AZNDZuTspNb5MDD3xuQf3&#10;UtPLq9iMGVmHh36B/mev1ptl1CLiPUbiNT4Pnj4kUnNHqhfvPtSyEkktjH1FLDacGu3W1VntgT4N&#10;E5APwOcfOitqdldKEvYMZ6rLDnP40va6hNaPt1C0aZM/ezk48sn+NWaNomoj9FJsf9hzsbPx4NZa&#10;2qm0DRNSLm3VRnj+Ty8j/h5pSXsYVbFrfkqf1ZR7Q+I6/wDvVxP2Ss5ZN6yMp8M80KLQrqCZXh1Z&#10;0hB9pSCcjyAORU2aVen9lLlrk/byBCgzlGyWPPp8yfXz46XYsUYCKFVRgKPwFMd3HINwOR5g0Nkx&#10;45qWtSKrU9Yj05kgjCzXk5/Qw5x8T5D160pBm0lkBk+16pMAZHC/zY5wMDoPIVcyqpxuUHByMioQ&#10;WweRtiqqMcsQOv8AE1NtaIxw9wWnncPIxyfEk0jezNIqZAChxtA8Oau7nSWc5Sb3Bh0+NVWpafNb&#10;Wxd1yqspJU5GMiiIkVgFTIPiCD5GsC0EdorRXFEA9oDxPApjuVtxmXDSeEYPT1P8KoDDahk7yZgk&#10;R8cZJ91K6KJbuGaG2G2FbiQnngDceSatpLZsrPfsUx92NeGYe7wFVemXLNYzRp7Ef2mUhQeo3Hqf&#10;GqHmeCzVe4Czz5B71hlV9w8aA15M7lnYOT+0M1rFa21RPdBNxJGVz4jnmomwUjMTgn0/xrW3isxy&#10;DzkUQB7eVDyvyqcWMgZGfHNMLcyKMHaw9Rz86KIYblckbGolCVMmjJGBIT6VH7PNDxHhh/S5oiTg&#10;ZDqVPTOMj+NVB0GFpa2Xdrl1/ZRf+qj27i4chPA4NZbxhdcvAP8AZRf+qrA3sre30omKzFUD21m3&#10;0omKzFGbQ9tZtou30rNvpRNglfSlLJeLr/zcv4inyKVsh7V5/wCcl/EUVMr6Vrbil77V7HT5O7ub&#10;hUcdV5J+Qyayz1O01AE2sokx18DViCTzRW0ZeWQAAZx44/zxWQEzQpIVK7hnB6jnHPrUL+3e4MaJ&#10;kOp3bugAxjk+fu5+FHtbZ44VQsG2gAbVwB7qokoAqQx08fCtkRrw7nd+yoJNI3OswW793u2yD/Vo&#10;O8kPwHT40U+yBV3SMEUdSfChTXFvaq0hA7tRlpJW2gfE1XE6het3kaLZof1pmDyn3KDhfnmpR6VA&#10;s3fXBa6m675zuwfQdB8KCDazLeDbbQS3akcPjuoT7s8t9a56/bX7tmheF403YCRMqLj3g5P+eK67&#10;FaxRHLaf2Ukdla/ZQnXukPB95/dXSRRJDGqRqFVRgAeFEwK0WqVVtp6B4kB8QR8xXN3g2apGfJv4&#10;10elORGpH6rVR6zDsvkboA4z7s1FnSZao7SegpnuVjHteFQeWNfucmnsDWEt1FTMaIuTQzdPjjCj&#10;xNIy36AnZumbyQZ+vT60DklyifdXJpaW7dgSSqjzoUsFw9s8rMkQClgq+0emeT08KPBYw7Flde9Z&#10;gD7fOOPCgr3uTKu6JWlHPIHs/PpSqSTXUauriFGGcLy3zPAq5vDi2b1FVGn/APh0P9UVRkdpEjbi&#10;C7Hxc5qOjqW1fUAPBk/A0R7qFWKh97j9RAWOfLitaQLiTUL826LCSY8mYZK8eQ46etEdAF8Kq9Zu&#10;oYhHEZVaUTITGp3N94eA5ptrDvcfaZ5ZlH6mdqn3gdaW1OGO3so1ijVAZ487Rj9YUBVubib+bt+7&#10;BHBlbGfgKi1nLOuLu5d89Ui/Rr9OfrTzDFRIoK2wtYYb+9WKNVw648cewKf2gdKr4b2CHU75TIpY&#10;uuFXkn2B4CjLdXM/8xZuo8GmO344GT+FAS7GbOUeaH8KT0l0i0G3eRgirECWY4A+NTubW6a0lM91&#10;1U5WJcD3Z60LQbKA6PaytEHkMYO5/aIPpnp8Kyox1BHUG3jknB6Mi4U/E8UlrBu5dJuSyxRL3Z3c&#10;lmI8vAD61dleKR1lf9DXX9maihw6bFJEjTtJOdo4kbgfAYFNJCkQxGoUeQGKnAP0Ef8AVH4UKe8g&#10;t/52VV9CeflVAtSH+jbn+xf8DUNMGdLtj/ul/AUDUNQ76ynS3t5pQY2G7btA4Pnig6ZHqFxp1sRJ&#10;FDF3YwVG4nj1pRa8DqcUnNqlrHJsEm9/2UG5vkKkNHjfm4lknPk7cfLpTUdrFEu2ONUUdAowKgob&#10;CWdtQuTBCfa6iT2ce0cZHxp77Nczfz1wVX9mNQPhnrUbJf8ATV+fMj99WGKBFdOhRsld7ebkt+NZ&#10;TpFZQCn9q4f0NWuhJlHqpJ3OzeZq/wBDhIsy3TLGstpz2/e3DA9AV28Z4PX60N7dZImeaMlhglgD&#10;yM/uxT0y/pUf9kcjzAIzUBN3ltLsyrRtIyscEHyHu6VhSNxYSWj4wWQ9GHPzpzT9Te1xG5zH+FW1&#10;pay92FmKvGVHpg+Ix5fwpG+0Vo8yWw3L1K+IrQuoJEnjDocqehpPUgH0d2HQ5P1Nc9+dJ9LAeFwO&#10;cMrDIOQcZ8R76tbGc3WiXLEqTjcFU56+R8aoR0W3juLsrKoZcdDVnNpixScDg9KW7Nj+VufIV0Do&#10;JFwRWRS/ZFHjUhAR0NMXCdw3tdD0oayKaIhtccVIbxRAw8KlnNUQDHxqQl55qQArexfKrtGd4tSD&#10;A1Du+etb7ryOKrOhQAazbQgjA9TW9zDitI4jthph0PVPz1Ap+zTkR3aqOnk49c0zpcqNJsDhgy5D&#10;DoR4EV09/Ct5p89vLGJEkQqVPQ8VwOhWM2nt9mkd2EB9kN1T+jUyixd36YkFKlaeuj3qKR1HWlil&#10;c2lfeL/KLTj/AFv7jToWgXiZubMY/wBb/wCk04IyOtBBV9KmFqYT0qQSqIBfSjKSqY4IPgRmtKuK&#10;mFqiO2M/fhjPuGKwWlvgFWkib0ORU8VuqBrbuAQlyreI3it91cg8RpIP6Dc/KpYqVAB5e6YLJHIh&#10;PmKmssZH3wPQ8UcTSKu1XOPLwrQZT9+JG/4cVERyPOlrk/yiKmhFbn/VlP6ppe4t1+0x9yzkYJJf&#10;oKKPWVowTjlWjcejfure2VFy8TY8wM0RvFbxUBMh6kqf6QxUgwPQg0ALwZiA9aAi8UzdcxigIOKg&#10;mq+lEVa0tEXpQbC1sititmqF4Bm7uv66/wB0UwB7QoNt/wB7u/66/wB0UxjDigzFQlhin/no0k5y&#10;N65I+dFrVAlJpVqzbkR4WxjMMjIPkDj6VF9OlVB3F57X++iH4rt/A08a0a1tnRJI71VyY0kYeCSd&#10;fmBQxfBdxuInhZT7W9CMDzzyMeuasH9mN29M09o+w3DSJkOoxnGD0HjWozbpU22orcR5t7pnQeKt&#10;uA+WaGLSEzmWKQq5OTg8fIV1M+j2F1N301nA8v8AtO7Ab/mGD9a5/UtKgttV3QPMigA7DIWXp05y&#10;frVSUvJ9rXAURSJ+sHyG+BHHzoJgil3d/a7OcYGMMPMH40wY+7Yd2zrwQBu4NJ3GoS2DB57eREP6&#10;ysHA+XP0qNJxorAxW99JE44VHY4+R61qaHUmTExaRR5cA+p6c1pdTsL239vupEP6r9f+U8/Sjwww&#10;CMG3mkgAOR3UhC/I5FZsahOyuBY3QMjOqgEFcY/wq5j1OCVAVkGfI8Gg4lZMFoJj4hlxn5fwoT2l&#10;vgsbJkGOe7IbP1B+lZ01s8WVwDjijRTwqoBYIPWqVLWNF3QXjR+j+z9DipCO/EatiOZSMjBwaml2&#10;v1cOMqQwHkc0G9gFzZywHgSIVPxrnp7iRZrclJIjHJuYkcYwfEepFNLrDRHKzLJ/RJzzUFjZn7Xp&#10;8LzorM8Y3Z5ycc/WhTWFvI5SMESgAlVPCg+Jz0qNjfxRWccTvkouDtBLEnrjw+tPFoY1UzN3e4ZC&#10;twfQny+NAommSRRgQlDIRzIeNvu8vfWnj/N/tRI0kx6zOMhfcPP1qz71W4UjA8F6CtHmqOed2kYs&#10;5LMepJ61X6SP5I585pP7xrrHtopM7kBJ9KqtK0uJ9PypK5mk9332qhXFZtzVg+kyg+wyMPUkGl3t&#10;Jomw0be8dKoBtrNlEIwcHrWYogJSmYVwg9KiUzTNpD3hA8KsZo8EZwT51MWqSOSR0AFMrHgYrcY/&#10;SOPd+FaQKG1SHOwYz1pS3X/Tt7/ZRf8AqqzxVbCc9ob4eUUP4NQO7a1ip4rVNJWsVmKlisoiOKzF&#10;bNZV0IEVzmr6u2mwXEFvj7TcXcyxscewOMnHnzx5V02Pca5z/s+l3q9/d3k5CG4dEjTqAMZ8/wAK&#10;pXNx2oZ+VMssh8skmrjQ+zGoW+prdjbDBghlfqR+7nzq7e90zQIT3Qit28TjdIw9w5NV9rrVxrdy&#10;62sapEh5llG458go4+pI8aiLyVobeMtuDBRlmJwo+NVraybkFbGJ58Dlk9iP4sevwoU+iRXigXU0&#10;s75zvlbdtP8ARXoKcit1gUhCxBPAZs49BVUsLK4uk/lt0Y1J5gtcovuLH2j9KatrSC0Ui3iWLPXa&#10;Ovv86kTis3ZoqbGhs1Zk1rYWoM3ioZz0ogh8xUgoXmgFsY1NIucmtl8HilpL1EcAPvZuiJ7THz4F&#10;TSbdX2dsrKVHe9vFgjU8qGAJ+PlT2pT9l4YHQWovGPOeev8AWPSuLQ3cjDaiwpnkudzH4A4HzoEd&#10;stw1wLsmfbMUAc+zjap+708TQaub+MyN3W6Z8/cj9rHx6fWgxJdXcSuipBEy5BPttz6dB8zVjtVY&#10;9iKqDGAFGAKXsnVdNhLkKoQZJ4A4FFJajYxRaXdPI7yv3bEGQ55x4AYA+AqELRxxQlMOoQED4Cs1&#10;2+h/N0scRaZmQ/zakgcHqeg+eaWt/tU9vGMxwJsGCBvLcDk9APrRVpLl9OkYA/zbHjnwoMWowC3j&#10;ELG4YKOIRu8B1PQfOo/m6JtMk+0F7hjGxPeNx4+A4pu3AFnBgAARLgD3UFTfSXUzALGkKr94u24/&#10;IfxpDTrJZLKF5neUbcBSxCgf1Rx881a3DB5Gx4mkbGaKLToBJIi+yerY8fKgagjRPZRQoJHQUbT0&#10;CavqC+OI8/8ALQrKV7iQNbW0kmCDuf2F+vJ+ANSt7a4uNb1BZZVgYiMt3PP6vHJFZqLORhGhd2VU&#10;XksxwBVRrF9HJaxCBXn/AE0ZBRfZ4YePSrRdLtlILJ3rDkNKd5+vT4Uvri4sE9Z4x/1igkft0r+y&#10;scCHqX9tvkMD61o6YsrlrmaWc/ss21R/wjA+dWDfeqLAKuSQB5mm10rLC3jivL4RqF9tPujH6gp/&#10;FVkep2lve32Ze8Zmj2rEpdj7A4wKP9svbhQbWwKAjO65cJ9Bk/hTYLdLm0l/qH8KS0MqnZ+1d2Cq&#10;IxlmOAKJcWN7PAxnu+7GDlYUCg+mTk0toOl2s+k2000IlfbkbyWA9wPA+FSg76xbH/u++5P+5UsB&#10;8en1pTVXvrjS7hVtlgTu23NI+W6eAFXuwKoVQAB0ApTVV/0Tdf2TfgaKRt9PluLSL7RdzOpQewh7&#10;tenpz9aYi023h5WFc/tEZPzpix5063P+7X8KI7Ki5YgDzJoFrpcWcoAx7DD6Utog/wBC2n9kv4VO&#10;91C2WCRRKHJU4EYLE8emaU0a4uDotokNsDiMe1I4A+GMn8KC1xUSQoySAPMnFLta3svElyIs9e6T&#10;H1Oa3+aYCuJQ0zftSsW+hqCqt7yKPVrwqTLu5Xuxuzg+lPC4uJQe7ttvrI2PoKhZRqms3cYAChcY&#10;+AqxIqiv+z3cv87cBB+zEoH1OaynStZU0FVXNdTpaFbCPPlmqq501t2+IceVX9rGUt0UnkCs1tt0&#10;JAZR7S8ipwwxMAO7XvJCAQfvH1I8cURUp6FOAaiiIuaKqeHnWIKOq1Uc/r/Z2C+t5JVAWYD2SOPE&#10;cVQfyizaSJ5H3AYJOAWHPlx8vKu3vp/s6oPYJfOEbqcc8f8AtXFT6h9smdjuMZYhSwwwxRFt2YjG&#10;6dz4AfjV7iq7s3bd1ZSNkHe3UelW2yoqs1NSQmKQCnxq21FOFpApQBGR0qQZh41Ip6Vm00GCVqkJ&#10;j41EL6VgUeVUFEwqQmFAx6VmKbQysg86nuB8qTAqXxq7Q3xXCXmlPHqWomdShlulnhdGwRgEf5z5&#10;V1lzdfZIWkLdOnvrlr67ZjvcnLevjW5Ombex7W8Sdu4Zdknhj7po4hPjVcJfzMtveTQkwyybJJP9&#10;kD0OPfXSvAWhEyYKt5c1zrahvocXljjxlP8AdanO7rV8n8u08Ef61v7jU1soF9npWwlG7s1gjNUC&#10;21IKaJ3db21QPbW9npU9tb20A9tZtomw1mw0A8VvbU9pre01ED21m2ibDWbaKFyOhrMsDkMw+NT2&#10;Gs2GiM7wke0Fb3qKiywt1hUH0JFS2Gs20AZoICvLypk+8VBbZSMRTKx/pcUS4HsLQkXnpUVvuJgc&#10;bA39U5rM7eoIPuogB8CR7jRRLIQNzF8dN3NAJSD0I+dS69KnhHOXiQ/Dms7qItwXX3GqF7b/AL3d&#10;/wBdf7opgj2gaBaxfyu72TA+2v3lI/VFMNDOPaCK481aiMrK1kr95WHwyKzep6MDQbrMZrMjzrYq&#10;o2q5R8ruTZknyP40fSItsikfrOfwI/dQO9KZUJuLjHPQe+ndKmhBGZEUqSQCwySa1KzYtelIXmnR&#10;3UpkLMrEAcdKeJ3dKiRV2mlNNosgGY5Ff0IwaTm0+eP78TMPHAyDXSVsVNtRxgsLdJN6Qxq3Q+wO&#10;fpQ/sNur7kjCZ67CV/Aiu0ktYZlxJEjHzxzSM+j2z/dLR+45FNq5aOCS3J7u4d1JyFlUNj3EbT9a&#10;nbnUJrhIVRHLHG5Wxj3ginb2COGYxxyiUDqcdD5UO0LLeQlWKneoyOvWoEZdQe2YrdICucbtpbGP&#10;MjOPjR7a/tZj7LKxP+zfP4H8aue0canwA5zxXN3FtDcj9PEkh8Cy5I9x6ilWXa0SUTLtMq/dwRIO&#10;R+H+TWpLa3n5e2V2wASppA6aLeON57ma2Vwe5UMWZ+CeA2cLx1PwoKG7jUYmjcjxKFfw/hWS3R/7&#10;JbwTb0kmgYdGUkEGsayeQs8d73pIyd+CT8RSsepXSjbPbSHyKMHB/A/SpHULG5mCzRL3gGMMNjj5&#10;gHHxobFaO9tGV1iLA4zsYg1O31qWKUrNuVfJ0z9aDqGv29phI3eWdgSIx4epPQCqmbtDeTtn2UHk&#10;Bn6mjTqbfV0nndFVSFUMGVsg5J/h9aH2bvoLzRklgkDIXkOTx1djXCXuud0+HlIdsg4OOD7qjpWv&#10;G32wW8rRKTwFyoyfTFZ2r1MEHoQfdW65LT9XvnBZ7iHaoJAmO3djwBA6++rrTdbhvP0cuIJcZ2se&#10;GHoau0sWDwRyLh0VvhQZNPic5XKeg5psKT05qaxZ+9WkVbaY/wCoR8aatbQwr7Q5qwVFA6VpuRWo&#10;zsDb4VBOZn9MD6UYigxD25f6/wC4VUExVXarntJf/wBjF+DVa4qrtP8A5lv/AOxh/A1UWGKi2Fxk&#10;gZqu17Vjpluqw8zy52+QHiTXJSRXF1IZBLPLcN0ZSSwPp/DpVZrvQfMEjyHjVVp/eyXss06OrElQ&#10;642soxyfLPXApnR47waXF+cE7qUD2gxGc/CjST21lgHALeHHh6D4VAcKzfdGaizRopLsOBk88D40&#10;g93f3khW3gEMWP52c8n3IP3ke6tLpUUhDag7XrDwk/mx/wAA4+easVj6wJdy2ET3QXgmLhAf654+&#10;Waqns9XurW6MNxHDJ9ql3QpkEnPI39TjHGMV0R9nAHAHQeApKyOftf8A5yb+9TY5i17KXk5IvZlh&#10;Q8nu23M3xx9ea6S1s4rK3WGBQsa9BTDEChnd4VFYTtFQLGt7WJ5qQQUA+SamsZNSwKhJcwwkB5Fy&#10;3RRyx9wHNE2MsQ8a2Rik7q8mgt5JkgxHGud0p2lvcBk/PFFFo0yk3ExkDdVT2Vx7hz8zVRGa8ijf&#10;Zu3P+woLH5Dp8aXuri4jtpZkhVVjiZ8yHqQCcYHPh50a0ijhvrmKJFjRSmFUYA4P8KzViF0m7DMF&#10;3QSAZP8ARNFbawXvG7+R5jnocKo+A/fmgsiRa5bCNVVe5kGAMeK0Z9QWYyNaRS3HPBChV/5mwCPd&#10;mk5Y7qXVrMSSpCxjkz3XtHHGRk/woLV2VFLOwVQMkk4A+NVtrepJLdrArz/pydyD2fuJ+scCnBp9&#10;uJFlkUzSIMK8p3lf6ueB8MVCzX9Le8n/ALwP/wA1HQD23kykN3Vqp6Y/SOPn7OfgaDpthC+n2zTb&#10;pmCKcyEt9On0qxZlQZZgo9Tiq/TL2NtPhECS3DLGM90vAOOhY4X61Fb1wBdImAAACH8DSVmM2UH9&#10;mv4Uxqsd5No85dYoDg4QEucY8+B+NL2Wim50+377vJkKKSJH9np5dD8agPLfW6aeyCTvJCjAJEC5&#10;6eOOnxqH2i5+xQiKAIpjUbpmx4DoBnP0q0W0WDTpIlChQjABRgAYPFDitTPY2+TjES/gKbFJ9ieR&#10;i09xI/kiewo+XJ+JoWkWkMenxMqKGIOWxyeTjmr9rCKIZkdUHmxx+NVukNAdPRIxLOylgREhI+8f&#10;1j7P1psWlhAFQsR14oNrGz9pL9UBYlI8ADJPs0ZBfyJtWGG1XHsl23t8QMD6mlYLOVu0F0s13Oxa&#10;3UsY2MQYHjBC+HFZDd7e2lhxdzJGw/UJ9r5dapta1I3OmqbW0nZRNGd8i92PvDHXnn3Vf2+m2lpn&#10;7PbxRk8llUbj7z1NJ9oB/oo/2kf98UgBt1S5UB5oLNT4RIZGHpluPpURodu3Ny8922OTNISPkOPp&#10;VsRxQ2wBkkD3nFStKvTbeOHVdQjjRUUd3gKMeBqxK1WW97BHrN8A7SswjwsSlyeD5Zx8abNxeSMO&#10;5sdoP607hceuBn8RQEmGYW/qmq/s6wHZ+1JIC7OpPqaYltbuYEy3QjB/VhQD6nNJaDplvPotu86m&#10;Y8kLISyg5PQHigck1O1U7Vk71v2YgXP06fGlNTuZ5NMuAlowUxtlnYL4eXWrgRogAVQAOgFK6oB+&#10;a7n+yb8KoQtLe7udOgD3QhQxL/MxgMRgeJz9KN+arZv50PK2c5kbd+NH08D82239in90UfFArNCi&#10;WrqihQFI4FKdn+dBsz/uhT1xNDHG4lmjj4PLsAOnSqjs/fqug2ipDPKyxgHamAD/AFjgH50FzWiK&#10;XEl/Nz9njhU9C7Fj8hx9aiLK5dszXbEeUahR/GsqTtiE1683kKMA5J9F/jTD6hbBsI/et5Rgt+HF&#10;K29nE+u3ImTvyPaDS+0ckKTyat+7UdFA91UV7XNw4/RWpB85Gx+GaynyoNZQXcKEmnIl6ZpeLoKb&#10;iHtVhoZFHlTka8CgIvQCm414qica0wi5qEa9BTCKKrKt1uBJbJEeMvmQdBkjg8j1+dcJPaizvHhB&#10;c4Ocv155r0q5kaAxBImkEjbWxjAGOpyfwzXCa5C0eqOXUKzAHAOccUV03Z+Fl0lA3HORVjswahpY&#10;DaXbsgGCgPHupkLQVuopwtV5WrbUV4Wq5k4rKgFfStEVpi27FYQfOg3trWKjuZWwWT49a2WYdQCP&#10;Q1RmK3tqIkz+q3yzUu9QDk499Bm2t4rI5Y5Vyjhh04OamOaITvdOW8iC72VgcjxU+8VQxaHdPqe2&#10;4TEa87gchq6sCs2+da2yqNRW1uLCazkaMl4yvduQMkjGKl2Ka3m0qLT5bkSsVYRKzAtsU4z64P4V&#10;T6xbm71AQhiu9sbh4U4vZ+60zSLGS2ffqOnEzRnGN+7lkPoenvFNGx9Xs3ttWsonyGSZviChwaOU&#10;xVlezW/aTTtJ1OyXJDOXA6rhCCp9Qc0q8ZGM00pbYK1sHlTGweIrWyoAbB5VvbRtlZsoAbfSsK0Y&#10;pWbKAW2s2+lF2DyreyqoQWthPSiBfSpBaAWz0rW30o+ytbKAGz0rW2mNnpQylAHb6Vm30ou30rNt&#10;RCtwvA4qKJ6UedOAa0qcVKqKp6VIR+oqYWthaAfdHzFZsOcUXFZiqErcZu7vp98f3RTAyH4PhUbT&#10;JvLzIB/SDw/oimNo3/CiB9446NWywP3kRveoogjBrDF5EUA+7hPOwqf6JrYhiPIkZT5NyK3sIrNh&#10;qjQic8JIjeY6UtdiaSaFZbCOSPcRncD4e6miKDOSJoCCQdx5B9DUQBXtrdi4huLQ+JjdgPpTVtqc&#10;k0jJaX8kjgZKzIHGPkD9aJ3znhjuH9IZ+tQcRy53xLg9ccZoG11dgP0sK580JAPwOfxoyarbMuWZ&#10;k8twqqaGLHDSr5ZIb8a01k8i4juEck8BgAc+eKouze2yozGdMAZ68/Kqe+1KS5GxMpH5eJpdoLlF&#10;y0JYeanNC58VdT5FaAbcYqUHF1EfJ1P1rRZWUhWU9PH1otlCJJ42ldYo1YEsx9eg8zVPpY9oVJTI&#10;HSqsrDp2GOye5ABUDmOP1/pH6fjXbXzdmrixYPcyFmXgBTnPxH764KcoJTs5HnUqTopeSyS30Ekj&#10;l3aRiSf6jVsCozj+U239c/3GomKi+2qLuCWjuQG2jOD0NQFEZGbTbkqM7Yyx91CRybIzyu5IJc5P&#10;FHghLfeo4CkD2Vz5gdae06FJJQDipbpuTavPYafXbyL83LiWT7xY4UDzqxh7CS6RK66jEBLEpdWT&#10;7sg6D4jx+den9iNLhiDSBAPLirntDpSXUGQcFfTNcru9un6y6eGupE4Q8LwD6VndkLhkwQ2QSOR8&#10;avNS0lRdPuYqQx60lJbR5zjLHpW8UzOWTSx2ySW9zLDkcqG3Ln3HIo6anqKkBbqEsP8AaRYz8sVH&#10;T9HvpLKOe3ni2SAnbICuOSPvDOenlWNbatbuVn0+SRPB4Ssin4DDD/lrbiLHr+pRNieCGZT4pkE/&#10;Wm17RJj9JbTKf6IBqmkubZZ+7kLwyn/VnKH5NiiZTkvI0mfDOMfSr2LH/tRaq+J45oV/bZePpRBr&#10;mnxIWkuo13MSMnqPOq37LayRMGkuI2IONoVx+6qizishIz6grQujfc2gs3jkYyAPfV3VXt32utUk&#10;WOyie7dgcHG1fmevypCx1fULrWb7utOjeRkjBVJCFXGcZyKLFqmlKwZLIvt6b2H4VvRYhd61ez2i&#10;RLJebAUedUVdowMA+lTyqWGW7PC+vvtWp3PeMFCrDH0UDJwT86jP2j0rSIu7slR3BCgQDeWY+Bbp&#10;n51W9pbKaS4aOa6ePbwI0kDxY9QOvx+lB0Gw0uO5ja4ujNdL/N96AoX3c4z8a3KzYuwl/qSh5rgW&#10;i4PsQcvnwyx8PQAe+o6Zo62TLKcmVWZizcnnw6/PrzVmAAMDpWE1RrNaZq3WtvnQQLnPFLWAyLo+&#10;d3L/AHqdCgc4pK2uYYPtXeOFLXswA8fveXjQM92D1rRUL0oQu5JpXjggYd3jc03sDnyHX54qHcTy&#10;TKs87YdWJWP2emOM9fHzoiU1xFbkCZ1UnGFzljn061DvLiV8QQkJ+3Kdoz6DqfpW7uCKCzxEiooZ&#10;c4HX2h186YnnitMNNIqDw3EAn4UKSgge7gLXMzMCxGxPYTAOPDnw8TRYokivCkaKgEXRRjxoVlcS&#10;PFsgt3YB2zJJ+jX7x459r6D31tYJ2v2Ms5QNFwsQ249rHU5PxGKIhrckcOj3BlkRMrxuYDPoM9aM&#10;t80iJ9mt5Zd2OWGxQPPJ/hQNRsoINIue7jAbuyS5JZz72OSasUx3akDHAqisiiuZtVu2acQriPKw&#10;jJbg49phwPcBUr+ziSxu5Nu6QwSEyOd7fdPielZHeRR6veRli77Y/ZjUuf1vAA4+NZfTXE2mXZFs&#10;IUEMmDK4LfdPO1cj60U9mq+9nittYs3mdUykgAPU9KZSxllgUXFxKwIBIjPd548xz9aGbSGDV7IQ&#10;xJH7MmSowTwOp8fealBmuJZMLBbSNk4LSfo1X58/SlbW3uZrq9Es/chZx7MSgnPdx/rHw6dAPfVs&#10;RSMdxBa3F6biaOP9OoG5gM/oo6gJFplss5lMfeSHq8hLn61rSxjS7cD9gVMXhdgLW3mnJ4LFe7Uf&#10;FsE/AGltPhv5dPgAlit02dFTe3XzPA+VVTV6P9H3H9m34Gk7HVLOPT7WLvxJKIl/RxAuw4HBA6Ue&#10;70qF7aZ7hpbghGIEjnaDg9FGB9KJocSpoVnsVV3QqSAMc4rNCstzdzrKlvYsqbT+lnYIOnkMmoad&#10;a3V1Y273F6Uj7pdqWyBOMce0ck/DFW8q5hcf0T+FJ6QcaJZ5wB3K8n3VBuDSbOBzIIQ8n7cpLk/E&#10;0Hs+MaQB4iWUH4O1NpqVp3hVXM7KRlYVLn3cA4+NJaTLcSW032ayW3QXMu0TyDP324wufd1oLOgR&#10;WEi9ppNxVVltgFYnjIIz+IrSW10x3XF4ynrthQLj4nJrVjcSWfaBreOSRoltS57x2YsS/OTnJ6UB&#10;LueC0nERkMr45EUbNj38VU6rJc3NqFFoYomkQGSeQJxuHgMmukurhrlgzrGoHgiBR9KpO0ORodwR&#10;4bT/ANQoMe0vGmYT3gRQxwtvEF/6myT9Kh+aLUyd5IjSyftSsX/GrA80OWWKFN0kqIvm7AD61Git&#10;nIsV1f2yRqFPdPkeHDcUziqm31KE6xetCstwDHGB3KFgeW8eg+dOJcX0wytosA8O+kGfkufxoDyK&#10;SpwKrezgxoFv7m/E0yLW9k/nrzaD+rFGB9Tmq7s9pNvJpMUk6tMdzcSOWUe0ei9PpQPy6laRPsM6&#10;O/7Eftt8hSl9eyS2Uwt7SaQGNhlgEA4PnzVosEcIAijVAP2QBQrtR9jm/s26e40FZYpqEumWio0E&#10;CmFCTsLnoPPA+hphtM7xcXF1cS56+3tHyGBRtL/8Is/7CP8AuimcVQmtjbwQlY4UHB5xz86U7Nj/&#10;AOHbP+yFWjjIx4mqbQb22t9AtFkmUEJjA5PXyFKLfFaxQDe5/mreaT127R9cVpjevnbHFH5ZJb+F&#10;RSVqP9P3Hu/clWLYAJJwB41TxxSz9oZ0e4ZJMAkxAKCNqcU8NGty2Zt85/3rlvoeKDUupWsTbWmU&#10;t5LyfpWUzHaQw/zcar7hisoL6IcCnIhzStuySIGRgwPiDmnohzWdWNDxjkU4g4FLJ4U1HVB4wc0x&#10;GtCiHAplBRGpot4Bx93k+o8v8+VcP2ptlt9RUgbSygkA9K7i5hMiId21FO5zuK8fDrXH9royJLUk&#10;EFk8ST9TyaDodCw+i22PBcU+Uqv7MENocWPDirQrQVmpLwtVzCrXUl4Wq8oB1FZoQZfarUsixIgb&#10;OXYAAUeRQG4pW/kKdwgOBJJtPXkYPiOnhRW8x5XewDMQMGoXn8q09/s0yqxGA6rux/H50zFYM06s&#10;QM54OORQ5bYmNlChVOQVXjINVdE0WdLhQGUxiDptIJcY+XjWonnMEW9kMhOG4IGPLFHijK3ABI4T&#10;191DjgMUVuhQShH4wAAv40RXz6jLFPKAnsJIEU4HOcZJPhzV9bx7rdGzya56aGOQuNsZDS5xtHn8&#10;Op+PJ99dTaJ/I46IH3dFhtzI4QDJbge+p7B5VJCUcMvBHIrUZpW67C3wuRcBVfac4Dc0WWJkcK+d&#10;wUBs+eBn61cx67dqgBZWx4kZNVtw7TzNI2NzHJwKqKTTYfzL2vt5Vl22l27s8GPZSTYcuPLIAyPj&#10;R71o4pSyRusZJx0PjWtQTdqmm+GJHP8A0Gn9lFUYvg3COjH+qeK19tXfjYp9zj8KuH0+1k5e2gY+&#10;ZjU/uoT6DYyrg24X+ozL9AcfSgQ+0D9aJwPMDIrS3cDHh/mDTZ7OQj+blnT/AIs/iKjJoDbPYuZA&#10;f6QzTQGssJ/1i/E1PaDypBpKfR79AdrxTNj7gTDN7hRho88EUYmVRK67jGMqV56E00DbazZQHjSF&#10;8M00Z/r5H8KGJ8uVS6zjqCoJH1obObK3s9KAszH7s8LN5NuX8RRBLMB7USMPNJFNDYmyt936Cofa&#10;CPvQygee2ti8g6M5Q/0lIobbMfpQ2jNHEsTdJVPxrewN0IPuNDZUoajtpkpUSnpUNlpI9wxWhGQO&#10;lNrHnqKl3Q8qzWiew1sIaYaEjkVHuzigDsPlW9vpRe7PlWtjeVUJWa/yq8P++x/0imNvt/Ch2K5m&#10;uz/vz+Apgr+kHHgaIhisxU9tZtoIYreKntrNtUQwD1FAnjUyweHtn8DTW2gzj9NB/WP900Gd2KiU&#10;oxFaxmgAUIqBTjkUyRUSKBbkdCRWd64/W+lGEZkbCjJqQ7qBQUCs/wC14KfQfvoByxrHGWuEjDH7&#10;se32iPXypZzbuoDRyKByNrZokimRyzNljySepNKzAqcGgniF19i62t4B1/GgmxkkY900chHkaC5o&#10;lpplxfsO5XC+LNwB/GibKXVtcRXVsJIWHtt6/qNW2bY2GBXPTIxmukh0tbOSzDySSkyEEsxx9xug&#10;8KjqACXbpsUrxwR6UNudDA9DUriQppk4UkblwceVWb21vJ9+Ec+KnFat9MtpbhIy0rZPCn9Y+Aor&#10;lYbWR25woOOScAZ6V1Gj6D3Uy97KpIIPsjPHxqrlgVr7aVITd7IPUDyrsdCtAuwhMEemK455fTvh&#10;jvt2PZuyS1tQqEketMayMxDBII5BFF0qMxw5OOfKo6opdOKn/Vy98jzLXbRlmaRcZPLY8TXPTgqn&#10;IwfPy+NdvrMKhmG3DVyN05tbyIlUlAcHZkHdjwphXbKfbo9GAj0a2VSCuwkHHUEk06RQrK3MFjCh&#10;XYFQA+QOK3cXdrZqDcTouTgZOB/j7q9MnTyX2nIiSjbLGso67WUNmuW0/sdJJGj6jL9mlYlmELnf&#10;z4cHA+tXpvb65jb7FbGOPOFluP0YPqF+8fiFFUWp6Rrl/dMkt1E0BOAQxRceZQdT7yRV0RV9opo9&#10;OUR6ZdTz4wssjOjhDzgbgBzwfPFc7Ckjn25Ms3Uk1bdoNPTTL+OzteUjhTqBySMk/Opafbia+iDK&#10;CAfGueVdMSE+kzXliwjjkZ8jbsPJOcY+tBbsTf2N7A1/bTRRPkgg9cD6eFe1dnNHtpCh7qMAEjAX&#10;0HOau9a0dLu2ESxBjjHFc+76dOp1XhEtpIEIT2QfEsTilo7Uxy5DFiOua9A1zQlsw0bptcfeBIAB&#10;9/yrjJVUP3aHxxnyFdJdOd19Op0CaS903c/LIxTPuAP76su6Bqm7JySR6Y6RxNIxnbLswAHQcnr9&#10;Kslae4sRK03dB0DhY+DjGQMnn8K6xzokzxQFVd1Ut93Pj8OtLrcd/wA2yGRSAQ59kEeniflW7OKJ&#10;bKO4ZVDGMM8jHJPHJJNUB7WWlnZW9vDHJPLHEqsQMKGA5Gep+HFLUXNuJL2ASTyEBudkXsgfHqaD&#10;oslrIb022xil7KrFRz1rlpu2l3YWyhBGu3O0bS2effVPB2glsnkgtZZClw3ev3BwCx5PUA+OMDis&#10;+Tfi9GW5hi1G7jdsSERsE6tjHXA58Ki88sl2hhtz9xwplbaDyvOOT+FcVBrmo2JYxyCNnILAxrg4&#10;+HrV3pXaiS6uR+cBFGiKcOuRuJI8Ocnj5ZptLFvf28sunkXNwwJKkrCO7XqOPEn549KbhtoYjlYx&#10;nz8fn1pa7upJ9PkaK2kCZUhpcJu5GMDk494FMRwXUifprgRkk5EKAYHkCc1pA7V44LJ5ZHWONZGB&#10;ZmAH3j50JrtWvh3EbzFoeoXCjJ8zjzo2nWFusQfu1d1dgHf22+8fE8iihC19wCcRHOP61EV+prdy&#10;afcZaKFO7bIwXZuPPgD5GmodPjKo0zyT+yOJG4HuUYA+VD1S7tl0+6Q3EZcRkbVO459w5o0N1PLb&#10;qbezfBUBWmYID645PzApsBtIli1O8RFCqI4cADH7dF1HA0u7ZmCqIXyx6D2TS9tb3cuq3SzXCxN3&#10;UTHuEHTL+LZot7pVqLGd5IzO6wv7c7GRvunnJ6fDFBNNRt2to2gL3GVGO5UsOnn0+tK3BvJdSsmS&#10;CO3Y95tMp344HUKf31aWZJsYCfGJP7ope8ITU7FmIC/pMknAHAoJNYPMoFxdTOM5KoRGp+A5+ZNQ&#10;0y1hhvb5o4kVhKoB25P82nnR31C1UHZKZiOiwIZCf+XOPjStnc3b3F93NoUYyoR38g9n9GvULn8R&#10;QWWKW0vnSYSSAqqck9ByakLe6eP9Jed2x6mGMAj3ZzSmk6batpsLSRd+fa5nJk/WPQHgfACiiXGo&#10;2r2s3dS997LD9CC46eY4+tL6JcTyaFa91a52wgAyShAeOvAJx8Ktphi2kAwAFOABwKU0Ag6DZ48I&#10;lH0rOhgtryWF/tVyqZB9i3jC4HvbJPvGKS0DTbU6HaO0ZlZowSZSX/HgVdSuscbF2VVweWOBVLou&#10;pW0WhWoDtKwTG2GNpD19AcfHFQW6KqIFRQqjoAMCkNFGLWb/AMzL/fNHE93LHmKyKZ5UzyqvxKrk&#10;/hVfo0V1LBdCW5WJhdSgiKPOPaPic0FzgnoCfdVOlzC3a5lSRXb7JtxH7ZDB8kYGTmnPzXA38+01&#10;znr38hYH/h+79KWhjWDtUqwqsSiyI2oNoH6TyHvoHJ7iZW2x2U784y2EH1OfpVP2ka+fRLjKQQRh&#10;RuGS7nkdMYA+tdA3NVXaX2uzt56IPxFBJ9OM2O+uriRR+qGCA/BQPrU0020jxtt0yPEjJ+ZppRxQ&#10;Z722t03SzxIM4ALjOfd1+lFIQDHaK7A6fZ4/xarE81RpqSt2iuHtYJ7pe4jXMcZAzljyWwKfebU5&#10;VxFaQwHxM0m4j4KMfWppThFVvZwf6Dj/AK7j/qNFNnqEseJr1UwM4hjA+pzVd2bs47rQ4ZJw8jEt&#10;kM5K5yecZxTQtZb22ifa88Yb9kNk/Ic0tc3ivDIsUU0nsHkJgdPXFPR20MP83Eif1VA/dW5QO4k/&#10;qN+FBUaW92+kWixxRKTAntOxPG0Y4H4ZpgWtxJ/PXjceEShfxyalo+PzLZf2Cf3RTWKBJdNgVcOG&#10;lPm7E0r2biVdDtyFAO0jp6mrhVBbBqp7PyrDoVuzMEAB5Jxjk0FlsJ6DNaxUj2qEUfdm6SUfsBd5&#10;PyBNItqrSsTBZXDgnOSojX6kH6UUjbD/AOKrj0Qf3Vq3IqgWS4ftLOYIUjlMSkiR8j7q88D0qz+z&#10;38qjvbhEx/s0/jQNtwKykDpQc5nuJ5vRpCB8hisoOJ0Xtreaa6CRyQPHw+Ir0TQu3llfKq3JWJj+&#10;spyP8K811zsPq+g5a4tmeIdJY/bX4kdPjVHDK0D7kfYffiu+WGvblMn0vbSx3Ch4ZFkQ9GU5FOoM&#10;LXgGidtr7SnBWRseO39b3joa9M7PflIsr5Al4Qh6F08/Veorl4tzJ3kXQU0gpGyuoLxFe3lSVTzl&#10;WB/9qfUeFZs00KqhlII4PBqi7Q6E14UKtI+CTljny4roVGMYqRTIobU/Z6zey0/uJOqsce6rIpRd&#10;uKzbQ2q9ST7oqsuAQvFXGopkpVZPEzDA8KxTZEihywJOybxyjblPkf8AJpkxP+ya0IWJ6Ee+jSh7&#10;UXN5Y/YPsz89/kgHrwRj61aqGng2ncMghsAcVrV9MmvZbZowpETZOT06D8Cabt4tkeMUds7LjNEv&#10;sjrOsgxjaUKlfXrn91YLaRIwAQxU5BI8assVmK1pw25V9OvN7ewpBk3jbL1X1z+HurqbZCtlGD15&#10;rPZ8ai13EhwWJ9woCbRWwKWbUIwcBWNRGpJnmNvnWmTgWsK0uupRHgqwosd7DM21RIT6IT+FAnep&#10;nWNOHT2pD/0U8I6UvmSLWrDe6pgSn2yF/V9aZXU7FmCi6hLeQcH8KAojHlRFj9KlGFkGUYMPQ0ZU&#10;oBd3Wu5B600E9K3tHpQVE2LfVrKQDpKAficU52oiaO6llB/VGOOvhW73T5rpomt0DNG6nlgMYPqa&#10;a7TxmW13RjedoJA8ADVrLiruGSZPv4ZvHHIFUn5tBYmN5EY8txnNdRIQqQux8cE+uaZ0q2WXv0dQ&#10;2AMgjp1qK5uHQXbawv2BYA5MYb6gij/mbUoHV0uobiNT7SSKVyPHHXB8utX1xZwqIiEAVXzxxg4w&#10;DRu7AHFBX20UbgYVoyOu0kc0drMSDDtJj+tmiWKZuZ/l9TTgi9aCsOmA/dIK+ToDQm0zHQID/RLL&#10;++rkJisMY8qCjFq6t7QlA81kDfQgVGZHij3I8j+hUfuJq4lj8cUsyA9aCmGtJExBIz45XpR01aN8&#10;ZRefJuv0q5toVZHVwrKccEZHyqr1+ztbPSbi5itYBKgBG1QCeQPD31dQYt9E4yoP0NSE8TfrY94r&#10;JdGsYoiXYoo4LiUgH5nAoK6XCGURXUwLfdB8fwqaimNyHo4+dSxSo0uZyAl0P+JOKFLZ3tq65ZGL&#10;NtAUnrTQnYLl7s+dw34CjsmJV9Qf3UjYxX6LcnuWz9obIVlJ8PDOaksNw12LhoroSIuCpUhSPd0N&#10;NKd24rW2hfbCv84hQ/0lIqQu0PkfcaaTae3NZtrBcRnwNSEsbcBwPfxTRtHbQJ1/lFv/AFj/AHTT&#10;WQejA+6g3CE3EGP2mP8A0mipFaiU8qORUdtQAK1AimCtQK0Cwh2yO247XwWXwyOlbEQopFaAoBmM&#10;UCe1aVT3a5YeFN4osAG6gUs9BXIkumDnOQg6D3+dXMSKiBFAAHkMUIypGuXIA99V1zruzKWybj4s&#10;Rx8Ku00c1G5S3uLLeCd0rdB5I1V1y5uLl5MEA4wD7qp7+5muL22MkhwHblvD2G6CpCRkXAZj6ls1&#10;mmljtPgK2AR0JB8xSaXUioOc1n5xIbaRk+VNqsEVJWZpdobqWI+8f40jfapcWE32WOUzNjOFB4B9&#10;344FGivEfw/rc8L6k+A99DXRpNQv2uLIg7mBcMDjcBjhvdjjnpXO4bdMc9dOw7Ia2sFs4vJlRmGc&#10;MxO3HH1qu7RdqL7vJGtUV1DAK0cuRjz244qdnHYaeskmphYiEwhimYDcP2RnOc+VUd7DNql2ILeS&#10;cZUOWnmbKgngEE5+Hvp43Wk8pLsSHVL68jT7TEHWRA6FTuOCSBk9B0pORbGzvI5bh1kuc4WFBuAO&#10;RjJyBn+FWNl2bis7OeJriYtOcnu3KKhxjIUePGec81V3mkQaPZ3V1dXhuJ+4cQq3XcRjIHiecZPA&#10;z61ZhMaZZ3KLzu9RvFb7TOLRM8LDh3I9WIwvuAPvosGn21q4kjiBlUY71zvf/mPPjSnZucTdn7IZ&#10;y6QIG4xzjn/I4q0JrtK46Qziok5qe3PWsZVUZJAA86K4TtOjz9p3WNCSsaDj3Cm9B00veDvXVFGT&#10;kcngcY99O6yA1xM1s6k+yXZDk/d2kZ6fqjx8/Wt6BGzP7ZwR4Y8a453Xbrxzdeg9lwURFJyc5Pv/&#10;AMirbV5WijBDFQeDjrSXZ6BUQHJPvprWwv2PLYwDkkkD8aS/qZSebge0MsEjsx7yVueGJ9a4u59l&#10;xs2qCM8eHxrptZngMxUbm68pkjHvzXLXUUl5Otraxl3k6jGMD1z0pKuUkXfZgmw01Fmjk7x5y6Iq&#10;5JUkYPuOKetWnksYQixxx9woLSe02dvgo4+JPwo2nSbbe3aeSNXGFLEhFGOMDPAHFCtrhpdPUwRy&#10;uBEoDEbFPsjxOM/AGu89OF9ub1wsNOsYjPK/ex7pFJ2gqAMAAY8c+FU0diCwBcDJx1zVxrLSBtPF&#10;wFXNsOEHQZ+HrQbGLMwDjggHrWMq1jN03pPZNNctpYHk7vDKpbbzyTyPPAH1q/1D8ldpowju7VpJ&#10;Sq4wwHJI8eK6DsZYohDqDndkkjz/APauq7QwM+lFUGSBiuW7e3W9WR4RqGmyW8ro0Sqoycn40tbW&#10;aYj3kBm9Miui1dJI/tGY2lLAhcrjB3Dxxxxmuek3CNV5VgcVvG7Zymq7BmWLRI+8YJlExkgZ5FNC&#10;6DylIY5JscbkXC58snGaVhs4YNAWSKJEkkRC7qoBY5HJPjVqyNGuXAA9TXRzqqtPtkkbbjDbpvbA&#10;CmV+p8TgD5GtpYIb5hcyy3BaEk724PteQwPpRILyCFCm/vJN7exCpkYe0eoUHHxxWO9y94HgtCv6&#10;H2nlkAAy3iFz5dDVRl9BHbaPdJBGkS90x2quB0NMQf8Ad0PgFGSeAKU1WK5k025DXIQd03sxoMnj&#10;oSc8e6ijTLd44xcxi4KAfzrGRQfQHgfACiyFRfQR63dEOJQYIgO59skhpPKiX09zLYSrDaEFo2B7&#10;5wgAx5AE/QUWKNfz5OwYArbRKF9N0nI92PrR7gZtZR5o34GqUpYwXVxpVrvvO7VoUJEMYXjaPElj&#10;8RihXmnW/wCcLBJE74F2z3pL59nxzU9Nv7eDRLEPMpf7PH+jjzI/3RxtXJ+lZeXEr3Vm8VnITuYD&#10;vSI8+yfDkj4gURbKqhAoACr0UDAHuFJWXOqaj/aRn/oFTCXsg5lgiOP1ULkfMgfSkrCxB1XUY7i4&#10;uJuYgT3hQHKnqFwD8c0FlNc28LhZZo0JxwzAH5dardI1APYRRwwTykFgSqYUHe3icCrK3s7azBFr&#10;bxQZ692gXPvx1pfRDnSI/R5R/wD5GoNytfSb1S3gt49py8rl26fsrgf9VV+hWktxoVpvvZe77sex&#10;GqoPmOfrV4w9hh6H8Kq+z0sMXZyz72WOPCY9pgPxqBo6XaN9+FZcdO9y+Pnmgdn+dBtR4BSAPLk0&#10;U6tamTZAZbph1+zxM4+eMfWkNDnvxotusFkhUgnvJZgoILHwGTQXWKr9FVtt8CpyL2Xp/Wo0ltfS&#10;jDXccPmIosn5sf3VX6Ppsc0N39omnnP2qUMGlYKcN12ggZ+FBZTXVvbsRNcRow8GYZ+XWqg6ikna&#10;JJbeKacC1ZCEQ8HeCOvhwflV1b2NtZri1t4YR47IwM/Kkx/8zP62i/32rIx7jUZAPs9nHGCfvTzY&#10;x8FyfrVfr0N9+ZJzNeRgYAZIYdowSAeSSfwq/Iqr7ScaDce5f7y0G00WDYO+luJz495KSD8BgUaK&#10;wtbZswW8UZPUqoB+dMGRUXLMqjzJxS0+pWMKEyXkIZf1A25v+UZP0qqXgz+fL7JzmKI/3qdqnt9Q&#10;WXW7treC6kzDH1j7vpu/bwab7/UJCALaKAeckhYn4Afvopx/un3VS9lQf+z8OBuwzDj3mnXhvpc5&#10;u0hXzijyfqT+FVfZq0jm0BBK0zqzMGQysEPP7IIFQXEt3bwtiWeJG8mcA/KlZdWtWV0iMk2VPMcb&#10;HwpiCxtbVcQW0UY/ooBRWHsH3H8KgpdLvLltEs1gtC57lAGkkCLjAx5n6U2E1J19ua3hx4Ihc/Mk&#10;D6VmicaBY/2C/hT1BXx2EryIZ725c5HCuEH0FV+h6XayaTE0sKSHLD2/a8T510CD9Io8yPxqs0L/&#10;AMJQf03/ALxoG0jRF2qiqB0wMVvFbZlXlmVR5k4peTUrKL713ET5Kdx+QzRVbFx2vn9YR+6rkjNc&#10;/wDbI/8AtQZYkmlV7dchYiGB9QceXXpzVk95dPgQ2bDPUyOB+GaKcK1lJY1GTgmCP3AtisoOr1OQ&#10;y9n7zeqrmFxgNuGMedfO93GElbb0Br6CkYTdmrpt6MTAxO0AYyucH1rwXUEAaX0avocsfP4r2sdH&#10;7M3+uafLPYRGTuCAwXqM+Q8elISQ3WnzkSI0Mqnx4PyrufyZF202+jRgoLIcMwXkA+dG1meTtVr0&#10;GmQBe5tBi4utqswPiQ3l4DBrn4bm46ed8u1BoXbTUtJlRw7uF/Z4P8DXqXZr8qdnqAEN4faB5bow&#10;948fhXH3X5PPtMW/R7hw+0HZJ7Of+IeHvrjtW0nU9CusajbTQ5PsyEHn3N0Nc7hft1mcfUFjqFtq&#10;EO+1mSUdMKeR8KcxXzHofbXUdInUxTu4XkDcQwHvr1Psx+VqC+VYr4bn4wchW9ePH4VzuP8AGtvS&#10;MVvbxS9jqdpqcQktJ0k4BK5ww+B5pqs2Vdq/UBytIOvNWGojlKQY1jTWwyKgaITUCaml2h4VrFSx&#10;msxV0bQ21CRxGuTRcVXXbs8pHgKqbCmvN7EdKECD0qtulvUguJICsjqp7tFHVvDmiaTLdywk30Qi&#10;lyQFHl4GrDZ6tEVMCmLC0+2XsURHslgW48PGqmzWl6P38P2i6ysJ4C45b/CnJZlhj7u2RIk8lHPx&#10;NNam4HsoMIowBjFVhbNZWOZ13RIr3WbSVRiSQSbvXiqmew7lmBUqR5jFdddqPz3p20cMJec/0RUN&#10;X043id5GAGQc+ZqjmtOvbuxkBjmYgHOD0rs9D7QpdkRXS7HxgN4fH+NcmlsM8gZphQVxg9D86D0U&#10;RKelZ3aiq/s7fi6t+4dtzKAVPiB5GrnbigV7seVZt9KZ2ela2elViqG/0nG6W3QEHl4/DHpWtMCq&#10;07yIyBgMbhjnmr/uz5VEoPIUVzd1pwkctHcck5wB8cdaAk0t47xwoRKp/SE5whJ+tdNJEpGCoI8s&#10;Uv3IT7oUZ8hiiq+2sltl4yzH7zHxouzmjsvpUCKghsFZsFTAzUttAu8XHFKPHhsirErS0qe1nFUC&#10;nt/tWiTwx5EqurKVOMjGCCc1Tf8AZ66f76qT5s1dNYR8SfCislS0c1+ZxFp8kFy6iPcHXB4BGCPq&#10;BxUre0EDW8X6SVVyVlJ4HOcH35+lWerd4tkxhi71xj2fiPDxpVt0V1bA3aIWT2YCcFzgZPrjr6c1&#10;lS+kaelmZo4ZzNk7juPK8cDrj8KI8Rjvo/tjb8PvicdFJBXGPiab0wNJJLhFVFbYpUAbgMc/Xx8q&#10;bubNLmExuy89OehrQrNOMZe6jUEsLh+B8KbMYDEYPBxyK55IJII72SV8sbkgDywQOvy+VIXlxf2U&#10;zyJdT7CofYZCdoLYzjPQZ+lB1rQoxyVB94peTTrdmyY1BPiBiq3QbjU7gSCWdZWMe8blzs+XUc1f&#10;SKImIkwx2s/A8BUgrW0iAjGGHqrkUu+klYmKTuTwFD4xkkAEkD1q0mLxW0krxSZTcNm7rjnOM48K&#10;jNG82lodrI0jxlcdQcgj8K0Kx9NlDnuphtPPtrj8P8KVuLSdJ7fjGWP3X/onzrqtSiH26QoMDOMe&#10;gGKrLqJhPb8frH+6aCu3XYXcRx6DNRF04++Mf8Jq2KAeAqJQeQqKqxehjjA+BqRmB6jH1/CnmhRh&#10;7SKw/pLmgPaRfqqF/q8UC7OD5/KtBhW2gKMQHcZ8jWgCPI1BvIqSyBDmlJBdBjsWNwfAkj91QM0y&#10;xl5LdlAODhgeaA1zHHc/zmTjphiPwpGXTUJ9ieWP0BBH1oxu4wPbEsY82jOPnWCeKX7k6MR4ZqKr&#10;riwnNzbKk8b5ZvvoR+o3iCfwqLwXMZ9qEOPAxuDn4HFNXSO11a7GVvabOD09hqsYtNSODv8AULqO&#10;2jAycsAQPeeBQc9JPsKoyEMRkA9efdz4eFO2eg6leY3qttGQCTJnkeijkn3kU5c9o9O0sn82Whlk&#10;xzNJlT8zz+Fee65281XV9QFqLju7cTAMqcBuec+Y69c1dJXpEUGl6exhBfUpo+cDBVT7uFHxNNtc&#10;3l4ih5Eso/GOH2mI8ixAA+A+Nc72c1FZ7VIN7M4BLZHXk10CjNXSMsbaOPVLgKCWaFSXY7mzlvE8&#10;0LSbdYNQvpi3L7V248txzn/i+lNWK7tZOSqq0KAk9By1PNpUNlcPKlzHMJMFginjrz5VUntWX2v2&#10;Vg7RyOXkXGUjG4+fuziuX1jWZNWtZI41e3D+x90ZKEgnPGfAHqKtPZAb7RGsyM/PdsviRnIpN7ex&#10;ktn7yPumGMFizE8HyOPKuGVtd5NA6Jrx02GJLhppFRRGVJX2QPIYGPPqa6a11yxv2220hd8Z2EYP&#10;8PrXPW+naaqviLvv0ZOSfHwJGQODVdqyRrdWv2SNk3Ow4J2tg8ehPPhUmVxLjK7pJJZbl4gFiCbc&#10;sRuOD5eA6etKOgkhtJZWaQl1LFzkcqc+goscdxJdyDvEi/m8ke23j0zx8aWe3jMVnIxMhDIF3tkL&#10;7B6DoPgK7yuN6a+0RNdXAUNMFRMhBkZy3j0PzpK/WS20yS7WNo5QQAqynPLbecdPgTVgJ4vtc4jb&#10;vSqqG7r28ct1PQe4mtE3MthIURIjtfaWO5sZPOBx41LjKsysS7Ido57WSUTNLMTgqowcDocknjw8&#10;6N2utpr+H7Xd3q20MhygL7gR5AKDS7WKd7B3pLszncVAQNweOMZHoSa3K0UdyHnMaxLCx/SEADlf&#10;PipMYt5HN6ZpqXN1PBOWnKgGKRXZUGDyW6kcdB481e2OlrbyS7X2KHxtiXbngdWOSevnWQXm66uH&#10;ghlnWQIFKrtVuD+scDHuzR4FvJkl2mKBjLljzIRwvHgK1MdMXK1DSrSJY0KRe1vILHr94+JrcV1B&#10;DZwK8iszIoCpliePIdOhrenaektrF37yzruPss2EJ3HqowD8c01ZQrHYwrGgRe6HAAH6vpWmHJ6l&#10;B9qurR3SVI1tQASoBY7j06+dF0q2Wa/VVVY1OAC3J6n61cQxWmo6Tbwd4ZZlQAdwDIU9DjOPjilb&#10;ZJLbT1uBasIQveCYkAqM4HGePDjpXLkl1078Vn29F7P22xNxZSc84FXV8u+2I6GuA7M9tI3k7ueS&#10;ML0Dlgobp5+PNXPajtN3dqo06XMnV9qk7R8sVzw/y1n3nKpNf00Fn3beTnk+FcPcwo94Le2QSOzY&#10;HqatRcal2ivmguLx41RQ53pgsM44xwRzTkVpY6NeQq8y986OCzt7bfdxhevn0FXDe1zyxOnNloZh&#10;fu5GVVXiPAIBXGTuJP0/dRr1IL2VHmgVyvTexb6Hj6Upqcu/TpgkEzNgEb0KDqP2sH6Uw6SvANpj&#10;SVh0ILgeY8M13cNh2jboOQOGZQAMDAJobyrFqi75FjVomJ3MADyPOo2Vu5tcS3M5PeODsbu8+0fF&#10;cH61GKxt7fVkEUSDdA2WxljyOrHk/GqlCvL6GfTrxIt8mIW5RCR0Pj0otrLdyxRCK1CKEGXnlC+H&#10;7K5+pFHvk/0dchRn9C/HwNSsz/IIWJA/RqSScDGKNK77PcS9onMt2UH2VMiBAuRvbqW3H5EUzc6b&#10;byRsZUaTCMB3jlgOPIml11SzPaKQRTi4b7KqbbdTKd29uPZzjr44o8t7cS7lt9PmI2n2pmVB08sk&#10;/SqjeiKq6FY4UDNvH0/qit3Yze2LZ/1h/umldMjv5NEsRDPb26CCP2ghkYjaMeIFTurBnltUuLy6&#10;l3SEHDCMfdbpsAP1oLKSaOEZlkSMebMB+NU9rqVuNe1HumecMIiDEjODgMDyBVjb6XZWrFobWJWP&#10;Vyu5j/xHJ+tCtedevlAAHcwHp6yURJry8dwsNgwHi08qoB8sn6Uno8F7JpeBcxQKk8w/Rxlm/nW8&#10;WOPp0xV03FV+ijFlIMn/AL1P1/tWoCLpaNGVnnuJtw53SED5DApbQNPtV0e3lWCPvGXJcqCfmacb&#10;VbFJ+5+1RPL/ALOI943/ACrk/Sk9HvGj0aARWl1K2COUCL1Pi5H0FQWq8VXaB/4FajyU/wB403E9&#10;7LybeGHP7chY/IAfjVX2etryTSLcvelEG7EcUS5+8fE5/CgusE9KqdLuIbaK9M00UYF5N99wP1j4&#10;dacm0m3uOLlp5x+zJM20/wDCML9KW0KzggjvkigiQLeyqNqAAAEYGKAseqQT7u5E0uDjKRMR88VX&#10;vPdf9oyYLJtxtQuJ5AgxvJzkbvPpir4gnr08vCqyRf8A4nGMc2eOn9OsiRTUZBkT2sBPiiNIR7iS&#10;o+lVev2Uw0G6aa+uJW2jj2VH3h4ACugxxVX2kH/w7ef1R+IqiS6TZ5DPEJW85CX/ABppYkQAIiqB&#10;+yoH4VG4uILZN89xDEo8ZHCj5mgJqtnKCYJjcY69zG8n1UEfWigW4/03d/2Mf4tTpFVCXkza3cCC&#10;xuGJgjz3m1AOW569KeWS+K/zEEZ8d0jN+AFZ2pgj8DVN2UXOgpjOe8cYx60+trqMs6lr5IuRgRQj&#10;r7yT+FVnZ6xE2jusktwytK6snesqnBP6oIFUXMjpFnvJI48ftsF/GlTqtj3gQ3AJIIPdqz449BRY&#10;dLsrf+btYVPmEGfn1p60thLcKkackHgDyBNQc5pF440SyEVpcS4hUZChRx6kimhNqMvS0giH+8mL&#10;H5AfvqehqV0CyB/2Qp3FAnFbai9zEReJD7Q/moRwc/0iartIsBJYkvPPnvZMqrlQPbboBXU6Rafb&#10;dVgg3Bd7EZPuz+6qqztWtFmiYglLiUcf12oAppNohz9nRm839o/WmIYIU4CAD0GKKRWshSCegOTR&#10;VS0Hd9s+RjNsDz/WYfuq5kQKeBQu0l5pr9p7SW1mjBFqwkJYAD22I/E0t+drT9WdZD5J7X4VKGCK&#10;ylW1NSMxwTv/AMGB9ayiry5nt7bs1cQtcRl0t2Xg9TjFeE6gQ3fH+lXr2rK0lxcKrbt25S2McEEZ&#10;+tczdWkdtCIwC4A6F18PPA/fX0+R83hu6quy+qXGmdmrwWpZHuGRe928IuCPmScD41f9g9JeG41B&#10;JWDSoIpCqjOQecVy91cRKxQK4VWB2bsDI6fifnQ7PWrqxuDJaXlzbu33mWQ5P8R764Tk1XpuO3u8&#10;EqzR7kyB5EYIrmfylRhuxVznwZR8zXDaf2y1m3Znj1R23HBE0IYdfHirLU+0GpdoNOksLqSzlViC&#10;WiJRuOnB4qZc+Gu2ceDLbgtMTN4qk8srJn3ium1n8n+raQXdE7+Ech48n5jqDWrDshNFfRSRmRcs&#10;M70yD8RmvSe1Gu39rp6NosHe3BcCRWXlUxzjJGTXKcvHft1y488fp5ZpPbHVdFlURszqh4Vs8e49&#10;a9R7Lflb+3p3d9aXDMhAYhfu/Eda847aagurajb/AMgOnSoo7zcuxpCedx9PnUtAuxoupXlpI5eY&#10;7GU7dxHmD8/OplnjfSYy26e8PrNnqMMcttLuB6hhtI+FCMgbpXNaNdLPsCmMsUDExvu68jPlkEVe&#10;KcVmay7bylxuqPmtYqAapA1dJtkjbF3YzQUuHZtpjGPMGp3J/Qmg2xzz6VNGzDk92SOuKqmJLEmr&#10;fHGKr7uPY5x400qna3kE1xIr8uvsD9nAA/Hmi2KusKCTO/bhifPIpFrW9SK67q4R2k3mONwwAz65&#10;48fnVharKhImKtxwQMccdflV0lpgCrfs2B+dMEA5jbr8Kqc0xZXbWd5HKOinn3UsFzefz5pBhk8A&#10;irW+RXAkiIZHGQQc1WspHWubcV1yP9MWJ8llP/SKej9lBnr5+dJ3XGtWPokh+gp3GRnyqqoL2FYr&#10;two4zkUEIT0p3UADdHFAVOM+HnVRddnn7vUogq4LEjpgHjmuu25UGuV7MIXvkZx7MSl8/TFdXnAx&#10;VSoYrMVvNZmogU1wkABkOAxwPU1pZBIoZeh5z6VG7jV4wxUMyZK+/FCUhLQYUMCoG0DIPh49Rmgk&#10;k0c6bo3DLkqSD4jqKWNwjO6DO5CMjBFQsZjJZozRLETkbVAA4PkDig7Aty67PZOXBYZw2Tkg+fNV&#10;RzIpOM9Bmokg9KUjkWS/nUNlkCqcgDHGceZHtA8nxpoe6pRsCpAVgrdERK8UGVeKYqDLmqqenp+j&#10;kx6UV4zU9OT9HJx5fvorxZ6VNCqv482zDaWJ4wP/AGP4Uq9pbXD2U8kJaVVJRj1Tj/E1bXMTGPCM&#10;Ub8agqERwgqTgHPp61FKacquZCkgk9rBODnPxpq4skuUAK+2Put5Gs06IrG4LhzvJznJxnjNPBKo&#10;4hrZ/sN4oBJWds/8wFQvez6XWk6qIHZJbiPvWlPtFQuCFHkuARj8a6bTdM9m8E2HWWZ+ASOM560e&#10;TR4jaSwAzRpMpVtjZJU9Rk9B7qCt0XQY7TSV7lyWKtHK7DcznKkHnpyDx61YGB29sHjaQBjDE565&#10;+XhTUNt3NuIlMhXO7kYJOfSiNE7IVBK5HXp45oKbVLfbpl2V3A7HOQwUjjzxgVbacsaafAHiEnsK&#10;wJxwcUK+t2ewuEjKs7I+Bx4joM0zaxlbGBSCCqAEHw4qpVddxM87OOjnNV11CwmgPkx/umugniJH&#10;FVt1CRJDk/rH+6aGyBjqBXFOPHjrQGXnFRQCnFCdKZK0N1opCZCDzS3ejcVwR409cjpVfL/PD3fv&#10;qB60sZbyGZ4QGMS7iueSPSqq5haVo2HslG3D5Efvqysb6Wy3mJsF1Kn3Gl3GWJ86BUgjpge4UtLG&#10;rtllUn1GafZaRuLXLbtzA+GGNApLEqXVttAHtN4f0Gok+6bBcghTlRgce6oMGF7aqWLBi/UD9k0y&#10;0flUVRX8LZOPGuX0HRtTbUpZkswsPe/pJp12qEyc4J/dXoDxAg8VCGCa52DEYCsdpYlsY9PD51pB&#10;NE09kWOZ0EbNuOz9kEnA+WKtvtEYcqu52HUIM4pZ7dEgLTzMUVcnL7VJ8/I/GmYJArMltCzLuByV&#10;2KOnTPX4CqiMUtydQkCosJKIMsdxHLHoOM+802+FjjaeXKh8YZsD/PpSiJNJqUhdxGPYwFAJxlvE&#10;+/yo7i3gKoZFMhkJYMxd+h55ycfSl9E9qWS4ZLGNTCJCZN25CORk8YOPpmiXOpCCY97E8NsxO5+7&#10;4Q9ACSB5noKh3svdxrBhkzja3DdPMcUW7uru8SaKa1Lls7kVgoOT0OeepHQ15/KO+gnNjFKWuADu&#10;jO0vGWLE5PlVTOLefU7LuBksXDDoM7xgfL8alDNPp14rXNvKhjjKEMOMkY9keA9ayO+W917TgU2y&#10;KRldpAB3ZHPjwKzllLo07KKK4mv5S0qRKNmVRdzY5/WPH0pZ7GNorV5S0p3R/fOQBtNPWyXBvZu+&#10;eOMgoQEG4gHPiePpS4sohDamTMzFk5diw+6egPA+AFemOAEd1Ct3KEfeFRciNScct5Z9K131xJp8&#10;jJbiL7yq0z+GTyVXOfmOaZWeEXksauuRGvsoCxABbwGcdah30rW0jJbFAN+BJjk5POOT86qBNbSs&#10;0bT3LM2/I7tQijg9ByfrW4bGKO+BWEbu7PtHk/eHiaP/ACobVMiRlnAARAdvHm2fLyqc0hubpY5l&#10;Ei92XJkO45BAByc461EJxXUIvrn9IHOVB2Zbw9KnbSSsZdtuwTeTvkfYDwOmMn6VIPDa3Nx3siQx&#10;jYRuYAcjnr7q3FdhlYwQzTlnwNkZAxgeJwPrWhHT4LhoUMkwj9o4WJMY5PUnOevkKna6fELaIyIz&#10;vsGTIS3UeGePp0rLL7U9qvdqikO2WdixHtHjAqdpbSy2EQlupMFRkRgJ9QMj4EURLS2WHTbcuyoi&#10;gAsxwBSdnJZaho8dtKDPFJGFZFViD4jkf54pzS7G3WzhxEpK9GYbz/zHJ+tS04IumW7NgAKCfIYq&#10;0V2lWxjAlitZFKMcGWbb0J8ACfmBTM1rdarIz6ldCQK+NscZXHAPUk+flW7LUbMQsqTpIwdgREDI&#10;ep8Fz9a3b38kxlWKznwJSS0m1APZXzOfpWfGLulLbS7aPV7hdhYLFEQGY4yd/h8KcaNILyERIqAq&#10;/wB1QPKl1F82s3AU28W+CLOdz9Gkx5Vu5tZJbi2SW8mZSWBEWI8DGeoGfDzqsi6kMafMz+yAvU8e&#10;Iof5xtGfbHOsrZ6R5f8ACo6lp9rFpc+yBCwQ+2+Xb5nJp5VVPZQKqjoBxRVXa3EhVkis5pP0j+02&#10;EUe0fM5+lDuDfPrEKobe33QtyA0ueRxztwefWn7RiUkJ5/Sv+JpCfULQa5bAXEbnu34Rt5H3eMLk&#10;0UWewlmtZEkup5Mo3srhAePIAfjWWenWiWkR+zo7FR7Untnp61lzfkwyrBa3EuUb2imxRwf2iD9K&#10;1by3Zsou6hhDbBy0hIHHoKitoixa+QCADajAHh7bVY7YzC5aQh8HaAmQfjVKkd0deHeTqjm1H83H&#10;kffP7Wfwps6fExZp5LickdHmYL/yjA+laA9Nuba17P2LSXCIpto8d4QpPsj1qFzqVs89oULSYlJ9&#10;hGORsbpgVmiWsH5lsnEMQY28ZLBBnO0c5pi74urIf74/3GoIreXEz4gsZQv7czqg+mT9KSjW/l12&#10;7RJbe2/QwlsIZWxmQDBO3yPhV0RSMDLH2ivS5CqLWDJJwB7UtAb7C5Ta95ctnrghPwApHQ9LtBaT&#10;7oRIwuphmQl84kbzzT66nZNJsS6ikbONsTd43yXJpDSb51huVhsbuf8Alk/tBAij9IfFyp+GKC5j&#10;VYhhEVB5KMCldEGNHgHofxNGD3rKhS2iQk8h5s4+QpPR7e9k02PNxFFHlsBIyx+8fEn91ZqLNRls&#10;VW9nIyugxE9AzjP/ABmn3055sLPfXZTxEbLFn4oAfrVb2d0q0GjIWt45WMkmWlHeH77eLZx8KBuT&#10;UbONsNdRbv2VYMfkM0hpl6i/b2SKeXdeSEBImPXHnx8yKu0t0gzsjVAf2QBSNhJFDJqLSyLGpvZO&#10;XYL4L50NVpLi9lyV09o18DNOqn5LuNVc8eoS9pVAltbeQ2jYIjaUAbxnqRz6/SrC57U6La577VbM&#10;Y8FlDn5LmuZvvygaLDr63MUstxGLVospGR7RYEdceAqNTDKul+wy/r307HzQKg+gz9aqu0WlQf8A&#10;Z+8d2llZI8qZJGOPaHhnFU9x+Va0CnuNPndvDewUVU6l2+1LVbKaGLT1jhmAQvlm8fPgVNyNfFk9&#10;CSytoVAS2iXHiEGfnRCc+eBXmr9qO11y6pGhiLglRHAuSB1PIJqk1DUtc27769u1JOAjyEeHXHlU&#10;8pWvir1uSD7Pq4kOMTWcbgj+s38aLXjuh6pepr1owmklxlFRnOMEE492ea9Phn1KaFWSC2iBHi7M&#10;fwFarmu9OCHUrbvBlDKob3ZFVelxxIl0lu26JbqUKfMZrUNtqTyL3l7HGCRnu4ATjPgSartG03K3&#10;0Rurnu1neLashUEAg545BJx0NBeyFIly7qo9TissNfstM1GOZ54n2ZyoOc5BH76QTQtPjOTbiRvO&#10;Qlz9TTdrbwWsyNBDHGQfBFx8sUFTp2r2y6TbgLKzhSCkcTNjk+mKJ+dZ3/mtNumHm21fxNZ2cAXQ&#10;4cAfek//ADjVYmoFba71VrmNre3gtW3DDyzbtnqQBVbYR6lcLcF76NSLqUNsizk7zk5J6Z6cVeL7&#10;JzVbow/Q3f8A5yb++aDPzXJJ/P31y48lIQfQVn5jtD/OCSQ/05CasMVmaKobu3t4+11pDFbxxxNb&#10;FigHBOWGff0+VXAjRQNqgAVU3Yz21tOg/krdfeat9yjxqDKyhy3EUf3pEUDxLYrKKH2kuUhu5A4c&#10;scM2eCTxxj4Z+Vcbeam6yMqEqRxu68Uve6y+tzT3DNlmYsxXkKT76QjWIFgsxUsCN24Z599ezPO5&#10;PHx8cxDnuPtEm7ZuY9QOOfWlZA28eyEz0zyflVrbWqJDiMu2f1gfn8880tdJGkqBVJDELkeBzwfr&#10;XG+nWXtu1QptduADj4mru0uBEuxGWTCMcEY6AHHP40jb2lwJ+9lhE8YOTgLx7h/hV/O+n3M1lZ2U&#10;CpcMSZn5XCkYx5Z5+grycmq9nGsre3hkVSE2M4DkRMVzxn/I5/gyTdW+cXDSRnwlBI6HjIxQmaG3&#10;uIoOhiTaSz7TkeRPXkUW4KyIGjwoxnIXg/Ae7y8fXJ8Vuq9enGdsbJ/zlHNDGR30WPvZVNvHHHHu&#10;pq27HztcpfG+WWIopJwA8hI6KuTkDxNdFcBe8hWZFkVgRtZuPdyOvPSun0HQLfUNKa3snFssLhZg&#10;qhiRjIUE8gc+de7ivljp4uTCYZeRrs7otxp9qr3LqzOihRtwwGPH1q2MXlVkbdURUA4UYHuoLxZ6&#10;V7scJjHjyzuV2S2EVmKYMZHGKGyEVLCUvcuBHtPU9KHB+jHIqVwp3gmoB0x1+hrNi7NBs0G6j7yP&#10;PiKlGcqT5k/jRCMjFZb25G5v7WxSYyfdiYB9pzks2MdeDnNNaddJeQLNGjIrZ4brwanNpcTX9xPF&#10;C5ZmUt4KSAOg6HHr41K3iEJWNVCAA8AdKoPWs1s1ra3lQPadqRtCY5V3wMOR4qfMVYsiXMZktnWR&#10;fTw9/lVB7AUNK4QeAPVvhW4bqwRi6XdzBg4LKmP8KljUos4La9ZjyjlH0FNtIIwxY4Armdf7W6Fa&#10;do7N3v55LqyJVgbYqrq4GenjwMHp1q3l1OzuIwzBoywzwwzj1Hh7sVzaJzTmSVmPiaNaW73UgRFy&#10;TT1jY20+XRhKAeQJA2D64q6s7dIlAjURjx2+NUNaTZDTrTuwQzt99gep8qdLZoSkDgVMGjNSrdYB&#10;UgvpRCF/ai47smQoqOHIxndjnFRR0S0Gws6xjC8c4o96hMJwquQfuscZHjS+3bAW2d2OSQxHFAtb&#10;zLLCpSJ4wVDYYdMknH+fMUsrqNTljaV3fYDgkYQZPAA8/X505HnusGRpGySWbGT8uPpSrFzcvvjw&#10;uBtbPUgc5qqAjvFdXDtDsQyDEg6thRz6+Ax6UytwuAcHnzpW4vYjOYFJZ9pJ9APP5/jQlb2BUDF7&#10;rcGnw95JGzrkD2TUtL1iLVWPcxyKoBO44xx4cGqLX8fm87s7cjOAT4jy5+VNdiVXu5gm4KQ3VSPE&#10;efNEdGRWiKma0abU3pi+zL8KZZKFpoxHJ7xTBFAAoPEVoIMYxRWXyqPGcAjPlRA1iVfuqB7qIF9K&#10;2KmB6VVKWK+zL/bN+NNhaDYj2Jf7VvxpoCghg+Nb25qZFbABGaIHsXyHyrRUeAopSsKelAu6ez0q&#10;tv1HfQcfrH+6at3XjpVfex4mgJ6ZYn/lNQV8y4+FJsfHw861qYc75VYhRwAMj45pMXyM3cbZFcKJ&#10;Q2BtcOWxg555UijRsjNDZcitKxIBzUhzU2pG8Pdxlj0GTXOxazHdXGF9kY4PnXUXSrhd6hlz7QPl&#10;XF6loV1b3ObJFlizlcMAyj1/wqUX0bhhRMUraxSJGqyfeA5pqo00RVXcSt37IDgZq1qluv8AvUnv&#10;q0QRjJqFqD+qX/umrApSFsM6hB/xf3TVoVqQLvGPKtWsZkgG+Yoh352+zge+jlaBALZYkaQb3BfC&#10;gM5HuUZx8q0g5MMUe5IxLJsG0oCx6+dOJ9pdm2hIl7wZZjuY9OMA4+tBeSYxEJBsJUfzhAA59M0w&#10;sE0xbdOVG8bhGoBJ46k5PyxVQA2wXU2knlZx7PBIVRy3l40w8iLF3dvEzsz9I046HknpQE+zpqxO&#10;Q8gGOpkbq/vNOLJIUjKRMMykjeQPPrVvonV24zUJZLZDmzu49pIYuuAMdcYNI/bAchg54zycV6Ey&#10;TvAVd40Jn9oqobx6ZPH0qKaRY2olPcpkDl3x6H3D4CvL8P8A66fI4BEeWQi2LhmPJBJ48jwKt+zm&#10;k3kOqQzSW++NASAxKqD0znB/yK7NJYBMFiQSkrn9Em4dR1I4+tRRpzaxBIQDuxl2GB18s+VXHi7L&#10;ntuGKZrqQvIqEhOI0HA58TnPyFLLZRC1tRJumLMmTI2f1Tx7qbt4JpLqXE4THdjMaAnx/az+FRay&#10;iEFp3gaY7k5lYt+qfA8fIV6I5l4u6ju5Y0MYCxqdqeHLeA91a7wyWcmyOQ7S3JAUHJPmc/SmBLbw&#10;XcoLxRYjU7chc8t4fwoAuBNbOIopm+9yUKg+0em7GarKMkdw8sWTFCu8cLlyRg+JwPpUTbhr8PKW&#10;c9yepxj2l8qLMbiSWFY0iQZ4MjZ8D4ChS288t8pF40YMTAiFAPFfFsn5YqI1b2scV/cyRxqGATLh&#10;eRwfHrUoby33zZnj/nD0bOeF8qGlhbPd3CuhlwEz3rM+c555J8qagVYxNtVVUP8AqqBjgVoJadf9&#10;4u2G2uZNrtltgRfvN4sRn4Vu2a/lgi2x2tuqjkszTNwT4AKB8zRLS7txbnMyEh39lDvb7x8Bk/Si&#10;WUxlt07uCfljy6bB94+ZB+lBG1spJYohLdzFAcYjwgPPoM/Whafp1q1jF3kKSkDrJl/xpiA3PdRh&#10;FhSMH7zOST8B/GoWttM1qgF00a4OREi+fTLBsfCqDWQ22+1F+67AADwyaXhuoIZrkSzRoxmzgsM/&#10;cSp21hD3To/eS4duZJGbPJ8M4+QqNhbQwzXiwxJHiYDKqBxsWgWa/iTWJNiyzM1vH7MUZbHtP14w&#10;OtZcTXH22yZLT2tz8Syqo+4f2dx+lOKoOrtkEk26jr5M1LXlzbw6hbBriL2XYHDj9hvDOaIDqCXj&#10;6fcGWaCP9GfYjjLfUn91GktHnbMt3cY8kYIPoKBqOoRPp9wkUdxJmM+0IWVRx5kAfKmHuJDki1cE&#10;8gO6rx8CaKXt7G2eB1eFZAJn/nCX8fWsdRHrFpGgCKYpOFGAPu+Aodl9ukjfIt4lEz8ZZ26/ChXk&#10;NxLq1oDesgMcme5jVT+r4kMaCym3NbS45OxvwNAimitrKDv5UjzGpG9gvh61Gaxh+zSBzNK2xuZJ&#10;nOeD+rnH0odvFYWlpE5EEQ7tSWZVXkjzNTa6oX2+3GuB1lDr9lwNgLE+35AUyl+07bYrS4II4Z1C&#10;D/qIqsue0ekWmsiSTUrXb9mIwjhud+cezmlJ/wAoehwv7EssxH7EZ/fTa+Nq00mW+Oh2QghtkUQJ&#10;7UsrMcbRzgKPxolxHdfaLIyXaktMR+jhCgew3mTmuRt/ykQWul28Fvp800kUaoSWwpwMUpd/lF1O&#10;Z43i0yOIROWBbcwyARjjHgalyjU4snoK6Une75bm6l/omUqPkMUvDplq3aS4H2VJMWsRAZd55aTz&#10;zXnEn5QO0V9NshuY4Cc4WGJR9Tk/WtMvaG7lle61KZJBEDkzY3LyQuQQOCTx4E1i5yOk4crXr7yQ&#10;2ibXeOFR0UkIKpNN7Q6TYwXn2nUbaM/bJmALgkguSDx4V5lJpEZlQS35kZl3H9cq3lwar73T5LO6&#10;MTKy4UEbuMgjOfjms/JHbH8S2vV7j8o+gW7ELPNPj/ZQt9M4qpt/yo2dnYxwW+nXNzIhb2iyopyx&#10;Pr4GuXt9NtI9I7+5gO+RMoVclvfjp8xira1hup4kuraxt4hGmzLtgMDjJP8AGuV53efiY/Zmb8qe&#10;qy7fs2mQxZ5UuWY/uFUX/b7XUtu4huEgQMxGyMZ5Oep99WlhaTNaFNS72K2AY9drMM8deQDnPyrk&#10;zbqku1m9nP3seGetPl264/jYa9Lp7jtLcx95PqFyI9+xmEhGD54Hhx1qMvZuNL90vdR70bA/eE/e&#10;J8OT19c1d3FilzbtB30dohAKM7HY+MdWzgZA8POl0v8As9aRfZpYFmcN7Uw3Op9Ooz7sD41x+bLL&#10;0t4cYqIdAtLm2jaB55bhjjuwmQfIbgeOM5PPOK52aJ45nWRdrAkEeRrtI9Q0qxYtpkVxK5QnvWQg&#10;ktxjA4A8BXJ3kpuruSVhhnYsfTNdePLK+2fjn0vtPtreDTFmu7WJnniwvPI6jIHXPr6Zp/Q5r7Vt&#10;OSxtre3aFD3o7xiSMEYPHj09ardP1O4EESRWxkmUBQwfggDxGPIc/urL/UL+9WOYNb2ZZigS2GG8&#10;B7RHmfAkdD8Z4Z5WsWSdLLVNP1c30ffNDK43CSZP1FB43PyOvpmqntEIjpsYlUC7DbmffvLZzxny&#10;4BHvoU9/qkUT20moymFVICh+MAn3+QqkuriWdh3srSEDAJOeK3jx5S7rmZ0XjW7I/wC8P4V7Bp4z&#10;ap7q8b0hmGs2uwBiJOATjNesWR1WW2UCK0iXp7TMx/Cu9eC+6uEOCD6iqvQhn84H/wDDJP3VYQwX&#10;/d4eeBUxklISSAOuMtVTpFhLcnUGF/OgS6bKx7V3Zxz0zn40FyVJ6An3UKSRIhmR1T1YgfjQPzZB&#10;+ubiX+0uZG+m7FQTSLGOTeLSEtnILIG/HrVRW6BqFnFoduklzGHDS+zuyf516ck1e0Rch3f+pGzf&#10;uoPZiKMaBEVjUN3koyAAf5xqszxUCCam0rgR2N2cnAJjC+77xFJ6bcXq29yIrEN/K5iS84AzuORw&#10;DVyartE4t7r/AM5N/eoJh9Tk/UtIV8tzSH91S7u7I5u1B/owAfiTTTDNaxRXN3li0na61R7qcs1q&#10;zF8gHgscDAHHNWa6Tbj7/eSH+lIx/fS11x20s/W1f8TVuRQJjTLMdbaI+9c/jWU0RWUV5v2YtNQl&#10;7P6rNbQRywRAd8WfDLjPQePjXOy71djluPM13fZC6jt+yfaOGRirSouMDPga4m6OInP+8NevXUeO&#10;ZXzrpeyFs9zZzbZVDoR7JYDw9/4Ck7gfpfc4H1rqvyaWum3XZy5W/so7pxMdpZMkDHgeorlpcG4b&#10;AOO8wAOfGrnJNGN3k6lezchh3RRyI5AIwcj61QXuq3GlXZt5o95TwY4xXrel9le1gtkeLUYtuwbY&#10;7qEc8dODn415R+USG9tO2FxFqsEUV0EQMLfLI3HBGfOufJhhrqO3HyZy0xa9q7fUbhY5w7TSEL7Y&#10;zk+/NXCXlmxWKDYjKSDscpjz8wfpXnelrjWrc/70V2Gp9nGFtJdjStVQMu/vRbOUPrnoK8d/HmV3&#10;Hq+ez2vm06bVbaW3spJXnCBo+9RVG7I/WyfDPzFWvY+ftHp+rQWErhUmkUOJUB9kDnHXw461wNtL&#10;qtlbhopLzugOEltnZSPQ44+FW9h2zvLRhcGVY5Ym4wzD55Fb4+HPC7heXHKWV7qwzQytcPZ/lQRL&#10;eKTUYYSkhC95DMOvuzxXYaXqdrrNn9ps3Lx7tuSMc/5Ne14MpoRkzQnTzppl5obLTSSkzHznFa2e&#10;gphkqBX0qXtoLaPIVmB5VMrWbaxpraqmguAsoVxlhlTzkHw9MVO0tnGVuMswz7R/Wqw2A9awKB0F&#10;TS7KtZKRx1oZs3A4wafxWYqK5XUiU1qCLJ527seWc80aztBdQMspJGRgDzx/jRdY0+ZtVS6jBKKB&#10;wBkgjxqNgsizDbkbgPCpbqLFxZdjNI1DTHkubC3eZuTJty2QOOap77TIreU/owozjGK7rSU26Xt9&#10;9clreN5wc+1XF1gGiARXsaxgKCSDgdeM8106Vy2hKW1JQAcLlifLjFdRGCWxWmaYTJIpqNMnmhwR&#10;Yxmm0UCjLFSphK2oqYFULXMUZhYSLuUjkYzmlliUQh8HLckEY49RT7xl+hA94zUTG3Q7SPdQVBiK&#10;qeQQD186QkT+Vn9IpBUeyPA5/wA/Kr97cbjhQPjVfPpq7i6oA3n0PTH4UVQXCuLwju0WPDYO7k5C&#10;84HTOD8vWo9FFOT6QoupJwXEr4zzwcDA+nh60M2Evp8aCk14j82uSpOCOB4jIzTXYPucSmFFBw3A&#10;QLjJB8CeKbuNFe6jKM6qD7z+BFH0TR00ZmMRBLAjp0zjzyfCiLatVrNaqKsdN/m5P637qZfoT5Ur&#10;pf8ANye/91NSIJEKkkZ8qCqvDPcNhXMYPPw/9qJHB+jPtbSRjIGCP40xJFIF9kq3oRik1mZZRGq5&#10;duODkD1zVSwzb7gx59kHpTINKSXK2sBeVHCqcc4GfdzVdc9p3ijYw6ZczgDOFZQTjyGamxbWH3Jf&#10;7VvxpyvPew/bs6pa3Re2uJlE7OJEHsoG5C8nPH8K7ey1KC+H6JiGHVGGGHOOnwrUsNU1IN0bDzFT&#10;iXESg9QKi33TW0fJwaFT48qytisqogRSN9xcQHnkt091WBFVd9qVtDqtlaPKqzz7zGhIywA54Pvq&#10;KFNCj9QMn0qr1TTlECTRS91KqmPGSBgHI6A9CT86vmiDHmgXShQqgnJOT1xWarmI0PABwT1Lefv/&#10;AMKZERQckH3UXVYiCsgUbenFJRyyfdRsZ86jQkiA9fCkZYhuOKswjMv6TGfMUvJGM9KgrjGKiYgK&#10;baIZobJRovtxVNeRkXTcdavitLzRqW5UHIqUVFugGo2//F/dNWZWlzEialblB4Nn5f404V9KKAV5&#10;oduXSNFiiLnMh5IVevn1+lMFfStQJKYkUOqgiQ525OM+vH0NajNHeOZ4mBlVMqB+jXJ6+BPX5CiN&#10;FCqv9ocsNy53vnPIzxWnt4Uib7RMzDCjMkgUHnyGBU4DCqkQREpvBG2Pjw6E8H51ULW0yfnRhFFI&#10;ExkBUwOr9M4FPILiQruWOJe+O0ZLk9fdj5mloGmfXGAgVc+LvyfafwGafjhmmMam4Ea94c7EBPj4&#10;tkfSpVk3dICB3jDSTu2ZSCFwo6+nNY6Wlv3sk5iViT7UjgkcDxNeYa32k1Nr69tzqFx3cMjHYrbe&#10;AT5YqrEhknjjMhbepcsHyfnXK56fSw/Blm7k9kh1e0ur4pbSNcyRoCwi9rAyPHoPnW1e7ZIljt44&#10;03/ekky3j+qvH1rifyW3LSXF+yRM5VFAAAHGeMnPX3V3MBmeGLcsaYboWyTyfLitY3ceHlwmGVkb&#10;jhme9kDXJUKYziOML5+ZJqBtI3s7dZC8igocMxI+6fDpRIYZ5NSl724KqQmViQDPXxOai9pFJaWy&#10;yhnUGPh5GIPHlnH0ro41JHht5GjjMUKhBkLhfE+VKm8ja2fuw8mN3KoSOp8acVYYLhgBHEndjg4U&#10;dT40q19C1m6o5lbLfzas/ifECiNXUs6tCYLfdlwCZXCjofLdQnFw18mXiRmjY4VCwA3L4k/uo93K&#10;6rAUgkclwcHC84PHJoBNzJqS7oo4j3TcM5Y/eXyFERjtyL64M00srMiHOduPveAosVhbyO7SxCUh&#10;8jvcvjgY65qCQXL38v8AKFjXu1/mkz4t4sT+FTjjjh7wyXMqqH5Z5tgxgdSNoxWhKz7uK3IJCIHf&#10;A6Ae0anBdQJbpulQZLHg5/WPlVGusdnNO7w3N9Y94JHP84JD94+IzQYvykdnbSBQJpZHDNkRQk/r&#10;Ejk48KbjpOPK/S9s7oG3XbDcOOvEeP7xA+tQt3vGgCxWsaKGYbppjnqfBQfxrk2/KfGIttvpF1IF&#10;ydzYAP0PmKQg/KTrF2ZE03SrfALMTKxcqCSc4BHnis3PGNTgzv07+GO6aF17+MHe2SkX9I9Mk0tZ&#10;WbtPed5PcSYkXOCFz7C+X+eK4S913tcm4SX1rbElzsijXOc9BkEnOeOfOqK01DWdclnF1q12qBcu&#10;wY7TgcZA4HgM1m8mOnWfi5629Wa30wauG1AxyRiAYE7lv1j4E1Wah2k0WwubTbe2saxSMSsRHijD&#10;ovqR864G40OzECy7tQmR+BI6sFIwOhI5O76CqpdL29oBZyBdobkZyMYz18ePrXOcsvpqfi/16DqH&#10;5QdCFpMiTzTFkIHdRE8/HFV93+VO1Xi0024bHGZZAv0ANK2+nyqssVvbW9kMloe+Db5AwxhAev1x&#10;6Vz3aCB7eGOK6I+1xMUZV6BQB9RzScu7pf8Aj4z26C17d63dIItP0yL9LIzKzZIJPOM5xSVzrXaa&#10;6liuHure3IVmVRtUgHg+vhQtPktW0WBft6Wm0bmAkO52B5AAOR8vCsfUNAB+0WhuLeRCAsbZbcM5&#10;JJJ9OmPGpeS79NTixiobW9Yv7j7PPqNwcnG3cQM+WBTA0S1jmkW4ummkQoVChvaUjLcAEgjwpD84&#10;Fda+27ANz7jt45PU++rIdqVtUDaZbCC4OQ8rYcMOf1TkZ561bcvpfGRA6Ta3CzLbIRJGCR3jbfZx&#10;6+PT/wBqQ0aBZ7wh9hVRu2uCQ2D0wKave0txex7TBBFlSGMYYbiepOScmq6ymkt5i8TbW2nwzSTL&#10;XayR1dra3L74ljtrFI2MytMpU7gPD0ocsNxbmSLU3DwTKWADFSc59vHv8/IVXSafrOqw28jSvPCf&#10;YiZpRtXGSfHgYB+VEjs47aC4t7pFknjjI3iQMASMjBzj/wB/niY7uttT2rdJ2RajEZCNuc+10z4Z&#10;9K6KQ6fCwu55xczKcfZipORnqCOg9+aptKhP5xiyCfZzwM+fhzXQWCC9F3E8k6TRA92Fi3Enng+Q&#10;yRzx1q8mOMnla7yf+ILPYXTd5Fpk6zgDCBVCAEjnORk1VapI9xeO0gKmNQAp6gdefXmul1eyh0yG&#10;1eJ33SyGKRpJByAeTgKMYI6nI99UeorGb6Xu87WRfeMAccAf5Nc8Zhlj5YvX+PN30sLC5vbXT49g&#10;tyFUD2mbJXwyMYPXzqF3DdyuZ4bpu+CiWOCCHYCdwHAB+uM+lOW2m3V5pditsMyF1XLsV4wxxknG&#10;PZFdtCsi6gou5FSZYU3NGGRQuWJGQckj4cVy5c+Phvrtzztl28ttbnUL7VRaX7MxbcGST2cYBPJA&#10;yOcUFrEjS4boHmSd4iuOmFQ9f+KupGn3A/KPDdPGgiuTK0TRzlgyhGHDA5+Hriqt4MdmrZiq86hL&#10;4/0Ix+6u2HjlNt8d+jV9o1qupxWcSRoblu7TeWG05IJPHQfPw9atrTsb3uoT2891b4WNVSW2iYlg&#10;24kYGADgePpVvrWi2d/2ps4b2GZlihLDu2CIACMg55A56Cn2jSwv2EKW/wBmH6SJdoG1lUAngePX&#10;0rhz8948tYvPf27eeyQJadpJrO4VyLVtgG3bvH6pKjx5zjx8CM1ylyAbmQg5BYnPnzXb69Z28OrR&#10;S20MiTX0BaWIsZGVmbGATzznHPnxziuMmRklZW6gkV7JncuOV04pvZ90uG0mMxsWkfYqLGFBIAPU&#10;Dkn4Z6Z6iuzt7ATWum/a9LtbQq3syShd7sEPDL6keJrj9OuG066tLmWR4EWRSzoFLKviQCPLPhzX&#10;oE2r6bcW9pcTXEQWRX7iZ5SCrDHU9QSM8/xrzflZ5zUxjhlj3VD+UKGY6XYhorgvHlmwFMcS9CMq&#10;OD6dK85n/nn6dfDpXpvaPXrOLS7l7W6jne8hMCIjsevDFgTwflmvMyMu2fOt/jZXw7cbBtGONdtf&#10;7YCvZ9MObZa8S0wv+ebcxgFu9GMnFexaaL57NdhtkPn7TfuFeyx8++3RW8qrbzqx+9Ewqj7OEGTV&#10;0JwftLEfJf40dItQckNd28Yx+pbkn5lv3VV6JayNd6kZLubIuCp2BVBO0c9CR86ibXJBPQZqJB8Q&#10;RQjYDbta6vG99ww/DFBOiWDOGlg705ye9dnz8zVCHZy4ii0GMSyIhWWbOW/3rU62pWY63MQ/4hSH&#10;ZvTbT81B/s8W7vpRnaM4EjAfSrgW8X+zT/lFRCLaxZ52pKZG8AiE5+lVmi6gFiuwLa4b+VyniM+L&#10;fjXShFVDgAVT6Hkpe5/+2S/jQGN5KfuWNwT/AEti/wDqz9Ki01+RlLGIf17jH4KasMZrZorlp1vj&#10;2ttDILdJTbsVCkuoGTnPTmrR7e+Y5F6gP9GEfvJpa6H/AMYWX/l3H1q4xQVraddyHMl/Mc/sqoH0&#10;FZVkRWUHmOh67baZp2p21z3oN7GqIUUMAR55PHWqC6kR43VDuy2Qa33Mktr3iIxVPvEDIGemaDEw&#10;Eq7gGGRwehr043p5rjrLb178jUlkuh3K3ag4mz5n7o5AriDIkesbx937Vke4NVX9utYbSTuEdLgs&#10;DEVkI2DxB8Txj61NHLSQkjP6UHn31u5zcMce9vru1lV7WIqQfYHT3V4B+WtMdv5SuQTFGxYDOAFH&#10;NT0/8tGvWgaNktZFUkDdHjge7Fc9r3aSXtfrUt5eLFE7KisqZwQBx1Pv+dYuOu9rMtqLSsHW7RiA&#10;36UHJGCeat7vVu1Wv2kelyyztaW7Ew7/AGBxkDLcZ4PjVPbMBrMIA2/pRkeVd52V7Y3GnXLxMkc0&#10;PIGVwQQfGvNyct4/T04YzKOJ/POtaLbtarqF/b7EMQRZSU2+nOB8Ktuzfby4tNOvNP1QfbbW6K5E&#10;vtEEYHU58B412uv63Z30JSa2gYyrndxzQOyv5NtP121a8eeWBreTasBXcnPtZ5PrxjFb4OTLlZzx&#10;mF7a7XXdtqX5F4GhtTZxxXkaCMyd6UUBuh4OD4Cur/JMIU7DRpbuZIluJArsuCenhmuf/KVpmoad&#10;+S+OK6u1mK3Kd6pQcdduCBzj1q5/I9/+z+L+3k/dXpntxz7m3cmhsKlmszVcYCy1ArRmHNQIqNBF&#10;fSokUYiolaLsI1o0QioEVlraFZWyK0azYrRpW6gnllRoJxEADuGM5+NM1lYs21s1ZajcW1p3TEvJ&#10;4EgEfiKQ7ua4uHe7jiKnkBRRhUl61PGLupxqqDaihV8ABT0CjOaWiXINOQjpUs0bMp1FHFATqKOK&#10;iiLRKGtEqow1E1I1E0EGFAkXIphqE1FIToSOPClGHPNWUig0pKgFQ2WxW6ytZoJZrM1DNZmirPSz&#10;+jk9/wC6mjSeln9DJ/WH4U0TQY1QAHUAA1jMfCoFqBTWD/o/Hm4/A0nbDcyA9c9fSn7qL7TAY84O&#10;QQT0z61VRT/YbtIrv2CfunrkedYqra/tYoIw0SKgI5CgCkdOJ/O0WPI/hTes38EcMasxDOOFKnJo&#10;GmW0puBNOgRVB2jxOaRV71FbVAGyDUE5rFhxJv7xyP2SRgfSujFHFbFRFSFVHN6nI895JGbiRFjO&#10;AqsQKpL7sNJqmt22pjU7hEt8FoixO4gk5Bzx4cDyq01ASR6rMrqQJG9lvAjirizUrpzbhzjpWK1H&#10;LPNeaTIZYr+WRU5McpLhh5c+ma6DUZSk6MQpDFR545/xrn9YtZph3McTNI5woA6n+FW18XIlJRmw&#10;wxjBwOOOQaypXWpMSJFn7oyfjSNspe4UCtX0zSXsjuMFsED0xx9KLpa7rrpkAcnPSjZq5ljh294w&#10;XJwuTjJ8qVkkjaRlVsspwRR9RtxJc28jkAI+FyqnBI6jPjgY455pZYQzyY9nJx93Bz4kefvqoE7x&#10;/tj/ACcUJmTwYfGo9yxitpHjMbHkqTyvBPx+dC7hYftDhQxY5OWOeniSeg54GAKKIcedLXVzb20Y&#10;edxtboNpJPyrZTeluDuHAPBHljk+PWqz7KYJJVLSS7iT+kzg8np6c+HrWauil9r9rb3ln3SkoSyy&#10;LtYM2RgbRjnnzIqwt9atLqZYlMkbtjaJFxuz5HNdJ2b0qCfs/O09shkIIyy5I91cZdW/d6pGkSZx&#10;KD08jmptdLsr6UPu4ngjMszKu2Qkd5tHyFMsOvFRi2pFGRC7tsfGF9fM1qMUSI2yAmCM4G3lUJPX&#10;z/jRxLLJ92AqN4GZWC+PkMmsZpSWYxbMbThm/pVzWtW9xqmuzW8k0ixRBTHGjkKM8nOMZNLdE7qz&#10;i1FZu1M9gZ4klijBIUZPJfjk9cEHp41dRwcx7pJD+kOSMDz8hVHe9hdPttCS/j737XI4BbOMjGMY&#10;8OlefT311DNcWxurjakgCJubAODzjPjXPLkmno4uLzvS1v8AsRqE+p3Em2GOOaZlDzTrhhk44GT5&#10;eFPWv5OpGT9Ldx5iGF7qF39epAHWuz02WBtItpI8SnevMaM5+gpiW+YSTIlrcS+fsBR0HmQfpWdS&#10;+3ov5WeF8Y5W2Fp2BkLSxXc7XSbQAsaDKn0YnxHWrXs/2lk1+R4YLcQrCFYs5L5ySPDFUX5S5Znh&#10;tmaDu22OFG4OTnAxx060T8nEMn8s7tgrqke4yKSwOTkY45rMtmWo658eOfD8l9uzt7aYX8jy3DnO&#10;wYCgDx99Qexjkt7dZWkkGU4ZzjoPAYFMxW0pmJe6kBIXIRUA4z5qT9aVuLO2itY5LmaTaCpYyztt&#10;AI8s4Fenb4yawww3zBI4o/0S4IUDxbxpSTULaO0ljadd4ZhtByf8805HBD9s/QwxlWhUrtUcjJpO&#10;a5gtoZUeaGJtzcMyqT1xVEZ7tNkLKkrjcD7MTHwPpS8l5PJqSd3p82DG4DTSIg6rzwxP0o73AYRK&#10;j96cqf0aM/BHoPWgyXarfQAQzse7fgRkeK+eKAim6+1SZFshManhncdW9Frk+31pLc29hBcyxPHN&#10;egEBSoHseeSfGup+0zPdMBbsv6Nfvuo43NXEflQuZ4rG1bhGW6JUq2cYRaZb1068U/eKyTQEgtlk&#10;jsLeMKxASeX9IVDZ3YIGAQwGc84qu0qGFNcvESeJQFYRtLhVwTgk8HoCelDn0aaXRX1SW8kkYxB/&#10;aBxknBG4nnHHTNVFtG086JGpZmYKAOpJrye57fXxx26ya+sx3Zm1AXEkeVmjC4WQnghcDGOBySM1&#10;V6Fd2Nulyl6JlilxgxKC2OeBk8dfpVprHZ23sNFaeC3kRlmVH3vv2DByD4DnHzFVGkWv2rU4IAUD&#10;SOAu/wC71zzXOWWWyvVhhuWnvz/ZR7Ps+lCOSDAilV9pPqw8T06HFIabqkljdSN3UcvfHkSDIBzk&#10;HHjXX9qtLMejgxwQIYrgvJsj2DpjgAc5LZwTxXF2tus+oW8bsVEkirkepxUxyxyx3Djw8sa6WJ9b&#10;niJeT7PCziMRdyQsRbGME9AcjmqqHRpv+3K2bSMHEmN2TuBCbvED8PdXb3ttttTCTMUEkZMjLv3A&#10;EHBJHmMfLit3Glxr+U23CgHvL9gcrg4NuD1xzyTWuHLzlseXOyWxzraVBqs8KkxyYLRKZJnJBXg+&#10;zgkAk8AetUl/piPBFPbqIlkSctuGBlFYkZ/4T8x6gdbcSWthK8QMNu6yTKySezliRycnOeV+B4qq&#10;1SyVtGtTFEncqt20YwWUr3bHdkjr4jJzgA58rxZW5XccfbnLHS7e61a2inW4khktwxEY9rOD9M+N&#10;M9otDt9J0uyaEHvZM7/aLbsgHjgDHPGM0fTtVh0q+gN07lJrNFIB+7ycZH+evjWtc7Q2dxpTW1r3&#10;hZyq4cEbVBJ4yfh8PdXS3OZ6+k05XO1iMA4PjXYdnLV20iF5Etgk1yHjcpvZSAcZPOFyOc+dceRl&#10;z6mrzS+002n6cLbuhIsZ9kBivHJIOOvOOavJMrjrFLE+18LDVTOVCxyAqjAg7iMA9OnWqOI4f38U&#10;7rGsPq86O0SxKgOFU55JyTSKda1hLMdVY77SrCO00+zMYkwwy5kfkbgMEDOByfl8qQ1OKNdSluml&#10;CPcROxjbBIxlRjGRj31z0Ws3tvbpDBcMiISVxgkZ9euOBxTUV1LcvJPOe9lkUruOcnj08vKsYcWW&#10;OXla1IjZIpvYsEnC4yB904PqP8+fSu07M3FoNJubeeVV5JkwAhC56sep/hXFxKVuYSq7iEzjAI6c&#10;053qtLvC4DKWBcYyB49OOQeOla5uG8uOo9Us/rs9Y1G2OllXmiuHZQkQGHYOCMsDjK4Hzrj7wiSa&#10;ZzzhFHA93nWowJFBXfyhICjggdf3+lTlWR0lLNuyikHIHH15FY4/x7xY6d+HPHHL2uNOimFpZyQx&#10;pM8OXEbqQGwG43Z68ZA4/j00uvzpax3n5suHgihErShkUp1DY8TxjgeVc5pUF+kcUI76OAxu5ZFC&#10;+0BkKT45x08j6U7qFjqEfZl5e5YW7W0j3QMhIgOfZCZzgEbeMnOanJ+LOTVrzc3Lx71spoetjWPy&#10;gWLRIYLaJJEjQkEgbGzn1J6486BqMfd9kNMJxmS7nb6gfuqv/J6ttq3bW1tCzYkEi5GeRsbOcHOP&#10;pXol9+Ti+v8ARNK09JokS2llM027PsFsgjzOK644XGajM/I48cu6L2j0yDVZYhDdCCcL+hkjIyfE&#10;jGQSMDOOfTNUN5cXcE6yy6nKD3m2ZolXuwRtA6DOcZOMeXTmuqvOxJYaokV8Vt5lVbURrua3ZSAQ&#10;o9SBnGOtUWo9nYPtverdSyfYbRYZQDtBLbxk8dfZOeD4c0+CZ92PLObGfbkLm4eWWYSzyyTyYEhZ&#10;clgSDxyMkdMcjxHnXMzJ1bzYjFdvLo9jbabbxKzS7Jiys3sk+vpnjHJqpudKtppMRh1BOTnz8eK7&#10;Thys07Yfm8WE1VGp4RMHJAIHQsORkeH/ALUM7FUuoBXIG7GcH3HHl7q6BrCESRusXtIoCkeA8M1B&#10;dOtxCYxGgDNk5J5/jXX4bXjz/Mw30ogpaYJhA7KGHiMYz4enpVfgLcY9a677OuQ2FyBgHaM48q4y&#10;+bZqU+3j9IwqZcXj25/8uX6S0j/x60/tl/GvbtI/8PT3mvENM3jVbYxgFu8XAbpnIr2TRl1OTTY2&#10;je1QHOMhmNYrz73droDNUuiD+Wap/wCaP91aeFvqxOGu7VceUDH67qqdKs72W5vzHfiAi4IbbCrb&#10;jgc89PDioq8IrRFKNpd2y4k1e75/YCp+6gtoSN/OXl8/vn/gK1oB7OD/AEOP7ef/APOtVluTxdR7&#10;yK57Q9EtrjTS8veMe+lB/SMAQJGA4BA8KtV7Pab4227+szH8TUsDEt3bxxsTPH0/aFUmj6jaQi8D&#10;3EY3XUhGWxkE9atho1jGdy2sWfVAfxqu0S3hcX2Yk4u5APZ6DPSoGfz5p4/+pU+4E/gKG2v2Xg7t&#10;/VjY/up4W8I47pP+WplUHRB8qK5a91dP+01rMltcuFiYbBHhmyTyAccVYHWLlmxHpV3/AMe0fvNB&#10;v/8A50sPS3YD3Zq3zmoKttT1I/d0sj3yD+FZVkxrKDzTs8+zQNXTGfYj5/4jSeiWMN3fzCZAypBI&#10;wB/aA4+tMaITHpOrKY2bdFHyGxt9vqRjmqyO6ezJli4ZXBByfA5r1Y68e3lu/KnYoXutbjhWFWlM&#10;QjaNk8QMZI8OAM0uDm8iPRVkH41Gy7QXumXy3kLD7T7ZMr5YsGGDnPvNZEcyRsepYE+/Nc8u66R3&#10;HZy20DVb25W1sJxNFEWf7W++MHIBIAGevv4q77KWvZ/Wrq5gOl2/ewPslYI4BPgQR4cUh2Htbe20&#10;nULghe9knKlgOSvP0p38mMRTUdbJwQboYxjwzWeX/Jhf2cBfwRQdvrm3gXZFHfOiLj7oDEAc1u3u&#10;EtriUszcsQQPfW9Uwfyl3g89RkH/AFmrjt1b6DBexjTGSGVNyNHFHhi/HLZ6Ac+prjlx+c27TPxu&#10;i0Et1qMbNCylY8Ahm2nn6V2X5Pu0d9pK3EGpriKSQEEkErgeYzVD+Tq3sLv7ZBqAGXXEJLFcPg46&#10;HyzVPrv2vTO2E9olxKIo3UbCc5BxXXhx+PDpnO+eWq9Q/K1crcfk5lKEHNxERjx5NE/I6f8A4CT/&#10;AMw/4LVT+UaF4fydEEHb3kB91O/kgnx2IC9ALl/3V6Mf9OV/zXoIrDQUkJ6GiBs1twZisxW91Zmo&#10;0gRWiKma0aAZFQYcUU1FhUaBIqJqbCoMKzppCsrDUazYu0gaIvShiiqOKimIvu00hxS0XQUdKzVN&#10;RnkUwp5pVDyKYU1lRlNEBzQVNTBoJmtGsrRoqDHihtU2NDJoBScUtIM0zIaA9ApIozxQTxmmXHNL&#10;yDmgjmtZrR4qJaoq00pv0Mn9YfhTTNSOmSAQvj9r91GkkNTYm7moFqC0hzQ+8NNhgvg1ElXPtKGx&#10;50HvDWtxqKPhD1RT8KNGw3UmHxRY3GaQWKOKKGzSUbCmEceNaZpgGt5oO/yqYbNUant0uYHiceyw&#10;I93rSMeiiK1MCXdwEJB+8CasQalRCVnp0djCFDGRuSXcDJqo1JMGRmHifdXQSfeqm1aGRpCIoWZW&#10;C+1tyASTn6VmxZVJrsXdSW8vOJIgDnzAH7qloTZuZF8Cn76e7Sw7tLEv+xcMfcfZ/eKp9Em7vVIx&#10;+1kVj7dIttSXYUxEJBnxPj0wPU5P4eNLkEyS5bOCBjB8vPxp7UAxCKob2mB3KAcAc+Pn0pQqGklB&#10;LccYxjAwOhrQq1izBa/olPsgbVJwo64HuoUneyLdpHujdQVV2XjODg+RFOPG6QwqFwA+CME4Hj/7&#10;1FFJkmDhtpbjdjkY5xj99FV8Mbi0tDKyM4RcsB94kcbffWktorppFkRuZCcN4EgeVHjjAhgEcTIp&#10;524JwCOh8uTU7ZFE0xVSuXJPqemfpWaqw0rWHtLC5he0UFVIhAP856HAIA8aqGthdSCe5gWKQEnY&#10;G3AeXPjT+KgVqaXZYp6US3WUwRlVj4VhlifGtlfSj29tJJAm2WRV2t90L+OM1qMVk0MpzulAB28I&#10;uP1vXNV9zpTQ6g+oB2ZWwJB4gKPDjnjw61Zzw28Z3TztkbfvzkfreWRWh9iPQxHDg8HNS9rLqt3+&#10;vaWOzaK05fBO1Qh3Egfs9a8n18Wi6g6xI0bGQkhwByBwAAT5+deqJJbRTKUTnvG+7Ec+PpXlfald&#10;3ay8kZdqids7wc5IwOPnXDPHT6H4dltdrq3aE6ZpmmpIZGhmaIMFiYEcrk7jx4jgA5zyafm1lo7v&#10;832ZuJ7wygMZtmGAU7gCGGMcc48R51z/AGguLOTR2iuHQTPZiJIw4Z0c7CrEZ9keyvJIqn0/tDZd&#10;jtM7qW3lutVIWVpGk9gkndwepBGBkdcV0xnTxcuX7VedptQGvSWfcQHvY+8SW2XLSI2RwVKjB49R&#10;61Z9i0WLVtRDM0RaNCd4yeGI+PWqTW5LvXF03UHt7SGK5RiJbR2d5VxnBOByOnmMU3o7T200otbK&#10;4uJ4kVwm4ZAz1JOc/WvJd/LNPZOa3guLp9U1trSJ/sReaRTHkbVIQM4UbseJz09Ko+zd3c3Or6ro&#10;uuO0k9pOjxESEqyMw46DOM+nWi6jr+raNZiQ6bLJcXMSyHDKqIg3Y3YTIIyevPXmuG1rXxLcy6jd&#10;6bPunVYi7XLINyjk8YJwMe7Ne2V8p6yLO2jvAiQRbBH0Ptjr60k7W0Amb9FGqu3TC15JYdo7rQ4L&#10;eT7HOYrhWdWMwDyLnn2ih6Y8ADhh6V6RZ3Fve2c++yaCblwsq/eGByGxg/iPEVpZVpqOp2uIGE6u&#10;uxB97POMUm19B9qg9sdHHAJ8vDFLXV2scFvl412vEAuQDjcvgaJcanbx3kDNdxjBfOZRxx76oYbU&#10;I1uwEjuJP0Sg7YWH6zeYFcD+VG6M1vaIYJIh3rN+kK88L4Amu2j1K0kumYXMfEQBwd3Qny99ch+U&#10;W3ivNMlvElY/ZSAqdyw3lio6kYAAz9Ktm3TiymOW6qX7WWc+jNCYZxK0Ai24BRiMgZ92c9PGuety&#10;YpYpRjcmGGfOqn7e6dEX403Y3hurmKNlVVB5OcY+dcceDXp9Pj/L4sJduu1LtRJqlk8D20cZfALq&#10;eccZ4+AqqtJpLaUSQuY5FIKsOorrLTRbGW0VbeIM4jR3k7wkDO7wzkfd6ZzmlDpdt38giVcHPUnA&#10;4xn55rpj+J4zTc/+pw4Y6kVuo9ob7VI2iuXTZI2W2oAT6Z64/hSdsqi/t9wypcArxyM+vFW72SNj&#10;vEAAfI8iMcj5VzN9NJbdqoBuKgSIeOPHn3c0/wCLMcdRnD/6mGMskek9niiSI620l190q8juyjqA&#10;Rz5jpjIwOuaduDfXHamyvIrNnl+2PdCMIcmPuEx18ccejUHRe0UdnaxoiSd4cbmByPTxxnPoBzXW&#10;23aXvmVRGrAqG39Bg/Hjw64FTHimPp48vyfK7VsjazdzKYtL27ivtmNVb2lJDbs5O3hTnxI9RXO6&#10;3our3sDz3MJjYW0qokbAlnaDAXjpgnbz19c12E3aXckwj2PgAcuOCcnJ6AD2T86oZO1Q2SbhCyYI&#10;JbLHJBAbB4AzjpnnPNa8XL5bO3kfaOybSLi2tplKyiAF1LZKnJyD5e7yxSUkEkcSu8bgEkdM4q07&#10;dXq3eo2rBTlINhLLgkBjjJzycY/DnGas7vUJYtOXu0gQkgZWFfL3V2xwl9ueX5OccuIgZcB1OOtT&#10;a2kiUnIGRjng4p8arfjhJyB5LGox8hTMMk9/aXAupZHYRkpu45weB9K18ccb+TmqtJ0yXU9RgtUZ&#10;UaWRYwzdAScCnpdDFpdywyuWaNijY4zg0x2e3Wl1BdgKHgkD4YEjIwRmnL6V7q6e5aII0rFiqrjH&#10;P+NJhNt/PnrW3M6yqWc0S2+QGXnJ9av9DgSXSbeR9rFgQccYySOfgBVH2mZmmg3DHseWPE1cdn3V&#10;dHgKqSw3c+uTjirjjPJi8meva1htoYZN6HDBcDIyMccc9KJsQMm3C7WwGAxsGeen7s0sJkDA7lGc&#10;/rDH+fGsW8i3jfNFtHX2x869EmLl8mf3TwC+0IzgEgKCRwP31NHRfvAPwB5YqtfU7VGyLmDA8nFb&#10;/PFkMGS8hOTjcGycf5zV1iTPP+ry2liikE2WbZwFXgEYHBPjz8Oa32j1st2av1UEK8JT2D5lePnm&#10;ufGv2C/dv0+uB9KW1bX7G40m5gjuFZpFwFUE5+OPfXPLxalt9qrsJfjTO2FndlA/dlsD3qeRyOa9&#10;tj7ZfaZ+/aRpI0T+aCe2cnpjOTwCM+fpXz9pN1HZ6pBPN/NxtluM+B8K65e29pCw7gz4HC4BXbnw&#10;/wA+tcdStbr0C97Uz6oqxtHJGsRXPt7QB0x044/Cq2S9S3t9k0qys4LxhMkqT1JJ92fDOa4ubtla&#10;SqdyzMSfa4xk+fWhv2xtXwTFKxx6D99akhuujmu97bQuFUYVd3C8+VLmX2s7R14B6Yx09a51+18G&#10;cC2k+JFCbteM+xaH4yf4VvcjLp3mYr0AoNc03a2Qj2bVQfPef4UM9q7jwgi+OavlE06hj0rhtQP+&#10;krj0lNOydp7x8YSFAPJc/iaq5JWmlaRzlmJJ48TWM7uNQ3pLf6WtT5TL+Ir3Ls8P9EJ/WNeE6cWG&#10;pW+zbu7xcZ6dRXtHZxdTk00ESWcabj+q7E/UV566R0Bql0IZutUHldn+6tP9xqIHtXdqD5fZm/8A&#10;06qdFt7z7dqipeRLi59r+Tk5O0c/e4qNLthQXPGahJaXhbm+4P7NuB+JNLNp9wDg6jPjyEcY/wDT&#10;VUn2cH+jHHlczf8A5xqthXO6JYSSWMv8vu0C3U4ARkA4kYZ+7Vh+Z1b717fHz/TkfhigfZvCqXQW&#10;wL7/AM3J+6mZNEt15Mt05wTlrl/41U6Np1s73wZGO26YDMjeQ9aiOgL1EyDxYUoNMtR/qQfeSf31&#10;ptMs/G3jPvGaKqtQnjHbCxPeLgQyZO4cVYnU7VTgzx/8wqo1Gztx2o09BDGF7lxgIBnHTPn1qyGn&#10;2y9IIh/wCorH1a0B/n4/+cVlTFnAvSKP/lFZUHmiX09vFcwW7HbKg70Z6gMCM+fOKDaTrH3kfdpN&#10;342bXVuMkcgjxplIZIftDHChkCtkH2RuBz6dBUbN7a0ulmdo5dvRWYgfSu06mnn93onHpctxbmWK&#10;MuHm7tWA4OBk0RV2SKGBBDgEeRzXSwdsTBHDBbWdkqw/dVY2+fBzn1zXOTyma4aVgNzyFzjzJzUr&#10;SwtO0+oWEM9tBAro0pYllzjqKLovbi/7N3dxJHawmS5YO6uD1A8KuuzmpxaabpTZNdNIwyQudmD4&#10;cGk+01vbaxqguSPsZCBSjpjpnnw8/Kpl3O1xn7Oct76TUO1ovpAFkuLkykDoCSScfOre70e0uNQe&#10;5lv5O8ZtxMq5yfHnNDs9Fig1WKZLmNykgYJg889K9O7adn9MPY7ULi2sbeORbfeHWPBU5H4VZjbN&#10;7atmN9PML6BNP0ZmtrqO5JnVsBeAACeaTguJLi/ikmkEkjMMkZwOeByPDpXW/kg0yz1TUNQhvreO&#10;4jSDeFkUEZyPOqztdaQWPbOSO2jSGMMm1EXAHNXx1i15y56eh/lAvbPXOwbWOmSi4um7kiIAg+z1&#10;6+Vb/JTazWnZF4riNo5FuXyrdei0f8omm2un/kxkvLOCO3uUS3KyxjDDJXP41H8j5e77GyyXEjSu&#10;Lphubr0WuuH+nG/5rsVJHSjK2RQiuGOPCpKcVtxgu41sP6UMGpUVPfWVCsoNmomt1o1FQehmiN1N&#10;DNRdoN1qNTao4qKwCjIKGBRErFaGj4IphDSy8UaM1lTaHxo6GlUNMRnis1odTUwaEpqYNQErRrWa&#10;juorGoZrbGhsaCMlAeivzQX5oBPS7jJNHfgUB+tAFulBLUZ6CetDZ7TmAhf+t+6ivJmlLJisTj+l&#10;+6pNJnpXOtJu/NQ3ZoZc1rcasBc+tbzQd3rW91XSbF3VNG9qgbj51gY5obWEb5o6v0qvjk6c0wkh&#10;45qpo6r0VWpNXoySCqGgeKkDQA4oiuKDUn3qDKQVGCODnqKLN/NsfJSa5aa50gLnuZ9x/VVmH/qx&#10;WaQ92keOPRpkJAZyqqPM5B/AGuWtJe6uom8nB+tFv72S/lXeNsUfCITkj1J8TQbaFpbmNF6swFYr&#10;o7KWMFuQD76C8a46D5U5IBmgOKpsk8CAZKqfhQZIk2/dFOOPZNLuOKBVkBGMAUIoB0pllobLRQSt&#10;QIoxFQIqAJX0qccVsRH3yI7Hfn2Sx+grZWmIWdYkAjLfe5yKsShs1vGn6KHDBVx3du3n6CjmV5GJ&#10;MMre1+sMY+dSkac5/k/6o/1gHifSh77kAnuIuG8ZD/CqBkyeywgkPtsfvJ5H+lXkHbMzr2wuZEjw&#10;e+IRcjrjnJHwr1e6vzZdy05h3PLsRFZmZyR4DFeZ9oRIe1V3JcRqsyyFiv3gvA+f+NceW6m3o4OS&#10;Yb2R+xT3d2tkyvcqGVriSAFY8kA92vr4EnJ68V2naK4t7zTXj1nSllEMOYvsqFjbDGATnBAA8PmK&#10;L2Z7KyWSQ33fx7JBuMRViF3YORgjnBFXl0jaTDqFzax2zO8Zdu9UrGoA4Gd3jjp9RXLeeWUs9PNy&#10;f6tcR3E2idjtGhmmKRXEbSJ3hCFCTuwD5HduHjyauOwswj1iQvPsVLT2nJDZAZc5PpXEdou1txr0&#10;NmZJFluEjDzLImxIjk8R4OcY2jzyM5oVtrepW2nCOyZbeSWFx3gXPfJuGQM5xyOT6GtZcX7zKPVx&#10;c+E4bhZ29Fbtp2cvnmsI9Su7mXBMLQwHc4BJCrkDJ5PXyzXCzJaaperp013PNGZVZO6jLLGDuySc&#10;YOfY5AI+FVVtrbS3dteybO+s13szSlN3TABA48MADPmTVlp2oXMEb3szy3G1BsTvGjZQTngj3Y5y&#10;ORwK7aeF32odjrXXdJhjtpZYpYFwAz7l3jGfdnzH7qLdabBPbTtNZANvY7X9vBx5+PvrhNC7cLZ9&#10;oQ9xfXDWM8RDRSuXCsTxkjBOPTFdNJq1uL6ey1CAwyzsxgl3lo5eOgOevTitDdzY2UFnb7bWCNw8&#10;XIiUH7w46UwZBFdQGLYu3d0wp6UhdW9r+bYm7hSQ0Zyec8jzqf2K0e4iAgjOWIOV/on/AApFXEd6&#10;ftPtz/6vjL+tUPbuZJOx2sBZUJHdHG4En21q5trS3W7Ci3i+4R9weY/jVT22hiXsVrpWKMHZEchQ&#10;P10rpEeJOfaxTel3aWl6kkgyqsCeM9PSlG60azgWacBuRW5dM130PbfSlthEBdAkDfIYhg8dCN33&#10;fSi3P5QdL27I0uzwSWCKp35JB+90z8cVU2Olad3K74QeOeTyfPrx404+jaUkasltHvKg9cjPn/kV&#10;1mdc7jC1x23sy21LeeRP1i21C/l08PTwrm9Q1MXeqpeIhG0L7LHPTwzXUyaTYAALaxbj1O3p7h4/&#10;KqHWbO3i7Qw28UYjibaNq8dSRVytsWaHfteWVQ1qPZH7Z/hR4e3U8QJW1Q7gMgucHHmPHoK6PRdG&#10;isrW7hMcU0bNmN2Qb18wfp9aaWKBEwIIvgorEmzeo45+21+6bUgiVd27A3dfDPPgOnlQB2p1HDCO&#10;FELYyQhya7VhGDgRr8hWgB5Ae4V0+Jj5Xm+oXlxe3Ae6GGVcAbccZNNy61qk8Qj52jHSP/Cne3HG&#10;p25HjAPxNPQtm3XjqBWda6at32537VqbH70n/J/hWt+qPyPtHPkCPwrp62pwc0TycuIdUP6tx8CR&#10;RPsureBn/wDyn+NdMOa0KaPJx93b3MEgF0GDMMjc2c0xbaJeXVussSJ3bcjMgH0pvtMcz2/HRCPr&#10;VnpG5dHtugyp6+81J/prfW1J/wBn73xEY/46xezl2f1oh/xH+FdVAN74baRkdRT0sKpfhFVAu3pt&#10;rr4Rjyrix2bu/wDaQj/iP8KIOzVx4zx/U11F2ESb2FTkDOF4oIZvTk56GnhDyrnh2ak/WuEHuU1G&#10;bs6YYHkNxnapONnX610O5jJjj5H+NavYy1hcAkfzTHgelTwied24qCLvriOLO3eQM4ziuh/7JAfe&#10;uj8F/wAao9O/8Utv7QfjXeZ5B549a5yR0t0of+ycOObiUg9DtFS/7JQA4aaXjyxV716cY5+Qrbct&#10;n0BrWokyUX/ZO2LAd5KfiD+6tjsta5+858vaq8bAJ24YA4Gc8j3VrOOvjkdBTULVMezNkvH6Q/8A&#10;FWv+ztj+zJ/z1bk8+6tePHjx6U0m1QOzliGztcjy3Vzt/EkF/NFGMKjED3V2zMwOOD8K4zVjnVrj&#10;j9c1nL01K1pn/idt/aL+Ir3bs2M6SP6xrwfTyRqNvtwG71cEjgcivb+zaXpsCBcWqKHP+oZj/eFc&#10;K6RfVTaGM6jq/wD5of3Fqw7u/wA/96tcetq3/wDsqn0WO8/OergXFsCLkbibdiCdo6e2MDp51Gl4&#10;/smgP1zUWt7/AP8Attt8LVv/ANOgSWd+eftqD3Ww/e1VVboH/cZ//OT/AP5xqtFqj0W1vHtrojUS&#10;mL64HEC9d5yacaxvT/8AvaUe6BB+6in5RkZ9MVQaJxNqI/8Awtj9BTsmnXbLzq91x/u4v/0aqNJ0&#10;+Z7nUcajcrtuSDtWPn2Rycr15oi+FaYZpP8ANkvjqV4R/wDix/6a0dLb/wC33p/41/8A0aiq7UuO&#10;1Wm+sco+gq0qj1GwK9otOVbm5O5ZMsXG4YA6HFWX5sjPW4uz75v8KlDRcDxrKV/NsK/626P/AOPa&#10;sqKS7asw0EP3mxZVUOnmVYH6da83B/Tp8a93/Kjo1lp/5Pbph7Vwk0bZz5uAfpXgxP6dB5Zr28ur&#10;Nx4OCWfbp+xwB1eTIz+hJ+oqkuebmX+1P41edhdsvaNoW4DQOc+WMVR3hKX06ZyFmIH/ADVyv+Y9&#10;V/07jsfI1tdy3CE7o5sgA4z1pDthrN1qXbDdqNmtq8ShBHuzuXqOR76f7IyXTW9+1jpM+oMsnDxk&#10;YQ89fOuR1PUjPqwubqIGVZCxRxn9bOCPEenlV5MZ4RjG3z2sOyyg/lRtx4C7UY/4xXsfblM9htYG&#10;f/p2P1FeQdnJ7WftpFeOhhmaUTJBBGdvgQBk+P769A1ztfHrnYrUhp9tJcjuGSRkP82OOT7qkusF&#10;1bk538iZ26rqX/lv3iqjt3x23kPky/jVv+RdSdW1EKMn7KTj4iqft5z2ylOPFavvFZ//AEep/lLG&#10;fyRy/wBS1/vJSX5FR/8ABdwPK6b8BT35R+fySTekVsf+pKQ/Imc9jroeV2fwFbw6qW7xru3jGcih&#10;FMGmiM0NkrTjAAMVupFajiit1uo1ug2TWiawmtE0VFqGamTmoGoNVrFSrKixodKmtQqS1itjL0oq&#10;dKCp4osZ4rKjp1phDgClkPNGVqxWjAOamDQFkBkZATlAM+89B76KDyB49agJWVrNazUVjUJqmx5o&#10;bGqgb9aC9Fc+FAY1TaDnigOeaK/Sgt1ogb0FqKwzQyKKnbttRvfWmbHSoq20GoF+a5X26fSe6s3U&#10;PdWbqqVPdW91C3Vm6tILurN1B3Vm6gbjc8UwjnikY26UwjcCgdR6Kr9KTR+aKrdKocDURXpUNRFa&#10;iGg5rltZ0SZJ2mtkaSJjkqoyVPj7xXRhqkWrKyuDS0ndwqxOSfDHNdDouiPauJ7oASY9lOu31PrV&#10;1n0rCc0XYbDk0vIOaYbrQXFRJS7jmgOKZIoTrxRosy0NhR2BoTCiglagV9KMVqJWsgJWmoIpTECr&#10;qAQQBt9PPNBIo0UMLRgtMVPPHe4/fViUSaOc8iVQCoH3AfGh9zOIj+nGQwH3B5j+NEkt4inEzfdH&#10;Sc+fvqAtUCtteY+0OkrEeHrVFfJpeb9bt5d8ofapKD2Rg8Dy8fnXmnbGRoe2s6OCQ7YaVuh9kY48&#10;PfXqz2gZD7Uv3/228vfXkn5Rbo2Xai5jhbdK7BTliWX2RXLkm+nr/G1bbfpf6l25t9C7P24tbj7T&#10;cKI0ZAFCIdqkjPUkeIHxxXM3/abU9e0C6LXdtcbpI45XI7s4JJCDPgcdBxwM1y+u2TadeRWhcuFg&#10;jlJI6s6K5P1x8Krbe7ezukk6hHD7fA4rphOni5MrcqtbrWe7ulglsofskTMY4ZBu25XGN3U84byz&#10;5VV22ozWneCNiolQowH7J6io3Ei3k8skaiPLEiMdAPIGguh7wjbtx4E1vTmmZHkfIUkdMVdWGpyw&#10;/obyZlWJCI0c5IBPIHl48HjmhW8kp7NtFArKFYiR9ucnk49On/tVeLVS+xZC8noOPXr8KaF9qOp2&#10;V3oyWcFkbNrdjMrxNvErEAZI8CfP06UKLtHdpaW8E2GS3cMrFmDYxjHoMcfKmE0SS20qG6tJUlEm&#10;SysOVIA499I3YivNLmuZHSO4hKnuxg5BIGfrWdK677fbXvZtbq2MuEZAxadsqQRwVzwPWrSAw3P2&#10;eWJpgrP4zyfst5nnGK8ysr57UNy3cuMMAfXP7q7bQLiOdLaFJ52IlY+zJwAFYjjHGf41FdlZ2MZu&#10;hkykbG4E8nmv9KqntrZQRdk9dKq4KRRMpMjN+uvmauNPth3w/T3P823+sHmvpVZ20tgnZXX/ANPO&#10;xW3iYbmXB9tevs10xSvEn+9TWmHFwCelKv8Aeo9i2Ja2jq4ZB3YySD76Y7zMgUO20+Hp5eVVtoxl&#10;2qD1q7stLa5f2XPAHOK1KzYCsgZstI5VeDnPT0H7qodXcN2ltTyfuck5zzXSz6e0Z9nJHrXMawu3&#10;tLbhsggp199a3tNO9tJv5PLz+sP30IzAigW0oEUuPMcfOoGRduc9CR8jirj1WcvQpfJqQalhID41&#10;NWzXeXbjY5btuf8ASNv/AGP7zTkB/Qp6AUj20Ob+3/sf3mnLdv0Cf1RXG+666/WD5rYNDzUgfWiJ&#10;g1smoA1sVRSdpjiaH+qfxqx0s/6Htev3T+Jqt7Sj9JD/AFT+NWOlf+EW39Un6msz/Td/yfiJ2tg4&#10;wM00p9mNyCxwc5Y+dKxxSSKTFG8mASdqk4FNbXS2jZkZQ2SCR1rs5MmiOS7Jg549ryochAbgEZ5P&#10;jTD5aIYB48qDcRssWSpxxz5ehqqFEVa4UA8k456UfUIClncHcDmJunupJCUufVfxqV3Oz202T1jb&#10;8DT6TXbkdN41O3/tB+Nd2JCAAPU1wenf+Iwf2g/Gu2BI6nNcI65i7vKt95nPIGB86ghXcN2eueDW&#10;MwGcHOeOfCtMNiTyNS3H/GhAjONxx8Otb525yDVabJPnWgWJ861nLgBq25LDbhaJsMv5Vx2rf+LX&#10;H9c11pOPnmuS1cY1W4/rGsZ+msULI4v4P7RfxFe8dmv/AA5v637q8Etsi6iKnDBxg/GvbOzceptY&#10;OBeWyKH4Hck+A9a89dY6YjNU2ij/AExrX/mV/uCm1t9TH/1lsf8A8S38aqtKivV1jV1hmtt/fJ3h&#10;dWwTt4246DBGc1lpft1qDn2TSjRapniex/5ZKE8WrZJE9j/yyVuBLQR/Jbz/AM/cf380+RVNoy6k&#10;0F33Uloqi9mB3B+Tu5PHh5U40ereElkfg9A6R7JNUeiYN5qvH/1R/urTrrq4Q+3Zf9dU+kDUzd6l&#10;3ZtAftJ37t3XavT0qaF+cDoKiTmkj+dMc/ZPm38KgfzoOiWh/wCJv4VFJ6j/APMmm/1ZPwFWNUV/&#10;Jff9oNP7yO3L/pAoVmweOck08X1TwitT/wAZqB1jWVXM+qZ/mrb/AJzWUV0H5VLxZuyd2vnLEf8A&#10;qFeH4zcL8a9a7fSNe6CYIRvleVdqg8nnJry2Gyke/WIjawVjzz091ezk/jx8XTpPycIj9t4hKMp3&#10;LkjPXpVLr6xLrt8YEKRC4bap8Bu4p7sXqMWna9JeSEgQ20rEHx9nzqsvHM0sszfekcs3vJzXK/5d&#10;/eW3q35Ob86N2H7S3K/zsZOwebNkAfMiuN07snPq+nXmoqe8is5VWVf1mBByfhijaJq8cdlJpdzK&#10;I4L+5WVmRhuIQthceecH4V6lplx2Z06HubeA28Ewy5yCJPPd51eSXx3Ce3KdmexzXfbCz1u3kt4r&#10;W2jjZ7cA7mIGCAAMdB4nzqlup3srTtTp1q7RW0rPKhXg7dwyvHh0r1eK+7PWsiSWyQ+1nDgAePhx&#10;XAflCTSrG4ubzTmVRcQMJFX7pc9R5ZIwcV58srcZHXGatUX5IbgQ9oLjcRteBlIPieMY+IpHt/x2&#10;yl4HIT8TT35JZI5O0lx3rKgFuT78EGk+3ltPc9qpJYYndfZOVUkda7Y/5Zs/d6n+UQf/AKoZv7C2&#10;/vJVb+RL/wCUrz/zX/pFG7Z6vY6l+TJ7C0u4pLqSCALGDzkFCR8ADUPyMW0tn2bvoJ8bhcg8HP6t&#10;dZ7cr/mvQa0w4rdaNacoEy0I0c1BloodZW6ygiTioE5qZGagRRWq1WVlBlaJwOa3UG5IU9Op91ZV&#10;m5jyoyPOpjpzWq3kDr0rNaiannFHj6GkIrhNollO0yHEY6kj/PPuxTL3CwRCST2QWCgHqSeg99Yb&#10;MGQJuJ6KMk+lbW423AjcNudSyLjooxnJ8DyKT7mSS8WSYqo25VBztHGM5PJJ8ccD50GKB9SklKy/&#10;oHwN6cewOSAR5+flUUeG/mGprGlnK9pKxlF2JV2jwA2/ePQY45zVzE5di5UrnopPIFJxW6xtuU4I&#10;G0YHQeVMq/p0rOijbqzdQ91ZuoJE0NjWy1QJoIOeaG1TfrQmqiD9KC9FY0J+lAM0MiiGoHrVQCVt&#10;poYbNZdHDL7qCGrhe8nX6MZrM0NT0qRNb0xalmtVqsobZmsrVaoDIaOjdKWU0RW6UU0rYNFV+lLB&#10;6mrciqG1eiq9KCSiLJQNq1T3UqshqYeog+6s3UINW94oJk80Nq2WFQY0A2oTdKK1CbpUaBahtRTQ&#10;2qKGa1iiEVorRQiKah2CJN0bZIPO3I/jQCKctiwt1KqpHOMvj9xogcrQsu3BHsj/AFLHx91ClNth&#10;96JkyAe1F6jzFMyd4y57vB2j9bP7hQZJHVXHcs3tj7rD09asCMslmWwUthh/GNfL3V5V297o9sHA&#10;7sxh0fKgYIAGcY9/1r11rthndHMPaHVc+Arzztpod5qXaKa5hsp5YiFAZVIOcDjz6iuXI9f4mrlZ&#10;a5/tD2Yudb1fR0teZrq1jSZgPYh44JOf2Qc+o91UPbTsbJ2RltIptjma3yzxtlGcHBx4+XXzr2Ls&#10;pZvbaRJNqcMcNxIwXayYKRoAqg58Tgsf61ch+WS2+2PZPbuhRAY0iQ+0ztkkgDwAVQT6it4X9Xi5&#10;ZrKvKIZFWZGc7FUgkgcjHl600bu3uL2NpoAIwx344JGepIoV/YTafcd1OAG2K/wZQw+hoCAFlFbc&#10;zF3qMksjCICCMjbsjJAIGevn18aFbXDRiRckF1wCPCoGN3DMqkhcbiB0qAHte+qLe31ErYC1FxJG&#10;o5KscqD5g+FIXU/ezZI9lQFUZ4wKJb2LXdx3cX3miMnxxSRYnqaijM7Sxk4JxwPICrjs3qH2G/SK&#10;c7YWcb8oGKHBAYA++quxUzq8I8QD/j8q6aTs79ptoz30KSKAqkRkFwAcZ5PPApoemadBc7oyt4pP&#10;dt1hHmvkf84qq7ZxXS9mtdD3EZQW0RI7vr7Y9asOz51KC1tY7hLd5Ps3OXZeQVHPBpTto1y3ZrXA&#10;8MYBtY8lZS2MSDzUZ6VqDxBvvUa0OJuaCetEt0MkyoDjPjVR0dpMiYjhHs+frXR2eoJCiqm7BPte&#10;tcPJZ/ZI1Mtwylui45/Gr217IXx0caldailkp+6j5Lny4HnWdrp6Ba28Vxb95cgDIyFYda877YpF&#10;H2sthDtK7Y+VHqarLm91O1IU6jL04G85ApGSWe6mEssjSSKAAxPIrcrNju4T7FDZdq4UgEnPv5zX&#10;JJe6kR/3iT50X7Zq4/1hPvxW5dM2Om7z2c48fOmI3CjB8hXINqGqkY8zk+yOaKms6qiBdinHiUFd&#10;Jkx4i9seb63PnH+80xbNmBPcKpdTvbq+kR7tQCBhcLgVuLV5Y41XYpwMZxWLe29dL7Nb3YqmOrzh&#10;cmLjwypH76z8+t+tEvwNE0uw/pWw1Uq6+P8AYf8AV/hU/wA/oP8AUn/m/wAK1tLEe0XMkR/on8at&#10;dKgUdnIZmdt2SFXaCMZNc9qeoLfMhVCu0EHNWlhrtvbaJFaSK/eIxOR0IJz++pLPJbP1WttLL7YS&#10;Xbng4HWiPvIVJJSV8B4VWLr9ipOAy8/s1P8AP1lJICWA/wCE108oz41cyXkkcIUOrKVXqPfSxuZH&#10;SQMykNjjnzFBs9X07vX7yVCCuFDDpW5tVsXjKxtAC2AD08avlE8aix33bFcKCxwPL6VG6WVLWUsu&#10;B3beflUFv4EvRI8i7d2Sqn6CmtR1ywmtJVijWJtjYxIW3cdOaeU0eNcfp5xqEX9oPxrtVYYI45Oe&#10;Bj91cTY4/OEJJCjeDk++ut+0xnoRjwGa5Yt5mt2Oh4PBrWfZOPD0oPfIVAUnJHOela707gQfCt7j&#10;Ohwy+NYWx40ESrgg4884rDIMZY1NqKMMQA2PXPArTsoXPIyPPOTQw4OMYII+dYxXPAOMU2jGI8DX&#10;K6t/4tP/AFq6kfgK5XVv/Fp/61Zy9NwG2/71F/WH417v2UONPk/tP3CvB7fP2hMHB3DBr2jsxDqn&#10;2GQRX1si7+Q1qxycf1xXGx0jrBVNox/07rf/AJiP+4KP3OsD/wCssWB8Pszr/wCqqrR/zkNY1naL&#10;JnEse87nQZ2eHB499ZaldG3BobnC0qW1Qf6m0Punb/8AQobS6l+ta2//APcH/wDRqqU0E/ye+/8A&#10;4hcf3qf8apdEnvBb3my1ib+XT7szAYO4ZHI+tPG5vwf+4qfdMtRDbD2aotFA+2ar/wCa/wDQtPNd&#10;35H/AIc3/wCWX+NUuj3twt5qg+xSsTdc7SvHsrx1qjoCoqBwOlKNqUwPOn3XvAB/fQzqbeNldD/g&#10;qIrtV/8AmfSvdL+Aqzqg1K+B7Raa5hmATvBgocnI8Kszqaf7Gf8A/JN/CpYppqykzqcR6rKPfG38&#10;Kyoqvn1Ge52ibYQuSMAjBIIz19aoGtVilBcYcAjIXnn1q4b+cb30ncQyNnbG5x19k19Tlwnt83j5&#10;KroNOtEmfMT5YYPtYBHwqqvOJZU8A5A+dXoWQZ2RyFgM8Ka566BZpC3Bz18q8GXt7sXaab+T/WJV&#10;hvkSxhjn2srz/eAbkdQeefChdrm7SdmtSjtdVu0MrQCVTGgAKkkY+6PI133YzSrPU49Pa71D7Rsh&#10;Qi1STJB245HGMD8K5j8tsUcfa+1ES7VFinO7dn23q30s9uUj7TauNSEb3zkB9rABQM591er/AP3b&#10;3F1p8Jv9amcS4dYlGRz04JxXisn/AI4z/q/aM58PvV9LyaiF0+K4H3e6VEA8Dgcj3U48Jl2zy8mW&#10;LlIvyb6TbxyE3VxLIqEF1IUZ8vUZFeedjp21b8ocGl3oEloJ3Qp03AZ6ke4V7Ra/9ydfEAlvf/nF&#10;eKdil7v8sMO0cC8kH96uvhJY58edy3t6X+UTs/pek9gNSuNPsYbaeJFKSxj2lO9eh61W/kLmkm7M&#10;6gZXZ2+0gZYkn7vrXR/lRXP5NtW/s0/vrXL/AJB+ez2qL+zcr/dq4+2/+r0+sNbrRquURNQIqRrR&#10;NFCZa1RKgwoI0M1NqHRWjWjWz0qBNDbe6hCUNdYA3BkwG8Mg8j5E1LOaUm01HCmKSSB1OVaM8DzG&#10;OnNA6z7V6ZJIAGcZJpTU7qGz0uZrm6ig3IVEkhKruIPjUGFzDNDIXZyODG+CrE+KsAMEevu460h2&#10;luY73QwYlMh75FeEqQWBOMEYPiQfh6Vit4632sLS5jW1WZD9oZ12q/TeOPu+Q8Seg9abtEdIY5bt&#10;t0qruJ/VQkc4z49cny9M1SNdNYpbwBElllIid0XCogHQLxgdB5dT6UwsVzrEglln7u0VjiMgfpjn&#10;qQpGF8h4+PlXNsae5fU5+5i72O0DbXljjYmUeS4HTk5b5edXiMIkAx3WOAOCfkKr4bTu5CyStyAN&#10;o4U488YJ+JpqJBE2QpB885yPfRUb0hERXZnLMBtY5/DirNeAB5CqB2F1rCqWyisMcVfA1E2JmszQ&#10;81maipFqgTWE1Emg055oTmiMeaE5qog1DaptQ2oiJoZohoZqqSvm2yL7qAjc1PUmxKv9Wl42y1ef&#10;/s6/RtTUs1BT7IqQNddObeKzBqQrKuhGsreK1U0qYqQNDFTFAVWoitQVqYOKA4aiK1Lh6kHqKZD4&#10;ogfzpVXqQegaDiszQA1b7w+dAfNaJzQhIazeamxM0J6kTUGPhU2qBqBFTNRJqbVoitYrM1mam1ax&#10;TMKnuUxLj73HHFL01Aqi3Qsp5zzjrVRuYP3ed36o8KVb7QA2GiILjg5HhTEyxNGcvjgfr4xzQWhc&#10;Z2yyKC3Q4I6eoqiDvLn240Y7h0f+iPDFRaSQRMTA+Aw5DL5j1qbCbBPeKW3Dgx+i+RH4V53+UHtj&#10;qukSTW9iERIyI5XBbIJGQRxx065PUeuZYR30l4qi4DJNH06wsfBfIGl9RsLLU7qGe5lU/Zo32I+A&#10;Azjbu55yADj+tXKdhe1EmqaKYyjzMjhWk4LNkKeec5zkE+gruDdMiyB0lU7F6ofNvKozXmvb3spH&#10;rPabR7SwjjSDu0W4khQEkltm5seQVfcD765fth+TC97Mm71CCaObS4mBjYvmTBYDBHpnr0r3EPby&#10;FDIYyMfrrj6kVSdqLCyvtMktCibJQQ5Q4IBI54rUY08g7O9kb260W/v3iJt7iykNuqtzKyt5A56q&#10;cedc6dEuk0ZNUdNtu83crkck4Jz7uMV9A3mj22nW1hbQI0McVuUVVdlIAK46H1rk+0OnwS9ktTjk&#10;EpVFaRMN7KMj5BOfeeB15qkcD2Whgn1RVMirLJCU27chs4z7uK5ZhtcjyJFP28jWV4JYyd6EkEcE&#10;V0WpdmJtWtLW+tYI4JJCBJGi7Rg/r9TRuzrbl9Mme3v0dACc4wfWvQ+y9rPLcJLNCkhRgcF8YOG9&#10;D6/Kq7TuzhttNuZhFE2SrL+kOVAyDxt6k112gwyWyEC2lyJlzyvk3HX1qz2wt4JLpbtB9kGBG3SZ&#10;fNfPFV3bJpZOzWsiS3eLvLRACWRhkP0yGNWCalB9oDuJI9u6PDAZJGCSADyBjk0xcWFvrWm38b3D&#10;pBIgjO1NzAjnjnrzjpWOTlx45vJvHC5enz5eWUtlcGKcKHHPsuGHzBIoulQNPfoiDLHOK63tr2Ql&#10;0u5tobVp7zfGdgEftDBGeBnjJ8/GqbRNI1K11WKR7G4QYPLRMOox++lzmWHljTwymXa0i0eWO8gn&#10;kgjuWhfOwOCCPL30vq+uXeo3Zj3h5VONv6kXmAK6aK01KPGLO4x1z3Zyarn7PraXEks0Rghb23dl&#10;Ib1A4wB615cOWy/s9N48XLNpTzkEE94eWY80qdkLbS4IBwcc11l5cXN9ZNb2CC1te7ZkZhgz4IyB&#10;+PrVRL2Yew057q5nWFuNqEcnPh769OGf9cM8P4rSxVcihfanX9dh8alJLD3Z2vlvAY60sct0Fehw&#10;sP2txIZRliR7/SnS+PA/KqiFihHnTq3R28qT7q6Rio6m261B8jVTz51Y3spkgwQRz40l3Z7rflcD&#10;wzz8qxl7ah6/uBLBCE4woz76Uh8ax5dyKMYwB41FG20i1bwpF3KFo1JIo4tYG6xKfhScLjuV58Ks&#10;IyGUYJ+Fbjmh9htj1hX61g0y0J/mAP8AiNGCj1+dTVceJq6hulTo9q36jD3GonQrY9DIP+KrBffj&#10;4CtkDwb6VdRPKqz8xW/Ptvz7qG2gx59mVvjVqQ3gR8ajhyf1T7qai+VVZ0LymPyqB0OT9WcfKrj2&#10;h4fWtEkdVNNRfJTfmaeMgpKoPnyKl+bb3/br86tWf0PyrAfQ/Kp4w3VT9h1Bekmf+KtGDUx//wBL&#10;Vux9DWZB9KeMNqrdqq/q54/o/urPtWpKQe6bI6YB4+VWwOPGpA5FNaVTtf3/AOvE+c56NWfnO9P6&#10;j9c8CrfHNbyD4A1EVH54uhw0bYPwqvupWubp5Xzuc5Oa6Rgp/VFU2sf98TAHKD8TUrUKQjE8Z/pC&#10;vc+yZzYzf1/3V4WowQfWva+ykF49jMU1BUAYfett2eP6wrlW3TVT6Mca5rnrNEP+inja6iVzHfWr&#10;nya0Zfwc1SaWuqJrmsLDHZSOZYyxZ3QZ2eA2tUV0TcUImlTLq6/fsbQ+W25P71FQa7vl+/Yc/wBG&#10;ZT+OKKT0PmC9/wDPz/iKsapdHuZ0ivAthM/8umztZeDkcdac/OUw+9p10D/VB/A0DjnAqi0P/vmr&#10;j/8AC/8A0LTb6yuPbtLtT5dyTVRo+pwR3uqFu9G+6yB3TdNq+lB0BqJNJ/ni08ZCP6ykfurDqdmf&#10;/qYv+agqdUH/AMTaV/Wk/AVbtVHqN5BJ2h0tkljIUybiGBA4FXH2mJvuyKfcc1KNOTWVFpEP6wrK&#10;iuZue0rS7mBZfQHitjWZpLEoqylZ5VKsCSCR4euc1yFq38huRjrtP/UK7vQ+0Mek/k/slZk3JM7K&#10;p5Od2fh7/SvZMsssd2uExkupA7y6v7yzmgi0VohIm12jt23EZBxn4VxV5E8EjxyoyMuQVYYII8xX&#10;o8HbhhZNcSKzAuQOvIx0yfUjr6159rF6NQ1K5ugu3vpC+09Rk5xXDJ2mOnV6TpmqrDBMkMFul0As&#10;TzSgFsjqFyT9Kj2vt77stqsNtd3MM00sAl3RjGAWYYzgeVc6uq3L3UG6WT+Tqoiw2NoHTpUr+4k1&#10;W57+/kluZcbQ0khJA8vqfnWbl1pPVBfX7l77uX9pS+089ecV9AxStdWtu8SExRQqEAHXgc180Oc6&#10;g39evVz2nmit40ecgKgAGcDgYrF57xTqNTinLvdemWzBLH9L7MjBlw3U5rw/QZltfyvxu7bUW/Ys&#10;fLk11Gk6o2r6xbwmZjHvBc4JUAc8nw6eNcmbSaL8ozXQACfbSyuGB6k48fWt4c2XJ3YzeHHiupXr&#10;H5TNasbj8n2qwwzB3ZEAx0++tch+R/tBDo2jaiksZcyTqwwcY9mrDtjeO/YHUreW4VyI0IjVRx7a&#10;nPXivO+zFw8WnzBJI03OPvjg/X1reedxrOE3NPaZPyi2qOQLRyo6nf8AuA/Go/8A3maYOZILhR57&#10;T/CvIrzV7yJ9omifPkoOPSt6Xqlx36s1yil8qysg2keRFcvnyn03OLH+vZdL7faVqt+lpGJ4pJCQ&#10;hkUBSfLIPFdF0r53OorBeJJFcMZEYE8Acg+Qr3HRNZTWNFtrtCCZEBbno3Q1348vObcs8fH0ts1o&#10;80v3vrWjOPOujkI9DNQaXI61DfRoQmoEVHfWbqDeKytZrYoIzwR3MJSQHB8QcEV5J2nt720v5Ilu&#10;i2wnaDGMkZxnOPQV65LMkEZeRgoHnXD69p76jL3kcW+Qj2dvtH1H7/hWb6XG9uY7J29zfa9BBPO5&#10;iZ8ttOOAPMV63CVRRGibQPDPSuA7O6Df2OpRXUkWxY2yRkZIPB6V3sY9reeprg7U4nSjKw24NLo2&#10;BUwwHWqlK2SSNqhZ1A2nOB8qut1KxFQM456VKSdY0LOwVVGSzHAHvNVDWRWt1VkmvaZD/OajaLjz&#10;mX+NKy9s+z8P39YsxjylBqKvSagTXNS/lH7LRcNrNuT5Ak0xo3bPSe0M0qaZM0/dDLOEO0c469M0&#10;VdsaETWGZW6VEmjLTGoMa2TQ3PFXQwmhmtk1mKujaq1RsTL/AFaXgcbsUTWmC3Ceqfvqkk1y2tLj&#10;u5CxYAEhVJry26yd5LcXRo1TBrnf+1Vmg6Sn/hra9roXOI7aZiemSo/fXT5cJ7rPhk6QGt1QN2l2&#10;Y/kzcjPL4/dUG7UPwUswVzyTLjH/AE1PnwX48nRVquck7T3BX9FaIWz4yHAHj0FaPaS6bpbxDHjt&#10;Y1m8+C/Dm6PNSDZrmfz5etjiNfchNaOtXavl5cg+AQCs/Pivw5fbqga2WCrk8AeNUE358hszcyW8&#10;ghAzu2jgeZHhSceqalPMqB/ZYgEEjxp88WcVv26xZMgEEEHxFEBrkpL28hkMIdkVONobp8qDJeXh&#10;OTK49O9xXPL8rGXWmpwX+u0zUg/nXDG5lP3pZCf65otpqCWxuoS5/lDZXJyDxz7qx/yp/Gvgv9dr&#10;9piHWVB72FaN7bL964iB8t4rh4o4XjBbBOcdT1zTUaqgwvArnfy8r6jU4J/XWfnOzX/6mM+7mtDV&#10;7I9J8/8AC38K5Fw5c4mQDywa0I3YYMg+ANZ/5WX8b+DH+uvOrWp/Xb4LQX160VsAufgB++uaW2c9&#10;GyPdU4bJoWZlXeWwMHNZ/wCTnfpfhxi7k7QQ59mNiPPcKXftAc4W2JHnuqu7idukBFbNk56xnPqw&#10;pebkp8fGbbtER0tx/wA1Q/7RyMwAhApVrCZlwsMS+9iaJHpsmwbzHu/ojip8nKXDjg7a5NlgEVTg&#10;4JHj4V0Gj6n9vsUbZynsudw64zwDXN/mtj4rVlodvPpEEgMolErAhSmNuB4YNd+PPO39nLPHH6XN&#10;zIjQkSxvtK8ho9w+mRS4S2AfumVfb5ET7cdPAYNSkvpCmAgUlRg5NKzXEsm4FVwTnlc16fOOOhmt&#10;y7kpNMvtDOSGB4A8RmuA/KZ+btPsfs99O5muyzwjZkFty5O7wwB0z4iuvaBiSysYzuBGzjHGP3Vw&#10;vbbslrOsRWqXerw3AhdzGxgCMMhQclevQeFPkxNUz+Tq+S8094bJYnS2ijSTGVJYjk9OefGvRlnf&#10;a+63lB29AVbz8jn6V5lp2m6toenWttZqGCorS7I87nDZyeh6gVZ3nbvXrKCOF9KWRm4D92649SMG&#10;tTLH6Yssdyl3Ajwgu0Jxn9IrJnj1Aql1uC11C7ZTHbzMGAGVUkVDsx2tutUti+qWy2jxuRGsaN7S&#10;7Qc4PPU46YptDY3lxdTEwPtbC7gMkcfGtMs1y1iiaDuw0YIYYSRlH6vgDiuO1bS5tQ0K4ghnnyXY&#10;7A4Ac54BOM4yQTzziuz12xt+7jaMFSCcbWIxkjy91c2LdfsU7CaZG7xwMMCBz5EGtaR5j2dtLb/t&#10;oIbtB99kUMOBIDxnGPEV6HcwTmaTasUmQCOq+HxrzrtbCNI7bS7GJaKYXG8DB3FVfw6c5r0qSS5S&#10;dmSCCRG2n2JSOo8ioH1qrvak0/vUt5d9sO7RCSRIOPnjNWstxdtbv9lguIpp5FCyd2XEYwctxnJA&#10;PA8SaqZLmT7NIjW8yblweAenuNW2p3iWWnxzmSSJ4d/6JkYByykDw8Dj60jKmtbR7rRtZ1S3vJY1&#10;tphCvdr3f2hTwTJjryc+fFdPaajBqGnFoAAjLEGQH7hG3K48hgj4e6kNNtRafkv1MM+SwZsr4n2f&#10;35oPYGZS85zxwce+vk//AErvB6/x/wDSzub2W17URC2MzKkDhxE5AySCAcdfSuitdRmvJO7Gn96P&#10;94gA+Of88VzhYfnC9KuADKOvoooyyzxoGhkKksAAGwPX6V5eD8i44zF9G44+Pp1MsVtEuZY7VOMn&#10;egXHyrnNX7TyWUiraxxEMobKuxGD04z08qI93exwhJ0Z1kUnDe2pHTNeR6l2kvbDUnilEc0Fs5VY&#10;yoUMANoyRz4A/CvpcWfm+dyY2XbtNf7W3P5rmmeG3JjUld0YPPHia8qvNSvNavAbiQyM2Qq5wF91&#10;WWp9rBqlk1ubSODd+uhJPxzVEpCMCrjIOa9mOOnnyy36NL9ki06WGW3kN8XwGL4VAPTxOf3UoqnI&#10;yhIBzjFbxvbO4E+JqaxsOVaurnRJFikghECyd8SxlDY29eNv761aW0l5dxW8QHeSuEXJwMk45Naz&#10;N03kDyrDvA6KfhWmRL+3awvHt2lSRozgtE5ZD7s0uqg+/wAB51IuFXJiX4ZH760ZoWAyrL5gNQTv&#10;LJ7C6e3uV2SpjK7gcZGfCow20kzKI1J3kKpPAJJx1PAprTYYJ5nMobuoVMkpOMhR5HzJwPjUL7Ub&#10;jVrwtI4CgBUQYVVUdAAOB/71Fans5rNykoXIGSUdXAGcdVJFZbHEoJbGPWsi066Vh3QUliFwrjJz&#10;4Y8elRQ7A7MANpKgnnB91WVldQXUZUh2Bx68/Kj1Qwah3akOqN67abi1gFsP0rUyjNWoFbxmk01O&#10;3bA3gH1plZ1Zcg5Fa3GU60Nu7DHGfXFQklBjYB9rYyK5952myX5b9rcf402sjou8icHumDAHBINR&#10;qo/PckMYjESnAxnJoUF9Izl3Y4J6VPKL41dnNbBNIDVIschvlRY9Qt2H85t94q9BpiR41gOeuK0C&#10;HUFSCD4isIqiYB67QR7qmoA6qPlQhKUwNwoqHfznNFTwp6qKgyJ5H4VPFaIqALooGRn51RauNt6h&#10;/oA/Wr9hxiqHW+LpD/RxWMvSwqfD3j8a9w7In+RS/wBYfhXiJO5R6kV6z2TttQezl7rUxGAV4a2D&#10;549CK5Okdwpql0Mj/tFref8AbR/3DRki1ZBkX1m5/pwOn4Map9LfUU1zWO6t4J372MyYlKAHYcYy&#10;DmiusY5NJSnD0j9v1VP5zSiR5pOpoUmpXfPe6VdqPNQrfgaAWjN+hvv/AD0v4inc+tUOl6tHbLer&#10;Jb3QJvJGP6FjjOODjxps9obHozyRn+nGw/dRVnkkgVR6Ec6jqo8Dc5/6Fpga9p5OPtSBvInFJaBe&#10;W41DU2eZArXAIO4YI2jkUHQBFHQVEwRnqoPvFR+22/hKp+NbM8Z/XX/mFRHL63BA/abTUeFHUtJk&#10;FRzx407JpGnk82Nt8IlH7qS1iQf9qdNxg+1IevpVvIck0VXnRtPB4tIx7sj8DWU1nNZUNvLDqsUQ&#10;IWwh2v8AtFvD41GTW5JbeKAxIsMWSqLnGTjJ+lLxWsu4iRcIfWtlYYpCCjMw8DXbyZnvZ06zKkKB&#10;EUwq2dpAwDQL2UXFw9wgGyU54/VPlQHml7vCxCNB1GKNaRSz/oRg94cBVGTmse2vKj93PM261hkk&#10;9kbiqls8deKFOLq3KiaKWPcNy70I3DzGa9Q/JxLb2ujbjLOtxHMVeNJCFZSuDx5gjPwpTt/qljZ6&#10;/b3d7bSXMiWKC3glyVdize2xzwB5eNbvHJNuXybunmUcMjSGUIxAYFjjgV02l6st3fQaZasqC5lC&#10;M7oNwycZ3EZx6Zqitll1PUBBEu+e4Y7QcKqnk8f54qOm20p1mK3UDvTJsAJ4JzjBPlWJju9teVeu&#10;6h2DtNC0G7uptQlll3iNEiARMnzPOePCvMIbuZO0aKZHaNJcAFuAM13etxv2d7IW2nK5YgszNggF&#10;mbnrzwPwrgIUJ1nIHJc4HiT5VM5McujC2726vtHcXMXZZmieLuro4lDEbiAwxiuOtIna3AEqworn&#10;cze4dB4n0q61/vDpe2aVBHGSUjHLEkjqOMVz8C95CqkgDeSc+PA4qZ3bWM0MZD4MSPOthz5mskkh&#10;kXbGCGXODt5byz9KVeUq5UMDg9RXKx0h+Ad45LEhVUsxHXjw+Nenfkp1qSe3vLGU5EYEkfPAHQj8&#10;K8pjm22L5/XcA16F+TF92sjuzn+TsW9OR/hXbh6rnydvUjKfE1HvaAz460MyHzr1PPo33o8DWCSl&#10;A+PGpCUedA2HrA9LiQedSEhopgNUgaAr5ogbCk+A5NEoubRSDcxrIR5+FBnurWLlIwFJ+74iuB13&#10;tXq0eqFIbX9ATtEqJkbMnjJ6k/IY8c1J9dleQ28bKCAJA2/eCPLzPhzxUynTMvbtJNTt1nWXuwAT&#10;hgCVB+Ao5vIZiBGFTHgBgVwH59gkEvtlRE4TLcDdgHjPXqKvNMve8cDcD4da8lr0/Tpo5RnGap9Y&#10;16+sNTWC2t1mhWHvH3A+xgjnOOOvT+FNwy+31qc2ii6t7l4Lia3lugoZ0AO0AEcZ/wA810w7qZXS&#10;xtLgy2ccr9WUNWLsumZJVWSNgVZGGQwPgR40um4W8cEas5UBCQPEeePGmIFUKAhBJ8qtR81drIo4&#10;O2Op28MSpEly6pHGMAYPAAHSmbHs2oMDTSLmbKgAggccg9eevxpntFYz3n5Sb+C0i7yYXjnbuABw&#10;fM11MOiKkX+l9Y0uz2MCF77e6keOF6n41jyjUlrgtX0OXS072IM0HQs69D5Z6H4V6R+RxzFoN+G9&#10;ki4HH/CKXuo+x0sJTU9UudRYH/VL3a+7JycdPLpTumdsuz+iQuml2jRpI25yw3FjjGeT5Vm5fxqY&#10;16Jby7+lMhuK88X8p9v0Rce4L/Grzs92yttauhbo6mVlJAxg8UmR4umJqDnihJdJKm9CCDWGUHxr&#10;rL0wlmt0PvBUu8FaTTn+0s3c3EX9T95rkIv5Vq2ZD7DcnnFdJ2ycG8gHnH+81zVjNHb3wklcIig5&#10;Jr5v5H+q93Felj9ist2QFP8AxE05aaZbD2khBwMg4zUYr2FyGjLN5FFNdPpd+Lu2BYFZV4dTx8fc&#10;a4Y4XJ0uUipWyJ+5bBh6LUfzXeStxHIB4hVxXSfa4U+/JGo82YChnXdOibD31sv/AONX+NX4mfkU&#10;n5kve7wsEhP9I/5FbXQNRP8A9OB72Ufvq3btXo8bYOp2ufSQH8KA3bvQYyd+qW+B5Nmr8UPkJx9m&#10;tQdsMkajzL0jeG00S+ki1cskcaq/eRqJFOfAjqPlVjL+U7s1COdURv6qMf3VzfaDtr2L1ps3TXEr&#10;8AtDGyFgOQCeM1rHCSs5cls6dJc/lS0IWrI0d7JFIpDsbZlDeeCeOlUmmdo9F1O93QTtaJAhk/lI&#10;UFyD0GD61zY13sVGf0Ol6jcHaVwSSDn/AIqtIe2+kLGY7bsdPKhGCpiUD+4a73WX05Tp2MGkafq0&#10;kktvqCyuD+kERHsZ6ZHUUwOylkv3pLhifNx/CuWH5QU0PT2uZOyzWMDkY7uZQev6wCjHp76Uk/LZ&#10;E0LPb6JKyp95muPZHyWuV4t92Osz6dsezlgv+qJ95oL9nNOeZJGgJZOQe8Yfvrzyf8tt64Ig0m1Q&#10;jpukZsfhSkn5Y9cbhbazQHyRv3mp8UW5vU00axjGEt1A9efxqZ060HS2ix4jbXj8n5V+0c33Tbof&#10;MRClLj8pXackj7Z3fGfYjAqzihOR6/No8LcRllJ+NU97pN9E+YRJlc4khkwR8P8A3Fcf32u3Sbn7&#10;UXABAOIoT+41FNH1G466tq8x9AV/eaxeHDbUzrqor3W4G9qSG5C+Eq7T86lL2zisTH+d7OayEjbV&#10;kGHRj6EUlYJd2losNvZ3UgHO6XlmPmSa5P8AKJNdq9jDdw9y2GlC7gfEAHj1BrWOE3pnK3b0Re1u&#10;hPCJBqluFPTJOflS8vbrs7H11SNsfsox/dVDY/k/a60q0F3BbrJ3KlpNx3EkZOeOvNcxpXZGHWu1&#10;kultcPAqK7bkAbJUkenh41uTC7Z3XczflM7Px/cluJT/AEYf4mlJfysaQv8ANWt3J79o/fXL9tex&#10;EHZXS4Li2uJJjJNsfcAABjPGK6jSvyd6Dcaba3Miyu0kauQZDxkZ8qzbhJtf2rVt+VOO+uRb2GjT&#10;3EjdF7wAn5Cs1T8q1/pIEc+ixW7ZwBJNuPxxXKdnrOPTvymxWcq4iS8aBefHJC/XbTP5SrSGbtfY&#10;2NuSWlG58k43O30GMVqf6mP0xd63XWSdoe3cthb39todvPbSxJMohXexQjI4DZBI9KqdR/KrrFpK&#10;1vLpMVnMCA0c0b7gT6HFeiT6pp1kghe4jtGSEIFMoXgDHTNed9rNVt5Pyo6fei8jmtoTEWl3ghQC&#10;c8j3/Wt+MZ8iP/3n9pppu7hgt0cjISO2JOPcc0tP227W3kIkkuSiDkMluigH4Cr3UEmvPyqw6zbB&#10;JLSZAhaOVX24i28456jyqlvzauJFfaG3gHcNp9R9aeMPL+KObtfr11uDatduo6DvCAfgKHHqOqXW&#10;5pLqaQgZ5c8fWq5EEVy8YJADEDHvp19SsbOwxbSz3V0wHJiCRIPEdSSenkPfW5jGMrXc/k6hmXX1&#10;mnS4kfumAwu/OccgDOa9LN3aNDLGJIw7NnunG0k8dVPP0r5xTtfrELZt7x4Djb+iAXjyocvarW5v&#10;53VbxweSGmYj5V0kY29+7RW8R1RQiLHtQnMLGPByP2SOao+5dbKYLPICZHHJDePqMn5144vabV1n&#10;Ew1G53joe8Nek6LrC32hK63bS3AH6ULggMeTwRVHOflBgki7Xd5K6yGSFW3BdoOAVwRk/s4ruNLv&#10;ZZ9LgmFuZEaNBmNwSMDacg45yK5z8o1u8tva3kskbuhaMYj2HB555I4x4edZ2L1p4bJbMWk1wqvk&#10;yxYIA8uceP49KqbW8sq93kpKoIPJjJA48xkfWne2Op21x2Xn7qeKQiWPKh+R7Q6jOf8AJqn1PUWa&#10;xmFkoaaDj9IpCnx6+fNcZrXaOXX9Siu7xWV4lAVUOVX1ANZ2sm3oK3wT8n06tn9KkgwP661Vdi5p&#10;Ps9wyAg7lGQOQMdM1Rx9rJp9DOmme3RBkAvEwbk55IJHhT/ZW5gtLaVWuInkdgRsl24wMeXNeL8n&#10;Hyxr2cEkvt29zc2drOPsTtIkiKzmfcT3nO7GfhW4dZfuHhbuXiIJC7QCreYIqoW9cbcxzbWON5UM&#10;B78Gixywtu3mMgDP3SpFfJ7l292ppJL6K7t9Qklu7mCW3lEUez2wSVJ5XB44NeZa6RcXEk0XeP7W&#10;9yy7ep9efnV7J2nGj6hqlu9olxDdyAgvll9nPQcc89c8fGl+zEVjrF28d9HCkLKyKmGMjtjjbjoc&#10;468devSvr8OHjNvFy5bc5Y21vI7JMp3cYBBGKbvrbSYrjuYhOSqgllkAGcZwAfSuw7IPbaNfXMt6&#10;EWW2t2I3ZBLdACOPr5VwuqTLfaxJIgCglgMDyJr2x4dAW9pb3U6xxyOmeSXx086th2JvGg72OeJl&#10;O3GcjOSAPxFXNl+SbXrmOGeOW0XvED8u3sggHBwOvNW0vZrtHoenky93JEu074rhcDBDYw6gk8Vd&#10;mnGy9jdct+kBf+zcGkX07VYYxI9pcd2wyHMROR55xXcntfcWLiK9aNHwD+kt/A/0kf8AdTGkdo7K&#10;4s7e2RYpJVjA2JNhuB5MoGfia1tl5ozupIeLn1XFRWWNesYz4HPSvUO7t57247+0mGQnDRh8cehP&#10;+RSV9pOkt3ZeGOPLgEuhTjB/wqjg47uKNwwUkeIIyDWpZbd5naIbFYkhSPu+ma7T/shpVyQYCrf2&#10;clV0fYiK4g3rNJH7brggHoxH7qDmwyFgFcKfPPSihN0RRG9k43YPU+dWlx2LnidFjuFbeSBuQjoC&#10;fM+VKzdk9Rh6Kj/1W/jRCYtE8V+tYbNPIit/mjUEztt5TyQdvPIoLx3Vv99JU96mouhltE9fmaPJ&#10;brGB3dwGyemWGKQF5KPEH3iprfOMZRT86vSaEuomJLGQkn1JrdqLcRkTNtYHHINR+3A9U+tSF1Ee&#10;oPypuLIFfCLcncsGGOaCgY/dHTrVxDfabIqpNakEAAlWxn1/96YA0ObqbmNvMOpH4Vzyy1V0ohM6&#10;9MfGsSYE4c4q7bS9OlXMV8MDweI5Pxz+6htoMDMdl3CfeSKTkPEbRopWte9ciK1JK/aJG2KD5A+J&#10;8cDJrLzV7KBO6ti1w+7mUjYuPQdfiflS57NXOMQkSKP2JAaA/Z+7VsCNvjW/kTwOW2qQzZzDJwPB&#10;d1NxaharnLMh8ihqkOm3tsSVR18ztNQW5vYmyJTn1NWch4V1ZWhyskUbPIwVV5Jrmzql+v64+Val&#10;1e5mhMUwV1PUbcVrzieOlvBqP2hyVt5e5GcyAZ8PKqzXVxcx8EZQMCQQCD0I8xW4teeC3SEQJhRg&#10;daVvtSlvY4o3ACxFioB4GTk/Ws3La6DByB7xXtHY0/ySX3r+FeJK2SB5mvX+ytrdSWspg1B4mG37&#10;0KuDwfUVhqOzFU2hn/4i10+UsX9xqOkerRn2ru0mHrA8f4M1VOlzXsevayIrWOZ+8i3hJ8Aey2Mb&#10;gM1GnSSHJoTHFJNqF5GcS6Zcj+qVf8CagdXX9e1ul98LfwqoHpJzPqX/AJxv7q01Lg1Tadq9nDJf&#10;mWXZm7Y+0CP1Vp1dVs5z+juomPkGFFFeJHGGRWHkRmqXSrG2uNU1NZbeFwsq4BjXj2R6VcmaM/rC&#10;qzRCq6vqY3D+dX+4KBltA012z9kjH9XI/CoP2esQh2iZD5rM38asicUNmojk7+zSDtBpyJJMdzOA&#10;WfJXA8DVm9owPsXMoB8Dg/upPV//AJi01vKR/wC7Vm3NAi9rcDpdnH9QVlNNxWVB5E17KQPaI48K&#10;ibuQ4ORkDGcc0HxrK0gj3Ekgw7Eii2l69ncLLGBuXpmlq2KS6Fol7czZdSdxOSV4xV1pfZTVe09g&#10;99FKjLDJ3Dd4xJxjdxweOfdXP2Vz3cWwJ3hY4K+dWmn6prdnHJBYG4hjkcuUjOBnAH7vpW/Pftnx&#10;/jrOyfYmfSO0kGoXbRmKHJAYlctggceIB69K5PTVdu3duFYb/twAJ4Gd9WUN9rYil75xuaMgPJOc&#10;pnjIHn1qjSxa0uVlkuEDq272Sc59D4e+mWU601ML9vfe0HZex1uxji1K9SPYchISSSR7/fXnnavs&#10;fYaEbW7srmZ3a6UOkoUEIQSWGOeCBz61SQ9q9Tj0xbOynKopZjI2N5yecmkJXe4kL3dxJO7c9etc&#10;sr5XbUx0stYn0eVWXu5Z5umdzE48PE1zeod3AgWGFod3JVjk/wCevSnjMkGViRUOfax1zVffBpZf&#10;cBWVKPM2wEeyw444oRYk5PU1NhzUCKAiSZiKY5yCK9a/JLp5GnXOoMhVZB3KZ8cck/hXlGnWcuoa&#10;lBa24zLM4Rfea+h9KtLfRdIgsYnUrAgBI8W8T8TXXCau3PK/RxxQHrT3sQXJbgDJqove19ppduL4&#10;xNc2+4oXQ4AYAYGceOetdMs5GccdrO4lS2BMzBD4Kep/hVVP2ns4fHPvYCuVvPz12sY3dg6Wto5I&#10;USOc/DA5HrigR/k+uJWzfaoT5iJC31J/dXly+TK9V6ZOPGL257fwRkiLuiPU5pN/ynohxtib1AJo&#10;dt2A0mEjvTcT48GkwPpiryz7P6PbKFi022BHRmTcfrSYcn3UueP1Fdb/AJUkfO3TZpwMljGG6fXF&#10;P23b271C2Etn2ev54H6PGjMD8cc81f6ddaWgNrNNDbsQQYX9hSMeHgR/7VbWq2MMAjtJbVI14VI2&#10;UD5Crbcftnq/ThWt9T1uFYYez95aoxG9rmUINoOTwec+6kz+T3VVnkMNzawxscrgszLnrg+WOMdK&#10;9RVVP3WX/mFLu0a+0XQfEUvJlrRMI89tfyVF3H23VZXDHLIqeyfn/npXS6X2Os9KOY5p3PiCQB9B&#10;Vw1/aA5NzEP+IVr85WS9bqL/AJhXDyydPGRTa/qbaHZySOYO6C8d8PkPfmn+znazTrnQLee4vrON&#10;mXc+ZAmCTznNC1HVNGlgK3U9u6MMEOV/A1Qyah2HtHDSRWzuP2Ic/gMV6ceTpyuG64ebt92iu9Su&#10;YbK9mMffPtWGJWOM8cheeKIkfaO+LMZNW3KVKiViik7gDxkDoT4eVdLL257M2ZZYYpAv7McSqD8y&#10;PwoLflEgnJ/NegXd1gZBZ8Z+AU/jXK55WtY4yO2TSGfEkipucAk4BJrDoEUg2yJHg/0BXml3+WfV&#10;wStta2kGOoKFiPmcVRaj2/1+/XfNq0qgjhI22BR7hzWfHbpuPXNR0Ps9aKG1SLTkQ8/yiNBn3ZGT&#10;8Oa877QS9no9WW30AFNwJlX2trHzAPTx/hXJ34mIL95NNK+CJGYs3QH99ZosV1casu2CUg5LAJuO&#10;cHqetWTTN7ezdnBBd6BbNJDGxCbTlQc445+Vb1zSHnszLp8q2LwoxYxIBvGCcZGD4VWdmrz8z6PI&#10;upn7PiQtGG6kEDwHPWt3/buySCSCGCSXvEKFmIUYIxnx86eWl0uuykom7K2LgfeiyT5nxNWZbFeW&#10;2vba50rT4rKyRI4ogQrP7bHnxJq57J9p7/WdY7iWUSRrGzvlRx4D6kVvHk+mLhrt3HemtrKfOg7u&#10;K0Grrtzc521mK39uB/sT+Jrm0ZWhkOcYP8P41aduZW/ONr/Y/wDqNJ9mdBh18XIku3hMbDMax5yD&#10;4jmvHy+9vVx+tL7Q5Fa1Q+gpnVtKttatRDPLLCytuSSFsEfDoR76asOx1taQgJPO+OuTirGPRIFG&#10;Cpb1Y5rpjyYaYuGW+nAar2J02y0yac317K6j2AzgAtnAzxXC6nZPaxvJG5YBwhLHOa9f7XWEcWlR&#10;RwR+3LMANo5wASf3V5p2mtZrfSbaK4jeOSaaRyrrg8k4+hFPLGr45SNp2I1V0DEW6qRnPfA/hmpf&#10;9hr3GHuLcHyBY/ur1e2j03SrGGCe5tYxDEiMzuoGQoBqo1D8oPZmwkKG4adl8IYdw+ZwPrU3PqMy&#10;f2vOr7sVcWemzXbSI6wruIVW5+NUEMQmmKMuAuR769D1n8q+k3NjPawaZcyJNG0ZLyKmARjIABri&#10;YtV0aKXd9iv5Dx1ukUdPIJx861jtLY9E7KyXM/ZmxeOFPZj2cnyJFWf2fUm6BAP6x/hXn1h+UefR&#10;7JbXTrCKOFSSO+kLnJ684FG/+9vV/wD7Naf8lS+W+lmWKz7ew3ltoYM7JtnmVMAZPGT+6qnQdIZu&#10;xVxduxEct6sezbwwXHP1NJa/26uO0lrBBewKggYsvdcDJGOQa6Tsfquiz6PFp+pQSIFXIZXbbnxJ&#10;UdDnnOP41nLK4ztrq+gOxHZ211i1vJbuBXKzbVIUHHHPWujvOxenTwhIUaJwoClEXgjxPSquXTNW&#10;0C3kTs1q8EtlI5kMZdFkBPv4P+eK5vV+0HaWxiDXN9MMnHDDGfeK43yzv611lxxgvaHRbqy7WR7L&#10;MsqmMnukYoeefw6Va9utIik1eC6slijtxBtfd+iUEMTwX2g8EdK4GTW9RmnMr3lxvJySJWHv8aTk&#10;d3kLuzMx6ljkmvRMLPbz5Z7er6f+UTR9P0u2t5I2aSGFUcoBgkDGQakfysaV4W9x8xXkm6o55rPw&#10;Y0nLlHryflY0onBguB8RXJdq9et+0PaKK8jMn2dEjjAI9rAOT9Sa4+rm2lsore1EqMWGWfAznrik&#10;4ccbuNTlyvt6I35U4Y0Bg06Rj5lwP41SaBrEcHaWe7d1huJUOwPypDEkj39Ko21fTkA2WTMcY5IF&#10;Qe4VL7Pdgl4wBk/d8c1m4aln9ambsu18GrdoNPEMBtZokcOqISHBAPHJx4+lV0es9rrXT4bZYLmB&#10;IECDbZ54HH3tpzXNr2mvYY0SHandgLkjcTjx5qwTW9SutAu7t2hKJMkLYQfrBjn6VmceUmlue1Vq&#10;Gs3Saq9xMhN7v3tMxKvu8DxjBGBSdxrd/PKZHupN56sGwT7/ADpW5laednc5Y0OvTMZHnyyu05rm&#10;a4k3zyvK56l2JNCOT41vPpWmFa0m0lkdGyrsp8wa7fSu09yNHjguFW6WIDH2i2jkxk/tFSfrXExx&#10;tK4RAWY9AK7/AEXT/wA96Zdv9pjtbexVWmkI3E+AVV4yePOuefrtvBUavrdv3DpHp1pFI+CsiQIP&#10;lxXKHkn1Oa7S6sNIuXAH224I4yWSMH4AN+NKfmnTB920cj+lMT+GKxjy4yN3C1ytZXWrpem//Ylz&#10;6yMf306mn6cDg2FuM+Lbv41r5sU+KuIhiM0yxr1YgZ8smu4treW3hkXT8jDEKMLjg4ycjPT1zTXd&#10;2bWi2wtLJYx02rg5PiT1NFsolErrFOx5P3sMBnw8/rWseSZXTOWHiS1XS57a1F1fSm5fdmR2JPs8&#10;eyB0wKL2Euggew7mco7mRdqFvYOADxz4eFWeuiZ7G5SRY3HcsN6kr4dSD/Gua7H332HtPA8hHdOq&#10;xnjOARx9QK62acp2vY9MWwg1Rvt4jjmR3igSQqc44ODjpjGMVwIy3QZ+NerazdwT9n5072N2WFyE&#10;6kHH415LJEwwWBAIyDjg1iumIndr5H41ndgdCB7uK3bOWkSFpmWNmG4Z49eDxRLueGO+mSBRJArk&#10;IXA3bc8ZI8fdWXRpbi7tmzDcyx5/ZY/uqwt+1Wr26hftneqPCVVb8RmqvvYXB/RuhxkYfIz65oXJ&#10;6yBePGs3CZe4vlVzJ2glmmMt1bxPnwUkU5pPaWDTr+O5USxtEwZSADyPP08650KyEjhx4FTmtMdr&#10;YdSD/SWs/HinnXcaZrem30129/c26STxscuu3J8B0x51SC1s5dQwsaOpLHKnjGCfA1QZHgK2rEEE&#10;cEHNXw/9PL/x62e1972e0OOSeNZI0VVUAEMTjzxjwrzbX+0l92h1F7m7lYKeEiVjtQeQH76Qlu7i&#10;ZAkk0joOis5IHu5oJreN17Y0g2T1JPvpzRJe41m2cqW9sDj14pOrDQkSTWIFdQ6lsYYZHSukyZse&#10;h277b644z7KfgacnclYT1/TL+DVUxWkRuZkUNGAqcoxB6Gj9xJEsQS5lK98oAfDAcHzGa7OSzFla&#10;yP7VvESfEoD+6q/TtHtZbESAzxMZJM91OyjiRgOM46DyppTeK2UkgmXph1aM/MZ/CoaTcyjS1ZrW&#10;ViZZchCrf6xunOfpUUC402aK7tRFfTZLsB3qq+PYb0BPzqT2uoK3EltKvkUZSfkTR5b2F7y03b4i&#10;JGOJEK/qN50ylzDI21JY2byDDPyqIprSK5Nu7fZFk/SP/Nyjz8AcUrqpBs2SSyuImDpkumRjeM8g&#10;mug05WW3cEY/Sv8AjS+v/wDg8n9aP++tFVEtppUj7S9ureT4X6HmlJuzNhcXcSJFGQ6scocZxjyr&#10;r5V7xNj4ZfJhkfWqyXTrX87Ww+zxjcHyVXbngeVFUEvYS357syL/AFW6VWSdjHNzNFHI2Igp5Hnn&#10;+Fd6+kRMQUlniYDHsSnHyNLQWM41K6RbxiRHGT3katnl8Z6eVQefydlLyPgFSfUEUk2jXoZ1WLcY&#10;zg4I64B/fXqLW2oxngWcw9d0ZP8AeFV1rbym91AyWe8iYZEcitj2F4GcZoPOWsryMZMEoHopNCMs&#10;y9Wce+vTpBbZ2PZ3ERPi0J/EZFV8NpYyX14DIiqCm3cQP1eetSzY4Rb6dBgSfQUVdVuFGFY/Akfv&#10;ruG7N2dwuYxGw8wufwqsl7JxSaoYQgA7kP7LEfrYqah5WKGPX7uM57xj7zn8c0f/ALRu387Er+9f&#10;4Yqzn7F4fCs6j0OarbzsvNaFMOSHcINy45NPGL5UNtXt5Bh7aM56+z/Gl5Ly3bnuh7gaNJ2avI1z&#10;7De44/GlZNIvIhloW+HNTRvbHhupFDLbttbkFUzn40u8TpnerKc4wwxUhDMhBCOp8wKIL+8Tj7RL&#10;x4MxP41QBeGHvFez9i2V7WYqQQdnI9xryJNUuFPt91IPJ4lP7qsbHtdeaeCIYoVBxnYCn4Gg9yFU&#10;mkH/AOItcHm8P91q84sO3esy6rbgXICNIq923KnJx767XRL2+Gu6xm3jmcmEt3coCj2WwRuxnNFd&#10;QxobEjpSD6tLC36fTbtR5qocf9JNYNZt2GXWWPPQSRlf3UAtJw0+pggEfaz/AHEpqSytpBh4I296&#10;iqvSNUtBdaiGniUtdErlgMjYvNW32iJ/5uRW8eDQJzaVYt/9JCM/sqFPzFUmmaXby6lqHtTx7ZFA&#10;2TMP1R6810jNuxgiqXSuNW1Mf00/uihDJ0xl+5e3IHqVP125qD2d6o/RX+SOm+PP76eY0NziiuY1&#10;IXyazYCSWFnDttOCMnb41YGTUR95IG/quR+IpfVD/pzTj/vG/u1ZE0CEl1eRn2rQuP6LrWU0/JrK&#10;Dx6t1qpVWWq31rYQnrgCrILaNobkR4uEYZbPWs7DnZ3UrXRpobuWNZpY5A3dOuVIHOD76ue0vbVu&#10;0V53lpp8NmgAAWJcZ9T/AO1chAw8UBI6Zo5lduSxx5eFLW5Dks0shxNcD1Rea0kqJwkY9560vCwa&#10;GQdGX2h6jOP3iiRJJJjahx5ngVmKirkXLe40Yhp1McSM5PiBkCuk7P8A5OtY1rdPHZssR6TT/o0x&#10;5+Z+ArqIOymk6KO7v5zeSj9VV2RqfHAzk/Gl3Jsllunm0uELNcSID+tsGST5n1PjSk12kybY0wpO&#10;CfE16F2h07Q20W9+w2kZuREe72rk59K5/sTpkAa7bU4dowoj71PHJzjNc7nJN1uY7unKEE9ASfIV&#10;OOwup/5u2kOf6Jx869YSLTYRiJYx7lx+6h3OoWNmMucDwAGSfdXGfkS9SOl4pJ2ovyd6G1pqT3Fx&#10;HtuVXERP6o8T7/411+p63b6b7MkgeXH82nJHv8qptF1qO81BsRqkcf6m72jnxJBrpo7jTjCYjp1k&#10;UJyQYVbJ9cjmu+Od1243GPOdd7avcFolkDD/AGaH2B7z+tU5tT7/APJ/KnAVplyB4dP4V6NHNpkY&#10;G3TrEf8A9Mn8KmbrT2TY1hYlAc7TAuD9K3tlWabch9MtsnpCg/6RTJkDdKabUrONABa2oUDAAiXi&#10;lpO0Nopwba1I/q/wNamUhZsMvigahey2mm3EsJw6RsVJGcEAmoydrbGPP8gtTgZ5LD99Vt92xs54&#10;XjWxtMNw3DEY+dLyRPByN9rN5qXZ/TpbuVnkN0yuwUDAGOMDjx+tG05YJDIJ727iKsRiMF+Pdg04&#10;3aCxt4wlvZ2QUNlUEQbB8xnNJX3aa6hddkFuGLHI7sIAfh1rFy3WpNTR37I0zMLLUL9wgyd8W38a&#10;poNQ1K41F7dLibABYkNngelG0ztHqV7q6xd7HGrAl+7G3IAziqe61Ga11Kc2sjIHG04OMj/IFUXw&#10;j1A/eu7hV8Tu2j5599WNn2a1HUrdZTNPEDxiabBYefTpXHHVLpRkXMobzXAPzpaa/uZlAe4mcf02&#10;JrlcMv615SO21bsrFY2RZ7lZbhuFQSliORyegrlZMwXzxTtK6qGACHac+B6fuqPZ7M3aKzVyW3SD&#10;qa6Fluo+2032CWOGRC3tyYAAzz18a3JYmxOznaSLQkSK4060MO1pGuTCZJc+AJyMdB5V3Vh2ql1L&#10;STHHbiO6uLeSW1K8pLtyCAOoII6H4VXya7J+Z3hur+1+0MhHMhZCSOMALyfecUt2XutM0XRUDzyd&#10;6sbEiRciNjncVIzgHjw8PfS01tyPZfQj2hvHs7ru7W3jZnluu7y+f2Aeg69PxxXcx9mOz2lxpv1W&#10;XMYwMCNCR8Ez8c5ryWS6dLqRt7csSCCRnJp29X+QpLjcQVIJ5yDVqbejPP2YtRKbS0il3Hc7O7Pn&#10;1IJI+lITdsIWTu7SSKJOgSEqoA9wrnezskl1pWuSPj2YAOPMn/CuctLpo76OUKCVJ494qa2bdt9o&#10;ub+47q1gmkduQFXOR50QdldauQWa2WJcZ/SSKPoCTSmla2bC4S6nWNNnIVm61YyflSjjfYtoJQeD&#10;sbb+P8KnisyoXZjsjF2ghluLm7eNI5NhRFGegOcn3+VdJp1jaaN21itbGEQxvaMNuSSxBBySeSeK&#10;rfye3geC+KgqGZWAPXnd/CntRl7vtppkw43Zjz71akW3brs1Kk/tPHPWsFzXWWOenJflAkKapa48&#10;Yf8A1GqLs3rsmlaw8sWBJtJAJ4fg5B9/7qsvygTKdWtNx9nuDn/mNclBKp1XagJCg+Hmp/jXHOSt&#10;y6d0/wCUPWLjPcmCAA4O2EMfmc0jN2x1mU4fVJQP6O1fwFVWm92IjvwWB4BFP91bSclV+VXD8fc2&#10;l5dHNK1u7mnjubu7knSKTH6RyQuRg9TgdasO1Flb69pbbriINAS4ZiBsx1znwxXL6ovc6MYozzNK&#10;qAe88/QUvBPe3GrXdolwzQLC7mMnjhePrXG8X7bldJndKDXJ51vApYhQMrgYB8zVXuJySSc03qkv&#10;fXwbJI2Acn0pNjzxXpnp58vbDWCtU/Z6Jf38Bnt7dnhXrKSFUfE8UJLSNbFWidnZyfauLZB57y39&#10;0Gno+zVmgzPqEjHHSG3z9WZfwrNzkamFqghZUuIywBAYE8Zq4u5la6SaJBFhtpCALnjOePf9Kfg7&#10;N6c8qlXvH58WRPwBq+Ts9pb4aS2lbBzgzkfgBXPLPF0mGTn7PUbt+6UyMWJCsxOcgn1ql1TUruWV&#10;4JpN6LISMqOvyr0iDSdLTZssEHd4xulc9OnjWz2b0qd2dtPgZick4P8AGrjnjF+PL+vJgalXsCdk&#10;9KC4/N1v/wAtUXbbstp1rp8N1bW4t5N21lTIVh54PQ1uZxi46ed1mK6rS9F0oxb7xufANJj8KgBo&#10;1vq04Jj+zFcLwTz6HrTzTTnLeA3FzHEDjvGC/M4p/UIfsmoPEwxsAGKYa2tE1OCSyl3IsgO0g5HI&#10;8aN29shYdpnRSSGRWyR/nyqy7proTRey17rtlPewGOK0gO1ppSQCfIYBJq/i7JWn2hZrm/dtuMJF&#10;Dx0/pGlOy/amJez9voCRyNcPcFgThUOcYBOc+A8KdTWJZWvUWOON7UDxJzk4+mK4cuWe9R6OLHDW&#10;6gexukCTlryQ56FlX9xq1sdH0u006ayFk8lvOyu6yzsSSAcYK4x1Nc5qWq6jFowuUm/SiUq+2MAb&#10;SM9KsdD1F7nszcXk+ZZUVjjcRwCOmOnXwrl/+mt7dP0n0sJtC0SKEtBodoG83kmf8XpJdOsiwH5t&#10;sEz5Q5/EmqjUdce87Lm8jhEObjuiveO/G3rknNVD3kk3Zpp2ID/adnA8NortMMv65ZZT6dzDpdmw&#10;2taWJXxH2aMZ/wCnNcprWl6dpvaKRVhDQlQ6x7m2KT4ZznHxqvSWRuy80pI3C5VRgDptNVJuZjwW&#10;OK3Mcv655XcWemWTrrcCsPYkLAD4Gm7PVZbKS70wIAlzL7TAnI9KQ0GZ/wA/WRP+1A+fFNzoBrTk&#10;jJWYYq296qY/0Y3TW8QkfBZ2MZwMbTnqKt+z9quvapeWU0qWwtohKsgXryByfL2qqdQtVNtOgONk&#10;oYHGeuKtey5gXUtRmuZAiy6bj2mwMl0GCfHnw9azjjjfpu2rG87Da0I5JLSSC+j2ExGE+1nzx4iu&#10;Qa0uLS11aG9UpcwNGrDIJU5NehaLa3+j6bbXDSC0jdiWt5Q7x5bG0M3OzpwR0zXM9qVDa12hLxlT&#10;JJEzKT935da63HHGOe657S8tps7E899GPmGqz0G7eOdVEmM8YIyBSlvFHHpk5jwR3qNwfIE1rT45&#10;DOksZbDNggpuxzWZZMi7sdnqxnl06cOiyB4JAGQ+njkVx2izONVhkI9kGMjkcANkVa3mqa3cyvDb&#10;2gSNSyE7OoPB5PpSVloWoW0pfbHG20Bdz9MHIPGa3lnj/WccLHa6+tvN2emkVUfbCxVuDjjjBry5&#10;JCq4LAeWa7EWWpXELx3tzajepDNFF7Rz6gr++l4exNqwG66lLZ4IQY+Vc7yY37dZhXMsqHkqCfrU&#10;Rahhlc5PhnNdLcfk/vo1LWs0VxGvTJ2Nn3HI+tUtxpeoae38otZlPmU4+YqeUvqr40l9mcHHA95x&#10;WpoJIgCynBHB8KYGoyxsrOFcjpuAatvepKgzEsZ8dh4PwPSr2ivYnyq+sezt1d6QbhW7uQuO7SV1&#10;UOvOTzVU0ayH2W58mGK6jTtf+13KwC1wdvGJAQAB/AUytnokn2pZez2qQ8vpxlH7UPtf3SRSU1rP&#10;AwEltPEc9JFI/Guzt+0dhJIEDOrscYZMc+XGadj1qAkxx3YVlOCm/Az7v8Kz5X7i+M+nBRwK7YbO&#10;PSim0iHgfnXauILh8tDbyHOT+jH7qDLo+nXCndbmJvAxuR9DkVnyPFyixKBgAUXQYe+7UW8Ycpgg&#10;g7c+FXknZuJl/QXbRt4CVMj5j+FLaR2fvrHXo7xou9hiPttD7eBjGSBz9K1hl2mWHTrrPRrifULo&#10;I8TgLGcAlTjB99GvtIvbeOFvs8jKZ1AMYEh6N4A5+lE0HVbVtYnxOiiSNAA528getdFPIrCAqwYd&#10;+vI5/VavTt59OYXarZdlRh1WTKN8mwfpUNESQaYD3bEGWUg46/pGrtO9PdmPqh6qeVPw6VU6DYWr&#10;aZuEAQmabPdkr/rW8Bx9KbFPcki8swDj9I39xqlNbwXH87Cj8Y9pc1bX2kRtqVkYp5k3SMMPhwP0&#10;bHjIz9alPo0+z+Tvay+YfdEfgRvH4VdjndPsIWt5Nu+M964zHIyY5PgDj6UvrVpNFpMuLyWRd0eF&#10;lRTg718QAavNN0y4+yP/ACefcsz5CbZAOT0wc/Sq/X0X80yLv2uJI/YkVkP318wKbE5VvVJ2Lbyg&#10;eHtKf30lNPMurWxe1cFVc4VlOeB5kVeGFzkoA/PO1gfwqtuAU1a1yCMq/X3CmxNNTty22XvbdvKa&#10;FkH/ADEY+tRtJ4ZtYu2jmicGGLGxw2eX8RTwJHQkUh9lt7rWbwXNvFLiKLllBPV/H5UFgRVbYc6l&#10;qf8Abp/+aSmfzfCv3GmjHksrY+ROKrrO3uF1PUTFeOAJ1yHUNn9Gnxoq0Zar7WMPqOohlBG+Pr/U&#10;FNOL5RuT7JN5ht0ZP96q+yupRf35ks5QxdN3dlXC+wPUE/KiGJNNs3Yk20WT5Lj8KrnsI2150jkn&#10;h22ykFJSersP1s8cDin21O3R9sveQt/vI2X6kYoCTxS9o3ZJEYfZFGQ3Gd7fxoiaWNzGeL1pB5Sx&#10;Kf7u2kNZgvEitt3cuDcJtC5U58Ouav8AFV+s8my/80lAszXqjdJpob+ylU/Q4pd7i1jbE9jcx46k&#10;wkj5iugPNQYdKiuT04aY9mqPMkUgZuGOONxx146Yo7aNZT52yxuPPIarHSYI5dKQSxq4DyD2lB/X&#10;apvotg5ybWMHzXiiuavOzUIuLZFjU94zAnpnCk/uoT9jQw9lSvqGq6vtKgjv7FYGmiDO44kJx7BP&#10;GelM/my6Rf0WoOMftxhv4UHPWXZf7LfQuyOwDg889DXYdmP/ABXVQf1e4HyVqr+61VB1tZh67kY/&#10;uqXZy8u4tX1IG0Z5JO7DJGwO3AbzIzkGoOwNRLsvQ4pGXVe5/n7S7iA/aiP7uK0NYspMfpguf2hj&#10;8aKX02OOW41RZYo3/lf6yg/qJTDaXp7dbOIHzXKH5jFK6TKhutSbeuGusjkfsLVgXU9GBopKXSLc&#10;j9E9zAfDZOxHybIqo0u1mGp6iEvZBtdMllVi3s+OAK6Bmqm01v8ASWp/2if3aBmSPUF/mriF/wCs&#10;rA/voff6iBiSKF/6smPxFOFqgzUHP6lczrq1iXtmBSQnAZTnjw5pttYRDiW3uY/VoWx8wMUvqn/j&#10;mn/2jf3TVmxoFPztaN/rlX+scH61lHfDDDAEeozWUR5YLVg+GxRVtgPIVLeoQE53HmsAkc4WN2Po&#10;M1n2vQM6FDt8KirEROvgcUxcRSIqiaNo3xnawwcedB7v9EzZ+FBqLPOASfIU0sRH3ztPl1Nehdhf&#10;yZW2qaPb6pql+Et5lLLDCuGIBI5J48PWq/8AKQmjaRPa2egwqgUMZWHJJyPHr4Vu8dZmc3ol2S7I&#10;N2h1JYt6QITzJJ7TfBa9r0LsDoWhhHW3F1cL/rrj2jn0HQfKvDexGu3Gn63FKqs+OoH+fWvYIu2x&#10;K+3tGeoArp/+eM9sXzyunU6zefZNKkKL0U4AHpXhl5Y3t/qDzXk7Im7hFPOPf4V6Bq/atbuyaFM+&#10;3xXKEF8sxCqBkk+FeP8AI59fri9HFw3e8i1tZfZ0KxIEB6nqzD186O6CCEyzOsajz8fdSt3rsNlC&#10;3cAMR1kboPPArmL7W3ulmlRjI8eArHwz4AV4cePLkr03PHH0ur/tBHbxsEYIP2iMk+4VzF7rU15K&#10;RFkFv1ieTVXO0ryF5QxJ8TR9OQicOfujxr24cOODz5clvS00W6ktftE8R2yxoOfHOa6PT9a1G6Ec&#10;f2YmVxkHaVDDzFUAiWPTbhkHDEVY6VcXljE0tldPHKuAg3EdeuPWrUjrr7StV0+wF1MYthIwAxzg&#10;+OK57UdcuLKNCUDFzgYPSnX7V6rfW/2K/lEw3A7mUbgff7jzVFrrBu5XOQCT4+VNro8t3c3MIZpt&#10;oYZwBzW1h38PLKw8tw/hVVb6zbrBHGXy4GDjp18/GmFv28MfEV0xxtYtkWttp1vLcRJ3QJaRSSeS&#10;cc1VNIsOm3kIUBzuC448TVj2emkn163DuxGWPP8AVNU159+4j4Dbz1Pqa14/t2b6c9a20jyK6kDa&#10;2eafOdWu5Q25VBLLtOTk+FEfZbQbAwDEedDgvorGNlDB5D1Irdkc5acsLWLSo7m4Riz7Ni7vAn/2&#10;qidO8O/OCeTVteXJ/MyHOGmYk+7OKpzcY+4oz5nmsNJLbSO2MYFSktoo48mX2vICgNM7/eOaljMT&#10;H0qCz7Jc9rNPHnMB9DT3a5tvaW54BxKeDnB58cVX9km29rNOPX9MKe7XZPae5ABJMvQe+i7Qiu44&#10;yyxwyRlTgiNlb8cH6mivrXdx7cOxPUFPCqa5LC6ZtjcnOCMVOG8j4VvZPrWpGbtK4msphzFKhPUq&#10;aetRHc6U8a7mAyoJHPgR9aB9thReCHPkP84o9neo0jADuhtPLYqZRcas+ykJHZrXSUI4iHtDB/Wr&#10;mVmkRNoKwr5iu27PkN2N12QHIaZADjwAOPxrmoNNjuJA0p3AdFxxWJ7avpVlE2b5ZGck9KPbtEo3&#10;JHGo838frVyNFsyCDHjIxkEigT9nYyuYZXBxgBuRVrO1r2V1WSx1KBMbkvMRyeeecH8fnXT62can&#10;p8w6C5THzx++uS0yO30+6t5rlg32c5AK8g4xkVf6nqNvf6dDcW0gkSKZd2OowR1rFjpLt1RkYVgl&#10;NIS6nDFKys2CDSj6/CsjIGGR0wetJSxQflCmJ1KzH+5I/wCqqDR7kGWZD1IB6032zuJ9QvoHiRiF&#10;jIOF9c1S6Zb3EWoxORtySDnxGKt7TSxaeSG8Hd+1xkirG21EnBddtVc0zC8MSBSQM5bx60j9uupL&#10;lYgiK7OFwF8c1vHLKTUZuMt7dNqUhkvNLt16l+8Yfh++iaPGfz7eS/qS2sgU+fFBUi47ZIgGe4hY&#10;E/8ACf3mnuz36O4u7WYndFC4U+YI6/WuVb+nNva2k8aiVCSBgEMRSr6NCTmOUgeGR0o0eo2lncOl&#10;1aNOyMQMTFR8ePdRj2osVB7vQbQnwaSWRj/eqzyYquk0kRpuEwOPSur1a9tFttMsrCRHiggG5Y2D&#10;HcepOKp07aywPm30nSoh4A2wfH/MTT2ndudV1HUbexle2jtriVY5I4baNAwJx4CrcbZ2Y5aDSOZk&#10;Lrbz7AMljGdo956U/wDmbU47UXEtjLDCcYeXCAg+IzyfhVS+u6pLriWc9/dPbRv3awtK2wL0A29K&#10;qZZXXXF3uzbJhwTnjNc/jjr510OmXskvaGKyYKqsSMqcngE/A8VPXtVv9PuY0t7nAMYYho1OTSmk&#10;R91+UONcfrt/cNE7VRNJq1qi8l0Ix8TTxkq7pq11e9bQrS5a4YyzXvdMQAMr5YHFWWo39xBaasyP&#10;JG9vEpjZZGBG5vf6fWqYRSRdl7FZBhlviy/DFWuuqW0/VnxnfHCpPny5p1trdsVHZnVL3UJr8XV1&#10;PIkVm7gGRuGyoB6+tc5c6zfXaBLi6mlUHIDuSAa6DszElvp+tSAj/um3hs9WH8KoI1tm52uD4Lt5&#10;NdNueipnk/bNaMjHqSas1WI52x4wM8ihLJuONoFNsUtbSstxG3irDFdh+UiBJNYtZSCQ9uD9c/vq&#10;gjigdARu71TnacV0vbd+/h0mVQSWt8HHoBWMrqx0mO8XL6Y0dlqMFwqndFIrjnxBFdPJGqdo9ZgU&#10;8zwFo/lmubjhErjZHISDkYHWux/Nd9cdqLS8gs55I3tlVzs6ZBGD9KzllK1jLrpQ6Te7+z1335Lf&#10;Z5Ec+eDwfxq50hopOzN/9mKbGViQOMEryPpWaX2H1gR6hA1n3cc8ZRTJIq85yPH0q40D8n2oabY3&#10;UFzdWwFwBgR7mxgMD1A8655XGdumONcREA/YKY7eEvlwPepoIUDskSE4N2eD4ewtejWP5NYIdFl0&#10;+5v5ZUllEpZECYIHQZJ4qwh/J7ocNj9ldZZot+/DSH72MeHuFavLjE+OvKo229kZNqjL3Q4x5LSj&#10;xKtrA6rlpM7uM9K9wtOy+h2dusUOmQFQ28CQb+cYzzVtbWkMKAQ28MPlsQL+FZvPFnE8J0rSNQlv&#10;7aS00y8lAYbmWFsDp44p/UuxWuXurTSRWLKjNwzsq/vr2xlbxOaVlgfOUCuCRuBODjzHr6VzvP3u&#10;RZwyPNoewmqXSsJZbeHvEUE7t2GA68etWWlfk+2TSJd30e0wgEhCBxIjjr7sfGu5W3KoSxOAM5C5&#10;rUUSFv0mSGUgeHr+6rx8mVzkrOeMmPSv7R2+rpZn832yXQKjdGBuBHnjr8qrrfsRba5qcyzR7ZGj&#10;jNw3OxSFGBt88jp6V1bL+m3K6Du15DZGPXIOattMmtBbSFXHe7suW6Zx5+6vocmO48uOTz/Uewya&#10;LB3kFskiEgNtXo2OMjyOTzVaLIrwsaqPLaK9N1T2oboNn7KYVVmHnyQfhXF9wjjIOP65xXzOfDLG&#10;/q9fHnjZ2pDYMWyWA+FCOmBvvOfgKvjZMepwPdxQXtVVchgfdXk8q9ExlU4sUU85+PFGiSOM+wo4&#10;pw2z+CY94qUdkzYJUn3Dj61uUsTVyYGUcMT0pWQgIeCasorMhcgBfjS1zZEKTuAz6Vq5M6cvqVhY&#10;3Un6a0jyR127SfiOapp+x9ncKXt5ZICf1W9sfurrprQH2Sd1CS229Fx763jy5Y/bNwlcLc9j7+Fs&#10;xbZ18DG3PyNR0a2nsdYP2iGSNlifh0wfukfvr0Haw+8ag6DxAI8j412n5Fvtm8cea6RmXWrcHoZA&#10;frmo3RMusSAHLNMR9cV3TaNYC4WZIVhkXlWTjHwqnfsvHFqS3EE5ZVfeVdevOetdpy41yuFiq1Gc&#10;rqs3dMQEOB8KdvdSurW6CRS+yoUFSM5OOTQn0i7OpmSWIsjPkspyMZrT/pdUjYgjdLuYEeGcms2z&#10;6NVZ/naVbxoGRH2dSpx0HPWntN7RmJg1oXEk642EHJAznpXOxy/yi5nJyVU/Wj2oB1jT4SSAsRbh&#10;sEHk/vq447pldR3OnSKmqzlgrFRFncoOfZHnV1Pptis0DxQ9wzzD2oHaLPsseikA1ycMcpv7kw3D&#10;KQEHtqHz7Pz+tdE9zei1tJGiguQ0qnETlH+4/g3s/wDV4dK9O3nsWAs7mJ1NvqEpXxS4jV/+obT8&#10;80tokl7DpcYFvHMjSSkFZdrfzjZ4Prnxoq6okSq91DPbAnkvGdo+IyKh2enjk0mPY6sSznAOersR&#10;+NNpoW91BIL6xkuIpoUWRiWZCVx3bDqMin7e9trld0FxFKp8UcH8KXnYrqViVJB3vyP7NqPPaW12&#10;pFxbQy58WQbv+brWtojpJP2eXI/18n940LtJzorZ5/TQ9f7VaBpWmQpav3M11DiaQDbNkDnyOaBr&#10;sN7Do8ga8iuIzLEMSRbWz3i49pTjy8Km2tLy406yu5N81pA7g8Pt2t/zDB+tVt1pEEmsWixy3EB7&#10;uQgh+88B+3u+Wab+2X8Mm2401pF/2ttMsi/EHDfSlptWtU1q175mgIRxiZCngPMVdlgo0OUAgT28&#10;nluiKE+/BIqpg0i6OuXyvbMcRQ8xSKwHL84ODXUxTRzKGikSQHxVs0C1JGuX/wDZQfjLTaac1qG3&#10;SwDeiW2VmwGniZFz/W6fWqvTJEl1DU2idXUzqQytkEd2niK7zVozPp7qCQRhh8K4G3srae/1RZYI&#10;3AnUAlRkfo0PBHPjWkWVV9mP9J6lx/rI/wD82tFWwSHPcyzoCc47wsPrmkbOO7j1G+7u5R8Ome9j&#10;zn2B4gj8Kos2APWql7aG47RSLNEki/ZFOGUH9dqclnvIiM2izDx7mUZHwYD8TSC3scevvJNHNEPs&#10;agh4zx7beWR9aIdTTLeMnuBJDk5Pdyso+WcfSkNatp4habLx3H2lAFlRWGfgAas4r+2n/m5o29Nw&#10;z8qU1xhtsj/+FJ+NAd2vU5C28h8gxX8QfxqK3c44mspUbI+6ysPxz9KaJrQoulNpOp20WnokztD7&#10;cntSIVX77HGSMVZLPFKuY5Y3HmrAildFOdMUHpvk4/42o8tlbS8vBET57Rn59aBa+51LTv7R/wC4&#10;1PVUXtjFFf6esLSx5kfpITj2G6Zzim2trrd+ivCAeokQMP3UDhqu0mQxa5qDjqsiH/po2b6Pkrby&#10;+5mT9xH1qrsryVNUvy9pLlnTcFKtt48cH8Kg78SblBByCM0OUq6+2quPJgDVRZa9brbBZxKm3glo&#10;yAKcGo2soxFcRt7jUVWaVp1pcfbWmt0YreSqDyCACOOKabRbXO6OS4hPhtlJ/HNC0NsRXpBBH26X&#10;8RT7tRVc2mXCD9FqDn0dB+IxVVYJeC91HuTDIRKqkklc4X4+ddETzVPoxxe6l/5j/wBIoN/aNQRi&#10;Hs93l3bg0OTVu6OJoJ4/VojirJj40MnNBzd9qNvPq9g4lQKsjFiTjaNvjVuLqKT7simqzVQH17TQ&#10;4DBmbORnPFOTaVZSjLWyA+a+z+FAYuPMVlInSIU/mpJoz6Pn8ayg5DSpre2kQ3sXeRDk810UPai2&#10;iYR2Gn7m8B1rmo9USOBIyuQvGAAP3ZphtYOFS0jEYIz7IrO9Ei41bTrjWrwX9862isoBBGTxXNX0&#10;UUBaOGTvPWjyzySQlJrgtkcKvOPIE0HStOOpXfcCUR8Z3EZrHcu6349aXtn2m1V9Ht9MtiwhhTAC&#10;eRJJyah+ZxdSCW9dnb9kHp8aubTTILK1WFpWYqOdo25PnRo4IA2RyfWuXJ+Rll1HTDhxndKWiRWk&#10;YWNAoHkOtWEMrv8Ac4B8aFdX1lp4y+1m8EXkn+FUWqdo5Jl2k9yg6IvGfea8sxztdrZJ0u7rVYbb&#10;O0mVx5HgfGuf1TtG0vDSZI+6ingVSXV/LMcD2V9KSPPOa9WHDPeTjlyWzoe4vZrp/bbgdFHQU5pI&#10;LM6gA7scGq1astHnFvcGQ54x0rvlNRyg9/pvLylwjKfbjPDL5daNoWkC8udsbFicDAP+fnXV9zYX&#10;VirSW7y3z8wnZwWPQe6pdhLGe11C6vL6EGSEbQjcZJ8Bj0zXHLK66dJjKqu0OntpoFsyBMxq4wPM&#10;ZHvqF1FDZMVGxgoA/REnPv8ADxona27a9126mdgR3oAx0AUAAfQ1DtT2miu7tmtAyxqAqsx9pgB9&#10;Kk3SyQNdQT7ZDEImMjHLEtnaMcCga4+Ng/ot+6qfTZ2l1hHOec+NWWrBpSgXng11mFc/KK+PRHmh&#10;SUOAJFyB5VP8z3KdJiM/0qsLWRktY024Krg58aLvY11mNYthjsXbXKdoo+9lLosbnG7I6VV6oZhq&#10;1wkUojG4k+yDn510vZMk6uxPhE1VU8SyX9yXAJ3eIrGr5e13+rk5yWlO+QufM1nce1hTzx9a6GXT&#10;bZ2Ld0MmgSQ20AzLtABz15HlxXSysbJ6xIqd1BGeI0C/IVWCn767t5SRFGS37WetJhmPCqM+gqKh&#10;gnoMnyp5LCYRfpQsIPjIcfTrUrKwu55NsDKjkZGXCZ+NFl0DUgS8kO9j4q6vn5Gs7U12bitYO0tl&#10;tuDJIJRgKuF+dH7TPOO0129qZMqxZjGOVGep+JA+NL6Hp9xbdorJ3tpURZQWZgfnTWoQx3vbpIZk&#10;DRzThGB8icVFJxaxqMbAPqMkajpuBJ/CjvrtyI/av4pwf1WgU/Uir+90bs3b30sD3lzZSIcthiV5&#10;JxzzSB7N6fcc2faO2f8AoyqDWvKI5y91WS4yhjgUeaRKD8wKFCw28sPjXUHsDqco3W0mn3Sn/ZuQ&#10;TQ07FavbShp9IZ0B/wBVKrfSm4LTs7x+T3U8dWuOfgoqrtYiqgsCPhV9YWl1Z9jb+O9tHtS85ZUd&#10;cErtXn8a89kW6ZiDu+Jrnj7rd9OujbvnKQRvM4GSsaliB5nHT40Ga7hgj33F1DAMfcRu8kPwHA+J&#10;rnrTSb253JFu2sOcHAPv5xVrY9kp2VXmjdhk4VWXn4k8Vq1iQC81mzl2rZWbysM7prtySfcgwB8d&#10;1ZZQ3VmrpKGj79Q2wjAIB6gVY6ev5v1zatq4KodsfDEdOae1q5+2Sq5EgKxEe348iueVdcYspLSZ&#10;3LopAbkkKAPhS7aWSCxBOOmGNW8MyT2yNG7MVUAegxQ5byGMOJZEbj9nO7/GsNaczeQlQCMncccC&#10;hQWNw7K4iJ+n41eHUbOHcz95vP6qJxSknaCAORFDJ0OcjFN1lTS9ndQnvhKIlRB4s4wflT8XZOeK&#10;5S8eSILGVbarFsn04HNTl1ySb/ULnwJYnFCGoXbxsq90mRjIHNalqC9nrcy3d/qRYkkugx8OfpT2&#10;jJ9oupbpSMx28kUg8c5yKR7PK9lpVyhfK5AAxjkk5/Gp9li3521JA7bWU8eoA5pf6OO1NM6pP4e0&#10;aCLdj41eXCJ9rlJyMsaiwTwrcu4xVQtnn7zHFHt4ltLiKYEgxurj4HNMgSSzbLeOSVj+qikn6U7B&#10;2d1e5bEWmXRz/uyKWkjWrQJbdqJHIxiYN9aBqMKDVXYDDbs5rrb7sDrmq3izJBDCGRctNMo5A54G&#10;TT3/AN1t5c3Xey6hbR+zjCqz/jis7dZHN2uI+2ts23BfBDeZINB7X7xqVk0ZKkocMPfXotv+Teyj&#10;vre7mvZ5J4AACoCgkefWrGfsHol5Kj3ds1wYwQoeQ4GfdWPKba8dx5MzseyFpvkJZbtic8+FXOsk&#10;z6BcBVJMpiGBznAJ/fXpidnNKtbdIYdPtVjXJCmMMAfPnNYwCeyiqgHACjArGWXe25HlGiaLepou&#10;pqtjOGuFRUDIV3cnOM9aHbdhNXugP5OsOf8AaOP3V6nIWYe1UY+GFc7y3a+EefxfkuvnA76+t4wf&#10;BQWp+2/JbZIc3V/PJ6RoF/HNdxWYqXly01MI5m3/ACedn4TloLiU4/1kx/8ATirtNIsBFEhtIWWJ&#10;dqb1DbR6ZpsAeIBqaqPAVyueV9tTGQKO3iiUCOGNAP2VApiMN0OQPdW1WjxpWd1uaiIQkcVgibPJ&#10;o4Tit0UNYc9aIIB5VMelFVCFBNVNhLboDzRVhXyqQGT0owXimom9AmEeWaXM0KTd00iI/keCfdnr&#10;TxU+VL3Nmt3C0UoDRuMMjDII8qSKpv8AtFcaZqNxGqC6h35ALcLxg48ulFOt6VrNiBqLGxYMcqHO&#10;SOn3gPH4Gp2vZa3s7fuYHZY8+yrYO0eQzVDZdndVgDx6jCNxdnDxnehycjGOQMeYFfQwyw08OWOW&#10;zXaPV9Gt7RVtbn7ScgOMll25/aPj094rznVu1V/pPba4bTrySNSEIUMSreyOCDwRXoGqdkH7Qae9&#10;kryWntKxmMZ8OoGcZzSy/kf0hpDJd3V3cykYLswHPgRgVq82MSYWqyz7cXt7p5763jeZmIYhiFYY&#10;8h4/GsnvdcZkURw25kICL7IYk9OuTj1xVrB+TJYH7uPUmSENlf0QL48ic4+lWdn2D0+zuI5zPcyy&#10;RnIJYDn5Vxz5sbWpxUj2Mkk1Ps6s91l371l9o5xjwzVz9hj8Il+VOafpdtpNoLayiEUQJbaDnk9T&#10;zR2jJrwZzd29uHU0q2tG/VAoZgKdQBmrNoj5ZobRt4Cs6aId1QLiE7DgCrYwAD2Su6lJ7aR1IOPn&#10;VqKCWMfeJoHdM33Rkeoq3ex2dSPlmoG2THOSai6UzQMDngUN4GK8An1Aq7MSgYCCoNCx6AVqMVzz&#10;2zFfuk+/ig/ZQvVhnyAz+NX00JHgPhVe9uqnGKu0IFVC4/dQnijkXa0IYeqjp76ekjC4x40rIwDc&#10;c1uVNK2bQbSRGSNWhD4LbTkcdOD76BHoNwmsJdxSRyKuQQ2VwMVas58KBJdLFkNKqny3YrtjlWLI&#10;NaXTx3tx3kLru242DfnA56c/Sr7T7+3uYLdI5kZ4pxuQnBUbX6jwri59WtY/192P2RmlX7RuNndI&#10;JAjZXvgGA/zk16Jla4Waeso21sZxmq/R7O2n0aEzW8UhYsclcN949CMEfA1X9mXbUtKhvTLLbvIT&#10;uWJzt68cHNOaGb6PS4GBt5kKkgEtG3U+PIPxxW9sGJLExX1mtvdXEZy5Bdu9Awh/a5+tNq+oRr7Y&#10;tZmH7JaPPwOR9aUk1ALqVr9pt5rVl7zIddwPs+DLkHr509DdwXQJgmjlA67GBxV2yW03UdlrIZ7W&#10;4iCyyFiIy4HtHxXPzND1i/tr7Q3NpPHMBNATsYHH6VOvlTmm+xE+M5E0nIOD980p2lt4Z9N3zRRy&#10;P38I3sgLcyKD7XX61pXQA0pL7etWgbBHdydefLzoC6bHC4NvNcwqDkIJdyj4Nmgul9DrluFkguV7&#10;uTaZFMRUezwSNwPyFUWs2l2NyP0tpFu/bQGNh/xLg/WkLWwaPUr2O2v7mEJHCV3lZh1k67vaI+Pj&#10;TH5xnhIF1p9yin/WRATL/wBBJHxApex1K0bWb3+URqzpCFVztJPt+B58aBru9TELI72dxxgsA0R+&#10;XI+tcUjTWes6olxaXCk3CklF3hf0a8EjJ9fjXoVVVhClxqWrlxki5QZ//Ex1dppy0WqWU8gjW5iE&#10;n+zZgrfI80C0P+k9QHlJGf8AoWu3n0e0ul2XESSqOiuoYfWqK07JWEmpan3feW+yaML3DlMfolPQ&#10;HHj5Vdor92KQX/5ml/8AJr/faunl7KSqmLXUXBz0njDg/EYNU66HqEfaWVDBBcutmhPcSbAQXbn2&#10;8c5B4z8abApIIpf5yJWz5qDVRrdhAn2RoQ0LNcoP0bED5dPpXT/ZAn/eLW7g8y8RI+YyPrVZrVnD&#10;MLIQTI5+1xgjPI5psCaC7THc3eQBgCWMH6risEl2nDRRyHx2SEZ+BFXx0Nv9oKGdEfwYGmxymj3o&#10;jsAjwTrtd+QhYH228s1ZWt3bXchjjuYRIB9xnCt8jzRtC0mU6anIGZJB8nYV0UNpGlsIZUSVfESK&#10;GHyNUclqVtIuq6aCpJMrgAeP6NqZZGQ4YEH1pvVtNtBrOkJHAIQ0sgYwsUziNiOnA6DwpxtL2riK&#10;8nU+G8K/4jP1psUrcmquxH+lNR/tI/7tdL9hvVJQ/Y7hT6NEf/UKorSNk1bUg1jcNh4wRDtfb7Po&#10;cn4URa6U7DvU3cEZxTcttA4JeCJ/6yA1XWt3bWcheV3jBGD3iFfxp9LuCdf0UqOPEhs1FUmj6XbS&#10;reyHvY2W9lUd3KyDAIxwOPpTz2MqgdxfTL/aIr/hig6Fxb3n/nZvxp5jRSZXUYx7T20o+KmqnS72&#10;aG61APayOxn9ooQceyOPWr41T6O38r1L/wAz/wCkUB5dXgiGZxJD/XQr+IqSX0EwzHKjD0bNHZj4&#10;Ej3UrPbQS/zkETHwOwZHx60FXqR3a9pe3J9p+n9WrV/KqDUrSJNcsEi3xhyw9lzxx4Z6VYvZyIp7&#10;u7k9zqD/AAoGmOKykAt/H1aCX4lT++soOHg0+ZwHICr5mnYlWLGI0kPkc/up23sZpkUEFQB0pyPT&#10;JE+4oFee8k+nSY1W/m6S4Ku5jhA6ACmbOzitJN8bMWxgnNWDWSwr3lzIEA/aNV91qESHFsOP2mHP&#10;yrncrenSdG2uu7XLuR5etJ3OsyD2EO1fTqaqLi/BYksXPmaS70vJuY5NXHh+6zeX6WyS98STkn1r&#10;c8G+I0C0cCnZWHdH3V1mOnPy2o5ODjyodEmGJD60MmtxlsCndNZY7gM4JUEH2etJrzVpoUavf7ZF&#10;3KRgiplem8XSR31zOttPFKrrby71j6OMA+Hl7uas7btIiWMtvO0MCGRpWZWwxY+fjj0qnlawsYS9&#10;wZ1mGGiEZ2kMOh/zjpXMalfG4vGcDBPXmuXjtvy0stYuTK0koIw7FxgYGCc/vqlVXuZSWYDzPlVj&#10;dL3sAXODjzpRLRguDArn0YiuuGo55driygsrePKBTJjG88mivDIxz1qlWykPS1b4GjGEheLK7Unx&#10;EnH4V6fKONlWqxOOq4ogjPlVGpmC4FpOfexo6WN9Nlvscm0joZsU8omq67sqyrqUntDPdHIz05FI&#10;NaTSG/u07kQQN7bSTKnUeAPJ+ANN9j9MvLQvLcyhEEZAhU58RyT51zWvxo2qSb88E4xXmuWs9u0n&#10;6krvWJZnIRto/oHH160p3Msg3NjHmTTUBt0K+ycHrxW+JLhQGCjORu4rflWZiWWOFTz7Z8hR47e4&#10;lx3UL7fPbgfM1ew3yxqQJIwPIAfWptqkew72V8+uKxbtqKs2zy2kcSgbifE9KVltbi3vY7ZpdhkI&#10;5DEgZPpVkZSqxuMdScE4FJXc7SahFJuXKdADnHNSLV3YaabRo5jqTOyMCEAO048OT+6tafIZ/wAo&#10;EIZR/O7ycDqOfGlI9QVp0XcoOQCc9c0fRTnt9bnz3H/pNVDmo2kF12kvftCI+0qAG+Oam9hpcC7n&#10;WOP1wOP31Sdor+aHXLkwSFC7ckVSvPJJJvdiW8ycmkm0dk+t6fbDZaiZtvR1wi5pcdrLxJQ8d7LE&#10;AMbQxIPvznNcujO5wMk+go8VtIx5GPfWpjB6BDrVxrPYm+nuZe9eKUorbQONoPh765KBEms5iqgl&#10;FHWuh0ODuvye6lyT/KPEf0FqhsCBHeKfCLP1rHqrfQC3LJwsYJAxkk0SO6uue7KBfjW7aPdg48M1&#10;Y29rHnLoXb0HFKsL6ZDcPfrKjENjGc4+vWrfVYHS3QySb2KHjOcdPGpWwWNgVj6dMeFS1ks1oCzM&#10;eG4JzjiudaO6fbd1bwzSkxKyA5P63HpSd1LClw5HtHPjzVzpNnNNpcM8hWGFYlJmc4CDH41z2s6p&#10;Yfa2Fm81wM4aRl2g/wBUdcVlotdXAY8KKSZwWyAKnNJvXcgJBpJmcseDWtMGDIw6AVou3BBGB1oA&#10;Dnk9KkoxWpCrK2l2aVkkEyXKjjy8qN2UK/nzUB/u2/AVWRwr9oSVo92053eOKsOyRYa5eEoQGjkI&#10;z4jilnSbU95IUvJQAPvHrQDKx8h7qNeLm8lP9I0FU/aFXH0lunT9g9QewvLiSPBOxSy+a5Of3fSv&#10;VYHjuoUnicOjjIJFeGWc7WV0k8JKunr1HiK9G7L6/CpUl8W0p9rJ/m28c/58qzk1jXaBc0UfCogY&#10;qWQOprFdIkODmpl/QUPeKiX8qw3G5WJ5pKU4ajSycdaVkz1OaxW4E5yaivBrGzWICW54Fc2hVNSB&#10;qIWpis1WCpZx51lbFZVJCW6DijKD4GhpRkPNFHRMLliT6VsjPjRgv6LPpQCw86KkgIPFFDHxoKuK&#10;mJPOqzRwKKhpcOKIkgqg/hWuK3+pmgPJyQAaAvStg5oCyHzNbDnNXaWD0Nh7XFaLmoMMtmlZ0IIy&#10;ea0UxUNzAY3GtFmH6xNZ21pvaK0yjHWtZ8zWsgdDUVjDNQ21svUTIayrTLQZF9k8VNpcUCQyP0AA&#10;86XsLyRjOCSffS57upXN1a2wZrm5ijC9SzAVSXXbbQ7bIFy0rDwhjLfU4H1qTGtbkWzY8BQiC3Ar&#10;k738oqHIs7HHk0r8n4D+NUt7241e8TYsqW6eAiTH1rrjhXO5x3822NSXIwBnNUl7q1hbkl7mHPkG&#10;3H5CvPrzUJ7lgbq6eU+TuTj4UnJdRxYzkg9Dius4bWLySOzuO1dgFISOWY+HG0fWquftXOykQ28U&#10;efFiWP7h9K5lr0vkRp8zUN80p2qOfSu04ZHO8m1vcateXDZlnb/hwv4UrEkl9dCKM7nboGP76Uij&#10;ZYyzk88AU1oiltW4ZlIBORW5hIxcqtLXs288kiSzKgjIBwuTkjP76tbTstbw3dvscT73C93ckhSc&#10;E9VPp5Vlo88d5cgFJgWUZ3bCSFHgePrTjXqxXNs7q8TpKDiRceB6HofhV0zbt0tm0mm2ywnTykK9&#10;Ps2HA554HP0ouh3ttcabBFDcRvIiAMgPK+8dRTNrIsoV0YMGGRjnik9MtLe60W0FxbxTbVJUuuWX&#10;JP3W6j4GiLGZit/aMuQdsvQ48Fqb2ltK2+S3jZz1bGCfiOf31XS2Pd6naC2uJYQ3eDa57xRxnjPP&#10;gPHpmmgdQifBihuk8Gifu3+Ktx8mNaiIafYmOJjDe3EQMsmFfEqj2z4HB+tL65LfJp2yZIZV+0wB&#10;XiYqT+kXwPw8aJp2p24ieOUvARLICsqFcHex6ng9R0revyLJpkTRkOpuoMMOQf0q1oWH50hjU/a0&#10;mtMdTNGQv/MMj61JZo59UtpIZEkQxSYZGBHVfEUyjPE+5GKNjGQcVXy6daNrEUgt0jeSF9zRZjLH&#10;K8krgn41di4U5Gar0hjudVvjcRpMQkIBkUN4P51kVjJCzdzfTBTjCzKsgHx4P1oFq1/Fql6r2sdw&#10;uIstBKF8GI9l8evQn41Q6+lWxXMIltXHR7eVk+a8qflVfp0V/DqGrG2uIZ3F0ocXKbS36GP9ZeOm&#10;P1fxp2PV7Zm2S97byfszxlPkTwfhVBqWtnS7HVprV0Mkt8qRuOQMwx5I91S2RHSNe3UKZlsJHx1M&#10;Dq+PhwfpSGmataDUNS72dYGkuEws2Y24iTjBArkdJ7ZahbXEX2uY3EJOHVgM48wfOu20xlkm1Vdq&#10;vDLcISrAFWHcRYyDwetSZbNLEMD0OaqU57YXH/8AD4v/AM5JRvzTYou2G3+zeP8AJmMeD5gDj6VW&#10;29rcJ2ouRFflitjF7U8Ycn9JJwSMfOtFdCrEdCR7jVTrMEUk1j3kaMWuACcYOMHjI5oon1OJWEtl&#10;HPt/Wtphz/wttPyzVde6tBLc2AlEtsy3KkrPGYzjDdM4zRFi+lQE7oJri3Pkkm4fJgaWltr+BgYL&#10;yG4GekyFD8xmn1nSVcxurqfFWzUHPA99Bz+jXN2ujRSCxeaJ2eQNEwY4Z2PTr40z+frRRicvbt4C&#10;dSmfnW+zjZ7MWI8O7/eafMjd3sJynip5BrQpNQuY59a0do5FZe+k5DZGO6arQtmqe/0qybW7DbbR&#10;xbjIWMS7CSF65HjRzpXdPut765j46OwcfXn61A6zYqo0z/xjVv7SP+4KO0ep27ew9tdL6kxn65H1&#10;qnstVNrqWpGezuctIgcxr3gUhR1K5qo6FyWTaTlT4Hn8aRlsbR87rWEnzC7T8xzUU1uylwBOFbyY&#10;EH60XvUkyUYMPQ0FHo2nK0N20dzcQFbyZQqMCuAfIg/jTkkF/HnuLqKXHhIhU/MEj6UPQz/Jrv8A&#10;87P/AHqfJopBrm9jXL2gfHUxuD9Dg1U6VqMMM2od9viZp84dTwNo6noK6Fz7Jqn0hiLvUcZB+0+H&#10;9UUDUd5BN/Nyq3uOa2XXzqFxaW07Zmt4nJ/WKjd8+tLvpsOcxNLCfDa5wPgaCv1Rh/2g0zHm34Va&#10;NxVHqMU0etaeqz7m3NtLL049KsDLfJ9+COQecb8/I4oGWPFZSLaiE/nYJoz6oSPmOKygsMwRAszR&#10;xgDqSKp77tLHEzJZje/TeRwKqrn+ZYelVMr7VwPGvJON186autRaWXMsjO56+VLby5APShxx7j0p&#10;6G1B5rtjjIxbaqJlCysB0qIPNO38IjnGPKgxRDdkit7YPWMYZdxpiYnBA8qHaKAAo8eKK7IHKk4P&#10;Q1m1qKuSCWS42IhZj0x76ttO7MtcwSy3M6wqilgAMlj5fWiWsTwsrAZU9SVq/sR3nII2qMsx4C+/&#10;NcsuTxnTpjhv25aDs5fTse6hO3PDE8UaOCTQb1JmeJ5UzwrZCn1q21fX1iiMNm5VcYMuOWPp5e+u&#10;Ve4NwHY9McD5UwuWfsy1PSd9fy3szPI5dm6saJYWEMscklw7Kqj2ceJpCPJerRmkWDMbFQBg4rrr&#10;UY3ul7r2wijzpu1su6XcxOTQ7Re+vEGCcAnA91WLWzhCSpO0ZwaxbpdFpblYGwrnPvoN1fTbEZHl&#10;Ubj1OM0aODvZfaQfLpW73TbuRlRTGy9QAcUmUNG1vFjtkaWbDbR48mq291OSU4gmkVR5HFSbRp1X&#10;JRy3jjmk5omhG1wQeuCMVqWVLHQ9iLiWXWXWSR3Hct95s+Iqu7Rn/SUnvp7sQhj1pyfGE/iKru0T&#10;Z1GTjxqX2v8A1Viv0BNalYrJgeArFToTjjmoMdzEmt6c2zIxqOTWwtYFoLe550hG8SKpskdKuZOd&#10;ET0yKqQtItTs/wDvsP8AXH4102jj/wCO0/oo/wDdNc1a8XcX9cfjXS6R/wDO+7wCP/dNKKXtAwbW&#10;pyPOko4WbOFPFPakveapcMOm8iiWzRKP0jH3dKsSlkgkCkgMB44HhRnjmt5wk/skqDjOSuegPkam&#10;t28N8LiEkOjZTd7QGOhwaD3TSOWcszMSSW8SfE+daHY6LtP5P9QKEkG4P91aorULH3wYhQ0R6nqe&#10;tXuknu+wWoKcA9+T81WqW3hXZ8KxrdW1K1TeFKhgMD0NW0EX6HlizeIJpKGIsSKsI4WC4GB++mkl&#10;bh2rL1IPnmukttCgubE6hqbhbGJS5A/1gA6Z8vdyfSqnSLA32q29u7BUZwGx1x41a/lLuTBo1rbW&#10;+UhkfBAGBgDgfh8q55x1x7cn2j7Tza04giUW9hDxDAnAwPE+ZqotbWa8kKwpux94ngCj6VZx3160&#10;TyFQqlmAGSfQU9pkQstcvLdCwiJ3LxnI8PoaxI1amlg9nEIyO9xnJA6GtC1U/diwfPrXSQWyTRsS&#10;gYNwOcGj9zHF1s1RQMbs8n8a0w42ayPRgT8KELAeVXl5brNM52Mpzx7fT4Cox2e60IQHvEbJPoeK&#10;3EqqWExjAbA91Ndno2TVZPEmF6ZfTZQ2ABjxzmp6cy21w5kAjUIw3E8ZxS+mZe3OvAHZ2CHBJ5Ar&#10;QsZMeefPwq3tw0sCbVIAzy4xnnwpj7OgTc7En0Ao1e3PJp8hOCVBzg+NWekoLGZgrl0kGGU+HqKK&#10;yrC7bYiRgEk0Jw0uNoAx64qXsnt6H2Z1rdGLS5bJ/wBUxP3h5V0EisoyRz5V5rpcV3FAJHV1WNty&#10;SE458vWu70fVU1O1BOEnQAOo8fWuNdoe6L61o+0vgB6VhYCprhoT51i1uQBlAYHOceBoE53HcRRJ&#10;H2nFLyyDFc60iTWA880IufCtCTzNZqmQR51LcPOlN9SDZrNaNbwKwSil8E1gBHWsqa771qaT880q&#10;mPGpgjwoq9t2Bsy3JHzpGSU95gAj31O0mItWQAc0tI2H6k+80UQu3gPlUkl2/fzS4c1MNTaGllVu&#10;jfDFEV+eDSauBRFlAwaCy71u760JnPWhiYbc0Npx5VQbec1ISGlDPWu+9amw9vNYZQOtJCYnpULm&#10;/t7OMvdXEUSj9tgKqHzKprW8GuWu+32i2oJFw0pHhChYn49PrVLeflQxlbSwY8/elk6/Kp41dyPQ&#10;C5qDzLENzHC/tZ4ryW87ea1dMe7nS3U+EaDPzOapb7Ubq89u+u5Zj5ySE49wJrUwrNzj1697V6VZ&#10;EiW+g3DwVt5+mapb78pGmwIRBDPct4YAQfM8/SvLDf28ecvnH7Izmj6S41i+NqmUyhYMRnOPDj31&#10;ucV+2bm6+7/KXqEoxaWsFsP2jl2/h9KpLztVq97kT6hMEPVVO0fIYq2tuylqsQMpeQj9VzjPypq+&#10;7J2WoWYj+yLbMB7M0Z9pfeD1qzGb1WblXDy3SbvbkLHzJzU4o1mOUZSPQ0nq+mNp2syWEUi3TxnG&#10;Y1Oc4zjHmKTDPE/BKMPPg13+KT0xc/66SHTomYNLIxUfqrxTFzHa22nXDRwIGWJsE8nOD51QwazJ&#10;GQJcMPMcGi3erRzabMqMQzADBHqKzMMpUuU0o+pp+9tQmiWlxuOXZgV8sUgBVxfoP+zNvnqrA/A5&#10;/wAK9O9WMRV2JAuAScAEVZ3FvNakySxFRIgaNj0ZT4iqm3YrJkHBGCK7GWe2iuYbieAyREEqAQF5&#10;6gj41jky8auM25W4cpDHjxFNdnyfzoWClvZPAx++rSfsq99pzXUcqCUAsFU5DL1+Bqq0mNrS6Erj&#10;KkYOPCrjlLGcpZXUWdwr3M6hghLjhuD0Hgadc5ltd2CO9IwfH2TVZY3NvJJMkpT9K+5UmA9rgDof&#10;dTcsOyW0EDtE25jkncPunwP8aI6y0sbWeBWRWhdv14GKMD58cH4g1LSI76PQbV4zBcARj2WyjD45&#10;IPyFKaZd3McZHcrcIpxmJgGHvU9fgTTmhahbTaRaxpMhdIlDKTgg48jQTuLxYL+ya7jktxiQ7mXc&#10;vQeIyPHxxVnFPHMm6GRZFP6ykEfSl5W/0hZkEghZcEf8H8alJYWstx3zQqkvi8X6Nm95GM/HNUS0&#10;9iLZvEd7JkEZB9s+FJavplk1ujCHuC1xEWeE7CPbHPHHHXkGpWNvdxwuYrpXUyybUnTIHtt1YfwN&#10;cz2q7Tz2UzwlAk6MVAySq48QeM56ipf/ABY6ZLyW29mLU4bjyF2m1j6bl4/6al+edt9DJdW5G2Fs&#10;mBhKMZXn2efpXkkur3883ePdSZPgGwBUl1q+jBxOTn9oA1Ja109stNTs75S1rcxygdcNyPQjqKla&#10;tjU77j/Zf3DXiQ1+9HV0J8Mr0rD2kvl/WT/lrW2dR7q9zFEuZZY0Xx3MMfWuK1JtGnGrpIu6aS4D&#10;W5h/VxGmD4DGQQfj7685Ov3p/XX/AJaBNql3P9+dseQ4/CpeySOj3pHKkJYF3OAB1r0XR57yCbUI&#10;5LJpNk6qTC4PSGMdDgngDwrzjsBpT6p2khkcEw2xEsrnoADwPeTivUtOP8t1TjH8rH/5mKrjEyu0&#10;o9aspJAjymCTOCk6mNs+4gZ+FBhYHtVdMCCDZQnjn9eWrF8MhR1V0YYZHG5T7weKo4NMtV7T3awK&#10;1sPskLYt3KDJeXw6eHl510ZXjGqzWCGm04MoYfaxwef1Wogtr6JSIr5Jx4LcR/iy/wAKrdVvLmKa&#10;x+3WrR7LlTvhYSofZbpj2vpRFm2mWJdnFrHGzDkxExn/AKSKWNjNAxNtqFxjP83cosoHoCMH5k0a&#10;HVbO7z3M6MQcEZwR8DU2IxxQUXZ6bUE0GyUWsc0ewhdkuGxk+BAH1pybVo7Ztt3DPbHzkjO3/mGR&#10;9aF2db/4csf7L/1GrAyFfukiqKqW7hutY05oJUkXEuSrAj7lWO6qnVLS3udbsTLBHuPeEug2McLx&#10;lhg/WiSWBUD7JeXFv5hm7wH58/WgfZqo9JONW1g/79f7opxvzjCu5GtroD9UkxsfdnI+oqk07Ue4&#10;1HVGnt5kDTKWwm8L7I6kZFBfTJFcJtmiSQf01BpCTR7IAlImhJ8YZCn+H0osepW065jmUnyzU3cF&#10;Mg1RQaLZ3YguWgvcKLuUbZY92SD1JGDzTpl1SNiHt4Zl/ajbB+RxUNDOLa6GP/rJv71PM1AhJq4h&#10;9m5gmh9WTI+Y4pHR7uJ5tQcSKQ9wSuD1G0fwq6Z9vSqOwtLe4mvzNCjnv8AkcjgeNBalww4NRJpN&#10;9Li2/oZJoT/RfI+RoYt72IYS5STyDqR9RQJaqf8AT2nDzL/hVqzcVQajJcJrFi88PKbuEbcWyPCn&#10;RrNsThy0Z/pqR+NA7WUAXkTj2XUj31lBRXA/QtVHMf0gq9mP6F/dVDN/OfCuOPtozbKDjNWUSjHF&#10;V1r4VZQMK3RV6kf01JiUr0o14wN0/PiaFFC88gSJSzE4AFImjC3JCjaat9J0KS7k725yiZ6eJpjS&#10;NFjtXEk4EkucgeC1Z3mpQ2AI5MhHCjj4mvPnyb6xdsMPunN1rpdrufair0BAJPurm9a7RSXK92Dt&#10;gHKxqcE+pqu1HVpJ3LvJubkBQeFqpZ2dizHJPjV4uH7yTPk11BJZ3mbLnOOg8qnCMxy/1f30Cm9P&#10;h7+cxZ2hxgnGa9N6cp2Hao8knsIWI8AKtpbZ49OkeVcHAA9TmnYLVII9kWSPHihamrpp0m/xIx86&#10;4+e61opo/Oo+oU4rokRs46Dxqj7OrGbmV5FYhVAG3zJ/wrqo4Wljyg+BFc8723IWjtFPTHHpUpbb&#10;OOBgjOKsrW2YZ7wYA8j1rdyYkZQqtuzw2OBXPa+KuWJoI/a5Zvur5+tczrAkm1mKN8ZbaAAPDNdZ&#10;eSw26h7iRYxjPtHGP41xep6jC+trcW4LRx4A8N2Pwrrxy2sXp22lJsvOY1B7ogHxrnp9P+36nP8A&#10;ou82kfDrTHZrVTdaiyGIRbo2OQ2aGnaEaNqN0RbLP3rD7xxtxn+Nb0bmlTqVkba7KyQd2CMrnx91&#10;J9wmOBj3V08/bO0vYyl5pKyD9X2+nu4rn7uW0lfdaxzRf0XcMPwreO/tzpcRhfWthR5CsVCfGphQ&#10;P1hW9IabJ0gAeDYpCOBnbAwPfTHfMLZogOrZzWRIXOAKmlYsKwOj7vusD08qs9EuO/7QNcBdoKsw&#10;yenB60iLSSR8k/SnrezljcPARG5BGQPAigrZCJJGKD2mY5qf2CQDMhCeh61YwaW0YAQlmHrkmnjo&#10;V3Iu93UeQY4NWJVElrtOSwPwooibyqwfTZIn2n2iP2eRWhEU6g/KtMrWyOOw+oj/AHi/Uf4Ulbwk&#10;Jn2QfDNMw3MUfZi+gd1WSR4yq55b72cDx6ilYQ9w+NhRD03daknZaYiKr7RcdM4prM0se5UEaDxP&#10;WhwWYVsYwc591Oi2/abP1NUE0EC31iCYtko4Iya7btBotr2i0loGO0fejkA5jfwPqP8APFcfbQjv&#10;UAIG0g8+ldhbzkIJIyRuGeDXPObjeOWnBX/Z+50XXrZ+5JhKCNpUXK5weTjp0qFxF9l7U2hc7ROm&#10;wn1wQPwFeki+VlImjVs+XFUPaGx0+7jW6+zL3sLbgykqyn3Dwrl6dJ2rMPwVdhjzPNF3MyfpGz6H&#10;n60sl+kqnAGAeBuyaDLN3mRsIB65I/dVnbF2FfPib2RjPNZaysiyHdjcp+fhUtveMAVLMvj0/Gpx&#10;xRdVDbzx1rcjNC9uVOHYg+Z61kVqysw2s3Pj0php7e1OQpZ/HxxUH1NiMpGMgE8nPhSkaTS92Hd9&#10;reCnwqX2KOMlXnPuC8j40q13I3Vj64PWlXlboGPHnzWWlhJZ2gz7YXd19rpTWlJpy6lCrFG3MAAB&#10;kbvCqNV3dTRI403DBAbz8aaWe3fyqsgCOoIB6YqnZJNHv++hz3bdB4c+BqUGsSz2gywaVQA5x18A&#10;aXlupZ4ysjEjyrhp126eC8S6hWRPEdPKm4WHdtyBx41yOn3bWk4GfYJGR5etdKJx3XsYbPjXPJ1x&#10;vQM7nf1FLu3snLYqcxIpc89RWG0S7dccUSMAruY8+VQ3CtZzUqCjFSU80IOPGthx51FMqa2WoO7j&#10;iomQ1mtD7qkrUoZCTWd4airOGXaPvVCST2qTjl2jmpmbPQfM4qKP3p8K2sx9KSnu4baPfPKkQH7T&#10;AD61V3PbLR7QH+V98w8IlLfXpVktTyjpVkz1FS3qo864C6/KNGSTb2jnnje+B8hVXL2+1WQEQdzb&#10;j+ggJ+ZzWphazc49V+04TPh51W3XaXTrVmE17CpUZxuyT8BmvIrnVb69ctdXc0pP7TnHy6UuGB6Y&#10;Pxrc4qzc49MvPyj6ZbtiBJrk/wBXYPrVPeflMvpWxZ20MK56vlyfwFc/a9nby6xu7qLJHDSKTyce&#10;FPx9l0hUfa7g5yeFQj3VrwkS5gXXa7Wb3IlvpAp/Vj9gfSqqa5ZsvNIT5lmJroZ9JsYlOI29GLE1&#10;z/aJIUig7lcZyW4xz/nFbxwlrncrADfQoOpY+goss7Lpq3KYBZyoVhnw61TqKsZin5stYkYklWdx&#10;5En/AArr4SM3O0jNf3LcK5UHrjiiQaReXdubjgpycs3JxStdRoN7HFpLRyKGKyHABweQP84rf+Z0&#10;xuufjs1bTHu+8yY5AjJt8CODmoxSd02+KQqfMHBFEuWNtc3kAG2N2BAHvyPxqGlSd1q9s2AQHGQQ&#10;CCPUHg1rRtd6f2tv7TCTMbiM9TnDfP8AjXQ2/aXTp7d53nlWSNC/dsxySB0APGaqLjs/bTqWjkEM&#10;x5KjJUD3eFUF7Zy2UgWUDJztIOQcVz8cavlVr2Tm77XZr6dVfZuO1jjlv8mujvbPSNVbFxCQ5HLg&#10;jK+mRXD2OpS6c2YQpUtkqwyDXUaZ2rsrq6dNRjjt4mA2YXPPvH41nOZb6WWX2q7/ALKJGxNjcq6+&#10;CuAD7sjiqS6s5rOQJOm0kZHOQR6V2k/aHRkuCI4RcrnI2IRk/H41zvaOZrqaOY2b2iYIUOeW8c44&#10;xWsd/ZZFMBT81+s2kmAqchRgjkHBFIV1ekpJcdmmhOTG0cihd2Pa5/zg9a1UjkYvvir+LXG7uOBI&#10;N8gUAZ6E4rnl4bNWEsfd2NreRjGHKMR+0DkfQ/StZYzL2kulp9suZk2OzR+GxfYx8OtajQRtgnAH&#10;QYq3tVM9qk6BZgy7mUnJUYpt7G1urUSS2Ey5Ge8jI6V5vKYt+1GyI7ZGMH0xTNusveI0UbEocqST&#10;tFW69n7eLmyl3uOcS5Ug+YJ4pwW83dDv9yFgCcOpX4kVLyHilpV7cWTOb+PaCuFPr7+n4Vbadd2E&#10;ukW1vciJmWBUKygYyFAOCfdVYsEq5VtrKfMYx78UNYDG36VEdT1VwGB+FWZ08drO+A0+6tfskjr+&#10;jk9lnLqAdvTOSOV88elM2eqTzsQbVn243NERnnp7J5Pwqkf7Pb5lVFgjA5APAFH7N653iXMkcBki&#10;L4U7gDgDqAffSZXbVwml5pF/bzRtEsy96JJD3bey2C7eB5oOvaJp2pGJ7q0jd2lVC3OSCemRW9Ou&#10;rS40+OG8WMEs2IblQcZYn3fEGsurFokgFncSRfp12q7GWMHnzOfrXfcc9OB7ZaJZaTqlvb2CsneK&#10;CwZi3JOB1q3l/JlH9qWKPUZBuiMh3wg4IIGOCPOk9X729/KJawXCiYrKm4QjOQozwOvnXexX1vNr&#10;KqsgVkgO5ZBsK+2D0PPQGiPJJuz80faj8zxSrNJ3mzvEUkdMnjrTep9jxp1reyyanB3lqVHcMjJI&#10;+VU8KeR97HwNXHYmP85dvri8YHMSSS8+bkAfQmnPyjXyLBcWu7LS3YkIzyoWGIfj+FXSOZ0Lsc+s&#10;6Jcak94ltDAWBBTcTtGSeoFUMcKkSO3KoMiu+1WBezv5NrKBJZ4574Ayx7yVIPtNx4dVHFcTBbS3&#10;skFnbIXmupQu0YycnpzxQek/k97P28fZaK5uEIuLljJ3iMysFzgDIPTgmrnTLS8juNQNrfDYbwju&#10;7qPeTiKPB3rg/Q0zbahaWVrDbyRyWKoojRJ0KgADAAblT8CaJphD/bmQhlN45BB6jYlbiNG7vYmK&#10;3NgzKOj2794G+BwfpSNpqNtP2mu8ShG+ywqUkGxgQ8uRg8+Iq6qnijiue0mprcQxTL9nthtkQMOs&#10;vn0qi2zxxzVVrMhFzpmOP5YD/wBLUX8zwRZ+yT3Nr4hUkLrn3Nn6VVaq2oW82nBil4ftQKhAI3+6&#10;3HJx09aIvJ44rhNtxDHMD17xQ340g2l20YIga4tsHI7qXKj/AIWBFRfXbePaLtJrNzxtnjZBn+tj&#10;B+BNH+0xzJmNlcHoQc0RS9nxf/8AZ+1ZHtpVCHajBkbGT48g/SnTqEyAtc2U8QXOSo7wY88rml+z&#10;h/8Ahyz4P3T/AHjVhvI6HFBUvqNve61p5t543wZQQG5X2D1HhVlvHhVZqsMV1rGnieNZQzSZ3Dn7&#10;h8etE/NsUSn7PcXEHp3m9f8AqyfrQPFqpNMbbq2rHn+fXx/oimlXUYUyrW90B6lCfnkfWqqwvhBf&#10;akbi3liLTKT7O8L7I4LLkfWkFtcQQXAxLDHID+0oP1pNtOgRT3Uk8HHGx8gfA5o0N7b3C5imV8+R&#10;qTHmtCl0dbtLe62SwOgupRhgUbO7nnkU19ruV/n7VwPAph8/Kh6Nxb3P/mpf71PE4oFF1K3lYosg&#10;Dj9VvZb5HmlNKI7y9ORg3Bx/yrT8qJLw6Kw8mUH8apdNs4zPeFWkjPfkew2B0Hh0oLktihM1KNBc&#10;xkmO4DDykX94qD3FzE36W3LL5xsDj4dfpQK353a/p3qX/CrFwHGHUMPUVT3VzHJrlixJXbuyGUgj&#10;j1q1MinowIoFZNLtZGJ7oKT4qSKymC1ZQc9K36FvdVJNw/wq5f8Am291ILYm5G7OMcD31xl03Jb1&#10;A7eTA91PJI0WC6lQQCD4UzYdnpHiLSTxIpGQOCc4OM1YP2beyfNwwZZY+8i7oZ2nPIIPT/EUyzjp&#10;8WTn1s5NQucKoXB5Y8CuhsNKSzhJGP6x60FisCjbtVepqvvL9nUnvSFHr1rhlcs+oupj7WN9qq2y&#10;mOAgv+s/gB765u7vjITgkk9SaBcXRlO1eEoArvhxTFxz5LawtnrWVmKtdN0kyESzjC+CnxrtctMS&#10;Wg2WlS3i787F8CR191XFnoyWsiy72LDzxVlb2yKgH4Cmo0UfqjHurzZcm3aY6LIoU5DMzDwwTQNd&#10;VjoryyAg7l4Pvq3a47qLGACf2cCqjtFJu0WTLA5dR9axh7K32PiVraeQgtlgOAemK6iONc5wfcRg&#10;GuS7O6xbaVo7d9KAzuSEUZJH7qFqPam5uSVtQYE8y2Wq5YXKrLI6e/1a10/PfkIwGdvifh1rmdR7&#10;XSTMUsk7tf23HPy8KpXZ5XLuxdjyWbkk1sRt5V0x45GMs6FNNJcOXmkZ2PixzQ9tOCNq2IC3UV2k&#10;jn2d7LHGtp6ow+lKamN2oS/1qe0dTBqMbjg8j6UpM267mPm1TXZvomImqSwk9DT8dqXXJbHwo8Fv&#10;j2RGGJraK1LSWRcqOKItjKegyatlgfdyoApmGMIcDPPpUFVb6VK4JbirOGwESjKEn3VYJb7eSUDe&#10;Oev0om9yu1mwo/ZrKlFt2VeY8fCtH2D0psvjpQmCM2TUkVGC7ljO1CFHoKY2lyS7M3v5qCQqeVFT&#10;BKnFbjLJJ4o02sPa8gKHDlyCUUf1jioyJIrbwP3VEQCUjKH3hTWg5tBBBMSjzUDPzrUaK2NvGepU&#10;c/CppZtHF7MYPGPa4oT3BtnAZufIc4qM7WiRR7QSjDPifGpGFFTcccdcc4qrXVe8wNhyBnLZ6fwo&#10;c2pzoQu0e1+x0oLIOuTsJbnjjFGHaGXSbdHmiEsIkCsAcMoOeQff4VTR3sh/Vz8cU28bXun3EUmD&#10;3kRKjOTkc1nL03HT2+tWV3I0UM6mVPvRsdrD4Gsu9txBIPBlIrgInFv2gsbgcreQ9259SNp+tHa5&#10;urHtE0cdzNGl1A2wbztV9uRx7xiuDrCukXxF9cI5AVVPJ9Dirtb8lu6HQ9SB199I6MEk0lAAuckN&#10;gYJOTkn5inorXYcheB6Gt4zpzy9mFlJGAtLSTSK3Cqo86eGCuNvH4UKaONuhXOOPGtIRVhJJtVzz&#10;1x41MBYgBuyfHNM9zFAmdqt/VFSgihaPJjOKLtXSzRZ6E+6oxuCconHqKsZ4Ig2I4wT48VGMhOqA&#10;fCobK907AHAGaLBbux4UcdSRzTrqAuTjaBnpUVLvHnGMeI4zUaiVku2465GCTg8YHJzSWnapc6iL&#10;h9kaKk5ijA4Le8k+6j31xcQ6PfPDESY4sblbnB64+GOPWk+y8UcNnaxuhEuDKx3HBJ56dKz4tN6d&#10;rBudTngZCO4OGbcMZ56fKut068MaiF+R4HyrgNFiabUL+Xdk96FJx1xnxrrLQt3QB6r0PmPfXLLH&#10;tvHKxeSSA80B3FBSfKgMea00g8K4V2npIyeVa7wmhl/SgS3KQrl3VQPNsVnSmwx8aICPAg1Qz9pt&#10;Ot87rlXI8IwW/Diq257eQxZFrbyO3mxAH0qzC1LlI7ePLLwKE5YtgIzY8hXns/b3VHjKQd3AD4qM&#10;n5mqi41vUbtds97O4PVe8IHyFanF/U849NuNWs7PP2i5jjI6gtyPlVVc9uNNgyIu9nb+iuB8zXnY&#10;PmwHvqDTxqMlwfdW5xJeR2Vx+UG5IItrOGM+DSEuR8OBVRddqdVvGJku3UeUfsj6VQveLtwFz76f&#10;toFk0o3Lls4Ix4deDW5xaYvJtCWeSZ90rtIfNjk0NpVjOC2D5Vb27w/9nrULCglclmk2+0/LdT9P&#10;hXP3ZaW+l25Ygk8eAArc42bmet7e8vFJtbKeYAgEhTjmmJtF1S3tu+kt0VR95QwLAeePhXQaZqf2&#10;u33wyiMBRuAfBBA6H91HaUSL+kcufMtk1L1dJtw0qNKCRk48qnpJNtqcMgAfawO1m2jI6ZNWuvRw&#10;27LNGmxmbDgcDPniq/ZHcxBkI58q3E26GfUA5P2m0njYnlk5C+nrQV1SEMxW4ckjBDHp76pU1Ca2&#10;lWK53PGp+9nkDyB8qdaW1v4mywxjIbHtA1PGLs7LrX2RCWYOx6Khqk1O/a+O50VAGwAKHc2j2zc5&#10;ZT0YCl3yygHwqySM2sC0e5cBF2HlVA+lCFDuZCEx58VfsDU5Gas9JlRXdZQCOCM1Vx/cpm2kMcwY&#10;eWKtgb1+ELLHMCCGXaSPSq2FjHdRuOoYfjVndstzZFdw3JyAaqGPSqjuZ7rvFIjUhzgbQBiuV1J3&#10;utRZEzKUOwYOc48vrVi148NqZR1wCB8OPxqt0obrppGb2guBx51iTSj/AJuurqQM0CQDGOBj6UO7&#10;0e7tF3PHuU85XnHvq6tVQMXd22jBLZ5Aq0lTuVy0hIwCobkYqeSxw8FzJayiSJsMDn30xqOpyak6&#10;PKgVlGCQSc/Oru+0m1uoy8SrHIc8jjnP/tXPXNq9pN3cmN2AeK1tQvd1r0DQNMkttDiF8/2YsS3t&#10;HoD048K4vSERtXt+9AZQ2SD04qz1LU5tSu2llYhQTtQH2V9wqUnsxL2JtO8Jh1mB8nPtKB+BpuPs&#10;jM2iz2X2q3kLOJI2VuM9OeM+dUYceeKwPt+6xB9Dis/t/Wv1/jrND0e+0u0MUrW8uMhcncAPP06U&#10;3FY3O4SyOEZeiI7bevX/AA5riPtMw/10nwY1E311/wDapv8AnNc7hbdrufx6HbxzRZBCqjEnCsQD&#10;n08PhWTzxo2DIp2jGXIJrzhrudjzPKf+M0BmZvvOW99T418nocmvWkCYku42x05z+FU992zt4yRa&#10;xNK/7THaD++uRNRJrU4p9p5rC+1u71JyZZNqn9ReB/jXadne/wBO0WGNozhsuSo8+fGuQ7M2Bvte&#10;t4zt7sfpH3dMD/GvUI2OzDFScYxwR9aZ6i43ZI30coEc7RgHj2+M+/j99RdTE8S2900TRsrqpb2T&#10;jofEHqeophrCGZidhRuRwuN3r60s+nwR280jrgqrMD7hWCxzmi3jT9vzduhlKh3O3jPGM/Wul1bX&#10;LO6hvZT96Ky7tBLHyHLHgZ8RnNcx2LgM9/fXUbbWXai8+BJJ/AfOn+2Mht9Nw8UYeVgNyrtJ+Xwr&#10;rvvTGjf5NdOkeyvb5J3hkZxGrBVZWAGTkHBPXwIqm7RLLqnbj7K5ExknRHWAcMAFDbQTxkAmrTsu&#10;tzo/ZuC8W4kiDbpTG4zGw5xx1Hv9arOy2oqnai51e7gaWOFXdioyFLePpxmtyoz8ourrqWspDCHV&#10;YECbWGCCeTx4eHyrf5M9NN92je92gxWSYX+scgfvrlr27e8vbi7l++7FifUmvRfyb6UIuzCXsd3c&#10;RS3EjMwXBUgHaMqRz0Pl1qxmu4PKMjAFW6g9D7x0qps9MtpDdsqvA4u5NrwOUI4XjA4PTxFMq+oQ&#10;sRJHDdKFyDG3dsfg3BPxpbTtUtiblZJO4drqQ7JgUYcjgg+6toYaK+ide4uIbhMYKzrsYf8AEvB+&#10;QqstL8xdoNSNzBLGRHACVG9RgMckj3/jV7nOCOQehqutCRrOo4JB/QjI/qtVDNvewXce63mSUdPZ&#10;bNVursPzppH/AJo/3Gp2extLqQvNbRmRhgyLlH/5hg/OqXU4Liy1DSkgnefNwxUXJzj2D0YDP0qb&#10;F9IQyFHwyH9RhkH4VWXmkWUy5SH7O46PAxjP04PxFSlvZ7XBvLKVUPAkhxKvx28j3kCtrf210mIZ&#10;Vc+QPNNoptHtb6LQbJ7S9jdWjz3U8eAASejDn5imHvryBgt1YSEdC8B7wZ9w5+lE0M50Gy/sVpst&#10;igo5NUtLvWbARTKWjaQMp4IOw9RVsHDDjmq/UYILzV7JbiFJQBJw4z0ArT6PGrZs7me2H7G7ev8A&#10;1c/WqLAmqnTHK6lqeCR+mXof6AqZGq24C7YLtfNT3bH4Hj61W6fqCRX2oGeOWItKCQyH2TtHBIyB&#10;QW89rBMxMkKMT1O0Z+dJnT9g/QXM0fkG9tR8+frTS3cMq5SRSPQ1pjWkUukNeR2k4WOOYC5l9oPt&#10;JO7ng/xpo6iFH6eKSDHXevHz6VHRj/IZf/My/wB402x8qAMd1FMmY5FYehzVdpRPe3v/AJg/gKcl&#10;sbdyWMSqx/WT2T8xVVpkEgku+5nZQsxADjd4CgtyaGaBuvEPtxJIPNGAPyNCOoxBsSb4z/TUrRCO&#10;oqH1+yVgCp3ZBGacexhbG1TGR4oSKQu5FfXrF1OR7XT3VaM3HjRSrW9wn81OCPJ1/eP4VlHJrKDn&#10;3b9G3uNPaDbJcWpkkZRtcjnp0FV7HKN7qy0vJLe02o23cx/AfKvNlLY9XBlMct10F3qMdkuyJQxH&#10;jVbda1PcbXldiEXaM+XgKrZJXJLTE8+GeT780nPdeyRnpWJhbW+X8j6hq8v92SxOPAVVyztM2WqB&#10;ct1Oa1XqmOniuVrVbFbVdxxVvp2ngFZHUFj4HwpbIkm29M0vBE0w5/VWruERh/U0IROOgzTMFnlQ&#10;znn34rz5ZbdpNNpLuOFBx5mjzXkFtCZJXx5DHJ91Y3cW0TOQOB1zXM3V095OzuSQOFHkKzJtbTc3&#10;aHfIdkAbHTc1V19eT3blZSVXOQmOldHoVvZC171rfvZd33m8KtmjjbLmOFAeilQxre5intwcVuAn&#10;WitBtXO5a7cNBs27Y8eiD+FDMFiz7ngQn1QVZyJpx0UJGGJHwphYw3WutFtaE70s4QPD2RRUtbTG&#10;5rS356/oxXSZs2OUW18+KwxEHCAsfSuqmt7ctjuIQqj2f0ag5/GiRTWentvUwIW4+4oJ+OM4qzJl&#10;x7I0bAOe7bGeOoosNgCO8ETHcc7j1Pzq2uVWe9ecHIY8USaSXG0IEVeMCtbRVqm3jGKICv7X05ou&#10;0KepY+vSpgljkKo9wqstrEWxjByPGmEhPAAx4UDcUOSelbaXep2sR8aiivhHwTWb1AxuBNKK+49S&#10;aIqtIdqkCooxkQDltx8hS7OzOSFCr6mmo7QBeoJA8Ola+wuTuG305q6RGAylfvceAFTO6M5JG48c&#10;1OKF0G4jHhW3BGSwBPrWhkcyKcNzkA884pmNgW6sRnHPGPhS6R8EhV5OelHTeWzuOB0BFVNmCQUD&#10;Z+FJyBGZt0eSR1BxRBK/O3JOcYFCaJ2c7gvzoiEMSo2SScj9bkUcW7d4MRxsSNpIHNajhO7HT3Cm&#10;llSMYLDy48vKgzuI4gMMtEt0UzK4I2qDn146UrIWBLxr0/VA8POpRmd03GPGTkkn5Z/z4VmtRTav&#10;C1vauU9lrC6JHH6re0p+Yap9oJARZ3qHASUEY8FOGH407qts0zyB8Bri1yQPFkOfwzVYs32/sk0Z&#10;G6SAY92Dx9CK816dpTGi7R9utz0SQFfUHP8AAVcQxoqkBmA8eMZrndDmIulYDPexDI8yMVf7g3Tc&#10;COvh+FdcO455ezKFEU4JweuaiJELDK58OKhCjb8DO0jnPSiEpEmW27vStolgc4T5dSKiNrOBjAHG&#10;M0L7SwDEDjpSzy94x2k546dR61A7JKkWWOSMYGKWnlzt7vByR1FD2v4hsEY5HNTCkMcgqQPZ4xzj&#10;ioNrJLKVDKCAPvHOK2LeT75YgHwU9alFchgE+8VyTnr44HFJ/aL13kSNGjQDO1lIzn6mo0spL1ba&#10;TSoGYst5MwdWOeCCoz+NB0tpYb25t5Qv8jVl6eAHB+X4Ule/yvtlBCQSLCIHIGQWGBn5kn4Vdapa&#10;d3fXWpRn2Z7I7sdM5H1ornOy1/b2lvePdSpEDOxBc9fcMVZa3rG3s19stJAGdgIyBgcN4f8AKar+&#10;zOl2k2lC4kt45J3diHdd2Bng4PrWu3Fx3enWlqCAS5Y4HkP4sazYsq90bV01bTxcKAJBxIg/Vb+H&#10;lVDeduZ0laKC1jGwkZck5/Cuc0PWptH1NZFYmFj+ljzjcPP4UvLP391IyKzBnJXC9Rmud457Xzq2&#10;uu1Gp3XD3GwHwjAWq6a4luG3SyM582OacTSG7kSu/s4yQBQW02GRpMXHchUJVSPvHyzVmMW50rkB&#10;gD4nFWa9m9SMDSyW5iVV3EuccVz0hZHKk8g4rvbfWJ9Q0SJHYEOgVmySTitWJK5O5ia2jViQS3h5&#10;VuCGSbT2nRMkEr9BzRtaHtIviAaa0kotjHvQe0xO4j5VBQ9zNgFkYA9CRxWjGy9RXW35WW3dQOWU&#10;1zMyEHBrQt9N0K1kiWWRy+5QdpOM58OKPqwijtGjhUIixABQMY61WW+ozx2ogjkKAeXj/CtEk2ly&#10;xJJIA5/z60B7ScNp8e0Z7tDn5c1WafdfZrl5mjEmVPsnzJ603/N6Vx1ZcZ99V0BzurTNPx3bQ3LS&#10;wKEB/V6jFMjXrjBAVRn30ghwKwvnwrOkH1DUHvLUq6KMEEYqtjmeCQMhwfxpiTmMgUmetWKurdhe&#10;24ZgPIilpbeS2YvAxI9OoqWkTfoZYj4kEGnGUAcUUC31UzAx3JXnjmhTxKt04QYXjFbubJZhlcK3&#10;uqEK+yQcZHBoBk4fFBuui++puf0hNBlJdwARSFZG3GKIGrTW7RKGYgg+VbUE9OtWpDCW4mmWKJGl&#10;kYgKuepNDvdLvLDP2qB4wOpI4+ddn2T0NrNBfXI2ysMRL4qD4n1NC7XaqJLc2UD7lUfpD1GfAVy+&#10;T9tRu4am3JXNyzWMSbzyMkH04p2wMVtaqDHlzySOoqrSMmQITnHNNLcYcj1rrWFgJ17vhSpJwQGP&#10;IqcGoGKPY49gevNJhs1sBCOVyffXPRtaR38TpwcAea8/CqXU5hcX7upO3gLnyAo3AYBQQT0xScnL&#10;t7zVNhCRo5AyEhl6EeFEW4lPA9onwxmgt96r/SLdEtoZ1AEnOSByeaq7V8oeC2SSVSC3geKlpg/O&#10;N/HbBljL5wzHjgE/uo+vN93gfCq7TJDDqMEi9Q4Hz4qaVbappkulyKkjo5Iz7J6c0Wz7PXN/p63U&#10;M1vtIJ2l/aBBwQRit6mXlMcZOWPsgfGuk0bQ20y1Eby94S27kdPh4Vyyy8ZtqTbiruymtDiVcHyq&#10;0teyzXdrHK1wUMihtoj6Z9c0TtCO81VbdPvcJ/n5109y6WthI4UARx4GOOcYFZyz1rTfj/XCw6ZG&#10;+vRWisXRpME+JAovaGO3ivvs9qioseBgDrTvZ9VOoXN7KciGPIPqf/aqW7mNxdyuxySDzXWVnKad&#10;D2Ntygnux+sRGvHgOv7vlXTidwc7iffVXpMH2PTYYwMHaC3vPNOCQeJrhlluuuOMkNpcSkEm4K88&#10;AoGH1pXWL6X8xzlnVmKbeDyAeKwOCOKq+0cuzSyufvMBVx9l9Ddhowul3EjLxLNnOcYAGP40j24m&#10;3S21tEWbClueuSeB69PrTvZ0dxpFsxVQ5UkkDBIJzz51VXkg1DtvAmFEaSKSTz7KjJ/Ctz/TnXSa&#10;/dy6Z2VFsgUAIsK85A459xrlFVbPsW9w+BNeTkIf6K8fuNWvbm83tbWaFST7Yx13HgD3/wAap+1L&#10;CO4t9OTG21gWPAHRsZNbxZqoSFrqaGBMkyuOgzjNd/p8s2mxrFbXf2eNSdq4IH4YPyrnuxFn9o1x&#10;rvGY7ZMhvJjwP313ATvFYMVZSc9KmWWvRoa37RXSKgngWdMcvCfr5Hw8qLp+rWc8d1bzFAslxI/d&#10;zgAEFiQeeM1V/YVtVM9vcCKQHPDY+fnVeUUnFy0ftnIP/t41JnTxdcdPh2hrOWW0OesTZTHqpyD8&#10;MUpaPewarfkxx3Y3R5dD3bH2B+qcjx865vv7nTH/AJHcssY6ENlfiOlWFnrs9tczyXcIdZSrMyDk&#10;EDHQ9enga3M4zcV6msWwbZP3ls+cbZlKc+QJ4PwpPV3zq+jkYP6Z+h/oGmoNVs75GiEiFXGGilXG&#10;4eRU9flVTqtpFDrGkJZE2u55OFJZB7HgpOB8MVrZpe7iORwfOkr63t7jLzQRtJj7+MN8xzUXk1G3&#10;faYo7yMDh422t/yn9xpc6nDLujbdDKvWOVSjfI1U0T0e0l/M1o8N7JGXgUhXXemSOngR8zTTXF7A&#10;mbi1EoB5a3bdx54IBqGjHGg2HrbofoKa3VUVbX1vNrFptkAIWTKsNpHA8DVkGyMjkVW6hFHd6taJ&#10;cRJMgjk9l1DA9KI9gBg208tuR4Bt6n4Hn61Q47cVU6W5Goanj/bj+6KYZ72FsFI518WRtrD4Hj61&#10;VabqMEV7qHfloSZ+N6kfqjx6Zqos57K1mYs0CBj1ZfZPzFLNZSxAm2u3x+xKAw+YwR9acEiSqGRg&#10;wPiDQ5D7NVFLpE9xFZyg2xkAuJCWjOcktzweacXUIXO1j3bfsv7J+tD0bixk/wDMS/3jTUypKu2R&#10;FdT4MoI+tUa3hulVem+zJees5/AUy9lEo/QF4D5Ix2/I1WWAu1a6MISQLMQQfZJOBQW5OaExyCCM&#10;g0u16Y/5+GSIftEZHzHFSS4jkGUcMD5GgqNQgjGuWixju9wbJTg9KeaK4TmOcOB4SD94pW/516yP&#10;mG/CrEmgVM86fzkJI80INZRy2KygoD9xvdS6XHdQFQgJzkHyohf2G91V91Iwwo4BFcpNt70ya6Z8&#10;jNKkknmt1mK6Sac72wVsAk4AyTWIpZgo8asrWy7kh3+95YpbpJDOnWaQrvkAaQ9MjpVkJzj2QBSS&#10;HBoyniuGXbrIZScjjPNEFwzHk4pUURcDk1zsbMMO9jZXOQRVRNp8kGSo3r6VZd8F8M0MOSxJbFax&#10;iVVw3c1uxMYdCRg0ymqXB+8gYenWnGC9dozTaJBBCWdNzHoPOt9IVi1tY1w1qDnzY0X8+Mx4tRg9&#10;QaKwt1AKxbiTuPHWoNIJekYTHkOtXr+JsZNTvJIv0MCp7gTij93qcoAeVYgRnJwKhCh3AA4x6U6g&#10;L9c/EVUvZSPTO8f+UXLyD04pv822sPsopc+G45rRUeFMxBDHnOTRlGOFc4OxCeAccVB9NbvDucNg&#10;cnHA91MRQvuD92GUeZGPjRnnRFySvuBoKiW0CPtJz8KBIVjwu7Hpin5ozKxYuRmlzYqzADLHxJNb&#10;QkeWznIoscSytwuMcmrG30yMNiQZFWFto6TE7chcdAaoodirziiwxsWPAxVvNoP6M4f580pJZ917&#10;AJB885oNxxqiHdj4HFLSXH6Tag6cUwludpDHJPnWfZE2ADqDyaqFxJJ4KScZwOM1KKF9/wCkBzjP&#10;PlR2hY5ZSMgDB8qlGjgkhc45yao13DKwB6GpmLwUj4GjhnbAChzjxrcKAnlQpzziqhfupN68nGMn&#10;HFHW13Dnk0c2/coHVtxbwYVtIHll3yMeP1RwKBSSMblQAEE/eP4UY2aBcYHNNSx7U9nk56kdP8KE&#10;okK4YDB8higVYGNiFPH9IVASMzAs3T0zVh3cToQ65OfDilZDFGSEIG3jIFRSl6BsgmdgBDMMk9dr&#10;cEVR6Ugt9Rv9NlHDFlVvDJGB9cVeXQW4t3iHtmRSN3AIPh9aobt+5121uj/9TGpb+sOv/UK8+U7d&#10;MSelv3F7EpODHKUPoDXU5IRmQAOBlgSRn1rl9TQW2tzbUOxiJFA+f766cEsisX2q2OSAP8itYXRl&#10;E4t8ibdvB65ase2fbgZPr4CmUgljIaKJnA6FlCj5GrG3tpZELSOm4nJAGQK1c8YkwtUBjvP9XHkf&#10;0uMefQ1pAbQ5lZGJPsgAcV0y2MajDEt+AoNxYwqoZIY8jx25P1rneaOk4r9qt53ZOI/a8OKA0dzJ&#10;+rjI86siARQzxWflX4ysVs6x7WcZ/axyfWpxzLZ3CyFycEbiRngc0Rmpa6QvCQPKp8h8an0y9MN9&#10;e3pyzzS7ef2Rn99XFzq7XPZHUNqYEJCKc5zuGf8AH41z8sBkm7rIUscDNO6hC1n2Iuc/ekn59MKP&#10;4muku3LKaovZx2TS7RF+6UGfiTVT2+nB1qOBTxDCM+8kn8MV0miQIltZx4HES7vU4FcV2klF72nu&#10;yCcNKIwAM9MKPwq/eja207S7S3tIXntA00iBwXORz6fGmNTvEhtRHGY1OcewMYFN36xlG7h8jHG5&#10;gB6delUEkR3OZJF3LxxyD7jV0HNJmB3W8riRTyrYxSepWjWlx5o33TTGnrGFLAjA5xj8KemQXkBS&#10;Vc5GM/vqWLtxt9C3eGQcg9a6DseO/hkiOcRHPz8PoaWntWgkaKQZXPB8CPMVbdk7T7Pb3B6guAD6&#10;Dn99T6FR2g51MoOiqB++nbcf6Njj8NmcetV+rP3urT88d4QPhx+6nk9mPYBxxUUpeSyKipFEevLZ&#10;pG4UlQfKreVSYyMUjPGO4c+maptXg4pgk/m9wOrMBSwNHQ5RB4GQfhVkQTU27uwijz7RwPlSMS4Q&#10;Y8aLqjkyxg+AzUUBESjaePGtmkugrW45xUCxFR3461EFdhsNJtU5JMnihk0iC28zRShlq1inEy5B&#10;5HhVMrYam4Ce8DZwBUrSxHtHHpS8QxGzHoeaw3LD7nGfXNEaN2iKxo0hIwAozUWbqtcnkjrQQ2Gy&#10;aurbQL+fgw90p/WkOPp1q3suyFtGQ11J3wHUA7VFTzkXxtczaw3OozCKGNpD6eHvrs9B7Kw2GLm/&#10;IlkXkKB7C+vqalJq2naPD3UAQ46JEPxPjVDqnaG71HchPdxH9Vf41zuVy9N44zFea12kWDdb2LB3&#10;PDSeAHpXKXsxitzknvJMdTmoKaUuZe+lJ8BwK1hgmeXTIJwjNvBO7jPlRUK7sg0rWwcV0rieM6qO&#10;Tn3VA3mOi8+tLFyOgFDJJ600bMPcyPjLdPKij7pzQLazuLqXZBDJIx8FUmuks+xmp3KEyLHbj/eN&#10;z8hWcrjj7reONy9RzROWNP2erNaoIyMp5Ve//d3c/wD22LPqhquvuxmq2b7liFyinJaE5x7x1rM5&#10;ML1K1ePOfQGuSbioxjjNVcbbXDDjBp3WGBlCjw8aQArbDoLqYtd28in9YEH411tn2ltZpBBdOsc2&#10;ODn2X93l8a4mTDGFCwXgcn/PurRsS1woLuSnPJ+n0rnlhMvbcy0urUrqHa9W+8FdnPuFWvae47jT&#10;Qmcd434Vytlqb6RqTXMYVyAUIbxB6805rms/niO2ZY2iUoAVJzyTXO4X3PTczgsRFj2UaQjD3TEq&#10;fMCqnS4PtmowRMuVaTc/uHNWfax1gFvZRgAQRgHHQnxovZC0zLcXJGdiiNT6nrWp1Np7sdCaG1FN&#10;DavL9u86R3lelUXaqbMMMY65OR9Ku3rnNaY3WswQDlQygj4811wvaZenR2wW3tIkHREAPwFc7owN&#10;1r09zj7oJHxq3vp2hsJWBwQuB8aqNCk+zWV3cng5xn3f4kVvH+udRnm+19p1fcdsB3k5zgLz+761&#10;U3tw1xeTXDkszkk+80xbymO1uZj96TEan6n8BSO0uwUclmrtGL27rsnZi20FTLEpa4O8k9fIf59a&#10;tntRIhUhhnwDH8P8aqdAvg6i23ZwvsefAq9QBo8+0xHAAGOa45e2oqZtI3blWYpu4CPnGPf40pBY&#10;3RbZOhVM4Hj866KVZFbGSy4yf8KWk+0hlMTYPiGbg1lSI0bC4e4ljY9Qq7vhWjBqVs2Yn79FAyu3&#10;nHjxTZvZYGDXEYwc+0MeVKTSJcMXEr7x+ruJx9aDf22C44uY+7cfex0qMcgWeCaO7bdAxMYZsgZH&#10;PXw/zmhSRM3tEd5xg7gQf3UhIyK5Bynoa1usux/PDhcNAJmHUxtj6H+NRm1W0u7eSKQrkqRslUZP&#10;uz+6uVt7x7bBiPFNm9guYtrgbugyAa3MrPaLDSbBG0SxaCWa3kMCEsrbgSQDyp/cRTLm9gIykdyv&#10;nEdrf8p/cTVCLyS1yLWUxITnux7SfI9PhiiQ9ppIWC3VvuHi0Z/ca3MmKce+jk1q2DhoWWOQMso2&#10;kZ2461aFgygggg+VUxvrXUtUtihWUd1JlHUHH3eoNNmxRAfsryW5Pgp3J8j0+GK3KycJyD7qqdIO&#10;bnUcjI+0nI8/ZWmGe9gX2o0uF80O1vkePrVbpeoQRXN4rsY2kuCVDgjwHnWhYS6datIXSMxO3Vom&#10;2/hxQHiu4Vwtyky+CyLtYfEcfSnDIrAEMPgaG5BFUU2l33cWDd9FIqiaTLAbgPaJ8KfS6in/AJuR&#10;W9xpbRj/AKOP9tJ/fNGmtYJeXjG/wceyw+Iqibmq7S/v3nrOfwFEeCWLHdXDFf2ZOfqKR064lja5&#10;3wSMDMSzJ7QB/H6UFuTilJrSCR9xjUN5rwfpWJewythJF3eIJwRU9w8x86CkvIGi1m0COSTuxvPA&#10;4p1p54v5yFiv7SHIoN6f9OWnoGP0p4mgVW9iZsElT5MMVlEkiR/vIpz5isojns5TNIXf3x7qcz7O&#10;KTuvvr7qxPa30CK2AScDrWKpY4FNRQbBz1rVrMbhVYV82NHjkZm4H1qAiB601HGAoIrlk3E1zR4s&#10;txQgQoxTEM6IQCOayrC+1wMGoyOytkAn0okrJI5xxUdvHFNAsMvsfcPxFFKmRslAPdUYEJXnimjb&#10;MgHO7Iz41ZDaMcKA5c/AeNGde+bcSoyK1HExbkYo/frE3sojHz8qukSVB3a7YxkDqRUkgBOXA9wq&#10;C3DySc4o4DE4Cn5VdJsVIo16KMeGDUTM7JtwMHqB1osdu5UZGKmIUhGMYPga1pNgoq7RlWoqTJGo&#10;wg4qD3AQEDrU4CHGWX3YqDJbnvBhl48hWo135dFVF/pHLGmJQiqCiqJPDI4NCTcDuKtuxjwq6BLW&#10;2Z5A7lUh/WOeT601b2tspH6Mr4gnPFJpFNPnORjyPWmBYO7HczBD13MBmqDtLb2rZZlbHgBUm1cI&#10;D3EXTjJ4FLNDFEegah7w6kFT05PjVBHuLiZeCEUnpQ2iROQSzHxqO9gBhRz+tng1LaWUcg58qqNE&#10;oqE9W9ajGBxkHPmKmsA2+0PnU0tcjIJIJ6UREAsQAOScdRRxGqrjcSR4GmILRUjA3KfTBzQXEe/K&#10;MckcYPNUDRVZsDCk55z0o9sm+MhUYY6k1G2hIUsFz4AmpfaHiYghVHQ4qoK1mscm5iSxGc5xWiyg&#10;9efKoXMhuERsN7AOSRgdOlLsjjD8D1xwKBqWYMCoB4OD6/Gtd5tj3OQd3QDoMUsjSHIMbHywP30d&#10;pyq+20YYcEDwoBEAtyCAByS37vCkrrvc4ER2H9YHimWuFXLDnJzgKSR/hQhK4bctvJ55IHx60UO3&#10;iCIWZNxB8Dyc/wDtVH2hgaO13L0t5jt9FbkfvrpIZJJ0OF2+fGKQ1m3kntpARgzQkgDplPL4E1x5&#10;I3g57WArR2NyvPex7T7xx++u00XVLaTQ7PYEaVYgrnHIYDB58OlcQQZuzOed1tMCM+AI/wAPrXaa&#10;WbY6ZbzsIkEiBkjXgc+lcLXfHs014ZG603Zy5jyarCqq5AAFMWkoUlSeD0rne3SLPcKHJ7SlfOoA&#10;+tb3Zrn9uitc7WIwTg0MnPhTl1GFbIHUZpVq3GaG2PGoNgipMoNQ2gVWapdSg2sWxQNdvVueycMQ&#10;P6QTESfHGDVtfw74ulc7c2xnKR4/1ik/OuuF1XLOdOtspYlDzBcdwuOvkM/urz7TFe+7QRsAWLSG&#10;U+vjXZTSGy7K387th2Urn1Psj6muT7Nru1EtnhIz/D99dp7cHUXO2ZSx6nxK8/KkpLZdhKxrkelH&#10;3lxgN0x4UOWXuwQRkkgda0ijmzFJkg8eRxT9q++EPExQ+OTS87Bn3Ecc8VCKQxvkfGpYq7mjj1C3&#10;ChQJAOPfTmjxtaaPvmBVtzMQfef4VRS3X2K5S5i9pWB3Dzq/vpQNBklPCmEkZ9axWo4hHMt0CerN&#10;mrM3IHSqZGIcEAnHlT4IwCCDnypFGaUyNjOPfUWTcpTPVSM/CoAjII5xRY9wZWaqlUy/zijzNGhD&#10;C42Y4BzQrhTHcSL4BiKOHaApLt3AgZ+VUdL2f0mxXvNV1bDLu2wREZDEcE+vPHzq5m12zk4jiZF8&#10;MIAPlVE7HZGuTtVFAHlxz9ag1Ys2u1s8mmXOd6Qt571GaXk0bRbj7qIv9ViKrGFQf31jVn21s8/Z&#10;fSXbIJHukoZ7I6Yejy//AJQUgSfM1EkgdTV3f6dLJeyemL1Z/jIKONE0qFMMy8ftSVRsT5mhsSep&#10;qd33SWfx0ATRbWQMEh94G41OTtLYwcwxs+PADaK5g8UNjmnhtry0vLntVK64ihVPec1UXWo3N0cy&#10;Stg+A4FAJzUQwZgq8sxwBV8U8q0fWswdpPgKjLmNipHIp3ucWdvEOTM24/E1dJtl0i2umxHkyyrv&#10;bnp5VT1bazIDclF+6g2j4VrROzl1rkjiDakceNzt093qa3uSds68rpVUe0s5719ltE8rHwUE16Dp&#10;vYLTrTD3Ra6ceDeyvyFdDb20FsmyCJI1H6qqAK82X5WOPWPbtj+Pbe3n1h2B1C7UNcPHbIecH2m+&#10;QrpLDsJptpgyKbhxyTIeD8K6PeK0zV5c/wAjky+3onDhiFFaQ2yBIo0jUeCLipbcVsvUWevPu326&#10;ySJZwKDcsEtpnP6sbH6VsmlNVcrpVyR/s2H0reM/aJlenI6FpFtrV3erdIx2KuxlOCCSf4UtqnY2&#10;6sG7y3InhU5JAwyj1Hj7xV12KGFvnzksyjPuB/jV5qsvdaTctnpGePfxXtvLlM9PLOOXHbzuaYrf&#10;bk/VGBR4Z2kEm7k4zmrHQdFg1eK7a43DDKqOpwVODn3+FKarph0UtG8gfvOQfSvRMpvTj43W1TtN&#10;zcLGD99sH3eNWJ2z6miYAC84HQAdB+FIaag3ySMOQp2mj2bHvpJh91R1rVYRvZe8vGI5CDA/hXS6&#10;FfWlhp8FtM4ilkBfLHhsnz92BXKwQm7vUTGe8fn3eNT7Qy51QxjGIlCAA58Mn8anj5TTWOXi78nP&#10;I6GoNXI2U2pabaLNbyd9GVBMTnJGfL/CrK27VW0vszo0L+OeRXny4rPTvM5Vwwrmw3e9qPZ5C5P0&#10;xV4L6GXiGVGbHGG5+VUtnb3FrqMk0kRcMCPZP1pjjYWymdck22OzoXOKrZHFroMajrJkn4mm9VUX&#10;yr3LhWGcq/BoF3AJrdFuUZNgxuTla3j60xVa4IihjY7fEk+tHgs2hdiDHLzwc9KalnhigUvNHIoG&#10;F9nnimtJtINTgNxIuEQ7WCcN58nwrfbJvs/bs960zxBVjBBYfrEjpV+Z2Vtpkkb1zjjypeK7gSER&#10;IiKq9AhGKjJNt5VS5JxiudaWKzBYT+lPrzQ5JSxPdlhx1IpH7Rx/Ntx6UGbUu74Ech4BA2/wqB17&#10;jja0at5+Z/zxSc7B5MIvPjuHNaF7EwG9mVvJ4ziotcBjmJ1yeuRV0m2NKkUZ7wNF5c5H+NCmtFuA&#10;R3iHPhQp5JnYqyqy4zw2D9elL5WZQQSMdR0wKuhCWwlhzgnFD3SY2kU8soVSqOcdMHpQJG2ucoMH&#10;yoyS3OJOCamXc/eNGDxMcAgH1obo+7IwVrfpEIgyuWXJOMe6m4dWu7b7khYeT+0KVwy8nj3VBn86&#10;1tF7F2nXAFxEyn9pTkVmiXUN59sKHejzk4YdRgeBqh3g9aGoEeSMg+DKcEVqVHWPp8IbdHvhb/dt&#10;gfLpQmF5EuAyXK+H6j4+PB+dU1tq93Cu3ve8UdN/X507FrcL8SKyNjr1Ga1sB0i/ijsFSUlGaRz7&#10;QwOWPGelWRdWOAQfWkNDlSTSlUEE7nJXPmxxxR5LKEndEGhbzQ4B+HSm00K1IaaxBusf7dv3UT+V&#10;QcKUmUefst/CktPvEiEyzZRjMxwRj69K0iwmiSb+cRW945+dLfZDH/MSsnkG9oD9/wBaYEit90gi&#10;sPNBSXUksWrW3egMQGHsjrwKdW9jY7WOxj4MMUtec61aj0NOuquuGUEetVWi/kQaylXtVVsxM0fu&#10;6fWsoijVsrQJY2lkAHlithz41KNsVg2LGixLgDnxNSz5VDOanHGznAqDAxNM28bMDmjW+nEN+kGf&#10;KrSKz2EZwKiq4WzE45+Wamlr3hwozVrNKE2gQhuc4xUATuJKqoJzhRiml2Xew7lcbg3GeKisPmKd&#10;QZ60aKFS4q6TaNpaDjPXGelN9wKNECpAWjtGyMA4xnkU0quZNrYqIgCkkr1qydF3e0pJqIiYZJX2&#10;Rzz41ZEoEMEae05wPSmuGAZTtVRgZ8aBNIqsBgAnwqDyknAPSogkmomOPCruPpSbzTSNk/jRj7VG&#10;igaQbQuTWgGG3ZzuZhTqDuzwd3wpiOxSOPaxYMwxg9MUVIYli2u21R02/voB27yTSlFAHHUeXnR2&#10;02RcABT5MT1rcUn2aJu6Xauc8Hr61MX3fssYAJx1zgCqNGHuYv5sccHa2cmk5nlJP3gvupqe5DOF&#10;zuI/ZGQfhWjOxTD8YHXrn4UQiscjnIwSemfCmIF3bvYAI65bqKJ97LKqn381qIEu2V2lhgc9aIG6&#10;qr4yoUeHXNYO7jUs3Hl51F4j3hAGBnB3cVGa371vZJUDksCefSqCiZccbWXxNGS4XggD3Ul3TbAs&#10;YJUDoB4VtLaUnaGwrDqecfGgca8TbjB55+FBfLPlFZiwOfMeNTtooYGXcQXxwS3BFEN4iqqpE7Z/&#10;WZdvPl9etUSiZ5ITtB8hgDrQbyZ4EHeqUGPEYyasYGjZAzIEVQSAFBoF1G9yz90ikKckkgn41Qnb&#10;y3EtsECqAcgZOMiiRwiNlEvJz5nHuoy6XeIgd8kngAngVBdOuZfbds45xnBx5460RIQhs72YNnGA&#10;2Mj4dKTFssV13gUsnXjxPv8AnVjBDFbsJZH2keHQf4mgXuqhUbbBkEEZxjwx+BoF2u2eULHGSOCz&#10;E4z6UC5nkjJcBUVhxjnml4tTuUO2NQNx5GM5o0FlcTSF58kHOMchefLworLLvZowWdkBbC4GOT+N&#10;Xuv2AttMtSi+zAwQ/wBVgQfxzVZbSquoxxkbBuHPiOenpXU6rbC7sZ4TnLrgc+NcuS9N8bzDToWa&#10;11bTX4Ke2q/v/CrTsjLEdCXvW9uBmjx5DORSkDfZu1kUknS7jKH3kfxFF7KwRrq9/ZyjO071XoOD&#10;g8V5svT0Y+12VaYGVVIUce+hbsU/JcxD9FHgt4BelKm2kKk7efIVjboLBddFfAHgabVgw4OaqSSp&#10;IZSPfRIblojx0rNmzawuF3wHA5FVzU7DdrK20jBP1pSRdrkeVIUI1BhRdgNYUFVilnTcpBqjuoHS&#10;Yk9D0roXAUZJAA6knAFc9qGr2pu/ssL5f9vacD3Z6n6V0xltYyuo32lmEXZCFM+3PMM+oGSf3VSd&#10;nEVVnfd1wo4+dNdtZyjWdoDlIkJ+J4/dQdCVU0/cQWZ3LDAPnj91emOFq2JEeNpJ48aDMWYZ20Uk&#10;HrxS80wXOCa1EJTMelCJ4wOKyWTLZoJ3ljz1qgqxNMyRFi25wAPfx++um7UMLbQzEvQsqD/Pwqi0&#10;Ud9rFpDtJJkyfcBn91WnbeQLb20YPLSFvkOPxrll7bjl7aNyskwUlIh7RHhn/wBq2kxhlIP3T4eV&#10;WXZueLdcW8o9uYYXPQ4zx+NVupWxtrt1XOzPs+npUU2gBbI6GilsD73A8Krba4ZBtPQdKMshdshs&#10;1dIHqSBbn1YAmtxSb4E8cAis1IFu7fHOCG8xQ7YjuyDxg1RjtMpJgkZB5A0xYX13NeRQSsCHOMkc&#10;0u7qSeaLpZzq1t/aCiD3Gp9xMY3jJI8jUfzpC3UMKW1Qfy6T3mksVNQ2uo7hJlZk6KMn0oTXkQbB&#10;fkela0gMbO7LeIA/Gq6UfpTTUNrA3cR6NWpJNq7iCB50gBVnfAJYQgfsimobBib7QCVBABxzWd2W&#10;uhCOmMk1OyGLcHzNFtcHUbiQ/wCriwPeaaa2rLklJMCi6WneXyE9EBY/Kg3RJuGzTOlju4riQ8ZA&#10;QfPJ/CrpArn2rgqOpOBVou1tUjHVIVz8hVdZqJtVQjoh3n4c01G+IbqcnO47R8etZqwhcymWdmJz&#10;zV/2J11NLu5La5IWG4Iw/wCww6Z9D/CuckO1+nWoE9CKXGZY2Ul8bt7QXHgc8VHvAfCvPOz3a+XT&#10;dtveZmt/An7ye7zHpXdwTxXMKzQSLJG4yGU18zk4bx3/AMe/DlmRjrWZqGa3muLra3uqO6tE0Mk+&#10;FWRnYjNVbrrkaNPjyA+tNs5x1qs7QSEaPLjxIFdMJ+0Yzv6luyGI9MmYDlpzn5Cmu0M+3RpR034X&#10;6/4Ut2V9nRE9XY/WtdqZNumqo5Bbmu175XP1g12SUJpLt4vKT+A/dVX2hb7b2gjth1DKn15Pzq77&#10;PKINCgB49kufiao9NH23tb3r+0oLSfTArrjf3rN/zIN2oiht0QxRhJJM7toxxVNcQNY6eis3tXCh&#10;yM9BVhr0jXusrAucblQeOfP8aQ1m4FzfOF+4uAvoBXXD045e29Di3XTyuRiNSAfXx/CqqVmvL5iC&#10;S0snHxNdBFam07P9633mQv7vAVT6PD3uoKx6Rgsf3V1lZroCMKoxjAGKF+aobtWEiMrg53gc1Jva&#10;yeR7qJFepbEiZwq7fHxrPaKTUNLns0JEhkjUjPGCM+lb0vUBbSMtwzlCOCM8UfU9Y+2juLWJiueW&#10;Ocn4VWpGskqB87dwBIPhWtf1XSolrc+2jCUHx3c0fuolXAjXHkRkVQS6Re2TGSzdmA/ZPPy8anba&#10;66NsvFO4cFgMH4iseP8ADZrX4O9sQwVV7vkBfLxpTs7ffZrowZ4lwMeZHSrVJUvYP0bKwYc4Oa5u&#10;WM2l8QpIMbZU1qetG3bd7sOMZxTEMj4JLA5qpguxLbRyYxuX6+NHjkYtjNc7GtrBpGzQHfB54NBa&#10;d4zwc/Gh98zye0CDjg+FTQL3zHoqkedYrKxw4Az4g9KiUO3PHHmaGSxGHxg+Rq6TY+1c4zkUFwoY&#10;4AGeKEZMHAYAVrIP6wobEZFxlTyKCWPQ1pkOMq3I9agMn7wBqG0JIFd8jOa2MoNvtfuqY6dM4ocj&#10;tngNVGjKucMcH1qLbT0PyqJYOP0ijPnUFRc8NWkS2c1myosWT7pzUo7knCsnPnVRoxsOQOKgT7PN&#10;PIRtxgUvLEhbpimwtHIYm3R5VvMHFOxazMgCyKJAKUNsmMo2DUe6KjIf51ZUXMeqwSDB9k+RoOmO&#10;jpcdCDM3B5B5qpYMRg4NajlkhUiNiuTk4rW00vHs4+DFmIjxQ4HyobC4ifhhKPkaRi1aRcLIu4ed&#10;MJqMMi53Yq7CU0+7WLdpAY8KfvDFWRfI46Gq+5KyatDzldh+PSjtap1TMZ6+x0+VaQZqylmNxD1I&#10;kX5GsoKAI3lRo4GOMCrSPT+8OFXJqxi0wIRuHPjWEVdvp6bQzkMfSmhGqABQBVl9jAPsgVgtDnmq&#10;pOMnnBxTKvijsmwZUD5UuVZm61ATfk0zFb7xzSqxNT1ojlRxmgklkWYBRuPoKaSzCYJI544qQEp6&#10;Px6UaK3G0PNJjnkDrQSDRRADYC3r4VP250DADGCtbQxltsSLk/rHqfhVhBCqKEY5AOQTwaqq14WY&#10;9K0LGSXg5AAz6VbTIi8pjnrUNzthVUcdTVRUfmxpGzI2MccUWLSo1zkceZq3htA5KhycdaObSPYR&#10;tyB4mgpDpsUTb+Cq+I86nEEEZCphz5Uxcqse5cgY5GTSpXIxkYI4NBqS6fu8bQyjwJqKRF1BOBRk&#10;VI0OQPlU2LSn2yFUAD4UENxbEIY5wc44oqwr3WOEPUigfaBAGaNTz15JpqFcqS5LMTk56f41UR2R&#10;7dqAY88YzQZECnBbPuHWnWjOw5BHvFLTKodssSw64AojahI48kDHpWlVW9rcVIJOTxmgSOWbu4yQ&#10;zcBiu7HrirKGFLaNQ24uRkhjnigSxJLNhFPPBJrUls0Qyx58scVYXMyRw43BT+NK9/IwOQB8KoT9&#10;vIRRhcZqLQ7k5/V6A+frTSB5JixAwOAQKMFVvvEZ/GiEt+9FBBLL4oOvzpmKJHRQxJLHwOSR50aW&#10;ACMH7q8n2hnn0qFvKFZxEAwB4UL09aqnfsMbRCNiDg5GT+PlRktorXBO0uPugcAVCzt1mQtcM2M4&#10;2g4xWSRgs0UJkfGOCTg/GtRmg3Eu+VXDA887OMmizXJ+z9zFFGvmQOnvpWee3GY5Vy56sBgZ8uKS&#10;vJ5WC904VdoABGDiqztu5kIVSwEYJ8uo88fOk53SQfzhVR4BRimBZ94gaWUjIJYN5UOeEBPY2YP3&#10;Qq9aigLIkrKUiMaAY3Hq1NG2c8GU49PGhW6lRuePdx03daYlnjhQ+1vySTnwHmKNEWtpBIGLZ5z0&#10;6nPFdyhW4gjlHPeIGz55FcYZDNG287cnIxxxVtoeqJa/yebeYpG9ls5wT+ArlyTcawuq53tjZrpU&#10;9jNFukMbkgHr1z/hSuxl7aW0jh4FvgMr0K7h0I9+K9Flj7xsMitt6ZGcfGuX7Tdm73U9RtZrIxxd&#10;1gmRm5Ug+WK8mT1RYbIbFMuVUHp4k0ubqWb/ALtEf6z8CjW2iLCA91I08x5LMfH3U4ECDA6Dyrlb&#10;p0ivFi8rb55CzHy8K02mbRlGwB4GmrrUrOx4u7iOI4zgtzj3darZe00T4+xW1xcg/r7di/M9a1Jl&#10;fSbh23tAnLtWXUUUftsQAfXFVNzqt+6gl4LMHj2AHb5nj6VV3BMshkuJmmK/rSMW+Q6CumPFlfbn&#10;lySLK41qzgU4fvSB0iG4/wAPrXO3vbhirG0tVHON0jZPyFOtbJIC3eptxhRkDrxXLXdqLfUZYGHH&#10;UHwNdpxyOXyWrWyvm1ez33cu+RHO5M+yPL2fdQrHTIvztG/dgtvHJ5qv0e4+y321s7ZAQePHqKu7&#10;e8MN7HKcBNwBJ8M8V0kjGVtUvay477XpR4RgIP8APxp+xuUtNNgG4KwXmue1WYXGq3MoOQ0rYPpn&#10;ipxSSsF7zoB086sTa7bUUYYyeueaE0pl60mkaOgY4WjRhgOW3AdDiiJmIZ6gisO1F5rTMfCguc8U&#10;irfspF3vaDvPCKNj8Tx+81vttMDqMEefuRZPvJP7gKP2NjO66m8DtQfE81V9qZ+/7Q3GPux4jHwF&#10;crf2bnpVJMsbhskMOQfI0x9qN3IRKBk+Iqu6sTRFYqysOoNaKm7CORkPVTihCRlfKkj3VORGlld8&#10;YDHNaEH7XSibaDs2QTmt5o/cqsBKDGBzSqt7YoexqZ007dVtj/vB+NZa6fc3jYtoJJQDgkLx8+lX&#10;em9lLlZkmuHSPu2DbepOKmWUnR41SaoP5ZL76SWN5DiNGc+QGa6nTLC1vu0FzHdxiRVUkAk9c11M&#10;Nnb2ygQQxx449lQK5ZcsxdceK5OItLO4tNMna4heMOBt3DGetN6V2TW/tEuZbhlEnO1VHHxzVv2p&#10;409fXNOdn/8AwC0/qfvNYz5L47jphxzeqRj7D6acBmmJ89w/hVFdafJf3yWNptLgEKGbGcV3u4Kj&#10;Meigk1yWgBZO1IbwSJ2/d++s8fJlZbVzwx2p47WWzUwTxtHIhOQwxUbVh9nupD+u+Pl/713+o6dB&#10;qcW2YBZB92TxX+IrhNRtH0uD7NIwLKzEkdDzXXDk83PLDxUrklznzp6LMWmD9UOSf3Uieacvm7uO&#10;ONRjaoB99da4s0/CQ3EvpsHvNTl/RabEueX9s/5+FRQbdJjjHDSvux5+A/A1rVm2SrEP9WAvyo0V&#10;mH3T6UE8Ud/aiU0BuKumaNaQ9/cqhzjOTjyq5i1yfRLoNbkFTgMjdG/hSOmx93E0rfrcCk7mUyy5&#10;PQUsl6pLruPS9K7QWur24eBisgHtxH7w93mKsFmVq8hhmkt5RJE5Rl5BBxiuv0TtclwRDqBCyeEo&#10;HDH1HhXi5fxtfti9WHNvquwLVEtmlwwZQynKnkEdCKwvXk09GxHNU3aeTZpeM9WqxLYNUnaiTNmi&#10;nzJrrx/6Yz9HuzyBdBtseIJ+tVva2VQI4/HaTVxpMYi0m2UdBGKoO0rCbVo4hx91c+8/410xm+Ss&#10;Zf4XRcWuhIT7JWED6Yqo7MjBurx/uooAPkOppztFc93pYRDyxAA9B/kVWxSfYeyrN0a4Yke7OPwF&#10;bk6Zt7LW9wWv5rxukSlvieB+NVYBnutpIG9gDn31ZWtpNcaRL3DAGSTlT4gDjn50azhiWEQXkSpI&#10;DnL9GOT4113MYxrZo2MgtyIrgmPbjbL7QI/dVLpDpbrLIepOAfSnNTmGmwGO2mbLjDJnIUEVQ7yQ&#10;VBIB64reG9Oeet9LafWAgxGqufpSaxzXkokuHKgn/OBQrUxRuC4GfAnpVgCG6Gt+mTtmltbqwiOC&#10;RgknmqaRAsjoOgOB7qsBwnupKYETMfPmpsdHZ3S3FvG4YZK+0PEUHUrO2mQs0YLefjSOmTIV2NgM&#10;CceZFWKyKeD0Pmc0VUnRpozvtJgG8ATgn40jeNM0oNxFskAwT+1610sLbg42gHdwSegoN/Etxasr&#10;KCeqnyPnTYr9HuNytCTyMstWCSvuwDjNUFpK1tdK/Qg4Pu8a6BZVKgjoeRUqmExj2iSfOhyziMFQ&#10;enSgtc4OKC2XOaybNrc74xyOnjWizdTS6oRUwzL6+lDaW1T1BrabVobXO3A25JOMVPazDIOKCbnC&#10;5IwKC7sBlSpFS+zkqWdiwHJyelQ2qBhCaDBIOvOfSoyyybc8BaIuAMY61plVhjFAE+0u4YI8jQu9&#10;/ogVOVccA0D216DPwrSbE7wDrWCTNDznqK2KoMJPJsVCSWTp9aGQQai0hWoMPXJYipGUFcUtIzsa&#10;gAw86oYLk8DIrAfOli7DxqaTA8GqhjaDQJYyPuiiCQeBrO8NAujtHMJASWAwM00mqsG9tRj0oEgy&#10;2aEwrSLRb+Nzgt86yqgisqjt7ONUTdgZHpRCctmsrKyja9ayZiq8VlZVQAMWHNbVQfCsrKBlVCgc&#10;CpSTMgwvArKyipQ3DMc8DaM0cSl0LHGelZWVA7YAMNxHI8asxEoZW64rKyg1OgR2K8VOy9t8N0NZ&#10;WVoPRxqgAXjNDmmMAYAA5PjWVlEqoaDeNzNkg0VbcF2yc/CsrKsC8wVHG1QM8mhzcR1lZVStRjgC&#10;nFbugFXx8TWVlUSuJmCH0ocH6UB3OeRxWVlQMCFEYYHAG4fj++k7+/aOQxhQCYy24cYxWVlBCKMh&#10;BMXJYjx8KB9pLNyOnrWVlA7AAV8efWpbhHMMKDjzrKyjJgwxyusrrudehPOM0K6YQ3AVFAUYBA8a&#10;ysqqatHLTK3wxTjAvcMucKoyABWVlWJVRPtQTMNwMf3cMaRIEn6RuWz1+OKysrVZTA2eyDxSl5OE&#10;lU7SSBjk1lZWVHgLupYNtAB4xkUbakK7tgdmGSW5rKyqpO6QXV1GjcBlzinNJiVdZRTyIVZx6kDI&#10;+tZWVm+mp7UadotSg7VTQR3LCEBmZDypI9D0rJPyhX63awiGMhjjLHJrKyvLXpges9utVs5xDEYR&#10;u/W2dKKY7/VbYS3uqXBVuscWI1PvxzWVlWSJlae0nS7SAXEMcXE0XtknJPU0lYu0tvBuJOF2/Ikf&#10;urKyu+M6efK1lwvsMCSec0qcN1HQZrKytJB0gbu0fvThmC7cCqLX4EgvYZEzuyEJPj4VlZWaqrvf&#10;5Pc7k4IbirK7kM8Krwo254HlWVlIVVpaJ35B56eFEMa5zjrWVlVE0wVwR04qaSFOABzWVlBt+aEQ&#10;M1lZUV0/ZNQLL+tcHPyzXLaq5fVLknqZGrKyuP8A2dZ6KxW6seSTTQhQDgVlZXRmhSHYQBUetZWV&#10;GV5oOjpqEO+SQqrcEBf31dWXZ3T7PDpCHcfrSe1WVlcOS13wk0skAA4AAHgKmfuH3GsrK89v7PRf&#10;8ub0jjtNc/1D+Irp1OaysrXJ7MPSk7Vf9zT407oZ/wBB2n9nWVlTP/EMf9U5cuUtJiP2DXN9llD6&#10;7cMeohOP+YVlZTj/AM0z/wBR1R+7muL1GIah2kS3mJ2STbTjrjmsrKvD7Z5VBParBrDWuSypJtyf&#10;EVmoOWnfPnWVle2vLThQC9tFxwFB+QzVXeOXuWJ8TmsrKT2fTUbExHPgag3UVlZW2T8jlIAo6Bar&#10;z51lZUWmbK1W5kwxIA8quYLSG3HsICfM8msrKzl6WHINRmsZtqNujJ5Q9Ph5V0vUD3VlZXzuSdvX&#10;x3pE9a5/tOxaGMHwz++srKcf+ms/S4s3K2kKjgBF/CuevpO+7Txhhx3wHyrKyt4f7rOX+Yl2pZlj&#10;hYHgEjHv/wDanLeJJ9GiSRQyNGPZ8qysrc/zEvulNv5puhHES8THOxvCgavqbMzQLGFAHLE5J93l&#10;WVlaneTnfSjkGYmocIDNzWVleqvP9iSRgLkVqN2j+6xx5VlZWVPRSs8eTQ7ke0PdWVlFRi9ljg84&#10;o4nc2556VlZUobguX3qf2uDTZNZWUVQ3yhLpgPHmrKxkLWS7uSvGaysog+0NyansAHFZWVkYa07b&#10;Y2YdRWVlFCT2xnoam8+MDHJ8c1lZRWmQNtDZbx5qQUdQMVlZQbFQkYqOKysoFmYluajuNZWVWWjW&#10;uhrKyqMyWHNCk6VlZQRUcVthWVlAFxzQaysqicfWjCsrKQaahtWVlaQM9aysrKD/2VBLAQItABQA&#10;BgAIAAAAIQCKFT+YDAEAABUCAAATAAAAAAAAAAAAAAAAAAAAAABbQ29udGVudF9UeXBlc10ueG1s&#10;UEsBAi0AFAAGAAgAAAAhADj9If/WAAAAlAEAAAsAAAAAAAAAAAAAAAAAPQEAAF9yZWxzLy5yZWxz&#10;UEsBAi0AFAAGAAgAAAAhAJo/jDTPAgAAyAUAAA4AAAAAAAAAAAAAAAAAPAIAAGRycy9lMm9Eb2Mu&#10;eG1sUEsBAi0AFAAGAAgAAAAhAFhgsxu6AAAAIgEAABkAAAAAAAAAAAAAAAAANwUAAGRycy9fcmVs&#10;cy9lMm9Eb2MueG1sLnJlbHNQSwECLQAUAAYACAAAACEAiXKx5d8AAAAJAQAADwAAAAAAAAAAAAAA&#10;AAAoBgAAZHJzL2Rvd25yZXYueG1sUEsBAi0ACgAAAAAAAAAhAEBS3HdbxgEAW8YBABUAAAAAAAAA&#10;AAAAAAAANAcAAGRycy9tZWRpYS9pbWFnZTEuanBlZ1BLBQYAAAAABgAGAH0BAADCzQEAAAA=&#10;" strokecolor="#1f3763 [1604]" strokeweight="1pt">
                <v:fill r:id="rId12" o:title="" recolor="t" rotate="t" type="frame"/>
                <v:stroke joinstyle="miter"/>
                <w10:wrap type="topAndBottom"/>
              </v:roundrect>
            </w:pict>
          </mc:Fallback>
        </mc:AlternateConten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然而近期你发现，</w:t>
      </w:r>
      <w:r>
        <w:rPr>
          <w:rFonts w:ascii="微软雅黑" w:eastAsia="微软雅黑" w:hAnsi="微软雅黑" w:hint="eastAsia"/>
          <w:u w:val="single"/>
        </w:rPr>
        <w:t>销售额逐渐产生了瓶颈</w:t>
      </w:r>
      <w:r>
        <w:rPr>
          <w:rFonts w:ascii="微软雅黑" w:eastAsia="微软雅黑" w:hAnsi="微软雅黑" w:hint="eastAsia"/>
        </w:rPr>
        <w:t>。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追其原因，是由于周边街道也有早餐店，在卖同质化产品。豆浆价格透明，涨价空间极低。所以只能通过</w:t>
      </w:r>
      <w:r w:rsidRPr="007D453D">
        <w:rPr>
          <w:rFonts w:ascii="微软雅黑" w:eastAsia="微软雅黑" w:hAnsi="微软雅黑" w:hint="eastAsia"/>
          <w:color w:val="FF0000"/>
          <w:u w:val="single"/>
        </w:rPr>
        <w:t>降低成本</w:t>
      </w:r>
      <w:r>
        <w:rPr>
          <w:rFonts w:ascii="微软雅黑" w:eastAsia="微软雅黑" w:hAnsi="微软雅黑" w:hint="eastAsia"/>
          <w:u w:val="single"/>
        </w:rPr>
        <w:t>的方式来提升利润</w:t>
      </w:r>
      <w:r>
        <w:rPr>
          <w:rFonts w:ascii="微软雅黑" w:eastAsia="微软雅黑" w:hAnsi="微软雅黑" w:hint="eastAsia"/>
        </w:rPr>
        <w:t>了。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于是，</w:t>
      </w:r>
      <w:r>
        <w:rPr>
          <w:rFonts w:ascii="微软雅黑" w:eastAsia="微软雅黑" w:hAnsi="微软雅黑" w:hint="eastAsia"/>
        </w:rPr>
        <w:t>你</w:t>
      </w:r>
      <w:r>
        <w:rPr>
          <w:rFonts w:ascii="微软雅黑" w:eastAsia="微软雅黑" w:hAnsi="微软雅黑"/>
        </w:rPr>
        <w:t>开始</w:t>
      </w:r>
      <w:r>
        <w:rPr>
          <w:rFonts w:ascii="微软雅黑" w:eastAsia="微软雅黑" w:hAnsi="微软雅黑" w:hint="eastAsia"/>
        </w:rPr>
        <w:t>对着这两年的数据进行整理，思考。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经过对行业指标的研究分析，</w:t>
      </w:r>
      <w:r>
        <w:rPr>
          <w:rFonts w:ascii="微软雅黑" w:eastAsia="微软雅黑" w:hAnsi="微软雅黑"/>
        </w:rPr>
        <w:t>你</w:t>
      </w:r>
      <w:r>
        <w:rPr>
          <w:rFonts w:ascii="微软雅黑" w:eastAsia="微软雅黑" w:hAnsi="微软雅黑" w:hint="eastAsia"/>
        </w:rPr>
        <w:t>发现：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281940</wp:posOffset>
                </wp:positionV>
                <wp:extent cx="5375275" cy="1753870"/>
                <wp:effectExtent l="13970" t="13970" r="20955" b="35560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0290" y="6635115"/>
                          <a:ext cx="5375275" cy="1753870"/>
                        </a:xfrm>
                        <a:prstGeom prst="roundRect">
                          <a:avLst/>
                        </a:prstGeom>
                        <a:noFill/>
                        <a:ln w="28575" cmpd="sng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A6D3B9" id="圆角矩形 8" o:spid="_x0000_s1026" style="position:absolute;left:0;text-align:left;margin-left:-3.6pt;margin-top:22.2pt;width:423.25pt;height:13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DWbxAIAALYFAAAOAAAAZHJzL2Uyb0RvYy54bWysVM1uEzEQviPxDpbvdHfTbpJG3VRRoyKk&#10;QqsWxNn1erMr2R5jO388AA/AGQmJC+IheJwKHoOxd7ONSgUSIgfHszPzzcw34zk53ShJVsK6BnRB&#10;s4OUEqE5lI1eFPTN6/NnY0qcZ7pkErQo6FY4ejp9+uRkbSZiADXIUliCINpN1qagtfdmkiSO10Ix&#10;dwBGaFRWYBXzKNpFUlq2RnQlk0GaDpM12NJY4MI5/DpvlXQa8atKcH9ZVU54IguKufl42njehjOZ&#10;nrDJwjJTN7xLg/1DFoo1GoP2UHPmGVna5jco1XALDip/wEElUFUNF7EGrCZLH1RzUzMjYi1IjjM9&#10;Te7/wfJXqytLmrKg2CjNFLbo7tOHn18//vj87e77FzIODK2Nm6DhjbmyneTwGsrdVFaFfyyEbLD/&#10;aZ4OjpHnbUGHw8M8y/KWYbHxhKNBfjjKB6OcEo4W2Sg/HI9iD5J7KGOdfy5AkXApqIWlLq+xj5Fe&#10;trpwHnNA+51dCK/hvJEy9lJqsi7oYJzHKMpgZU4vorMD2ZTBMLjECRNn0pIVw9lgnAvth9FOLtVL&#10;KNvveYq/UANG7F1aaR8tJDNnrm6d3NbNwXdeUqN5YLDlLN78VoqQhNTXokL2kZlBm2KY+4dZZa2q&#10;ZqX4W1IRMCBXWGaP3QE8jt3W1tkHVxGfTe+c/imx1rn3iJFB+95ZNRrsYwDSZx0/VWu/I6mlJrB0&#10;C+UWZ9NC+2id4ecN0nzBnL9iFl8pzhluHn+JRyUBuw7djZIa7PvHvgd7fDyopWSNrx6H492SWUGJ&#10;fKHxWR1nR0dhTUThKB8NULD7mtt9jV6qM8DhyXDHGR6vwd7L3bWyoN7igpqFqKhimmPsgnJvd8KZ&#10;b7cRrjguZrNohqvBMH+hbwwP4IFVDbOlh6qJw3/PTscaLoc4k90iC9tnX45W9+t2+gsAAP//AwBQ&#10;SwMEFAAGAAgAAAAhAMefx4vhAAAACQEAAA8AAABkcnMvZG93bnJldi54bWxMj0FLxDAUhO+C/yE8&#10;wdtuYlvWtTZdpOhBEMHVZe0t2z7bavJSmuw2/nvjSY/DDDPfFJtgNDvh5AZLEq6WAhhSY9uBOglv&#10;rw+LNTDnFbVKW0IJ3+hgU56fFSpv7UwveNr6jsUScrmS0Hs/5py7pkej3NKOSNH7sJNRPsqp4+2k&#10;5lhuNE+EWHGjBooLvRqx6rH52h6NhM8nCuHxfdb7qt6ZWnTDc31fSXl5Ee5ugXkM/i8Mv/gRHcrI&#10;dLBHah3TEhbXSUxKyLIMWPTX6U0K7CAhTcQKeFnw/w/KHwAAAP//AwBQSwECLQAUAAYACAAAACEA&#10;toM4kv4AAADhAQAAEwAAAAAAAAAAAAAAAAAAAAAAW0NvbnRlbnRfVHlwZXNdLnhtbFBLAQItABQA&#10;BgAIAAAAIQA4/SH/1gAAAJQBAAALAAAAAAAAAAAAAAAAAC8BAABfcmVscy8ucmVsc1BLAQItABQA&#10;BgAIAAAAIQA3tDWbxAIAALYFAAAOAAAAAAAAAAAAAAAAAC4CAABkcnMvZTJvRG9jLnhtbFBLAQIt&#10;ABQABgAIAAAAIQDHn8eL4QAAAAkBAAAPAAAAAAAAAAAAAAAAAB4FAABkcnMvZG93bnJldi54bWxQ&#10;SwUGAAAAAAQABADzAAAALAYAAAAA&#10;" filled="f" strokecolor="#375623 [1609]" strokeweight="2.25pt">
                <v:stroke dashstyle="1 1" joinstyle="miter"/>
              </v:roundrect>
            </w:pict>
          </mc:Fallback>
        </mc:AlternateConten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第一，每周妹子都从零售商处进货。她的进货量偏少，进货频次过高，同时由于原料市场价不稳定，她的原材料成本很高。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第二，如果从原料生产商手中进货，只要提高进货量，就可以大幅降低原料单价，同时因为进货频率降低，可以对冲价格波动带来的风险。</w:t>
      </w: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  <w:u w:val="single"/>
        </w:rPr>
        <w:t>而豆浆铺的销售额日趋稳定；对原料的需求量也相对固定；原料贮存期长</w:t>
      </w:r>
      <w:r>
        <w:rPr>
          <w:rFonts w:ascii="微软雅黑" w:eastAsia="微软雅黑" w:hAnsi="微软雅黑" w:hint="eastAsia"/>
        </w:rPr>
        <w:t>。所以，</w:t>
      </w:r>
      <w:r>
        <w:rPr>
          <w:rFonts w:ascii="微软雅黑" w:eastAsia="微软雅黑" w:hAnsi="微软雅黑"/>
        </w:rPr>
        <w:t>你们完全</w:t>
      </w:r>
      <w:r>
        <w:rPr>
          <w:rFonts w:ascii="微软雅黑" w:eastAsia="微软雅黑" w:hAnsi="微软雅黑" w:hint="eastAsia"/>
        </w:rPr>
        <w:t>可以通过屯原料的方式，来降低成本。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36"/>
          <w:szCs w:val="40"/>
        </w:rPr>
        <w:lastRenderedPageBreak/>
        <w:t>那</w:t>
      </w:r>
      <w:r>
        <w:rPr>
          <w:rFonts w:ascii="微软雅黑" w:eastAsia="微软雅黑" w:hAnsi="微软雅黑" w:hint="eastAsia"/>
        </w:rPr>
        <w:t>么现在需要做的是，</w:t>
      </w:r>
      <w:r>
        <w:rPr>
          <w:rFonts w:ascii="微软雅黑" w:eastAsia="微软雅黑" w:hAnsi="微软雅黑" w:hint="eastAsia"/>
          <w:u w:val="single"/>
        </w:rPr>
        <w:t>研究原料行情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u w:val="single"/>
        </w:rPr>
        <w:t>同比环比进行分析</w:t>
      </w:r>
      <w:r>
        <w:rPr>
          <w:rFonts w:ascii="微软雅黑" w:eastAsia="微软雅黑" w:hAnsi="微软雅黑" w:hint="eastAsia"/>
        </w:rPr>
        <w:t>，选择在同期行情最低的时候，囤积相应的食品原材料。</w:t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90820" cy="4344035"/>
            <wp:effectExtent l="6350" t="6350" r="11430" b="1841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通过</w:t>
      </w:r>
      <w:r>
        <w:rPr>
          <w:rFonts w:ascii="微软雅黑" w:eastAsia="微软雅黑" w:hAnsi="微软雅黑" w:hint="eastAsia"/>
        </w:rPr>
        <w:t>对行业进一步研究后发现，每年三月份，豆子的价格最高。而八</w:t>
      </w:r>
      <w:r>
        <w:rPr>
          <w:rFonts w:ascii="微软雅黑" w:eastAsia="微软雅黑" w:hAnsi="微软雅黑"/>
        </w:rPr>
        <w:t>、九</w:t>
      </w:r>
      <w:r>
        <w:rPr>
          <w:rFonts w:ascii="微软雅黑" w:eastAsia="微软雅黑" w:hAnsi="微软雅黑" w:hint="eastAsia"/>
        </w:rPr>
        <w:t>月份豆子的价格最低。</w:t>
      </w:r>
    </w:p>
    <w:p w:rsidR="004D6D52" w:rsidRDefault="007C0428">
      <w:pPr>
        <w:rPr>
          <w:rFonts w:ascii="微软雅黑" w:eastAsia="微软雅黑" w:hAnsi="微软雅黑"/>
          <w:b/>
          <w:bCs/>
          <w:u w:val="single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所以你建议你的未婚妻：</w:t>
      </w:r>
      <w:r>
        <w:rPr>
          <w:rFonts w:ascii="微软雅黑" w:eastAsia="微软雅黑" w:hAnsi="微软雅黑" w:hint="eastAsia"/>
          <w:b/>
          <w:bCs/>
          <w:u w:val="single"/>
        </w:rPr>
        <w:t>在八月份的时候，</w:t>
      </w:r>
      <w:r>
        <w:rPr>
          <w:rFonts w:ascii="微软雅黑" w:eastAsia="微软雅黑" w:hAnsi="微软雅黑"/>
          <w:b/>
          <w:bCs/>
          <w:u w:val="single"/>
        </w:rPr>
        <w:t>开始</w:t>
      </w:r>
      <w:r>
        <w:rPr>
          <w:rFonts w:ascii="微软雅黑" w:eastAsia="微软雅黑" w:hAnsi="微软雅黑" w:hint="eastAsia"/>
          <w:b/>
          <w:bCs/>
          <w:u w:val="single"/>
        </w:rPr>
        <w:t>大量囤积豆子，供全年使用。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未婚妻听了你的话，照做</w:t>
      </w:r>
      <w:r>
        <w:rPr>
          <w:rFonts w:ascii="微软雅黑" w:eastAsia="微软雅黑" w:hAnsi="微软雅黑"/>
        </w:rPr>
        <w:t>。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果然，</w:t>
      </w:r>
      <w:r>
        <w:rPr>
          <w:rFonts w:ascii="微软雅黑" w:eastAsia="微软雅黑" w:hAnsi="微软雅黑"/>
        </w:rPr>
        <w:t>你们更换进货渠道后，</w:t>
      </w:r>
      <w:r>
        <w:rPr>
          <w:rFonts w:ascii="微软雅黑" w:eastAsia="微软雅黑" w:hAnsi="微软雅黑" w:hint="eastAsia"/>
        </w:rPr>
        <w:t>用</w:t>
      </w:r>
      <w:r>
        <w:rPr>
          <w:rFonts w:ascii="微软雅黑" w:eastAsia="微软雅黑" w:hAnsi="微软雅黑"/>
        </w:rPr>
        <w:t>几乎是</w:t>
      </w:r>
      <w:r>
        <w:rPr>
          <w:rFonts w:ascii="微软雅黑" w:eastAsia="微软雅黑" w:hAnsi="微软雅黑" w:hint="eastAsia"/>
        </w:rPr>
        <w:t>原先三分之一的价格，就获得了同品质的食品原料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利润率</w:t>
      </w:r>
      <w:r>
        <w:rPr>
          <w:rFonts w:ascii="微软雅黑" w:eastAsia="微软雅黑" w:hAnsi="微软雅黑"/>
        </w:rPr>
        <w:t>轻松</w:t>
      </w:r>
      <w:r>
        <w:rPr>
          <w:rFonts w:ascii="微软雅黑" w:eastAsia="微软雅黑" w:hAnsi="微软雅黑" w:hint="eastAsia"/>
        </w:rPr>
        <w:t>提高了</w:t>
      </w:r>
      <w:r>
        <w:rPr>
          <w:rFonts w:ascii="微软雅黑" w:eastAsia="微软雅黑" w:hAnsi="微软雅黑"/>
        </w:rPr>
        <w:t>150</w:t>
      </w:r>
      <w:r>
        <w:rPr>
          <w:rFonts w:ascii="微软雅黑" w:eastAsia="微软雅黑" w:hAnsi="微软雅黑" w:hint="eastAsia"/>
        </w:rPr>
        <w:t>%。</w:t>
      </w: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7C042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 w:hint="eastAsia"/>
          <w:sz w:val="36"/>
          <w:szCs w:val="40"/>
        </w:rPr>
        <w:t>时</w:t>
      </w:r>
      <w:r>
        <w:rPr>
          <w:rFonts w:ascii="微软雅黑" w:eastAsia="微软雅黑" w:hAnsi="微软雅黑" w:hint="eastAsia"/>
        </w:rPr>
        <w:t>间又过了十来年，你们通过每年屯原料，降低成本，提高利润率，开了多家分店。隔壁老王看了很眼红，也学着你们开了</w:t>
      </w:r>
      <w:r>
        <w:rPr>
          <w:rFonts w:ascii="微软雅黑" w:eastAsia="微软雅黑" w:hAnsi="微软雅黑"/>
        </w:rPr>
        <w:t>相似</w:t>
      </w:r>
      <w:r>
        <w:rPr>
          <w:rFonts w:ascii="微软雅黑" w:eastAsia="微软雅黑" w:hAnsi="微软雅黑" w:hint="eastAsia"/>
        </w:rPr>
        <w:t>的店，做着同样的事。</w:t>
      </w: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随着</w:t>
      </w:r>
      <w:r>
        <w:rPr>
          <w:rFonts w:ascii="微软雅黑" w:eastAsia="微软雅黑" w:hAnsi="微软雅黑" w:hint="eastAsia"/>
        </w:rPr>
        <w:t>对原料</w:t>
      </w:r>
      <w:r>
        <w:rPr>
          <w:rFonts w:ascii="微软雅黑" w:eastAsia="微软雅黑" w:hAnsi="微软雅黑"/>
        </w:rPr>
        <w:t>市场的深入了解，以及对</w:t>
      </w:r>
      <w:r>
        <w:rPr>
          <w:rFonts w:ascii="微软雅黑" w:eastAsia="微软雅黑" w:hAnsi="微软雅黑" w:hint="eastAsia"/>
        </w:rPr>
        <w:t>供需关系愈发</w:t>
      </w:r>
      <w:r>
        <w:rPr>
          <w:rFonts w:ascii="微软雅黑" w:eastAsia="微软雅黑" w:hAnsi="微软雅黑"/>
        </w:rPr>
        <w:t>清晰</w:t>
      </w:r>
      <w:r>
        <w:rPr>
          <w:rFonts w:ascii="微软雅黑" w:eastAsia="微软雅黑" w:hAnsi="微软雅黑" w:hint="eastAsia"/>
        </w:rPr>
        <w:t>，你</w:t>
      </w:r>
      <w:r>
        <w:rPr>
          <w:rFonts w:ascii="微软雅黑" w:eastAsia="微软雅黑" w:hAnsi="微软雅黑"/>
        </w:rPr>
        <w:t>太太</w:t>
      </w:r>
      <w:r>
        <w:rPr>
          <w:rFonts w:ascii="微软雅黑" w:eastAsia="微软雅黑" w:hAnsi="微软雅黑" w:hint="eastAsia"/>
        </w:rPr>
        <w:t>开始做豆子等原材料的期货交易。而你，</w:t>
      </w:r>
      <w:r>
        <w:rPr>
          <w:rFonts w:ascii="微软雅黑" w:eastAsia="微软雅黑" w:hAnsi="微软雅黑"/>
        </w:rPr>
        <w:t>依旧</w:t>
      </w:r>
      <w:r>
        <w:rPr>
          <w:rFonts w:ascii="微软雅黑" w:eastAsia="微软雅黑" w:hAnsi="微软雅黑" w:hint="eastAsia"/>
        </w:rPr>
        <w:t>坚持不懈的收集数据，进行数据分析。</w:t>
      </w:r>
    </w:p>
    <w:p w:rsidR="004D6D52" w:rsidRDefault="007C0428">
      <w:pPr>
        <w:rPr>
          <w:rFonts w:ascii="微软雅黑" w:eastAsia="微软雅黑" w:hAnsi="微软雅黑"/>
          <w:u w:val="single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但是近期，</w:t>
      </w:r>
      <w:r>
        <w:rPr>
          <w:rFonts w:ascii="微软雅黑" w:eastAsia="微软雅黑" w:hAnsi="微软雅黑" w:hint="eastAsia"/>
          <w:u w:val="single"/>
        </w:rPr>
        <w:t>你通过</w:t>
      </w:r>
      <w:r>
        <w:rPr>
          <w:rFonts w:ascii="微软雅黑" w:eastAsia="微软雅黑" w:hAnsi="微软雅黑"/>
          <w:b/>
          <w:bCs/>
          <w:u w:val="single"/>
        </w:rPr>
        <w:t>对多年数据</w:t>
      </w:r>
      <w:r>
        <w:rPr>
          <w:rFonts w:ascii="微软雅黑" w:eastAsia="微软雅黑" w:hAnsi="微软雅黑"/>
          <w:u w:val="single"/>
        </w:rPr>
        <w:t>的</w:t>
      </w:r>
      <w:r>
        <w:rPr>
          <w:rFonts w:ascii="微软雅黑" w:eastAsia="微软雅黑" w:hAnsi="微软雅黑"/>
          <w:b/>
          <w:bCs/>
          <w:u w:val="single"/>
        </w:rPr>
        <w:t>比对</w:t>
      </w:r>
      <w:r>
        <w:rPr>
          <w:rFonts w:ascii="微软雅黑" w:eastAsia="微软雅黑" w:hAnsi="微软雅黑" w:hint="eastAsia"/>
          <w:b/>
          <w:bCs/>
          <w:u w:val="single"/>
        </w:rPr>
        <w:t>分析</w:t>
      </w:r>
      <w:r>
        <w:rPr>
          <w:rFonts w:ascii="微软雅黑" w:eastAsia="微软雅黑" w:hAnsi="微软雅黑" w:hint="eastAsia"/>
          <w:u w:val="single"/>
        </w:rPr>
        <w:t>，</w:t>
      </w:r>
      <w:r>
        <w:rPr>
          <w:rFonts w:ascii="微软雅黑" w:eastAsia="微软雅黑" w:hAnsi="微软雅黑"/>
          <w:b/>
          <w:bCs/>
          <w:u w:val="single"/>
        </w:rPr>
        <w:t>建模检测</w:t>
      </w:r>
      <w:r>
        <w:rPr>
          <w:rFonts w:ascii="微软雅黑" w:eastAsia="微软雅黑" w:hAnsi="微软雅黑"/>
          <w:u w:val="single"/>
        </w:rPr>
        <w:t>，</w:t>
      </w:r>
      <w:r>
        <w:rPr>
          <w:rFonts w:ascii="微软雅黑" w:eastAsia="微软雅黑" w:hAnsi="微软雅黑" w:hint="eastAsia"/>
          <w:u w:val="single"/>
        </w:rPr>
        <w:t>忽然发现了一个新的</w:t>
      </w:r>
      <w:r>
        <w:rPr>
          <w:rFonts w:ascii="微软雅黑" w:eastAsia="微软雅黑" w:hAnsi="微软雅黑" w:hint="eastAsia"/>
          <w:b/>
          <w:bCs/>
          <w:u w:val="single"/>
        </w:rPr>
        <w:t>风险点</w:t>
      </w:r>
      <w:r>
        <w:rPr>
          <w:rFonts w:ascii="微软雅黑" w:eastAsia="微软雅黑" w:hAnsi="微软雅黑" w:hint="eastAsia"/>
          <w:u w:val="single"/>
        </w:rPr>
        <w:t>。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什么风险点呢？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4681855" cy="2625725"/>
            <wp:effectExtent l="0" t="0" r="17145" b="15875"/>
            <wp:docPr id="13" name="图片 13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im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-92710</wp:posOffset>
                </wp:positionH>
                <wp:positionV relativeFrom="paragraph">
                  <wp:posOffset>320040</wp:posOffset>
                </wp:positionV>
                <wp:extent cx="5411470" cy="1242060"/>
                <wp:effectExtent l="13970" t="13970" r="35560" b="3937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4905" y="5875655"/>
                          <a:ext cx="5411470" cy="1242060"/>
                        </a:xfrm>
                        <a:prstGeom prst="round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395759" id="圆角矩形 11" o:spid="_x0000_s1026" style="position:absolute;left:0;text-align:left;margin-left:-7.3pt;margin-top:25.2pt;width:426.1pt;height:9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DutugIAALcFAAAOAAAAZHJzL2Uyb0RvYy54bWysVMFuEzEQvSPxD5bvdDerbNNG3VRRoyKk&#10;ilYNiLPrtbMreT3GdrIJH8AHcEZC4oL4CD6ngs9g7N1sI6g4ADk49vrNm5nnmTk73zaKbIR1NeiC&#10;jo5SSoTmUNZ6VdDXry6fnVDiPNMlU6BFQXfC0fPZ0ydnrZmKDCpQpbAESbSbtqaglfdmmiSOV6Jh&#10;7giM0HgpwTbM49GuktKyFtkblWRpepy0YEtjgQvn8Ouiu6SzyC+l4P5aSic8UQXF2HxcbVzvwprM&#10;zth0ZZmpat6Hwf4iiobVGp0OVAvmGVnb+jeqpuYWHEh/xKFJQMqai5gDZjNKf8lmWTEjYi4ojjOD&#10;TO7/0fKXmxtL6hLfbkSJZg2+0f3H9z++fPj+6ev9t88EP6NGrXFThC7Nje1PDrch4a20TfjHVMg2&#10;sIzHp2lOya6g+ckkP87zTmOx9YQjIB8jZIJPwRExysZZehxfIXmgMtb55wIaEjYFtbDW5S2+ZBSY&#10;ba6cxxgQv8cF9xoua6XiaypN2oJmJ/kEw+CNwdycXkVjB6ouAzCYxBoTF8qSDcPqYJwL7UcdrmKl&#10;6D7nKf5CCuhwsOhOh2QhlgVzVWfkdm4BvrdSGuFBwE6yuPM7JUIMSt8KifKjMFnnORT+PwQVCQOz&#10;xCwH7j6rx7m73Hp8MBWxbwbj9E+BdcaDRfQM2g/GTa3BPkagUOrec4ffi9RJE1S6g3KHxWmh61pn&#10;+GWNMl8x52+YxTbFKsLR469xkQrw0aHfUVKBfffY94DH7sFbSlpse6yNt2tmBSXqhca+OsX6DXMi&#10;Hsb5JMODPby5O7zR6+YCsHawdTC6uA14r/ZbaaF5gxNqHrziFdMcfReUe7s/XPhuHOGM42I+jzCc&#10;DYb5K700PJAHVTXM1x5kHWv/QZ1eNZwOsSb7SRbGz+E5oh7m7ewnAAAA//8DAFBLAwQUAAYACAAA&#10;ACEA98atCuEAAAAKAQAADwAAAGRycy9kb3ducmV2LnhtbEyP0U6EMBBF3038h2ZMfNttQcAVKRtj&#10;YmKMWcPqBxQ6AittkXZZ9Osdn/RxZk7unFtsFzOwGSffOyshWgtgaBune9tKeHt9WG2A+aCsVoOz&#10;KOELPWzL87NC5dqdbIXzPrSMQqzPlYQuhDHn3DcdGuXXbkRLt3c3GRVonFquJ3WicDPwWIiMG9Vb&#10;+tCpEe87bD72RyPhUO3q78fq00XRoZ2f0mcdv6Q3Ul5eLHe3wAIu4Q+GX31Sh5Kcane02rNBwipK&#10;MkIlpCIBRsDm6poWtYQ4yQTwsuD/K5Q/AAAA//8DAFBLAQItABQABgAIAAAAIQC2gziS/gAAAOEB&#10;AAATAAAAAAAAAAAAAAAAAAAAAABbQ29udGVudF9UeXBlc10ueG1sUEsBAi0AFAAGAAgAAAAhADj9&#10;If/WAAAAlAEAAAsAAAAAAAAAAAAAAAAALwEAAF9yZWxzLy5yZWxzUEsBAi0AFAAGAAgAAAAhAPJo&#10;O626AgAAtwUAAA4AAAAAAAAAAAAAAAAALgIAAGRycy9lMm9Eb2MueG1sUEsBAi0AFAAGAAgAAAAh&#10;APfGrQrhAAAACgEAAA8AAAAAAAAAAAAAAAAAFAUAAGRycy9kb3ducmV2LnhtbFBLBQYAAAAABAAE&#10;APMAAAAiBgAAAAA=&#10;" filled="f" strokecolor="#1f3763 [1604]" strokeweight="2.25pt">
                <v:stroke dashstyle="1 1" joinstyle="miter"/>
              </v:roundrect>
            </w:pict>
          </mc:Fallback>
        </mc:AlternateConten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你</w:t>
      </w:r>
      <w:r>
        <w:rPr>
          <w:rFonts w:ascii="微软雅黑" w:eastAsia="微软雅黑" w:hAnsi="微软雅黑" w:hint="eastAsia"/>
        </w:rPr>
        <w:t>发现，大约每四年为一个周期，由于气候及雨水的原因，导致豆子的行情倒挂。每四年一次，三月份原本贵的豆子便宜了，而八月份原本便宜的豆子变贵了。</w:t>
      </w:r>
      <w:r>
        <w:rPr>
          <w:rFonts w:ascii="微软雅黑" w:eastAsia="微软雅黑" w:hAnsi="微软雅黑"/>
        </w:rPr>
        <w:t>今年正是产生倒挂风险的周期年。</w:t>
      </w:r>
    </w:p>
    <w:p w:rsidR="004D6D52" w:rsidRDefault="004D6D52">
      <w:pPr>
        <w:ind w:firstLine="420"/>
        <w:rPr>
          <w:rFonts w:ascii="微软雅黑" w:eastAsia="微软雅黑" w:hAnsi="微软雅黑"/>
        </w:rPr>
      </w:pP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 w:val="22"/>
          <w:szCs w:val="24"/>
        </w:rPr>
        <w:t>你</w:t>
      </w:r>
      <w:r>
        <w:rPr>
          <w:rFonts w:ascii="微软雅黑" w:eastAsia="微软雅黑" w:hAnsi="微软雅黑"/>
        </w:rPr>
        <w:t>扭头看了看太太，她端坐在沙发里拿着手机，</w:t>
      </w:r>
      <w:r>
        <w:rPr>
          <w:rFonts w:ascii="微软雅黑" w:eastAsia="微软雅黑" w:hAnsi="微软雅黑" w:hint="eastAsia"/>
        </w:rPr>
        <w:t>正在准备囤积大量原材料呢</w:t>
      </w:r>
      <w:r>
        <w:rPr>
          <w:rFonts w:ascii="微软雅黑" w:eastAsia="微软雅黑" w:hAnsi="微软雅黑"/>
        </w:rPr>
        <w:t>。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她</w:t>
      </w:r>
      <w:r>
        <w:rPr>
          <w:rFonts w:ascii="微软雅黑" w:eastAsia="微软雅黑" w:hAnsi="微软雅黑" w:hint="eastAsia"/>
        </w:rPr>
        <w:t>下订单前，你紧急叫停了</w:t>
      </w:r>
      <w:r>
        <w:rPr>
          <w:rFonts w:ascii="微软雅黑" w:eastAsia="微软雅黑" w:hAnsi="微软雅黑"/>
        </w:rPr>
        <w:t>这一切</w:t>
      </w:r>
      <w:r>
        <w:rPr>
          <w:rFonts w:ascii="微软雅黑" w:eastAsia="微软雅黑" w:hAnsi="微软雅黑" w:hint="eastAsia"/>
        </w:rPr>
        <w:t>。</w:t>
      </w:r>
    </w:p>
    <w:p w:rsidR="004D6D52" w:rsidRDefault="004D6D52">
      <w:pPr>
        <w:ind w:firstLine="420"/>
        <w:rPr>
          <w:rFonts w:ascii="微软雅黑" w:eastAsia="微软雅黑" w:hAnsi="微软雅黑"/>
        </w:rPr>
      </w:pPr>
    </w:p>
    <w:p w:rsidR="004D6D52" w:rsidRDefault="004D6D52">
      <w:pPr>
        <w:ind w:firstLine="420"/>
        <w:rPr>
          <w:rFonts w:ascii="微软雅黑" w:eastAsia="微软雅黑" w:hAnsi="微软雅黑"/>
        </w:rPr>
      </w:pP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3594100</wp:posOffset>
                </wp:positionH>
                <wp:positionV relativeFrom="paragraph">
                  <wp:posOffset>155575</wp:posOffset>
                </wp:positionV>
                <wp:extent cx="1687830" cy="1677670"/>
                <wp:effectExtent l="6350" t="6350" r="7620" b="17780"/>
                <wp:wrapSquare wrapText="bothSides"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48435" y="2860040"/>
                          <a:ext cx="1687830" cy="1677670"/>
                        </a:xfrm>
                        <a:prstGeom prst="roundRect">
                          <a:avLst/>
                        </a:prstGeom>
                        <a:blipFill rotWithShape="1">
                          <a:blip r:embed="rId1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635E1A" id="圆角矩形 16" o:spid="_x0000_s1026" style="position:absolute;left:0;text-align:left;margin-left:283pt;margin-top:12.25pt;width:132.9pt;height:13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JVrSAgAAygUAAA4AAABkcnMvZTJvRG9jLnhtbKxUzW4TMRC+I/EO&#10;lu90N2mahKibKmpVVKmiVQvq2fHaXUv+Y+z8lAfgATgjIXFBPASPU8FjMPZukopWICFycDw7f998&#10;M57Do7XRZCkgKGcr2tsrKRGWu1rZ24q+fXP6YkxJiMzWTDsrKnonAj2aPn92uPIT0XeN07UAgkFs&#10;mKx8RZsY/aQoAm+EYWHPeWFRKR0YFlGE26IGtsLoRhf9shwWKwe1B8dFCPj1pFXSaY4vpeDxQsog&#10;ItEVRWwxn5DPeTqL6SGb3ALzjeIdDPYPKAxTFpNuQ52wyMgC1KNQRnFwwcm4x50pnJSKi1wDVtMr&#10;f6vmumFe5FqQnOC3NIX/F5a/Xl4CUTX2bkiJZQZ7dP/pw8+vH398/nb//QvBz8jRyocJml77S+ik&#10;gNdU8FqCSf9YClljlMFgPNg/oOSuov3xsCwHHcdiHQlPBsPxaLyPreBo0RuORsNRtih2oTyE+Eo4&#10;Q9KlouAWtr7CTmaC2fI8RMSA9hu7lH6ulT9VWhNw8UbFJlOHCbJPUnbkYev/PmJtW04cXxhhYztn&#10;IDSLOOShUT5QAhNh5gJpg7O6105RiCAibxIaiUgS4hbnVoGYNzixgMRpy2K+xTstkq+2V0JiR5Cr&#10;fkaf34I41kCWDKeYcY6g2sJCw2rRfj4o8ZeAYJKtR5ZywB2qLnYXIL2zx7HbMG0VMrmK/JS2wMo/&#10;AWudtx45s7Nx62yUdfBUAI1VdZlb+w1JLTWJpbmr73Bescn5CQfPTxUOyTkL8ZIBvlwcLNxG8QIP&#10;qd2qoq67UdI4eP/U92SPU4FaSla4CSoa3i0YCEr0mcWn9hJnOq2OLAwORn0U4KFm/lBjF+bYYZt6&#10;uPc8z9dkH/XmKsGZG1xas5QVVcxyzF1RHmEjHMd2Q+Ha42I2y2a4LjyL5/ba881YWzdbRCdVHrMd&#10;Ox1ruDBy+7vlljbSQzlb7Vbw9Bc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OMws&#10;ruEAAAAKAQAADwAAAGRycy9kb3ducmV2LnhtbEyPwU7DMAyG70i8Q2Qkbixdt5WqazpNSHAaQwyk&#10;XbPGawuNUzVZW3h6zAmOtn/9/r58M9lWDNj7xpGC+SwCgVQ601Cl4P3t8S4F4YMmo1tHqOALPWyK&#10;66tcZ8aN9IrDIVSCS8hnWkEdQpdJ6csarfYz1yHx7ex6qwOPfSVNr0cut62MoyiRVjfEH2rd4UON&#10;5efhYhX4+ImWL7vz8LHfL3bx8Xkbj9+VUrc303YNIuAU/sLwi8/oUDDTyV3IeNEqWCUJuwQF8XIF&#10;ggPpYs4uJ16k6T3IIpf/FYofAAAA//8DAFBLAwQKAAAAAAAAACEALwnZ3fXIAQD1yAEAFQAAAGRy&#10;cy9tZWRpYS9pbWFnZTEuanBlZ//Y/+AAEEpGSUYAAQEBAEgASAAA/9sAQwAMCAkKCQcMCgkKDQwM&#10;DhEdExEQEBEjGRsVHSolLCspJSgoLjRCOC4xPzIoKDpOOj9ER0pLSi03UVdRSFZCSUpH/9sAQwEM&#10;DQ0RDxEiExMiRzAoMEdHR0dHR0dHR0dHR0dHR0dHR0dHR0dHR0dHR0dHR0dHR0dHR0dHR0dHR0dH&#10;R0dHR0dH/8AAEQgEgANgAwEiAAIRAQMRAf/EABsAAAIDAQEBAAAAAAAAAAAAAAIDAAEEBQYH/8QA&#10;OhABAAIBAgQDBwQCAgIBBQADAQIRAAMhBBIxQVFhcQUTIoGRobEywdHwFOFC8QYjMxVDUmJygiSy&#10;/8QAGAEBAQEBAQAAAAAAAAAAAAAAAAECAwT/xAAgEQEBAQADAQEBAQEBAQAAAAAAARECEiExQVED&#10;cWET/9oADAMBAAIRAxEAPwDwBNA5jChqgXFTfs50JaEJG8TEPAx6jV4yppPvpRWRLfGQ46caJA+e&#10;U8DIHlbfB7YqWhqw2Rd+tY2kxu0uMhI3Ex0dTTkWSN846yi2jXesOGsDso9bwWOsUypdsOQdOuco&#10;4hGyTvjocZIrm3PHLqZWvl8XCI7X88wcRxzGFxNx3w4cciEy/MyeEla0qvLLIvW8THi9OUutX448&#10;1IyDlkOXwyhTtlJeGm9jkqjCAqjffJu0ZaK1SYRHlLcoEAKcpdsKVrtlEV64T0NO3bL+mWFAVvkB&#10;XGKoL3cqdbiXhSaKD6Zn19YhG16dsBfEunGKIX5ZydROdrpjdfWZvXbEArvkrUi6VO2GQQumu22O&#10;4fQZIptm40okaoayYW45YoWKY2GtKNUqGap8NFGj1xE+EY2x3MYbBw4noSPnmzQ1tNC0HOW6epF3&#10;HLJI1uZPhkrsKO436ZKc5sNaZsSvxFx8OMdiReWU61m9oFcVfSwcd7PT3wL1HA9oSjqThOHeO53G&#10;8nBtasWvLIueOlKT0O2B1X8Zdb/nJSvTfNMrN9i8IKLTJVG+DKV3T9sCpSF2wb8cm/hk3emURex6&#10;YZGhUyqBt3XKVWu3rjESSqhlAPXd88uqy4lm5WAqehGZuZn1ODKsaeubmo9HBbeuVZXMnpShtSmD&#10;abO2+dNiSNy8CXCRkLQPZzOLKy6fEakTZszTpcZHlqWziJ8NKL8Lt4YmcJx6jk9i+V0iZNsT64wj&#10;f7ZyNPUlFN0zVo8WxbkWZdTK6BEibm+DKdtHpijiIzN0MMdrscqXxDr45YX0sy4xbt2MkpUUZRak&#10;TY39cG1bcqrd8MjYXgUFtBXrhURLeuRSJR1xdst/tgXKS9OmCHheXYO765UtXTgWopkT1HSjIuQb&#10;5m1eHLWGXPixaMW68ncMlsWSguenKnfLlMnBD55Ssi5ZVBuemZtdJCoQp8rwzTCbLYcOBtv45Ug6&#10;Pjk0xLQ2HIVy9N3DhCzZ2w4wIqJs41cZ+V3ES/HLjFHca7ZphGN1IySDtlkZtkJI7V49sOMLb+WW&#10;CuxjIlbuakTsz6kJQFiXeZ/eSJWKU50lErasTPhyfQDzxiaDR4kk1IrarzXGksRHOXq6UtNpPnh6&#10;WvODV2eGX4ZroySqAcRqaUZF0HfL09WMyr3w5UbHbLus+xh1dFi2C4slKLe450Evti9TQJF9HJYs&#10;rNDXR+JzVCUWI27mZJ6Mo2l4BKUe7R2yfD6381m2St9xrM+lrF1LHGoS6ZdMHsG1/TKtemQ33y1A&#10;9emVKqt7y1rcMpVKrJV9fphYotS8tDyMsSmsrl+WPDdV6ZJHw7+GEoHW++Aqxa8LwMdbuadIWB4Z&#10;nTes0acnkCJ2zMWq1IRSu+ZmEr2t8/DNbEC5J5mJ1deP6YBluJNJhNi0vqYc9dqo9MQCt93fHaej&#10;KSD3yKUjJ3tcbp6DJpEzVp6BGlrYx3KE9qNsuJaTp6JG8MAXbvthn6nfvlVa+uMZ2qib39sEQLdr&#10;wlDdczTmu19MW41IvU1LaFO22KQ6tmGRetYnUkrRt45Gvjuni+OXt28Ml07dMm7Z1ysah0r75aHh&#10;kHKu9j7ZAGppRkVyjflmd4GK9EvNoUW9Pxk3W7wObPgHrFxcuH1YPdDOtlUO1FYxZa4mpGUhJRT5&#10;ZUZsKEuis7M9GM2mJv4YmXA6bdZLFnJg54pSVfXJHUYTKU8s0anAo3FX1xUuF1LpLDvkytbBQ4vU&#10;i0InheaYcbYc0fnmR4TUNyyjYO+BGOrFqQ49TzXW0uJ05S61jGRI2R9M44l+D55cNaUAp+uO1Tq6&#10;1Ll1Wc/T42RRL85ojxcULKvvllS8a0Ee9ZUmth38chr6co0J6YjiNYgKttZZUwHEaxCKrv4ZzNfV&#10;lOSrk19ZnJe2KpclrUgKb36Xmnh+HZtpRhaHDs20o650IQIFFZYloIxIxAMOqLd8uiqoMldq698I&#10;Gux0y6K3MuqN8rqtrtgURHqXgy4eEi6L9MbE2PHCDw+2BinwaWwaxDo6sN6XOsBEt64Dv1DHi9q4&#10;+orslVjdJSFi2Zo4/TDSJACOZ9AGNNU/xmbG5WjT4tNpAmadLiNNLWrzny4fUiWFmAshqUUx6zkd&#10;WUiTZuZKzmQ1pR3F27Y6PFSNpFmXTq20rVfTI1E88VDi9NjTsvjhkybsjeXdSyo2uXQZKp6dMIjt&#10;b065YigVF6ZbKqDIyOh2wd1tyirVu8s3fHLBXbCoj1wIRAtypSvYwea3bLDAgHcvJ7okbhWGDVuR&#10;n2NsDJq8JELi05mnoakGwsM6PV32y+XmarbM2SrLXLummysOOtOCI3WbtTQ00pDfMurwxG6SuxeT&#10;LGtlMjxvMBIox8ZxkXFG85chJVkJSi3FTEpjsgBa9cHU1oxGkznPEakohextipSku6uXUxtnxMR6&#10;7+eJnxilHTM7Feu+VGC9D/WNXDHXmi3WAspO6uMhoTdgXbNEOEQuXbB5GUB7dMYRU2HbHmhEbATG&#10;VHTjvky1e0ZuSSW9MGUiNjl6/Eh8MarMk5MndxidqZPWvY6XiycpNW5IacptBd50NDg4wCUzEhaR&#10;pQ1SN71542OoiEy+2aqAoNsF0iVbHnlyJOVZ5csixByRsd9zL1eGRuL8sAlKDuPhkyxdlOsDashv&#10;XngEop1rLtC8Spn8Nibb5bICjFe85uu1dcspdqzUsSyrlEn1BzPrcNRzR+mabAo3ybvn5ZUlsc1Z&#10;RTqJ4Y7S4hNpX65onoRkKgOZNTSYPSy+uZzGtlbYyEET55GVtZghOUHq5q09aMj4tssqYPlHqYrU&#10;0STttjlV2yBTbuZU1ilpsW6aMqMpQdrrNswRKxM9HmCjM2NSpDXuh2x0XmL7eBmKWnKMumWako0W&#10;1eNLNbGg2yqV6emL0tUl+rb54znHpvl1MEAb5TJemTdLcpkR22youit8XOdRQ8MupS3uqytSUIRp&#10;bUrJSM1b7O+O9/DTgEQusUG+L5GSoLkjWLnqSmu9eWVHTZdDrmnS4Y5eaWP5IxiAGzlxNkJ0+GBt&#10;3x7EJRA3rDDvlN8x4VlS3VoHbt1yk+N9DZy5CHjltc/TthAg8zfjgykRV6b5GRFuy8zzkyXcpclu&#10;NTjqTmyWr8sGEFbqjyw46bJ77GOiBHyrJFtwHKEazBIeZb750NQAuu2YJFSXzd8JLrvXRkGt6++Q&#10;qtqfTL2O+NMUvfCid3IRvff1y1Oh0PLCJbk62dDKC+uXZuYE2O5ldWjL6vRy6o8+mBP0mDe53y3f&#10;JRgSqclD2ybZYXgURHqZUoRpsN++Gu1DlWPngJlw+nP/AIh54jV4GLvFTNu2UCuMNrkz4TVg/Dbg&#10;Jq6e0ou2dpADpmbiZ6cYvMDjIstc331tWiHjitbUkyAV9cmujO47b4sLd98zjSxXH8PCLM5sCOhq&#10;MbIvllnNHrFMI6mmaYVFEe2GRDOVHUkdFMdDiZG1j5ZdMbuW1y2PKdW8zw4sjJ5izqeWN9/CZYnp&#10;l1MW29TKDv8AbLEeiPzwoxVKwiROxeGHKW9cKiBvgLbvgVJt6uUndwgK3yyKlVWBl4yLLhpvhvmL&#10;h22vSs6fEh/jzjRvFzl8O1JPLJY1xdKO8TfqZUtKMjcMuD8Bthxje7lifrJPgySo1iZ8POLQrnRk&#10;9jbBAvfFkJa5UozDeKemSGtKLspnUdOMmqxWpwem2lD6YzF3SNPi5Fc29Y94yEylrM8+ElH9OJlp&#10;zjux6dzG0yOlGUZAiYcTmNs5MZyi9Ux+lxc4FO5jUx0FIm2+Bau/piIcVGTvtmiMozQEy6YlPQMM&#10;CIr1ySYwOpfriNTiIj1vFqZprJWhwbKtcz/5IyA7uJ19aZLl73jxZG4nG7k0YOpxcIlRr1zmSnOW&#10;yuWC+uRZGjU4uS7OKlrSl3wSCoVjYcPJdzasi+E7u67+Ll8q9nNceFOj3zRp8NENy6y4bGCOjKRs&#10;OVLTYO451EjEQArFygT6l3jDXNZAHjfTG6OvEKkfPNGpwQ7m2ZZ8PKN1dYkTddDT1NLkuKW5JSZZ&#10;yWUoNbmM/wAqUYJd4LG6erGBu7+GYdbiGahiZ6kptq1lBvbvi0kVvJ33vNPD8LLURSjH8JwsWBqS&#10;7l5qsNo7V3xEtxUNOOkUAuWt7OQtcMCJa5pFEV65akdjKlLwyiK7uQUqm+DKAjdYxCPXFSlbgZ9T&#10;RpWL0wOaUGnc8c01ba5UoxdgHJZqy2EkyVi1hHMdHqb5UtC/07PbA/8AZB3L7ZMa2U6MyqevTGMg&#10;iZmjqDsgfnGDfRvyxLYWSmKu2RiJvueGDGVXfXtktXZ2yyxnKTraItxPWszygxRbKzfsFu7i5xJi&#10;Jl8NI0tZg/FaY81CRs4ieigobGLFi2ZFyVsq31wjY2xGnrXtKs0FVdjllZzFco7vTEaugL8PXH3e&#10;x9MiBu9cUmsMoSi7jWXDVYyvqHbNM0lsF32xU+HI/E7HhkalEaxJ2acK4xLlIcwskmg9OjlrKbur&#10;jTNP1OJWyG3niRlKVqu+M0tBk0lXj3QIaUvEx9PCTcUehmrT0oxh03q8yoBtm4P/AFvkZIVNiP3y&#10;IcpfdwqqNdspqi/HNsodA7Zcg5zboZEqt8kj4+psGBckHw6dcXqahGSDe1bZWtMiV3q8zyWTf2ya&#10;smpKTJvzw9PTVvfbcwtLSvdPTGwKj0dr75JNW3FRjQh1rJRyG97b5Z+lfLJ/xvyzTJep+lqyjvnP&#10;XfOhqVyr2rOfIb+fXJVkbY6kjpJa88Z/kTClvCnwY/od8W8LqRoG/LMZW/DdPjWJUi/FxseJ05ev&#10;nmGWjqRuyyvDF+8ItIlY9MldiOpCXSR88JQ6JnHNYSuZK7441pAVJfVx2Tq6hEI3V4Mm3fbMJxmp&#10;Ep3HChxo/qjR5ZZUytfRyNHXBhqRnHmim/2wolt7VlTFgvp6Za0IZSp0yr32usqLd7o3yFG7tWUX&#10;kN/lgWW9DLsCslkTZ+eI1dYgWpeQ+pr6xCNrnK4niGckvbL4nXdSWzmYFl43i1qRN5O+a+F4dk80&#10;jbL4fhxmW2VedCMQADbJC3FEIxKAyS0oyPiD6YRs7/XLLXbKzrNLg4StjtiJ8FKO43XhnSaDZwJL&#10;18cG1ypaWpFpHB5kXZM6zEepd4uWhGb+n5mMXWCOvINl+eadHjGL8ReSXBR7NOJlwmpFuLZ4ZLKu&#10;xuOKhNLaXGEopYjnLlGcdkdskdVi7qY9LI68YkkTwy5NDWc3T4ycChxseMGuYTxyypYfM5oo9xM5&#10;Ok1rI9brOoa8JGzWcyuXiUOhJyX1Y6vDgwFTCkqUdDFcMrCr6b42qbcs+Jfqq337ZZG8KMV65akR&#10;I5UDJIm3XvgKreW2luQLdsCq38cjpxT4jCZR095OZ9Xi4i1vkWSpqcPpydijM2pwxEUTLlxS3RWI&#10;lqSl3cLJQqxfTCNWUUprApXe8IgrsL6ZFHLWnLq/PA3bttx0OGnIuq3yp6MojsuX08KiI29sfqab&#10;qS5onVsxCyNkcdp67Erw8cyGafCLVm/fNEeGhDeVLg6fGBGpGMNaOo7PXNTE9V7uN2BhxjvQdcuJ&#10;zOzthKRKOuWJ6gBu16YMp210MpV65IwXfplRAVDrh0RLcpkRKOuKZLbJwGSmrRsYrUnGJbWK1uII&#10;CHWsw6utKbV/LJqyC4nUJyor5YgF2yyLJzTpaG4y7ZPqkMJctg5IlG5TnUjGJGgKzHxESOugUUbZ&#10;LFn0WjxDCBFujNWlqRk0NZjNGU4c0dy8XInB6I+OWalk11mcToHywVV65zocRKPVU881aXFQT4ts&#10;JY0kQN8qUw2MD3hM2csjtbtlRSr4q5SBu9cuSFVlWr54AqrtteWR237ZdAW5TJfTCpYUDgpzNNZY&#10;b7rlMq2MICejFLOuIqUFq3NO6vfIgFJksWWkR1j/AJHzxhIejfiYE4Elar0xcoSg3HJiytDJve6y&#10;yup1zOaiNSNsaahLce3TL8XJRpbWLnoxRQ3woyR33yDzPWsSs5YzSgxXbv1y46jF75plGNIhviHS&#10;lJeUswsNNUY7ZcRmWtHnmW0aHcd8OWrJhym1d8GG6mtDSKEXMmrrS1HdQwSEpNNrlMWPUrBgoaUp&#10;Uh365t0eGI0yeuJ0NaJDlkAib5tjIkFO2JiW2C5QQAAO2K1g91J+2Of1b+HfEa9+7l23ypPrKFpt&#10;Zfdzd0ghmKN8wVe+bm+R9TJGqibePpkkbx8d8KWxgyQYPgOaZXRzAtYrW1OWaHgYOrqU1H0xNMpb&#10;WrmbVk/qWylv3x+lp903NnL0tLlRd998af8ALycSFqQAKN8o2ilYUHZd8o6fLNIE2jLttlUcuz0r&#10;Cf0S77dO2Tfl88BOtfK79swb3v450Nb9Eq7Gc4er55mrHfoDfrlWtqDlDfX0yw7njgTlE3LxOrwm&#10;nqKoX4486L2ywX0wjnS9novKiYuXCasD4Xa86zW1ZXXtjIs5Vx2OpERi2biHTBNSQHMOdpjF6g+u&#10;Kloac7GJflmerXZztPWQUa3usfp8TqRNkb3642XA6dINYmfBSP0ydvHGU2U04zapRxkeI006pmN0&#10;NWGwWYvmlFqUX6Y2rkrqGpGSAldt8ZZGOzu5yPelbKN5ceJmJUl+eJWbxbtfXICqZy+I13UXdrB1&#10;9WU5IuKq++a0kS7emMhpyicyO/TL0Ikp/EhXjmziYx9wcu9OZWfRcO7xTuZqozFoL8D51m2JbWWJ&#10;ynqBa+OFdGU7FYKuVkS225TtlD3y4jJ3uvHAgK7YS0ZSgNdcFtcovd6YVFeOAHbGxAC8AfdxR5gb&#10;8cTqcNpy6GPZXsemVV4NYZcF3ioYiWhqwUC86oMkMtCJSC5MXa5DzRaRMWqzHut515acZdQzm8Xp&#10;mnr0FCWZLFlaY6/uXyTGw4vTZHN0cxalToukLxPMjXUMSlmu26sZFRSsWzjEtkfXOSasqKUTwySn&#10;KRvJfnl1OroT4uIUUpmefGypI7eeZYi+LhRgyQa+eTVkXqa05u6+mARX55t4fgudFSvXNceE09MK&#10;LrH08jlx0pS6DjYcIvX6Z0CBE2AMIjagZcNY4cIDvvmmOhGJaGN5YwLd3Aksm/DLibaqUh2OmVyi&#10;dLwyNu2FykS2lwlJeHhIWQZn1eEirytOa2S32wSKu2MNxz58PqR6b+WLeaG6JnX5SJbu4rUiTWwy&#10;ZFnKsWnxEoGy13MZDi7/AFC3jHhIydrMRqcJKCsW8ZV2Nulqaci1r55cpiVHpnLTUj1E9MuOsx3F&#10;axpmt85kRV3Mxa/ErtFxOrrym2r8sWCvrgkSUmTd4zS0ZSbprNPD8KMSUk8capEqJWJC0uGkQDo/&#10;LGQLcoLfHHQgBaVlxkUI9gozDxwHEbO1GbuZ7Zi4wvWL8MlXj9O4PfRrrS4+WlFFkGJ4GQaUjfrj&#10;mV5fwv1m1eFjJuLWZ56Eo9BTyzo0dXbKlTYBjElc6E5Re5WOOKkoS6Y+WhGR0rEavCsWxyY1sOhq&#10;RkboYxkGw5zmM4PRPPDjqSOu+NwzWymW9/PLEidbzOcSICU4yKSLErLsTKJVyBRvgsgNslrhFsux&#10;tgrbvkfPJv0wqKHQyArv98siHXKZUodcIqUIpv8AbEy003i44F63lKHQyLpHvJQakGHHUHp1w3SJ&#10;7yKzPrsIbQb364WVpu8rUmmlUDfvmXT1ZDTeaRWIo1hcjJUufc3cbyTAsel40C7S6xsZinMbVWIe&#10;sosUTGnJqRpAcOWiSbihfbxxLFi7lY+IXqaDDcbMmnrT003vycdDUdhLMvU0Y6m8NnB/07R4iOo7&#10;obGTWR00O7mGWnLSk7J54yGrKRytvfGki4FyPUze7Q6nUzDC+cOm5m6TULdrcRKk0C1rM+tqCgdQ&#10;rJq6nNsYuMWa/nG6siEWUu+/XNOjpkZI9RyaemRd98ZH9cq6XlkS1YfGHa/2yjcU8XLB5uldcqP6&#10;b8bcqLD4Wztgn6K7BhKkGt9u2UNRMAZFQTxayN10y3aFj3yLXfATr/ofTOfHrW9Xm/iG4Nb7Zh5W&#10;7dszVjti5Y/XM2nxcUCRXnhuvCynZxph8S3wwmjBjOPJtIv1yhV64MXfnhXTtg9Mlq4Fm7ReFsD3&#10;fLBEib4N24QS2ZXn0Mos75OuxvgQ3djLlCFKguEfCW9cTq6pGNqdMEJ14aRFZAZytZCaRcfxWuze&#10;u2ZkV3vJWogL164fu5UIbY7R0L3lmqMQQrGFrBGMjdHbDlNY1b6OdI04paCYvW4aLpyYlIWViwlZ&#10;tN/9Y+Dj4cXy7SL8UzPoNwkO/wDGHLhtSri7O+Sa1caTiYSd9rwueLQJnPdPUiNxUyibHqJjanld&#10;ONK74TINj0zmGtKKsZO/UxseIkdW8up1bOpZ88s32/GZ48SPUrHQ1tNOoZZZUspoAWuSUrrB5yXR&#10;HL6F3lTEvzyAy9MBnE3UAxWtxsYFRLyLjWpEoxUtSIXJzBPi5S6NYmWrKTuuNWcW7U4yMenbMevr&#10;e+kSdkxYSk7F42HDTkdKyekwjmU37bZCLJ2t9M36fAl/F9826XDaemWhlw1yYcLqSLqvXHw4Jd5O&#10;dFq6APDIG+E2udqcHOO8d8TLT1YG8X1DOzGIbyrbtgz5ZdjGQnKuVDXlBsUcdHjZP6m80z4fTldg&#10;YmXA3vFo8MYuymQ4qMmpFeOaPfaZGopvvnMlw+rBa3rAXUi7iZNpkdX9W63fhlxgrfQzmQ4icdr+&#10;uaYccxiDTt1y6mNakdjdxclXdxUeIhLq4/T5UtT64MSMWQWUZbIiUbuVKV7R6ZRFWuq5QLcne/TL&#10;IWWtGMIkS5dfDFymt10wmJKQFHXxxUpBvJwdbWjA33zBr8RKbQ1jVwziOIiiRD5ZjtXZyyMpyoFX&#10;NvD8GtSmVk+r8ZtPQlqdBwnQlBpPtnUIxgVEwJhLarwmuf7ycShcuOs3ufPNToRkW7YiXD03Fx6u&#10;w6OtCjffzxsZc3RH55glo6hvTWSGpKCNpXjjalmumRAtzHxyOpCiiqfrlHFyU5i/TA4iZqInYx9W&#10;T07g7YyO15osieOZuFaih0ac0EVLyxmz1Vsn+MIALllKRNt8FV7ZQxntQpg0vVyqDexymS7GQScY&#10;puYmWgN8vXHB45TKumKu4x6mjKL414YHNKF0pm7q3gT04puZFZoayVeNNYdh3wZcPtZiXTlF6YPG&#10;2KJu5Lro5jjqyiVdGN09aKfE7mEw/db6ZTIj54DPm2ilYVRgc009MGIMpvWjJOenpG7bmfU4lbIG&#10;3jiAlNvdcEhurxMp7DR6YuGlKbdO+aNPhmiUvHNUIEUQMGyEaHDg1I6Zp5Q0qruZf/KVeLlr8D6m&#10;VNKnoiXF64ucGMkrpml7C9ciXqpV7HXGLLWUkxdlw+eMo1MxstGMrTZ374mejIjYWZF2Fy06Birf&#10;2wYqNij3Mv4ovc8nKmlXW+FNjOMyphbipaZCVjY7ZUZj12yElUegffAtULNm8Y6spAP188Ciz1yp&#10;HbJq4OEWUnNMYEZAdazHpTlCV1t4ZodZWzYrLKzZWkrmrKihKS+OZTWlfcyM5dmm72xqda1c8SW6&#10;bDgGpFi9czCjSt5Kt23rGrjQ6wRQepgOttt9sWxaGtssgp0q98m0yLlqySvPBZyWlw3Sk1d74XuG&#10;7Xtl9PCG0Bb8crlOj+MPWjyQUb74iM1kW96yWVZYqDN2SvErDJyGkTtnS9xC7QvAlw8JN9HJlO0Y&#10;Cch2U9cbHXkVcvXfGvB2bLgS4OQiU+mPYuymafEtHM2PfwzRDX013Q9c50uH1YbxFrfBqVliYlrN&#10;k/HU5x6I3hR39c5JJNxTHaerPapZdMdBbKOuFtEtd8wPE6kJ2t5HjiQ2VllTK062sRFUKzm8RxDN&#10;oWsVrcQ6j3+uLBXJasiUrteadHR5qZG2Vo6Z+pTfNQ0UdMQtWAFGFHdMG/Fw4Fon1yodEdq6dck6&#10;5aPDvksDzOuUvngc3hypzi+f2c6Gk3pi+GYY3Hi2PiubuHrku+jWT9avwfKJ0MGWlBKYmGvhkDxy&#10;sEPC6cuhWJlwW1xc2SlEVUMVqcXpwKjS4uLLWR4fUj0pxUmUX4up4YzV4yUlqgzPKbJtd8zkalpp&#10;rsSxrI8VqMUHEkZPQcfDhdSb0oywKdWUuquVS7lubXgEjs4DwmrC9lxlNhWlw8tSVXV+Oa4cFEPi&#10;R+eZ71IP6U7ZZrSHdSsF9boaEImwY2Ed6Ar0zDHiJnVEx2nxnLGk38cdollbLInZcBkriDiITd2n&#10;veMhKMkCRl2JlMiK0YVETfIyjEqKPjWKkq29MqClJXwyi3Y65KZOx88tSJtvgXRHeX0ymS+nhgqu&#10;7hRivTpkFBbWW6emRuQPllykQNgwJKu7lUjU4bTkqFYqXBLXI9PHNxFd3Yy5TIlR3yGuVqaGrB6X&#10;6YHvNSOzZnTRk275boQS5hjF1ghxMo979c06fGAPMd+uBq8NpyfhKrMuvpumWSPTHp43e/jIVl8s&#10;z63EhZF+mYjUUS0cqnlt3XJpkSc5Tla3eHo6E9RAGvHKhE5rdzOjo8RpQhQVtvllBaHDQ0o2gvnj&#10;VehtgEyVU9cZygCuVKWj36ZSgbb5cp3YGCRW12wgUZLhctbuE0efbB3evTAjSdPrgujGfUPph8tF&#10;r0yKrttlNZdThgXlflidTTYIS6OdAj3Ssz8YHJFOzmbFlZmTAimNOKklOXowJlJe3fJPhw/S74mr&#10;fo9PVjJpacY6kehvmN0pHQwRlHxExtMjdu7vTLUHbMcdeRGnt374cNWMml88JYfa5HbrgExdm8ML&#10;N8sRVrsOSutuUp2ybr5YVGVtGDIE3rbJKQPbKqUt3Ye+EKnCMtom/lgS0ZRFWjHS1dPSGkZZl1da&#10;eo9w8MnizVE2LYpWVKUtR3bw9LQlNbHNUdAjEa798RdjDuNOzm/hYHubQVzJxAGtIDvmzhiuHKPH&#10;fEPw1PhPXLNkylCJv3y+aJItvKz9F1ZX4uVtyL5mL94DI8VwXW+FDxvJsXKf1TL297JUOnfMstZa&#10;q8B1ZLa04061t5gbs74LqRIhe+YmUlu8vlXen0xqyH6s9OdUFl3meUaWsM05eCXhmhJkDk2r5GeO&#10;mXeMI1FPPrjzh7G12ayS0LjY0hjKuwgDx775AXcL+WScJRtRTxMqEmMhyZTYP3cirKeuBKXI0lZp&#10;hrxdmj5Zc4R1JSAHfrmsZ7YxmoMqe+adHTjON3vmfV4eUd4lmLhOWlL4VPExha6RoxIydumWQOW6&#10;xGjxMZQkSaU2zVtybN3l8S6kohp0HcyqoNsKR8ES7tyIUdNsRAyGoX475JeGXIeaIHjlyKaetZU1&#10;i4rbTczaRepHZ65r439DsZl0QdaBV2n5zNb4uw73T0wdw6ZffI9MIsVPLCiUK4MTa1ySkdumBJo7&#10;Vi+SL1DL6t5L7BWAEtDTk9C3B/xIG5YuaQ5S3F6uoRFXBLWPV0CMb5vS8xaskU798dxPEMmhrMoM&#10;nfMtS1IlmxfjhkEOiZp4bh/+UjNLCKVRlxNc4ZR2FMM1ZHRvNrowTc74uXDCfDtjKbCY66dS98fD&#10;iY1Ttgf4j2cp4aRvV79sbTxojrRl/wAsYTE2RzBKLBuQhk94Rjso+C41cFqpDjL8Uc1aGoBIUN85&#10;8pspcyt1V4JJ3bd8n6ueOlPitOA725m1ONlJeQ2zN3rrlxgylV1jUkip6s5qq5RGUmqVzbpcNppc&#10;pD5Zq0tGAhEMqXxztPhNSSWV5Zs0uBjEGTe3fNkuWAB1wbXLibQR0YR6BjOU6BVZAt23wio7vbCa&#10;uMQLcqSS2ArBZK5L8soFgLSDlPDacjeIY4A3cGU72O2BlnwkF+FrFS4OQ/C5tBcOgLcmRdrly0NW&#10;NqXgstSNbJWdSbdgbYDCL1BxkOznx15juvzxpxMqRbzTLhtN3kB4ViZcJFfh2yZVlgv82PLVU98O&#10;OtCW97uZpcHPpFusVLR1YdS/THp46kOWRdnpklM6RrpnLJ6kStww48RKLu3641cb6V6W4fKRLlv5&#10;Zi0+M5bUvDeKjJ3XLqZWic72OmVEXt88DTnCbTIMOWoBUUcalg/hgb1ipzVtaMXqapEuS5h1+KZb&#10;RawY0a3EkRB38swz1JTbVwbVtbzTwugas6XoXjVkwrS0JakihDxzoafBxjE593GxjHTKiF5asmsS&#10;Jayz4QX4e+A8LqFpuZvIhvKvTKlMqjbBtc7/ANkHezLlxE9hVrxzYwJdTbF6mjprsYxdL0uIL+I+&#10;eNdeMmhozPLh0Wn5YqWnOLud+2PTxui83cwmQIBnPJzjsKYenrob4lTG4VyURN0vEf5UaA2woTJv&#10;UcumDlJdjpmfihNMXxrHsoxuqcTxCygeuPwn0HDqFHhjuVd1xXDISp8HHLdVknwv1Shsb4PISGww&#10;qDd3yxUovKjPPQFs2xctCR0zZR1wVvY3yYstYrlB7iYZry6P1zRKBXxViZ6cWXwlXjKoo60Ut65f&#10;NztRxbw8iHMoV2xMZSG4uNMbEhplzcz6vEsto7GLlGUm5K5cdMN3FpICMJTbpfFc1aWhGNMkXBGo&#10;oGTmk9VyaY0EowuqDKdUQDdvEkZSNx2yzTkFhj0yF6sSc16YyEmMSI1i9VdOSJvjdCBqafM9nHrX&#10;geeSIuR5nfe80+6iAvdwowCQVjGe0ZokksMhpSS/FrNUQBordyJ8BXjlkOxJw7Zbhw4ePMijTjLu&#10;Rlj/AO2W3fL4m0PuYF7dnDIACA5S1e/ZwncPXGJakgE2rZydZ7uSX6oj4OWJz77YENx9XKR5GvTL&#10;P0vrlJ/62kNzEFMRjuHXFamhFlGtrLxz0r75HeUfTKRi1NCUdjcMGOpKErV9M6G3MWXip6UZslNx&#10;cmKXDXjIYyK2ypaENSFx6mDPhkGUW+++LJamm9wwf8Lnoyg7j64ejxMtNB3DHGvGcGMy2+uL1NCM&#10;i9N2e2RWyOtHUhCkG8chRWcapac7LKzXo8YNRn2++WVMbUeco7ZJG/cyRnGep8LYmWorlRi44OT5&#10;mI4UvidM67mO45sPXFcGXxUPC98y1PjfHUEsbrzy4z5pV2N/XOcSRvcvtkJyj+mVZNxcdOU+x0PD&#10;KGyu2YTW1Ddbw48RKiy/TGpla73ow4gFv0zIcSD8Qjk1OLixUa8nLqen6uoRFXpnN4niGSltYrW4&#10;mU5NOJtk775Ksi6Zvjea+H0KBl26YGjAiWmaoz2AMQtHsbB5YWASO6ZHUjE3TbKmGh5ZKDrttmXU&#10;4wGoF7dczz4jUm7ND2yasjfLW04G6OJ1ONEqJ88xVKT3cbp8LqTTZPXHq5IHU1pTd3rgAy6C5v0+&#10;BNua81afD6cAqJ61kw2ObpcNqTrZDNEfZ7VrWdCMQOgZTLsZfE2ue8FKKojgy4ecesds6XTr2yBf&#10;UrGQ7VyWMouwmFHWnA2XOnKMU/Sbd8XLR003DbBrHHitTrJvGHFtfEGNlwcJKlmJnwVFEr8MvpsO&#10;0uM0w32cI14zdpVmJ4TUibU5HRnHflSvDJ6ZG+MhaEcZZEvrecy5RLGQ9MuOtqG7J+eNOroSkrfb&#10;ICu2ZIa86LpxseLiCVS+WNh1rTZEt3cBWWJOIhJ3frjISjJ6hl1MGD2y9om5eDKYbR388E3pevTC&#10;CtXLiK+GQjRb2ypT7R2wCZEbDfFvxXZkpXxcMCJbgCaMXeQYrU0dOSkQPljZSZdMkYq4Vl/xBdlH&#10;A1OFnAsd83MiJRu4rUmAskMeLLWGUdSJdPqYBrIu6JjOI4oXlj0zJvKV93M4sotTUlNtWsC8fpaD&#10;JtKw3hBdnLibARhB4eTdSATfG8FKp7NbOVPQnCC3YdcDSvlUuxx8WZXSiMmxMJkRPFznmvOGwuXH&#10;iG6d7y6ljZzMnLQC36ZnjxUSNVTk98SevXCZTpT7GxghfdyhAtRcplfR8soNQNjBq3pfrkCurk5u&#10;xhElCNbm+JdCL0McC9ctQKMYay6nDyjuN4utSN1Z6ZuIsm3plMYhQX65LF2sJqSi77+N4yWvzwI1&#10;53jnTjJbAxOrpRiXFNnCxeghKlrNBIqjMV0V375CSbxX0yaWa28q9cnMR2HMjrTSrqtsFV6uXUnF&#10;qlqR7pgS1oxNt/TExjzSod3xytStPZRcbVyClqyk5XM3Y4tndVjNPT1NR2KrJ7V8iMpTKVrwyGjJ&#10;aDNmnw5HTFLleNhAJ7FbZcTZGM0JO/Qw/wDHealqy80kahlpU4+hjInas5oBBetYZoxKo649P/VK&#10;+385CNp2y4bSyALQFZJFQKO5juUuTlJ8HzMJXM44/wDaX1rHcFvoy8BwPaJWqO25jPZ5ejMrub5P&#10;1fxoS4nrkr4jy6Yxj8Eem7lcvxmaQuJsvm5K+ErxxkYvKvm5bHYXx2wAr4tz1yV8cnzw+X4wyRh8&#10;ctu+ACbNeDk2K8MPl2fTLYbBv9MBcv1Hpk/5V1w5QSQPhlciy6YACEfrkZfCnmZZBY3WRgkNvEMC&#10;loyc3xj1oySg7dsrked8jxwCJHNtXywYy6nm5CKq1teDGMqsPHAZdQknWsGUIyhuF14YKSIPpkeY&#10;Oj0rJgTqcNUeaL3qsVU9PxzVJlyh53gSuSCdDwxi6zymTPiN8WxAs3MbqQ32KsvFol5FlXpa8tOV&#10;jebtHiYz60ZzZHjkLPi6U4+FkrVxqNdG3F8LMhrCtBiZzZULaZKRG+uLdJMjpy0Sq5D6YDwwu8Ux&#10;sdeV774w4kD4grCayf4kZFRvAeEkO0k886MNWLLmInyMXry05b3yvhjD1zdSEoFyRDM89QY0GbNT&#10;Thqte8DtmHW03S1WKjXRO5kalAG+2GbdvnkhQXe/hlyn4GRVkpdn5YXvpRdnFAydhbxseH1F3il9&#10;3B4ktaUjbb0wBZO9uaocHsK1h/4zE2p9cekxkjpKl7Zp0uHjRzID3wmGpFrlHKbNmKZPV8a9PT0t&#10;OOwLjCZdAGYOZvrI9chqSH4ZfXLKzY6JI6d8Ma3fpnOjxE4u9Phhf5UndPpl1OraztyWXmM4g7iY&#10;yGvClZF+GXUytBu27GRkrRiXWJNCVhRmdm3BhnQvvhArblDXxKUdspmKVtgEyrYwe65VmEB1XbCI&#10;Hj0ySToA+eRlZRlG+APJF6h9MH/G05FpWOoC2spkuF1mnw0ekVMXLhXqNuazbbvl0Ba75MizlXPl&#10;oahug+mCxmG1mb5W7uSMB6hjDXPJ6kXvthx4iZIbLM2zhp1VGLloQe2+DYTLjGTubeWMhxEV8Mjw&#10;YFrXlif8eQvK3j08bPf6ZHZL74POSet5jdHUFa+mDU4vRK88bTI6UYgWpWBLUpoozC68wBUrA1eI&#10;kRo6+ONOrVq68YDbmHW15aig0YqUpTbkrjNGAy+LYMaSB09OU5UC5r0+HIFyN8ce704fCjgM1cp6&#10;Io2NsPTje+AVsrjPebUYQWrymlI62JmDhv1V55rbR8zMekpP0ciz42OnCrkYmejFbNsNVe+FQdd8&#10;qazPDy7OA6UjcLzXTJ2MKiO8kMYS1iXUN28uOtKLb0zTKcKpSsTOekbBd4X6o11bkNY2GrHltazL&#10;JF+ErKBbyaZG73g73k95ALUXMYS8HJSO4/PLpkaNTiXoG3ji5a0k2xTLyxkGL+rbJtXJFc83peTl&#10;ku95ojLTCjfCiCWVlNZo6Ml83GGgG8kvwMcyDYLcKOkyOabRjIm1n90SlURfTLlwxCDKcg8DGa3F&#10;aejFjpgy8cwampqaqslfLHhLQs0ls1vs4cNLU1pd3zytGBLViJsoZ2NHTjCYAG2JC3GPR4QIc0jf&#10;NRAJbAFGEVyU9nCTfzoys26GjkL8TCifGV4ZQf8Ar6VuZZvI8awAD4D1w0+MXpymCfo+eF/zA/8A&#10;xMop20pX/d8stpyO+lP+98uJsZBK3kdsuR/6zfuZDrNyJ/69/EwOd7UKlB8sP2dvpTDy/fK9pn6X&#10;K9m9NQ8jJ+tfjenwx9cuviMifDF8VywuZXTKyGJcWvFy0uMb8f2yo7Ra8XLekfV/GUWbSMkD4pX4&#10;uQ/Wd8qNjI83AtrkfQ/OE1Zvt5YKfCvp+ct2TJBUq94emQN355cq958jIbSXycoEL0/C8uQMD1yi&#10;QaYLW2VKcSAqdckFyBTJR712Ngxc9fTKtMXLi4E5JW9Y0krRGJzK+eVCJy365llxwLRbinjJBQON&#10;XK3yiGkrRVVeSREN0PnnMlxU5CW05XvdWRtfyxpjpTlphEU3d8XKekJuZgY6stqb7YRw+rLrf1yE&#10;jRqamlzWU7fTM85QbQHCOC1GaLjI8Esqt+eX08YpRL2cIfgY136+Gbo8FFW62axmnwkA38+2Q2OW&#10;QUsG8KOnJLp8c6sOHgR3MOOnEg1E2MGn/wCDw8y4axueOL1PZMpWR1TyzBLguLgWRkHk4PNxum3e&#10;oJ69Marp+z+A1+G1l1EnpyPpjPaXCxnw0mMQkCidc5cfaHGQN5L6mM/+r68osdSMW9rxRyGUhN9/&#10;XKWU3fdxkw99aULZm3g58Lpla0bR6+OZVk0+E1dSmMXNsPZGqgqX4Z0YcZwgUJHbwzRp8Tw8gTUj&#10;4dcqW1zIcE6Kf+u/TNXNFjU9J26NZs59N6Ti/PDCKO45U2ueR4eQiI/jAdPSjISV79HOm6cF3iN+&#10;WU8PpSjvEwmsGpw8VvTkVXRxTw2pV7JnS/wtNaLKfHKlwZH9Ek8sGubDh2UuWUQfTF6nDRipKLtn&#10;V/xNQbjPfrideOtplyjzC1sYXXLloRfEwP8AHd2K50PfRSpadPpl6U9KMWMi7fpk8Nrmy0Zh2cB0&#10;dRXbOuQ4efVrBeG07+Gdl9MZF2uRyTOyZZOUfErOxrcLEB05DZ0czz4WXViOXDWF4jUul2w46863&#10;3zScJzC8vTri58PGOwJ45MpsVDieX9Uct4ok77GL/wAdX4VwXhp11+uPTxpjrRUpxrqxApMwe51I&#10;9r9MFjMuxxtMjoe8Hv0yyXN02znc0hq3J7/UgAO2C8XR5wKMg365gjxKdTGw4uIKmXU9bACr6eeB&#10;OV7RzP8A5MZd6MZDUjJpTGmGRF2N8NqJa2+GLdWJtFFwRZPjgFKTJy4Rst2DJREGWDPUE61gFKQF&#10;RMTqzjAuVXitfiowKi355gnqS1G1fTFpIPX1ud2AwYQlNA3vGaPDym3LbN2nCGmABeTF3CIcGkbV&#10;MGWgxdm81S1FdunhgWvXLmm1knCQ3u1gspD32zY77eOVyRetGTDWT30+94zT10SzGyNIN6vESYb8&#10;uFh0uIHboYnTQm30wN1o6GGQk9ByerI0y1YxNnFuuGL5JB0XA5Udx+mVMhzxEg2MXLUnPdXJEBtp&#10;Mazg9I1WNSwkhKXW3GQ4aT1x0JwumisN1orQ5YelnDkS13y46J2LxhSWpkZW0YT1CEYm5v4ZTAl2&#10;MMj3cl7UZQuehp164p4e/wBLW+aGguTg2yeWB88YayT0pRls3hRhrMVBA63mwhp6cebWkX4Zl4nj&#10;WRy6RUel5PFhWnrsJX1rt45NXidTV2FDwMHR4eerIoTzzbocNGERkW4npsZdHhpTVlYd81y4eEIb&#10;F3FvNDEJTADf9sky4nbZy4muVw22vHtSfnOxH/5DONpba56/vnZj/wDIZCh6RfXCdpf/AOJg18Po&#10;4SU//wCJlQP/ANu/Myz9Zll+6fCzLCpm+AET4DLr44315TJE+D54dHOf/wAn5yikrTn6fvkDYy0/&#10;9U/Cv3yVZWQTvL1y5H/rPUyVvLClXujfvgc72ofBHycX7MUlM8T98b7Sp0jc2emZ+BmQ1HmTcTIs&#10;+Oqnwx9XLiVMvEanFaZGO/RcVLjokrN6wZWqP6Wm+v5yOxHc6v4znvGyqgcXLi9R2uq6Xgx1SQTL&#10;QrFmrAW06ucv3urOVRVfLCjo60xbcGOhPitOMKvfZxcuOhZVOZjgtRLbq6xsfZ6oKtmPTIk+PWdh&#10;2xTxmp2vNJwESaNJhw4XTCW3Zy+njnutqyKLr0yVrSSx36Z1PcwIDXheFKEQjRW7jDXL/wAfVkl3&#10;vhw4ObJFqms6dAhRkP1Ta79MYawR4GxV6G2HDg4kbS9s2H6ZOxtlBUCvAxibSf8AG04wEC7N6xho&#10;wACJ164yW0Yj/wDleR2BymhYRJQQ6DhUEuh27ZaPPE//AFyFs088Ck/9sqPLKiVPfx65dXqy9cqH&#10;6nfffCKj3rxcKJUXbtg6f6boOrln6ZN9u2FSFsDrVZJXyO54ZAqHyyam0E3qzA7MIjCmsjpxQsHb&#10;wy9N2cvflK8cwpX+Loz00lpx6+GIn7M4eca92CnYzfpm0jBqtvXKPIe1eHOG4ojH9LuX2xvB8HHi&#10;4y3SUa+eaP8AyOFS05V4mD7EnWrKL3j++F3xc/Y+oFR1B9TE/wD0niIqxR+eehP025EK6ZE15qXB&#10;8XBdpbeDlXxun057M9NKOw7ZRAXcPplw15n/ADuN02lk79xx2n7Y4iJ8QPrnfdDTbHTG/LF/4WhJ&#10;304/TBrlw9tzN5ad5oj7a05VzRTNE/ZnDr+gPTFz9j6CDGxyHgtP2rw6iqHe8Ycfw0yuc698xy9i&#10;i1GaYnU9i6ptGQ1lPHS95w0u8X55bw/Dy7Rd+znGfZnFQfhb9HAeH46G5zbeDgx2Z8FpMtlPTBeC&#10;OWoyTwzkGtx0H4uf6Y2HtDiofqFfMxpja8HqjZqZfuOIjKrszLH2tqxrmiOMPbMbqUE9MGDTXgvL&#10;Frvgc2ofq0r+WM0/a+grzWX446PtDhZv6j54TGVlERlCnr0yMtLW1OWG0nsZt95ws/8AlFOplw0u&#10;H5zUiREdkcarFLh03Fvwcp0AiNi9xzqfC3sODKEE3idcI5EtFW0ME4clFWOx1zrOhpu1I4EuHixS&#10;KmDXHnw+n0CsX/iC/Cudh4O1pMH/ABZQ3AbwuuRLhJxLExbo6pudc60uG1Ftjt5ZUeHYtyjt4Yw1&#10;yGOrG1HLhrzj43nQ1opF2qJ3zLqBylBv3xil/wCVKTu3idbiJSaGsXMSe+2QLd8i5A7ra47S5Btr&#10;AYW7dsoiuDGs1w2jlmoKW1eZSPrhkJpsOExpdSMTreLlrltYnllfxDeQAN8erkG60nptlXqS2L3y&#10;4TiO5ePhracY3Rg+FnD6iC7LhR4awtxkdYk9cd7yMTqLl8TaCHDxAvD5YxKAyifM0YVxju9cJquQ&#10;e2VOMQqh9Mtky6FZKDq5Qk0Iu9UYM9CI7ONkr0yABvu5PDaRLQXcaMX7uUXa3Nhb0Mnwxu98ZDWO&#10;TqnWwy4a8o3ZeaU5u23nlSjANwXClGuvU+mE8REO+UaJJvoYvifdwjUW3Hp5ToTjN+KXTfK1OMjp&#10;nLpA+eYokpKA5q0uDksWZQ42mQhdXXlu3eatDgwjJn1M1w0Yw0igsl1+WHE2n6YkS1WnAhIANtso&#10;LiG2zjAqUfXAD4enfKi39c+vZ+2SZRH0cJLnK/L8ZUwSK+eBxwrXrwlnYh+uL3ozkavw8TIHpJzr&#10;6ci4K9QyfrVSvhTzwk3G+xi5asAlcjZ8fPAnxenF63tWXWcpx/8AF8zIHxRzFLjjkSJ3MW8bNRB2&#10;xq5W8QjvWXKcScVQqNZy/fa0+g7+GT3evN3s75DHRlxGnHTkKb/zi3jYRpG6zKcHqSiyVox0OALO&#10;a6cemRUvaG6xOuKlxmpKNHrmqPBQGQg102xpw+nGA13wuxzJurq0IvyyR4bUq6ozrR04k4gGTlCK&#10;V3cJrmnBTa5lpxsOAGVSbvNybRa63lm0+nTLIbWSPCQIi5m47SjAhylZ0QqHfMPtA/RkJfQcADxM&#10;TqZ0dKJyO3RfznP9nF8UejnT0/0dK3fzgq0+Et7mWgSDyyq23O5hJ8VeWVFS31VrpRggBK66OMWt&#10;SX97YH/GW3bKI/pySr4a88uXQMGVXA8nAtLkepkibzU75K/9h65UDaXq5NE2ISXwyB8HyMtr3UvG&#10;snQ8RyiT2I+uXKqHwMkt+QDu5c9gs7YFSL1TfoGXAuXzy0PevkBkhfN0OuAAXOXXrkO9eDkKtfFc&#10;s6SfLAGH6PHbLr/1rlB/6j0y0OR9QwLf01lT/QHimFPoGVPpE88Dr6f6uvbLv4Xvvg6akjD71eZU&#10;elVp4mVLZa8cmntqB2dskylu+mQcT/yKHNwsZH/GXhmL2Rtr6cunMJnV9tQ5uB1K6hecb2bMiwR6&#10;SDCz49EdMvt98GLQ4R6YRcrocg/Fv45a3Gqyrbyi/HLi7vpkausqPUXCLeuEbx9MF8e2XF+GvPAl&#10;b+jlp8XyyXt55a7mAtDJyjHoZZ39MuOwl4C5Qim8evlgf4+mqMDp4Y7tlBUjAzT4LQldwMTP2Zw8&#10;m+Wr8M3vcynBrlS9j6UlBrFT9iI/DNztf8suQdcEtcCfsjXi/DKwxcuD42A8q7eeejo2vwyqLRML&#10;rzd+0NN3JNZZx/GQKYr8s9FKBXQcXLR027ifTBrix9r6ohODtjYe2Ir8UUvOhPhNCVXpmJl7O0Jf&#10;8QvyweFw9q6EndRcacdoTjtIvES9k6T+lSzFS9kd4ycYeOkcRpSNpx+uGTi1SPzzjPsvXjvGbeL/&#10;AMXjtP8ATJd/HBkdfioRnw2qAXytetZ5zT1pGi6cqRbF7ZsZ8dCxFOjnPmMZVIROo9sl1Zi+WUnY&#10;X5YyHC6sjaKY7Q4k04RJad0Vddc1w9p6QUwT5YxbWeHs7UX4mscezeU3bx0PaOhLq188dHjNCT+s&#10;3PHKzbWQ4FiXWMjw/LFuPpmvT19OWxI74wnF2s64PXLnordx+2LeHOUUN869RVKEzBrcNqGrJi/D&#10;dhhGKWgMihwXhqG2kzbLT1YHS6wP/Yy+KOXF1i9zIunI6epGlfvm3mjBbj1PDF7Td7D0yGspLUi2&#10;Xk97qc2925rqAAO51wfdjK0Ke+DSjiEKDIa9u/fDlpG+15DhxL3MeniGvG0E3woSilriZaAtDWU6&#10;Eo73549Xxq94JUUymjeTmQJRe7g6mpKLu/LG0a+Zk1ErzypT09IuSLmX/ImFR798rT0tTWmG6r1c&#10;AtXiZ6jUbDtk0eGnqNo155q4fhCO8t2811GEphRvthPhWlw0dPtdg/PNCbQ6bXi5a2nFtkdMVPjI&#10;BGnpg9rQXyO3RP3yzpP0cwy45pInezFPFasr5R3N8GV0iUSUVTri5a2nGO6del5zw19ROvlhHDas&#10;i1cGRqnxemSUb2K+mLnxwgB0XBjwLzVJ7Djo8FpkYtG6jj08c7UWc2VO74Y2LxEgAdjbOj/jwiSo&#10;6DjIwiTKA2wuuWaGtMVXrvjDgZKWu5edFifFR3/fLTco7fvhNYY8FEgruiY7T4XTJxsx9VpvqfnL&#10;jtMvLhtKhpxI2BjCJzHbbKP03hbsj/8AnKipFQkf3rhJsbdOmRBhKr6fvloUZBTVy9cifAeuWm8u&#10;mX/wPXb6YFf8ztWV/wAKrv8AvhNs44P/AAa8f3wIm0a88gfFeW/8PnkD4sAK/wDXvXlmD2h+qG3b&#10;N6fAHeswe0f1Q9MLE9mh/kx9HOjp3yN+f5zn+zD/AP2b8nOjp7QayFR6HhZhP6g8sqmj1wq+P6ZU&#10;VV6kvXBr4Z9tsIv3kvXB6Ql6YElsHjeSVc0fIy59nKlvKPpgT/7lYMNovq4dHPvlQLh525RT/wDH&#10;L5Zb+k8Mp/8Aja8TCegYFS3lDyHJN6HfJIeeJ2By5iyj6n5wL66sm+lZIbyXtkv45euSHV6PXIBh&#10;XXzcp/RNPDLj+i7tynbTl6VlF9YeBlP6DzSvrhP6cp6Hm5AUtzBkWw9VwpLYB88qT8cSjo5R0xqX&#10;zw7+L1xUndw1+IfEzCmEnmi+DjNT9XreIHpXbGzdxrwyjH7QiT4XUi94ueW4SXLJrsjnrdcuCepn&#10;j29PiZhtSn3yK9XCVxvxBwxRcRwkubQg3dxMde/XKg4txTKHbJF2TKwCXce2QafK8pdsi+GEGvXI&#10;b3karKjVpe9YBXtvl3tFwLej6Za/CYEtWskXqZXfd75RV4Fr8OS9zK6xfXKXxwLXfbIO25kUvK7Y&#10;Fr8RlrtgLuYS7YBX0cr/AJN+GUOx65F+I+eBb0we6eWS/h2yX8XywKrY8nKTdyXtWUtvywJW4d7y&#10;k2cta+uV4mBYCZQfD075I9MsqkwBYDJsNzwzge2IEOOKOsR/bPQv6vlnD9uFcTpvjGvvkWH+z9HT&#10;1ODgyiLSL88dLgdCQ/CGL9lL/iVfSSZvO/R2y6Vz5ezNFdjqYmXsmL+mSZ1TrlH74PXH/wDpmqNx&#10;1E+eD/icXDpJd/HO1ELfXIhbthNri3x0G92uuW8XxUX4ornZQ5n0wJwi3YO2F1y//qOofq03p3Ms&#10;9paa/FGtt9s3z0NNC4m5ipcHotDE6YTwj/M4eXUNzGRnw0ihC8Gfs7SaQprFy9mxH4ZJtlXw10dC&#10;UmpBhQ4aJqxYysHcvqZkl7P1Yvwzenjlf43FQWpLk9Mb3Q02Xhvgy4eK0NGYubi4O4tZf+ZxEX4o&#10;L8sGH/41FjubmLnw+orvtgHtCQPNBLHthx9oQRETbAya0nTZRDczNIlJuTd7mO4qZqa8pQfhQwtL&#10;hZagW1ZZhZ4TpERueaI8SQAhHp3xunwUVOZ2cZDhtONNWjjDYyvEasl5RLcjHiJrd33zoe5jFaAp&#10;TGMQnLYNjt5YTXNOE1JPxL0vGx4EqKt25toEo7ZYfBH1a+mDWaHCaZFs6JjY6MBTlEp/GNOkvU/O&#10;Q3lLzH8ZTQRgDGg6+GXWz06v5yRH4Xzy0/VXi/nIi0qT6GSioPm/jJKuff8A/Ey1+CPqn2yiJs+m&#10;SO0xyS6Ppln6o4FVtLbu5HrHftkesvXJ4Pl++BX/ANt9TIVzRyt+SXkmEfqjgDH9G/jhP6j/APn9&#10;8Gvg+dYXSRXh++UTppz+X5y8p/RK/wC74T0Mgrozy39AV3/bK/8Ay9ctKjH1wJXxl4LtD5/vhV8e&#10;VXwb93Co/wDE7b5dVJb7P4wXrH54VfE+j+MIWfoPTMPtH9cfTN4XH5Zz/aH/AMkfTCwXs3fXXtTn&#10;Q0z4L8s5/sz/AOZ9HOjpb6Z6ZCp4ev7Yb+vArcHx/bDr4+3bKiv+Ur8cFTkflhGzLvu4PWD6mBJG&#10;5W2SX6z0Mk6vI/r+QYEr4v74ZUD4Lrxy/wDlv4OVFOQ9MoqW0On/ACMKXbbvgu0D1wncMCS/+Q8o&#10;5JbzieKZHfUrwiZdf+2PTr+2Bf8Aynfi5IbD405Uf+S+LvkNoy8AwBi/B6mSX6Hc3TIWw+VZJAQP&#10;NMCdgrLl1hXi5T0y3rA9XAuW6H4wf/uleGWnxbdslf8At/8A8chHQVd/HCX4TvipNVhRbht2cyo7&#10;67+eOW4C5nE28zHRb0j0yheq/qTs3nk+Ojye0NU81z1eo3e3UHPMe2Y8vHrVWDkV1/Zc+bg4eJZm&#10;wd85nsed8MnclnSsv55U/TItL5mCu7lD8R55JO76YBX8Po5F2yrsTwyr23wG3sb9sqDUsEdhrINS&#10;+eQG7G/jkP0+jlLvTlxdpeWVEet5S1LKXIrzGFWNiYN7HlkXdMq9nCYKW7lXRV5S7GUNLvgxa1Th&#10;rZ1MWvw4Q7dMAh+HzvJdJ33wYuyZL3PXAtUHKupGR6pgruYEW7rKXccvBXYcC12+eS/uZXZ75Q71&#10;5YBRdvnkO/bBi9Tzy7eZMKtfiM5Ht430n1PxnXXpWcr24Xo6a9ST9zIRfsaV8NMe0r+pnRG0PLOV&#10;7Fl8GoHk/nOmdvSsp+rN6ytxPXKHf55d/ZwJ0kmXtbgt8zhXT8sItu/lgvb0wlpK7mC1Q+WBUgqP&#10;pgp0fLpl3sfTKX4RPMwInT0yntt2yOwV55FfhwLTevLKTd9Mtd7rtkl1K8MCpBbtgMIsmw6+GG9f&#10;kZSVJs74CPcwXeJ37YEuE0mKsTpmj/l83KNz5YHE4rTNLWqPcHN/CdIX3My+0L99Gzt++aOEdtP0&#10;wrRDrHJVfXLj29cjte3dwi0+KXrhO830PxlP6peuX/y9QwJ0T0ch+g9f2yXvH0cn/A9cC+0z0/OS&#10;Nc9eT+MnaX975D9e3ccCo9DyciXzeNv5yikMt6yPNyibEtv/AMT98v8A4R9f2yf8h/8A1Mp/THwv&#10;9sC3cl6P4yz/AI+mUuyeT+MvvH0yCSN5VtvlHU9P3yS6y9f3yO3LXh++UVXwy9Tf55ZfPHKP0NeJ&#10;+cuP6o+uBR+j55f/ADj6fvlH6bPHLv44/wD8/vgSX6JPbC6HTKf0S/vfLXYwqXvP1yP6T1/bKvef&#10;rl38B23/AGwJ/wDcMo/+Pxyx+PBWofPCLr9Po5K3b8H8Za2x9HKul9HAq/gNvAzm+0H/AN0fTOjf&#10;wnoZzuP/APnj6Yqz6P2af+6VdoudHT20tvDMHs3bV1Nukc3af/xbeBkL9X3DzX7YY/8As+Zgd434&#10;uGP/ALLPHKijrJ2d3B/4fMyzpL55L+HfumBU9k9Mi/H8jKnu7XkUNV+RgX3fnlG2kemQat8nK/8A&#10;th5dMokn4I33lhS7YMukTzy13MCL/wC58gy1vVjv3/bJt75ryMsL1R61bfywJHo34uS605eRlAcj&#10;kk/+qVYFH6ayp/pPNydIhkk7RKOuBb0DIvxRPAyLlX8Z5HTAtW/tk/8AuvfYMu/iyh/9svXJRtW/&#10;rlwfhkXgLs79u+SDunlmWjB743Tbgng4gdvRxmk7yPnjUSbseiZ5/wBvR/8AbpzO5Wegk2HXZzie&#10;3o3pQl4STCh9jTo1I+Qmda+7nE9kTDXTsxzs3cRHKlMHffxySalgc215cnccAovU8sl7YEX4svm2&#10;cBhK45L387wIuyGS37YDea31yRepfUwL3PTJFOb5dMAl6fMyl/SmCtnfZySbiOAd7/LBsrrlWEh7&#10;ZSlu++AV/DlX8VODe3pkX4sA7+H55IuxgLQ75Iu3hvgHF2ctdrwB+JPHLX4cgNd/UwZOw+eVe56Y&#10;K/C+TgFJ3yl+EyLvflgr8L65Rd9fGsg7l4Kl7eGVex+cAx3cu/i+WBfxOS/iPDAKTsZz/bJfCi9p&#10;D9nN6/Dt2cxe1S+Cn5I/fJSRk9jyqczxifnOsO5nF9kSrXTxi/nOwOx65YtXeRaXKXrWRd30wglu&#10;XmmR6npgO6emWpZ6YQS3WRSspdjIuxgUvwm/fK7Hrkv4evfBv4fngEpXo5XYvxyl2+eUvwj4OAcn&#10;c37ZF3K8MFSsi7npgW9OvbKk/EuVJ8PDKk77+BgWPx155Q7V5ZFqb65Q0/XA5XtI/wDbF8n84/g6&#10;5dOtt/3xHtD/AOSL6/nG8E/DDfvhfxsH85a7vq4I014Lkk7y9cApPxL6fjLX47//AFP3wVLfQ/GW&#10;vxH/APP7uBa7x+eF/wAPmYF1y+rl38D6mBd2S9Ml/wDs28Mod5emQf8A2GEUbBvlrTL1cq/hK8ck&#10;v1S9cKL/AJH/APP75F+A3/5ZV/FF8v3yX8F//sYQSlp3p/GToh5YK7/LLH9PpgXJbl65Olej+cpd&#10;5euS94+j+cKq/wD1y9T85d1Iwb+GR5n5yz9Ucoh+m8t/Wen74I/D83C/5R9P3wi39Ev73y12MF2h&#10;K+/85buYVHrPLX4Tbv8AtldWXq5b+krx/bCJ/wDcMpfhPXLNpl4F/AYBLvH0/fJdsvRyndj6ZF/V&#10;6OBVhE9M53HN656GdCvhM5/Gt8QV4GFh3s79eon/AONZthfuj0Mxez/1aj/+uboUaZt2MhVjbH1c&#10;I3nv44B1j8/zhD8b5OEUOy79XKv4fVMkf0r65P8AiV45RUn4j0y3/wCR8spfjyX/AOx8LwIu0vRy&#10;H6TbIvwyfLJfwleWURd4G925O51ypdYFeOFfxF9sChDVlfiYcN9TbsOAV7ybXfC0/wBUq8HAqL8D&#10;f2yS/wDiavqGUfoMKX/x/MwBUrKl/wALO+W9DKf1RPLAKTuZF/8AY+nXKeu2R3m+dbYEu5fPLg3O&#10;Te95I/q8S8rT6r5uCNa75UH4g+WUu4+PXBGpHk5hTRpTthQan6lYq/je1jhwfjGuuAyTRL1HOX7Z&#10;jzcJJq6T850pO6eTmD2hHm4XUPGOD9cj2bPl4rT82s7w/D8883wsmPEQfCRnootmVaO/hy5Ow1gX&#10;tlr8JWEEPxXkXdMAd8tficA4u7f0yKYEWpZa7YDL2i5IvxmLv4TycslT88A1d3zyl+HKXdwbeX54&#10;BkunXItKXgMrDxyLUsCx2yc294I9cGyjrgMstyRltXngLu5IteuAwfi+2Fe1Diub4hy72fXAO9jK&#10;lLbAVoyrq8gNl09MFdn1wV2Mi9coMlg3R88G+mReuAd/Gu2Xe44pfi+WWuxWA1bOvRzL7Q34PUHw&#10;vH204jifi4aZ4xfxkHL9myrio13E+2dqLt884HAyri4L419s7kZbO7lUd0uUu/bplSd9sFeieGEG&#10;u49Mu+mLXYcjLa/DAZe3XKXb54KvL88l2PlgFfwvrg38L65S7Swb2d8INdvnlL8N+eDfwt9kyKsX&#10;yTANdhfHJfTAvb55F2MKJdsqTf0ylsMGTsemAa/F88oafrgr8VvllX8XzcDn+0L5ovm4XCPwR8nA&#10;49WnzcvhWoHk4PxuWl9XLXeV+OAu8vXIu7fl+MA139Q/GXe8fT98C9/kZd0x37OAa9N++QXlfUwb&#10;2PXJfwvqfnAK930cg/GeFZVqvpkH4ouBL+HLX4pb98G9qfHLX4pHngq+8fT98tfg+Z++DdsXyfzk&#10;X4fmYBru+j+MnY9MHunll30wLXeXrkO2/ZypdZeuQaI+j+cCf8ZfL85BqRlXcF9PzkP1FmUQXl+e&#10;EvxnpX3wBuL64V/Een74Ra/BLLvbBf0S+X5y/DILH9T4rkX4Tycq/wBXq5F+GPq5QV3P++GCvwF5&#10;ZtPBX4TILdmPp++S9pejkXePplXtK/ByiP6TOdxi/wCT8s6DsHfOdxb/AP7LhY0cBsai+GbY/wDx&#10;h5GYuBfg1XyzXF+EPTIUUX4o/P8AOEXz7+OAKSPCn85cf1teeVE6Qcv/AIldbfxlB8GRdo+rgUvx&#10;Vk/5yfNydZ/TIVzSfNxgjfLL06ZbtEbwH9En0y2k65Rb1j6OTrLKl+qPphFc+BUX45Pm9cKOxL/+&#10;cGG7LzXL6RmnhgQ/Qdsub/6w88qqjkntCO3fApd/DItTDwMpdhy3eZt2yYJ1lll8z65OsyvHKity&#10;9couP6vnk0ty77uXF3vyeuDpvwvbr2wRoW4X5YC7u+XFuFGA5hTlqQ+Jki0nk4C2Rb7ZF7+eBomj&#10;LycycQc2mm1ImaJysH0cRrJVHZco81G4z69HPRaUuaAj1Bzz+qcvEzPBfzna4SXNoQf/ANawrQPY&#10;wruOLF33yx2rCLvfLX4iu+AuEuxgXfxVlvTr3wLqRXjhLSn3wCH4aXvkXa8GKImS7LfDAYu/qYIl&#10;Jlc24uVfU8uuRVj8P1ySdxwL2d++RdhwCvdyl2wb3byLt88qCt5vlkjL4nBZbGVdSa7mAfNvd4Vt&#10;4paC3DsuvLAIfh+eVe76YBLZ9cl79epgXzXH55L39TAv4Xycl/Eb9sAiW3pkvdwL2fXIu7gGu5vl&#10;rt88XexkXbrtgMux9MCaOmnkmQdvlgLtv44HG4d5eJg+Eg++dskrnCvl1/SX752h3XCmSdz0yL0w&#10;V6YK7HrhBr8Pzy12xd/D88i/DtgM5tnJdjg3t45V7fLAK9n0yr2fFMG/xkHZ9MAr2fQyr+Fwb267&#10;1lX8L6YB38NeeWux64u/hy1+H54BK0ZS7HplLtlLsfPAtd78jIPx7+ODJ7+WRfjfXAxce3H54PCP&#10;w/PC479PneBwrt8zC/jdJ3ctaX0PxgPV+WWu/wAjCCXc9Mtf0vrgrtF8v3ctdovrgFex65L+F/vf&#10;B/4/PLv4Zf3vgXdvyyX8RlXv51kP1BgS9uvfCX4pYHTr45a/E34H4wCveKeD+ci/D8zBXaPplrUX&#10;1MAr6+n7ZL6b5V+fbKGgwDXeXrkGuX0cGSXKvHJe0b8H84Fj8C5cX4i8AfgcsfijgWO3zy7+I9P3&#10;wL+H55a3IPL98A1+CXqfnLEaxd/+uXy/OEO5vgXd83bfLXY9XAvr65a/DH1cAr+L5OUvwmUPxPo/&#10;jKv4cAl+KPoZV7S9Mi/Eehku4y9MqKXas5/FI8Q50FzncT/87tkWNXAP/q1K8M1n6TMfBNaGp6Zq&#10;H4TbBRj8R32/fLg/Er54F/EemXBpfRypEH4PDIu0fngi8mWv6d/HAv8A+58zINr65Q/H88od183A&#10;tQg+NmWth64KvI99zLXAuX6w8I5cf1/PBlXP8jLinPlE0+9+LhD/AOuT5YGm/Cvrhr/6n1DAi7GT&#10;U/TE88G9gMvUdoHlgU7bZf8A930Ayl+IpyL/AO1+WBcf1V55I978XJF+LftlRdn1cAhu3ycqDUPl&#10;lWEZPlki1C/LBDYuyYK/xkg7o9zBl0698yoxvTK6jhX9y8XFGCeGHfwj5YDFHSE61WK1tx8t8KMr&#10;0kOzg6rcb8TA4PGx5eNl2tvOh7OkPDxPBTMPtIriYyqrDNPs2RySL3HC343jvThDulYsfi9cIlUq&#10;vthEvZ9ctfhHAvdyD8PzwCXfDW35YpdjLvpTWAQ7tdzLvbfAH4vXIOyXkUd/COS/iwb+E8nJdt3l&#10;FilmUvw3g3Uk8sl3F36OBa05L3TBXo5L3cAr2N++Swl54F/D88iqjgMvbJe4+WBbW2XTUdsAhu8p&#10;djKqVpT0yqlQ04Rd7OVe5k3F2enhgqm/ngFdZL380wF3TpkZbnpgWu2/Zy72TAu4vrkHbr2wGD+M&#10;FbH1yh6b4K7I4HJ1iuImebnWgiD4mcriduJlv1zo6Mr04PiGFPvYyrK9HKvY9cpdn1wgl2cl2YK7&#10;OWO3lWAQ7PplDt8sob+mQF6GAQ27eGCP4wiErNu2WaMl6YADs+mUNj6Yw0J3udss4eQ7+FYCh+F9&#10;Mtfhxxw0q3euFHhVN8EjOrVnjlLZ9c3Q4aNUm+NOF003MbIuWuWvTftkX4u/bOucFoSraise+yeH&#10;nD4Wp9Kftklh1ry3G/p9HFcM7PqZ6PW9j6c9pO14uHsbShdSyjmLv8j8YS7npnTfZsevNW1ZP/pg&#10;pUvLKjmXsemXex6udT/6UUPNdOW+x1Dllte2M0crt88u9pZ6v2T/AOPaXFcL7rWgiTU1Nzbbbzr9&#10;84Xtjg48J7S1dDTeYgU14mz9Uv54zBhHf5ZB3jlkJDvF6eGBSJY5Ba1e3fLX4n0PxlLu7d8knf5H&#10;4wCXaNeD+ci/A+pg3+n55d/C+pgWO/yyx2MGLb8sodjAOT8TlrtE8nAk7uS/0+jgWPwyyx+IMEfh&#10;ckX4j1yixofXLX4j0wL2+eWpzF+GAS/BLfufnLHffAU5HfwyyRZvgFfX1y1aiX3cWyPi3OuRmBHc&#10;MgYPxPo5XN8JgGoczudHB95GjcwHL8XyMq/hl6Yt1Ykuu1GU68CMt+pgMXbOfxDes145qeIh2cx6&#10;kiWrKt8Ea+EkR0NS0PJzSakQC+mchmxUHZ61le8l4uFdj3sCZ8R0MkdaBfxHRrOPzyeq5CSl24TH&#10;VeI0+SlyPE6Zy29BzlW1W+Sl6jgx1Di9Mld4enMlGxsd85PK10cdDW1IwIg0YLHSW4f/AORkU2zn&#10;utqpVNLeV7zWvYymOkyDU3dqO+XCQSbfHObza6t3eVWuru4MdGEwi7m2Wzj7p37mc0jrpstZbpa3&#10;LatLgx0JakdqkZeprR+A5jYzn+51drk5Hh9QQV6YMjc60CdqOU8Rp88kl3zGcNLmq3dyR4ZVF6NY&#10;PGw4mA3ZgR4qAVeZ48IPffrlnCjG7weHPFw5EvtWQ42BGu9dMV/ixIKvRwzhIVbg8OjxugStkeGV&#10;LjNDtMrMX+DJQZFOdXiPY/s7W9h6fEcNrulx2lLl19Cctpi7ThfyEt8enWFZtPjNAsZG+HHjNHlp&#10;mbZzo+zpsuXmN9jLPZ+o2WCdcK6UOM0CMjnN9zKlxmgwrnO5nPPZ2pJokCF5T7P1OWyRs1gL9oak&#10;ZygxRrbC4PWjpykSaukxHE8PLSjzPS6yaWm6soxHqZB1P8rSu+YwjidLmHmPXMH+FOrs6ZP8PUNr&#10;Mo3f5GlbcjIcTpUnMfXMLwepfU3yv8LUeki8Df8A5GlVcxeWcRpco8xfTrnP/wAPU6ieGV/haiXZ&#10;6YHSOI0+Y+M+uT3+mL8Z9c5v+HqHcyPBal0OMHSNfTYtSPrkdaGzzGc+HB6l7vzvNOnwYAqvzxg0&#10;e8iy2RHDLRPHJpcNEqijNMNCgKflgxmISTbthx0Vd82w0qUTptjoaG+xk8MrDHhtul4ceHBNs6Ed&#10;DsYw0NtjqY2NYwf4x1rCOHA6GdCOglbYboeWyZOxjnmgIUGF/jFfpPpm80ABDfDNKtqx2OrmnDDt&#10;yn0yng4vWJvnT9yDlujuemTsvVyJcFpr+msXL2bFqrPDO06HdME0xaSnL2Tq4M/ZsgWMrxUuC1o7&#10;Ve2ejdCu2C6Fo1jtE615h0tSP6opT4YuVjSVnqZ8NF2QflmfV9naUzeJ6mJyh1rxXG7cRfiGbeGk&#10;OjB8Cs6vF/8Aj0dRZQkiZz9X2PxugVppIMuxLF3t88g2OIjo8TBfeRTGFnX55QY3Z4mHGN7YEdsb&#10;AsvJpIKECumPjDYowY0fzjROz0zN5NSLjAOuMjEHcK8cWzK677ZPfAAtl5O1XIaRPLrl8t+WJ9+R&#10;bsrvlT4uMejaONpkaCIdawWUYl2ZinxU5FR2DFjObuuWanja8RCKhu5X+TJ/SVmaGnvbmqGkO9dc&#10;tw9FHU1Hfs3j4T1VN3bfL0tKyvDNOnpETc6f39szbI1JSr1F6t5CMrpzZHT8uln8YfuBknTazM98&#10;XprCwWtvPDIJVGbnQObYdj7X/syHD0lnbE/0h/8AOsXJIE8chzxKFzc6Cbh0wHReWw6Zqf6RnorR&#10;9ocVoaHutNC5XdbmYnhnU1J6kjmlJVXuub46drthxgdDx2xeazgx6XDQupaY3th6ns3hdaP6Aa29&#10;c3Q0xLO3T8mMIMaUsRNvmZi861OEcV9g6Mixq6fDMXG+wdbSGej8capDPWR0oTsHlsKvx6/vhGnL&#10;QlI1I80Hr36ZeP8Apf1L/nHzrVjLRQ1IyiliJWKdaIIvfPonEezeG1xJQjISxrcc5nE/+PcLIuOm&#10;G+9HTa86d+LHSvGnExHrg/5MaM9Nq/8AjWgKB061mXV/8djFGN1lll/WbLHDeKirR1wXitunTOvL&#10;2DK3ltPTFS9j6sUCIvTLEc3/ACWkB3yv8mQiRbzdP2dq6cW9J7dN8Ph/ZuvrMmOkhGLJs7GXBzff&#10;6ibGR1dVejYZoIlFBlocxsdMGsvPrI3dOS9ZTNaBB27mWAOQ1jDWTq5fu9VN18s1bV88t6R+eDWT&#10;3Oo3cnYye4lW8nNR39HJ2MprN/jS5qZPTL/xkFt2zStS+RkX4XBrN/jHRcQx5Jp8s3rmHUf/AGS9&#10;cEN09GM9Jk9RDGnDQE2yuHf/APXfNMfZWC0v/HhzVXYyzQ0yKp2xl/G/LIPwSvwwaD3MCJtl+7iS&#10;KO2WtRMi1L5GDUjCN9Dv+MojEj0MKLu/PBs5f4watACg65dFhRgrtH1cu998Iujndu+EVS12cC/i&#10;l65Y7S9MqpH9NvhlybieuCNRoyLcD1ciCW0y5NTDyMC96ySf/Z8jKCinMb98od31cEXmvKi2fXAY&#10;Oz6ZBqB6Yu3ll6ZLWNVgMX/1+FphD8I+eKR5Q88K0DBDenycZK6G8CVmG7xPTMqCLUx88OqnIrff&#10;FrUvnhr/AOzp1MGi0z/2ng2YKbSK6ZY1KL55cypyPXA5/tCN6EwOiOYeElWrp341nS4yK6UjxHOT&#10;oS5Zx8nCx2g+Eq8nhtlRfh3Ml7YQUtnplGzWRdrwbpvAj3Msdkyl3q+uSvDvi1ZE2Xp175fXrkqn&#10;bfGEbTbbM6uB5bNjrj9DTUuu2Xp6b7pU6tGP0whG07ZLyakFpRE3NjqZohEqNnfriojEJNb/AGzT&#10;phKLbVdMmrgoQEbLrfHaUAkXuZenH4YtdTZzRp6e9+VVktxZAx0xdjzwyCXRfXDhGhsbFdvDo/nG&#10;EfJ62+V7/wC8xeTc4lkVN+/53wowuqL7Y6MS2x2Nz++j9MOMeV26u3Ts9Mz3XqQQPDpvlygACd+u&#10;P5HZC9/2/hy2HgdOh59f9ZOx1INPuPTKdNq3tmjlLo3va8hFYsW0SsdiQnkAb8MGWmDYX44+Mbjv&#10;e5/3lwju+RWTsuM7Cws74LAJdM1TgMVLL+2ARs3+frlnJOpDpi2dcjp32x7Bi7b5KEsd+mO1JIyS&#10;0d6rrdYv3NxUN+rnQIjGkpG8GWnytht0TLOdheMcufCRm1KI34mZNf2Tpy3I0vczvT0iUSRW+1eG&#10;By8rUizt5mWf6Vm8I8rr+yNWFsG9rCsze51dOKTgj6Z63U062dytnMXEQiDzBtm5/pKnTHnTUrZ7&#10;dnBlrsXrSY3jyJqsoFbIh45i5We/TfNzLGL4ZLiFPPJHUnKsA0w3rHBRQbuMkNqviSraMuMVC7w4&#10;QZSA6d8dyEdO3q9MbDNKjDbGwhVZZEDfvhRi0345LTDNOFde2atGN713pPliYhRtddcdGXKCfM8c&#10;za1IfpR7Xs1vmjTEPiOlr8t/xf0xGjvMDfa/k/8AebNIORU3sG+4n+8xyrcmn6emk5RkXVvqdMea&#10;Axvtypt32X8XlxOXexez5f23NEIpDmDYRDwKBM4XlXWSEw0firZ2S/Gtvvd/LCjpsoqFUbeTufjH&#10;8nKFG1Ivgdv2+uFGKctnr6V/TM7TGY06LroV8u32ynRpUOrdf31zYRY7IKO3n3/jK5CNR7tB9L/G&#10;WcqWRhdAuwrKdNOURu+ub/dr6OR0it6e59s1OVTIxGmwaTZ3Pr/vG8jW24PRzQ6ZVpZsZZp3sbWb&#10;5eyYVHT323x4rBjIEdqfTL5G1NnvhkRLPNrHYsBPQ5alDeK9PDK906s5MAJNFePhmmAoRX0cZLht&#10;SEycT4Tp8981LsZvjm6nD80ZMIpOmx7+X2zNGEZnJIqZEHbzq/w53tfS5h1A5ZSFGur/AN2fPEvA&#10;/wCReppgTBE8rH9jLnKU2VyDg46ggB3+7t9nA1eBiyEOrWdvQ4KQ8rF5rdq6939/rm/hvZmlPTJ6&#10;wCWJ2Hpm+PZm9Y8xwnsTU4rUj8IDJiyTYS/4Prl+3tPQ9geyGREdTWXSo6tjv9s9ZxGtDS0H3QC1&#10;Jrak6/jPAf8Ak/GntOenp0/+mUh8G6p+z9c68bdc+UjxhCSdHI6clGnpnYOFDthnDBtWbYxxJQkR&#10;bHqZW91SZ3P8aKbl5TwsLtjjYZXDOj65avw52v8AB0URji9T2XpyphKqMdoda5A7vpk3aq86T7MY&#10;bpZ4mQ4KvLGxMrn8iyuu2X7uSO2b3hkN8KXCahEkGydfDGmOa6M2sy6nD6pJQvOnKYSruOVa9DqX&#10;jVxh04yjooibmMvbNZFkSE3EDK4jRI6kYhuG+JYmVmjbJoxkdOcou3Ux2jpBq7myZthphEA2MXlC&#10;cXNdDUT08so0NW7e22dc0y7rL9yXYZnsvVyY8Lqda64yPBzqunyzqmjXQ6Yw0Sunrk741ODj/wCD&#10;JC3phf4Mut52DQtoNsJ0U7euO50cY4CVvnjdP2bdknZ2zrmkO9Y00dzbM3/StTg5cfY8GJUk23w4&#10;ewDUjRqIlp36W1nXjo3t2x0dFEb2S9szP9cvq3/N5vV9h6sFRuu+KfZmoNsF9M9loaJICW91u5oj&#10;wDIXSjzSFCPjfbOvHnKxeFjwhwNPSvXLl7NGIw223PO89rw/s7Q12RKFI3Vds53G6Ghpy5NKrio1&#10;3MtrMnryupwWpp9YtPfFe5kNU+ueshow1CpAmDqex4tMKpayTlF6153hNCM5SNQABT1xGtosZyIl&#10;g7Z6zT/8edPh9biNZ5SEVDxQvOLxGnE1mUaYyOaNnQe3y6ZrZiZ651m+/llkqjXhih2/OS1KHGg2&#10;ltTfL5ixHpgU5WNDGRW2+FKYzE6Jid665XMmExNcsoOom2cUjKM0RKc7EtVOoJi2cZLcRvywpmnK&#10;9MeyGWPU8MA1CIABtRhRmI0Y1MFYxp23werk71hxjtTd5m1uRIRKvCA5i9wMZLTYRF3vBCid+hmb&#10;WpFUUy+ZmiELgeI9vDEp8EDord5s0QhG2+n9/fM2rIPTgOnt0EvKiE9Zi9j6/wB642EWEWCbjb6Z&#10;nghxWojQFt5N1cxevNJx0x6dc16NAdx/jOZprPWbeql5v4aZNB2aC/PNfifro8O2bGxZWa9E+Kq3&#10;vY8dsy6Mitr8HNmmKAFt7/fOfK+N8YfyAbWXsJ5/0wuXpKjsp4nc+j9sOAO60Mrvwy4jcU26iPZ8&#10;PqZx11kDCJIQe7/vCiUHMeVnfbp9nDhEi0bV38Kdvs/nCmEUKqJvt2rcyoGNHMO/Sny3r8P1MqQD&#10;GzrZfnhUU9wN/Hx/j6YUjlj8W6V88hpcYhKu/WvlhTigoU9/PzwriytLSjLG48o3QBffwx6ExNq6&#10;Uq/n93LlBuvlhLS7Un3MqMrjd2dcei4hKh7tOKlAF9cJkjY2eBkklXeIKY3GuvccVtF+eHGQxpdz&#10;bFzR3enTLLUwY2/PGAMG68P2zPGTypfTDJ2hfVrJlWCBJA03smVPS5oeFD8sqajbe1p9emGTO+/g&#10;5LbFZmKiPY6Zx/bWo6Wg8vWTRncmlWdc4Ht5HV0YvdWs3wvrPKeOKwWIy3VwWAbB0zXOBsF23i9W&#10;HJC03Wj+/TO85ON4syW0dDfGaMLeZKPHJpw5osnZXOh7P4Z1pR0q3VX0BXLahBp8kKT4kt8u2M1I&#10;VG5HQoPPG6oOoj2u68P+sHWefXIHSJTX2/bMtYzhbTv2XHclo9jq4ES5O9Dcvrj9ZIcJANpSafT+&#10;198qSJMIHKNqi/PJaT36BT/f70ySb1Yt9Sq/vpgTmOrR41+cYa3cPLtte4Pyf4zo8OEo8qWP9Pzn&#10;H0JfHV+edngxWMnclv8A365z5x041r0ILNV7XX9+ebYxADoIl/XFacKP/wBkr0b/ANuaIxeXp0of&#10;vnCtjAVK2Sk/OVp6awBbSNPn/wB74ULLTx3/AJxtAjHpSVg0ikWzoV69T/eHyEqkHRo8++OYjGS7&#10;7Dfn/TC0dNujo39ev7uJx2paz8tuxvfTJKIqVtX5zVHQWQne/n3/ABeT3C3tYbteuOlO0ZiF2viW&#10;eOX7tYjWbDh0gC3ZSnj0yzh1Qdt810qdoxQiu9bmHyJKwrx++bI6ANP9csjE7Dt/3lnD+peRBoSl&#10;Dnjva7em79s3cLNicuoWHUrrH+Rb9MXoyISs7I0+X+lMPSmGs2XG2h7nRPo504SRnltPlw0Zwlo2&#10;P/KEj7n2xGtGXCyjr6ZtYSj4Pf5O+P0tTlJRG+RuL4l74esRlqU7w1Sn17OdvM8Y9TS19GcoSoCS&#10;8r4Nbn5yuKmQ5oxqpG/7ff8AOZzgJQjKMJ7G/L279MTLntJbU75m2yLJK5vtriXQ4ORFeaexnkzS&#10;VV3zte1tT/I4tD9MNj1zLDREUO+ScsXGD/H36ZHQras6RoKXW2EaAbpl7nRyvcN9Mv3HiZ1TQHoZ&#10;Rw2610emTvDo5bw9nTEy0JR3Bztf46l1hPCCdMneL1rhE2JyyLHxwJRHczs6vs8kO2YNXg9TRViK&#10;eGWWX4mYyw0eeQV54/joGjwKbEmolYBxOnorLUKkCU/TMPGcXLiQBWt/nm5KxcY46cbFpsb+uMhG&#10;MZQtEIp87cE0pO6O+Mhw69bzWVNhcaNa625l+2X7mWpNk93NUNAKUzRpaAtV0x5E9rLpcK9cfHRa&#10;2vNkNFKox8NFuku8zbGpKxQ0FuztjtPhmSAnWt86EeHjKPSnJLh+WXWsxeUjcjFPhp6UqnF9To4R&#10;pZ04jKjU+LzcfP2aakOfRQHt4PU/DmLdqyY5Bo02GM9yJ0881S4HX058shL6Pidkx+nwmrJBKrxz&#10;N1uYwGhv08e2HDS8TNzobiHbfH/4t01s5NvwyOfHS8Mfp6LfS82x4Smno9HG6ehGIKhuj5ZF2M+n&#10;od675r0YMZj0T8mQlCMaKuung4H+QALtXXLLjN2i4ojw5PiAAYqHg1Sff755hgzmye6udTjOKlrj&#10;pG8bu/7/AHbMxpctbdHOm1jCNPTpPLNulIihdmKY1ueuSH6s1qHf+RcWx9kJDYkA/jPH+8GMC9wr&#10;7uel9tyjqezGKgiJ9TPO6PDc87kbD18TN8b4zyjkaunqaLWpFj4WbOQbPPPTcVwkY6nIhLTlRSdL&#10;2EzlcR7K5ZMtFoGmL2yznKnWsES6euGQa3x0eHkKSij4Jjfcod9nrlvKQkY2HaumBOCOxm6WmG/S&#10;8TqQr0zPZernzExa73j9ahrM6o07ZqVLBxLlRmiMaorEaEbkrmyENrclpIqEOZa3fDHOikyztgxk&#10;RSjHGrzI0WGTKssP4jRYxg1cWIj65lnppKYnWnNsdaM9Hlm/p2PK8VOUZtJTVWZOtXYyziiXuDmz&#10;Y0Im13f9+31yT0iQtlobPljeW9GkbO2SytSpOVa4nRiD52f95hnJHU77VffN0yUpolbC13TvmLWB&#10;lqV3Df1ySFrPBYg91650ODVQb8PXMDHqHbN/AIPxbgbXmrPGf11uH3jY963751eEic4eJY5zeHYt&#10;Meju/j81nQ4ZYkZeDt6f38Zx5T11nxq1QiOwWdumTnJ6YLulL36bP7Y+WlHU4ZkXdtJ2/t/bMekh&#10;KpPxdjxTd/dzN4rL4PTkur8VNiPg5qYBC7vtvmQleqFULy+m9Z0IcPKWibd6kPfufUr65rjxtiW5&#10;WQb1OUKsrfs/28IjKQj0Dc8K6/tl8Rpx09YG+hv0ven57/fOicNHT1DUUlGYSA7pT9wT5ZZw/peT&#10;lsb1SMf1JsL1b/1joaPNHuI7vc6q/n74XFGhoTlKEhIqwRtTufYT1xcPaGkcVzQTlYqnzb+2WcYn&#10;a4HV02M29m6TzPD6v0y+G0hlPTkbMeYT++dfPJxvHaEuKJacghIJV4KW/RXB0/afDaOrGUkSK7eJ&#10;3PpWJxmna4DV0HR1ZjZvtvs+Z69choylGwsWj161mfjva/Dy1ZckicYqRe6Gx9gxOn7e0owlEEWm&#10;L2E6P5MdPU7tE4l2fpa++BMK379/POdre1VnNhFIslDwFuvleKn7S1ZWEQ3uvDbL/wDOneOooejs&#10;mUpGVO1tmcmXG6qF3tgy4vVmbvTH/wAzvHqdXh4z9mQ4qCbLGZfSR/JT88waWpF1SMpxiLSrsZx4&#10;8bxUdGenHVkac65o9mumJfeO7J8eua/+UrP/ANK7Opr6cJSjOQIol984XtiRq8ZpTgjEjvXjeEwl&#10;KVyWSu6t5XuN+jjj/lJS/wClsZIi2o3vWTUg6kIx6Vv883GhT02rC9wdKzc4yM9rWDT4djGJ4X+M&#10;6HAyNDWlqJvyIeSlf31wjQ+E9cZDSoObLkTawujN1GQXsNfkxcdHUjzKLYF+n+s60dEa87wvdFbZ&#10;Mi7XEYSJSUSkMLiXmYAdCvnnYeHjI+KJitT2fCTZs5nquuXJSa+Bme1nzBbd50OI4DVjzMWzsZjj&#10;CWlqwjOKczTZjMWetGgEdeF9Kv1z1PsfgdXX0YxhFTZHsFX/AB9886QI6sebflNn5ufQP/H5mn/4&#10;rCcaNVJBt3Fr6GYsl+tb1c/S0pQQkWjf9+/1x/IgRPDN3A6EOK5438cA38bu/uYp0packkUjW59c&#10;5XhWu2+EcgKxOt1hacFUK7NfL/vDlBHban7Y/T0/ji9RafS9v755Jxumq0tAdFkWp1PJ/wBv3wo6&#10;ZA3ejT9d808LGMNSUZbxSkf765m1RjatjJDzprOmSTWdtpsUAo6L07eX3cH3gM6MTz3GhR6n99fz&#10;gsmXxHex+tfkyXlDGqOpElT0pT6YHvro9b9cQiaUg3Q2++398MkVjG3y3x2q4bLVVKemDOSQU7N4&#10;NWj0TIKqPRzO1ci2VIeGP0dOWpvHcHf57Zn1Eju9wP2zXwWuaUZX3NjzM1xZv/hEdRi9b3+pjzW+&#10;CO+8Wz0zMiNp3yUt+mXtYZGvU4h1NxSRttmLjuIdHQnJbao88rV14aBzSQc5PF8TLiNUBoJbnzp+&#10;15bythOPrLCK6gy3tt/vyx2nogUGFyRN3bff8P3fvmmMaiNdS2s5XlXTCjSps6OGaI9DNENPYfmm&#10;Mjpbb9sS2payGjYNYUdG2665q92G1YcdOisemsfuK2rJ7mjp0ze6YFnW8nJG7xlNYHQKqtnF6nDH&#10;VLzpkBKqso0xjUjesZZ8Ned472JpcZpMU5Jv6ZB0fPyzx5w+tocbPhtYYzi1udTsnk59V0tCDLlT&#10;qh6Z5z/yn2YS1eD4iManFloaidXdlF//AOvtnXhyuOfKS1i4b2JKfCw1NrkWYvU9mz05IxROpWer&#10;jOM4QA5biNHZrfNU+H0tXSLiKnXOnfWerw8eFRpMKPD02Dtnc4jgvd6sgNr8MVLhUbO+ZvJqcXPh&#10;pU7GbNPSDesbHh7dzNGnpF1nO8q1JCNPToUPUx0tGM4cwBW3pjTTrthclKPR65PsPjEaVS3NxvN/&#10;BJCYS3i7JgGi9E6Gz44ULj89sk2VbljqavDwnw/LMOeEvhe6f1vMmoRjIjHYUtzSanveBlK/j06v&#10;zOz/AHwMwMnmVdnN88Z46vk04CNdfpgSmcvKdB2xU9aI7tuLlxAWBec7W5Gl1k6HTpi5TlLbxzK8&#10;RJ6HXAlrahubYnpZh+rrRgPOl5j1eJlqDyiRuhwdbQ1NeEtWDzG9xO1N/hcr3kTQ0tMiCKya9a+z&#10;lkw3R6ZtT2w5hQ/Jy9SJCEWKPMCYuUgN3zzpPYxfod0+2DM5Y83l0wnVDoZceTVkkpUVjEYOP/8A&#10;bPlbYJZTdeWZjSYvLyr26Z2v8MJ1Q1TdVtjpQ0zhpjH4oxWPnW9ZqX1LP1zteJrcPKgZRLF/GZYM&#10;SctNLJNl7pZZ8uubzTZ3KGylod85/ExkagkeWUfonb5Zz10kTiOGJxABTa/HMmrw0ofpOaPUa+2d&#10;CCoLvGVI+pthw05TkkS7oSrpNm8s5WpZJXDnAkUFB49sx8SsUa67LnquJ9ipD3k5GiyFB6Kdr7fP&#10;v63nnfanB6uhcU5hLuO5mpPUvxyJnMv5zJqnLJBH1zbdxegmzinSJStc7SRyuj4eIaQvhjZ6pGgx&#10;MtQhELMUSVtRPDFI2aU4MqmsbetdM0RdGMqZ2eI5zecQN3BYzWhQyS1fHY1DQjGMtPUW9k8HzwPf&#10;6YUdbq/HOVHTmb8yYZGYUN1uOXTHWNRkbvTzwocQxQdxzkx1NSLaqeJjIcSn/wAiodzGxPXWlrFX&#10;SJteZmpzklfEbnmYXEa2jLThDRlalr8sXDTQGy0s7ZMi7RkCreqVhcNBNYidFr64vQ95ravLAZW0&#10;GbtDh5RmKWm9BuJvjqbHb4bgdWOhDU5WpqBW9iXf1M0wOQlpysSVU9t+mI0vbujElpMgounoKb5k&#10;432lpy4jm0tQlHbfu/76fMzlynrpxtx63gHTlw2roalE4JKnwe/5+2cbX03T490iV1Oh8fD6mZOI&#10;9qseMhKMwdSDB323KT06J8sz+1/akdHibJfGxhIkN70b/wB8MtmxN9buN1zQ4jldkbTPWw91Lgoa&#10;kUGUCQXe9Wh9/pny/W9p6vGe0XXRCxPlnS4v25rS1K05MYHQvoeB5ZePicq9D/5D7T4UjoumjqU8&#10;wd7Df7P2zhS9va/LGLNCKsd+l3/L9XOLrcQybVXz7YnU1EIySxx1tp2mOnqe09SYHMiXt2/u2LOM&#10;kuy32rMfKSiSGr6YE1hSLWanGM9q2y1pzS1xaSekl74uErgK9OuP4XTtEtp3PLL4noWLQu14SFG3&#10;XNmpoRCwryxTovLYNXWXYAIVbd5ZHZe+EjErqZZVb9sGIBXS6yyBWx2w+W6PHCjFPlk0ARANh8cj&#10;D7v7Y8AHY8KyGmyqmjtjVws01LDo4ZpnRxsYSNvEPk4ZCzpSnT0MnZcKjAFE3DDNI7nXDI72O9KP&#10;j/dsYFSLEtqvC8djqRHTJRut28bDSJS32sr1xmnAava1PRy4wSVFoH+8l5LIA0/hF6H8YRosonL1&#10;p64+ECRv+nZ+z/fnlxglC9KL8Tx+mZvJepBpL1NsL3RXS81R0whs7jkdFg/Kx8tsnderFLTE6bnj&#10;3xc+EhKNyiPg1nTloko3Gr7fjFumVXZHbxy99Tq5Ot7NdRuEmMqrPRexovD+ytT3k6Yyqu24U/XM&#10;ZEJBXbLtjGhaaE7N9MXLD/rZwvtWHBTIxLat9S7H6OdjiObUYTmEWcBQ8bS/pWecjHTdSOoxOYbS&#10;u/T853Nbj9HXdNi18AI7b9z5fvmZLItzU1AaemwfasuEl2eiV88Wtx8e+FEA27b5z31cHqaklUd3&#10;ri5yZQiPax+bloy6dcsjELUMvtPAcq3W23XCjBKrxfzklqQje+LeIG+U6YkhtPY1freUxKrtmeWt&#10;qJUTBvUkXdXl8MrSAFX4ZPhU3DMxGUjeTlmnKt1x4YfyxbGnDJRCrxHI2WuX7tHq5ZEp3NEPHbEa&#10;2uxikC3yyworrgzCUVGkacsxHH4uOvqLOUmrsHtufwYGlBiDI7fjf9s6etAmOnICjmzPq6UoJyF7&#10;fcy2RZbENHmKluO1Zr0dMAHcCt/7/azJoTZARTqF+CPT6Dm3TmOqRYtO3zM5XhbWux2np3Y+LXz3&#10;wwrZ7OMkx5aOuzimQXvlzE3RUZYYJIUVy5akTuZBbd5AsrFHERurvK/yYjVZVw6kv6ZCKd93E/5I&#10;7U5brBS7NWZDGrSYwk6kmuWk+uZPbQS4HV1NSPwmpGfoXV/fKlqS1pEAqO1viY72mGt7K4uJSy0J&#10;Rj6hZ9zN8bGccaHEDrQIJUXZ9M7ejMdL8Z5T2Tw2rRKa09nxz0mjOoEE3OnnmdsrVng9WBO7MRLQ&#10;ppPTHklpw1sPXLPWfjH7mk2wzRCVmaEHfK2vLhoCA9ujlTgJYYZRteWp0vzx8QEQYU9Qs/v0xMgG&#10;w6742cohahmDi+O09MeVtMysO1uJdHSmRf1AJ475gnr6kurWZJ8azla5DiB6uL61PDzdtbw7Dpio&#10;StMNRoOuSxdHZV4vUltRvjI6MpxZDsdTGHDqDXUyfBl0JT09QlFodk7OO1NEmkolX1PBx8dCJEa3&#10;GnNDCLNlGuzXjtT99819ibjLDgycKVL6eBmXW4SWmLNsL+WdZ1o6cUKobHOTxvEupJjF2VzXH6zW&#10;Rb6Yemb03b3wYCOOAQzbJ2lKUQLsdsLitUhoMpVcTr44uLUazm+2OI5Ye6i2vh4ZJLau+Ot/ia3B&#10;kNeDz6buSraQ/v5dnMnHaTxkw0CpSbD16mdvg3V4XV1+DnKFF1GZcXwa9PDqZhnDh4cZHV0ebQ1I&#10;y305NxbOsZdzd2d8WRZaf7M/8d19Th4S15EaaYpvs5o1+D0vZGlPUZx1Lux2v+HL1PbJp8Ny6moM&#10;y/ij0U6Kdnxr1zyPtL2rq6xI1NRlJbd9nfLbJ8Sba1e1vbU9SMdNlfKUB3vxPHPO6/F68taOtF2C&#10;qrbwpyauuMrlTXR/GZJ8UC7h40fnM8bdW/Aa0YylKfKRtVDoPlmPWlKKkXYw9XiWUvh3tvBNGU95&#10;WDnSa51klHUnPmG3wzRpaMpBzbZp09GMdgxpEM0Ew0SO1XjCIdS8Mje/byy+Xv2xoGitzKYnhjOW&#10;tsjF22yKTKBW2KnpluaGLWzgsVOnlgZyLGVxem+OOJnQTXYoy+UMGUYo3RjaZro+zvaOlw2lLTkR&#10;ZS3JPZwuI9oy0mxGS8w9d84mppdx3xa6hIuShtv2zXbzGc9aniJc7K6Xe8qXEo7PfbMzJ73vtjtH&#10;QuRKfTwzGa1uNRq62vKKLsdfDNEkkxlrLKQVviSYFRAvwwJql79cuJa0OuR2gAYE9SSKuJdjHQ02&#10;ZsXRbWPIe1UGRHmqw6mbGBqcFzQLItvliuGBNTTa3Nvzmv2WEo6uhLuW34f3fJaSFcNA1uGqO0o3&#10;giK6cze9sPgJOnrSjLZbHwcv2lDknzRK3N8aueB04cuwLs2Z0fZ4M5NdMx8OM9EkdUT5+GdHgyOl&#10;oslNzE9qZkapRjylHjT8+mZtXUN4xoDt98KWs8oHe8zLU212TfwyqKCM5D0orIG6GXpaS6rzD22O&#10;5jpQI6xE3sF/H7Y1JC6uAnanDLklHqYyGiwnUiiVfJ6Yw0iMrN6SzJashfJzA9BP2xsY3Hzw4RAI&#10;V0dsa6JzDFq3fM3k1ITVjXin9/vfGRjfl3H5P9+uM0xU2tveuzQYUY0xOV5aE+qV9DM6uFx0zYDa&#10;un5PvhkLiCFlX6d8Zpw5duqu3n2wwFurKK+ez+TJ2awmAqEjorf1/n7Y1gMeYaSm/Cmv4wiIAnUb&#10;+v8AsPrhMCQxNr2ryUv9sm0kBLTT9NFF16fzvjYRFq+g1frjOXmldUiX40jf3/bLYBK6oaE/vlkt&#10;oQCbg7bI9ks/b742uZF6bnyu/wAONIVb06391y+UXptTR5P/AFk9Ugiwle9VsfPCNMeWzpeMlCTF&#10;L+Isv+/LDgfCCeTjRllB5kQ6f38OE6ZI33QC/THMCUaR3Evv/d8GI0xTe3+/fG1MIIDJklNUn0yT&#10;hcoo0bJ6o7fZzQwEUept8/6ZUtN91NKGtn0VH++OanJMi9Gc4xeWVp2c06PEwlLlmMWq9cy8oFpV&#10;t+m/T74UtKSXE6Avk5ryp60uuEvh3HAlKU+rWZqnB3L/AIzTFKt2vpeYsurMVGHjv64cYnhkHYy1&#10;OzWRdQKu/OssQHF89JeRtFPHGoZe9HRwrpb6PTEwsZC7NJ5YUWXOj0rb9/2xLi4aoBlc5fXAbYid&#10;cnL3O+XsmJOdbHyxdpK1ocZyX1MJ076lmTauRRypeofD0XuX+2HqcGwObrHZJG4njkjCqHcdt8dw&#10;Gr/h6pwms82hqySC78sr/S+tlZ04+s3z45fFcDPh+IlxGgLFp1IHfqWZ0eBgT046Uz4mRv36dc62&#10;po6dmxUtvtmfVhCGpp8Rp7BXMHh/fxmpxxO2+OPr67pcVqRikoSBK7Nbn1vM/vteb4YPESDidWm6&#10;nKnytrBNYE3znyu1uTw6tVN5YRB/5K4s1xDxcOOoSa6OZmHoiMRusvmidQxU5JtgRky6tY0zWjnj&#10;fQrC54ykWDXb++uIIJ0e+XS0+eO0MPlJI1DodPTEa+pqsYxV5Qt807ffGRuvPJYlJvlliekwiRj0&#10;rtsY6C81r0WsiAVWXpRudfLF9NaYNnzy1AtazLHXV5Y9TtlSlKW6/LLIlN1OIBo3xLqzk7bYKh8s&#10;CWsHTrmg4XqyymSF82ZXXXbfIarVOAzWlzCK5ztbhxWm1O/rmtbby/dkjYyYRxNTQlAdl3MvRhKb&#10;QN77Odaei9y8XDSIysDpWWSFtI0j4fPNOhC5g9++Hp8NyEpDY1R4Y7SiJ06OLxJTtMIFVdlJlykF&#10;AbGCpEtaDEy14XReZxdN3uvPLk8ps1WKNeBu9cya/FsjVAqovK+fb75ZxqW4X7Q4ljL3ceshb9KH&#10;8mZtGRKI9b2cmvrQ1dGMqScdSfbpGUYtfWLgaMo8kCKKoPib75rpZU7SxojGnfLlqRgCuM4oNMAb&#10;26+Oc6ayd1ypGqHE6ctUjJob3ut62zH7iGt7Qblceou+DI2oKwYXFs2c1xsjNld3U43U1JjNFF3T&#10;cveh8LvbtmHW4pCXMkjfr9T985/Ee0tPRjzSkX0d/wAZ5r2j7dlqTY6SV0U75ynG2utsjtcd7QjF&#10;Ywlfq/TOTq8UU2t9RzmS41k2t31vFS1pajRd+XfOk4YxebVrcVewtOL0o6mvKgQdrxnC8FKaS1Hb&#10;wc6ujoQiUAB1rLkh7WXQ4MjG0tO+OYAds0SsEKPPFouyVt0yaM7GiwwY0jeaGLTXbxwYwKUrLqYA&#10;jtV/PCI9GrycrW3W8KgAdtslqyB5SrvBklU14Yc7BNqfs4Eit20cSlRdr/rgKK+mEtda9MWr1oxo&#10;plRb0xUpL0wpNiXt0xbubZpFSkuLRWjDkX0Mbp6YbpbkkNDpaIby3fDGm/TbbC5aR7OHGNu3VFvL&#10;qZoAoF6OSY2idHGEFCu3Uy5Fy37pX0yashco2bdz6ObPZsSelMlV0xzMlG53Pp0x3CSdDWXrHm3M&#10;m+LJ6vh4rqyUp3T1MZpanu+L09Q6SKa6nbD1+XQ42Mg/9c2zwG9zM0xiUty05Jb3O37ZFzGzjoOh&#10;xGhrwPhnEl89xPth8Ux1+CZG7AFTwuh+9Y7XPf8AsaMrLgsh8KpzFweoc0tKfScWPz6n3zMXxfDa&#10;vLwjIGhp8L7ZtZJpRR60mcues6OhPhqOWciR4lf2s18FrM9bTjNKDv0Wts6TyMtmpI92iVIRrxHv&#10;j+G0CTzSLJRb+tXmYi8RrPLtE29M6XD3p6EOYtg8q+TmfVyFwiFp1iu/gGTVgszXDcjuHc/u+O0P&#10;h1JsTmiWI97ayOna6V1W0XsidPkuNJByCcVN6VdunS8ZpwBeYVDfzQ/0Pzcbw+jWmxkXKZ496T9s&#10;Yad6trWwnnTv9nMWtyMzAWx3dz6Y2ELIi1dt+GHCEQiHa6+9fisNjySjbtaPmIpmdWQBDezZBPmb&#10;fnCjAlBRTuFbm9n3fthzBKLEb9dy/wB8Mh36DQ5NCYxOZaSlp8Olfn7Y3TiMuVOmzXZP9OFG1vl6&#10;KJ4iu/2rCiPLdV4/35Y0VHTiReYu/wAf38ZZEsOtCX+fxhcqkU772f3ycOgNtrR+1fsZUARtF6D2&#10;8HLIK7m7T+MbOAMU6xRfMxhG429Tv5YNLhBbHt9ysv3faPTf5b/943leZA22p8cLkLoapy5U0iMR&#10;OZeoD65fIAHas0R0GUWIF9fpvkdGk7iY601nNPa13MrkFErbcc0S0UYu4UnrthGgdA6n7ZOtNIhp&#10;nNR2Pt/0ZHTefl6JTHwTw+l4800RrxPR2/vzxkNLn1AHehPr0+2WcU1j1NBjAKaRL8H+mNhoakRk&#10;lxXZHqIfcfxnSjCGrpy0ZlbtX2a/rk4bSo1NCa7Lyvg/3fOk4s3k5upoqixrb7OSMOWyRZXTOqaI&#10;whzbh8Ej6m3zxDwTLS+GYpYvidn6ZbxScnMNOVnLbFdvr/vL1dGcRU6bNdrzoz93oafKU2dPB/rm&#10;Qm6hrMv/AMSvqfxk5cZiy3WXlstN62wyJaGzV+plsW6DLIKib7VnBsJBerVbmGR388dDTVPBMYQj&#10;GRe9t5ZxpaRGFyaPUwjT3ds0VElYb5UpA2ZvrIhZAt2xkIRSno7ejg3e51rB5mNeF/e8eBnu4sfM&#10;cDU09PX0/dzatsfB8clopfXB5qkLtvjcMPnrTNIjJ3Y3fnW/33+ucf2l7U5IOnFqbQ09P7vjva3H&#10;R4bRAblIaP7654+Ovqautqakm1lb9cXla1xkdE4lXdteuPhIlGl33rOOSfeNPTOlw/8A7oCNSC2v&#10;HMq2xgp+MdAevc64zS0V0IaldSnC5KLDMW2UADIR6js4MYI0Y6MXfK5Ulfasu+J8SO7+cZGN2OSM&#10;L7b4/T0+j3HJltNLhptpXTp55Pd09M2Acr08soiNWd83OOM6yOlaCdcZHS5arZHNLEGtmu+XIio+&#10;eanEtYtDhGftWjaNMh7U/wC/zjfa0uH4PX04UBKL8t3f7/bHy4qHBE9SdEeW78N988ZxvtLW472j&#10;KW8iVETwP+981MkTLb667qRmVF3TFsUrzzX7N9nx/wAQlrNzkDv1HwxzwbNkF0CnyM11tidpK55B&#10;dzpeWQt6bmaDTrcLMbHRukKc53Y2yciXtjNOLzGaTRvt65fuQBDo5ZNjNoPdE4vj1wDhwldZqgcu&#10;zlqW4zDS48OIh4WYrWjHTgqBJce6hCKqGc3i+INXU2djGitWbqPWjwxXwR3ocGUztipSs3y4unSn&#10;E3oxGpIkbU5Tbs5ZpKbbYqfSzRiyKKvJHgwbhsj0zXDTuNpuZr0tAlIOm13mdq5HL146lfENBWZ5&#10;aStJXfPR6ulpmikgdvvnL1gkxCNMRi33pa+23yy/IT658dFVEwjh9+l1m6GmXjOQD1zMtLHyDX4z&#10;W4iS6k18rxQrlR01rNuh7O1dYOVC89WY47rPpxlOVRFc7HBcAR+KZal1juB9mf45za0Xmd86cYhH&#10;4Qszny5N8eJEIBKgorfHche3TpthxgylVbmONOIhLc8sz7WvjLyDuN2YDBlIA6ds6GpwpBim5Isf&#10;HKIRje25lymsDpS6A/TIcPK7CqzfJuO0d+3ngsnlF2e+JE1ilw0qvbffAYSiPMO+bJz5QqPTLonB&#10;a69sZprmoBSd7+eBy2hfU65tnpQTcp67d8RqaSAx3pvzMdabrPy3Kt2sXvaV036ZpjD4lHZb9MOW&#10;mMxTqVtgYOURem+DI3o6Zp1NGoDExcdNlI/GNSwvT07bTfHRjSbXTvjo6VHhTk5QnPbcpKxqyKNO&#10;4mwl5IRsQ35Wj+MfHRlOCREdkzRpcCykslLBo8TLlNjJEummix/OSWmyAiKjZ9c6keG04SpDfx8c&#10;Ll04ggHljDXMnw85RkRi7l7nfJDQ1E5mNWbnyzoynHdMA1YlkhrGRPWeEHX4V05loJd7idE+mZpN&#10;sZS2lIYTPM6Oa+Z0ZJFsd7MqTp6goF3e51cZNXbgvZ2qy0NTQk2l0PcpE+i5gYyikhdnlU7JmyEI&#10;x1jUg0vZ6PiYvW02MpsS4srPK+2Tr6msPFzZcVp9t0+u+aeGmEo3tTvi+IhCWqrFGxi+H96YfCaE&#10;+I43T0NP9WpqEAelqGaz8N/XZ05URY9Zbvm5ujKTAtHmjT6mZI8PqcPry0tWNSgsXyTN2jw8pSix&#10;LV3Ow9vqZLMXdXpQTW/9Q1KPMHihdfZzbHSJhIpsH6v8mP4fhrCIUxo8xuxx7oEZXypRVHrf7Zzu&#10;tTCo6aRtsRQ8Hf8A3eF7lnOcQRJKPlQjmqEF06Qfhs86/plSixWTZUVPtmbGtZTTC1KlFX5XhzgS&#10;KR6i+X93PrjQCRN35go8bd/2+uXGJcq7l+g9Pu5nF1nIu6lF38qpPrf1x0oFBe+x6nX83lsSEUfF&#10;fl1xhElEo3ET+/3vhCYPLOg6u99xP5wmO6AbJt5YxgMwDqleq433bLTjMKp5Zep/rb5YkpuERjW1&#10;UDRhEFqNUmyeV/zZ8sdDSZFxN6b/AL8/tj5aDKUmNClnmu9fUc1ONrPZj5JUIWNfR6/j75phoJKp&#10;d2t/Bx8DTjyKiKieVifcw5SPdcr1Ch8Kf4zc4z9TaXo6dBFP0rHfzpPz98LV0YkrKtLPy/hcqWos&#10;xql5ZPrV/wCsk9YdOKUMZJv4Jf71mvMT0Wnyk4l1aA+D2++TUA2O0kHy2zMyRK2Tc8sueos2u67Z&#10;ntMXDXUixiPUa+t/wfXC5wRSqaPSq/bM4idf71yE1aeg7ZOxh8UVNtmz+/TANX3crT9MspkDQ9Tb&#10;++mBNFQ37uTssjVLXHeqspfMNnJo69anM73X4T9gzJui3WASYvzv03v8/vjvdOsdKWvGOjMVakSH&#10;xNnM/wDkzIMb+Z3xDPmK3/n+7mSpCNbP8h++XtakkgZyZTq+m2FCCcNqNdZRPlvhmkG73w4xHTnG&#10;90E80/rkltMIjp3Ia74+OkR6pvgkittkwuZkC+mSSKlkeUOzt9MqT8V+OQiteXTDIX16ZqSoAuvH&#10;fIxtwpsYdUxE+I3qJeLh6eRB37ZSRDdHMvvdSTZ54Aai7yybFytOpqRiWoHfOfxftCECoo29vv8A&#10;nB4zhdXXjUdVjT27mcfiuB4zR0dlmxVEeon+j65Zn6qcW6uuxnqNy5bN9hv+/TOXpQ1IS1Hld6/O&#10;atXX1tN93qCMRpe5e2Z4cVqc81AS7j41T9zcxkPTeF4XV147nLzKK51PZ+hpaGtGE5qqDvnMnxU2&#10;BpkuWK0yPBLH7udb2Rw8p6kWYtKXkti+13GBDS5AKSzycD3dl1j5QpbdqMoPtmLNqb4Sad7htl+5&#10;+2Oo6mWdMSQLhpgtnbGxApybZGQVe2bmREdjLFqjAdWJ3wXWDoZFNFu3tlSmBbtWJlroWF+OVo6p&#10;qylpzEkWD4iNP2yz2owe19HW4p93uQ5eaKO0vEPpmH2Vw/DaUrlRMdh7Z1XWWBoyKYbnkPh9c43t&#10;XR1oyeI04oRa1A7XVPo3nSWJ69BHUjGgkeg5r0r9xOSbIhnl/ZepPV1Is5KPXyro56bSn/6CK9Mv&#10;ap1I0tEIo9t8NgBhiB6mBKXd2zNiroHbvglJvitTWiNDiZcQ1UcSyJlp85gu5mbiOM0tAuUjfY3z&#10;JrvEStHbyzzvtifEw1gkSlEkSE6bht9b+uL/AOLI63Ee0XiNSWnFQHqd8q0Df55zfZnDcRxOtEIp&#10;zNXnel7Pn7yrrpt4njicb9q7GaMeY88M0drTHnDuksXtteaI6QxtPLM+jB7o6BmnT0Nt8Y6JGXkO&#10;OUADwxEtLhpkZdNkpwyYQAKSz6mDKVF3k0iE4ymyLj1MfppmlU/eEuwP3zPxenGWs6kSoybo7Nb5&#10;brEdJ33lKj0MCWpzRC9jpl8JpSEXbsYLKjJOZ4j2zNqaijWxmc9X14zj/wDx33ep73hC4LbB7en8&#10;ZOCkaEyMykeiU1nfJoHVvZ9TM/F8FpcT1GEw2kdc6TmzeP8AB8TrmvwMSUTm0diQbsXoP3zPw2ma&#10;jcqs3MnDaWppzNDiJER+HnqxPPHsDRGKhKLW2ayX1NsUpGWx8smoyhTyp3HxxctQhLlN1LvC94z0&#10;blJ2LL7Y8iza0R4uWtpmnrAB0Q74iUwltv2xUpbWLSWJgzmhe3in5zPZepvvomyZfvtNdwfPM/MK&#10;r1xZKmu2++O0TK0ak9KRVXe44EZkJXGQm4j0xPT08cCRR5jvl7RMrSsJFju9vDE6sywKOzioqrvW&#10;VMe7mpdTMFIjdjSeBgykxbu8WqYHMuxvizSVoUlHwrfKhCo3Rs5ehoak2wTfvnRhwYJ0vp/rMzjW&#10;tI0eE1eIjLV04LAAl4nm43Q4IjLmkC1vfRzXo8Q8JJ5aIyikjsjsjmbV4pk/CpEUfFPHNeRPabOe&#10;npogCdjv4mLnrIhHo7xfB7n98cy6moLSvr++KlrVsv8ApzPZesaZ6jqHWpDeD7wltJpMyT1d7Gn8&#10;4Etceqid8i+NjqiWJZ1xU9Yl33D65ilr0bN24uWvd2/PGDXLWYiLiZaym+zeZpa4PW8CWrZZ1y4j&#10;ca5KKSa3srs5o0eLGPLPqN+TnFlqyrpeXHX1I1cVPLLNTx1+Inpy0VRJ2U+WdP8A8Y0DV9p6XEqn&#10;uJGpVbKJt/fPPPafGRg/Ec0URE6f9dc9T/4txcdDWSLGUZojmozY6GloavG8VqTjbWore+17ftnc&#10;4Pg7iVGk2Tx88bwfEcFp66RIxZNh4D2zraUdONyAIu/o5LlWawafDML1ZAySmuq9P2woaeoyXUiF&#10;XKL4l1nWdPT9xzgO1345nI+/bBIRN/4ydV0iXDhoR1ACpAB4O35r5ZmnGLK02T+/tnWdNnpS5/hK&#10;oPDxcTLhYzJMih+ITwRE+Vv2yXiTk5soCV0YtB4NV/PzMCGjP3pqVca5Wu/f6/znRhpRn7xltJhZ&#10;67P1/wB4EIhoySikU+p+H7Znq12ZdTQCkLCj1OmM4fRPe0lDs/f+cbqFwij1k/jp+H55WnMNSN72&#10;05MkptwOpokQkbsW0/vq/TGxiPOG/MLXojf988WzLlb1evngxmxumy0+W5+F+uXZD2jikWSbbX8z&#10;+v1yzURE6kr/AB/txCtI7iJfqVlljv1MnbDB6jUvh3iS6eW3+8omtiXYn3P4wFUTx6YUI/Ct+Z5Z&#10;NtFElLX1yjcPUcPlVut++QhT8/8AeTKvgaXdclbim6Avn/XGcgemWQHvl6ppIJKjbbb7H7mSgLOn&#10;hjuSN7plMIvRLydV0mRaI+WVUid+OzjiMR3TbM3FcVp6Bcmi+uOppm5K3o7ZcIMpAbqgZWkOqElA&#10;SzNEIxiCdR646+m6D3Nd6RSvBOv5wrSPTqFng5NXViLKUgtt374mfE6cSxscXIHlvXKpsRpMyPGn&#10;NQLtgvFzdyLk2GVt5SnoZZKMTdMwOtqy8t8nLKW0pO5jtDG14nTNje+mKlr6i0CHjiYxItoeP3xs&#10;pcxR9cna1ciRiyVk210ymJFs9cG1bv0+mHCLMS/BD63k+nwFkVA65fNuXsb5THay96cpF2f+zbJu&#10;L9EyBrwwE3rqdPTL5Vb+V4ZElJTa+ualSwjX4Ph+KiR1NMGqGunX+c4ftD2Bq6YT0G5RSx7gbfM/&#10;fPTEBkXd4yUJSQK5lovv2/NZuJuPFnByjIJxTakT6fvne9mDCBF3dt/76Z0pcFHidBlynn4j54h4&#10;afCyCRRWz5dsXjcJyjTanyyF1iDVA3TI68d9856uHlF+GDLUI98zy1pSujFhJTmVHrjTGiWs3tgi&#10;yd3BEMnOChs4tXBIDvk5gNsXJbvfbbKu0S+l5OxhpMdjJEWVmyU3gxjUhe2PGnp1zU5JYVq8MaiL&#10;shQnhi56MyRIp+HlkJtIHo5siMqDu0YfuJI2ddzN7anxzY8FoQ1PeaMfdvVibHnRmzTkEd2s0z4K&#10;pbNhVNdT/vKlwkHSVlSZrKms09QDbfEzky70ZcwhJHti5zo2zHK1ZAyjEtd8VOQFBhoyvA5L7dMx&#10;2awDNzPqxjqNTiSPMzW6eX7hTpvlnKlkBwE9PhZWR2dyjo5t4HiSelKOqDIRi9zxMwy0JBYOVA1N&#10;OVxszfa4x1jo6kYzlYb4KBGjE6fEXtIR6Xl6moRja3ll8A6sgbXYzPqcTGLW+DqLNtaPDFSjHsb5&#10;fDA6/ETlH4DYMyT4jUjISy9nfZzXYHTvi5hIpiOTISgjrsqXthupJKGjFkFlQVjYcPqSHl3yZi6B&#10;l3XB/Uh498ZrcNqacRl3ay9HRZbO2DVaPspZSJrGIgtWFjTjdP2ZGMdN1gCTs1t4N+WN1PajpRlH&#10;TI1uWbtX2Xqeucf2h7cnDS5Z6gBaBmvPxPfp/tLh+H4Yka6JdlN7fznB4ziNMlpMbIsd9/PZzna/&#10;tDU9o67ElIhHdb7GZJamrxfGvuLdKPwtdaM6TjcYtmulPUIoqp2lhQ4kGl6eGc/U97pFNyjdInTE&#10;S1ZRR3Nu5mLxrUrsGo8rEapsrsZHVF36ucqHF1QPTpfbGR4i+9dzfo5OtXY3S1SJaUnXBdQUb8xM&#10;ye93Vby3UiFDXl4YxdajUGzKZtbVfTfMjrxO5ti3i4lg3fhiRNb+YNxPTJKQtnbrec54xKAcv/Kk&#10;2crvlmw2V0WMJxoaR6YzhtGMXmnG6TbxzjS4mQ3SJnT4fjzhdGEtaKupsWXQeOb41iyfjqvEaOnp&#10;u1D2rczJqe0C0FAdnyytfiOHYx1NSRId0PDyzjcVxumylHTEiuym9ZaR058XGXWV79bwJa4ljXf1&#10;ziy1R6KYBqartCS1mMa12XWKq7fFxM9c7u+Y9OGvJuUnHR0LbVfHGGpLiDtvXhgOpOVUXZj46EQ2&#10;DDIBsGEYyGpJpaMs0FN1c1saMqgKyjOaAde++F7oDpjmr6Zciq9MBPuw7ZDTAw75mqyOx8sqKjw/&#10;PG6u9sLSOK4OcdXh2UWLYdnyzp+ztElAEEq31z0Ol7O4fV0o84Igp+cl5YsmsXsH2nDjZ8s5Edaq&#10;RavfPccHzT0SM1EfHqbn754jX/8AGl1XU4Sbp6sEkJ322+5nZ9le0uM4OJoe0tKSxdtSJYnn4ZjZ&#10;rWXHq2cmEdJdjYc3aRHS0Yig19XOHp8Zoa0rhqHUrffNTqrGiXQ2/Jm5WLHVZx6Ph3xGvqhFjHsd&#10;PqZllrakpAJSYDOTzb7t9e3QfuZdJFqyYQHrN+L6fy4plUUXo74MrI/CovTyawbVpOl/O8521uQc&#10;p3CL4dT6H4DFsqSu7t69csKNnbrlcqtOxe2ZstIqSpZ3BMkR5vAqv798Ii0AUb5dFda74yqBFLOz&#10;jAcGUoxOu+BLVTaJ88eJ6aRDrlsoh1MQykgrW254ZRAG7W06/LJ2n4uGy14lVu4DrakpIRqujlT0&#10;lg8myK/374VMROq7nyMbTwHPqS3XbpjIklpk9cvTBgPZLvwcOwaevUcTTwHu2VJJNst0g35np/f2&#10;++ErRynQv74CK0rvYeTVf30y6LoJ7Nnm+v8ArFz0dPVuOpATc3/v93x+lpsuZSy0PU/1WN09MhNG&#10;Kshae/az74kqbIzw4HXqLpHw8oVe2XraHEMAhCUb2ds65KMNOFG0mvTCnMgLJ2DOvWfrG1wDgpT0&#10;0myd0kPZxGnpkI8tWD3zoa3FPPOQDGUWKeO+zmA3lT3zlzkjfG2rCHWino5e11XazACrHtufvlDZ&#10;S7jWcmjRK28cnMgWb4INb7ZOsYvXAteZA9TD0oM5kRBWt8CJvdV2x0Iqi9+mJPVo4cOs+SW0rQ9S&#10;9vo4WnEBl3ilnk7X9fzm2J7yWjq7WoTPM6P0v6mTU0ow4ov9OpYnrtnacJ9c+zBKN2J3p9f7+cue&#10;lemMdpR7V2qz9/tmmHDk5TjK/wDiNdR3L+4/LHT0SMb7kFfX+3jovZgNJS6oSz0/qYenoc+msdmP&#10;X0748lHkUKCTR5f1Ppk0tQiyqv09PHJklNtXo6Ueep9T4ZH1p/GaJ8Pp18TvXXpv45ilNVb6vX06&#10;Yvi+PIFzkEUbLyznIdba1fDwnFa+pKVaeoE6eydf5zia3tB4vV4ntHSiRjtvvIb/ACZyvantyfEn&#10;FaEZIQjY+I9U+mV7L4k4jS42m1NJrvtKn8v0x21euOoacZP6m6GsYaId7zJpTm8SFOxXqGbSw3us&#10;5WzWhBWRSqrBbB8sKJe+P+IVMVGO29ZRaW9TbH8mWaKNO1t5LKspYb098OMN7q7MdDQGXLIrZ+uM&#10;jAi7euJxppcNO3c2afTDNJHfs74xQErxL+d5TK31zckjO0WnGIl+GPJx5qUN7H165numsXr8RHSL&#10;UoN8vbDNbdTiCOlagEab7ZytbjPeFwbj0vMurxPEcdP3fCR5x05MgenY++XDg+L0dMhLRbI7A+N5&#10;d5X4TJ9XLV56vwr1yqvbxy4cPqkiUoJGgR7OPhp29Ml402Fwi3sdcdDRE3OpjSAG3qYZVZOshpRo&#10;xI9NsvkiZcpBe9GLlqRrdy5AUoxSvHANONohgy1Y+PTAdeIKp9cfoZPh4BdFLWInw5zSqXZQ8wXB&#10;1uMgHKNuLNaU5buX1CJWp9sHk2M0sOoHmZcdK0U6Y9Xxm90kjbr2yzQ3qtzNvuwfJwZASGsozw4c&#10;HczVpxjo29bLLxdvYylZJb0cWpIRrzdaaf8AEemSIRDyN8LVCEl6eOYNXXnNqNheM0eX9se34aRK&#10;EN5lhRWed/yuI9o8QQBV7XsGel4r2bpTkMoRl42YvQ9ncLoymcjpe9ixJx35XxrwzfGcYxytscPi&#10;NfT4bQNDQkOo/rkfjMnC6upw+samlqMZdRO+dTif/GuIistDVhqna2l+eYNb2V7Q4cWfDyo3uKJn&#10;Vh032hPXebVIvNVoVvidRjK1ds5elrsJMdQeV2TueZ5mG6zFpSR2TuZizWpTdaMTYd/HM7qTi/DJ&#10;yp61iOLiSmvKL6YkLTjiNUHvhQ1dbVaqh75NLQktSEfDN2hoUbhi2RZtKhoKXJXGR0Cqres1mmBR&#10;3ySjy6lHfbMWtyMkdH4qQvr0x/ugFDplxD39U10rHJUfnjTCtDh4z1YEi7fDrk161pX4bB4GMth8&#10;UFGO4nbGculqS5gY31DoenlljNjD7sTleh2xc9KMToZ0tbThp6MZBatV45l91zSuX0yjEcOzlRGj&#10;xzXpcNGBsb+OaIxA2KyLttt3wYDkDptkoN/LLls+mVW9PpgSylyrKvrhUbvi4ES4h4q5NEkrkiWr&#10;kQaTzcOMad+qb40wt3dzrlyG0fDD5U5b3MHUKmvajGmAj4u13WVSyOidXCD4Qvel++MjG57eGUxt&#10;9naxpgL32vw756f2XCc9OaJKEEbvs9M4Ps72W8ZoQIT93q82y7iZ6v2Z7L1/ZulqwnM1I6kgE/8A&#10;xL2+5k6naNmnErmOr0x09G5RkBuWj26fxlQicqAm/Rxn/FiqbIPhnKxuUjU9n6ck5Yke1x2rfbEv&#10;DcTpSl7nVkI7DuJWbXUR26b36m5++HGau5fVvx32+1ZJVK4Ti9UqPEQqR3Ojm2OvpSFZFu+ZljzU&#10;ljdYDpxVorbNTn4zZGp1NNKJFnTfKZRTZPrmV0ItXe3nlR0SMtpKPZemOxjTzRuxPDLJD33xMdMj&#10;aWoYUELHxD7WOOxgmamxVYNSVFeuFdt1Yu5hTEqSLFDf+98bafAEBu98gCbnTbIqK0vc+vTLjd1W&#10;9DXj/azOLqwHZ6uDFGNpVUJ6ZRct72P9V/fPLY2g/wDKh/GFEzB6bZTIUa6bYLBJMW3bf+/LGQgy&#10;gj+o39eu/wBvvl9QIqUVW+59MjzNtjSJ6UXhGnI5pR3+FkHjXh51+2OjorC+VARs7ln7ZZKbCokp&#10;LT0Ufr/1miGhzxTvsh3E32/vbK09F96xS1H59P4Ppj9ORCRM8Ukefb9/pm5P6zarhImnq00wn9pH&#10;+q+2XqfAxE/QyD0en2TFa02Mp1t8Vnk9k+2L1uI55bnWnb7/AJPpi8pIkltaHVqEorfLUj0N/wCM&#10;5/tL2np8Pq6elOT8cqU7eeK47jtLguHlra0gAo888/wnGx9ocdHW1ArmDfcC9n7fnMXnWpxet4jh&#10;480IReoC9l7ZinBJR23PuZvuLpiN00fbETjzJeOWUnhHu/ip7mCRC6Nyn7N5qIW74LAFfHOdiys5&#10;FVvoYcIb8qdSzG0EaDCjDv8ATEhaXGAVZd9cby0Ub4TGjfCAv1zUmKbw02LKLuNSPKkH++WN4x+O&#10;PK7n2dqzLzcshHo04PFcVGWoo1Wx55vt4z19dCTGLzRKZoP5/fM0tWUQLb5OVfPxzFqcdcQtafvX&#10;+sTLi1tBcl50nFsse9eWBOZEVQo2cxS4mafDFc5HtPX9oTeXSjUazOWtOnx3tfQ4YGUjeXKev/We&#10;Q4z2zrcfqzJLGBVF+f8A1i+LhrqupGamoTF3qhP3zHpxj0VjKg32vd/1m5/mnYzV4hdaSPWLB9Lz&#10;v/8AjGjKWnqJFWQdup1/Zzznuo+9plRKW7fTtn0L2Nq6PA6fDaMYkoy06Udm5Jf3cvXC0WlwxGUZ&#10;S69F88fyCVXbNWtANaUq2W8WA3W+7nO8fSUn3TX5woaYdTHSKN9nB6t4kw3VMAMJCVldqyWBvk5o&#10;xLUy0XdpLuP75N62+WKeIgNXveVLiYhtk1cObbva28iAFtVmb/K5uhmPjOK4l20o3bS+HnjNGrjO&#10;O0uH02UpGx0vODLi9bitSTXwTEB7bOZtTT4rUnB14raxl4C9H0L+2Xp62ppyiS005ZBKz/igj9FP&#10;lmpxibXc/wDDNPUjxOvLUKrSIh5jv+2en1NQhLmkdtvHOBw/HafsvmNYK1Dmgnd8PtiD2+8ZrnIc&#10;pF3OyeOdpZxjnZbXblqGpFEC9zzzNQNHji+H1F0q7HRyp6nLmLy1qTPDJbd9sVPUpqO+AylJtayl&#10;AzF9aRt3XBSI5TJbLyuVk2N3ZkAyIrsZn1dCMhbSzNJHfGe7EStsQcLU4bUhqmoK70+lFfe86GhE&#10;lBrqd81PDjF26YMNF05Molj1K65uJQRilD6mO2rbwyWdsGUiJu9MWJKi074rU1IjS7nbF6mpKQkd&#10;jEsN7krk8XKfDWjPioaA/qBHxsXGumnMPbfOfTHXhqx6wRH03zp6etDU9nak5oasb28R/wB4zau5&#10;HM4rUt5T55lLWq2xmos2++XCDzG2zknlPxzpRFprfxzNqx5ZJ9cZzupEXbwxclnFu+a+r1yW+kJl&#10;Llaf+8XHUkNi7bU4UorW1JbT38TAlTJDsdMvalkZeI4HheIeaemCvU2bzm63sOI82jqO/Zc7UhQf&#10;neQ05TSQV2zc5Vm8Y8zq+ytWFvKp4mN4XRNGPxCPezPWR4CdEtQoQVcxe0NHR0d5U7ds3tZyOT7s&#10;5xAbNnHwiFVkIxlpw1ImypXz64ZHl6bU3mOVakVdLt0Tp6YEpHPFe1XjZFTSupeKl05u5Hp88zFD&#10;J+KUjs0uOalFDtvlRgM5CATBwYXGVSaF5V8+zl0xTcZX1iv5M3ez2JKbIE732MzSjZI2ux9HLBB5&#10;VDpiUouIYz1KiNHQxVAdd3GsaDYtaxKIC0o9O1ZdRcirDuhk5d21oTIvxN7UjWFd85XfBkLKNRs2&#10;ZVXlh6mmR93IlcZCj+z5n8YyGhLUCRscz+MZpaGowdOcGkU8k6PzLPp4Zcp4yhvd7U/nACk28XN8&#10;OA1kFKsRvLPZurKQKCX07mMpsYSFyqvEwqRh5lZvPZ9VU7b65JcByhUmx2xlNjn0SRvttg6kFdnr&#10;GzzzdLgpR3imzZlx4OTV0UteXliSpa5+nDmC+4mFpRXVjW61Z4nfN3+HGEe/W78MuPDxhMkde2WT&#10;011OEDRYyg0RDPX+wOKjxekac5DUlF7i7meHnqunA3bkonhnb9hcTHTQWhlS+Fmz9a+uOXLKTi9h&#10;xXDwiMoVvKq8Nsw6gBvtvmrQmS5ecXcUvx2wdXQdbifdxNkE8vHMcpvxZcYdaRCcBit7KHQrrjAU&#10;Yu21bf3yy9XTYt943t5dzL0YjrR5lIyUvwas++cs2t74AgsZo2lJ+P4yQVgPjmnQIjFoOZIvo7fZ&#10;ftlOkDKEaGQlPZu/ztlvFNKjdN9nI07nW8ZpxFkCJu/vlESUa27/AIwaWc1XV+WSmhqxoHGhSPa9&#10;nwwogNdrusQTT0lhJLaQTyTZ+pmjRjHknCW8ZhQ9nx++ZzVYt31KfS/9/bJHUtuLtzKJ2R/nNyyJ&#10;lprGMWLVgInjTf7J88thGGoLuEvt0/3i9WfMyY7W3XzyQkyW/BPtWTYZTdM06Y0XTTXc3/I5bp6c&#10;iUa8GP8AH0rE7xR8L+j/AKvD05JLfx+yVmpYWD1IkTmN5Jd+Pb7t/XLSIgf8dmvDt+cXKTKJGv8A&#10;jX3XKtpW7UFxofpTIstxCWyeD3+WFCUY6eyEZRSvDbb++eZoiNHR2+5/vLippRjJ6FP2/wBYnJMG&#10;zSJIdxPv1/jAlNWTe6b+ffKZCO+zd4rUnEiqhfi5m8mpFzmvVd98y8RxOnoQWcgoe/UzF7R9r6PD&#10;knmGQdB60Z5b2h7T1eI1yRJIRSQHcp/tZnLV+H+2OOeP4iXD61mkhLTR2X+2Yr2GS4f2iaMm4STl&#10;8FG6+ZZ88RqunqaJCZTFXTkbovb0c1cDFJR1BtKTxH/sctmRZXtuH1H3ES7lVvm9/vePG21zl8Fr&#10;soCvQSz0G/v9s3QmNL3zOpYcy5afFq/B/t5SohXa8ilbpi568TuWdcfUw0Dr44V1sZklxJty24Hv&#10;9SS0UOFbWYG6GJ1eJ7Q3fHEEZS3k5fKRK8cvoGU9TUW5Vg8m+6uXKx22cElt8VnnjE0RA6bYQBtt&#10;iedNnsiPzMsZDu3jYHUYE4idMkJXWWr2xpjNPQ057SiPqYjV9mcLqRqWkb+BWb5RvtlAhv45exY4&#10;XEf+NcPrW6cmC+GdL2T7Nlw3BaEdTVZamhKQK3cWRI+iv1zcBV96syCyA6Y7EjocVrx9zzxrc39c&#10;r2cxZkpVuPXxzIRWKO99vHfD0r0ywoO2b42VK2a8bjaAi7+JmWerGB44yGpPXGNKRFfLtmOcGM0W&#10;6avHP54nFHU1Jy2aMtje0lcggFZaiFds5Nh5YRbrJUXsYFLJHwE9Mofh38euTQyg7ZTXTtlFpXj0&#10;w4ltJ1xOSYVyD2swjh4SLYnQOmPhD4Wu2HHTUUOhm5SsnFcDpcToxhqbkW4vhmSHsiOjMlCTt1PH&#10;Ox7mUo9GqxseH+Am03t6OX03GHS5oRImSZXXr1zoShpQhYFhf7fvmRmKlX4ZZ8QjmUs2wN1vHMK6&#10;HjlmkrVdclgTW5jNKFyA79ML3TfTbGwjyonbJJVCaQXeFEN/PCkirgXXQ65cxBxoWzrlAJSGzlb1&#10;gSmRvfE0FPQgxu6cw68Kkl2dTG6uuqg5mVVvN/gFp2MhpKU74cdO1c06enZfhkzTWU0Ldjcwjhx2&#10;TZzXICTR1yrByyJa53Eez5ROfTtAtMXw8LLTYzsc5yu502M5kE04aqlbtemXIktx52MQnJNx2Q7d&#10;8kokY8xK67Yw02Or8MVVo89sp0Z9aWK1dbDV1+c4usZ9SIlH3zPXxhsnb065r93IZRYonbw/uyYm&#10;WlSHgp45ZNSksElv+ld7OmboQjBRorb+M2Ps10dD38winKyPWn6V0fXMHtXUgSNXSkJMpDakf9Xn&#10;STIxbqtf2lLk5EpjY+ZnnOM4mevrchb4+mO4nXWS2tvfNGjp6Low1UCTtI8+yep+HLPUtJ4bhtWU&#10;OUGi0HNP+LJiDIPHGmr7l5U3GvUyvfPNZ0d68sXCWo8ESjbIsxepwKwuLarZ+cYz1BsdjZMKUtbT&#10;Bipe9Pcx4vrLqcHrRhF5b5dhPxly4aTCSg2bnj5mbOD13W1vca0iK7nnX750J8FpSC2zyyySptjg&#10;6cXlOZtNr8TG8gRoa7j4PTOzp8Bw0SmO13jDQ4fTnGQRu6HrjquuFKEmHLCCyuwruYRwWtqm0WPj&#10;eek4iWhq6nvIacYyT4gNl7p+cyz1o+8iBRIbTtjIktrBD2Tyy/8AdLbYQ+uOnwOhpSkUKFjfUxst&#10;fmiE1jtV+eJ1qSLKS18KePg/3wxsMoSWlpxQDbpgz4qJEEpvZxUgW+puOGRjLRFLYtPiD3+uTsuD&#10;/wAtgbx71eC6morE2R2wKHSYtKbvnlwLbtsK9cm0xTqajW1drezlnvJRkrVRtHqeZhlKj1e2Uyfh&#10;kb8pSeJjauAiylYyP0o+v9vL55RiJTR8R++VqQYvPp22XXifzk8JRaT+p+cbTAupzGyIm+KnOiId&#10;txwuQjvC2KdOrFOvyymIxE3vwxtMFp6vOzNQFkb+I3dn98c1cFrulNiuyV6ZzqkNpSbX4mNhLmRO&#10;vdxfSePf+y+LNaIrsgHkhSZ2dLV0YaZqDc0TfrvX8Z4f2VxEoxjEaUT59T756jQ1jUgSNl3p7Pcx&#10;NS4LUVWUm3dU7+L+cm8GNBtY+tNP98cKQD8KU218sCW+921vnO/Vi5yDU2AF2+e4ZOdZxm3bJVO1&#10;vX65AE3rfZMJiFL0N/79Mltq+ADknt2s6+Vfv+Mod6Gm9v3wnce6G198pI2L43k9VUVY7iXlgsh3&#10;2K/v0yxE27ZRIHZ73gWxvY61WTSjywoKt+9dcqU94o4t4iMbF6OA6hF7PXDEEv1zJLiY7U2PhlT4&#10;kNgXbLBtFtssdv79Pvh85EWtgEznvE6slIx2o3xUpa8pby+Hf+T98sR0Ja8Yq2GKlxumWd7r85nN&#10;NlAVVrK90DdA1b64unhrxbK+Ud+nrlPEasiwpcuESkQ6/fKlIESqq/lgUOpIRarF6uh73TYyk7+G&#10;NZ1sdf7/AA4M9QiCndPzX7Hzx4ORxP8A4/w+sHxSJDY33zm8T/41rQB0dQkDYPbPUkr6ZUptbHX7&#10;dTE5SGV4uXs3i9GBGekyrqmTSm8NMNSMo1s2Pz/fPZgSJXGrUMVrcPp6p8enGRbdnajf85dlh65P&#10;B+0NOMQBdqzo6XGSlEIxxc/Z2jdxhy9UT5fzkOEnpoxlZ4ZixrY1ktWYLKrwjT7qr54jT1JReWQn&#10;nmkeh44kS1CIdsI2oy7trvkqyzL8RY3eS7KcAuz6mEb740LksXfcwWW9JY1WNlG9ntgkN6eh0zNq&#10;yEyi83w9UqsOAhfgdMIiii72V6D/AL+2NjpqP979MauAiF7GzkiWbHYxsYjE26l5cdORdDu4moAi&#10;oGXKC1RjvdoiG+NjpLt8zElNZDT2E6mGaLzdPPNToAEjs0mMA2CtnbNdf6mg4bQJoSNt/o/7TNxo&#10;wlohKMbovbM+m8pZt1MTxPGR0Y1KRsUGdOOSM2W1o1I6Wno6k9JDmjTv49/vnK1SRqI9Rpxc+Jnq&#10;u1g7nnjNVWY9HlPwZOV2LJlKf02demXGxHxy+Ubelu+FGJ08M5NArfbw2yBZQb4401Lq6awzTqPM&#10;GM0IjFHpWOjpq2bW74z3ZXN4YV0UZZMTVRiQnT3N8PRSMq7dH+/PFja31Nsli0euXTGjR1Qixl0v&#10;b7j/AHyynVI6TzNAjiJa0NOLKbVZk1GXG6byqQ7V3M3JbEuCnxJqqRfhGnGacWSOL4XQ0oyNKScy&#10;351m80iFB1NryziB09G42nbJykKrxHHWRhXliJzH0y5iaqdW1RWKlIi3dZWrqhffMsmU5KqGSrDp&#10;akTvvlmpbQYmMA3cPmI712zPq+DWUiul5n1I6hJFvwx/OuwXjdPSZNptialxzqb3Kwvd3t49HOo8&#10;JALluG+K9xHnYxpoX6FubkqWs2hERE7U4w+ErJtFsOu+L1J0+bl+H1cpXutGYeL46GggCrtdeuaG&#10;73dnFuhpyHmjffM3n/FnH+kaPFOtp8y09jwycbrRlCHLVsTmrxNn+cZHhY6epDUgfCO54+OTjdOO&#10;uwlGLGohJqrTv9MvG/0s/jqansnQ0uI5oxr3fxRR6nf5h9cz63B6BxWpwGoRjp6lS051TFdwv1Gv&#10;Su+Tifa5rcKzjcZg2D1Hc39aRzmcT7VlxGh7vUhzakAiTveUepZ4lu5ltkSStvG+zuH04aMtWBHk&#10;kR1Jxey9f745l1+E9l8LGctPUjq6lMauxLafDy+mc3U4zUlFgzUQEvqdzMHEa04rvzB9XM9ovWtn&#10;He1XXggHKwIV5DZfo9883xmtULug3px3F8TGEJK01eed4zi568+XTVidXvjjLaWyRoimtqivwrXp&#10;m+OoGmRS62vxPDOPw3vFu3bNcZzAFvtm7MZl10JanPCJKnlKHunY+WUTTv0++YvfVYiYUOJjsXtm&#10;a02msi9+3ywjWbFkpVIvT0zC6xSjt2byGqbN74w10CcWQpSIibJmn/L1e2oIuw985JrxeqXlmuAb&#10;7euJp5XXOMWhklNm+H7wnTe95xziYPWQeuFHiGLcZCeF5Lq+O0a0nVFuqoRwWS1T0bHw8TObDjw/&#10;Uhv45phxWnIuKN9S8z6eNMtxPHf54Enmib1IN/OsX70WhseuTmF2csUUpCLVL1/nKhKmnuU4LIet&#10;CffFswepZgPBjLfw28zLCth6Oz4Hhmb350k0D1O2T/ITe78zwwjRKQSU698ImJtT2TMMuILG+ru4&#10;MuJB2kFeDlxNdDmCQXX7YGp8SMSlvmDovjnPnxwdUfMxb7QCmNu3QyyU104zIzt2mbj44d6U4jE5&#10;ZB8QdE8Twziy9oyk/pV6GCcZxHNcSrKcYa7Lo3uI71XjlR0mE9ys5UeJ4oq6R7Zp0+J4uSWm3jlx&#10;Nd/g5BJFrvf3ztcJxXLEOa63PPPI6epxL1kF+Gb+G1Nc2dTFWTXr4a8ZhTSdMJmEl5qKzgcO6tiz&#10;dzNkYykbyXOdqyOm8RGInMNdN8jxUa/UPlnPNAS7X54Zog9FLzK5Gt4qIdbxc+Js2FTpgGmCUdcP&#10;lKush4CXEzs5Yu+SUtab8LV4wiPbtl3Tt4XlxNBGGotykuR0CTu+WMJdnCsb7OWYbQQ0YxQDGESq&#10;Q8Ml729MKy8sxNqo7SbN8slEjUqvpeVYlnhgTCTS1TgMFCu73wJTVR2ar1xfPIaS3pXn/awJSZKF&#10;hIafBrJashvOMqGnq/NT84ucjr1Om3g7P7/TKL5rXen02t/c+mR+G2lpZJ6Up9Q+S5jWpBRle0mx&#10;L+lX97+uSItQ1KWhX6D97+mSUSgraLQng7P988YRZDPrKJUvs39VybUUCm7VnXwvfJKKxqqXqHe9&#10;/wArhwgAHhFN/kfi8fp6TM5gbjUvkq/hyyWms0f1ep+P6/bGsHlULDc9KB/H3xjoMRUpA39aTN3C&#10;aEXRjK9pUJXkH7Gb48b+pbGGHDsoVGKq7HnX/eF/9P1ZAkdqE89n/WdXhoGmy06LG78cfnScJjF5&#10;OJH2csglGotg+D4OXL2bKE95DEp+XfOrrasYFL3H75y9Xjo6utyRdmyzt3xkhLaza0CEvhb67YLv&#10;GztjNSCSb3rZfPKjF3znZ743CwFE75ZG+njjOVBrs5enCzbMYuhI/Fd/LIwOawd98caN74+OgS0e&#10;bomz69R+iZqcdTcc+MFn8R1Kfv8A6zTp6UpSru7+uajR0wJJVtIdm+31+2CyI0R2/bHXDdVHQAOb&#10;veFUQABRv0cGU1aeorgqlp1y+fhgmlfBMNkDZ1xGmyqpdbcJVNu2JTBe8VR8ckaJWuLZEY3JD1zD&#10;rccc3Jpt9rzU421LkbOI4ogckE5nYzny0HU1BnJlJbrE60JTlzaclk7Plj4jpxiSkEje7751nGMb&#10;TNLT97M040Suj1zTqacp3qVTGiY9R6PyvAlOLxcp6KHMRkB2RL/fNzqx1nUlECyUWu4dP5xeMwlu&#10;sJDc88sgG/1x3Kcu+SQdTtnGxvVQKkeeESoaNnevDKU79sGTdhtk+KlUUPrlWjteRQ3Xri5axHoW&#10;5FMp6u2I4jidPQhKSihaGBqT1NSKRavME+C1GVk1erfTBIDiteXESpUhdf79N8Lg+N1NFRKQYsXo&#10;JgS4PWjEIlhdel/9YEdGUlZxRHZ8csti+Y7Ghyz1DV/5Nb5t51lbnO4MIRAVK75rlJTbNy+MYbOe&#10;zbmecmRRtl7u8nB6mxVOS0wtAd98pWtjHR073Tpvh/46R5u3RyejLbWSlemavcg05CAPTNSGl6Om&#10;O7mnnorAiB0wdacYFqW7GXPE3Ry1mVxO+2BpyrVjzP8AyLfK9/tmngeHJxhqSLJDs9qU/jMnGjoa&#10;8ovjZ5makyam7cZ9WdNHXETkrvhSVWvXJ7tkidH85x5W2tySQAMmm99zGAcsV61Sfv8AfDa5ACmK&#10;l/354FgeZiQtFzHJR64niNYjpMSlR2+eZeL9oQ0IyItp2PD+pj/ecLqmlrxTc5Jng0U/Oss4muJL&#10;VQAUKp8OuLZKbdPHvhTIxeoLSh088zcVxUdOHUA73mctrW5FzQklm9uz0c5fH+0dPQFlLoYviOM1&#10;JWaQ293ONxfDS15MtSUt+3hnTjx/rHLkycbx2pxeogpG/rjuD0Y6sAi/GKV49zM8+D1NMuJzHl1y&#10;9F1ISGMZCdM6zJ8c766E+HnoRJI8s/0yNyzs+eP0CLRNHZ6NZOD46U9KWhxGmy059a2YvaR5j9Tb&#10;A4jTloRtYp1ro4vpE4mMRuOxWYtYBemX/lc+ydOmI1Zi+N+eZxd8BPUlF+GSZPfaqgLgwhLUkET5&#10;5u0OHDdC8vhNK0oa095SrHx0Veq/PNMNMOpt5YZEDtmbWpGX3I9bchoo7L9c18pV97yplCBWZXGW&#10;Wncatt3wiMtNCEk+ePQdMTxyctq1iUXp8Tqxj8SOEe0EKkImLlG47GztmfWidDp0y/TWp9oxk7oY&#10;LxsXfm++czViYGloT1ZVEa8cskTa6kuNi7Dv4YHvtWTcRPXL4bgowBkW+ea4wA6GPInrLyasussu&#10;Og/8lc1kQ3Drk2qzCsxw5XTLjoxsoKx0pkY2nXIbRvrvj08AaYFgON09IKUKMod1cIlb12MnoKh3&#10;DpjIvLT44nnCjv8AjJzXKl2wNWnqLKINK1nQ0pkNQFNjfOdwPxTlqy/TEU9cdp6pqazKXRlSeT0x&#10;Vlej4ODLSF6W1m3RjUqzHwKx0IRl8z8fbNsZIXV1t6l7P0znWtOiF/K8Kw8N8WrGQhcar9slqfOz&#10;Mhtg5XML16NYMJDRdp96q8WXCVVdoXjVw9eWYDVi/jKHmjG9rGnw/v7ZbEl43e2ADUSuifTb+cWp&#10;hgEgQ3q0+WUyS9/P+/bLjZUrqr38v6GCFqWNNJ8/79MmmDJko7eO/phMi0Eut/7/AHpgRABibrSP&#10;k4cojIYm4UniD/r75pMSWwV0usrZkPWyx/vrhakUlHboi+Z0/fKVdOyNSK2+f9+uAq+ZGJstPlkH&#10;pXQarG+7tAHfcfrlGmyEKBKvwaa/bJ6pXIUlnRq/BK/fDAslM2R6+aH4T74boykSE7fQRvGGlztS&#10;LOkg8HvkkurpcYhQb3vv5Ffv980w0zmtKilL2q3f7fbGR4cIClEaFfC6f2zXDSiHupvdB9e3zPxn&#10;TjwrFrIaDpy+IqkfS3f+M18LpkQgnQoeydK+n7YuciU4Mzqcr631+v4ytPWSPgktr71u/UozUyJ7&#10;YJgR+CTaFPyD9gxmlqDCRHaou55V/OJ1tS9Qld0RXzRxMHlUi7D0+VY7embG3W1eTiOaKfpR+i4M&#10;+J+JRoDx8t/2zNOV3KSEau3wzznt/wD8gNC+H4RJ6jtJHod/nTeO1qyRo9te1dScpcPwkrnsSTej&#10;F+y5miRNbUuVUq2r455WHGa2hrEl5ie6+O+dPh+bW1o6hJdxTtmbyxqcfHsycZ6emxpNQ5h866fZ&#10;yyFLeJ4SIcLpy3KbrwvtmhkJvjWVEBa8csiA1kGir3MjI798eC4PKo9Lx2i/DyXY0L4CKP1zOO/m&#10;YUJJdeP+8S5Vs0xnzCDTs/PFLauURqS3V5UtSEBF3rJVGxVtyLGJumZp8QyKide+BUpUyXM3lIZW&#10;h1oDs2mLlrSWolYBAG0w7Bx2MK1dHU1o0yo8syns+URqQr0XOhzX0yoqkr7OanNLNc2EdXh580ov&#10;LRadvP5NPoOI9pzlLiYSZcmnPo9o3fKvkLT/APz552iLITlvFcRwWnr6bpzgJTGq6D/svNzlamRk&#10;4PTnDiXXZLpsJR5V6S2a+TYeTnT0U0iJFsrv6d8yaPCS0tGcYyWNiXvuX/P2zTp2nni8qYZKXSsG&#10;Qo9ry9jq4DqBsb5LSREo3e2VKYO2+CspXeVsGYtWRTzSbXbrkIG7l27lbJkBQTM61ifCFbXlERdz&#10;rl8nNaeNnk4ZpyIimz/f2cTUSMQorfGHC+8hZEd/u4WjE59zrWbdBCcoHRPvnTjNZtxzf8ZijGLT&#10;0wmMom5nVqMGS1V/7/LmHW1CeokTa9nN9Wd1mIq4yGjzFu1YwiMijqbnnlyOU29HGLqiJGNUNWPp&#10;2ypSoQdqwZSqzAVb7ZFFKQ4tk3tgylEN20xctZWonzwHTmQit79s5kYcRra3vJyaJWR8uma+Z/5b&#10;nhllJcWnvjaSNvB8TKOnHTTaLs+J3MX7T0/evPFuiy+odzJpacoyF3Hv55epLmkxXqJ9nNbbEzKx&#10;QgFL2fthyQgxNt7MBlTti9SZ0zluNKlJfn3wZSGNYLJeuSr+bk1cZ5cBpaiqWm/7Y+HARjozIdQs&#10;PSv2zTpQ5W3wusGeo2sdkKM1xm31L8eI1J6upYS5XpmZ0dSXw6gakXrfhnWlw5KO9FbO3XEz0yKq&#10;2Ub41cciXDMW9CXI/wD4TNnA05R94R4jTdOS7PUfRzrShCZ8Rfr2xWrw0U3jzB0Hs5ZUsZP8WDLe&#10;i/plR4CK7hfcrpjJaerpSWIyim8fD0x3D6u+zs7U9vLLtiZA8LwGkzqRW977Zw//ACSEtPWuL8Js&#10;hnqYRlGcWKIiInTbOP8A+R8KGlIvdjadzw+XTNSs2PKE2ttsZownrSAuu7gaOmzmRDdc7XDcMacA&#10;Dqb5u2RmTQaOgQiUG2aYQu3GQ06juOM5OU6G/jnK3XSQuMDa8vlPnjA+E27ZSb+jk1QctimxfTA4&#10;hAKKTfHU0lb7vrieJEitdTEA6ZzQI14P3w5xqO21u2VpgS0nxjWOoUHet8IVKJGNG7mTVKXxzfKN&#10;v3xHueedvTNFY48O6st7r0zdo6MdOIBVd8bGAUROhhMQvsnfGpgTw8ctHmowom25238so31KSrH7&#10;Y0STRTZXhi0SN+LvhxLN2+94Ooy93QldPr0xpgNQJEYvTa8iI0dFoy5A6sQ2tv12y5F6gG2140xA&#10;sK7ODBo67u+EjER8jK5alZ0AD540xURl8SJb08Mpls11Wjyw15QKva8TW8T75UaoanLoEDazf5ua&#10;vZ0XU4uARsVv0q7zCoWHpmr2ZLUjxmn7vqfh2fzij1yEZaXL1IxNu+adKMmMURpNzol/w4vT5TVg&#10;x3YEVPHerzZpHLCUJAopR3Oo/RznW4kotcpfXp9f3D64PxMY7WFK1233+5mjl5ZUCjtfrsYTpopR&#10;Sgp2v/q8xi6RAKUKRQvvvX4r6ZNWJFpKEd/J2fpvjpQZEZBW6pXUun+cv3LqSlpyLJRb/f8AOTNq&#10;6VFSUx3Iu3ntb+cuUVfhN12PPf8AnGRhX6YrufM6P4frjTRWTEsUKXvfTGVNIgMohITe08nt+T5Y&#10;Ro1JStx389sfo6J70J/pkbS8Fs/NYfu2M2LTVI9kd81OKazQ0GXehafX+mOdNjyoCtJt3usZEG4x&#10;LtE8/wC7Zcmyz1vz7/e3LJImjnokuF549YIF+DSX9TAhpx5iKfDt17iDj9CV88f+PJIr06fnFMuX&#10;mE3Qavv4ff7Zu4nq/c8sVijyInmPX7n5yp8LHnYjZI5ovo9PzeHOSoCUxY2d3en6uVLUuGkm3KIv&#10;i3/r748PRBGLp6lFARkPg/6yoxNLVaBBSR4j0+plE1gjtYJ6lYHPtRvYH0a/H4ybFyn6qe6SL+pq&#10;zvXf5lfTFy1fivvyjZ4m34X6YDPmhEOyp53/ANYMRdzqLt/fli8iQWpK1ToSZfXrg2pyvf8A1f4w&#10;uX4aelYRGJSo1mcq+QJBkB0fHzyaktPQgzmhRbg6/Exg8sN2q+ecviTV4pFl8KNx8ev8ZdkJLXn/&#10;APyL/wAi4rUXQ4CMo6YFzDqPUM81pT1VXUjPdBlSohQ/s57qXs6FEeU28vG8E9n6Co6YbqNdTr+F&#10;+hjtFx5Dh5yWWlrwkF3sdHxM7nsdY6xGY0bjWzWdfU9m6Upc3LHtuHih+5982cF7PiMYkSi0a7P8&#10;D+Mn2ruQ/R4iCEVpdwzV1qsKXAw04spBZ0fHp/ODFD0y9Wd1Y2ZEtG9jKlOMRVDEy1waN3J8GjYb&#10;XYxeprxgbbvXbMs9Wcruyn6mURs3vwv6Zi8v40OevOTs0f3+MhFUW3B5Tl3a74XOBT0WvQ/rktoM&#10;iBTt4f355GVF9cWyZxL2UE+mSKoLtZ0zOgudUp6CevSvw/XLiXs/TLgczSemN09JZlldHNSWloCN&#10;qHUx0NJv4jrjZacYyHxMZJ5i/DNzjIzavR0zTqW26HyX/vNUIQQaFO+ZI6lQB7O2Q1pVIF3uqzrL&#10;IzZa2SjpB8RE+WYNb3cIyNMFGyvDA1+Iqrba6ZkjqMpKtZOXKLOOLkspXuGXEDrlMqSjbLKd/HOf&#10;61BF302TL1NGUZsZHTud8PRBae/RzXtPh9y5QsPPa8TjsS3GHT01aTfChpLv3C6/vqZo2Jyo7WPp&#10;/pxc2pKd7+jjrIbqtOJGAJu/n+1kGwO3X7ZUpb0dMqNl3hTIysvw2x2nqEJcy7F3mVkFq1nO9o+0&#10;fdPJpi9GVeF75qXEs1q43ip8TrunpSYxatPLNejKOsyCosGk8bpM4HCcZGGkxRWPSXjvX4b+WdXg&#10;5s33lUSD7Z02MZW0qO7ipyt8smpqES13zLLVZtGxktiyGuoDXVxUmUnrRlADbu5a2bZNUPKDa3l9&#10;djplkVfLHaelZdYkNI5ObrjdPQAV2xpCIN9tzJPUA22x5DUlMjp0du2Z2YRZr07YGtqERVq8xz1G&#10;bQtfnJ2MFLUXobYtV65FooyRirWYsai4ivjvjYQovxw9KFCvqYMmrrY7GWRLdSeokaOoVmckqU9W&#10;3L1pDF63WxlaelISrS8TdMmOAzeVWzw26vg+DlpGcaQij3NkzVocKcRNiyIasfhlF2pvZ+9Xg6/C&#10;y09ViRl0oHxOoPfyyZWmLi+C19GUVGktrezF6MVaW67fz5Zu4PieeDHUkkIqCj8NbVXWulnbB14w&#10;jrkdaLpT2+I3JHaQnU8zNM+sepAkgiU1ddMxcTwkudYoJ0TonbPQanDSNCWtBjOAWo35ZguISi1K&#10;+nkXmkcaPE6/D6jDUEb2bsfTD46X+Xo8/Nc4xpi9zyzVrkdQSUei7J0c53F6sdHTlyFSfsuNLHJ9&#10;ncMEmadXbOnSREOjueWL4XTrS5Q8vTNenw85l0llN9nxy3angOVK26n3wkGImzeaIcOFE5Fnh44w&#10;0dIeil3vknGrsYtO6pOin7mVISRt4Zujo6cp1GNK7r45UtOLdw3DffL1w7McovNFGra3wOI010pH&#10;lvm1hCRXK+e+FrQ0r5ZCXsuJxNjm6JcdJ601fyxqXqh0U2rvvh6fDAsYzumx9Gz98f7gjWoSi00n&#10;fF42JLGaYXWQiUPzw9R+MaN+3jkCxA6m2ZUMBZp4G+VKmKF77emEf/LKh3iOXIDSJVso2ebgVGxp&#10;DZr7YuO2qbPfdxshFovo5com0lpJbfxlkCgoXboKeGDrRqBulSKzQQGNSOyepga0F0IyjFeWl8tw&#10;v74koTyjrRs6ijkBNcOu1ffH+7WMZBuCPlTgziGqSrs3+f5y+hYMhb6ScrTjzaV962x0YJzRdrtE&#10;8dsHRGPwy6X+/wDvElTS9U3LKSP74uMX3hZsC5ujpus6cYgsxDzTt9/uYMIRNAl3VK9Ar981iaxT&#10;fjrt0c6n/j4S48XcjFb8L2/fOdOC6yA7hXrnV9gxNPXRsJxRH0rM0eogAxiIF/CvgvRzp+4Jx5o2&#10;S5afTs/JzH7N0JamhFnFQU38r/jOtwka4gjPeKKJ4G9fS8zm1rchWnuxYl8q2vqbfMvH/wCKkdOc&#10;n9awk/UH7D9cs0/dxlGX/EYr8tn61mjTqfs50xtFRfJv98sk+Jaz6elzRGRTBSR4dP5fplwg6Eyc&#10;wWLUvw/ZzVqIyWO3v9NDzkCn2vBWOpONm2tARf8A8ix/Jl6yJoJcPE95GOzB5oviPQ+1YqVS4fTl&#10;0lCTFTrW6fvhOouvplogwfl0+1/bEsh0ZReqU+ddH7v1zNxZKOU2RKJRSSPmb/kwtR5tPSkf/hT8&#10;rMWi80lFkXfrv++UHa2hszNvi4vSly6hLwkL5l75FCPKF0U/J/1ldzxG8hEd++N8UWnL4ruru/Sk&#10;/fKm3Srd0OUxp/u+EETqmPRSPKA1Qh8+n4++U2xQ8X+MJdMiDLYqt8CXEaUb7t7mFHTueWQjXVq1&#10;frmfU4wY/AF+fl1xGpPW1NhY2O/htkthJW9lGIWlDeB/kQjJDvmaIyPiW+/0P3vGECrrduvLJ2q4&#10;OXESV5SsCM9QmLuWNeJ3PphRrw6h98jVAdn7Y2pimWhNYwEbaHr0v+cWQAHfcKHy2fyfXLkDqFl7&#10;bPl/bwJSnpyWRz6bV11Oo5fpERojMrqL53s/j6ZDSuYAcrXy3f2ftmz/ABpGnp6qc+nIJNb0bP7u&#10;Hp6MF8rB+xf2Pvmpx1NBw/DJy8wPRTw8TOlpcNGEYsTl6lZfDkC4qMqr1PHJq61aKxaTr451kkjn&#10;bbXP9p8T+kht2TzzAas022weL1mfEsVsiLf3xkToZw5cra6yZAPNI+JcsjTT4Y1ADAUsTttX0zP/&#10;AFdQKd+m+SwG3YdsGWoKefT7fzgpu/Pb+/PJ4i9RWR4XkjHmDffpkrbc6u1en/eFGNtxaE6+tU5n&#10;6qQ+IaOlnzFP2cdp6fNVvV3w+H0VVqh3fXvmghGEkNxM3x4/1LQR0eSd9TuY+QRjt2dvpeL5v/Yp&#10;dFbeOXKVRDxPr2zpMROazfs4MpK0dHrg3Zts5UpxjuoZPqrZAXJoOuczj/a0NA5NJJTpoPT/AGZg&#10;9q+1pamo8Pwz15uaQ9AFfxnMutSCt80IrfVUb/H2yXYskru6PEutMZNrufN/gM1RkIefXONpTIy+&#10;F3Ar61/fTOlprY313zO1bGyK0Dhxj26Xvg6ZzFfTNEYgWnTNyayvSOXdx0JJFXtIfUunFXkktypo&#10;SnL8TNFzfCnjVegV/GKpSNu9ZGRGJbuYMpMio7Zm3VwaxN3ridbXSDyRtDp45cRXfdyUD0ywcHiv&#10;anEiwdKUXzO2K0tZ1N5w3DrWd7X4fT1T4oi14ZilwLEvTdntktqyxm0YRraPXes6ejOUIhEoDMMO&#10;aE6Sq2p8d/4zXpTuKvZfzmZyumSnIybk5Vg0YDO7DL3emXsmCjab9tsZCC5cY27Y+IEfPN8Wao0w&#10;LMtkRNu2UyAN9sVKVqZvSQU5X0dzE6k6gq1WXKQbrvmbiJOocvS8xarHxHEe8nyjsYMJhganDJvG&#10;3dcRKU4USGqLfPM7dayY3RLbx0I03mfg5kpcr41m9iRDNSazU5gjRtW+Z9WZEtem+FqaiFHVzJqW&#10;ly38seJImjOcp3IsJKPlWb4a0eRWNVsXnP01i3jeeUig2zc5RLrRq+zNPi4RZajo60EGSbo7Inkl&#10;nmJideWvwenycVCEgnyy1Kss6cx1pKRPHyrA9o+0HVlpa4EdQGGrE6SOo/3ywON9oz4vhaD4gp8z&#10;xfvmbyn4sl/SeLjpSjKUI+51n9enLca7j41XqLnNkmpwxpSldK6fk9w8mjbJqajrQGVgUBe5XbET&#10;kV1Xe1Nt/HMdm5BaHEakIulzsYySxWjzzJrSebr0sfPGa7GaJ8OoFqPXwcx60witu/j65ZtKrV1g&#10;hbJaer4ZxOI1jX42MYNxi2145OP4pWWnpra7uT2fokZc8+3W86ceOT1zvJ1eH0yITUoOmaos5y5S&#10;gpR8czaeoSbD4TevHHy1omlQdN4o9PEy/DNM5SIPNa1Y9R3v9n54LIJbtbZmlrvNzLW/TAlrcz1+&#10;WT1ZGqU0h1BPuOXHWYTZBVlJ2R2cxuqoi/XITDvd7ZPTxr09QupbeZ288bGUZSlGdPg5hJUrd4RO&#10;rb69caeNEioylClqk74uMV0rkJMdzxHo4MZI2O/bzx8SWoiHk5dthkZlFiJuND+2NjpsgQc0afDR&#10;lJZHe/RxxEi1EqsYaRLh+Utq0o9MRHQkQ5RsPHNHETWdC7GULXp1xsMpXKctPXvhR0ozG5VhMb3O&#10;uRGPbbrjYZV/45Rbd9MA00ZRGrKR8MbGaT33DYytSavMG51MdomF8rES7vw7YqUDlp3vb0wpKSXr&#10;tZXcyatUPetsdlwJBOlteODyl27OGSsJV5J4YMxlBp+Ifr4ZZy/qWBJT05wnG0jLmr8/bFwnSW0V&#10;mjh9RgupFHbceieGadPj+RD3EU6Pntm5lZuyubqoEpHgJnY9jaHvmWuoSKiHnV3haPA8P7S0psYn&#10;Da0S+VPhmeXSn5b3nd9ieytHhuJhp6mqc7EkA1vaV9unni8fCXa7PDaM9PRhNWphKvAT/ea9GPLr&#10;acgvld/w/ZypzGoBUYBE9P7t8sqM2Mhsps9bKznslXKdxXLLXOXpOPU7t19djFEmMZ6cXYkU/Z/v&#10;li5zWMZG0oysH1v+cEnIFkG6on98/vkt9axq1Jml7mPVhNfltf5wScXS0XqxJJ5WbX88RObLWlZt&#10;sxfyfYwopy+dbY7JgNQZahK6qXNd7j1MuhNzZ+2Qgvq4zlSzsZnLWgEXY+WSMUEflhylGJe14jU4&#10;kBI7v75LkPaa1E3xc9aEHrmWepqTFWgaa7bX/ORhahvaq+GZvP8AjU4i1uLly3Ab8H1rFE9SclZI&#10;NV5n9Ma6RJEN1bPv+5lkAaehv+cztPCSMpSGS0tJfba/3+uO92dVHmK9Gt/y5NmPo7PleVFWUUdk&#10;Pu9fvkxQx0o2jsinyd8ZZ277+jt/vBskcztbueDVVlMmKJuWFeNI/wAfXKn0fM8yB0bfz+MsSws6&#10;dPPKhBYLasT6m+/0D64fIEgW2QInn/ayzUVaN9K/nKbJUHQ286/7wpwZMkF5Nmu19Pw5UIsto9W6&#10;fOv9GPZRIKpsbX+3+8nUfXccKGjqDaXFVCunifb7404aUw1I9YPxH/5RevzKPvm5KlrTwXEEYGkl&#10;gVXh/rLnBNSOppgWDRuO+59364nT05Q1ueO9Jt4m7+M2T5dNuG8etevh986cfjF+hhEYc8Gk3jff&#10;xMxcVrcsJah3Fr7n5zVPU5Isdjbminjafczh8VxcZ6jAfhGr8Xf+H6ZOXLxrjPWaPN72UpO+0h9e&#10;p9M3ab8PXp0czQCUBat2fltjIPK8r3ds42frZ8VWpdbwNS9k9P79cONnbvWWRvaR1yWaSlcpIE28&#10;vXfCC0Ntjr/fPDIWgnXGQ0RiDZtV/wB+WJLSlxjRUup3xsINXWwhmg0BpSmmz03w4kaCqULPzm5x&#10;z6zqdCNbWb+vfAGxb69cuT0367uVbVHfKINWOSSyfIbMo7rgymBUe3fCikkC1zie1uI4uUj/AB9O&#10;4Da+OdXlZHxPnlOmct0ZZYljzPBujpcLxEteMo6zpMQkdVaa89z5GBpcPHV0iWnMWIAX2LT8uej1&#10;uF0dWPx6cXzrONxvsPU0tSWv7P1ZQW7g7lu+2a7SpJYRwmjq89yL5QE8bV/dzo6E1kiIdD5F/tXz&#10;zkaHGcVwkg4nSRWlrZzvcDqafEVLlN93M5K3tb+GPs5o8XxyMIwlUTZBHyrKWhvLmRjdTwXAlO7D&#10;Bkq77GVdO2ZtWRK6L45OarrKVWrwoxHZ75lUiPMPjmqOiakLj1C0xEYI75p0JkZC9M1xiWkS0Ekn&#10;h0fHKNBCw2c3asQn6b4oTlp+T6NftmrxiSsGtwbKDIKbq8xMZ6KkxpLGvLf8Z6CCJK+j/f3cycUa&#10;RpMZ10o/bJeMqy1y9Nt9LPTNMC9jv0zHCQ6lx2G3986PDQ5g+uYnH03DNOPLHfKlKnwMbq1Hp2zP&#10;NW86/EnqlX0vBlKjbBlJrbAlKivHMXliyJLrbveKRW3oYwFcM0xKc57a0T7sSk3MGfBxlHcEzWRA&#10;vLvsZUZOF4SOjqyWNxkbnhtX7GM4igqO9dc0RknWr6YOrGKqh2zfHlkxLPXM1JbtdcDlZdcfxWlE&#10;4iRDo7mXDTsL+WS6b4Xp6Inpj9KEYyp6JTl8pExWpqAp3OmaniX1xZMpJFKvpfh64vmlpyb6VWE6&#10;ilPZ2vM+txBH4VPW855dddxWtKMVYl7WnjmfV1geaNFm45m4rjdKBbqEU3N/tnH4z21pG0Hme9Zu&#10;cLWbyjscRrx5VEACm+nlnC4/2jynu9NWbst5zeJ9pa2u1FYx8LzNFbtW3e868eGfXK8tdDgoOpOT&#10;PdS/5zr6XDTNOmoi1bnB4fiXTmSGkc60OOvQAd9yQ72dn9v+82y1S0tTSCC1fRHZxc56kSlsNk8H&#10;EnEFVbt0t6YM9TmN66ds52Ny+I8Qxlv2wXi9N6tOZtWQqjmTUd9r65ZE11f8vT//ACGss4uNbC5z&#10;9DQZIyM36eiEdgxZIS1P8yd0RfXJ/mSuuV365bpmU6e4ptk2NZWz2fOXE6rEEIlrnc0NIjEEGjOf&#10;/wCPcOTnrzUAiX9bzVr66Mow2zUiD19REIleNZZKjm8sxOuR01m1XjmaHtfTXlkIFg9nJSOhI5pW&#10;93fIAKJufjM8eM0ZlxmW+eH7+K9T1HM+tHB288uVJtttVYk1Sy0w/eDeTDRKVfg9Mi02b2WZVjVO&#10;BJKsa33MmLqMB2dqbH17YKDFi7SOjh8xTbWCgrubXlCbYypK5jfCvlbNxKcuJGqUfC3plUHRE6ZU&#10;J1YOnIlH9K/TNXAMJa8CZtf5xCLDlvp0ytPm05+vRyy4lmvVQ0Pf8TDVqJAQU7+H4zncbrMfa8yM&#10;2KIwR6bHT55hhxnEacGMNRBRR6YjUnLVlGUpJOLY/s5u8tjM4+vo/C6rr6Az3lQKd2t3GVZV+Yfk&#10;zznsHj9XkIrzAl+IdM9HCRJi2eJ89852a1qKyK8H7f28lBQ7/wB/1g+9iNO1KYMtYvqUZkMDdXs4&#10;UQJbdPDM7xERdx2vbBdeUv07GS2RZK1T1CJ1pMTLiVfhuqN8QxZFKu313y+UCn0+3+8xy538anGL&#10;+LUrmUdyv76YDBCyjfp52Y2qrf0wWVy+I6oX5Zz+/V/4KLHmWrstPG1PxZ8sqyMlL6n3wGS7nV7f&#10;tlm9EmrsHzen5zURayArdsb8rLPpeVJWJIfiKs8ej+HJTGdLsr+T/eDGDbTfK1R4INfK8XRcVEHx&#10;bPns/WvrlF0CUoNeVg/nDnE0+IjZzR6j2QTf7H1xhoSIRmKsVu+tXaP3+mJKbCKlGVG9yt9LL/Lj&#10;NPTlLU+Eu0YnjsKfn6YboottNqJ4Dt9gPnmnT4acdJBGWjIkHidn7fbLx42lshGjzRlUQkloeJ/X&#10;Hun8VJ8L8UXwH+aMqG2vFibiB507nzD75o1JBCEoohKjzK/m86cZJGdui09OBqRkVWpHlmfPb7v3&#10;zN7sjqhVSjJdu7vhaU//AFpvZV7/ACfrb9vDJrTZay+KN/K/ztluJJdaJygxUobNQ+dfvi9PUYc4&#10;A2KHp/ocVGaxiD2T/X2y6V26m45rTDecCKA3EHyRvFk5EAXaNnp/TLI8oq5wfb/tyHA6TDRSWotU&#10;PRq98hIv/wAh9sHDafudKQ6iNHgPX9s4XD8Uz0IxW1lzXfXe38ucridaetCOtqSZSJJb4Pb64XC6&#10;iEUejmOUdJ49LwupOU4kWxkj81/1ne1vZ8jh46um80mHMhvfez7Z5v2OT1OIlGBaR5jzrf8AFZ7D&#10;U4bU4fg2WnqMnReaN72V/fpmuPHYxyuVi0oMgcI0/i+LoWP2zQwqXMR5ScSRHwsuvreSQBFeuy/j&#10;9sdcTdLNJJEU7KPj/d/pjkjyAVYJ610+w/bIryHQlG6fn/twWRKSmxIs8vL7uPIvtEai8rLqn36f&#10;zi5NrTuOzgMkNt7yojLd2rb1MzbTF2p4YyLRbgWR26uUyZO7VO+IqSbaO+CRrZwkXcGjvgtp6d/l&#10;kIjJA9chfNT061kYrR4uMhpqnmYktAxgpQdcOOgyNjol5odEjp8xuL08M1aUTZKb3fRP5M3x4M3l&#10;jl63syGrE95AkPid3E6PsqPDT5tIQe3bO+BWSVEd+mdOkZ71y5SfdRjW8dvliZSb3zZxGppLzB6u&#10;ZNlfHOfP/wAa4gk2bdTJCK0ptWHpwQFMeRCO3fJOP9W0l0W7qvPGe7Im/WsYWxR3swGSovYrLkNo&#10;iq27gmSFcq7dar5P8YC77bYcRqvFvGoOWosInV338sBlUd2qvCjEvxxPE6Uuah2TastIxcb7W0+G&#10;GEXmmi0eFX+2YuL4l4im0IVF32ve/wAmaeK9lx14SqNagPK1vuUmc2PBa+lHVNRUVTx3S/3cz61M&#10;aOFSTC+qXXlv/GdfhhDc6G+cT3erocTCQWRKp9H+c7fCczGS99wy8Zd1OWC15DLbyxEnthTlujip&#10;KvTJy5fwirvpkIX1MZCPXbzwkAPJ+2Yk1rQ6cAUcuWzT2cu6BwZtu3fLiB5q26mULdeWWAbrideU&#10;6TTMYadKZGvG8TKcpz774mLqEjnLHNOnGMo8wl10zUiWqNIS13MpCImNEIvk5m15kVty4n0GrPeh&#10;ozDr69PKd++NnNlLwMVKJLZNzv3zUkHD1TWQeahMzavCykXzr886MooV07emLdMpK65JZGrNcTiP&#10;Y+nxEXmFe+9JnI4r/wAf1IL7lWuznryLHc3PDE8RpxnuKJ3zc5Ri8Xg9XhNfQX3mmgdwsxYZ7HW0&#10;Tog9m97zncT7J0taLPSPdz8Do5qcpWMscCq6YcJyg2OFr6Grw8+XVildHs4HU6ZRpOIvqJl++sq8&#10;zkcIiJWTIbVz1OtPfHcNoM0lP5YOhoE5C7l50dOFIAAYtkWei09KvCscRoyacWrrZxvLtVZztbkI&#10;Y2oZGNGOSjpi9Q+Cg3rGq6HsjVNPT14vTlJ7daGn8/bFa3HEteUNPTDwXF8BrQ0tfTdZrSkMJoXR&#10;IRfld/LM/F6c9Di2EypRUfU65rbjPmh4nV1NVSbsO4ZklAFr55r1gtvq9H5Znn1e+TVIqixR7VlR&#10;nrRksdSW/QxkivBxch7euWMmHHa8TeV1jtL2nrySPKOY4xZSIm65v0eHIAp174uRZp5xmql0GR19&#10;aV7h45IQOtYXIjR265m1otnqofE4PPqrvJ8cfyAA9L/fJy09erWTQg95f6m8jKY/qTvj+Wiwqqsy&#10;RCQiIHjjQkdQUJPzw4a+obu4GMYJbV9shpldOpV5dDIcUWE4o9LzRDU0NQtQvrmSUOUjJ6O1fPDj&#10;pFdNkr9saOtwWvDhtXmhqAdEvO5p+29MhvPoA+WeMIg2D13xkNpv/wCKb+Xnl7J1eqn7c0l+F5r3&#10;s8MRL2jq6rqI1EiIne84OjtCR3iLt9806WoxgRvrpkfWmzMctrfGSO7w2vWjGUpK9Ou53+mdbQkT&#10;0xjVh27meU0eJ+Cl3j0rwM7vCa5HUgQkJKJZ6ljnOz+r+OlFLR9curV8cqLGQSO4fT+uVbA3b3r0&#10;/pmbE1GdyBerQ/f9sFCRyPezbqFYTCxi9ep65OU5rq0Lv9vxkwVEaF3kgp47PT5j9ciCi3SUh2Nm&#10;/lbh0kop2kPy3xvuzmCHcOX6DX3rLlNXGJKFoLDZPGxL+7hQ0+TVJANnN5JV/jGaUCMoSb5JrpyO&#10;4019bx1culpy2eSTBTv6epnWcd+s2gODHTlp7stJ2vqxa++2M4Hl95yTqSxJj4vj9sfGX/t0NUf/&#10;AJI8r9Lv6lfPMsZxhxUZQfhJJ9WvoF/TOmSMbanEacYSIQ23YivTon5+2Ho6xGZJKixNvAp2/H0x&#10;WrJnIlJqwWvG9/2xUmXNJNr6Ha98xbl8ak89VvHUu3YKfllymoRDqrXbtkrm+IGk2PDCjB5Qey/M&#10;v/rM+1fFRUV631MLl5g62mz4bYVxOtYE9eMZFF9s1OJabCAFvjeVPVjAq7czupObRtkjFS7t880g&#10;eK1J6unKMVBKs7eeeY4v/wAb1JE5Q15SkpIZb7j/ABtnqkBbO39/fAsViFO59E/nGkfOuK9mcfws&#10;JRlpMoD1N/RwPZ+jra+oxLKpR6hn0SekSKYjZSV8/wB8yy9lcPNlI0yMpFWFPXEy/V2s/sDQOHnC&#10;m5KW+XfPWcYS/wARjpu6Va+WcHg+DlwsZI86tD3DOjDWnKBBbooM3skc77Tdee0Y2XEBrESk7njW&#10;W2793vgUqXnG7XSYKc23rufXFlpadMMioeThbAp88mf00JG+u2+VKVO3Tvl3zA/PBa6J1vL8VAST&#10;e91l1aAbuTdC+o7/AFx+iReWXV7+WSRLUjpyYCO2w+pteGcOdF2a+jh6cglfUQ+5jdXaq6VnSSYm&#10;1nNGMVsutz5dcvaIUGyj6dT++WGyJQlb0p9eziSQqLtW39+uS5CbTveXpyidYpWXDVDVo/Srt4Xv&#10;iN1kr1KwZSIirsPXJ2sXI2f5FTvtW/8Afp9cRq8RJjV+OcfjvbWlovu4S5tRdgzTwOpPiOHjqyig&#10;tOWcrfDrI0SOZ6NJ+++TTgbMug9fTG6cLlVdrwom1VvTZ6b5M9ATAUNqRPr/ALyiwLfJwZNlHhWX&#10;HY3y6L5k6ZXffKlIOmCqpb17ZLQXOGwb9MOPNfM9sXsWVffNPDXV0MXqPbE9L4uFapcNpHZ6OFOF&#10;xJB+lqUfLywvdmlMY9FxpMlGzOkjFt/A+5JQp6nSR+cVqcJpaqTlEB/Uf3zzRzHJZ4bZm1tfl0pN&#10;1YP8mLkSbXN9p+70tfletX8t6wdLXsjyvbOV7R433/G6kzoAH2wuF1+iOyZw5c/fHacPPXTtk4yM&#10;L7bheJ0JkkrNewWdssmzWfhdVGztgydvUwpS3Q6YGxHfGCi8pQWstV2MKMR26OXApF3X5YRFlsGX&#10;yvPyo7b4+MSBb0f7/GJKWocKSOZOhfpiZ6cYbm15qNQjFt8nMmo2Wu11WbyIXJqEm85+tNnO3oZr&#10;4jUOXlHMcot2GZvhAXeXGCu+HCHMlGNjDe3pmp6WvPk1BR32TueeCt7D16LlaUZuyWlifvh+6lIQ&#10;EpvzP7ec2ypLGm7GrwKE2RLo9MdPTZfAUoXfbwwZaaUcu5uY2mMerAdkoRb9MRLSprvm7U02MmKI&#10;nS+z4YmUFRKOzfbLLYmOdxXDw1oMZxJCVv2zz/F8FPh5rEZQ8a6Z6vV0gbehmbW0OYpLK2886Tkx&#10;eLysUcbpjKWxtmnjeA93L3mkbLaH7YnQoQ7ub2WM418NpvPaVWa4QtSu1YOhEHzc1kdnas52+tye&#10;KjGkA2vGBsleuFGNSLO14TEBDdvZyLCZQrp3MVM+CMnZJU5qnEro9OuLnoylpzoWwdvExIMlMSVn&#10;Uy9biNTX0YOo80o/Cr126W+mHMvT36myfLEaYpOMu1SPw5UM1qlpQkG/c/vrmSqLb62ZqP8A4ZBu&#10;lV6OLnCoRQ8cDNtbRXji5C9PSvPHItqVmnhOGv45l30Mu4mB4PhuUGRu75s92HrjYxI0ZJF0UtvU&#10;7Zn61JhfKHllkVvpSYyGlOSBF9XGx4ZEJNZctNjPyWdLErJyHftSZt0tCMJpNvasJ0hRAN98s41O&#10;0YSFnS/XCInKgXV7+OdA0IOyA+WDLhpAEKTdMdKdo53KsbL3Oj49ssAjSddx++aZQlFqUaL65UiK&#10;dC+mMNIlGtP4i4XX+8oEixHrt+P4zV8MoMUujYxUtMZDF69snU0uO2o7rYX5+eTps7U1675J88G0&#10;26j5ZU25A72G+MNXCbCXj2cLmYziC9VPLFyApP8Au8JtBO2LFlHHWlGTfW3N3D8axYhKmJsr9DOd&#10;yrLm7HXPV/8AjH/i7xk4cbx0GOgNx00Rnttfl+ayTjtLykjr8Foy4nQ0tfTsjKBIHwrHaulIWKU1&#10;e+P1+J/x/bnD8LpwI6b8KBt0P5MfxnLqSjOPSUD5Uv8Afll58ZjPG1z4lx36i75JLGMnejdrwsX7&#10;Y73fK29Ddw+QJdLszjONb0MdOpCb0jXjmj3ZDhSUAXTlZ5x7fTYwChiBs7fKtvwZbqJADcdnyqtv&#10;sPzzpJIz7RQFNbTN6OaNdkfz2+WRnWnqR7WSjXZGvwfbFaU2OoyulJRfmbfcMirGgrqP1xvhjRLU&#10;Y6emdeSbVeW/85lW5WGy/TufisONoXt/ev3yyIG9GPasyICsd+1f3+98sgnfp0wZa0IbCemKnryk&#10;PKV1MeB0px0wLKzPLiWTUSr74HKrcm8MiB0qv5x/xEuUj4ry4xHdN8ILypPKK79spo65bycwNnbf&#10;AnJI80Xs5VBadhPp/wBY0wV8yj17L8v5cohuSOy/7/BhctNd0szTo6HMEt+W2Mtuj2flZ9Msmpbh&#10;Wnos5FCKNHn/AExhw0oSjJGuYsPDuZq09KrioSi2Pj0/19c07MbC83OMZvJmeCK+GVPbwxM+E1Io&#10;hddzOgSEPM2wNTXhpoSd26DLkTa5c2UGpxT1MrmN03zfra2lIqRdbx88xy5WLKMap38NzZ+pmOUj&#10;c39Ba+V5TuIdyryh3By4lJ5N5zvrUVp3VJ02ry/t4UtOTLo3dOMjAbS9m3+/XDZKCdRR+n+zEgqG&#10;nzT6deuFOBpox9EwopGZ2s+jd/kwJq1fWq+7/flm5mIoUcfOYwiHbtmW0cJV2vpvk1c1GVsq6J/G&#10;VGL0TfpliRvmeuDq6iHw5FBxGvp8PpstSQB4ueQ9s/8AkUtU1NHhGqaZeTnqtbh9PiA98cx3HpnG&#10;9rf+NcNxK6vD1paiW0bPqYyErzvsuM9fidKMpMpLSu7V59E4GMdLhtLS2SSj5bWP1PvnlPY/s3V4&#10;Ti2OtppKJsm4+Y56rhRZR8m83w4s8+W3GiHw6hfcd/lgMuVKfEyMwNuobYmUwsOuTl4SIoW+GDzK&#10;30vKWrXKW853k1gouyZC7PXBjb2rHRKRTbLJqVIwWXTp0zRpSIwY3Vn3xcWumSxROvfNRKeyZaNW&#10;3fXBdhDakT0f6ZQ1GvEwdWRCLJQA3vNEhnPUG2i7zh+0uLdWXu9KW1oh38sw+1v/ACPTJuhoSGml&#10;Ozl8BoHEy4eU9Tk9/FlF8aBcWWwlkY5RJHMb8qK+JX+s0RgRlCI1e56dcjw0Wc4EjYvb1xvDcPaE&#10;3ePTOd/zut95h/B+8NaMetNLnTmJV9HEaMSERDfxx8php07t3m+vWMbbQ0XvklFb2wQXNWlElDct&#10;6ZJC1m5GrrLNNN/mZokUYuSFnasuYaIiT4dlRzQ6viOJlJHffvXyrCjNgNdyk8nMnF63u9NTdDYM&#10;l/8ACK1+IIiXbmf3y7rt4ZldZZc09r8e3fLlPciN7OY2yt54eyJq98qJTubYjSnUqXes3QiThZ8z&#10;Ok9jHwEYILHrlzeUK74yMWO70zPrySVDtd4kwvrBwnCy1ZOpQ3s32RrH6fAT1J6jBGgkXuCG+duX&#10;s3R0I1Gxm0SPljdLg48LLQYlc9w1KeqjT9T75ZwwvL+PM6nBylqw5YIoFpsvdMLX4GMdeOnKVMrK&#10;7XnfhDTYcPIRCKjfWQ0n1rMYw1OOnqoIwjMNkbN/wuTrITla4nFcExnNjqe8VXzQ6fbMsOG55MpC&#10;aYjJDoX1z0ZDQlxsdOUQVlFa2d9n74rieXhuJlpwhEJAp5Lv+MdYa87PhIsJk4tKkWtnf+HMU+H+&#10;KoWgF+VG/wCTPVmpwstWGjPTAsBeiN7+ptmSM9DT47VJQiDKUS+i1t98skNryPE6Cx3KLofHOJxH&#10;DsNYlpnV3M93raHC6+inwlKUbNu4/as4XF8FAWcZGyIPXLErLw0HlFN66eGaoR7J53iRRs2xkp8k&#10;Aer44yEtGlFXvWSM0NzpiTUer32wyXMUO50vvmbVhmpJdMK73hRZQiNbYI9qE8MLmOam08MSwys+&#10;tB5+aJsm5io6YDJ2sTNDIZJ1Q283ufTI8PzpyIj4vRc0mMTFjKu1ZbG4QF6G58s06miiXsmyYHu0&#10;kX1H7ZMGfT4e579Oub9PTQ2EDrl8LoS1dblI3FS3On7qIsQqtsSLbjDGMWkLrNEdOIWRMdHh2MVq&#10;i+uMj7vTlUy6B+T3yySJtJNO4/CPyML3CnxHQzXqMdONRAaXp122/fEauoSlJjvbGQeNm59/ti8o&#10;ZaS6DYKdNsktCUap6qfT/vGXFkBfc+V7fMyS12WmIVKKqeZun5x2JxIlpIMiTcd1PD+uO053AUaE&#10;F8LNv3y/fwCGpEC1Jh0dqfklfMxMtQiS0r7bL0Tr/H1y9jDdRYqSLppPBxGrCMt65bNqynX1HWZo&#10;JIqQ93bf1wuYkPbvT2ydomVmNFHr2rJ7mQCO/bNC0D122w9IhJCezSHhfbKfGWppyyBw9Hh46iki&#10;ntWbHQjKLI6nY7ODCMozoSzv45cTSNX2csahtbd+GLlwOrp0VzeFZ2NOiN3e+2O0tCWpLTjCKyk0&#10;B33rLkqbYyexvY09fWhqaoGnGQI93Po2jqDqOkFcgV6UZxNLhv8AE0TTkUXanj2cri+PlwPCz15N&#10;SCjze2aySM7bWP2nxupH/wAj09SNS0TVIPlSC/fOnxI6euw3DneXfpYP53+eeZ9lGrr8TJ1FmMmZ&#10;J3u96fl+M9TxFz1b6kgb9Qb+ucL66/EAVHpgmxT47ZRd318cs6F75lVRlZ6W/dypCDXiJ++FylZG&#10;ZE3a2yYauMDv8/3/AGyKRtULbzPq8UR+GO7v0xDOWtuqHXbGxcrXPiIjUd8zynqTdlN8GMUarpvf&#10;0THxAPv/AH6Y2mFQgrFlbslvrjogKd+uCTBo8B+3/WXzPPGi7afTf+DEwXJA9f8AWDLUBbK3+2RE&#10;o7Gz6OSUUo8978KcqL5knfU6JlioL47/AI/OX7v4GTaFCHjv/H3w/dI0G4X6l/zWXKFRihyu7RR4&#10;vXG6UFQuxr7/AOs0HDLCEnslJ27ZfJERNzq/36ZZxNDCAoPbc+Z/vNnDkSUo9Yz33xQfAO20Uvxq&#10;v2XK0ZLqMapCzzR/7zU8ZvprJJbNdT53Q/TGmpE0+Y2tt+uZNbU5pWCDUvRr/rKlqcpS0bL8sdkw&#10;11JRnKnYUr55m1tcGS703fl/1mLi/aUYfBBuS0p2xcNRlDmW2gl6/wDVZjlz/jc4tUpq32sPrs4z&#10;TecY/wD5QU9Smvti9GJIYvj++aNPTdNjJpY3XnmeO2rfAELkHr+384VFG3enGR5fdcztUqXySsXt&#10;dV0fuZrE0wu5odt/P+v5wF2rzX8fxl89RmHcxbbdde2NIZCR7wHBVV3yo2ovUymcY9d3CrkVu7YL&#10;Mujqd8Cc2fTasG6MzaSDd+r5f365cpbHdGnFymbVvteVFu788mrg5K2HUP32w9CHvCgWmk8DBiXz&#10;X1oqu/dzbowIDqRTYFP75ZrjNqW5APBtEtmq69sUJo63KtFIL5j++b9XVPdc0d72zna0R1Am1GRY&#10;+DVfkzrP/HP/AKB1B6OCo231pxaSj8Lsgg+eXVu2cLuuszBWsk7YwNqyoivSsdQ0nft54kNDCNdT&#10;D6lPbKUcg7F+maiIfveMhFX1wLIm7lmsG5vmpEtN1JGnDmk5y+J1J8QyjaRSs06snVfienQxUokY&#10;2GSkcufsXhUVgb9cLU9nxnwmjw9pHQZOmjuXa/nOhXMF+jl+7VG0p3fl/fpme1/FyOZD2dKEiRqL&#10;tXqVmnR4aRO17HXOlo8O6kkrbzzXDgYxu27M3xvKs2xzoRYxYzLHo14YWppsU3uyzOnUIxYkR5S6&#10;cxahzSUNr28stmxIXpxrZxug1PfpdOClI/LLsiW4kwTUeqvfEswN28HVmydtjFbHXFqwc9QrbMuo&#10;czct8ZJvpgkbd+uZ1WefDx1Ck88zans7XJE9KS12fPOtp6dtVmmEAfXLIbXK4XgZT4eZqR5dULg3&#10;s9SvuZfBzqZF6Odv/wBaQJHcHyvb81mDitPS0uJSFI7ieP8A3msmJtVqhETtV5ztVWW3pmvidQkA&#10;eGZSCqpmf0k8ejnKJw0NSaBAF8qoc5Or7SJaxCSyjCViNdG7+SGYdfj5y4WUOe7UC90d6+2c51GT&#10;zUm3Xub5nl/pta48PPW7i9eUNXVNJGEpM4j2VF+tZn1NRgxdyzffqbp+XF6kpSAVaU29cqpJuNi9&#10;e5me1bkkhmpxcjU01lcR3e43blanGSlxTroSYII7id7zLKDPp4b+fngTGMd3x3y7UyKlrbkleU2N&#10;+nWsTqakpR5lXdtXv1vL1CIUPQzDxXGaPDnUKO7lkpbIvVnQop32cwcVxIjEldFWds5+t7Tlrs4a&#10;L03XxO+LJAGpJore86ceNc7yjbGbCJzSt61kdTnbVEzkf5sZTbsL2zRDiB6S2y2JK32je9PXGkty&#10;np98wx1mtumGa3htmca1uNYrzwjWLG8wupZZlElLvJhrZOQ7xakNmXGdxQU38emYjUTa9vDL98Fq&#10;9cenjowmTism5Xt55elD3swdpOwZm0FnpGppvMiiemeg9ncDF93rpck5h8By5cNmmcJwcdKA0Ek3&#10;fPClLTgyKuVrfysx2rMgN/PObLXrUJtdKkPev9Vk7WEmtstYnpyg0kgo8JXX99cx6kmURdpQ29To&#10;mJNepyBst38TJqzt5hvwfO8ztrWQ+OrekMm4pRv0RxcuvOeL9u2ZnUAkJs9T98r37EBlZ64xI08x&#10;EJRV33H1y2cXV5opSF+uY5cTGJZIL64iXGaY7Js7nyxJTXQlymk7UAD5b/6MuQOnUgTdJHZqt/sO&#10;cqXtGDFBba+2Ce0+V+FU7nbLlNjqkSkdmTY9ns4eppxlFpqQBXn/AH984/8A9TehFo3xh7SZG8Zb&#10;b4ymugRkFV3PllaeoK83XpnPj7SmO8Frr5mBLj735EryzU1Lju6esw0qiC2ivcTp9jBjF5xFp3M5&#10;Gj7UjVTjIfHNuj7R0ObeZS9Htl2pkdFkxCR3Nzz8c73/AI7q6ceO0SYIxQXs9f2zz0eI0NQolGkv&#10;rnQ4HUjGQRkG+yPRzUvrNnj12vqQ1OYkVbfpnkfbPEy4nijSC9COwnRe7nU4vjw0gjMdRN0c52lC&#10;PIRYlW7euOfL8hw4/wBafY+j7mNw+KLR6J/rO6tw03qcqfRa+2cvgox0T4E5XqOb5asTS02woSvO&#10;3+TMT41fpigZXMA21mafExjsK4mc56jS0b5i8o1Jafq8TGKkd07GZ5T1NXqoX2/vg/bIadSutzv4&#10;lYwCJv2azG1ckLjCkU3H7/1x0IkR9byKC+A/jKVjKlvz+rl8RbILE3pv5X/GRuR1pAfv/pwLUJ+E&#10;VfPa8OBXMb0O787/AH++DEplKQHQr7/6cMAbO+4n98n6YenoyS4jYqno3+7mjR0Yu7tSAeTeWSpa&#10;Xp6LNoO4fK6/Ljo6JKMbKTZvzBP3Mbw5HpJp3F8O1/Ux2qXqhGuarPX+jnScZjNqtLh+W9qjI6O9&#10;PjkdMBUCjYPMK+944kThZt1E75mlIQB3CUX8n4++a8iTavT1NpQTsJ61bi4NS37dR75V3FF6l/n+&#10;/PKVC0vYX1rM2tSD2CcbUVp8u+LjJhPm60V+375cVtXvuYvV1YaUWU0A33yfVHqSC1fNc877f9tm&#10;hD3PDt6i012Kd/tmX2r/AOQkuJdHQUgfql5eWcPUXiON5i0A38UC/uZm1ZHT0dc09TTdSS7kle4o&#10;N/Vflnc4RZBWwgvzD/eeaNLV1dOWoackqgDs9f75Z6X2O+94KEq/TEjfnbZ+MxlatdTQjyxvs7Ga&#10;pfohR+oT5h/N4mFGkFbin9+uM5704g0xs/v1zpPIxfaXdCdmrMkpAlG+2R/VfhlSQ61hUBt88uU4&#10;xW3pmeevdkTFiqq3e+YvKfiyGz1lQjsOCdLk24LIDY8A/v1wIrJ3265m8rVwxlTt4/8AeRV2rr/P&#10;/WSMWXbq7473CS23KvElpsII2U+Zj9HRZAS7UX6n8hhw4epboW2Pyr9sapGg2TZPMzU459S3VESE&#10;VS0a9dv94ZrMFouL+KxUpc0qvZ/OAzCO7SZrUz+r19c0dK5NF98xcR7T0v8AHjFpRQTx65zPa/Fv&#10;EaxpacqIItPVMx6OmyiA2xlzU99s3NkTJrr6fF++Al1TbzN836QyHvSU+O2c/Q9n+7YvNZKIxfB2&#10;/wC/nmr2bqpKcdYpJGz22L+95jrd9XZ+N0Y2dKrfJe9mNmBETuYhQLy2JKs88XqatFR3wNSatR2M&#10;oKN8m4ojmk2vyxgBW2BF8MvdayypYkgvbrlIJThEby+Xsm+anqfCwqVPReuauH0fiOc+FKv8YuGm&#10;y7deua4Bp6ZGfRevh4Y6yXTbhkSOkO3/AFl+9CCqX0PPEz1ebSkS2TM0tchDdvHb+J1Hq6r7yrbQ&#10;uskwGsDQlGZKcjdNsDW1omw24UU5gVipzX0wCV7vXBk24iKd2jplMVMME6b4RG8WEpJC3pjCGyhu&#10;YwjRv17ZFpTxyZihHlBMnPcttjAlIjFtAzLrcQUkG/MyW5Fk0/W4ojCURuW1ZlJykXJt8XAjEW1u&#10;93DUArvvme1XMURZu/rj4QA3ytONG3Uy5SKozcZtcv3IrFQk/wBvLNCMNRJSHbu9NswT47TGy2XZ&#10;xcuN1JX8O/S3Oc4uut2vqQJVHaq3xTrlXJNnaswSnqy2ulwHTZCylK/C81OMS1q1eM09Muw2oL6Z&#10;yuM9r6GlCXNK17Bha3DMurvmafAaaIxG+u2WSM21yeM/8jnJTQil7W7ZyuI4jU4rh+bUksiW5fZP&#10;9Z3uK9j6UorGI93bOZr+yZaasLB7dnOsxzuubCTBGKnmYbqTkIyW+phanC60FuKnli4xbpEy6zi9&#10;IqZ5N5qIXqSQDcrE8iUgmaOFmWkj1x9U2EZENr61hRJ8skvbHaUtOeojsd/kY0go3VO75mTDWWLJ&#10;NnZcupN7uONO5ETt2y4w+LyHJVhJptWq1WEaavS98cDvV+OHGN9cij4DV/xpqij1M9b7C1tKejqk&#10;ZhCGlKcb8qU+l55EBN9jp0zTw2vPh75FCQkjxErLKuPQcXxGhHRnLWl8MirHfOfxkuF1N+HnQRA3&#10;6+OczVnOclnJrsXsYFKbWZm4s0PEauppyuEnboZjl7R4iJT2zVON9TfxzJqaLJIhe934YmF0J7R4&#10;iUtgrvjfe6+obtXvlQ4ZG0+2atPSrL4k1n9zNu5LfnhGgVaZqIN9Mv3e2x3yauM3uA7bZZoAuxmj&#10;l39MkhGun740KhoidD0xhpghWGVVvWjCaJD8sAfdhuAYXuYrdbXljsrjNPYVLLwAjwsUtidfDthH&#10;A6cm2Jtjeaheu4YcNQUOltPljTAR4CNUKbWU4/S4OcW46kit9nHaSK313zTo07XuH2yW2LkIjwWp&#10;RJ1ZqO9ub9Lh9QgDqL0u8KMVhKuu7X99M26ASBqxvr6lZi8q1JIXoaUyUfilvs+TmoGUmKu29ep/&#10;JjdKJuJVNevX+HCIc0Vve+v988ztShNMqk3R388OUaIoeP0Qw6o3e383+HK3RO/j51/owIoFX1aP&#10;x+5i2TKzxjZ6ogfU++Qhbu3bt5Uv+vplxA5VEupeiUv99cmgbksULG5L8j9374UYobtiAP8AfKsP&#10;Ti+7iBfxMXvRufsY6OihuKCBttWyP0QyyWppcNJmkb5Ww9RD93NENG5WlNInnZ+xjvc8tTGulfJ/&#10;6cZGI6tRNpREPDt9n8Z0nFLU0a0p3It6V4n9T75NWo6jy1yyLE8Nn81gTmShZtINx71VfbBZfCD1&#10;i2elZrcTPUFJK+O4ff8AfHs1lGfcq/Or/n74mO8pPjh3cQ8sSmL95KOpzDsnTxeuDvzX4/xX8ZFK&#10;t23xc9eMTqbYoZW9rlT1IxDftmWXEMh5cVcltVcmxcO1OIQqI5y/aXC6nHRo1ZQ9GrzdXRwuWzEp&#10;jyk/YetBWzU8HvlaHDy0ZvvNNA8s9SxpsMF0Yt2CX3yzE9YNGcdDQNVrlEtroLX8Z1uEjopqPDh7&#10;pmyANhd8ya/B6etw89FKjILryRPuGH7K4d4OM4M2UZNl9v7Ri+/COjfl65OjeCzCKrsYjU12TUO5&#10;1zFsjU9HqaxGzq4jmlPdeuTlttfC8nMR2renp4m2c7yrUmCpDBlKrDz/ABg3Jk79Tb5f0+mXE55K&#10;db6eu+Y1UF+/0xlKiG/fL0tJY2m5tT4m15rjokYcyb1ueX9c1x437UtLiEaQuwX++tZoJCX0emJu&#10;68ArLE5a87zrPGfo1aLaQxcm2/G8uUrkmURKb9cluk8VtQr06Zyva3G+74eRpt78sk7WL+B+mB7c&#10;9py4TT5dGKyVLDptduefhxjOU+ZR1RW+hILPuB6LlkxR6nNphO76C31HphaGtKGpzLsbODosZ6U9&#10;KZUWKb9un4axXCL7ycdaLYMNQO9nU+YJ6uanJOr0HDcZKZCI3TtnVNM171ABvevFzyXButCZAkpz&#10;XFrpX7Oen4TUkwWNnN1Ppmu+s9cdAL0CV3TW/piNSV3ExqseH5fFMRODy2d9r+Wc+VWQF9vHLSjr&#10;2woxFNqwzSXbrRmZLVqoRV2zRDTJIXV9HwyiJEK698KKDTnSRKr3bGW/zMZ7sQa3rD1IXpk3d7+m&#10;ATQDwrL8Z+iIkEkdnfzxetqsosR6u2SWpeziZyDdaDJbrWAlPlisn1zJPWjJtbL2ytbVdbVIx2Iz&#10;LPEb/wBfXFaIIiGzLb0dz6Zi2ytZ4bPiZbRgVvWUKtra4Mo1OYdSI/Nv+MHTlz8ydmk+j++Tbp4c&#10;Sbq8ZHc8czQlSb7OaNNv5ZvjWbDomFGPXLjHbCdjOjIZ/pGumKWjG6jUUzPNas6jmOVxqRl19OWq&#10;tyQ6UYj/AB+S6Xes6BHmbrHx4eMkE6tfPMZau45ZpzjsDWTknzDytd87HutMIiG/XycnEmlphKIV&#10;uP5Ps/bE4Z9O2sEYsYC9y8z60yAq0G+Ojq+8lKu116ZyPbGskjTGrLc6cZ28ZrmnDu11XiY2Ghst&#10;XWahhFBjd75DUASEQvfOcroUaNxtKo8MB0PitDxx8tSSUbXQ/wAYtUbk3vV/fGkhctCK31Ev0xDp&#10;wFstzUfHpsoI00j1xOoJEUBXcHGjNOEQ6G9p4YjV0YSjbEL7eDvmrUjL9KUOxi5wEvc8/XEtLHJ1&#10;uEFKLHwzFrezy9gt753p6GoTDblQX59/tlR4OWrCTEsNr8+2amsWR5jU4aUTpYZmRhKw6Z6jX4OY&#10;umxWTWwePf8AvjmLivZsoqS00SxDqZ0lrNkcipxpkIpZ6Yw1dSMatSq+WHxHD6txEUCi/C8TNlGF&#10;kVTrt0zWxnGvR1yWrKbs02efj98YUTd9rTbvmPhpxLa2ermzTNOXcKb65L6so4RHY3HGxicvTrt8&#10;sDThYJLrsOMjGaUpt5ZmyrKsjUad8IiMy+imStQNwfRwOao1IRr75Ma0cqmrVWu2WxCBZ13ygDY3&#10;vbLSy16bGAucT1vKNOrXHEFpfkZYFZNUEIlVWEBHoYVfbKFYj3S8aJVdcpA6d8u1d+xg22L0bxoq&#10;qyqFF7UmSEiUVN6f3yw+ETe9j65EU7FeHfKWrLd+mRslUuipeXVgedZRFV2HxwySQO/MplMeVCxK&#10;cBU5ANuuXQx1La6VV1hRk3d4iW00vqpfjteEJaL2N/nhG/h9arvdWs2aEg3G0UM4+lJiWqW+ObuG&#10;1yMYSW5B087r8ZLFldzSlvYlWHzq0zoaMUWjatvOt85XDAwYtot/Oikzt6DzRJeAp6oj985X63vh&#10;sQFNlsf3ypKRCPd+u5/fllwFkef52/lwox5hsetl9vE+t5ECJLelsuvX/vL0ors73JB8l2+2M0tO&#10;oCFht8rzTpcMk+VQkJSdHoj981OOpbjMadSpKVd/Vw9PSuIJb38mt/u/fNerpHNDUOi8qPZHf8Zd&#10;RjH4TrFR8HYftX0zc4ZU3SXh5ac+xS7eJa/xj4crpESvhQfIej9cvipf+sku61t53T9nEQkxjIf+&#10;QF/PL5Kn0U5Pu5QltTR8z+crnSdmxTXlbaffIqre6quUFCy8b/v0xtXxVX0O/wDftloWqbJgavEQ&#10;0jdzJqcTqTaiUVu42GVudSEbRDEanFU1EsvbM0SUrtXf+P5xkIhSm1ZnTElqaktnbBjG93e/HG7b&#10;u2BOREWrBV9Nv5yaqRAHsZDYXrgyWUWk3EPo/wB+eSl2LBb9Gx/asaGRQPUa+7kXdrpfT6/6y4Rq&#10;VBtW33/bJKKbROo161X5TG0AyoWrq8GIii9XZ8t6/LhpUbSxq/pZ+csj33rrv/fHG0A2xa6heXEu&#10;07fz/s++HyN32rp/fXDhBZMXakLO9hv9nLLUwiJKqW6G/rt+HLqo/CFo1mqGgqbdQb8R3+2/3wzg&#10;53THv19cvXSXGFvmbNlr5Av7ODH4pxHotL4O+dB4GdhVVJpej4Yt4SejIZll9Tt/3nPl/ndWcoz6&#10;enKQEutXf5zTDQBtodq+T/3hUR2KsbH+/PCnMkr2vb64nGT6u6sYkKrxT08MCc1JU7nbxyrbDsv7&#10;YEjmlzDTaJ/fTNakgi1vpRkLdvplxNm9sjIigG6dcRRcoFruYvUWVhtl3e7kRRrpliMmrw0NQeaI&#10;31szBr+xeH1RSPKvczsMWV11MpN980jzc/ZGrpC6cuYbsfvmfT4bVhxfNraaRkcsk77UP756tgUh&#10;1emB7oQWI0XizYstcrheGjUXzf79s6ugET064DokXYp/jD0xbC9tvtmMsNlPtlGx2FH51X4cLblr&#10;xxelYMXYftW5joweUXo7ZZNTVGjzIn0xwESk3MLRjyy696ypSGbt0/GazIfSWW19ay4u++C0r2vK&#10;i7GZ1Wt1QjKPUYifv/OZ2QD55Sqb9arBs2Mu1JMWq9MzcZHUnpMdNp3zTe2EFm+WQtc/h+HlPUmA&#10;kmIld9z8VeL5OT2hypUJ6nMHlMF+jGR886cSWnMnELPHGcRp6WvpS1GPLqwLO3Rv8/nLOMqXlY5A&#10;SIe8dn3LJ82MkT6K4rRuHtTjdEFjpzH5MY/w5ojJm6mlIfiJgeHNW3yLycRoHCe0uJndurw/O+Uj&#10;r+F+eLw8WcmaMlJHeMmPzGsZw+rcqXc2wYSge/RN+IEt6CKftmWGpJ41YDyKlnTrmMsq+V6DSSUT&#10;Lm04vhSRCpCPg4WrK2jrnTfGM9L1G9jtkjpvVw4Qp5ncrC6enTOeetfAcpAqrHfITpQ9TLk2Hlip&#10;SDubY3+Ehmpq2q7d85vH6+pPV09DSGUpm1PVvpmH237ajwx7rTbkjuds5HBe3JQ4zR1p3I00a8ab&#10;r575vjxt+luO/wAPq1K677nlnL9sicfIejEY+ZX83jNL2jp6nF6kgqOo/CeDeL9pa0dXiRKZaUWD&#10;v16/y514cerFugjKXMidNq72v+sKw3pbMdBCSSDcHfvSn2cN0lOWIqLGjPHJXfYRCLONjyu55j/H&#10;fLNHnKVF67eGO0+H15LWmjAFO9V/GbXg9QYcRpt2iETbel2+ubnG1LccvSTTmEY2XdPRMvWgMlNN&#10;ulHf5nyzt6Ps2OtEWKR5Us7Kv74GjwktPSlpzRnp6oK9ElH92s10rPaOVp8Ma+jORHcSzvSXeC+z&#10;9R4SCC1IFDcGxH51nqeG4eLo1GISUitdGmn7/fAdM0pa0pyjHmr4e1nX61m5wkZvK1yOD9k6cdSc&#10;dQJrEIr2dx/N4jVhpaMtTc95GQSra2Kl18j65s1uJIx0CEmMtXq9KQBPqffOBx3FRYXB+J1JXIeu&#10;71+2LykSS2+qlxUIa0tXkJExgnl1E9EzlcVxLOV2r0t9MvUlKMGK1T37XnH9ocWQuMW3pkltXJE4&#10;7jiEeWxkG1ds40uJ1TVZkkttO2XqSZKra9XEy65uM2tsNWE94AKbxvo+WNhOm73zmWm/hhQ1pRet&#10;5cR2YailWnfZx2nryG+Z8Kc5GnxfLViZphxUHuHrmbK1LHXjrqA01jJaulKNTj1zlw4iLuSMcapI&#10;qz5OT1fG6WkBzac+nZckIqCnlWK4a5vMbh3PHNQVubGZqyB7bm2V0jt3Kx0tN5RNqRrxFy+QpCut&#10;mTFK5WlOiVgVRA7Ii+eOhCRGQ9nb0y2CwTo8xK/k/wA5U0og2I9TplclwN6qx+WPCobu97P99cHl&#10;Nxe9uJDSYaZGcohQ7nzyuVYg9npj0CQnUftlWMpNVTeKEzHmghYy/b/WVTcjrTjWHMXFrkeb5HX7&#10;XlsTmlT0t+14C9SnVkD/AMR/OVIvSh0sUv5Y2Qc5JOsaU703++DKFS5B3jJ38a2vLgUnSTXWvtgN&#10;skNrQ+WO1YgAm43idI5pD4Co/TCCm38J0CmsLSmxnFvpX1xYIMm9/wCP5yaDepCKXba4HqvZcjUY&#10;LQRkfRus7egMY3Wzung1/JnB9kcsmcEaKp8Xrno9CK6Re6FL41V/t9c58p61L4dDT5nb5Oafcyjp&#10;80hWLu11/v75WnAgCdKszTp6gwYtbh16WIX+Ppm+PGYzbS/dxiSj/wAfhRDs98KKOlp3tIJR+m37&#10;H1wNOdxjGRuQTf5V9MDmXSo2EsfB3PxX0y7J8TNP1ZGpo79ebmPJpH98TObzG9xaknn3/f7ZQrp7&#10;990PGv8AvK5el7tVeTasmC1Js9OIv/EX6ZUorG7rplSlGJamxWZtfikKhvs18snin6mtDSLXyzNq&#10;cTKZ8BR0xCS1f1eJV9nDifBRsrZ69czeVqyYrkVWW/cvDIA35ZLp8m8qU3kVOlqem/7ffIq1IiB2&#10;q/qfxkJSqR4ln99cEKZp3arzNv2xkeYkSrYLR79H8WfPJ6Bu0L6m/pS/a6+WXVw9Fv61/OM5DmpL&#10;qwTwpLx3uOcZR6Bv9F/OWS1NjIRrfsSD5WfxjIxTeu/5rG6ujyyhy7xmO/nTX3rDhEFHcEB9Up/O&#10;Wcf6avTh8NJUh229P5+2aZaEZQkw7b/v+NvliYtzNq7fOw/dzZwjsl9eny/7zpxkZtv1neCjJqPZ&#10;pPKrMHU4VjFa3H97/n6mdAK1FOiB9P8AvCQeub6xntXLNFlFQ3Cwe/8Ad/qZo0+HpspEo+pT9LzR&#10;GBpiHQNryoSIwb/439DJOMLaKMIxNuy1hhi5TqF30ftf8YuXEBHbrl2RMp8kC3bM+vqw5ZHWyq8/&#10;7+MTq60mUgdmqr0xM5NyF7bPjmeXJqcQvQfE3P2++AFbr3vL5iUaqt8lL1c5Xa6fBDd+mUoF98qw&#10;6dspTpffEBK3a4El2Q61eXF5r8sZHTve+2J6FCqj2rNOikZ1IuKbnk7YBpVJXai8ZZE2NwPnmp4z&#10;Vz0HS1CmxbL/ABlavCNEoNl/Qc1oamkRve+vgmHp06dPfqOdMlY2xhho+8KOo3/rCOHVaOtNPr/f&#10;pmliac4sel7+j/vG0fxl6w1i/wAS0Hzy58LGEOaJv3/b++eaZyAbaKd8ycVxJDTlJQAt8u/7ZLkW&#10;bWeYxkh880wkSAdh2fJ7Oc3heKjrTdxtX1Nt/uZuvllSWZn6uYMmxjKLsjWLZF7eFevh9stkLfet&#10;/PAq2+zkvqxXVywA3yMuoGDdDvjIC64Ll2tJ0w4wu7OvfJhoYjbeHVOQK69stADKDArLihsmK5k6&#10;OJ4jjdDhorqTCt23KGT4aJrR1on6UZB4Zm9ryjLijUPiAYSrw74rR9rR1zUdK2EWlejgXLXlPVhv&#10;GTdeex+2W8vEk9IeHganIN3IR7J2c2aUNIixIhI3+eKNK9qT9sdDSVtczOS2NPvDaq2KcGlnb4Xk&#10;hCnfCaxbpJi+aiu2Cyra9sqSBmXieJhoxWUgySWhupqEBVA8c4PtX2tyXp6Da7KZn9oe1Z6xKGio&#10;dFzlxjzKyVetvfOvHhP00t0Za0mepK163hafBRHtbjG4py99sKLLm3XbOsxi6rS4ecZxYtIj9HL1&#10;o6hqyZO6364110OUG/HAnOwZWVmvEyvWR9naZrc0Y8wEvkJ/X5Y/Q4EdaZJiEJRWu5Wz61Xyzssd&#10;LShzFRIvbOVPiYacdaQcw6dhfXlU+4/bPPZI1La2afD6cJykx/42J5XZmZP8fklDlITSR4DZeL1P&#10;aHLox04y3quu93nN4jjV4bT01UqSN9rEyXnIvW122cNHiZEpESemtdrE3PqOYdfiNJlqoiTYKeYu&#10;c/i/aHPPRlFfgCx7lb/XbMmtxLMgR2QpTxtf3zPLms4V1OF9re7dTTnakmr8Bo+2crjPaDqMtRUf&#10;eWA9Kf8AvEGuxnJ7Sb+fX8/nMjIYqlj4+GYvO3xucZB6+vKUYA0RGq8f6ZzNecavtfjhcRxBpiLs&#10;HVzz/tP2vR7vQbV3fDHGWpbI0e0faEYRqLcnwzh6mqzlcndzPKc5rKclt75KV653nHI5W6ZKRXng&#10;L4GSmxcsAXvlRQeOTlpqsvfrh6cJSbSsBZBWjrj9Lh27cdp6QVtjwoyWrITHRAs2xkdKUpBFd+w4&#10;/SI85zblimdnhfZenN09eMjlQaOj55PV8Dwmj7vhiJum6L1zVCEUiXsqK9j+uOjw+nDqjXRcufuo&#10;tCG23rmesXS4+795yjaFB4m2R0ZdgHrhR1NOKSIF9HBlryWyimsuwyhjoakpIyDr6Jly0YxN521v&#10;viXUkPVuN0/PFykqNtmNi40GnpwhU26bT98p09OTtVjXXqYjmsC+nj4eGBGXKU35Phk0xploxCx2&#10;NuuC8ODtJB73gSle19S6yicjZXcwYuehKO8ZtJVuVPT1IolXdtd8qTKrtQ7ZXNqJu2GJieqnLUY0&#10;xuIqV2uv4MXGUimQ7qX88aashp79HxyOsDTHfL4elOoSalsg4enTPanainzwubSlulWfRyGnpsrg&#10;1JBrxxAEwY0dAa+ea/Y/Bf5HExZPLpyJx5vPlTb0d/liYwLW13RM6ENaMtHQ09EIGlGmtrVVfn/O&#10;WRmuzwfsyXDcQacdT3mkwJxkbKKiPmI/Ks9DpafJQdgHz2/0ZzfY3Gw1jR0iIyiIy8nczssUduuT&#10;lxmrLf1DYfti3Zt7XtjEa6ZRFklZmxQqhd7VV+p1yVRRfj9XDYjs9sGepGBu4VIxIx3ehitTiIxs&#10;G07YmfESmpEoOnniSNpJ61vfqZm8v4si5TlN+J69MGQR9Gz0/tY2ix7XXyv/AHg1SRa3S/Kx/czH&#10;qqlFIpdVv8hy5tKFb7n3PyOUzJyTo7S+SX+LPlg8rKUhd6A+S/3541MXYWp2t+iP4/GXAWVO9/Cv&#10;jah+T6ZaEoqF3+//AFWERfdvJ1oB8z/Zj3VXpivS7b/B+/3xulCU2Mjoht8/9v0w9HTtlGLub+pZ&#10;/GNDknR/+N/Sr+95qcWdVp6Ywtrak+z+LzbwcYulL6P0MzxCpbqUND40/wCsfwfwSnC732+udOMk&#10;rN+K1dFYESipSq+12n3rEzrnQsJBR4dE/f65r1z4ZF1YV63/ALMx6krSR3Bvy3P4+uXkcVlRkpvv&#10;ZjeGGOtQ7P8AGIsHfuuGSAU6mw/JMzPrVnjebr5OXiYyY1fXq/T/AFgS1uWHL3rr/fl9c6a54PU1&#10;SMkC/wC/9YjU1Hlod6r+/QxbJk2dL+mCwWVR6qGYttbkkT3jysRelfLK3re9w3cecOGnJl12+nf9&#10;8W0kS9wD+/TFN0M0LidqR+v84pir6dcbIOvSt8VLULqPquYrSDGJvveBKSt9ks+1/bK2q+4ZUuvp&#10;0yKLms6b1uZIxtv5mXpRVpLV2zRykRevc8sSalpUIIxel7YwKa8HCEaE8sF69csyIbMQjI3Hr6V/&#10;OAFNO9P+sZpSGLF8NvJxX/K3LSH8POpsV69PXHWxm+Cj6dv2zH0Q6bVt6Zo94SgK2pUvX+3m+N8Z&#10;s9Scy6d9gl8m/wAXkdViIu5J3/v92xEpVJRu7frgampRzSevbG2rkFra3LFVqlfrnm/bHtI1WWhp&#10;JVIt99tvpf1zb7T156kPdwWItLnK0vZo6lyVtt83JeNWWQfsT3ktfTAXlak9koP2PpnqJiIPYKfE&#10;7Zk4DQ09DTmEQuNDXcc16mxC+vKZZxyJ22gemV1ayLYVlD4dcyqEg6+mCG+/fbIFvk743ThaXXZy&#10;C4AYxQaOnbIgNHfBWwrs5pFrt53grWQSvXKWyjEVx/bftiPA6XLAua0HnV/s54zi+K4ji5urqyZW&#10;2A7Uds9/xXs7Q4oTUiN72mcTjf8AxmojwkuVFQdzp/oyVZg5cmnoaOloyGEtKMlO9h/38zOt7Igv&#10;CkkRuqe+cH2dwXEaetHS4uKEWh7J4fYz1vDMYEdMC6T12s+5jjN+pyszxOQexeUxrphe8tbKbvBl&#10;IcXCaqX7YuSGScwFvpnK4/2kadxhvLyy8eO0N432hp6ByjcnsZ57i9TV19RZyavYvL1NQnPnVZPV&#10;ct+KPTO04yQZo6d9KyShy7Vj4EUV2cqSF2iZUtIIXXiYMri2N+OOsqk88ABFTrlNK0xnMqt9q88K&#10;UWcY30HfDhEsrbCkFyDq/nGJa9LxHtac+GYy+Fkn5/p88wa+tzQ93FabEvoLdYqQyAkuxsHh3Mvk&#10;mUkXehc8N5Wu04yLdaQ3uqL+HFLchk7A7eI5peGRJKBWL1DSgIttbZOtXZCE5miyii/AyS00jd9+&#10;+VLitPSkrW5RmXV4yeqVAUc1OKXkLWlGDalm9eOcn2j7ThoxlW7WwY/X09XVi3JJdTfORr8JJtki&#10;9N83x4yVi8q4vG+0tbiZMbYxvp3zHV7rnW4jgOa1ij5Gc7V0J6TuNZ1mT453f0v5ZAGsnzyDvZ0y&#10;oj1yUrRuuMjBm7HXNGnoB264tCtLQXeWaoaYHphx06NzHRh0DbM2rIXGA9cIhfQx0IVsm+HyLsG2&#10;Z1rCORs2zRo8Vr6MHThJC7rwyzTaycnesbi4n+Tr3fOvfd2yzjdWJvTlcl7YEoCXk3TD/wDOWrjW&#10;T/6hGqlFvxzLOK0jiNRqzpeUbpe0tM2Ryj2gJZFr0zBDRZLKRQY809qCvLHgbLjW9o/XAeL1nYD5&#10;5TpldMuOnulbgY0T/K1um1GF/m6oVQ98v3RtWU6VvTfrkMX/APUJ1vE2NzCPaBdsExLpl/fK5B2T&#10;bEo1f5+jIpGumMjxGhLfmPK85/uzlUPnhOjvQdrrKeugMJtRkI9N8v3aJytPUznR0pDe5Xg9HGw1&#10;NeL8MlpvfwcaNnLqMrLG9zGR09QRF32sxOnxerceaI33M28NxXNKpaah12+v5xo9L/4vIiJqFNFP&#10;zz1EZRkXe+eM4HiY6cliIDSZ29D2iETZ3uvljtMTra7CgUYEtWMDdDMEuMnPaJVVgPNJ+JW7T85m&#10;85+LONadTiV2h9cR8UpxlJsVr7P7ZZEtr+7ZOV6+e3pX81mNtqyRCBQB/f6ZJVcH/jKj06JhTkQB&#10;vZuP1FH7YtqbyrVR5j1Tb98KuUjmAasT8n22xZOUory70beDYJ8kfrhxjzSuR0Wzzdn8OM938LIU&#10;tkp63X3Ptk9oDTjUyW17B5Ve2XCFGxdAh4ln7N4/Q0veMYrtIEfBQ/3j9LhpsSJTyu32PpS/TNTh&#10;azbjJCCaMiO7Fp9FKfqj9c2cPwhJYzs/myn7fbL0tNiTkAtCnmmx9bM30e/ineL9v+3OnHjP1m8m&#10;bSgaWrpso0oj6r/38sviIkeIXtKCv2/h+uXqanMCn6X6pKn8ffAnqGpqS9UPILPv1y3JCbaXG+t1&#10;Q7eWM0Z/+9ndiW15uKhIJX504MdlrZbfV75mVrGriJ2qNVZ67n8ZmW2uhVV4Zcll33G8qJu3i20k&#10;kW7m++WFxo75W9bdnLZkG1NnIHas+aq7lP06ffFMgtk00Xip8QMnlPP54mbKe8nbLaYdPiCIkeuV&#10;w/EENbmmWfjfriuQr5/385CJV14ft/OJcMb5cRGc5EZFJR8n/vFqRir1qzMiI2NN7ZTqyQ5u3ji2&#10;Ukwcps73oemDzBKqqjb61gkigMlC7nWy8w0sBf7/AHvjIArZtWBERUN3+3miEaqQVtaZZEooQIqv&#10;9ctlQr37YUt3p4YEqXNfEiVZZ1vLChvxyiysgqNnfMtCg3OvH8/95UpeB1yottnUayxiG70yoq+j&#10;k5qfDxwJasQ6+WKlqSk7Y2AtbWjC3rnF4rX414jmBYDYHX551ZRvqW9MhojslmWcvUsYNfi48Xow&#10;kafLMHmPO81cLoupCPKbpjZcFFFAF61mng9GWhQoh0fDOkvrNmRIacj4a3OuXr3cbKOQr6YUpJqq&#10;PVpwOJmz1L7AUY5XxOP0vruYQb7dTfKjFZJ5Y3TibiZznrdSERL8MI2Nu2SJSn1wlI7P9MqIljeA&#10;oO3fIqbddqwZNGz1wqLXXBG0r55V27+GHGNb+WTQVLjIxKpqzbKLujLiN+fQyoOPDac/1RHfw3yt&#10;bhakS016/TDjqESmhp/kxPE8fDh4+8kgUWObmM+6z60mOrIdnueffFT1iEbkh3zncZ7Y0p3PRbbp&#10;O/r8852pxOrraXNJqMrAOolfzjp61NbOO9osh09F6m6ds58IjJZNqb3gxADxrAdSrUpHNySKjpVu&#10;lb1klcdzo7ZJa5Lau95XOIX2yp6GVKbVe+BOLsdsLUmJ8PVyme1uUK1JJs7YJNE7h2ySZK30cHlb&#10;u98inacjlV23syc1q+OBAu8ZQvpjWbHb1p8PohKxdyvDEz4/ThGo3Lr08cwGm8zKSybRb8u+FDQk&#10;hsPS770fvnk7R1yrnxmvrl1yjsYljKUhZKd9/XNhw8mKlVV33HqZPc6ekLqSHYQxtMjFyi/DETqK&#10;YBFJbRCzas3z1NGMSMKt3+eZJzLuIIlvk/28aYW6dSLa2zLrcMyb6eN5pnqLsF2NNYv3kpiDvF3H&#10;vjTGHV0vhtCxrMGvwcdQvlB/OdjUBiiXdIfTEySunR6+G+Wcmbxjy3E+z5xWUD5ZiISJVITes9dq&#10;8PJ3YnKjX06Zg1+BjMUATtnScv6xeLm6cCEeZ7tZq0YCD2rE6mjOJSJTd43h46g/C3Y5r78T4fGI&#10;9tsOEO7l6KMZA3ZX3x2lEUOyZmtQEYIXTeHGLd9NsZyu3hkDevHMtA5bMlAWb4wjW3hg1vY7ZAPL&#10;u5ZoMgVq8uvPGwkMSK/O81MS6ya2iw2Kd+uZY6LLUuRVPTO37okbu1Zn19ECw+ZjP4msTEiVfhkJ&#10;DfrV4co8j4ne8qGnEbGxRrwxi6uMTmqjaN4UYULXf7ZXJImyGyqrD05Nb79cllWVQVuHVoyEX4lO&#10;vRwhsg/M+mFP4Y30va/ByBBHZXur8srlKV2u0+eNr4Q8q+uFOARoPA9P7thGfkBDwL3743S0zeTZ&#10;WVFGcpLsUejmjTK0aq1p3y0JYVAN12X69PtjI6FaWxWynmdTC5SLFk11U8R6fvj5tsQ/URL86Ov0&#10;/GRQz0YwCUgL3Dxs/wC80aOnGEY7VzCfN2zPqrqa8YG8YtFdy7Mfq6gESL2inq7v7YwdTQBlRsoW&#10;+dFfjNmhJlOqCJuX67/lzkR12Mwi7yRPp+M7HCyNSaxdo9fRbzNmNSt+ibpLqJG/E6Dj4RVB2o+4&#10;p+MVpxZVFstd/v8AsOaJSIvNd77HnX/eZTVqRlJOofjcwGQACtNnnXbKi3NB2lVPkDhRKmxY0WI9&#10;ros+g5Z6gYBOURVAi36i3+MKUOXVNrJcsdvK/wCTDjFJBGNsQQPAU/Yfnmj/ABpR0dOQ3Tu/Jq/t&#10;lnG0tkJ0YlEW0kbSrwWn74/T0J1uNqUPa2z7j9c06ejGoxjGrGcPrf7maYcupA8q/Z/fOs4sXkHS&#10;0dNOYKLKPBFyRiR1Y8p0WL6O5+2Xw9DOJ2k/lxbq8usGxcm/x/Ga8kZ9q9WouobCofXo/XF6moQ1&#10;jla5Wq8kP4MDU1feahKq/wBLWADKSvfM2tSf1cpvVOq7eChf3HABNzvkdTTgfEjWJlxIvwHTbMtG&#10;8vW9r3wdTW04brb5ZndTU1Btq9skYCi7+OTYYJ4xV5Yu+D/kaiWRrfCIRN0Df+Muo16g40wHvNST&#10;1oeplkWT8S4aCWeeDzfEV8/7/euS0QiC11w5NFVg9Z7djf8AvywpEmFhvjRLCh73gfENdf8AvDjB&#10;YA9WvxTjtPQWUTxBvxxJaFR07lRu/wCv5x0+DuMXrbVfKv2x0OHdOTLq1dGbNOuWzvm5xjN5Ob/g&#10;TF5Uutr2vEy0NXT/AFwarfbzzsc1KPyxerrQPhd723MXhITlXN04kZRZtHa+5mmQEdj0yahDVhyc&#10;oFlPhv8A7ybxgF3W4P3+6ffGSNbQzVbO2A77+eQU2vIyIluZF0Ba4EtUNuvhipajNQa3wSLe++S1&#10;cFLVVaKvKqckVd+2ERt+X3yXW73yengeQCnc3+n9cuq2Oo5TcmujWXE5peD0xio7b+HX6Y3TbHbC&#10;09NUU2d39sZyxjGj5ZZP6zaEigr0dsuKjv2wotiPROmQ61Xf7ZowWkBc5lxkbvhga3Djqc2miG9X&#10;2xhMjppWz44kZR1OaL3zW7Gcyq5SO51wgOpklFlLmjsO9eF9snQR8cmYv1d72YM3sdsg5SmLcWKt&#10;rbrkjDmW8KEUpdhw3yyYAI1Kk6bYaBW/hl0Vv18cGUgy4Csi2ODLUBO1bmKnqEQVozme0facOHiE&#10;UZSLPMtPyOJLRq4/2hp8NpSlJ6G/lfTPMcX7R1OMkkmoDYXmfiOI1tfV1WVy94AnhSI/Z+uJ0Iun&#10;qkqspE8RKc6SYY1afKbUb4zmeTlHYbrz8ftmU5mVF4fOhVb9LrNGU+BJrbq1ga0EFfng6eu3T16l&#10;4bPmuzrlT3WflBG9vPCAldPTLlEXbfbBLiUX03yLbomIgnXFyHevXJzJ55cBEvKmqiXHfv0wWhBd&#10;8NSgOzgbMm+/TCj0wq/HDYNL4YqLTXg5ojLxRHEZbZQ0oavNJvmprzqsHU4kjEYxDk7Phi0klxLp&#10;uzc3/wB5c+E1JwlKKVXKj1Gvx0zw+67+L9/qTKiVfh28MzT5pyObqbNvW72w+HNSWrPTG5RCythX&#10;r5budLR4HVlLU05wdtNkbbNU1ffvXpmpLU2RyIRZxJgjvYm/WjLNKoBe0pG/hb/NZ15+z9SMtRlF&#10;jEiJtdu1fdr55o0PY89eUeYqCHxV3Gw+1ZqcKzecea1NKQKC2p5b75cNEZtXaNeFpf8AOer432Vp&#10;cP7OjKlQqVF3sq+u2ZeF9l8PMgyWMnVYq9xisX7Vmunqd5jmcN7K/wAniIaRIiyLGrNhUfpmR9n6&#10;sTUmxqBGxTr02++ez4r3GlwWlKEYwnGfKcpuWov5zz2pxoT0YalcmpEJh2kKX9Ac11k+s9rWeHsd&#10;j7MdfX+G+YidWxdk+WZOO9l8PoQWerc+WCB0W6W/BNz0zX7S9qOtrSYKabJkDt1AdvUX5ucvi+K9&#10;7GN1+kjfkK/vkuZ4slYtTgdHVJabqcqDyr3zkOjqaGsxk8tGz45r43jI6EfildFBnJeO/wAjV5pv&#10;ToZrjWeUjqcOaRCJJLpH65pjCHWL9M5ENUuxG81aWqkaJI5b6k8dD3bVxbfBwPiLuKYqGvITezzz&#10;Rp8RGmzdMxcbmg5rUTq7XlVapsds1RNLU090u/pgT4ao/DK8YE8toV1MrkViB1Qw5xlFLHYwtBPe&#10;xuuvfxyKHWmx1UitAB513xf+Tskj55cj4vTEapaD3yypYZJjIRMogBtteZWUoXvYYUeL04xGbWWJ&#10;fGhghsvyy4RTqfTFw4nSkXGVjvj46sXcRwRHSGqartlulJKG7xhUhdsgI7ZPFJnGUeVIrvvXps5J&#10;SGW5XRXNRddLwJRGNUW4yJ6yQiS0kqueX75oANVXYoNu3X98YcPFTkaTYO2ScJRJCbKN/PGVd/pe&#10;oqRXqv4w1GEtQauSFeHfFSlUYgHwj1O9YMZJyRi7BaebteSQ0zS2jPVbCKU+a0YU1TTrs186wZyD&#10;hDSinNLUJPmA7fWsuUiOoxf+II+DV5UFHUDXg3sb7Z6L2OSdGQBcp9fEC37ueV0adQB2uzPS+xte&#10;+W0jzDR4VX5zPKNO8NGzRseltDjY/FEULH7n9cQSNaIBVxSnrd2ffNGmDJf+MnmHxu3OdUHLaSjt&#10;QRTw8PzmzTiSJNWUSfkJ+LwYad2pRd34IXm6GlGzl2NSLXlf/eb4cWeVL0dIJOodYnxHk719vvmi&#10;NnCyjIHljt4KH+sHRi8sIv8Ay0i/WgxhO9GU0sY3R6b52kkYt0MNteMSqiu/k21//wA/TDghxGod&#10;BiV673+2K05hLllbcYt+heKlqsraqxuvX/WNJNFpaqSV6SBPXe/yYuVzkSe63kkxg3JCv3zJPi2R&#10;cDY65i1qRonOOmttr2zPqa85KR2MVGMpLJVsGnxrDEDfr0+2ZtXAcjLrbdG+GRAo2awNXWdOMZBZ&#10;dIed5drsNoU/If4yKICJ4bGRnvR0aPRun8/bAbkDX/FH6YQLJUKXZ+n75Bbao2D9j+1klFsDuj99&#10;8bGF7HhvfpjDTuMet0X/AH65ctNK5VNtvE8HKjotB0/6/wB5phpoLV2MnzpB+14ycCE7vZpvy7/s&#10;5rr4zpMdOJuVYfbH6UDU0pDtTgSinTsJ87/m8doMSVdpdb898sklLfFnDxnG6q+tdno/f8YUA05c&#10;suoNel4cpckjwk4nVkconUP7/HzzVyM+0+cgLK32v1xJq0FHQ6HheKdRYh2JCfZ/nAtG+gDk7LIZ&#10;ra3xbeFn4xcLnIlPcGl8v6YBIk0NpsfXNGnEpi9Eafz/ADk+r8XqEVsKpp/n++OKk7N9aT8YU5bp&#10;3T/t+pidSRzSk7W9MVYtQN+uZ5yZtjs5TNkq2V0/vzMkpAI9zOdqxD4Wnqu39+WWPTFyWXTrY/fL&#10;pZV0ep8/+skKO0vfvkk8xS7JlRFaTfvhxhZT1yi4xLtzRHRIpK7tPxiA2Hom+PJoA9Hr5ZqJTJIQ&#10;29HFIr5XhySqPAv1wVqwy/SLOgOzeRSNK0YMtQjG5dt84vtLjtTUnpx0rAlck8kayyZD7XX1dcXl&#10;j264zQeaLecfT4kdeMFrYd/MM6uiJCzpiXSzByaKMFXq9Mi3jIaZOLHx6YQs3B7OFyoXjPd8sSzv&#10;/OVTvfpkXVDYD0CslgYPMAngYjX146cOaSGWRDmYGZtfi9PTEZF5zeL9q0JpU+ecvV4ic9S5q2be&#10;WbnErZ7S9oT1Dl02hBszkrOTEmsiN1fa2375pYtL1E28nAEVPtm8iy+JpcsdQkF7IniIj+cF049z&#10;bCg1JXplzk3WAtjGIMS12yNEJFb3s5Ud1t6Nl4GopXVHACkTfp0wiTy07775A3rxNsZCGzYYKWrF&#10;Ew40tpknDd27YsUR6OUWxDbt44LsldnDW7vreL1mpRo2dl88Ji5BV+WBypT49MK1NzyxkAY701gL&#10;q5tnpl3UjwDesJRXpSbZcCIrIyo9XwnsaMtCYyIxku55VX3Lxuj7HPhJyZc0SSm1PcfHrtnR0NSP&#10;+BHUD/5IEkruhe2J0+LjHhZRlIjKELvwqz7JnHrxTtWHQ9mQ4b2s6e0oami8zXmfxnRlpxhxMIH6&#10;UD0rmPw5h9p8ZGGtw3E6ctp6cotfJ+yffF63tOMpRkLElNLToNN/nJ2kXLWj2nxWhpThHUSOnqRl&#10;BfCSlL5WH1wfZ/GkuABVkzlMsra+bOT7R13WhqK2FFf/AOQ3mWHFVwcNOKiRq78nJ39anBv9qe05&#10;Okx015Y6lKnTx+VLecrX4qcnRYTkcqCX0pWP5frg8TqEmcVvxfG6vMxzcvLvsX6b9MxeVtanGSNc&#10;/aOqkFlzMVQeiZg4jW95re8KClDsb5coob2VuX88x8RrRgMY7vgfbHt+nkVr6nxW7BdW9s5PHe0O&#10;QI6QyeimP1XU1ixQe3hmTV4SixLOhmpIltcfjtd1XmbtNzzzAypsdzO1xHCc2yI+mc3iOCnFuNo7&#10;U9s6THO6TDX1I9FzTpe0JR/UX6ZjnoygW+NYWnozm0G3jmriTXW0faem7Ss9c2afGacqSRnJ0uCB&#10;uXXNMdAOhXhmbI1LXUhxEHYkePXpj4cTKKbqPjnG92nSzDhPUhsNng5hp39PiI6gktkcKWmIShtv&#10;e2cXT4xi/EfMzZw/GFUSsW6wNEz/ANi9L6nnmfUj8X3+mbZcutG4tNVfhiYwZaoVapkz03xjnpp3&#10;ujxzBxcQN+rednitL3elKSdCvXOLx2oSku1oLXj3fn1ywrA6soS+FTfpmrR9oMEJm19cwzWUrypb&#10;nnm8Y3Ho+G42EwYyHxM2mqJtnkITlB5oyRHtnR4T2hq3yzFPHM3isr0MdSujt4OMJxl1Kc5enxUJ&#10;U3T55ohrCUN5n1ryt8YqiN9ynCZ9pHrmPS1pQpH5Yf8AkW7g+Wa7FjVGGhIF2Gh/fHQ4HQ1IOppp&#10;dUncR2/bOfHiDm3jtdZv0JAE4PXwc1MrFljBr8NLS4gZCxDqeuI1Jsp6je6FegbZ36hqQrUAknXO&#10;fxfBwRY7I4vElc2BySK2qt/DOt7O1vhnFeoI+D3PRzlSiwlvuLu5q9n6hDWCTUZJb8qzFjcr2+nJ&#10;lK4oKp8yn8Xm3TCelDlvZRfDdpzm8BL3kNJgLzBJ8lEv7Z1uD+Fqi2qHvSNf3xzlJ6v40RhcE8Tp&#10;5iP4x3DtMN9oxaPLAarbtOzzowtNQmjVRafQztPGKZKXLrO1EY0Vgc/Locni2Plf+smpJkb+Abd+&#10;+LlKOnBlORQbHy/1ltJFwFRWhKbxfE8Rp6ZUKZfg65j1+MlITTKpN8THTZzNRXpSPc/rmLyakFqa&#10;mpqT+Jvbfw8MMCMae3X5bYHwweXuxofRv98XKbJkRS+VV8Fdn0szGqdPUIona36UuCKjvdVv9P8A&#10;WBfOxkiAsvzZ9nGkUGIP/W38fUx7VDtIqRdrf3a/OMjGgXug/Pq/Z+uXHTGQdKG/Po/v98ZCDuOw&#10;3T5f1yyM2lwg2xdpVv8At91+mONMr4hDqZrjoRlOKeDb9P5wSNkoyKY2B5rt92s1OOJoNIiK9UBP&#10;4w4D72w+HZp7Ffs198XBqMg6sVPl0w4S5ZczuDv6PX85YhhJY3HqMivJFPxgKS04o9Nny8Psn0yc&#10;zCSdUd/Pff8AH3ypUCjsl+ibfv8AbGrItlcgXe9/PY/3kjK4qeB8r2/nFnV9Nz5bZIy5R8Kpyb6u&#10;H6mpzaJvvdn9+f2xMZKFd129d/3yiTIrw65HW09GNu6YtMwQcpcmsza3Ec+0Da6vJqTlrSlakRSv&#10;EyQhEsoaRfm/6frmby/il6OoRkt9d86ENWLCMh77/wB8xzH7hdw6UrW103++OeElyHIo01fj5/fL&#10;NSyGzkdVtL38cx6s2U6Gqtxrw+v7uS000ncxOrpukRHv0fHbHLcJYoe/h/rKq6vftkH4uV7/AM5Z&#10;+kzEi1ApL/u+HCLJPMMhBVrwx+mBSnTNSGqNJu3xy6qTXfGyeieSYAXI7dTLiBC9+zvlRFiD6Yw3&#10;iem5k7emANhth6Zzqu1dcEjcrcdCIiHTo/PNSCuINF0AKUpo7+ueX47T4iOuT0YKKxltt5P5H0M9&#10;bDhzm+I7fJxvudKq5CvTN+4xuV4/h4S1ElqRYTQKdq/u2d3hlNEjN3qr8cPj9CENUkAWOweX+sVF&#10;aA2rOfyt/YZE3a7Y/Rfirp5+GKhFN+7jINI+OWJWqRcEQzHLUAS9sdr6pCK2Fn7Z5/2h7RGMoaLa&#10;7Wds3mpDuP8Aaenw5V3J6BnB1eN1OK4mHvVjp8wJdbPfKnIkXqPNJ7vbEakojvmpJGpDEpQfTfHT&#10;gERiiMRQejW/3zNpfHNjdXsLmiMXTWLKx6Zf0sWQlyhb1vBnpkW3a8cpQDdYM0nPll07ZULYbYuY&#10;RSu5vj5RYlx3rbFyCQ+WMC5F7lXlxCjmOp3xZzmoVaY/lVp7ZAhBnt2dsLeMskoPMJtlStjVWj1w&#10;uilXLzD12xbEQfHLlbEiXu3hcrVOVCuRNzffJKKxVNjfNDEowZhVdkwaWEVorcusCkUHCY8tPh1y&#10;SuQ8vc29TAGAOmPdLxgO19EwYRSAOQXaK2GEenhxWppy5Z/DGLRXhtv8wvOfqccShJC2bKy+zLc9&#10;N3E6uo6kxJSWgTshbmYjKJcRRXZ86rPHedvx1nGRt1eKNauWyIMg8F2/YzPPXZFikRevn0/OVo6M&#10;ydO1tB4GHPS09EfeopuU9szlrXkL1NSU4yLbe/g7P7YOnoyk1CKUt3knxfD6UZgMlLo7V/rMur7Q&#10;15laSRATbrmpE2tEtLTEdXUI1vfVrE8RxulBY6EeZBtfLMOsas1lFWQtX38cOOnF0rKVRPJpv65f&#10;EJnravENyUib+hdYuUQnbu+Po46iUOUN9z1zVw3s/V1dQfd2EgkpsK7X65ZLazbjn+7lKVkUGXht&#10;vhQ4GWpKJREULezX+s7vH8Np8NCPL0WkqvnnK1NU0ySSUR6dnxzpkjO2ghw3Cw0Zy4hFBi12eyfP&#10;OJ7SnoSly6UCIuO47i1VG1OnjmGGjKbzT6vQXpl2JjFPhiUlSy3GR0SJsdPDNxp7CGT3dO1b98nZ&#10;ZGaELpRP2wuXeqzQwPplMKlk1cJpWqy+UbrwxvItoemWR8chjPyN1WzgcqNjS+GamBe2BOAb36Zd&#10;MXocXqaIj8Q1nS0eJ0paJqSQlFDbwc5MonnVfTASRGhaStsQdX2rxprQglbFNd93f7ued1llJrYz&#10;RLmSldjESjvWamJdI5flgoGOkUtfbGaPDM0ZFGXWcJ0dBm2lGbdPQo2Kx0dEiGxWOIAeWZtakZ/d&#10;0bG+QlqQbipWaCO9eWVKFp4eGTVwEeMnD9ReadPiNOaI013zM6d3t06GLlBpTtgdM3Nnbxx/Caro&#10;y5ZPwyr5PjnGhqa0Nxau81aXGIhOPzMQvruamrcTfttWSOsakeWTubX45z9HiYyKZFdi+mOiW2Nn&#10;iOb1nDtXhSWmy7j08TMhFjKw2vY8M6XDz54e7fPfOv7M9jnNHiteA6UZDKzasZqbjb7BGfCacqq4&#10;/Ru6/fO7ACnwdvt/Gc/hYnD8a6WnANCXxCdrD7bZ0Br5t+mY6+tbogV+eHGLe7Q9cX7yMS1DMvE8&#10;cyGOjvV7+QX+MWyGWtHEcXp6MaG2wozDqak9eUWT8N7g9Tc/jFx05SFk8yUt96MYFSjE6gPqO/75&#10;i21cXpwoqXYafKzBnOQrHoCB5j0wdSbKTSbCD4O1/ZyrVnHrayPmm32yLItSUxt2U+p+ar6ZIxI6&#10;fNV0Lt3KvJyrKR0WXN9/4vHQjzQ+EtSg8f7vkk0qoQ2jEFEdj++Ek+WOiMmKbbp08SvyD8sPh4ox&#10;lGkAkPyv9vtms0IzmocvMD9Rf2zrx4s2qdE9zz1+mNv5/f7YUdOPveWr3+t/63xmmkKip1r+/O8X&#10;qy5YwY78tV8tv2++ayM7R6Ki6UqvenzP7eJmyddKqzd8Ed/oL9MuY7yHqiP2fwfXAlLdTq779l6/&#10;e8lqyK6O5TsVl8xCdu41t/flgqWPltlSaAu62zOtYuf67G7DfxOz8+uCNFPRX+cpW9vllkVR6d8Y&#10;ISp+l5YF77ZHljvd4tnJEdkv57X+2PD6mtOUSoFPjg1bcqWn6X/1hsyNiWDX3A/bCjw/NHmirEHc&#10;6m5/GPpuFxBENt6PM/tZs4fhYJzLdn/X74ejwkQSfxD+lOvW/wCPpmjTiacSI7HjmuPFm8v4HS0Y&#10;6YhuLZ5Y2gxc9SNJe8UcDV1gKHe81sjOWr4jUhpwkvVM5WrM1YUtJJTyP97ZfFazPUq/XMxYwb7d&#10;PkV+M5cuc3HSccgwSd9iz+P2x8IqhXXtgRCcROj9zHQOWNf8jo+fbMyKPTjyyL6I4Sb8q9sJeaI+&#10;eAWSL880iSsIh0H7Zbs/XJdnplLZtlwVv29cIFd8BkRBXIau3TrZlnh9HNQQOm+aOHgISfr44rTY&#10;zas32zYRI9NrzUjNuLdyr64g1Jw1/dz3Jbxf2xklGvHp64qUirnXwt3l1JGf2lO5wjfa/rtmbTlc&#10;izvTidfiTieLnKLcYlFepf4w9CTKZZ16+pf8Gc7drcmRtj1DIyDIbGcb2l7TYcbLhdJuXIyvtYLX&#10;rs5qRPq/bntHkkaEGlLU7GcLmuUUfXFa09TiZynJVergQjOKt9+mdZ4sjTrVzdt8RqRtV7dcCc5M&#10;gXcdnGAst273yVqFRhqJcL23+mN03VsEXfG6VRUPUw46hHULrZHLiWgJStkleImTUWxER74WtqRl&#10;aAXs1ieZ90G93gaPesTlfLFxmR1LSxXAlN5aTfxwCQ9/PKmHwkBYddsZJCQjs7bYiM70uULpvCGw&#10;vamzCYLUnFRO2Lk0rXXbIAypd1wpFyY9x/bKYCLUeaQbNDhje95ZC9J8F++BFCVO3bIDWhN+m2Lr&#10;e3enGtEL2q6vAJxX1awCIko79awIwDfbbHES2kGumSEaju96xjOs8n4tjvilpF7OaJ6bzFd8B0eZ&#10;RytR0ow09MJTkXEurzPq8bpRkxN6VKMy6TLUhzTWW9O+Dq8OyhBNlbrx754fJ8dcSfG6upKcQ5ad&#10;m9064qtRYs2UhQVem2MYxhMa2KBeu5V4+OrGWm6TAdyQ/Kmvp98bSSM5Eu5Hwjv4+eBKtPUNv1O/&#10;gdT+M6HDcJLi94AMjb1EvBPZupqcqwZRnJjfYd+vyr6ZZKWyMPKzly6e0neju30+uEaBoEoagjVj&#10;53f+s6nBez4kr1ZMWS2BvHah+ubv/ppqSdObKcWLMlI3UVT51986ceNYvKOTwvs8j7vXQdKaMh6g&#10;rF+nXOvCH+Lp8spg6qRnJ6X1H85OHdIjqaOq8sIPKX/+KJd+ifTMftTWdP8A9MpE4wjtIbsLB+n5&#10;zeyRnLa5/tTinUnKEmwkl/ZM8/xmsaZOUWijb7Zv4nU57DoNjfj1ziakXX12ILGK2eLmN2rZkBpa&#10;ctWbqzLvoeBmiOmXS1Rj46KR3ECtvLD1tOJrMYNxvZO50vLlTYzclDfhlGmsVOh45r1NOMZJYoVg&#10;ckUiCAFv8YsXWXl3a9MrkQvwx7Gq2ypHhmVIYobZGJaHzxrHfY7ZTDfpgKY1fc8MFgJSfPGonXa8&#10;GhN9kwFSiB1Kr74mUd07Dttj5m+xgJ3rr2yoy6g00bYqRYh1x87vbrex443h+GZPNIL7Hhl+JhGh&#10;wqy5pnfpm+GiBRtj4wAD65cYpJo6BktWQo0go7ZGBR5Y4BcpB2eqZFJYFvhlMNwd3xx0hHo03vlU&#10;1VVeEwjkUrbKlA5q6VeP5WK+eSUAGLulXlMZ2BLYP9YUNHekN2j6Y6EBDbdQU/vhjowEZIVdGCMX&#10;uFRLGho8KzRoGrpyoV8vXNGlorMAKBp+TRj9Hh6d6bi0+ZVYlp4fwWrpwhHUl1UU8rqs9L7S9tcP&#10;qexocHwlkpATQqq3fm55uOjGqo8a++a9CMZKxPhboeydT6Ze9kOstdbg+OdPRiTV5QiX1qts2f8A&#10;1CUkIHVRfCs5WnyxoC6D5ln7OP0DlpbXmbPK9zMXlWpxjRDW1dapSkpRIO3Wz+MfGFsU2p5q8qqn&#10;A0tIhAj1iAL5f1vGS+Dmbu628aoftmf+mmRkRgl1IqK+Hg/tiybMt2Ur0bSsUSbmzC75TzKsfk4w&#10;GO6fpbTzHGmBJc8F6Sle3/7AD9aMdpxqUtuqVfzfy5NLTjFYPQoHwq377Y2MVQTZN09b/GWTUtxI&#10;gkq2SQX4Ug/nNenoRjqETu1XmV/rF6OjKpKDe9dfO/tXzzb7mT8R+qLcV7u/52zrx4sWg0NH3c+W&#10;utUPU/ov0zTP/wCJSmUN/mYGtISOpBqRFT7dfr98GEr1WO/LIVfpX2T6Zr4n0M1lMlVFHzRf3DB1&#10;HmTl2OWSn98z74LJI8r2R+/+3AlJdx6D88za1IOcx0SPlT6/9himW0V3dvrlApQ+eEQ2p6ZMX4G1&#10;CvHCIK27YVxjKndxepJkVHYuv79snkPo2UNMF3VwJzlJix2L39Mkoxdnd3r7/wA5fRWg2KPHd/lx&#10;tp8ASatN7r5b5Ix95OFFd/w/hfpmmPDmpHmi77LF71/2/XHR4f3eoSic0a3HqNm/0vL1TtGI4bUW&#10;MJljs7ddv5rNPDwlpykO74Pcv+M1tSQ+ZgT5TU7fEV9Lf76ZqcZE7aPSiRi8rYq5WtINOReL09UI&#10;+lfx+33xPFTZQuL1pE8t/wBvvlt8ST0MptKPU/GJ4jWqKHVMVr8THRjckt2DMstRkKttP9/P1znb&#10;kbiMmTa3YW+TZ+KwyK8r1cVFU5q7tnjSv9+WaIiNdaBrxN/3r6Zx+1po4eBueQ45iXZ1rKIkI34K&#10;/fLi7WdlzrJ4zUjVJeSV3tkibq7HTBnMjsbua/BEoVaxctTeom+CylLr9MgVs9Tpk0xN5O+94VUb&#10;dsl9MIioeeIJE5dz6Zu058+iRvflN/PMZHvmrSIxpvq16OalZsVPU+EVrx9TORx/tHSZvCmqGrMo&#10;3yf+Te0T2ZwGrqDc6eUOq9s+ZavtLV1OLnqTlImyJEr6eX4y4sfQeEhqaBKJUiSi+X9rN3CSJa1P&#10;Y6eeeS9if+QMbjxDzEtl7jnrvZs9HUlDVjIp3N8nXV2ncdrnDaGpqL+ka888bJlxDr8QyTUjITzG&#10;zb0o+udn27x0OI1ZaGm/CNv8ZwyKSp9Nu5nScchxPQik9MCMoing0X97wTdt74UBdI3K6XhShyxR&#10;p7jlkNLlo27b77YNMd3xrGaerykopv2wJSJCPZwsUSYtu+VqST4vDe8vaUHxPviZLSL1Mi+DJkpC&#10;NXsnnjIp0zNHZE7Ywm27Ve2IWeHziyL8AvFxN0TcHDhM6O65UYnMj3yslwUbMfCXNGnre2BMjBqu&#10;vSsuM4sk6bWZQVF2+P0wtNiytTdxJqBKnr/rLhFkjFLEfUwYOWpK0i3T0yrJRGixp2zPqMtPVb2r&#10;sYzR1UjJvrumQwzm+DlOze+CxiQs6m+DKYSu9nBGz4XveDBjLnUe+P0pqA93MrJjKw9c16MRjT16&#10;mWJYYggnUcGtuY3ppymXK8sjxySkU1teVMVGRpvKFjSeV2ftlS1GZGMACSBLw2U+95vh7N1daKRj&#10;cq5oj1PL5b5u0fZsdSHKxoobCt3qfvnjnCut5R57idGRACPV2vsG6Zs4HgvfTvrZK/ET+SvpmvjO&#10;H1JlzjbFIq7F9n5gY3guC43SYzCJqxWLTs+F+uanD+s3l4DgeCY6xAnKMkSL4TAsfU39PTD0dTU0&#10;eKjCYe71ZPOJXKn8qfXN2pojF19FY8yU1vGRdL6bjlT0ziOF1tVAmw5ZV2kUfZB9KzpJjOs3G8NL&#10;S4mGrpqQ94c0qvluuviePhWb9biCJqrXvNEWjbmrcrFaWtpanBENXUIykMWT3kbfex+ecXiOJ1Ix&#10;VlTGJCz/AJB0fmF/XJeUiSaV7S4gOI1mMkJLKNdx3r5XnH4nVkgsnbz7f9YzjtVlqMttnb5/7zna&#10;02Td2bj9NvznK22usmQGtrkBF71iHiuG4fQlq8xIihJjvS/9ZzfanEsl09NbernP0tTU0dDV0gv3&#10;tXflf85145I58tr0uhx2lryjLTkpVpmqGrpyLEHrSb547gtbU4XXJxbj0R7md6HEaetp3CRuUi7m&#10;atxJI6TGOtJRLetdcGejKIU2X0cyskWUVNh2x0OJkTiS+I3Kv6ZnYuWBkMUjI88pCkelUZq9/pa0&#10;boioAOLnokh5VPMcgQgN98p2KS73w56co2JZRvgpv16ZK0WlnfbBY72PbHN1ffAf03kCEBv6+eL1&#10;BIp4u2PlDs9Tdy4afNIXt0vARo8PfxSOnTNhECgrbCIPRKo3w2NIePTH0ByuzXnlVSIdcfyB1bMA&#10;Ll5A4Usj122d8lblHRw+Xv4ZfKCp0xEpbFoymO5Rb4OM6QHvlB0XxwBdN5hCx/GWgAtN22/bDiKI&#10;dB2/ORBmHdo9NuuVAwjSlUoo+m2GDdG5uSPDufbLp5Nne6Xw/wBZIFDyv6t9/SsA9KfLqAgiNepR&#10;9zGk9mQ0dT6/xiH4dzaun5rLlLblh3FPqfzlRsmjG4tL0fLD4XUlCArdyt+R/GYfeK09EWPqVZmr&#10;QmKRUBfyVks8WOpFAi9eXr51X7Zt0BkI722PrufbORparzQvbnK8r6Z1OFkygHRYoX2RozDe+OhF&#10;DRqXahrwCsVOSzS6U633dr+2EzZTCgFL9Ep+5i9NGBKa2EW/Gv8AeSswTFlqSbaSw8E2fsjjyKsZ&#10;bbJJOyJSfbFRhzykxaSQg+lV8980kTZP0NwfqV+cSLauMYk43aRPi8wB/czoR4ZlUQKo+KtlrZ/G&#10;I0ND3oSDcKkPfqfx9M6XDKaZB2YAV8s7cZMc7S9LQfdxldSrb08MfCcZQsaE79sqLy1F7yQ+7itR&#10;qUo9kdvJH9x+ub+M/SGfKakXdqzzd3b7YEZctttJV+Hb+PplSRb836f1wd3YOjTnO3W5F8y2u6/z&#10;/rKjBUcIiRFXzwZzaqJj4oljFO+AzZSq6G6+n+sXCRN5hqm9/BKr64UukU7b/cf9fPJbTFyGKK96&#10;foX9y8qS80aO+/n0/wBfTChB1dRiLsJ87f4Mfp6YahGZVUt+n81iTS0Ojp87b0ofSwc0w0aYEo2U&#10;jfbp/GXpRI3ANmwfDesZpLXLPt0fHNySMW6s04CIbj+1ZUdW/wBRXi5U9QiW+f8AfzmZ1O3UZU+l&#10;XX3fpltwk1erqpqqOw007D/TA1NRYi7sd3z8f3wJy/8AY72Lv/fri7WSHh08sxa1ILnYij1t+df6&#10;+2EtCv6a2MGMKic3bF6kmW0e3Tzrc+9Zi3IsmufxeicRM1FSuh8r/GSOlKDIW92313f3zdHQJySJ&#10;VJR4lB+79c0S4B5Yx2+LZ9af9/XJJy5LbI5WizghKNuyvmf9/bOlw+kTivjEPpaf3zw32fI5aRe7&#10;l8OS095bbUng3Wb48c+pbvwydT0BKJR6njvT98WIG3rjJlwJG12Srx2rEajShi+EVOSlHrlVa+eD&#10;dPyywV2zO6fErsdsIiv5yyPVNnCOtG2+WQ1cYx7nlhMSJXhgg3vhTSh77ZQRXJ5/tgMgaujB5qoH&#10;MPHcbHQ05bnN2Ms9MeZ/8y4iXGe0IaQrHTiCX/y3/b8552XAi3y9dnyzucVvrS1Jtyk8y+eLokXV&#10;W1naTwxyNHhWEriomdXheJ4jRA09RjTuGBLTCdno43TghKRvWJCjgrdtt3b3wmVvngAhddd68Mol&#10;SOUh0LY8r3NsOXM6d2tNYmMqiJ2N8YTuFePXIpeoJI3+eWiXvlS+LfLS409XphUpj0705cNMYo9b&#10;yaKrUulbZcmp9cRC56bGS+DThRjbXjgaslb3pN8vTVbHB+ClFjSiVhW1eFLUJxiIDVOUi7bFt4FS&#10;uVJ44IMZdNjrXbDjFA33G6wlJLL5OVGfWIhzRd+jeTR1EjS1W4+WP93FETFS4dY3F6PTIuxNYlP4&#10;nq9cmnFiPh3wBnGXLIel3WM0dRFE6lGD8XqRjJeU2VorAKjBejXTDJcsrYpTvlcRu3Hul4SJpTjC&#10;cWZY7OaHXiasZBtYV0zPGNbSPMwyMZctNI775dMjXqx0mJKL36XimNwWLYOJIyoC9+5j4poxB6tN&#10;Y1Pj3ENLT0tTYpCrPB75epDk05cjVWvrXXB1J3oe/Ow2Hc74rguLjxmnKKVKDyvmV1++Y2MZWfit&#10;QOElJjEkSuQ9zYUzVzQdP3sUYTiAnl0+9fXOVqa5D2np8Nrcvu7Qk9Euz9zLdfT4fgZcNOQz0pJf&#10;iXsnypvyzPaNda1Q1vd8Tq6cqY6o6mmndAZHr1+uZp8TDgpz5o/+vVRijsnSvpX0zlPFTdb4p0xS&#10;Q30f6GZOK4uepphzLyuw+Du1nO825wP9q60dSGlLTOVSTIHbqSD1LT5ZzdfWWMzmWJSHpYfa8PV1&#10;pTL622ffMWtIib1dbnfMW7W5MhWrNBtovv4ZzuJ12Vx0z4bRcfrylOVN8rsB+czyhTUnal/v2xLI&#10;lmufqaANyOps5n1NFi1W9dc6THmi6adOnriJw+CMthGt86Ss2Oc6dO5lEZRVioj49s36mjeyHjme&#10;cGO5aXW50zUrFgtDjtXTKk8xdN9c2aXGac0bp609s5vu2U0iHiGV7tJgbK7OM013YTKi2UbYyOrK&#10;MVg0l5w4a8tCC8179HNmjxkJlS+FSm8l4rLrrnExnANQqVVZ45fuozFii+TvmCMiUTe63swzUYtx&#10;UQ2yKdqQYm/SzAEo26uPhrR1LJ0L0cF0GTzQ3OlnTGBMTmWzZx2nAUKqnvhmkQiEhK+2UqlRKRqz&#10;GU0eof8AtkWIqbeuDJLE6Ub5NPR1dZ5rDvhThGByy3b33yyCKSK71ZlSYqpVu9YucQBjKqK374m5&#10;3YjV3viwlaWq275A2t7B88zk5xY2O2MhqsTcaH7ZPVtF0vw6Vg0kuWu2zlGoKpsdvn/1hxlFN90T&#10;pjEXESDXXbfBWmzal+uMEINdnBQlKnaz8f8AWBEqLdgn1t/1kg2xQS3lT17/AFMJLAezX3vBgjKM&#10;Xahfl1/fKL3lC9rJWD5ht+ct2QO7fXyP4yojKxK3s+TlRCTdpuj8hpwgZSBrxb/39MkJo3JpiL69&#10;E/GCyEsN1/Dgjcqk9UPtgdLh9bnnCEqLQPJW87HBa9zYJVKW+vTPM6esxlzS7Nej0zpcBxKTedu5&#10;Avz65LGpXflO91pLL8ug5ohtEjQ0sb9Er65j4cNaES7iHK+dLm/SiziPSt/2znYoyEYsZbi1D7qP&#10;5zXpQISROaCc1eG9/WtsVo6ZLRGX6gJHrb+7nShw46fKtXaJ1BP5v65048WbV8NAhqibkgDy2s/f&#10;6Y6+XXJeNxfXb+MRpLGMXttX1L+jeT3nNNFC5fsH7XnT5GM2mas+XU36dT1H/X3xWrPmlY2W/TFz&#10;1Gc7dg/r+MjF8fPM26smAplJTvh2QHxS6wJzIlR3vAFVlLetwPT+R+uS2NSCnJnOuwnz6fy5UZEY&#10;gl9TAjK5R9b/AB/JhUM/hNncH8Zn6vwLEkPbm6127/sZo0NAl8E1JWA/R/b75PdHMlfBJofKi8dO&#10;NSjKT+lp/Z/vjmpGbf4o0/dc1bI2+jvf1vHAS0ybSgZUZR1IxJbLfzrFaepWkQEQ6P0r7p9M18T2&#10;mSuKRH/9h8fH7/nJHVOUZNUt+l7ftiJTuW7t0L7WO34+mBz0cq3a/m/w/bJeRIZqzqKL0afpX8/X&#10;FDUkvw/H+3KluAb77/T/AF98OMN7e+ZttayQEYyky9dsOoxpl1uvvlxnH9J18cBJLaWrRXy/jHwS&#10;cmXayijzq6/OFpaCEGZcVpT1a/vnk0hbQs6In0T650YJKP5MTjtS8sAaMR6biI43AlLlEfC8A1Qk&#10;j47fv986eRj2nNBvmXVhcJTvq/vluoyin9dumFq/Dovcr98luxfjHzMYyit3X1MTOdrfcy9WSRrx&#10;2xQ2eeceVdIMbBcZAavwcHTOyeWNChHxy8UooHxU9LrLoNvLBFBPO8qUlfU+ma+EWyRvub4E571g&#10;zmHets5ntL2lHQEijJNgxJaG8dx0OHgt2vQzzfE8TraurKc7b3DKnxEtWTqa8vS+mXxM/d6stKUa&#10;lFpPPOskgDiIXp6c4q80CSPUbRPti4pE38nG6mxfibGLIEizv2zUVFjOZymyU4/TiEaS9t3M/Kwa&#10;qrx+jMot62OJUqtViNVtfbBjGEoPTrthSR2Tc6mCMYya6L9MERgwl5OQoWK9HLluhdjikVs6DhrB&#10;/C2X0MuKclD0NsRJYtV1y4S3TJq2NOlRHfBlu15YGlNvfbGsbvtfTKz8LlueuVp/CtYSU05XLyu/&#10;RwWiKEK6t4Oqc0SkGN1hRPh33wtWFgR7ljgZzXlDUjasV3wzUtaNm0xUtNjJHxrHQiEQd6weCjqt&#10;xkdykxxMG3ueGKqJVCYUk8+mWJYIqXWnJ7oJbdPHAhFi3bVdMI1G2997MqL14xarq9ckJ6Zwunpz&#10;LnGa3XWLVb+TeVqR5jmMTqEmhem+ZWRpWEmhN7xMYJNPPJohz1Lxx04JER7ffKGcOxi2lmaPdQ1p&#10;J0REzHprG3s401mEkrr3O2VLNel/yXT0uVSo00dEej+2ZNHiDT4nVYS5BVi9qTa/nR8sxamuy1Hk&#10;mvMvKPQFsPk4qHEEYxGPMLv32pE+w55Lz9bnHxp4niCUopITVixR/wCKSs+YiemYtfinWns2IG5u&#10;09PpgMVZRR5VsPDL5NPTqWtIa7G/fM22tSRmkyWj4tq5nudsTy8oM0B+tZq19ckcujAIN096zHKD&#10;I3smdr6lf7zN8X1Wpqso8uiC9nM+roMpoyu+i+HbHwqEeaJ0rbw2xktGU4S1K5mTzAHQvc/fE9hc&#10;jl8pfKnRoPId8SHNrb0b0eWbpRJJNGIKPk0f7xWtw0ocRyyRXeKdHpvlkS1k1eHlFNXluLKr8Hcw&#10;J8PFnLTlVSiyE6XX81nZ4XQ1OJ9n6mhGLIN1DcTe8xacGOhpcTyj7rU5ZPakpv8AvfOsjna5enBY&#10;hKK8qnpviOMI6bIKR3Pp/rOjxLp6DqLIQk1XjWz6KOcXiJMlBvuemajJepIgQnFpNn63h6upWoMQ&#10;KpPJovEyb026en73kVlOJXULDKmG6Wg6qK1EcVqQkyQ75qGTDkgJvd4cdGrk7+WS1ZCdB1NMok0+&#10;Oa4a9/q7YMdIHu+GE6ZVhsffJWoeahIEbDbNvs6UoG6ouw5yyBHcsc0afFz0wKKjiWF9dqUIyG98&#10;y1yTd7MyaXG6l7ti3WaNdQJRbELrwy6kaNXiI6cOWNDVn2zHPUZLJepSeD2wUtteuKnFvZbdjM2t&#10;SJIkEtO1HccC5CnS9nL59SMSt6Nx3zNr+0DRmE4iPcyz1PjX76QA9kLwjWWyizc88zaXF6GufC/J&#10;x8YkqkIvTHp5RmrBdwNrfxhwNOUajJF3xMoVKze98EixbF7p9cspjVy9ua29zLlGcZWl1vXri4yJ&#10;MUaVsPHGa+uT1JalhzLZ4W5cieiZ8zuUheDzR5mRQpV+DX+sCGpG7k7ux64Y6c4CNPc8cnUOZBqy&#10;Sulh47GJTlWI2RU3wmDfNFuu2ZpLHUuV7yxgYFFvnti4olvneSMhhV7hvlpsh4GQBJUd7v75o0dZ&#10;hyndbxNDIPGsqMW3Zwr13sjWhPRIxbeVvz2zuaEQYoXzUfY/hzx//jkpR4uBK2IN11RN89rw2m+7&#10;02VdBfUzOerrXw+mECYXSWVe237Xmk1Bmx6B38DY/OZ9KbDUV/TIpMjqpIop6L8n/X0zcuRjNXqS&#10;XT5Ta1dvW8UrK3rbvlx36djb6f7y6IRZSQoyauLhCi5Ox1cXq63M8sdiuuDLUlKSDUbD6j/rF6aE&#10;gr4Yh9v9LkvL+LIsolUt3f8AB/Dl2hZvQvr3/jKjFZivRu/Hc/hxmnpXVd0PUs/nMyWqkNPmlR4b&#10;V9PxX0zZo6ET4ne+55/0wYaYT5UKolFrzP4xulqR05umuxVP0M6SRi21UY3B013jJ69xsH7/AGxT&#10;Jiiqionkt/g++TVny65L/lBRfEf79sCcrp7CleW1fS/ti0kXqLp0DfKiPif38YrUlTs9aqu22/5P&#10;plybDftT8tsEirv2bzOtYhJlCmrD7mSMWT0674yMO91W+DLVASG6b/364BETTgyk2u/z/pgznzwJ&#10;DURLrzpPy4Jqc0akX3/H7Yelpc8WOm38LsvWtv4xu/D59JWtgqSFvjf+wzRw/MTVLjtt3HxytLQJ&#10;zSYnKEa79f8ArNBoyhONtNVzHd2d/mYnGpbDSUdMLiG4KdMpn7uVPyfEv9ryn/2HLI5Zx7eO2JhP&#10;/wBfJI3Db0/peb3GZNN1dT4q2+Gk8+z+TEoLY1Vb/I/jAZL1ehTnH9ue1f8AF03S0EdWRtv0zFut&#10;yNv/ANShLiiEUYRkkm86mpIlw2nOO/NEr50/tnj+EYa0HUjZI2nHxs656bSl7v2Po23yFX5HT7Y4&#10;6l+s2tK5odqwYl0eOz9sXKdzQ7Nfx+Mbplyo/v8Abzj+t/jREAH5YwbEevXAgW+hjJARij0LzrGQ&#10;jY34YmUwvLnOhp6ZyPaXtE0YMYoyTbLlqp7U9omjFjBGT0rs55vU1JuszmsmXnlamtKUmU7kMhfr&#10;j9bS03VmacrgSeVvte2dJMMxm1NUY8qdc0Ev8mXvNR+Oi3xoD9szOiw1ldx3zRKNg6bTV5TBSJSd&#10;iqwYDHUo8ej4Y6JLmNzfri9eEg5zau/llF6iTk2VTgcqRsfOsOM4qsil3rBs5gXa9spioKtt4yEI&#10;sqnsX18skSiuy3jY8syPZNnzwlJlCI0N0bOQojadTrjgjFfF+2JmnIxTvY4WFzLLNwxex1Qt2fDI&#10;solFp1wSZIIo+F5mtG6VSmChe3zzUhygvhmCGmxkIu70zoR+OPXoDeWJyDKIStrAly92sPUdxvcM&#10;XKJIU6dXKyuqN3vhykAGzgEbjY74N1tgweoEpKV0wbpGtzLiK73WFGJyovRymqkEmw9MqUkATe6v&#10;GR+GmrHrkWMjll3xgrnKFNkyiQCJ0cOOnGWlLTv4i2P8Yg5jbtd35YGpOaBRimIyqR5OHpTCLHub&#10;4POS374JoaBo9DHR+KHjtmeS30643TWKI2UiYBQQjK6dtsqI1aXVb4MdkF6t04cdQiU9Mo0nBz5N&#10;1idS2u9mTUeG4eFMmc0V/OL1ZaupNZzlKiwOloZIaMYozXmTcvwX71WeCOhXEcTq6kObRjQ/V7GV&#10;wpCUq1VpbBeh3PqY2cSM2NhpybU7Flp+cy6MdT3knV+K5NJtSonyTHq+NkfdkiMI/DRW3X0+TmXW&#10;JQkpXwtG2yWf9Z2OB9nPF6SxnSOymwXX7X88fxPs3/1a8X4UjKcQOuwp9Qzp0tmsd5LjgunzakYR&#10;2hKwXstIP97Zt9kaMo8QaeoHQuKXV3X3KxYxlw3u5xqUFGuqFV+5nT5Pd60XnIyTlspJRRt+oJ64&#10;4SSpba5vtHgnQ4rVjGJyTBTysNvMU+TnK1gloaZK+fSlQfLv/e2eg9r8RHW19MGptEns3y7/AHvP&#10;P8VM/wAvVk0cy3XjW/3VycrJVm2NvsvUOG4nU1CQxlospeACbnpQ/Jzma2pp6Gpr6CBo8RFY3/xa&#10;f3/GVHWdPTTe6Y9erbs+VLmDjpmoae7cYlX2/tZZy8SxzeLmT0RVZWmYpSOYTsftmni40o1vvt6Y&#10;iHD6s6lypHu+Wbnxm+FEZakqgd1vNfD8HynMttdXNmhoaWlAvezrmzR0dJG0oL69cUmMWnoKoB0v&#10;0yRhu+Ttm6DGMJhQvfv0xcoxAporf1yKzEEap3yyNlpmlQC/+K16tYKHLVnW8gzMRdu/QySN6A3M&#10;0SgWA7p18MFidQ6YUiktM1cLqiOnNN9i+ziuUt263vkI1Su4/fLKWNGpB050uyWb9PLBIMpxL742&#10;Mvf8OihOO3qdnC0tOS1ICvuYs/SVn1NFtQuJ9vLOF7Tgy4iOnG6XfPXShWivKMZDb47n8Z53itBl&#10;qe+qo85EfK6ycb6cp4Vw+iQQCqf2zbprFkDVBiyKTjR/zR28dsbDTXVRNiO9epmqkNjKR1375TMG&#10;06YZEGnIwbbPnkUs1IJZtvloag09eplmmcvi9/rgMaqne8upi9OMonLLfz/GVysVC9+mS5CluwJ8&#10;8kZsrsvveNMM09aUJGoqg1I8u+adUixpBEscx80Zb9k3HuZp0JktL3cm0/S+WalZsZ56EoixbEyE&#10;pBUh6ZrCpAm0kF8PPOrPguH0NKJZPUkdOtZc1NcKFu9ObOD4HX4vWhp6cLlNIl7G+dbhPZ8QJSib&#10;9vDO17L0I6MzXY1DS+KTX2x1LyJ9j+z9D2bxejoa6S1tdYiHT/Wd0+HYdro8s85oazxHtrT4uSsI&#10;zjKL/wDiD0fWs9NyVOQ9pNen9clkzxZv6q1KetZCNoHgGEQre9qwNXWIbR3koZn4v0U5x0g7odMz&#10;SnOeqq3Fi7erWSmTKUlb7fO/3ylI7X0R+gfxnO8mpF8wDfRebbr3P2yytpdba/GK92z1fhlQhE9d&#10;2/xmo0+UpKju3/fLLJpadwUI3U2/hovvXXNEtM05xifpva/p/GZ2LGMwaoU8naz7OauY1dDfZp+u&#10;dJmMXdBLeBXWKhv8q/P0zPqSWpd1B+v8U/PClqfDJeqW14j/ALfpgJZS7tPz6ftktWRU5M1f/wAj&#10;f1Hf++eSKsd99ssjtk5owi2niZP+qnILa+L9ckpkC+tYnU11jcC76fb+TABH4mwdr8FK/bM3kshv&#10;vJTkI0L9qH9zFgkKvc2X5v8AH2yEgjFOij9wfthAs0G99t+pt/vJ7T4q2qO7t5bD/GauCB3JVO3l&#10;8yj+/LFGmTYsShvb06fisdDRY0ilG9dR33+2b4yypbsbogqsQemSbEPi6d8Xo6/N8M9pB9cDXauJ&#10;vGRfp/3vnTZjnnoNfniqdRPmXZ+5iOdZCHff0w2bLSG7SxXuL+1YEk0483iZzvtbnkY/afFnCcHL&#10;U6yCgO7nj+I1ZcRrampJtQT+P74Z3dcn7R9pT0JrDTibeD55573Uo60hrafL98vW54s5TWvguKdD&#10;VhqCpSo9y7r6L9M9Tp8ZoS4AhYMkkD2aNs8draGpp6nupFSiC07IgifXOhwnEk+W+pV+YIV9vvmP&#10;Yvldo33Xc6+eadFOa1PJ8v7WYOFmz0oMm0pvx6/wZs0QHlHagPT/AKrMSe6Vtjs29EyTl8Kd8EUA&#10;cz8brnD6M9WTtEUPHbOiRk9p8WaOjIivM7GeZ97LVV1m5D375q43inW4nVIyJRU5XrsG32zLyupJ&#10;Ixut9uudeM8bkKeVU6F5URdx6dvLGakCOmKVIejiOelE+WVc1oNi3eu+WSoQ8aHEGo2R7GNWMh5e&#10;jueuEMhqLOgqwcfqxJQinzMVpwOeMq6jhTJQKWy6+eWHhRDna2Kaxnu4wLN63+WLtZda3XDjNjt4&#10;7YSgnNZ7dHpjIFTLttxXJzbHycslKMhrc++Us8a6ERN+mB7skxjLe++Bzyq63yGvVL1D74TKqGiS&#10;ZRWq2H54uGkRu6s7Yx1BBNremJZVOS24WaqCc+3Zc2R5fc2dUD75hdpbbPjjdPV5YBJ73iUs8M1W&#10;5h8sMjEh49sRGfNLd6t4xkA03vZlTFcsiVF+JXbA1bitdTHRnUh7ZJMWW4NvhhAaEh2l9criJyhF&#10;dMvJIoeU6bbZJKdN67ODF8PqM9MZFPRy9SLe31wYbSoKHqY7mGF/bEM9J53nKUb63jokZSJSCkpM&#10;Vyi7m/W8hMiAoj19HAdGMeehqskdD/kUlvfEx1Kmvl1M0xmxEOlYMwnmOfemmsKAPSrvBlaKBu2Z&#10;A5IW3d1VYBsVkN1W32wZgBt33yc6ovfFykTk1W3UxRtgykRY2Ih67bfbHHCktOGpqKE+dk+FdPn0&#10;wo6Gow96x+A61v1UH6VnW9k6EOM4GcJt9dr3LEc8nHj61eXjk6/Bz09L/wBgsRQTcTYX8fXHcX7P&#10;I6WlxGkPIoSL6BsfY++eheGJ8ABRMLU8Tr9zObwnFR09GelqfFvaJ2sor6/Qzd4SVmctH7HYafC6&#10;2nB5nRmgeMVsfvm/iwY+9jIAipZ12uvnR9M4urxEPZ/tGLpbx1YsZF7ANB6lJjPaPHJwhEVWLMTs&#10;C9fo5e0zE621zdeWnHVlKIPPBA8Eun605j4nitQ0iTJJQk7Hg018qcTq6izJSeu7Xbt++ZZj8bKV&#10;2iD49HOF5X8dZPGnjdd1dTmWpBEPWq/Yzna0mRa3JFt7tf6x8znmvRG78f64nVYwKlIWse08ItYB&#10;J3Ekvzzn8br6eh8UpGxsY7iteSJArerzjcTpS1FZq3nTjx/rFv8AGHi/aEuI1Uh8MV6uVxHGcRDX&#10;npk0BAPQC8DW4RjaYGrctKE0SR8EvU6P02+Wd5mOVt1v4L2pqQny61akUqk6Z29LV0dcGEqA6D9s&#10;8nBqs28PqSKYKIbo5LFleknARlGSbb74sdSLUo2FInfMGnxkgrU3s3c1Q4kkVGV32cz5WpRuoSiD&#10;tTuOEyKKeqfTB95FFYnbfKIacj4VG79MmLppKnftl2Jb33xKakS3c62ZcdQlt0bOuZyxZTQs+mUw&#10;6DdrlktrMsSXXCppLCZKNtG4986GnA1aYvXw7ZgRvZTNPB6ro6yItg159ss98ZvjZrMdPhdGJZJJ&#10;Ejs7u/3+2cjXI/4s9Ct4gj4ojna0dCXETiTLhFtPJbT75fE+z9KGh7+ypWEXr1T8U5qccjPZxNPR&#10;jPSZxOzI9Qv8DhbSlKaAr9m3+MmmEVBQ3Q8P7vgyWNd62y4aKURRHCT4SuzgzluNUbYENSpJK9++&#10;ZsalNY3FTbomB7sW677YWnMkMS1jFfUMLTqSjtTkCpQ/9i1dmBpwuTFds0tBGXdUcFiRkSO4L5b1&#10;gZiFlp2fz/vBjGUQYrsg5qlCpG3wrXzd8qUSIlX3fl/1gM0Nck8syq6NZ1uBi6mpFkqB1c4zAssQ&#10;Eb8lrNHD8Rq8PpoO1vXyf4c1x5JY9Xp8kRbNi6Md7R13hfZ2nwkU95ORPU8Q22zy+l7T1IpqStlG&#10;Q12S7rD4z2hqcZxGpxAotUeB0rN3lMYnG663AwizIx25kjXzz0MuJias7luKPyac8n7L1py4jRRu&#10;tXTo8lLzrS1B9ocRGKI6k0R7u9fUznbkdM2unq8RKbPTg8qUX5rWXTTLwL+lP7OZuHfeHO7Crv5J&#10;++aOm19bH13P4zntq+QS9Gytw+u32yow942NNWOXGKpE7oD5743RhcoxSr6fRP3Pplk2lqo6SxqO&#10;zT/fu50NHl1OH5U3Do+n+8GOiMLi0xafri2UtKYxA+Lc8qtPz9M6SYxboZjVrSvLI+pf0v6GDp6n&#10;KMb3jK/5+2M1JE1Xucsjztp+2Z+W7e/9Ml++NQSLLp3V+av74VEYivbfBnqR0xlJrbM09XU1JIbB&#10;uHn/AFzNshhmrr3FIeJT8z+cWSZFvdcGMCL1reqfW8uDGTXUaR+r+LzG2tZBsShK3SvngzkMJehX&#10;2T9suBVCtbJ+cZDSJwCqQB+Ww5ZNS3A6YJUty7+4/sZo/wASSkoNjvF8vD6ZDR92PMWXu/Kv4cfo&#10;a3IRhPo3T4Vm+PGfqW1WiLD3aVKPTyd0w+ahOnb5n8mTiIF85Krq3zGzEkljKL1APp/1mrcZk1JN&#10;yJGybZHUecXwBxdvNV3slfTCi8yKZna1iRjUXsdfnmPjddajHt1zRr6xH4Yu71zEity+eNCIizEK&#10;TYfLOVx/s3U4aLr6azhzXIOp553OUCjwy2pDGRYlI5rjysZsleZ4rVZa2nqyRix5L8jofnFw1Ikt&#10;tu2djjvZJraLHReVWw7XnC1uG1eGkGpFG6Hs5u5Umu/wGvFYi9f5zqaUb1LOwFfM/jPM+zpSdU65&#10;6r2bF1ZMk+EN8zOMLcPS4XXQzznt7W1NbVjw+nbZaHdM9WwhqTlGLW3bOLx/sienqusN77OWcfV4&#10;8nl3h9XTHUlFIhXpg6epLRWcN2u+auO1NfQnPQ1ioyLLOpeyfM+2YIyoleXMdZdM1tZ1pEkratvL&#10;M/ORndXjLCFPdscXHTFV6ZPWpmCeXUfhaUdsDTmwlTezh7MuaO1dTAmcs+vXBG6OqKA9DDlJGPNS&#10;Sb+mYdCQT+KzOrwXDR4jhoSZbl7L3/tZZWazMSS8pafEHiZNWDFFEvs5q9waHGwZSORafng+1NWN&#10;umFSi7J3E/6ys/rJpypLxxUuZe1Zk5lp6dsfpzs267XiNWGtX023+uI4iLFJRvwcNnyyrw65UpCU&#10;9zbLWZus3vEaR23MZy80b8TDYxWktywY+d+OTGrSZWFJ6OFpxJFL6N5NRLaejk4eIvMrtg3wRpun&#10;LdsOmMkhv1HCkEkT64qXwxPXKz9MEurrthSoQu674kF3cOMWVN7euE+GEd9tx3wa5ZW7nfCZBG4v&#10;Tf64Ep2V1vKRenHnk1Qn3xkdNPiXpiI2Nj32TNHMMSlvESxcYDudbrMvFaSSsa+eO0X3vFR0LY81&#10;oniCn4xOsyGpF4qzQaAu70vrmuglHfZN8yacqixxkpspU9sLfT2QFdRwVJG29ODSRSlTfBi8sldr&#10;wCiibeNYEoMdRmdOlOOIEWlaWx8MNlB0ql4lOE+PSezNGMuFmMq5RGKdg2/fL4bUhwXHJCMeSaHh&#10;u0NfM+7mwdPR4ucAqOqBv0vc2+31zgOvGfPG0OeNPgLv9M4W9WZNej1uL0dCGpBmWDR6v/WeYlr8&#10;nFylJ/VYr5hX3MdLijW4SctTacY0S7qUb/3vnK1dSU4xatjRfj0v++ec+fPW+PHB62pLWJs1JFq3&#10;vfX83la3E+80TSV32G+39XEMNWepILWkHv0w5aREJTaRX98xNb8ZyEtQpE5vxf8ArBnpcs//AGJ/&#10;XC1uJL5dIRKt9e+KlCcnmVd0t7ZZJDaXr6w0aZR0XxzHKLK7bre30c1bcxFNnf51/wB4ucCM0Ntt&#10;n6ZWWTU0h2RKOuY9XQq63rY886utpyWo2nf6H+8RLRJXbVF/h/b75ZalcbV0BOnXMutwt8PqRD4i&#10;RL5bn7mdx4dk11ovfvuH99MSaMiQkS3ZK23rbNzlWbNeXnpy05VIvzxvCah70JNC1nW4nhBlL4er&#10;YVnM1uEYPPDau2dJdZzG6MeYs23ypXFsa88rgJupCnrF3M0untXnmb9WEHFzgfFub9cfo8Zp6p15&#10;XvmTWhbXZbwtLRA2DHg6cNaQfCiGM/8AXqq/pbKzmRZx/Su/TH6esrUrH85FbTmh+oUqhMKMy7Ox&#10;Ri9LXQ5ZFm/njHS5jm0ke1eWSxZRQd1u6K+eaOAnA4/SdZ+G0X1KP2zFGe/KlW7jhQlsLdq1ieVb&#10;69B750NaRC2Muu2BxMnW0rilHU9cx8FxczhNfUQkCRb6g/8AX3w9DVhqaUlkRTenvnWco52MjFiS&#10;e/YxMlai0K9M1TGSyHFOmzkJtTbkpFQisUoa2pwGMVqqXtjOVFp6vbFw1CU7lGg7uM1fiiLCd3s3&#10;fzwoyITsdl3+eGpJ2prwweQXJiyhFdMpdlPtt+MHUk+5i34H3xxBBBu9788RISDFKrfJlXRy1A07&#10;k0iJ5oh+Mbzh7zo3FH598zyCWnZtt+cqMleiqdMmDbohMqjcfmZCLJjE7vK342H7Zn4fXY2bFiHz&#10;HvhT1rkyGrkSKOlg/m8SFTSlWgrS8v12xg8saE8U8RxGnqE4IdGvlvhk2MyR2RPlWKOpwep/iT95&#10;N+MGQPZSj71mzg9dGW68xu33639c43v3V1NWUtud6eG41mngtWVgO/KoeO5+y5L8V7Dh2tORQlWJ&#10;50v3w1lKch6C3vuXv/GYuF1mfCMItTgU30TqfbbNkBZzu/inZ6AP4cxVaYRB3atH7jmuUSUSUBLU&#10;A7PhmaEFDmOh+Gv2zZpPxsE2oR9dv3zpx+MU/T1B0OdC6uQePfEcQVqcw3FpK7O5+7gac2GtOMuk&#10;rvyXBnJ5a6lqfVs/GW3xJPQWqh4mVqakdMtTfYwdWZpxU3a2MyQ5ptzVGa14CI/evrnPlyxuTU1O&#10;aa8xfRrytH7OMaJD5V69P4++DJSHMG+56tj/ADi7SajYHR9bPt+M5WtGEmRAl1qlP74J9cuFczA3&#10;SJI9Gz839cHTivMJvQnqbV9jNMNIJsg3oB+d/vm+M1m1cICEjbfpj9PclKFXAGvE7n2xW8ZXVl9M&#10;Zw6ac+Ydh+3/AFnSZKl+H6rHdC4yL/n7YkD3kh3u6fmU/bHaoMJRs63HzKP9/TMhKk33H7f0y8r6&#10;kh/N8DGb2/A/35YnmXb/AJVT60fzlyWXK+Oz6b/y4XKReZyXavwMYq3Lba/ri9bW5RI9cmrrj8Md&#10;u2Zxvd6jj4KVbXrd/wB+uQRGztlpdnleDtKjwLP78jJolFobr/o/OREpC7L+2SuXd7HX5/36Y+Ma&#10;DwK/OJ6YXGVhXRP4ytTh9HiIsdWIieGaYaBI+HZ6mMlwk9O1LPE7ZqazccHR9nS4TiULlBLjLwfB&#10;z0fC6ceG4ElIpkC+rio6chUjzHWsHjp6mrA5fhjGRKvHxv651lYui4PXI8R7ue0rY/PNXG6kY6dS&#10;3t6ZzNaLp8XoTm0ykSs6eOTX4mXE6vRibbPbN/rMeb/8q4zT4n2ly6Uajonu18UbfpnIHmasBx3E&#10;y97xWrJ6S1JP3cUcPORcRQaU7ZivTx+Km1RXRy+e/hMOMI/4rpzo1jUuL4xTc+SH1wCCfEldvnka&#10;VGO13u9cVqRle1u9Y0jK9h2cLl+E8m3BrNGUqR8eubdDXnoxOSSYiOjKckiHWzCgdkpPHB5TtXXn&#10;qFyk+mVzSnHmk2lCuCQZFnUweaQMaUe+EQW9uzj4oRq0bvE8sgt2vvjYhIt6hlLQSZ81vfCFW99t&#10;sKjoN1hRhvX0y4all/jCq2h675GAvXplMqWN0vfCA1NNYIdVsTEcOapJPDt45u0wbFLwdSINwoTf&#10;1xYSlQmyWK03g6kpRaR36OXAjKcr2b6Y0jcJMi629MHhLJIIdayR1JUUX45bBJW4QCIdeuC4XFea&#10;RaeXljo8qWm+2zi+RjO5HneHAFAeuEOlGNCd8CU6ULywRt6eGTlFPPbNIWTYyG93onUwpyJQpp88&#10;ucQUTbs4E4p1MiqQDbr45QJqC9O/ng7t7eeHd9HpgMkpTu3g2yBRKy+d5dy3GaUiQD0t28MoKUV0&#10;hv0xUNWIkJ7i3ePIsoumJu2ZmlpMZrJ6NX++Eeg9q8ZLV1dFjLlISJFPVKr8GcmWos2mql0rzUwp&#10;S95Gi7G8PT4RZMpNGzvnhtvKtzJC9WLqactOKgy6nXqfxk0dIhp82tIA3cdrcRoaAx0/ik7r4Xf8&#10;ZgjHV11nO1QoHauv84yQl06fHRi/+iALsqZklLU1JEpLuUW9/wCpmqPDacaZt2Wp4f0xc0JADSrf&#10;lf8A1j02ExgRItC2CeBTtklOp+7NhQVLroX93HcsWrkVNos3s3/ZwtXhJRItDzU36tn8ZZLTZGOe&#10;hWnzjUg322HfbJCMZ6ckElIsa6bn+zOrpcMS0tSOsbSjzBVb9AfW3K4PhOaOrCUXm0xpToiCfe81&#10;ON1m8vGHR4Oeto/+qMpTjJJB2Gg+44et7L1Y6WlrGksZR5kSqpB+y56b2dwenB09WPwx1NMX/wDo&#10;dvy4XEsYylpKIM4HYRCR9hM6dJI59q8pqeypaEJa8ijSlyyi9zpI+QjiuK4COnpSdMXmBvsUlvzH&#10;PSa/FcP7gJxJmoklenYfxnm48c6fBxjKpSII3vbZ/FZchtc7jTS0oyJ17yHwp45xtaGmfCAt1fiY&#10;32jxEp6irbYPnRWY2bOYBd7V8qwqoRNHW+FEUvbNhKMnlifEjVYl01bkeDjdJIakJbJFGsuam4Tp&#10;aLN5k74WnpiKdFo/GMNV0ZyIlwVprG6MYyjEj1rf1u8zYsrNKBzbnS0yEKWy6KM28RomybCD/fri&#10;/djKrS9/nk+LGeCwknYLx0dRi3GVWdMDlHUfI39cXIlKQF7LfpjVayZNSZu9zBBijdhdOIZ8vUWs&#10;bp6kWNdR2TH0+N3BK8HxcLtIRmfKZ/Lgkxjb07ZFjocGx03mdUFe4da+uZ4SucYrsb4vhG6PMaXO&#10;7VdHjiXVlaS22vbDjqBpIt22GBrnuxF3kWeVnTEtLDNGcTWGcgAVt8sTraumxeRG3YO+ZOPkwiA7&#10;u3rtv+czaGlOQSVvsZrcZzW7RjqFSGr7ZrJSDcG8xwlqEO7WPNSQCnffJ2WQ4mN9qwWpNXd4k1BH&#10;t2vJvsjl0sN92EWJsLfo4tixbL2bw2aApfplxuUii7MvlTbCRItHy8qwZySu/QzRLTGpNX5Ymemg&#10;8rZkzF3Q6EiInQLLxpMdI8TFRihuVfXAkJBBe+SxY12G99DH6E2Lp6j48v8AP5zHGZQyOlX5mNjN&#10;IVakVT65lXrvZmoEYKn/ALqBvogifjOpwup7yMVKTavMKzzXsbVZamnzNkSbE8+n756bhUVsrYfR&#10;Sk+pmbB0INnKd5NfPGRu0k7ht8hs+2BAHTknZX5f28pOaVq7tj983GBaha729F88HVnGGjzr03+2&#10;HI+G1ru5i1dQ1tQifp8PG1MnK41IXqSZaqz2boPRr8J9Mk5I1Gu56L/sPrl6koyjZutA+qGL2ZEn&#10;o2P5/Z+mcK3FwVlEe6v2H9z6Y1gMpB/dkwQFK6jZ+f3xkbJbFiu/glfzl4zaWncNHmm8xtY/K9/w&#10;fXHaoxOYO5Xn0/3gQUBPDDnbpB2G/Tr/AH5Z2nkY/QS3belXhCUnfZMC1gD3fsn8mQuumQF7wYEW&#10;/hbG/UyiHNSbWZUYPPb0T+/nCnqx04oeO2Wf+miZGnFZO5mTV1Zai8rXhg6k5aiq96/H85RIix81&#10;Pt/pxoKgTz3xc1b5eqffqfjLVZNbgWfWn7ZUb96nZLHxyaYI3Vvo38nJygnhdP7YcIWSe5sn4wvd&#10;tWll0/X+TGaaEhYjvVfisbCK79l/3jNPSJNj+qvkn8480gArbmBPz+HNTilquHjEt6IFeZ3zd5Ym&#10;OkEWNb9nCjqChLZS86T4xV0Ql8Js9fLJLThqAyjgasnZPOzLNY6eVi98bDKz8RwPvQ3vlNh7ZldN&#10;0uICcbgR3a8N3OhLiAL2zge3/bJp6UtPRpnISztt1yy+mPLcfCGhx+vpabzQJ3Fu9nc/OVo8S6JI&#10;CyQXfav+8TKL1MoJGyb13y366y+DZM5VfXcwGStD13ci0DdV0wITirfdrIp2lO23fthxOaSn6VrF&#10;aSEWi9umHGXuzxtuspgoshGIiF36YvUb1OYKXtjo6seXere2Dy3HmHc/GRZcVGXLA23u3A5ldumM&#10;YqCA0/bFyqMqrpvkJdOjMYMZbbbYEHeumLZDsY50kjGXib5TEIJ0d7OuaLjDSObZXMspMUB2obw9&#10;SbrBQ8wB65dMTmk7i+eCS5pBK9ndyRGMaT64O679siHWIo9MKKpzYEYpvv0w0qACZUQhFkyOu1ma&#10;dMjqRY0FlPrmRkk72ui8M1Qi8uyuWB0YEhJFSNkxU4BOo/XB96s1vdocp1FHf4rcGUd2I70ZmnKW&#10;nqjF2HHQmSivfo3kIEpC9m3IfBaeoyUkV2cuUqk1sHTLnEpkbW4pN9928qfR84reWSJobWdHFagx&#10;aHqZWnY7/XANLL+2VvQo+eMgEpb/ADyaiRum96Mql28wfPCisZqPbfAXe/xhUEF7/nIYbDXJX0Nq&#10;vFz1rbS8VKMiNxdrxYt741cdvWdLhIrJ5tQP0mZJ8Tr6yi0NhXTZ/jC0NKWpH3mqDzG6u/RX7uHq&#10;ENP/ANcDcCnxQzx+rkBp6IxeYLvv3KrGxCLUCws37BlasXljKA7nfu2Cfb75q4XhJTdt7sF7nUfo&#10;ZZx1L4RpS5NY5YWJSO+3fKOC1I62tCdfBQHiSWn5UPzzbHTdPViyCueOwb7tN519DhI6msSmDemC&#10;V1Cx/bOk4sXljz+l7MZ6DKnnu477bKP3T5Z1uH4WLw+jDiI8qSYIlNiN/QfrnU09GGlyRIHKSY31&#10;Kdz62GJ4+ejp8PqR1JnPGl33FA/Dm5xkZ7Wlcbwmlpz1pRDmlouz4AUnpWc/iNTSj7U02FGhxUee&#10;T4Mhin1T6ZftP2vGWoRgHwQVXoo7n0PvnA1uKXS4fSVPdq2O9KOZ5cos413tP2lHR4IhOPxEhE7h&#10;Yv1FzicVx+pPUZSknKFHhy3X2UzLLWlJeZuuvpf+8ycTqE5yRaVr5mc+1rc4yHavESlowhzWxGMX&#10;5v8AJnJ19SRFDv08Mfq60Y02dbbe/wDTOPxntHTgqNt9BzUlS5C+KobkhTk0CETmZDJ6HgZyeK4r&#10;U15KtC7BmcnqRbJInnnScWLXomZZTt3wQZNG9ucQ4vVIASRG7zZwXGSlMJ/qN/XNSJa36ixSMnzx&#10;mlNjTdF4vVYzip17PzxcJxPhHp1yWEbv8iNo+FZZOMpWtdd8x8xI27ZdgIb5mxqNKESSNtuLq5yf&#10;ADKjNCvW8ZFHlrvJXyzNiylTjujsV1xO8ZXF808s16sSRW+7Vn1xfIBJCzpXlieKmlrjIVpDcvbH&#10;0EecdnZ8swcm7I6PTGcPrI8up0St+mX6nxt0p801ro7eRh68bgSVXYRdzridFIaiHR3PTNPEQijA&#10;Ur/l5+OJPTfHM5XiOKTrCG++bdKAUAdOmI4PT5CZM+KS38ts26MKnKK1Udn5ZOW6sUx5dg8chCzp&#10;vXTHyjE5bN5CX52VlwjSkvFRcnqyscopqAO0r+W2SIxkhvTVOPYFkr3ij621+95JQCe71++PUAMW&#10;SeAOWTCQRarKI1qWbWfa3+MFg7vgVl2wwfPLm279Ky0Uv6mA3CenLxsftWHzc0t9u/2yzlqWBIq3&#10;XTKnpsoqG+OJw5bUTH6JGd0WJs+ea8qfHLFEjLZM0QFjvveM19AlJK+Zge7lCqFO+ZvFZXS9m6/u&#10;uYreqHzW/wBs9r7OIy4U1XfnOe/U3PqufPuE1H3kYyKOYv6Z9B9lMZuhwy7x0+WVdGNL+TJha6HJ&#10;yfD3rfKANnphaqk2+oo5i4rieV5INtb+WLkJ6Lite5mlB6tX51f4zNKXLpykdgQ8uv5MDTvZVVpL&#10;63TgkveOzYgV51dfvnHldbkMYnK96R+Q5ekDFjLdZSv5L/OVpSJ6cr67iPa3/RjtKDJdqlaj47H7&#10;mTjx2luL042UHT+/tmrQhGUfjN238fxhaeg++ZV8Nr8nf93DkBKKblDtnaccjFugSoh3HfLJJGR4&#10;1k1hjKKNi0vj2xfNdHfvirEBVHp2wonKW/PKUiW7BmfU11lR0O+PD6ZraxGox3af2/nM7KUorLqO&#10;/wBMosLXcLX0N/xklMWg/wCQPmb/ALOZtMXKRFmdrr52n8YqTc+Y6G7v3F/vzy0WPKt3X5v9sPlI&#10;sr6Xf8/gybqiAZco9RPXa/wmMIonMVufxlRgiyjaRUvzNs38OR1YxJlifR3/AIzfGM2s+npjvFsl&#10;snhRv++a9PTYEZfqhLdK6Xv+cOHDR05xnp2Mez32rHxRNtrzpIzaU6UYpPTDzOyYMipSR26/vjpN&#10;bGZ9ZIrVeD+T++WL4kNJ8wN0p/fxiZyP1x6jZ8wcWalNHc2+t4Epoddk+5t+2S1qQ3V1VBOiX86M&#10;y8RxUNGLKcgo337VmL2j7V0eDic8i/C88h7W9o63GasnmTSVOU7nnlk361OLs+1P/Jedlp8JuP8A&#10;yenyziT4iWpK1tet98xCJfbGBTY9d81PF6w+c0Q23LyjU5i3ZKMUraPZ2ctNjsuUkXbLa++Tl5Qb&#10;73lEWKjvvh0ENxb6XmWlxSMt3GTCUROlYjlSRG7fLGQU06b65YWIwEW0xmnPZjeyYAGz9coixkL0&#10;cIcTpDs9nBkc1CU9MGRffp0y7WJfU75TCiMozSmxK8zNXPKOnGExNu/ngxCUra23w9fU5kaGg3Mk&#10;ile7kbL55cDlbFscnOytR26YUUU28Ly4WqlNktm63eWFSqRXfC1IacQ5U2cslzyF7lYxnRRQG9zt&#10;iLmrv03MfqBCIB5uCFWB0MDOakqqRXXrjCXwCHV/jFa7cgCmJvgwZBT07Y1qTwbNjqIGy71jkjLS&#10;2S3ERG7au98ZEpwVATTVa3DbDhNNRtvYwZSuHL4uXLTWQnhhn6dOQRq9qxPM81rthCLUsJ0g3E3N&#10;rcp8VJZUuzlxEWz54tFkA7DhRluD2frgMpN49awZXJp774U5C0fLJIKErr0wSlMVdj5ZTP4aVxlL&#10;MrplasRl6CPhkXQxmmw2ZUiMmwprAp05WjThwYyqmrMo60JupGLI5YiDZ8rxv+OSlDVVY3F+dWn7&#10;Y2WhFCMYqbx5uyhY/Yzqf/TU0IunJakS5XsnUPvnnnGsXkwaXAamvwrpR5Tk1KinVKP5zbwnDrwc&#10;NWYxY6QNdkv+XOghDXjFrnic1B1Er8hg6EtP3Opw6iwlITybR+jnSSRm21Wtw2l/iylynNyu/wAr&#10;/a8HV4zS0NbTSgkD9R2+ofXA4vj9HT4JJVzsGIee4/vnndTjTU4SGn1YcwS70LV/JycuUhONrue0&#10;vaZoaMNOCMqGvBGz8ZwOP9ouvxXE6kijVCgegAifTM+txEtSMZybkh1fT+Mx6moPK2bh+2cuXO34&#10;6TjIvW1WayXZGw7vjiNSTI5lrdPXbF6/EaenDmlIOqb5yeI9rRZxjpjKJ1yTjatsdHU4iMVtAv8A&#10;fOZxPtOMRNP4n7ZztXU1dSTKcmntfbFtbB0zrx4Ri8rQ8RxmvrNMkPLMjGy3fNEgHbAILvW2b+M/&#10;WaUN+mCwq9m81MRdt8Fg+GUxlI70m+HBYTJDSPXGMTdqsBi9sGNn+ZCwRpMKGtpKpKl8c59ePXJX&#10;1wjpw1Ii1Ic0RkJZnDtKpT0x+hxMtOZasb3HJYsrsxRdn5Y2MRq3oZh0NeOoXF+Tm7TkSh2KPDJi&#10;mxqVrTX8VgSjI0SIboHT64YlBtZjIotoV2yZqys0tMjEEayo8JLUioO9b+Ga9SHNC+ltB5Vlx1nT&#10;iCbDXrmZPSh0dAgDJuUSs0wlBgxlFWqHwxDqxk0bO9maNDTEFeuwHdzcRkjw2pKTKO1WWnUcaQnG&#10;TK7o3M6Gloy1p+7gUAq10ovfMXEyloakiVANX498lsJpTPUnDTjE3irfljfiZNPofMxUdejbuXeW&#10;azujublZPF9BqzYxlWySEs7d8KUxhF73S/31ylhriT28XLlw9R2ROojjDTdROaHLSEB/f98oRBDr&#10;Y4mZOLFS9ka8O2XDVCKu1J98li6bqQ+CLWw7OVKFNdaPrj1HgY7CxlJvyQT9/plahHng1tL+cgyR&#10;06Kdts0cHKWmxJXW7k1I1IKTqdPBr++uMjAZRTuNeoZZcpmtbpxnL4UbOudT2f7M4bVhI1KlOxry&#10;ziaUkhJVoB29TO7/AOOa2nocWT1kYsW17FifivnnTjZaxylnxpPYnCaM5OpE5VsaqnOtw/DacJ+9&#10;0p/BOI3fTbczhe1vaJxGqQ0JfBAJCP6hu35Zh0vaGvHS5YasjTRUvy3THKw4y/r0/tD2lCEmMJCt&#10;o5j0pMpDJu6F8l/nOFoakpkJSVsVt37n8Zv0eKqcNNsWr+h+5nLltdJjrSSMBTo38qf3MGFE2ce5&#10;G/k9fvg6kwhIduUbryX+XJG4w26xV9RB+5nK+NQ2N2Nbc1Srw3p+V50OECVD2tPMazJpAxYl7PXO&#10;nwmjUAvcqvTf+azpwn6xyrVpRDRDtVZlltJgm5+euaIyI0XVqPk5m1JXIk7PV+WdOV8YheorCjs2&#10;YIH6nLDeQdMVqz35Taur6JmG4DV1JTuv01/r9zBYkTm8hT5b/jBojEF7J60/9YLNZUHVv79PyZi1&#10;U1JBdeJ/fp+cohyje9bPnvV/bJKKy23Nn7n7GNhFZU9+l+G/85PoHkSVm5W/3Pw4/SjGW09haXw7&#10;X98uEGEoyq4SaXw7/tmuPDwWE4pytbfP/ZnTjxZtBDh56UmgYqo+N/0zXp6UdOdw2i2J9P788OEI&#10;mnyjcfxk6N+e+dckYt0T5fPFyeXV7Vs/kf2yS1Dqeif3z2zPPU59/AT8OTSQ3WmJQ0n9/ZzNOfMj&#10;e719cGc0QXzzJxPFaehGU5yAN+uT2tSNE5gXe5nH9re2tPhoMYJKe9BnJ9o/+QOpP3fDtb0ucSeo&#10;6moymq31XriR1nCr4niNXitV1NSS29PDKI3Gnv0wItlHZrC3art2zTWK5OWvBy7owwuNPhs4UNMl&#10;IF3cJQbqblG+G0xjLy/dyS02M+UvIix6PXCZFwkMqXClJ5QB71/fXFlcwfXCmyPhA23HGi4qTiu/&#10;f1xlKKHRxUpUAHUF8mt/vhQk1T0ywS95HjhQ3kjvttgpTXbCBGx6YQyhQNtrwZO1J0Mg74L13ykW&#10;NWdLNsEZIm74mM92zjZ26+OXp6OpaxioxvY8dzIuxTJjFGrHJFUssxQynORJC9z1y0lELFrZrCHS&#10;Bjv1XpizVQAElHv45ZK0lI6Nv74cYko82zv98oKGoan6gv8AOHFC5OzQH1xenyw1Od6RTbxEcLW4&#10;g1E5RA64TPSVJayIl9HJGKc0E69HDYx1YWNSDZwdKSWO6N4XStOEiarY7JjuYG0dupk00BJG64My&#10;p+PUx8NXcZF3W95OdpBHbZxe6Ibb4suMvH1wYYKzN23pj4ylJ5bb8cDToAe3VrLipK4vxPTCUWpc&#10;NrOy4ENQJKvS6vA4icpHMbL1rs5n32FS2rcWtSOlp1O2Lff0yywtNkzLwmqxnS+Tm1SUajRtlnrN&#10;8XphbZ2ymJysultZQJuPaqwx/wDXbtvaZUI1IkjlqwMzMWErL2M2akQVGxLKynR5hTom3rksWV9A&#10;0uD0dLSIgUNt+lYc04bR5r+ElbfYf94vX4zSh7yDIqMVbfK/xecjjfakZ8C6Qqt0vcHb7VnO8pHK&#10;S0/iuPjPiNOcV0wU5k7WX+PvnM1ePlGXNApnGlHdpd35NfLMmvrktHTV6VZ67ftmJnYczuWDfa9s&#10;43nbfHWcZPrXxOtKcoxZG6St+dn3cwc9CLTb89v+sRxPGEbnOQU7ZyuJ9qhtpfF13PHHW8l2SOrr&#10;a8YRucgrpnG4v2qImlUpHS+h/azn6vEautJ95JQ6A4pAoqnOnHhIzeVqa2tra8v/AGSaexgRiG/X&#10;fpkYjvaZau4fJM38ZConptWDyrsFeeFGJe94QUXWABpgWu7kYhZ4eGE09X0wHZwBovbFyi4yTt2A&#10;wtDTJk+aRGoshe74YGXl33b8sjDbzxqHRN+2TU05RWMhinUeplGdgOFo6LqaiG3KKr4dP3wyNXV4&#10;II1GxStsgTKCSQppq/HFptu5qILFkCg0vYcBht0q8JYTFlGRKKnmZ0OC9oJIjq7+ddcxsasqzFSE&#10;38emVHp9OcZFxbvoY0ur3zz3C8ZLTaktdBztcLxsUqYI9HM5jUaTU2BOmXzRkxXam08cMdOcbjSO&#10;KQH13xmmpyRWUhOrmrgmp+6sZRSR+5mJaWnbI6rCbKAi1b54kha9DxHG8PwelrzJHPqtAVsd88p7&#10;R4vU4nUlVkRfng67qakt5K97cW3yB5VeSyEpMOI1NJsbKqnNej7S034dQrzzLqaYAm1q5k1ISlqI&#10;D64mGu9p6+jMqMze9nH6epKDV3HzzzmnpSiiKejm3T1tWACqX3xfPix2/eQmUlPnhGhGZTWciPFT&#10;s5i66uatPjQbFKPHGjoR0Zx0ZwHrVP8AfngTZGnEkUxXfyxuhxUdSNKXhzYpTuZZJU9L1Jx1NG7L&#10;JX08Tf8AbIzIunLZuP3Ov7YMtElGoyq9sHUhOMape565LxWU1SgGhG/2++ao6sYcFCMJXLVLU7A0&#10;H2c53OmkX1Ea8TL05jq02X0yew+uhCZDQlLry0I9i2/s4vSaDTXoBfkbOFoSJ6WvFKYxt87D+DBg&#10;ktaUvEA9Wv8AeRT4SrUhARQrbovf8mO1dQjLTlE+LYqu1fzmDRm+/ibu5b698dxM2HGwibsQG/EU&#10;cUd3huJNSEJSbJkWXktj+M16ElmRXptLzK2f2zz3s7iL1OTp1o8hUPoudzh9SMpmp2lEjfla5z5R&#10;Y6nDRBV7nT0zqaDXLd2NepWc3go898w0dXwv+mdIOUBBrcfHbOnD4xyVOrXxeYxE3mXbvhyncQey&#10;3898XKRAVy0gNWfIAfqUD55lJEhVplVL22D+MLUkzla9yvqfzim2YdlVfCun2ftnLly9akTlZ9e/&#10;Ty6fzkiUsutKvpu/s4W5p0dj79vvhwjcV7N36Iv75PqqItUdaRfr+45o09NlKJ9PLcP3y9LSUBOq&#10;3/fnmp0fdx2baafHy+mdOPH9YtHw+mEGKWJuee+SGmw54X1bi+f9/GVpzYz+Le+vlv1xs5bb/wDF&#10;/P8AftnSMhdRhOSbm7XhXX++eVqT+Plv9Q19q/fEz1LkyrZNz1v+DBlJYRV6O2LVkXz3Jt3T71f5&#10;D64meoQjJULbwJ6oNrQHXPPe2PactTVdLRkkR3R65I1JbTfaft7T4XV92HNKjpnI4rjTjgZ6iRs2&#10;usw8RetqHMinfAjoIsroGuvfLrtOMjNOEtPXS+i155Ssl8bvbG6pJmsr275QET1D64bQhTzPrjtN&#10;iypovFMwiDlRkjZ9cM1pkHatt8kZkZCmw3iGciOy/LD09UIS5i+Yr0pyoeS5osmmmzbtlW2jvvm3&#10;T9k8QhLqJZXn0zNxfD6nBzI6h1LPPfEZ2aTygN7bVgMx62L3ytXUBg316nzyau8BrGqsmrzPQ6YS&#10;1Sd/tih/9fKhs3flhQsaldHZwU0lZv2y+Z6dbxcKNvFx0YEjbdMsSolJfzwNSQNX02wpHx07+JiZ&#10;DzUNnUcJDo6jAavfN3DcfHT0JRYjMoGs5qjJPMw9EizeaysSlka9HhHjNWcopEpQPHEShLQ1eXVr&#10;fZXNMjV4OciLXLTXiNP7mKWXFa0XU6L2OmVmWl6gESuiW4vTmxig9xL8nOno8PoQ0uaaNiG/Ycxa&#10;sdOWoke22Fli2JKJLpfX54siGy7LWMhFISBsE65REmBdK2YFwikaPHbDAZDVKU5UoSKDe8OBIaS6&#10;y4luh1Icx037YmhakUnfNEiQbeuL1C6TZN3KSq1IBKCeH1xJENUjLbsXmgpRvEayWSBEczYspkAI&#10;N7005JRAJHj1wdG3ilT4ZCU4dDpSHs9MKX7lZbt2ZWppKeeNhJC17ZGRJq/lg2hhpNWXbhxjOPXY&#10;x2hEZxjf6kLweK5oyA62jWX4n2luo2I71vWMdXmhR1OvpiNI5rZb04wobNre+NU9iLzRpKNvDGER&#10;hT1wNGLaF01flj5Rd0aopMrFrRqcSz1ZSmtSAvwOm/3zPrarIhEaiLJfWivtitTUDmdt3c+v85ze&#10;O9paXDwRlct9je+u2eL3k1MjXxGtEjV9C18s4/G+14xkx0vim7CdDOfxPH6vE8zbHT6If3yzn84q&#10;F7PXOnHhhbafxGtq6001J3TsHTFxAQs3cUqy2tBq/HChGSXS50iWG0KK79skwXKLDft0MYQuNy6/&#10;jKhDFqjrhxi1VdMbyW11T7ZaMT1wM7d0G5lN3aFYfKKPheUnj3whKK3eRW+mGx5nbYMrY3N/PACM&#10;Vad/DLAjQbp3MIkjdYUQ930+JRPIwF7D0Gyt8vWnLW1Zak25Lu/b9stDwvK5N3fY75cgCu2Tl8MN&#10;ruVtkiXVnbdcAG46TpjUVFA7nTF1vabZo5CrcGXKiVvkT6yyhd1flgSh3enTNLF7YurUQrKYysaX&#10;G6PEumA7119MKemAvbJ7uJorIblTF8slI36PFMWiVNbl5r0+JJgNDnAWQ3beO0uJY7St88WGu9cV&#10;scjElGxKzl6fEXVSuvHNsOLg8H7tKnzLflWItHPTWdFHnle5IqLlaE2UlXYN8ZIXo24TGTUgyOU3&#10;BuwyocOLVeGdHQ0ALfvhe6AVAE7ZztbkYP8AHp6eWEaShsdfDNppC+F7365fuwaDJpjH7m2gbcF0&#10;LbAN83clF1065Uo7lHjeNMYeXU024tBjocXqx2naHfGSiJT6YOpArobvT6ZdMNjxXNVSOl5p0uMK&#10;qZe2znLlp1VeOCT1IIO555qckx3tCOlxTEKF29MvW9n6mnqshstTOVw/E8koyiolvzz0HB8ScXAi&#10;pzdM3MrN2MGlOUJSJCEo8q+GThtYhN5u/Kh5kh/Zzp6vCN0ArtmTiPZzCJqLS7gdsl4UnKM2hMNU&#10;s3Gn5f8AWO9ozHj5JTsJ55meH1SRIioNqHjg62pJYupGkOvj0/jM3jiym8PrOlq852Rzv+zNf3mn&#10;GDaSEHw2rPKM2TQ11s8emdv2HxRp6kdKe9qnr4ZmzxqPb+yNQZOnLsF+ifzm/XGABvRWcn2UWR1C&#10;0dMB8abPy/TOrrS59KEr33HE+M36Up1vbvmbiNSxroIHnaH4xmpLl02N7pTmWbYxr4aa+1ZnlcWR&#10;F543F73Y9xcGbUL60WnjQifRfplaUWEUuxVPm3/OOIJLc6tu3UrOeWtbi9MJSrs7voV/OavcMdK6&#10;6tfLpi9PTOau7YP3/bNsUY+5ltYcr6j/AA5248ZnrFqoQ5bo/wD6O5f9++HoyZDpy6nT0ySf/bzb&#10;b7SPJ74uTyyjqHUeWXmX/Gb+M/VTlU7Q3KfJ3/jB94sWJ3v8n9+eVrJ76QPf9hxMpBT4fxmbWpF3&#10;Vq9QE87xHE8VDS0/jkFdrxHH8dp8LpSnORtvWeV47jp8bq2ySFWF9csn9akrT7R9tS1Zy0tNYxLL&#10;PLOfNlPRZwGVAyTera3xWoDpE6ptFycNqy0I6ofFHV02CPQ3EfkmX3HTjJB6UBhzLUh6OVxUxiR0&#10;9jZfXFahKAI2S39MvTGbS9T74aL1VYK9a3xe8o2djxxmsjGuj0TFxkRiC1W7hdWHMinTqZIlTTti&#10;pa4SQpyGsc11te7k0xpI0A7g5NaBDUSLtW1YEdet3fanC5udJWpWy9zKmO/7I9qauoaXDzitVG/L&#10;pmz2r7NlxmtCQ0Earzvf9s8xo6+poShLTaYysc9LwHGcVxEYqRR3EbrbNz448pl2OVxHsXUjos6F&#10;iKldjrnPYynFiC2di6c9xGLKHxG6bmZNPg+H0C2Ib9XJhOf9eO5UjvsibYepMnLmBGqc6/tT2Sz1&#10;pavDUxm2g9M5cILpc0hjttffJmNzlKXysSxu8PTmxluu+2ATKpPXIUvLI67jiA5ylJ9KrKnFs5d7&#10;22wwGCn/ABQfTHaOgXJZVSp6+GXE3GMXnb3HxzTozitpvga0BmyCiRZ64kUld7ZPi/Y6fH65rsZx&#10;aUB+QH7YENY0tMKtS7zIT5pBdVg6klinhmtZw6M5OytXsX0FwYqDfbpiydRBPLGLRbT1xphkJJGj&#10;u3gxkEYq7xdzL0wQHwxetHllaIJ2wNrK0kPazLJ3IWrOuZtOTEBVA2xsVZNbb9MJhzIVHv0weUR2&#10;NvDKjHmRvo04ycSNnXfwzTJfIMlDbyyT4cevfoY7STrWDOVSEGq2vC+le5Y0nUowJwk8yUXv980w&#10;mzVgKRBlR0LOuVqhKKxduqZFlrMaUjZ6AXttkdBNUkJYX64+9i16dcuBYLdnfEi6gU3HdGzKZk4/&#10;GWkl6+mLjqINdV8cFFVp3tMAeUhOQVV9sbyO1eF4iNk0kt31x2nqXcfAsfLC408PzFj0cdVcy/Pz&#10;zLpaj0sxs5KCPfKxfrzfH+1JzeTh9o1fN3rOWvMspqruK9MqMg6l+WEXK1K3KPXOUkhpeofAkTZT&#10;54qEUsCr2zXOCgvZMuMYxHYfBwsrPp6Vtp5740CIJvhMi0CsBpd/HES0QDSnXIyHboVlR3q/lhWX&#10;uHzyiRau3r1wJSLC/nlTk3tvgXvsbrgXOVlgdMFaKexkkIW7nhgisBeq16YMV7wBE64FK07enfCY&#10;jK79ciCJ4b3hcXDePxFV38ci0beNOXa7dqrJI7UGzhAndbp7YzlOUV7dMqKIVlqEa6t4SwtC99zp&#10;hhbSVg9JHrhx33bMJVSOxsYCCIBeNkD0vbAQGzt2wSA0dP3nEQ05PKSaVOmEaMfcaspS+KEgieJ4&#10;5ai2dXfARevVxlUNaf8AisEXU5rHyr+cVqXKEIvSIhjyNl19cqenZZt2xgyx0pTmRiWt4hi3ZnSn&#10;pRjqwdNXekzPqQCciI0LW2EIiBFCxapO3jh+9YaVkrR3MOGm8k48tsjZOpjdP2Zq6gMz3cV25tlw&#10;avgOKlLW92RXmKc72joLEknevXFez/ZUeFHUmkl6V4Z19GEUTbYEPHcvM8tamMhDliIWV9N8o01O&#10;VGwRvtmkgR05iiRly35eP2cbxcYurrSgBFqQfKn7mYxdYGFGxfSvkGTlpLpsscIkc0i2iK151f4x&#10;moRj7gG7jv6/9b4NZ5xQdupgsbu/VzTxUDThV38VD40l5mUNWm0WjBoK2Sh2+uSUBjt26YyRRXcB&#10;PpkY7l7NdMikShaIdP4wJwLKM08q7d6/F/xlTiWFdi/vl1GN0gOnfD4bX1OE1ScF2dzHcvLJDcof&#10;zkjpjJUKT+/nLLYWO5oe0Y6unGdhsO/jnW4Hg32hoS1Q5+WxPBAT69M8YDGIRklud3/x32tr8Eam&#10;ku+pEBd9x/i87cecrny4/wAdXWnw/D67p6WmS0tSIV3HwxfC+x9HiY3rR3qzFy1Is1I80pN0drc7&#10;Ghqw0OHgyaU3zWys+xlj/wCM+z9mUbHru5k4v/x44Zdfg9RkR3Ira14OauK9qyhZAt7fPOLrcb7R&#10;1NVYsog3XXMXq1Jye79icK8Pw8dPVr4QqvM6ffG6kuQYvZc5vsP2jr8Row/yY8siQL2ematbW5pi&#10;dF3+p/vOfKyTxZLvpWrKyT3kO3mH+zBEkBtvuein84MmUSimnfyE/jD04jIf/wBVH0p/bOFu10kw&#10;JFlH4TeiXmW7fdTNeiFhI6IHlt/N4vRjUuZOpy/K/wDWb5QjLRNSACnX0/6zrw4sWjnohpktMBiD&#10;61gSBRj0Qfyf31xkJ8sWK/pFPMMRzOnIvtZ+P4frnS+MmTkakbupBueP9rM85rGQPUrL5kkniYmc&#10;qHxcxbrUmCnMSzqhf0/1nM9q+0IcHoKpzdjxxftL2pp8JDrcuwZ5XiuL1eO1ebUfQ8MsjXGepxHG&#10;avGTlLVWkaL2Hti4QFIr1Liji7IjXXC0pIxle8djNa65kN5V0pabexd4uKEaS3qY7U1D3dxreIOY&#10;yVKeeVJDpREN7NkMuLURDcawdI5x8B6YQPLJjvT3wW4XqAjdW5j1FRDNk4SZsi08MVPTqYnRMlWV&#10;jifHuXWMIhutKKeeM90krDe8XKCRpNx29MzldJYLh5EtUjIsUzqS04kaiVW5nL0YBrxf+NlZ2tPV&#10;04RSZvSCGa4scr74wy05iINObeA9oavCSQVjRY4n3rYIU5PfxbWNMo16OWeM32OzH2+EHmi8w42f&#10;tPQ4rhZacljNLPETPNQYi8x2frl88eYp2bM1rHSNcPaPEaMkJXWxmSWvKcI6aADe3jhmne43gz0F&#10;iyigj37b5LrUkhbQL3wSZKQOzWxhhJ2QXvgsGLuV3MimQkk+Vdpd/nmjSgamlK5JyopeY5NRpGxy&#10;tLUWSO22/niVM1r1JDBgbkWx8nM9LYXhEypgXt/vKvmLNrLxfSeBgPMp1AwrRbO2FKJUZCb2J4VX&#10;85bbHld/DGFqvdydPnrbrlwbGMvDrhxnL3UtML2r64uMUbNsqHUQoxmqxlDc3dsQyvqOSclQN/XK&#10;gl5C+semO0ZkixL7mItkMepgxjIdlNnrgrfptS9XfGyLXzzFp6kgL6uaozu1e3fLGbB1yxQ6dcFB&#10;Pllxmbjve2VNORTuVlIrhZx4bV1ZUsdTTlBPU2frWVBuCjub+uCjyilX0yoFy5Rrm265JF/Fzkc2&#10;2aKqAlb7lZn1tN0tVjPfYRvthc8vdi3yn2wM+mnvpxkUi1jYotdvLEcxqJPYfLvjdNFkS7OIqTiG&#10;pt3C8DTGOvIStv3xkUZSkN0d8DTnGesjspZ54VogBGzGKcsQ6nXFxKLDyw9m1C66uVivGe6Fsu+u&#10;+SMUaepjItPWtr3wVTdoXczkLBSwoHrgp43XdyE9rtK3wZTUAO+FwNqWHXv55VL1W8u1q9qKwpSi&#10;nRWu+AELXfoYUpb77K5RTsbDkrtd4AXul7eLg9ZFXR98NjbfS8hEu/PKTA9bEvwymKin0xupEjII&#10;tnVTvk2p60YCSNt1te+WQa2vfrhoJZuZQo128XBapiRBG6ymIqrQGEiqnSsXM23en3wi48oUHXpl&#10;TlaV98CUi9vDC0kElKkrpgq4x3tPPGRC3p4YMprIA3TbHui6cbmlp0N28M0thYptW+LYtX45cpJp&#10;KvXbG8MRlokpq9k8KwuM8o7bNOPmaTw2hGJ/7Ij7x8dyn6YXuXUn/wCsUur8Mdw2jpaGvqHEvNF0&#10;pBXaVbffBrDJprxaHxxvEcNq6Gr7rVjUgF+ZZ+cJYiAWD1y9fV1NfVdSclWj6FYCSFNr0328cCUQ&#10;XlBV3XGUrXfrlEUNzo5RXCzNHioak4jGLaeJg8fra+tqEmVRF5Q2ovCY29OmCxLDqeGEwOn7Q4rS&#10;KJKHjmrQ9u6sJHvI35mZTTXUjFKFrFakREDv9Mg9Bo+1dDXJRuuYFF8DNhqklkSJRlGn7754zlRU&#10;Uxulx2vooElDs4yG16hjUQl1ls18qypTR0k35Sn6BnJ0fa4Ri6m69vCs3aHFaWtFqRu2N5m8VnI/&#10;ilYxOoalen93xE0uO/8Aye/hWM1WTBLtUTz3xMmks6S/OZyrLD+ImPI9PhIvqGCT5tUp6H3xet1k&#10;eEr+VXktjKzwv6GFPm1Oq3A/GVQ6nrWUTJ60UTaO/wBX9skG5aZfVN8lgLluaB3T5df3ySBAvqh+&#10;MNkAvdH8Xl6kGDATrBk7+e32waXKIxrtV/Ov9ZpIHvOY2Yo7bbK/6+uKgDJ2uxlXl4Zp1AKiNCVf&#10;0/1jRr4fi2EbkDKvpW+a5as9TluVRZfh/wB5ztM+O3/jdvjtmiEzk2/SVf1v8mNuYZGoDnnI32E+&#10;W/5M26UYT1qAYy7ebIf3zlw1mLE6qg2d0c36eoacid3y8zR4Ifxmbqx1eFiEYcpRd7fQx85G4Nol&#10;+llv0czaE/hlKO5tSHnT998KSswH4uZi+dCJ86Ppk24Z6YC6gX3Yye3c/IfXG6e0IRRGqfVH+HF6&#10;aSBLvd81D/rNmlAlME8JCdzs448dS3B6OmRhGLvZXpSuatKPJFg7x6X4YEtBjptO48x9z8ZRNdMX&#10;qlPm9vrneTGPo9SRGMZHWLueJVOZpyBq75ZJ/fllk7E61+Gz98TJ2Rd7zNqyYk5Md/Bzj+1fakeF&#10;gkW5OweeafaPGx4bhmUncKDxc8jrTnrzlLUVlJsPDHGf1qTQa+pqa0/e6jbLer6YuiPTbuYUhAiv&#10;TplRqUezm2/hU48zY9euAkhoELzTLS+ATvlISQOvVxhOSoqlL1MVIOaq63vmmWkRlFetUng4mcW2&#10;vHbCypozY7F7dcdBJ9Nr7Zlulaq8ZFeSNNKqPlgxoikTmC6oTF8VGPvFgdO2Fw8yElmDbuPcwNZZ&#10;aix6Xgkws5Q3yESTv1DKpZUm1OHGLa2nbBoIkDlEtGs0Siqp0r98EjE1w2pcbJpY9jpiQtKQovej&#10;FTTmE6Bvmn3bIrq+GI1NPlUMUlLW9t7yuWgd8ILbTL5Hl23PLAPTkhQ9rwpSeVkNHcxcISJWb1tl&#10;pKRyLSi/OsJcXw8h4iHM/CtL4HjknIQkU10Lxeue5jGVipWIdRJNNjuYtWTTpapJWu2BAJTU8FzP&#10;KaSs2rG6eoxjbdm2SVca5QjyE4u9Unmf6xWpcJbG1WnlhcOk1PEbPDJrQV2ehW2Vn9CahdS271hs&#10;kQWxLHxO2IjFb2trpl83QXYAMFjRCSW13MZYiBiITuO5W9/LIyYuy098ulh4MjDInKoXsfXE6Go3&#10;U78MdIYuzs5ZWbBcJys5k9higOFqAAxKxSMtixqvvjYSuJFqwwn6rTKL60JhXIbG73oxmnGKW7LY&#10;j9sqMalyu1W4NUNyfCtstkh0s74PMCX4plpUq6jmg/W1ozjCIbxN3xxMriko+uXA+JuqTbLrlid7&#10;wQE9V1VZnQq+mKlNjozOzR6b46cS1DteIVYyit3X5zKwMItAbFY2EwnUnqbv988qEGMk7G44E9Oo&#10;re5eGvotKVyW+pi5HLM1AunevDC0wJRZNF04UAlJEPiMSo2RpgsW7LH5ZE2U6d8z6DKMvdybosR7&#10;eGaYKyV6OaYryMEnMFDevXA1ISSkq3q+GBGTAOgrY9fTGak/eRWb+kqJ4ZyaK2JJ2wykUL734YAA&#10;X3TrhnwlFWlVhQdV6eF5OVGtlrLfhAWk6YFhIVcIKJRuXW11lgRbG1yuXa228jFOuExL7fbKdnfo&#10;9ssG/B6fLIxZOx0ygVYp0rBbR5fplsGLSXgLPcCt+2QWSYHUXC5hi3tvsYm1alWEFxVW/DKo2YUH&#10;TvimQiH1ypEg3Lyoilg/TCSKgK8yWDjCtwHcswtOBKUY3yj1fPD1mMNRBqq7ffBVQqooXMLt7b7Y&#10;WoSnJnKT12MkQ/UIW164XL8fNuAdHCUOqR5IpS1088Ph4MtFXYtevXLjA1JSG+WBanR8skW3bpew&#10;ZTdMjORHljYeXfAbUU73jY1HatunpgO7RtlQuj3gt1e9YUoEuJgRvksJeR3ciUerlRUbHrtRmQfF&#10;w0o8TM0EdMk8r4l7Yrl8TDDf0yTVVyyFKq384MwHYxrFVo9cko0C+G+BnlbLmwfdMmg65q5SWh0+&#10;ITfxHKgI1E3djKhBwlqJ1LMzz4d3E6OdFUki7l75UYcwqdU3rCOVLh2qOuSBqae4omdeHCn+TpE0&#10;5JISR6HjiOK4eMNSZFsFB8TtgJ0/aE4Uztrb1zdo8Zpa0UUR2fXORq6U5aTqgcpLl9GrxGnLUjKo&#10;Wp2Mz4PS3GdpK1j38arKpJl9vDwzjaPG6kdMnLYur73m7Q42OoUo1kyNStfDPLqknpyo+ezlk6dN&#10;rZk/KnBjOEopFDAvlYrvS5mxqVpJrOMTq7b+O38Y/W1CfFSr/jGMa9AP2zJOVahLbZE87rJzPvpv&#10;dbcmDoaISjGj4rBruNJhu+vqGyAJ6oU4rgNStSHNTTbfkbffHLGOrryXoRDzNv4yWAuZjGl2lUbf&#10;Jay9LUXSnpljy36PVxUrdLQFbFXzoH93B0pcxqJ/zixPXZ/GJ4NunrLKUg3ikj1E/wB50NOn3NIl&#10;I79Rqv3zh6c0Wk3lv6Vf5zocPrc+rGQ0RlEkeJeL6PQcJLkhrDvG1Dyql+xjNOQi9ZKr6h/vMmnq&#10;Rg6a7kRg+YL/ACZr0dPYbt5WL6vR+l5zsabOFI89zKtEfCwX7j9c7Gnpx5Li9QryrOXoaYPW9lzq&#10;aSR04yvZTbw/rnbhPHLkLTb0S9+yZklLl+G7j29Oo46byaqePxHr/vczLqotjtQnzMtpA2EjzazH&#10;xfFQ4eEtScgDf1w+K4iOhCWpNCIXnivaXtKfG66CkB2PHMyNyGcfx0+MnKUmoDsZmnPmCQ0gYqV+&#10;6a33LyA+7s3vvnTG/IayJFruGKio3FsXfyxa8ru9cZpTiSBeuEOjqEgidTesuMbk7UrWBEuex2pc&#10;MncEu02bypg5xZ7v6qOndxcoHK79+mMhKy3BkjJ38KwSs+tpIp1pytIRjzdB39Lx/P1u2wHEyG6D&#10;bpkbi9aVy8Ky4TQqt+plSjaJd+GX+l37F5BchUQrJSdWq2Txye95oX4m+AzZTvxymCnuCO44c5Ma&#10;bse+JbJ2Y2LZTvv37YQ+KyBjvW6ZcoEncLTAjzQVjuJWFpyJzp2Q29c0lK1NFhNhYq7YWloNKpR1&#10;oxsos5WvTv6YkmxlKK/CmZw+xJJp6ilIuUabNlIasoxO7MF+FeuaJahGIAZYjNr6ZLRSTuFA5jnC&#10;UKFvmBM3cXO947XVmZpRJxBXY28t8zfW+NyM8i7b6G+FBlYVY4Xu/iQpE64yBQQeyt4xdFpySSln&#10;a80kuaFL8RuV3MRAOWjbs345Y6kFeUaNzxypRkWMzUNwd/TFSKkvi5o1Jxjw+3/3AfT+74gUkcxh&#10;FacqQTZ2xgVduw3gUWo7YxizS+idcKuQlVe/fG6eqsyM/wBIVb4Yt2eV3QKcMrlWjcocsSnxjzSa&#10;TfplTg7rsjaZUZMaRrH88ZCvUzUYoYSCNS2V29MtkpffplTgSjY+ZkB5QdqafPAKiUFN0FTB35Sn&#10;qXvhkGO4+SYMxihHp1rAkJCB4YfOE6arFVTzG22VI5kTfGmHTh8LKNUYiRyt/wBrGRlKMa7ODM5p&#10;WGCVBYiI9k88qUGT188uTzXHcTpWGWHndI98Yu4DidM0UINwYkjyvA0YOzFEDfyzTOHgPTo9sTCL&#10;DcunpeMN8WvLrRUqkr0zUIm3ffMutLmgvcRPPD95tNjXRays2a8qxNNqNsl2vwxaJd7742ZW92eN&#10;dsCS02dXOTU9A3IKratsOUeWJJ610MmlEZPPLlEtrChps2SyoDBfCuYW6Xb6YyMQjt1q7rCIRlKh&#10;Gqo8crUQk2VW2/jjDdURQO+VW/jt3y7CIXW/dyEWq697wJEF8X9sZFAk7FVV98VZE6nnWVOVRvy6&#10;YTFasiSMbawSBIu6XrkiKXZlm76YPgDTGubavDLIBKscx8R3yiKTIm7JAvxdspoJwuF9jECkqrZz&#10;ZfLFJbjs+uJ1NNDd6eXTBKUhyqNIZJLNGfR6YXIibbd8aRiyFLowBBgCFV2cmpJmUG61jpjLcQoy&#10;uF0vecTERqNyl6Bb+MJaOUPd6MdN2XeT5p0+WVpwBH5Vht6s9STvW+BGfxO2y7YSQcqVR3cFNq8+&#10;mNSi/HfFo3semXQtVNjyrGQgco+OSm6QO+2EG34wFoB4OVygdOvbCd5XuVhacJTkxKt2wFxKuirM&#10;kYS1JcuwX1w5QSSO9ZW8Y7Kb3gVGPLJjISrMbHThEixbly2ng2/xi2bz8zW5uemHpalTbKvu4TCn&#10;TSTzHXKpInTfHoykMul1gS00iyr4coVqarGURL3DB4iM+G42LMvlRkdbMk4y2XuCZepKWpLmmqlb&#10;vlgxn4vSlpkafg1g1CJ52B67YnQ0NU1Pe6ektPLVd06Zs1IstSGo9IIg9Au6xjxso6upPTiBPVNW&#10;nekKzF1ZI4epCRcWwG688UMoSWKjnS1Yk5K1artmbV0TrWaiWK0eNnB+LetrzocL7QhNCdJffORK&#10;CPTrk1tKehqcstmh+uMHpeaGoBFpKDJKTGUmuo7+ecPhuMlAqX1zpaHGR1IsZNjmbFlb9OfJKKdW&#10;K/PG6upE1tWlomJ6N7fczOMZRGD2urypv/uVNpI/j+Mzlaljowlzrp8wEIkl9SI4vRlUEKdlN+9f&#10;6xEdT4taZZzDGr8z+MnD6iTgPSRTkDbvnLSlPteaeDmEORa5pRLOwr/OZo17riZr+lE36t1+MAkx&#10;hUXsJv8AMyWEeq0pxnw+nzJUmKvgpS/UzraU48iuzGr8kKfxnm9HWjDg9Ek3zF34DZ9kzrcNqc+h&#10;KVvNOMVrx3L+pmcxfr0OgPupMilCq6dOua1OTb9Myk8HEezNTn0jS1N9isZP4JS0+y2fn+c6z453&#10;6HVWUAWpD1+d5m1p8pJuqftjNWQxHu7PqbZx/bftCHD6XuyVTmIeXnk+1qRyv/IOOlqTdHTbgRLR&#10;73/GedYhJru5ohrylKcZvMSKF8bMGJHmVOpeajrPIHSnynK98E1GPwvjeFJDU8fDA1YEzniNnbKy&#10;uyXU64LA5tnt1y4Kxp67ZRZLps5GpBw1JQ0kN7euBpazFWRdtOXF3Yr3wNSOynS8DbpTGQnTZrD1&#10;GKzY7A3T2zFoajGQb77PlmqlEHd++WJnqaUSc0Dard8ZCEVebcBPpitNdNQ2ejhwtbvKnpk4x5Bj&#10;1HEoU3vZWGoLfc6YO1UnXCzWWCEeU65cosUdw8cuMHnWih2xs5iTiliNbdN8i6Wzfhvbs4XOmr02&#10;7mJlbGqelYSojIemQxqNQsidHJSSZCFOK2Sx6UmFz9Dy3zSWGT1uUCLv+czs71W9vL5YGpNJ077W&#10;ZSs22rrIsi2StDteXKaRF3Ta8Bad+jkBkb9tzBYqaykq9spuh6V12yRbksu3bywmRKwNryCaauoR&#10;7tU4UtMsputnfFrUhDc6OMiy5rd997yoKMEarr088dXKnMXR0fDKiWWvQEwpR59Srqxdu/fNSJaW&#10;xJIGx0PLL1YGwlXs5QhR88ZNZCvYMhrLyltLtW2NhJI0i7WOCkVXvWFS9OxkVd804vh1w4oRRe94&#10;AVIrcaMGUkk3ddNsphhIZV2qsKErWN77b4qIICfPGADZ23ypY0wUFG67Ye0iTsViNPmJ1XXq4buN&#10;WOXWbPTOblU6id8OITdqW6374liCN3YY/TiwiI7u+Cq1oHKJ1TcxWnFZ0PQv7YXEzUihSNu/UyWQ&#10;1KGu4/LBFiEEa2dvGnIB1vvgy6gB065YDtfUvELBcsWVmEAg+dYslUF73TlxSR8NNbuUxpJDQnbA&#10;lpjGq70YXIDd9TbKlJjKk88Ms04MkDs5eroyhFQ60mGytk+eFKdwprfC+vK8pQUtGCwWTRtX0xs1&#10;JEYbyeqYJJJ1K3ZvOTUq4RjHRuZe/h1wIQdQEKLpxpNIkaEro9nxyRjQczfkNF4AGmHE+7i0Fg9n&#10;JqxiwiBavXuebmqMCcrkBylFZmsC9PdOo+GEhEzeivHbvlSUiAhvV+OHqcrqvuyiSAYMYifEVv38&#10;cNBC0orLlDctXyw41dWHhkkhJdvIwgAoquvfLo+vXLuKttDvRg899DbfKG0SBOoZcIhOLNQG8HTe&#10;ZNw36uXKSyF326YZSQJu9XF6txW2993xw5OypW+2Lkc9CtYUKSS4llpfa8sEGw6UY+Oqns+HCAJG&#10;bqc3e06YCkSm7xNA/qQe+P4WXLLiBQZcmmeISVX6H3xIgtB4+mDpsjibS+cr5nT98JY0JGJMJWRs&#10;s7l1iIobhdZpgRpKplfXESGEqTYdjxyos1GRsdOmFEul2vwwBOjZ3yM9gN729MjWDLZBv542MbiK&#10;m91i9OQde/X0wp6m7EfTKlhU7iqlj2wB1IyZxarf1zQ0RpL2wJR5pRrYj2rqbZCEmtKUhSx6jjSJ&#10;JfA6YJHTjKgsXw73jxACi+jiFJlFutvHJ0la0GOmE5WFbbGKnG3bbe8qLZM5XdHSsNmsGLvENjFg&#10;iVVX++MiCKde/nlMBKKRLOgdfDtipRAdrM060nURQKiG3gFYgEad72wQOpJlGkqg39MSx8PDGyiv&#10;XbfK5E3d+2QLjo3FlJovETiKgbX3zSqgDsdsBidDrlGKemN7OL1x1G5NoAehm90zr3xOpp29MmDn&#10;SinbrkjKUW4qZulpCV3wNPTjp6rKcbiiV6mVBcNxzFCSlPXOlpcVDUiEkb3HPPsWMqezhQ1dSBcV&#10;o7ZMNelkVCbFEWw+eSDWvpq0CXZ/fHORwvtFEJtdnOpp8RHVAkm/czNkWUcNVNHUjLrNN/Mf+8OM&#10;wV8gPtiJacoxsWQN/LBjK4m/RyWK7WprJoacB22lfh1s+u+dXgOJqMIbLHTV+Tf5fvnB4ZNWGoyd&#10;yJXm9s18HqMZ891V7eI1/GYsJX0DgViXHobj8h/fNmtqc8Yz6I0h4f28ycJZ7Nlqm/Lqu3lsVha2&#10;oQ0lvahvNT5ifazcbxUOH05zmgDe+eF47iJ8VxMtWa9di+hm7257RlxPFOlBeSLvXd3zlKq981HX&#10;jMiRPiE87woRZNdMkAZWY7lCVu198shaRIpL+eWSpANsPViMRC03awBpvwxfCehlG5XHwvICxy4N&#10;yHfzPLCqh2wuksVt+eHCDKG++FYB6ZU58v6brALS048zfXqX8sZNIu3YwdGPMc6vw9vHGajH3iR6&#10;dt8RLQtyGSUO94elP4ardyhWHL0DvWBbCVJ364Q3UE7ZINSF6bZJanPLfwyV8NeP2ykSYEmuji9S&#10;FxJR3rbCXmK7mDGfKI7jtkUAEijt0wpRsOmw/fKqi431wo2nxeGF0EbiVY3ktvb6uFMCPp0xTJVD&#10;64QbTG2nAAqitzrk5gKPvlLbZ0dtvHAXJbqsOB8Qj55fKoPhkIJpst6v7YUesRC6q8CoxYpv3y4z&#10;jMBboqsGYxlTuV9cIZGMUE3bwhtqg28MXBaW6Df0w4I/fDNHzRSrpGuuQsOrZeL5d1vveNhXLG2+&#10;2aigifFTsJthczyob0OVMGVDYZIRpas26OFwEARW3th0krHbKjXuduo+HU2y4iSLbEyFUHM1eHyb&#10;07Xv64cYkZFdE3wtQuwadg+uXGbS65Y01tvkGyzwusk4tcq7u3TDhHlgbDTTg1ejNiW1sVhSXlKd&#10;++DNAYjv2wW7FcA4yeWpV12rHe9QKTYoxUYE4L0TccuQm179samDnIkC7PSslD07Yu3lp22svxw4&#10;yeaV7CdcSi5NC+GINVX4e2HqzHlBu9nKAK2LwquZ57b5drMdGQ7wd+nyxV7p5dMmmkS+w9sL41x1&#10;JG0uhg6mqSlZ4ZF5oWb7dXE1fR6OVnDBtW79cOYML88ULyX0yE2vXFHn+am0BUsySAnRsjX3wedW&#10;21fEwYiqr3vOayL52MuUNl3cZZOQB22MVOUdSdhymwGTmYvw2YXBT1pRhyliLfnjOHdOenJk1qOw&#10;dlxenMjKTKBLmEL7Pji+YCnGpiqlIkvib+GSUZJcmqw9OZGMgpE6PdwSbIlzq0bB44UlE3Fvrlb9&#10;vvh8qFPXJyo7GCJISg223ckRq3o7dMKZdN7UG/plgeOzgXYRCujbllrbtvtgvwlLuOTmuNvXplZo&#10;yk33vbJyxEH0coQ/Lgicz3HtgXIp22yctyt375fK2tlBhRiykA9dsCvdqyL6V074USMIil8qfLCj&#10;Ai7tqb+WXEhySF3W0ypUZc57w2Y7J+5mNnKciUujsGH8UZc0Fq7R6ZJBNuJVbp4ZFi0Ba36BgxFp&#10;woMakJu1WTlYtpQ9BwaGIh1cZCNFybld74VNG3XfLnpIxXohaOMNFpwlKVrtfTDdI5rUNulYWjBN&#10;J1FoJctOXtqjyqULfbKhPuoxpC0FvJF5rXanCbY0b7VgMqjQVv1yBoDs9zasuECfEaem7E5EV8Lc&#10;VzkW/LcxmhbPmCkLLy6WLnopFSuWM2K+YfxihpoxvOkJRUBlzJ51WKk802XS28UkDFWi+pWROVFy&#10;660dN8LlZRHZAqsqF+7ZQlJSroykSFPUd8dqXBB3HevPESQ2u7ciyM+rER5eqbYUwlGDEpCn1xkI&#10;9GurklBj8Kem2Uwnlevi4vU6ZqmbAdDFTiLym3QvAyyjbuYGoO19PDNUo1OktNtsCenQKeeExi1N&#10;Glrxq8VKCPTbN7AkluBLR6lXffCYwSiLtjNLW1NPYVDpjZ6G214yGhp/4MpS/wDlJgHiU3+2Qw/h&#10;uO5jlk05rImoMtFuqZB65yDTR77OP0J6mjLmiq9Ee5kxXc4f9HLuKh6Zu4eUYa8oyLiWfK85fCcZ&#10;zASiCdazq8J7rU1rulq/PfJeJ6937C4j/I9k60JPxBzX67ftmb2vPiDgoQ0YMpMTmrsBvmb/AMWd&#10;R19bRT/1yiF34Nn5zB7Q9s6+jx/EaZykdDUlCkuwU/bEn9JuuBrJHVu+q5UIru+pg6nxTkvQdrw9&#10;NvbxrDt+G8vLaeNYwSUYiGx1+eCNx36HjgswF+majIxCTF6dnFTiEkDvd4cRnCWpAUj1TerqvvgK&#10;pb6ZLhARic9lm2+HKRIQHr2wZKAnrgxkcyvfC4sHpW+Qha21RZlk7TzayuZ5sA4yR5R6n3yQEVN6&#10;3fTKAdzreOAi2F31wUFyWjuYSMyu7g1U6+Y4cXuO5lQEGpUlvjjRaulL2xVPNTs4/lXRJAHLs+e9&#10;4ig1Igkjq9cUlq3dnTGrYX2cBOVqsYkpcRGlEfzhjZVG3jlUCNZIDKUhs8MgKrUSwMXQlHhth9El&#10;2OuDOJzWWFbYVREIidtnLjEK3677+uVsO/fAnNGh8nB9aSBzClW9DAYhcTY8DLlqkmNbcp1wlFgl&#10;X3yoz6ugjzw6haeOXZOJIvcx02w5TExKEezeTDU0693L64GmoFjfjhSSLFuiR1+dYXI6ek+8ixkh&#10;KN7WPc9TAuHxSR2MbLT5YWO438sRpWzB23MbqnKlK3Z1zQU3zXvu7ZfPUl8CtsJRKTccCFMpidS8&#10;yq2fwpT1scLTWRv17Zemx1NCiueCl+J1MqJTb1Gq8MobCdTiLflhzpjKVb3Zip08kihOp88MnGWk&#10;i7jZlZXM5gkoWffBspXaylfHBkpHdrYPpkVYDfjeEQbaXCJN1iVQE+ePjEkCUbXt44VcJIeTvvjo&#10;nNS4ojVq+eHaJXTywAm3K0AMKbRt4ZUi5U7L2y0WHK9a6+GCFKJu9OmHpnPve5i5GwPfC03kNut4&#10;PwYDLe3xyyA2Wb5TVDXSsrmRvdLwGxUOV+TgSlyzq++VqyOVp3OmJ51kL1MLI1kiUKPXBpNl7YqE&#10;+U2bvGsxl4ZfrNjzsQpu8OCEmMi+Ypvtl6MVmC9KTG6XDy1+PjoDy88q5noeOc11n1jlkkaA3wdO&#10;NSLvfpmzW4eMOL1NB1CXLJCXZpocRIOWKCfLBFQ0xk9gLMWxLpd16vbGGo6UoyN06D3xcL1ZpaI1&#10;hS2HL0bvphRPENzGziEQTruPfFyFasAMAZNyvb0yAyRWgd8tEjzdrpfPC0za771gCxtuR2rbKUjI&#10;qnai8bOUWVdClusCURNzc3LyoG1ui7euWnNbEoehlxG+nbqOGCRo2MASKj02MAuM9+3bDHej55Q2&#10;1JwmDlMQSh7mVpyea7BXa8Ajzy2b7VlXT3KwYc3pySW7fXAJPNQ9TfC1JCFN9r7uByu6Gx2wAlIu&#10;h3vKCTubOWwWSVjNPTSXxdsKLQhGUpMyuWKod+x+cYc2o0AUbXiqSQjT3cZGQHNFfTyysmQgG8t5&#10;BsZNNXU5Zb3vXgGBGYJK6V3+ZvmngtMCfEaiEI9B73tlL4KOmOjG/hZSVHsGL1tSOnGWnBKn1fDp&#10;g6+pOTFmMSRzR7WP/WJaluA0YtJEgsXfek2+t4EviaWrySsbe+LkKj2raszrUg5x5kBvoYwmgJsm&#10;yYoCASG6bMvTPi3VscAmVuzuuM5Q0bN97X1r+H65OQlpgFJu+eWH/rAOuztlShGoqd8eQiyGDUEt&#10;8kjf5xMY2Pl44UmUStgyp9VMGSLfK9cTOAhJ2pvpj4QlIpjW1+uXyshEMfQqOjOWh72AsIyBl2FN&#10;jAkSlK5b10zbpS9zwmpw8QY6sibfZDtieQNWpOwffJJTWflZHTF6kHmVN82IcgnU2frgShzb7FHT&#10;KMUAjq/EXZWaOJ0OUjKJcENzxy3SJNJjdEm6GppTbGIxXsi1+XJ+muex36A5o0OFlreztfiZXH3U&#10;oxBP1C0v3M1ezuE0pzdTiUIRVR71lcTr+8mx0zl0luul/wBrJdJHM93tXXbK93buZsdOigv9sqEO&#10;aVJVZoZPcrIO1fTCNC3zq82+5B374RAI+LkWQXs/S0o+zeKdYPfEoOn4otP2b+WM0dV0pEg2i074&#10;uEUo7OMoI+qfLJIt+O97L9tz4bUZA1I79RM52rrPEa2pPUfi1ZMpV4rb+cUSjygVtd5nnqPvpB2A&#10;y2nGTWjVRkAUVixYteHTAjMmt9+mNgK11DI38XKcpSA2twpNRCVX4GBS6lrVO2DqSb69erhGngeJ&#10;OG0+J0mPNDXiR61SIjg6m0WnzzPEVsw1koeWMwxIyuO7sZQEpbNb05XKnz6mWCLXccChGcTz3y0e&#10;ZeuXCCSJFb74xj3KvwxC0MVLPDNU5DHTrqgvr3zL0WsInZVdOmWM2adKO+3UwTfcrbrlRmra9MjY&#10;2dHrlIY0xHa/HLjq1Cna3c9DEipW/wBcYRGHNXTtkUMpHLdhvl6khIob9HFTBKHzvJGVlOFxY38L&#10;8stkDR2p87wTqJgagsttmrMgcSSzs7Xgt9L6reTSVAd7LySrmo6mU/Vsai3u9nFzK2Kd98YtlPyx&#10;G8ZVJ2Xv2yAwAo64cbs3Ha8VBss37p442BchOjtvlgOKjte2BEtkpdbGGl6bW0ulZR8IDt3Xzwhc&#10;9E1NOMLRF6fXNGtqy4jh9CLFXS0jTU70tP0TELUtl6iOM4bXNHVVLiiJkyasBHTQZKnKD65dLG1s&#10;2r1x3EzJsailxT13yaEIf4WqzTnJCCdnKjNG5So8cqmEpLspRhQXTnzG9iO3jg6iypSt8L6rReWS&#10;FO404xLld0Lv5OB+ltKxnPFjZkElYD1Ku8kG6bN8EksW2hOvhgjULs6+OXUw7qNNjgxEWK+ZgRZE&#10;biWG9uNpQkdzKmBuhE6mUzYu1+G2Fypu98uUSWlSFjfywfpkZsg3vY/GG71am2Z43C6aqqx/MK9r&#10;LwoooyFrtWE2xu6UrFG8uvXDtIm513HCEzEeve8vsXhxqW0tldsCV8vYwGEuo+GBdWdu2UNO3crC&#10;ooWns1hSpqp16VkACu3bbJdO/ZrDhG12fHCxXd8wTDiLBXa2t8CQkth6dcaNPSzvhK5XKECXLSNu&#10;VLXWKB8Tvt13xcpSiott03gkpRmTK22rMswc9b/1REKXd7uImtJHdDp4GOnM1JXyhJDbsbYAUp3S&#10;msi/gILHllJ3rYTvhQEmyupKj9DfLjInIgHkYc4jG7vYGmt6xC0FSUlLcNjKnFdMl4rYeBW/3wyK&#10;RN7r7YARtb3HplCwU5Wuq04cCnlR86xiRsQsTf1wCLFrcfzgtUx+L0OoZUh5jfqb4Qyk12HLQqxt&#10;PthAxl4D2vJqNbDsdcpeUa/rkiMo0Aqt7/3xwCiVGwtq3FzHazc6n4w9OXIKi9sBk1JN763gDzIA&#10;bSG1yXzSuqMJRjuCh2MDUNgGrwoqR8PLGRmA3u4enGJC5bob2YqQA07rRhELnMHYeqdsczjykQ2L&#10;fVxC8oVteSLZXhgMluWP+8C/isWn7ZbFkVHBpLs3weL01u3oeOaPeMtKMJNBsV++Jrag6b5KSvHB&#10;caWEtci8wkIkQ8jKIRBVqmsmnqGnHbuVeDOcZURKvd88qepIJaVxpprFUclb9KMuLywlvVpXpkEA&#10;ld9SslWBjp2h1emFIYyB6Dfrg+8Yyut+2TmZHxdt0wo5MidJ2usZptIL6Yl1ElEobousbpgxlISw&#10;2Pp/OIlh0AlG6rfoZWojJ8mr+WVpLFgdb/VeFCUW5Vuy6fPNJ8XOcolBQbX4mWSJaimx4Pyy2BPU&#10;jaVdOBKLHlru4GvQ4c19SNbFq7dqycX7NkanwPwouHpcVLSj7yIV0oxPE+1ZSkof8U+phPdYjlKF&#10;274UkeqF5WhCLElNCnc9OmFxEYshg31vC/qo1zdt2rxhA5d9r2xMkCzZOmMjJlFL6F4QuQqxur6Y&#10;hix1KV23++FqzfekRVE3zTwkdPW4fiparWppRi6e/W5A/a8eE0iksdxNvqZcY8qu1OafchJBGgT5&#10;74UtOIbHrWF0iZFQHyvAYyiSHeunyxstO78TAFH4u7veFgYDR2aw4xZG9tYN77V07Y3TlUK8cFqQ&#10;Elb2zPqC8RJGt981QWcqBvE6sE15duj9sli8b6rQjJlbdY6EpRlZe+L01igOaoRuI13yY1aAVram&#10;8GW5t44yYFjtTioyqKN3exhIMQjQb/th6aR1IySw3TA0oOy9zCUKEvBaDVlevJDa+nlgSZUVt2xv&#10;I1am/wC2TlPdp1rCymRrkDp33yVdg7jiydx32rbCREvay8qYGYBbvgj374ci4W74uLsr47GAzlkn&#10;NaVWWMox6WO/XJGQlGHJCMYo2Phg0MJHMN+DT3w5MreXpi9SO1m1dMLTm1UumUpbJNm+nXJFeavp&#10;jeSx274LEjK/PZyLq6Y7dbLMsIzibhID54K3OlNjbLtN3qOEFGBBt3e2Ul7u67ZIrJivTwyEhEWt&#10;ryipIxaarti53Ipx5CPNEvaSDTWImpNiVR0yLKoiDRtdVjIjzCW+WKiJK77Y2CkubwcsKIJWrt3c&#10;uQyjZ1Hpk5+Y5nbs4Mp3QdN8MhkHLXfFcyb41BgtpeVOHw7PRvJWoPT1WRGMjYdnJNZGym+4d8Vp&#10;RZqF3V1+cdCEo0S2JXT1wXFIu/kXt3rE60k+FK8HxzRJZzIw2QOu9vTKNE1JkJiKIVs2P+sYaTKX&#10;PEHqFN98uAkNux275co1N2fhdzC5UjHlrfpWQLblGvE2rCjE92nXbb1wiCxsKpR9MvTnGMZRl1sp&#10;cpo4PIKliVhw3OX6YpW6e2M03bboU5YyOPwzt3ASuuJ5jlknUrr3zRCYaqyezfftmWYXTfWwwk+p&#10;zDG3dxkBmm9UYvlOUTfDi8qO++A0do3ReVrSLA75Y8yFNeJk1IjKF3s4JfSoyW12Tv8APbCtlG03&#10;HJCC3v1/ZwZwkWlbbeuMVRJWq9MrmQL8NsoV7LVLhoSiG3zwquVYMr73muJH3cNSIWm/fEUka8Pv&#10;hRlWnXRTCQMm5Fd998NeWXn4YqNm/jtmjThHUsXcLMFvjz/MsuYOqbOFqXd3vK2r2xUeYRQTpTh6&#10;8xbjEiG9GYTyBtG/Bu8skRi11TtgklJGxW5ffD09MlpbUb731w0LTlzcyIV39cXzBNBWKqYEpdI1&#10;XiGUSoibteHfCClOTbffYrplkg672b4CjUaLX6ZYD6h0whvOd9trHK942nXz74pZVt2d8bpxUtOn&#10;TKISrfYrKZ10HfDkUWi+GLkJLv44NgksD6Y4I6co31C5VitEtZdN9sk7ZqbnS30xiWqvmWjb+cpi&#10;xiSD4bpy65YDd2+GBq6nxUDsbl4F1GO6XbVZU4k+nQb288FViAvm5ZL4dnq4UUtS5L4+GDJ3rqZA&#10;Kvxd8uESZu2nXBMEwGEZLZJSq6Vk0yPKiU3WVQIG37ZOXdro4LVsmLZ9ckt/iXd2rD5QlTsBbti9&#10;uVprcrBLFRk3Rd31fDNEAlG3dFxEWlXatj574w1CMi9wEfo198sQDNGk26ZUmMjl5qvv4ZWrIoax&#10;QdZXV9MjXjRqzHVGJ0TattspkJVVV3v54t5mq3rIdG+pvg8HBURd+plxuUq6W04uBJk7dBX5YUNQ&#10;VAujqOFFI5Jxew19HG6dHNqW1vXri5gFTN49MucyMeWHRLT5YT6cajOIRoTq5BIyKtjb+MVp7yB2&#10;E38tsZpSTVhRcVLK7X1ys1t/xZS0PfxdqVPMp/fMy6koc1I3sfPO1pT0paPuIyC7Dftth6XC6c9A&#10;5g3N1ys689LWY3pxXtvg/CwF3aBM6HF+z3/KY6MdgtTp0zLPRjp6Uid88hQezeRqWMOpNu4qUdMr&#10;S15EwXrV4UgU2NuuByl+fZyNzDHUZbX1yzUlFaVxXLX1xp4p32xqeCAY8yfFW/1y9JaRe/X74ApM&#10;A6m+GWAHe/zlPI26DaTHpunl/XGqROVRaK88yaNxiSvrt1y5zVkj0dhyys2bT9SNR5o93cxDBmnX&#10;Y6GSGpZKKu/j2xmhqkNU1EvlUS+o4PgIad8w/LI0x2O2Nha+q/K8VNqK962wS+i0ZEY87sjk1p++&#10;1+YA2B+mZTUlTE7dcKEuUtrwv++uS1qQcG9QDfNo0ABWYtJFZL1cbLUpKOuSFM1FN3vvtg6VKyl0&#10;NjLkE2DJQULw+J93E09PSpS7fG+mU38SL1o9PLL2XesCDQJ6NYQkqXai8JqSva12emUoyS+2XMDT&#10;JDdqYFXpp0kInpvhZUiDGVtUbHmZUpsgE6FGUOzZk5eWQr1cjUsQm3TdpkaDb1ymjbp2FypSarrW&#10;DTNJOYb2usfKCya3vpmWKkKOhjDWldm9eWWM0epcWn1yQkSlRXn5ZU587cmkMGEDnWKXVhjTfDz4&#10;Hx73kJRZWlU2j4YI/CczumVI2vo1SmVEgFo7dUwZczaXRk5iUSKbmNnpMdKKb8xsHjthdKJfDZZW&#10;2QOaVhvWSLUWMirfplSeWVDhVcyHK+N4PMCr6XltLcTti5pXeh3yEsOiki3DgKbdszc1B4u2H7yU&#10;EOtvXKWHMUappHtlcllhdPQc7/AvBcRwUOZCdbnVvNehwPCCNAvUy4x3x5WUZMERA6dsq0BRDo56&#10;viOG4SQREBK6ZyPaPBQ0gINkiyvHfGJObm8PrR0ZE6Gm6XqdzDlM1IQBQNzxu398aez5BES1Lo3z&#10;Pq6EtLeNm2SxuWDQjqk4tRlY+F98fCcJxdSSCSul6Xb+2YkRCQltnrkJUcqoPXIHasoy1mUShyuE&#10;jGUok39K1b9MRGSx69N7w9OcSHMO9mUt8boaT7ierBEjJE+WZZRisZAO++HGepHQkRVjJ3K7o4mE&#10;uW+leGEjRqmmcQ0nK9H5bYlGMlF3C7wGVyiq7n74ajJW6T74SrJ3ER33vBnHmLd8GKkIvUfDLW6C&#10;jBqwQDv4YQeP/eA2NPrkJKgm2F1ohIFp67YU94+KImZqkNj13wnURF3ilZUjRGRZXe6MHVLWu/bF&#10;xRmSi7G+3bDnJgWhT9si/qoQ5JLLpI7YEQJU+PTCdUlCnejtlXe3ZbEwrRHlbE+fhitUosdjfC0+&#10;9+mFMJF9xLwkpUUIHm3flhxVdrNsBjUQPPfKjPlsXYwX2P/ZUEsBAi0AFAAGAAgAAAAhAIoVP5gM&#10;AQAAFQIAABMAAAAAAAAAAAAAAAAAAAAAAFtDb250ZW50X1R5cGVzXS54bWxQSwECLQAUAAYACAAA&#10;ACEAOP0h/9YAAACUAQAACwAAAAAAAAAAAAAAAAA9AQAAX3JlbHMvLnJlbHNQSwECLQAUAAYACAAA&#10;ACEA9aslWtICAADKBQAADgAAAAAAAAAAAAAAAAA8AgAAZHJzL2Uyb0RvYy54bWxQSwECLQAUAAYA&#10;CAAAACEAWGCzG7oAAAAiAQAAGQAAAAAAAAAAAAAAAAA6BQAAZHJzL19yZWxzL2Uyb0RvYy54bWwu&#10;cmVsc1BLAQItABQABgAIAAAAIQA4zCyu4QAAAAoBAAAPAAAAAAAAAAAAAAAAACsGAABkcnMvZG93&#10;bnJldi54bWxQSwECLQAKAAAAAAAAACEALwnZ3fXIAQD1yAEAFQAAAAAAAAAAAAAAAAA5BwAAZHJz&#10;L21lZGlhL2ltYWdlMS5qcGVnUEsFBgAAAAAGAAYAfQEAAGHQAQAAAA==&#10;" strokecolor="#1f3763 [1604]" strokeweight="1pt">
                <v:fill r:id="rId16" o:title="" recolor="t" rotate="t" type="frame"/>
                <v:stroke joinstyle="miter"/>
                <w10:wrap type="square"/>
              </v:roundrect>
            </w:pict>
          </mc:Fallback>
        </mc:AlternateContent>
      </w:r>
      <w:r>
        <w:rPr>
          <w:rFonts w:ascii="微软雅黑" w:eastAsia="微软雅黑" w:hAnsi="微软雅黑"/>
          <w:sz w:val="36"/>
          <w:szCs w:val="40"/>
        </w:rPr>
        <w:t>还</w:t>
      </w:r>
      <w:r>
        <w:rPr>
          <w:rFonts w:ascii="微软雅黑" w:eastAsia="微软雅黑" w:hAnsi="微软雅黑"/>
        </w:rPr>
        <w:t>好一切都来得及……</w:t>
      </w:r>
    </w:p>
    <w:p w:rsidR="004D6D52" w:rsidRDefault="004D6D52">
      <w:pPr>
        <w:ind w:firstLine="420"/>
        <w:rPr>
          <w:rFonts w:ascii="微软雅黑" w:eastAsia="微软雅黑" w:hAnsi="微软雅黑"/>
        </w:rPr>
      </w:pP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果然今年八月份的豆子价格贵</w:t>
      </w:r>
      <w:r>
        <w:rPr>
          <w:rFonts w:ascii="微软雅黑" w:eastAsia="微软雅黑" w:hAnsi="微软雅黑"/>
        </w:rPr>
        <w:t>的惊人</w:t>
      </w:r>
      <w:r>
        <w:rPr>
          <w:rFonts w:ascii="微软雅黑" w:eastAsia="微软雅黑" w:hAnsi="微软雅黑" w:hint="eastAsia"/>
        </w:rPr>
        <w:t>，隔壁老王由于丝毫没有察觉到周期性风险 ，</w:t>
      </w:r>
      <w:r>
        <w:rPr>
          <w:rFonts w:ascii="微软雅黑" w:eastAsia="微软雅黑" w:hAnsi="微软雅黑"/>
        </w:rPr>
        <w:t>错误预估行情走势，</w:t>
      </w:r>
      <w:r>
        <w:rPr>
          <w:rFonts w:ascii="微软雅黑" w:eastAsia="微软雅黑" w:hAnsi="微软雅黑" w:hint="eastAsia"/>
        </w:rPr>
        <w:t>损失严重。只好通过</w:t>
      </w:r>
      <w:r>
        <w:rPr>
          <w:rFonts w:ascii="微软雅黑" w:eastAsia="微软雅黑" w:hAnsi="微软雅黑"/>
        </w:rPr>
        <w:t>零售单品</w:t>
      </w:r>
      <w:r>
        <w:rPr>
          <w:rFonts w:ascii="微软雅黑" w:eastAsia="微软雅黑" w:hAnsi="微软雅黑" w:hint="eastAsia"/>
        </w:rPr>
        <w:t>涨价的手段维持经营，生意惨淡。</w:t>
      </w: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u w:val="single"/>
        </w:rPr>
        <w:t>而你们通过对数据的</w:t>
      </w:r>
      <w:r>
        <w:rPr>
          <w:rFonts w:ascii="微软雅黑" w:eastAsia="微软雅黑" w:hAnsi="微软雅黑" w:hint="eastAsia"/>
          <w:sz w:val="28"/>
          <w:szCs w:val="32"/>
          <w:u w:val="single"/>
        </w:rPr>
        <w:t>准确预测</w:t>
      </w:r>
      <w:r>
        <w:rPr>
          <w:rFonts w:ascii="微软雅黑" w:eastAsia="微软雅黑" w:hAnsi="微软雅黑" w:hint="eastAsia"/>
        </w:rPr>
        <w:t>，避开了昂贵的价格波动期，</w:t>
      </w:r>
      <w:r>
        <w:rPr>
          <w:rFonts w:ascii="微软雅黑" w:eastAsia="微软雅黑" w:hAnsi="微软雅黑"/>
          <w:u w:val="single"/>
        </w:rPr>
        <w:t>成功</w:t>
      </w:r>
      <w:r w:rsidRPr="006D22C0">
        <w:rPr>
          <w:rFonts w:ascii="微软雅黑" w:eastAsia="微软雅黑" w:hAnsi="微软雅黑"/>
          <w:color w:val="FF0000"/>
          <w:u w:val="single"/>
        </w:rPr>
        <w:t>规避了风险</w:t>
      </w:r>
      <w:r>
        <w:rPr>
          <w:rFonts w:ascii="微软雅黑" w:eastAsia="微软雅黑" w:hAnsi="微软雅黑"/>
        </w:rPr>
        <w:t>。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之后</w:t>
      </w:r>
      <w:r>
        <w:rPr>
          <w:rFonts w:ascii="微软雅黑" w:eastAsia="微软雅黑" w:hAnsi="微软雅黑" w:hint="eastAsia"/>
        </w:rPr>
        <w:t>在价格相对较低的12月，补进原料。生意并没有受到大的影响。</w:t>
      </w:r>
      <w:bookmarkStart w:id="0" w:name="_GoBack"/>
      <w:bookmarkEnd w:id="0"/>
    </w:p>
    <w:p w:rsidR="004D6D52" w:rsidRDefault="004D6D52">
      <w:pPr>
        <w:ind w:firstLine="420"/>
        <w:rPr>
          <w:rFonts w:ascii="微软雅黑" w:eastAsia="微软雅黑" w:hAnsi="微软雅黑"/>
        </w:rPr>
      </w:pP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故事讲完了。</w:t>
      </w:r>
      <w:r>
        <w:rPr>
          <w:rFonts w:ascii="微软雅黑" w:eastAsia="微软雅黑" w:hAnsi="微软雅黑" w:hint="eastAsia"/>
        </w:rPr>
        <w:t>通过这个小</w:t>
      </w:r>
      <w:r>
        <w:rPr>
          <w:rFonts w:ascii="微软雅黑" w:eastAsia="微软雅黑" w:hAnsi="微软雅黑"/>
        </w:rPr>
        <w:t>案例</w:t>
      </w:r>
      <w:r>
        <w:rPr>
          <w:rFonts w:ascii="微软雅黑" w:eastAsia="微软雅黑" w:hAnsi="微软雅黑" w:hint="eastAsia"/>
        </w:rPr>
        <w:t>的讲述，可以让大家</w:t>
      </w:r>
      <w:r>
        <w:rPr>
          <w:rFonts w:ascii="微软雅黑" w:eastAsia="微软雅黑" w:hAnsi="微软雅黑"/>
        </w:rPr>
        <w:t>感受一下，</w:t>
      </w:r>
      <w:r>
        <w:rPr>
          <w:rFonts w:ascii="微软雅黑" w:eastAsia="微软雅黑" w:hAnsi="微软雅黑" w:hint="eastAsia"/>
        </w:rPr>
        <w:t>数据分析是如何影响商业行为的。故事不重要，</w:t>
      </w:r>
      <w:r>
        <w:rPr>
          <w:rFonts w:ascii="微软雅黑" w:eastAsia="微软雅黑" w:hAnsi="微软雅黑" w:hint="eastAsia"/>
          <w:b/>
          <w:bCs/>
          <w:sz w:val="22"/>
          <w:szCs w:val="24"/>
          <w:u w:val="single"/>
        </w:rPr>
        <w:t>拥有数据分析的思维</w:t>
      </w:r>
      <w:r>
        <w:rPr>
          <w:rFonts w:ascii="微软雅黑" w:eastAsia="微软雅黑" w:hAnsi="微软雅黑" w:hint="eastAsia"/>
        </w:rPr>
        <w:t>很重要。</w:t>
      </w:r>
    </w:p>
    <w:p w:rsidR="004D6D52" w:rsidRDefault="007C0428">
      <w:pPr>
        <w:ind w:firstLine="42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874395</wp:posOffset>
                </wp:positionH>
                <wp:positionV relativeFrom="paragraph">
                  <wp:posOffset>264795</wp:posOffset>
                </wp:positionV>
                <wp:extent cx="3364230" cy="2454910"/>
                <wp:effectExtent l="12065" t="0" r="27305" b="13970"/>
                <wp:wrapNone/>
                <wp:docPr id="18" name="心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12010" y="6388735"/>
                          <a:ext cx="3364230" cy="2454910"/>
                        </a:xfrm>
                        <a:prstGeom prst="heart">
                          <a:avLst/>
                        </a:prstGeom>
                        <a:blipFill rotWithShape="1">
                          <a:blip r:embed="rId1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E9372" id="心形 18" o:spid="_x0000_s1026" style="position:absolute;left:0;text-align:left;margin-left:68.85pt;margin-top:20.85pt;width:264.9pt;height:19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64230,24549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JDfJAgAA2AUAAA4AAABkcnMvZTJvRG9jLnhtbKxU22obMRB9L/Qf&#10;hN6b9fqSi8k6mISUQGhC0pJnWavNCnTrSPbafe2f9D9Cvyb/0ZG0tkMTWijdB62kORrNOTOa07O1&#10;VmQlwEtrKloeDCgRhttamseKfvl8+eGYEh+YqZmyRlR0Izw9m71/d9q5qRja1qpaAEEnxk87V9E2&#10;BDctCs9boZk/sE4YNDYWNAu4hMeiBtahd62K4WBwWHQWageWC+9x9yIb6Sz5bxrBw03TeBGIqijG&#10;FtIIaVzEsZidsukjMNdK3ofB/iEKzaTBS3euLlhgZAnylSstOVhvm3DArS5s00guEgdkUw5+Y3Pf&#10;MicSFxTHu51M/v+55Z9Wt0BkjbnDTBmmMUfPP78/P/0guIHqdM5PEXTvbqFfeZxGqusGdPwjCbKu&#10;6LAsIwVKNhU9HB0fH40mWV2xDoQjYDQ6HA9HCOCIGI4n4xNEo89i78qBDx+F1SROkKRgEJKsbHXt&#10;Q8ZuMfHqhZLuUipFwIYHGdokGFJJZ6KxlwwT/vfCysm4sHyphQm5ukAoFrC0fSudpwSmQi8EigVX&#10;dZnZ+QAi8DZG02Akd1hxOc6dAflt44woZeJobIw7I+NOEXXOyqZZ2CiR0XeiwfxEgROr9DLEuQKy&#10;YljTjHMMNhP2LatF3p4M8OvF3Z1IUiuDDvfR9r57B/HVvfado8zs0lGRHtYusMGfAsuHdyfSzdaE&#10;3WEtjYW3HChk1d+c8VuRsjRRpYWtN1i9mPz0oL3jlxIL55r5cMsA3zEWG/amcINDo2xXUdvPKGkt&#10;fHtrP+KxWtBKSYd9oaL+65KBoERdGXx4J+V4HBtJWownR0NcwEvL4qXFLPW5xTSV2AUdT9OID2o7&#10;bcDqB2xh83grmpjheHdFeYDt4jzkfoVNkIv5PMGweTgWrs2949tyN3a+DLaRqfz26vSqYftI6e9b&#10;XexPL9cJtW/Is1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Y/thIt8AAAAKAQAA&#10;DwAAAGRycy9kb3ducmV2LnhtbEyPQU/DMAyF70j7D5EncWPpNtZOpemEkDhw3BhI3LLGa6slTmmy&#10;tf33mBOcrGc/PX+v2I3Oihv2ofWkYLlIQCBV3rRUKzi+vz5sQYSoyWjrCRVMGGBXzu4KnRs/0B5v&#10;h1gLDqGQawVNjF0uZagadDosfIfEt7PvnY4s+1qaXg8c7qxcJUkqnW6JPzS6w5cGq8vh6hQk0/en&#10;j2O6Gd4uH9bvv+R5clKp+/n4/AQi4hj/zPCLz+hQMtPJX8kEYVmvs4ytCh6XPNmQptkGxIkXq+0a&#10;ZFnI/xXKHwAAAP//AwBQSwMECgAAAAAAAAAhAAUdhy1QbgEAUG4BABUAAABkcnMvbWVkaWEvaW1h&#10;Z2UxLmpwZWf/2P/gABBKRklGAAEBAQBIAEgAAP/bAEMABgQFBgUEBgYFBgcHBggKEAoKCQkKFA4P&#10;DBAXFBgYFxQWFhodJR8aGyMcFhYgLCAjJicpKikZHy0wLSgwJSgpKP/bAEMBBwcHCggKEwoKEyga&#10;FhooKCgoKCgoKCgoKCgoKCgoKCgoKCgoKCgoKCgoKCgoKCgoKCgoKCgoKCgoKCgoKCgoKP/AABEI&#10;AeAC0AMBIgACEQEDEQH/xAAdAAACAwEBAQEBAAAAAAAAAAAFBgMEBwIIAQAJ/8QAUBAAAgEDAwID&#10;BgMFBAgFAgENAQIDAAQRBRIhBjETQVEHFCJhcYEykaEII0KxwRVSYtEWJDNygpLh8CU0Q6KyF1Px&#10;NVVjc4OTo8IYJkRFs//EABoBAAMBAQEBAAAAAAAAAAAAAAIDBAEFAAb/xAA1EQACAgEEAQMCAwgC&#10;AgMBAAABAgARAwQSITFBEyJRBWEycbEUI0KBkaHB8NHhFTMkUvFy/9oADAMBAAIRAxEAPwDrUIor&#10;HT757TxVt/wIGPOD5GsukuL2TV4lWbPhsRFj+LccYp1TVGubFQQYohIxmZjnec96z29vI011PCwA&#10;rArg8KM8CvlsC8moORhc0e41IWmrTyXce+LT7dIFPkccn7ZxVUxz6zoMs0UiTRKfGk28+CDwo+pJ&#10;P2oV1bfK2nm3d1CSlSzL3YdzR5db0yL2e3dn09hLaJBJPv4aV+ML/WrEJIsQhzcxrqO09z1W8tIX&#10;V9p3vJnjbgcfnR7om68W0ESN++jmBUeZzQi5kttR1yS7uUKQMN7gdiQP61HoVzJYP4sODvkDN8gD&#10;VeX3468ybgGaP1nLLP00Jx+OKQgkjnb2OKTLTUnMiJEzbduWzWg38lpqOkRMpkhuhGWmRhwyntj/&#10;AD9Kyq+SWwuZBECqcgH0FTKgdaIm5TsYEQ887SHYzgZq1Zn3eRWaNZCvYHsKVrFnmmTcxbDBuabd&#10;yJAS/wAO3lqmzY/ToCHgzb7Blq41O8uGSI3DRp+IqnAx6Ue0vURNdxhdot42AYs3JNISyHUvFNvL&#10;gIhH60W0ZJLWUwlwyugYMfWmPgb07J5geqpaq4mpPNYXUCxAr4gb4VHpVfqTpuSSGJtKYFyM7TQv&#10;R5ZUxGY0LN2dfOmay1CGzfwyzXF2OSBzxXNCCzUdYYTGdY0vWGuTbqryOG24UcZo30/0FdzmGS/I&#10;JLgGNDyR65/pWoWLC5Em6MI0jZ4GKYNLs4Euj4wXeoBCp5D5mm/tLbdo4ijiXu4D1FXs7OGx0eF5&#10;p4UCgDsPqaz3qeyv7OFp2tkjuJMqEZsgfP8AKtY13x4Eae2BUsfL+tZp1kNSlEVzeRlIT8Kkt5+p&#10;FLUdMeTGKS3ETPdQYY/EVd4HxEeZofe2mTiNwp9DRUrLPIIoFZ5G4CqOc0NuYnt5ZI5gVlUlWB8j&#10;VONjd3CIqSaVb7y6yyYwpwwGeaNacbhp4rexSVmUcKnO4+ZIoAnixQ7xnDHGaI6Lq11pN8lzZSmO&#10;Uefr8q1wSSZhG4VcZrh7q3dfFZgzcODVq40e9vdHe5t3SK1j+Jixxn6UQ0Dqaz1SG4h1CFFuXU5f&#10;Gd1FrKK3uNMENxIFhc42Key+pApIzOjWBVRQQqeZnmjw3V3vMMRkijXLY7CrUFnJcP8AuLNjKvbj&#10;tWkWun2GlWZTT7dkg7scH4vrQ9tYNtcHbaeErH8WKqGvLE0IZA7uJ2qWd7bzwrqEYSJlJ/8AxoXc&#10;iNWiZAqqjA9uDTt1Rrmn6n4SoI3uVHG/kAfSkDWtTnvbtrcQxpGCPwADNPGlyZnGQmgJvqqoocy7&#10;f6ojgQ7i4DK27PbBpj0jTri9lVw7woCDkNjIpEnsz4bNGcugyQpp5GtHT7O2a4LKrKCdoo9STjPt&#10;nl9w5l7RZluuob26lJIsT7tEG9cZZqNXM9nMDJcMuw8Fhz/Ksyt9VbZqBilCtcTtKAeO/FW9B1yS&#10;TZaXkjrGG/h7H61C557juB1H/TrPRbSZb+2t5ZL+PLRs2QobyOM0n61qepwztd3CzqZCcsTlPp9K&#10;YA8dpIGmdnLfhU+dfdU8O7sJYnXxAVzsHb5VjjeB8ieVqPImaalqVxejZcTO6r2B7D6UEtFBV5Cx&#10;ZyTg/KjmqabPY2eWVXkl4G052UNFlJGiqduQKNSFFGCxM+xt4Skgd/Ojmp640/T1rpFpbQ28C/FK&#10;yD4pW9WNC4FUbBLgAnmurkK0uIMEDvigJBaCbIqDEtxDLuYZye1EoWCJuQAkn4QarSgk96IaLAtx&#10;KI5DgnlSOTmic7hZgKKNQ5bXrQS2rBvAVoWjYnzrSOmdEgi0tJbYK/jJ8UgGODWc3dsbq7VchIYl&#10;ByTz8xiiVj17cWUXgWyJ4EZxyMk1M+OxccIS6i6WEReTT50lcsS0R4IHy9aqaT08dRspi0pgmR9o&#10;Vl4biiaa7YdSsrQSm0uMYK+pozpUws22tJ4x86Sqc0e5u7wZj+t2F9pHUUDXkfgpcHws5/ER2NFU&#10;eCVU3zM0oypQpyPvRn2r6fPe6bcXcaktAvioR/DjzqTo/p6SXT2N3PK1xKqyBiRjBGeK6gVWxDf+&#10;U8U3DiVIbKO6sZXW3Uxrnv3oRfyPZ6etm8f7txgkeY86Z9WW7s7SSG2kXHnwP8qULu+lu3RJwCUG&#10;O1X4MeNcdJzJTuDfefdS6e0rU9Nhltc200f8UfY/LFV9NgexBiWczRKMbZBVrTgQDG5GwnOM1ckg&#10;QS72IVe1cvUPlR9njxK8b2nJn0XGyWOQxgZ8ieKJprxiZEuIMw+qjkCgdyTP4SRZLD4RjzNELGNt&#10;n79SuDyGGKnznMih8kFAhtRGq0uIL2IGH4k75r5eSCLaEO0iutOt1t7EMVCBxlT6igl9cB3KCQiQ&#10;HsKpxKWomKPBhvSU8bVFcGTA5Y0wdQXkcEae7L8Z8xSNpWqXENw6Ebo8UydPTRXd04my48s+VHkU&#10;qeYxT4hLRr4PYu9024jybyrkauysPCTCD+LFfb17OIvFsAz3NBtRu7eOERQ7mbsAtKC2YRapY1fX&#10;beZ/DaYKcfFQGQ2qIZYT4r+VDr3p2e5ka5LtHG3cDnNE7DRXazCQLnA7571QFVVsGLBYtKljI73g&#10;MYxnuMUyyWIMayPsCdz86B2A8HUBBgeKeDnyo3NbsFYSTZHfGaW5IMYCalS9kWWMpbvGuPWl3VdP&#10;nlIYkbcYyK+XURTUH3MwjPIweKsTzSe6KFz8smn47WqgGj3FKaxlW7GzIUd81fijd1AAAZeePOiX&#10;ul3IxYKHBHpUlxatYrG0y4ycjH8qpOW+IAUDmOvTsmdOTxRjA7A1OYWuJ1lDmNQcY9RVXpuYS2J2&#10;KAAOQe+asTXLylY4QQ6NntXMP4uYY5EK6vpz2ywsgfZJ/F5ZpW6gs1aLIZvFTyB700an1Dc3dgmn&#10;yRDIA+P05pdkW7F2JpYy8P8AeqvKyXaGYBYoxOmiuXk5jdSDwxFXtdadoYUAUDHJPnxRfVdTgDBY&#10;hnHligus6xHIqp4IbjGKZjJNGpq0AVMAwx+5IwZRI7+lUtQDFCJFw45weKvWOqe7SMske5HPANG9&#10;W0y3ubBZYxmTGCV8qs2k8xO4dTPEdSDnjB8/Kj/TVxcWepW81vIRtYHg4oW2nyRzsrKc+tXdLtp7&#10;e6Vj/sz5GvO4A47iwDPX/s86hn1qxHvCKpRfI5NOQryr0J14/T2vRRFWa3lIV9x7D1r0/Y3sV5YR&#10;3cLAxuu7INPxP6igxyHxJL+6hsrOe6uXWOGFDI7McAADJrwn7ROob/r3qi81OZ29zVylqjLt2R54&#10;/wAya9QdV6nH1dZaroUsscVqRtbDHLgHOPpkV52fT5odRuLYwC4AYgeGBn05rMqluL4mM8X+m5F0&#10;K7S6hZ/edpXIOBzW1ezP2i3dpq8EF/OXtZjtO8/hPlWXa1oF3ZtErQhTJjZjsT6VRvbK8tCpl/dy&#10;D0qYrsIIMzcfM9wXms2drZi5eZPDIyCDWV/tGahb6v7GNYayeKVVkhZsnOB4g5HzrC7XqbVorXwJ&#10;b2SaDH4HbOKK9J6+XEtpqUsc+nXGY54HAIKnjj508ZtxoCFvnnqWJhJhRnJ7CvQX7LfRl4/Wk2ta&#10;lZzW0OnwYj8SMpukccEZ7/Dz96dfYx7GLfTOoJ9e1KZbu3t5ZI7KJ0DB0ONkpP0Pb1Fb08axj4FC&#10;jtwKcoJ7nt3ED6yonu7W2CDbLuMj+e1cHb9yRU0mAMDtXDfvNYc+UMIH3Y5/kBUklNg3KN3BHc28&#10;0EyhopVZGB8wRg/zoN0Z0Zpum3XTUSmWQ6IjpaktgAspBYjzOCRR9qsaPkanDgZyT9uKwzQeZ47e&#10;QNoaeDI7ysMCE87c/wDeaS3kNo4YnMwJZsjIHpTRY6zDpsN1avBHJvG2Nwfwt23fl2pZupFed1VM&#10;t6/KuQoCjbUSbuWL2Sa6jiaVssR5elA5rya3jeFJGEZOCue9M0kha2gWSBUcR5UrwCvali9tQZGK&#10;Elgfzo8O0GqhHgy5K7i3iV12tKoYY8xTp0foVhqGIp7hUc4I58hyc/yrNlaQyHxGYlB3J7UW0rUH&#10;tQ0qNyowDnk5r2fCSvtMwEKeZrSrHcSztettKqIYvkorNNYc3er3KW5MkS5wceQq3c6nMULxyMfX&#10;J+VQdOXBubnbCqxIG3vK3p51JjR8Slm8TxcZBtnei2keJZS4VlxtDedXNTleaxbw2G1jtJB/Srus&#10;2MDzxLbyeHG43AkcmqDQKsggjYFUBJOeM0v1Rkp5OVK8Stoyrb3DQpk71wzDsKOabJCCVeTesYw5&#10;8gPKgkQaK3Y7sCQknH90VJY3EUltbWUS/FLL4kzfLyFW1uHMEMQYz6ffXyTtsbbC/C54IHy9KbtB&#10;tntLYu1wTvOW5yxpJt3951GKIn4ZZMj5KvYUYu7k2d/D4cjYkB+gqTJpVUFhGK5vmaLZiNId0T8j&#10;jZ6VcsL97aUERM/inaWHOKUtOmSaNfjKsw+Jh5036OTDo1xcomEjGFLcljUJ0zE7R5le4H8MP6k0&#10;N3pErKwVEQn71541XULrXOooopZJlWD4pE52hR51r1hrM0tnMk8OI2GQR60gXthFp0Op3ZEiveOI&#10;14ySPQfrW4V9MmxAu+pJ0zdRrqXvqOGXOAmP0rmfo17jUpp7ichJZCw4yeTmpOndKTS5LVXcb2G8&#10;58jTws8XirGpzMeCxPC1MzMrHaZqlvMzvqXpWTTbFWtjNMu7GCvfPmKg0XpSeUB9TQWsJAw0jBT9&#10;afv7ahl1DwTm4kQ7EII2mhmrwGLUmW8YSySrnB8vkKsxlVUFjcYWK9xOlsHsdQmtkLTWwY7ZV7OB&#10;Rm0unjaCGPMcZG7mobm6eydVMBEBBwp+VRRalFMviNA4QDgkZFJyD3Hj8op2ZjNF0XWkvVNi6gKB&#10;+Ki9zptjHaSPMQ4kXao8hWR6PeR2zNI12SWJOFQkL9T6Vev+q55tkGf3I4APnUwUg8R6KxHIhTSP&#10;Z5DPfTXc9w3h7/gUE9s0wa10DpLw+JZxEXSrxtP86SX6tuYZo0ecQ2gAyQOc01aX1Yq2QeKRmDfi&#10;dh2FPObPYYtBAUWCIsXvS91bwlEWNJJjtGT+ZoXqt0Io5bJwkhxsDEcA+tO2oXZntvFRSbhx+7Lf&#10;wikHqexW2sHmknWS9uH8NFB5GfOr9MxzWXM8oA6i+1r4MaN4mWx8XoauafG0qrdlNsKuFLE9zUMc&#10;E6WSwzMT4I2bj5juDUWnSSQXARTui3ZKt2oABZDcxnNTQJ7+CWKKRiWYjj0oxpEXvaBTGwjznty1&#10;DbKxtruOINMWbHwR7c7M/MUbsNKubRooJrx8TsI1AOM+Z/SqtQMWBLB58RQsmoI6q0mC/a5NoJh7&#10;tEDEq4AkYnGQMc4pK1jSbjS5UjvMGVl3FAc7frWzdRwmJopbKHcYT2HmvnWZdUhprqS7iBeBsAt3&#10;wfn6VyvUdjuMcBxUV9m+NvpxVrRlS2SVgI3EgKkSDPfzFT6ZpzX020EoqjJJBGRXd7p62GpFIZPE&#10;hYZAbuP86MncCoi7o8wSluZLkqvbzorLbRW0cVzpzu0wO0qBnn1ovpWjXN3FI8EYVQOWI4qzo1p7&#10;rJMgiWUnOSD2ppxZOLHczdXUHaFYy31tdTzZG7IDnzald4HW48PDbgcEDzpziuTbQmyiVgEJz58n&#10;vVnR9FgutWgmZ2G0hmwKNsbIPvDsGW+idT03+xhpq2+zUmZvixjPHBqxa+9xhtybSzEBj50723S+&#10;gtCLiCAe8o24vuwQar62IorQvHGoCnOfWpr/AHlGEy8WIk6prKpaXFnMQ4ljMZx35GKD9Ja+tsW0&#10;nU5ylxZqI43JwJI/I/XFW+prEtf286BFEuCccY+dJnVdjJaajBeNGH8H4mBGdyef5V0saq4KiaWY&#10;JGvqRDIGnsJWdcfFhs5pXtpEkcq4IfOM0Z01bPVrYe6yxRqBnePOiegx28Me6QRSESYY+vNWaZSq&#10;00jdiTOtMNqlg8M8Sb2Bw5HNLVwGDzAudin4RW9Q9H6Xq9jDcPIEUqDtRsUte0jpbprSNPtJ7Gbd&#10;LvAlj8TJZfM/UGqcygLuI6gqOaiv0jp9jPBHdShmeNhxnHNFOsNbdBBPZWK+7Q8SOyBhnP4T6Vxp&#10;kMNratDADsY71JOe9Fr7UYpLe30WGFGguF/fPjPxfOvlm+qvnyth6Uzp/sqqu/yJTvdfsNV0KG30&#10;+18N0AYkf+mT5fSg9rpyqXuJijE927AUF1XSbvR7yQ2LrJaM24ZPIx6jzqtHrM8lqYHOcEnag7k1&#10;Q+oyVEhR4hPVQbObfA+4HuRziuelNQuYdUcuxCuPTmiGk3unNpyqMteTt4bwSKRtI470UnsbvxRa&#10;nwYG2/uxGcsvyzWnVMw2KlnzGHEOyakV/HeQ5ubuKRYXb4Cy43Uat7awi0X+0bwJ4rA7ATyfnVCH&#10;3x0jgvGWRU5aR3JLHzPb7UH6vivbYwx3EsbWbqCgQdge1S58+Ur6QG37x2LGqnceZzddQXerS7Ea&#10;KGCFtqgDBYVd0jWxDGTOBhcocHtSzFbSIR8eIxzu2jioZLSeUO0MzkHn4hj8xR6Rua7UT2aiAw7j&#10;DLfJNLLLGVBzlSe9Cn1N/EIaRmLUBha4a6EMpAHbch4zmjml6VKNUj3bTGMH4q6Zxirkdm6MMWFl&#10;41uJLgNnvk+VW0S0nb3aQg+YxU2pX7ofAhjUgDHBpSa5MWoA48NmPOTSVBaERUaJJxApWMptXih9&#10;9J47I7OpC84qOdknQ+EcEjJaqQttiZfnnyPetQAcnuZ3HrphM2zSAoQRwPKrsnwyFgAHPGKU9Fu2&#10;ijZLckIO+ewqe41ZUKSLNtYHkZ/75oPTJM9ukl/e3FrOX8x60P1LqYpFsYld3pXWqhpgtwkgdD5V&#10;W1HToriCGRFBfzAHfmqlxJ/FMN1xINKure6lDtHvAOWB86g1mC1vrs+6J4TY9OCaJnT4bEBkIUkf&#10;hzxQg7pbverBT6U9GA4HUUbEDPBJa3QEjBivajNrcTPHmNTntnyoXe203vL85byq5aSXEFsytIgL&#10;cDFNBsUILKbudQxyy3ojmjwhPLY4pom0exFr+9O4gcHPNDtCnIi2XZUMTznvXFxcFbmWBXzGBkEf&#10;Ooc2Ny1jxDSjFO9Ah1bwyz+GGGM+YzXq/wBk9/Bd9JRxRtu8Ndp7ny7V5w0OCyvepbNNU+K13/Ef&#10;I+lbpA1r0vYSydPSrIjruMJbvxXT03K3FjgzOerUa21m8aNXjTxW2nJ/L6UOjuYYo4xFGFmPcnzq&#10;9dand9Q6v4M1pIkQfczBCBnyGau3miQvKohQqydwaTqiQPaYzHzzKseoqZI/foRLsPwkjgGr110z&#10;DrxW5uSEBH4M448h9aDtbs9wVclVX1FE3vmtoEDSEY4GDUWHOcR2uLuGUvmZ11D03Jp+sSQ2z+JB&#10;+W2gMtvLptwvj4ZScHaf+81pk91pFtLNd61epAQhlihZctPj+6f0pJ6s1TRdQSO40VmllYbWiuE2&#10;Mn08j9q6RdAu6JCEzWPY77Y9ImntenNQgmspZGEVvI5yrHyBPkTW46jdQWlpJc3UqRQIu4uxwBX8&#10;9rqGa3ufFlEkM6ncCcqwPcGt+0fUtR9pXQP+js95K16lmZy6vt8aQDCox+uCaPDl38GNyJtAhvqn&#10;2m6j0vqNvq729le9M6vMiwzQy5kh2jDhh58c1p/T+uad1HpUeo6PcLcWshIDL3BHcEeRrBV9k3Uf&#10;/wBIE014Y3vJL6O+MTt8UCkbWC/Mdz61vugaPb6JpFvZ20UaeHGquUULvIAG4486cCSeYsiWGHJq&#10;1owHv8Z+tVnHNSaZFI+sWziTbEhJK/3jiiPU8vc8E65E9tKVU4jIDg98eVUknKZc/FkYJovrrrBc&#10;W8bjcmBgnzFCL6NcqI8AE9vKueTfBixw0IWk/j27Mz/Ft24J9KrxKu/4huPfNRW8ZUEZXA9POpLg&#10;7GTAOCM5pTcmhAyHmDdRykrEcbqhiz4AxkANmiM8AuvhGAwGR86HsrJE6DnBxVCMCKmo1rCdtcD3&#10;SRWyXKcfeo7e990j2RfCWGGNV4SVQ/IYxX2ztJLu5CRqWPf7UJA5vqDXJjg+vx3cMG+FV8OMRgDu&#10;avWVpHdaeWg4kkcRBM8gd2P9KUIYSb2JDgRpIEY+Q586ZJRJbaqYraU+77ywccZJHaoMmJU5E0Nf&#10;ck1m3Us8cQCggR4HlzzVGysmtJw5BK5IBpi0yBPd7h54nd1kHZSeKITwpdQxPGqk4IK/fikHUNdC&#10;H6akXBGjyAauC6/CgOD6DFMOsRRzW1k0K5YqWc+eK4Swht0aePLmQ7T8gO+KI6Mo1EN4ibQwygxg&#10;BfKhz5mKVMCT9oCERRAk7TzWl2qLddMpa2u4SYJkpDuPC0+FViILbvXtTHo2sNZ2U+SpkusRx/St&#10;bMRQEbhWjzItBlVLGS3l5ZWPPm2PSo9f8F1AkHYZ7cAV3rkL6bFDd2wBG8IxzwSaXNUu7qe7kaVc&#10;KQF+VAxN/nBbjiT3UdvFJFctNviVQUQHAJpX1bUXlu2ljLQK3BVXorfTwx2ii5TxHPwxjHA+ZpRu&#10;GNzcbI4gOcBVHJpDYqejKcNVZnE15KJDJGxUqe6+dMGiyT3Wn3M81xI9ygBjJ5P0+lCrjSLmNVxH&#10;uBHJHYVxpmqjRjKXXexGAnlRCiPbCZgwoQpEZI5me6D7+2GOc1UuJ1DkRkw+gA70Pu9eku53neJY&#10;89guTj865h1KSS5ieeNWjHBGOSPUfOtOJieYvGp6MsI6qGRCQpOTzUE0+5gqAjb2Oav6vIBGsS+G&#10;+4B1lTjIP9aBs3gqSBk15Fvkxu+uIQSXamGYFvQ80yadrsUEKvcxI0MQ5XH4j60saJYSaiXcsUjX&#10;lnPNSXoWeeO0tVzhfwp5+ufnXmxA8QCQ3cYbvqa71O4EMB8CGTCjA/hoTLZzyawBF++jtmIJPm30&#10;qtYwT2EsUt3GyozYTjnNddQalJY3qC3BAYl2J8yfOvJis0kx2GNdwjHPod5qd5a7zHGG2xyOeAgz&#10;wSPQU1D2SNa6w/iXarZIqkMDks2ORj60L9ntxcawpQwSSKYm3ykfDyMAZ9a0uwuJpbCO4mfdI2Qy&#10;/wB0jjH6UC5PS4YTFYstmBk0FdPiie3jVpB3IGKjvGVrnT/FbYRITnPc4olq2oldNkKsd45Cj0rL&#10;tS1ub3qSWOQkbNqqewpIcMbaMr4j5rHUcBYWqyohXjg80my3Isbx9xxaTgsWxkBqT3e4kdnDEjPL&#10;GrSX0/ukts5V4pBj4xnH0o6itpPBkl51O6s62iIQD+LFcR63FqNxGLm3ZXHAKcCqFvpxEchC/BGv&#10;OPOoPdBIEkjJ+tOXYvUYcazSNGvvAgmgV8ROMc9+2KBe739tfFbLdIJO+2hEV5LBFGjkHYeD60U0&#10;3WWim35OT6DNPxas7qfqIZSOBD+laLNqHiKZFt3Q4YuMnNPfTfT9va3ccc1zGqsgO7sTSPb3zNEX&#10;Mbs7EMSBjIovca1BeXdq6RsGgXCoo5JrpYWxAWZ43VCN73Gn2eoPpkcmT3Mh/qe1J3WGqw+PLZC4&#10;hTbzuD4H3oferO0lxdyTETN+CJTjb9TTR0LofT91o0Wq65EX1di7KrjemAeGHkQe9KytjyvsSgRH&#10;JifbuoxCk1WzFrFJdSpIVfaNpyTj0oT1Pf2usNGtqdqlduGXGM0x9c20d/cGezjTDHBKKFVCO/5i&#10;l46cF0xriGAyMzcOORjyA/zqE5WxtSxhArmDrbQpBYtc6Wnus68YVsq+P7yn+dDbDWpYpHhvLURy&#10;HkFGwD6/ej+hXGohblJlGxB8HmTjvQ/VDDNqMK3FqHVcsQFPc9q82qyFyrjj5E8uNSLBjVYa1Mtn&#10;ELfUwUdf9nG2dv1oVd6Tq19cJLJuCOcmWVsKB6modM6NN0JLxYpoCe4jk2lR64qlYTT3epC0nklk&#10;2kqC8hwQPv3pza0hLBsxQxLu56haW/VbhrWwvphBbxKjuyY3yc5213pWpi3vQYHeZnxlW4I9T96k&#10;6u0aWw0S1upATChC7kb/ALzSXpmrTWuoq9tE28Hk7fL71Ku1ltBXyY3LlG6POsyC23PcwLh8EhWO&#10;4HyJz5UHuYjMFu4VPGAGUVa10XurSW09mvltZCM8VZuLW96YuHtbqKJldVJIzgZAPY+fOKRnZhVG&#10;GgVhYgya1QETNJJ4f49zN8Wc5z9abtE1WC9ubZlxHOVC+Hnufr50rahiVQUUKsjAKB3PrmuViZZy&#10;seNwwyHJBFBizlPcYTJfAmj6oskt37r4Xhuw5J9PWgfU3TF1Pb28kVzvjiGGjLeR5yP8qL9AXcev&#10;zTaZquWvUjzbzE4kIB5GfPHen1Ol2s9M2XR3yd1bnmun6K6hAyf/AJFEFWozIltEWJjKCRjjnngV&#10;UitZTbvJEN48/Wn7Ven5JLlJVKxRr+JPUClq+uYLeeaG2I/CD96EYfSIA8RlkrzAEYt0tfebpY1c&#10;H8PmOcUw6U9jwZRlyMA4zikBraTUNSfxGEYDYwTx3704xeDpscRT4uOT8q6HBo/Ek5kNxpU9zfMt&#10;vcnc7YRFGWOew+dPnTvseWZEuuprqQueRbQEDb/vN6/IfnTD7NrPSdUYa3bWyiSAmFGxwGwNxHzA&#10;OM/M1oEjgLgGlkbWMYovuJX/ANO+mIo/DWwkH+IXD5/nSv1N7N/DtXl0KV51Xk20v48f4WHf6GtQ&#10;mfuKqeJhqQ5HmMCgzzrMBaQshYxt2z5g0LluEkVElQHn8Q86ffbXokcN9a6pH8MF4SkoXsJRzn/i&#10;HP1BpF0uwhnhYRszTodwzkj6Yp2EAmjEua4Ma7WPTlt0WMkOw/DnI7VSupJQ4EUZCqfSp+nbdri6&#10;PjxgMvw5o1qJisVwygqTSszgtxCVfbcSuoLmSYoqnDDgkVTtrQqPFlYggetF9Q93nkYRfCfnVG7R&#10;o4N0cgZcdvOjxtxQi2HMC385Ds0e4qO5+dDPfHD5k3H0JopCsjxy8DBBoTPCzygLnI/hxzVYIi3u&#10;ErOSW+CB2KEdj2q3c2ZQA+M4cDuPOpNJRvD4iUk8AUwy9NarNGjxRCY4y5zwB9a8QznjqCOIiyyz&#10;pCxt3DMh4oz0nq1/dXkfj3nhqhGVPORX7qzTI9M8Pwsxu/418j86AadAFkLOxBozeMcQfM9NJDp4&#10;6ea8tZ4zIy5ZeO9AtNuXeUNMgkx+tIXS964tzEkx2jupNHorpraVpzIQP7oqXLqA5HiUpwKhfXpr&#10;IynagVz3H9az3q3Wk062aOG2kkmbtI34RWoyW2h9Qi0xPtuduDg4NZr15DFoGoG11NtyOCY5VHDg&#10;eRrM+Et7xPK1cTKNQvbm/mBuXZwudqk8Ln0HlVfHwEEdu1XLqSOWR5EUKGOQB5VVfzJ7UkMTGEUJ&#10;8TULWOB1urdrm9BzG7SHGMdiPPHlR/pT2iav0zZtHpkVtHOxb9+ykuM84pEvdwmyOCK5kuQY1J/F&#10;VyAgArF99zY9E/aA6stL+M6iLa9tN2JEZdrFfPBHnXqbTNStNY023v8AT5kmtp0EiMpzwRmv53LM&#10;WcYHJOK9Zfs4aN1LoekSLq8Ma6PfILi3+PMkb+hHkCPL1qrGzXRmOOOJsL+dWtI/8/H96rP3q1pI&#10;/wDEI/vTj1Fjufz+6mWRBE5yYnGVbvgemaEvJ4sIBJpotXEhbTrwBo2i+HP8J+VALm0NnPEzjMZO&#10;frXORxW09xO4EwhYKfdiYVBl7c+XHeobCXw9Wt4yPFGcEHkc1zbzSXNxMqv4UJYs7KPWmnQumIL7&#10;Sp7kSeFcOxSMea4peRlQe7zMPJixKkceoMiydmIyBxVmO0BUtx3znHDVLZ2qs5hmUCdJOSR5UXKD&#10;3VZAgxHLzjtj1oTz5itpMAzLCkWw5LsfTy9K+6f/AKjJNIhydhxjyrnWg73ayoMR5IFD5LpyHAzy&#10;MZ+VGFJFCaoIMu29w0Uc0RKkk7y3z70f0zWdIiiilniklmRgSpPHFIW9zKy9qswuEyCM5FbkwBu4&#10;42Joa9UnwpoYCkUErE4A5PyqrZa7DDDcysHO3Kpz3NIm9gcnjg4r8sr+GF5x6V4aVQKEE3HaLq2c&#10;WckbKo3gKo9Ae9M2iapJqV2FWRU2J2X0FZohikVGK4cY4xTH0+sy3c/hIyhY8Eg4xmpNVjUC55cj&#10;HiHrXVXuLm5ikBKhu9UtZ1y6hnjXkQoeMHz8qkk8OynUQDdJN3+tDtRX/wARit5uZc5P2pyhMy9T&#10;x3LHex6kW96Re23vLdB953H8ODQy41KeSCMNli3G4cUs9Ol7a9mZgwhmLAHyolbrFdQSJI7qY3ON&#10;p7UjNpwRawwxPcOSpNJaAsvwgZyan6ftIIJWmnO+eQYB8gKriXw9MjCnIA7sckmvrSv4ClSFYcAe&#10;QqAZAj23Jh+oVXbJ9ZfdbFYmKnsQKU7uzYWqvKeckj6VdOoMLhom5VeWc9j8qrNcte3TBgPDQYXF&#10;MC7RuAqZhazzBBKeINzgIp/CT3q86h3iMbKR8jVsafYtciWSMM3zPajcMUMUGVjjVcZB7YoMuoUV&#10;QluKmBuAZ02bUHcirMOgT3Futy7BYc4wO9fLoyXEgjQb2JwNtPvS+kF7JbOQSOcbyVGRu9M15Sau&#10;LLLuize3CR2S2OlW7bwAG2jJx5mqWh3cOn3RvGiE0yoVQ5xgn1rWLfpiO2iMnu9ol07MQxO5iCMY&#10;xWY9RaS2n67cWxABU5OK878czzKAeJ+a4N5OJ7iIMQpCoOy57n619sOjLrqTU7dJwyWKA7pVOOB5&#10;VFBJsIUdwe1aB05eJHpjW8ihDuz8Pc59aSmRlNqagMAB1GSzubTRoUhsI1EUKhAAMAmpNV1yDS7A&#10;3PhoJJ1xJHkZPH4h8x+tA7GeFEMEhOWb4WNMOp2GlTWiLPGkzKmAzCtKWm6+Z5MpvnqZNc63eyTS&#10;NDcsoc8qeQBQN5i0rgEFsZq91JaTWN00RjCCQl0A/u5pfhuVtA/jBvEJwOPKsTGSJS7DsSiL6cTO&#10;u4hRnivtvfTFTIynZu71K2n+JceM+QDyBRC3t4/B8MIME4xiqmfGB1J6ZjXmWbaU3FuRETubkfPF&#10;SSHeA4AAIHFcWMbW86pENpB+EGp7n4EZWwGycj0qRvt1CI+ZEsTE4A3AUVsI9oVNiCRj8L4FU7JW&#10;a2D8gKSD86twyiLbLKpAHBIHehXdvFTxKkRlIm0zTJ5rlwZScKFGST5YpcstVlmnmj1C8itoEbcV&#10;TAd/lkeVX+obq2mtrdPxAgHBpfuhZyo0UNuniDBztrpagtkW+hF4Miq1Hky9qHUMd9eWthYl4YJZ&#10;VhLgcMCcHn6Uzavr5fU0SyMcGk2yG1tmhbvgAMGH9az2201mnSWQu3hnKgdhRyO3iIXxo/3Ual/D&#10;9cep+tRbkxUEE6Prnbthc3tu0wjguQFkQqwPfNDf7C1O80+d4ZJmkibCxbsBlHp60I1Cd7m7ikZE&#10;jX8KhBtApmsNcl0yOOK4dm8QceYHpRbzkYFjImodzjo3R9RWSW6VlRYfxrKCmP8AOi2uzT6dcZu7&#10;KCQ3n77iTDoMAKO3fFVZ9Xu59PNpBdBphJ4pYpxtzkDFU9T1Fblo7gRNNdkAMj8ilOG8czRtriTX&#10;b6j/AGY2oWAUwIcPGCd4PkfmKzDVTMl5NMlw67XyVIOM00axdXV3JKqzvEpAPhBtoBHyofp2kXVz&#10;dRHUUY2zZDlRz8s0/T0lsa5nmJ6ndr1Fq+pR2NpContUUgwyH4WPmac+nrHTtQKLcWawMDhkViMD&#10;H+dVJZbK2tLXT4bWNUY7Q4GCD65r9pSajDqUhVI7iGIY3E4Zh5DNY4GT8IoQd00TTNFtLOEGzy6q&#10;c4c5wKB9RQPqeovLNJDGS2E2jOPTvROLVDLDGEjMT4+KE/iqhcxBpR4ivEpOQCMc0llVuG8Ry5Cg&#10;odQBd9L3lvMjsFlT4jgHmqF3BJDAjeC+5Xxuxj7Zpxu9U9yeCS6V3RFblRnPpQPQ9VhvVK3Mn76W&#10;TaykZAGe2Kn0+nz5Sd44EofIiAEeZoHsWmtis0V1CrRySiSN2AJBxjv3rZLq8t0dYHxuYcZHApT6&#10;b6ZgstH8SPEKBdyjHbzoB1B7QrKPRri2hj8S8QFQw7A+ua+r0qfs+EI8jd9zXKHtMttQsJzOJUMc&#10;hCqqDtmsfu4p4tRYyDl1FNF11he69IkF6o2RnI2nuaoTRe8XsUhcbAQrE+QJpLgM3smA2IsX3Td3&#10;d3Fu+nzFWeQB95wAPWm/UdGk06C3iuGSUOMZXzPpRXX7SG3WyhsplYykA4wMDNGep+mbi/6fgk0x&#10;83cJVwfxFsd/rVXoh7BHAiy3xGf2Wqtr0fDGihSJ5SwHru//AApneekfoF7ixsZLK/Bjmc+KiMME&#10;cYYfP1pmM3Nc7PePIVlWP3IDLckmSfnUDtzURkz51+LZ86SzWIarE32x7D0HK7YzHdQlfqSQf0NZ&#10;Z0TdzIlztCFfIk/Kn7223SHQLLTt4DzzeMw/woMD9W/SsbjvGtUaK3YpnuRVelrbZkmp4aaNozFG&#10;MjP8ZPZe1Q3t295cPbnPz+VKfTd/P75HBuzk8k1oEFksbvK3MmKmZdpJMJbKwRd6XEsKhfxn+Kga&#10;6fLHcbJCwhPf0pmupiDk+XPeg97ecHghc43YosO5YDACAp7cx3xSNv3dd3skMKjw1UyHvRO4jK6f&#10;47RMNw4agduqMDLIDlc09ht5m8VQjH0oiJELuZRLtOSn/St69nGq6Nq2mSrEFWdDh0bhq889I6lB&#10;DfSeK4EJPANPWjX9hYag91YEKZBg7POqP2gYgN3mKA5h32gaNous3DLFHi4jP8PHNYd1FYT6ffmJ&#10;4iqg4DetadqmtSC8Z94DMchvWlXUIp9avgrtvOQMgeWaBNQMhIqeYUZz0xZutkzbPiP8XkanX3uW&#10;YR9mBx2pjt9LNittA8p2uRlSMEA04Q9K2UM0F1G4liyN4buPnQHAd0YDYi/Fo0HTenQ65rmow2oJ&#10;IWMDLPx2A8zWL+0Xqq96kto4ZEj2rJkFBzjyz6V6S9o3T/TeraCnvSFruNcQushBGflmvNmuwadb&#10;3Kw6ZK0yoD4jbTgMP6Vup3YiK6h4wCPvEaCC6TBPwr6mral2UIw+I9qJzFZZAFA2jn61BbXkVjf2&#10;d5LF40MUymSId2GeR+VJDnIeRPG4GuIGd2z+IHyoZc27Ft4/CT2rS/aTNodxqkFz0/P4ttLbgFTH&#10;saNgSMMPXGKW7vSvA0ixvTNA6XZdRGjZePacfEPLOeKpXIU4mT9ZdFawel4+orSOK4sTuLiKQNJE&#10;FbBLL3AHBz6Gt4/Zq61W4tZOm9QuJHudzz25k544JUHz8zisn9jpuP8A6h6FbwF3je5xJEHIV1wd&#10;wPkePKvWi9G6FbXRubLT4bSfxVm3wLsO9ex4+pH3qrCCx3CA58Qw471Z0n/z6fQ1Wc1Z0j/z6feq&#10;TAHc8A2rt737xglVJXJHGcdqsJINVgFq4VCOY2PYUVubYLpccOn4ljeUyY8+eK+T6fJpWnLLIIxi&#10;Rlye+flXE9UFuO4sYPI6gfTrfwNQgt5MGPeru3qM0dn1L+ztSv1jfEAcOooOJR7tLNLhWkwAf7oq&#10;rqVxHPIdjZJxn6CmFA590HrqHo50mlNysYA7n5575omslu9mYGXAkPAQZJNCNFiLH9/kRuQyfOiF&#10;1qi6ffMLGIHamAcdifSlZD/CISdxX1ZWWaVA3K8gfKv0Gmi4sYxGpDu3MrfhFQz6dePHLcu2Xdj3&#10;PYedWXuHi0pbVXypGc+tP6ACm54gXcB6hbR2+qyx20vjxqcCQDhq606L3nU4oQMb2wQas6aghcSy&#10;c58qOQaNa3U3vEDmNgM7c45pj5goozbswLqWnywxPKVBgEpQSDsTVSCJ/CLEeXFOXUz2o0WDT7cN&#10;uQ7iMc7qWroOUj2jhRg0OLMSOZmReJJboDIrHjC8U2aXA5tJ33Eb8KcUp6b++PJAKjuaeNIvh4L2&#10;5C7Nuc486n1gscQMYufG06TMMquCkPxAj1pf1jxY9ThlDbnYHPyzTNb3YikEDHETDufOqGoabNLc&#10;wzWMT3LsfgjjUux/4RzUmndlMp2BlIge7vLm3tEDArFvAQEd6v6fege9dhkDH1pr1XoXqjUtGsfE&#10;6fvwyNvbEJyPt3pNGh6nD1DFpjWs/vc7hVh8MhyfkMZq3FkBFN3EvjYHiFbe6kE0QZgISvOfKmy0&#10;k09okRism4ZGKcem/YPfXMBk6g1IWaPysEKb5FHzJ4B/Oi8/sD0uGPOn69fxTL28WNWXP2waj1Gm&#10;VySpqOXE9dTF9StLXw5iT3Pwqp7UKslEYY85J860XqXpC/6WtWXXYYbqB32JeQglPlnzU/I1nWpS&#10;w2UjGKNnDHC5NTqjD2GeI2dy7bBcs0nCKNxqjbzTXd6sKZVSfOg19qFzIxjcGOA8lR50T6cuGjfK&#10;jMm3IZvL6U44DjTc0D1CTtEd5YV0ewjaJFe5k4BI5PzrrStXurPT7mJ7iRXmfcNpxtoAt1Nd3I94&#10;kd3A8+wFfZZCmWz8CnGKkytuNDiNVSvMISTysfF8abcT3LnNfbCzuNTvZsSbpQjON5yWwM0OhvcX&#10;IjuQI0OGQnsRTj0/LbXUVleafKvvcTnIUcMuexpWxx4jlo9xd0yJJp8OMspyRRWORo7lQHKqRtAq&#10;/renx2+qXGoWiGOFwd0WOAx9KG2aC7mMifCEbuTTFQdGT5WPSw/LbPshSJv3jHIOfKj6/ECqjcY1&#10;5Ynsapw28NtDHI7F5XGBz2qrc3TWsbJBly/Jwea877jx0J7Hj2izE7q6d2vmmMTSPt2gigUcSz2i&#10;texsHU+Y5psuriCcmXlWBwQR6UA1NzdSCODCgtj614EVV8w0339pXkCzRA8K3dR8q6ht3dQLd1Mi&#10;kbhnyqMocKZQQ6naflVjTA0NzIAwbIBA86FjQNSjaDzC0NlH7qbi4yJlPwgmrZsIJrNprxSq528c&#10;ZqPxlaIrNkccfnRKVkuYobKIsWYjiqNOEyKDJMlqan200lJI1js8KAueTQHWIZIIpFYZkB4WtBi0&#10;4W9gZYyFdMA80va4I7iGSTwy7xjuBzTiqA7j3FMhiZqdyk9go/DcL2HnUWkaff3CkrsAfj4u+Kva&#10;lpnvnhy2ymN1HYjvxVfRWvY9V8KVXUJySO1ORwcJ57imBDCP2l9IxwWYcS75cZKljjNUdVsizmIK&#10;FzgH5/IUa0vW4dgVQCVGDmumeIxXF44DSclVA7VyzuMtCAcrMq6u1D+xdRsLK7RThgzbeOG7fliu&#10;NcbUDchHQRAD4GY4GPKjOrdKrrttcX2oTBNUM4lhZhlVQDhCPMVS1e6udTjto7i2jW9iXw38LkHH&#10;mKsLYwqlO+jPZAGEtaNe2+nW4jlcNcyjG8ngE/OrGyaC5aZ4lZWUgZHH1pV8NTJHGc5buaeejpbi&#10;90jULBohI9tF4kcmMkDtg/0oBRBB8wFFEVPkNlHFBG934RA+IEeZqY3JcssZ2HHOR3rq3tyiy2d6&#10;knigbgD3Sq+uXVtb36QW6l1AAU45P1qPT3uMozNQuLDw3tzqTJOd0UZyp7Ud0LqR7J1ieONo2fDH&#10;PIHrX7qOGTS9LkuJVCvIgMa/Xzpb01PEso3YZK981flHpxeMAizNaGrWNy8UsiwyIoBRs+YrjVJ1&#10;uosxplMgnYxGKznpyKTUdTeBpWjijO/A8h2pslvYbG6W3ik3b+KxtMaDrzc0tztk90iSwbQ82Mfx&#10;Nmnbo7pzQTawCSKM3LkEu3cmk2WJ0kXnKt+lXNPuJba9QQklyRjJxin6LMMb03RgvPRsyQW+mGN/&#10;9iE2n6YrzJ1x7vZatdJp4BhJ+H5HzrZ5deGpdOtBv23ATBFY1rVkqySu/EinJFdXUsOARxBuK0Vr&#10;ew3cEhifbJ6DvTolrb/6M3M78SqD+lGelpYbwh7wBfDjwM0Mv7Od9O1GeBXkjMjHAHw4zxxWIij3&#10;JzPWdsQnu7gzwHa4APcHtXoHpi5FlpNvPcMCpUHmsN1G09yt4biXAXg7RWvaBevN0pbsto5BAADf&#10;zrdGGslovkRR9rnUc8OqWWoWUohNu2VK+bf9+VMnR3Vdv1NpqzIphu1GJYW8j6qfNazv2k6JPe6n&#10;CXk8OADft8qMez2O309Ga5lVSoO04xn51mq04zfYxmLKcZ+01FJMmu5Jo4oXllcJGgLMzHgAedZ1&#10;P1teWc777GOe3eRkgdWKltuM5/MUn9Y9UatrFrCJJUt7JsN4EGfiP+Ink49O1cfYd+wy31F2bxDt&#10;xqH+k2uahPPGBbqBHCrgE7B24+fc/Wk616PF9DcyrqCRSLIwVCMjAPrQuC6v1Vykhw2c/OrNoJnQ&#10;Stv4PfnFdRGVAFM57mzzDnS+gtZ6qvjuH2juKbJZEkmlUDBUUA07UfdwnG52+5qQ6ri5khmQozjh&#10;vWov/a5HUehpZ8W4iPjRON/kCPKhscN5fxvaxIpVRksfSjPScC3N9PkgxhtpY/qaarPpi4/1uawZ&#10;DGBkDPPrirExtUFgIkXMbDTYrd2yQ2GHnQnW191twkSbiw9KfbCwi3sJF8OQ5Y55oZ1RYR3MDKAg&#10;lXsRSMmSm5H85hiDY6JcSFDPCVjbnIYc08adYLa2P7sfYnNLulWWpu7RvP8Au07ZFMF3dNZ20aEM&#10;W7H50jMd/maAo6lHUY9pB8XDEdjQqG6ns7sNbfEQecDOKtXdzFOjM5y+eB513pTRQW7q6ZZjkkjz&#10;r2JjjFzQoY8wpLrS3qxSSyBLiI8cYrXuioEfSVnvZPESRc57VhF14W/JTB8j2ovbdaX9jarZRSKs&#10;YwAcVbgzLR3dxZG0zRfaXJBaaXE1nbTSTTsYohH35HOB5msF1LTP7OhSz2LNf3QxtUnKEn+L6V6U&#10;6Qu21Xp1VkYNI64EhAJUkYyKWuouktC6W083bBptRlH+1c5ZifT0p2bTnJ74StQnnDqO0j0aeKBJ&#10;Glk2fvSRgBvl8qBW4M02duQoyeK0vVPZ7rmsu10UjUM24EdgCecn5ChnUmnWugaxbWdnlNlviVl5&#10;LE5/n/WoiCi7iJ7uJtzZz3FobiNGESPsaQDgMc4H6H8qrwQKuwPI2MgM3fA88CtL0PpGXXNKkht1&#10;MMkeHj3HCS8g7HI8wM4+tbtc+yHpXWJLLV7WzWyuPDUyW4AMLHbghk7Z+Y9KfhxO68dTLmf+yz2b&#10;3XTvtJ0q+bxLrTWsJLiO72YRnPAXHdTtOcH51v0nNRaNYvp2mR2chVlhJWMrn8PlnPnUsneumiBB&#10;QgMblZ6saR/+UI/v/Kq7dzVjSP8A8oJ96M9TF7niPQ9SfTY9qhd7KcFu61d1LVtPl09o5lEk7oQp&#10;z2J7k/OgdqYruYJC43ImGJ9aBJbTJOS2S0cm0j9RXCXTAsWmDKVFQzqtqV04P5kdh5UE0+ETXJBO&#10;Bj9auz3LSRLCzHHcj50S6d0t1vYyy5Rhub5CmF/TQ3BCbjxCKTJHbwlvwxKEXHrQe5aSTUVcsUVW&#10;Gau3VzBLqDWsC4SLt9al1JEjS0wV4QljjzNTISDz5hETjU3RbCHw24Zzz61X90juLIkDEoHA9aoX&#10;DPNZRbDlIWJb7nvRfRlLBWxkEfpWlSq2O7ie2i8q4uAG4A7ijsBSCBXMmGzn/pVXURFbairHBL/L&#10;vV/pzp3Vuq9WWx0G1a5uAN7nO1Ix6s3YCn16gFw2W+p+S+t72/QTL8YHBqpLp0r3Ltx4Zycj51t+&#10;g/s/C2VJtZ13Nz3ZLWDKg+m5jk/lU2q+xi4tlMmlanHeAZPu9wnhFvkGGR+dKb2E7IxcOSuRMNm0&#10;cxlvDULGqjJ9aL9LafI7yeOMK3n6Ci11YX0WoSWOoW7WssR2tE4wV+vrVx5obG092tx+EEsfM1I+&#10;djaGaFHYk9h0zddUa5Z6VomFEh2vIw4jQfiY/ICvT/RfRekdHaYlvpduPFx+8uZBmWU+pPl9BwKR&#10;P2etOjXS73VXwZpmWFf8KgZI+5P6VrdzKFTvVGEBU57lONIPvZME81zp1nbyzx300MT3MeRFKyAs&#10;gPfB7jNUr2bJNELaUJbR4/uivK/uuUlbFS5NMFBoZcXPJri6uRk80OklyeDQs1wlXbJplhvbeW1v&#10;IkmtpV2PG4yGHpXl/wBpfS46c6vayJZ7Z18a1J/iQ+R+YORXpdH+IUi+2bSF1Cy0e9XaJbeSSMk/&#10;3Suf5ihD+fIidTiDpcwB00yCVBeDxJQPiFcia0hMrxlArH4FPkB51+u9LaO/uIDta4K7gfSgumWh&#10;t9QlF9HuGQa9QdTZkA9oHEa9KZLm3aWJG2k/iYYzUsduWd0cHawz9asWF5b3USQxJsdBjjjiicHg&#10;wGKWdM5OB8q5rWXIAjQ67bPcUdXtr0+HFFDK6bSAAvauOlbqXTreaaNmiljJDbu1aDq14DZT+CFJ&#10;Vchl8qznWZJLjpyWSJdriXBx5810dPkLL6VcX3PL+In7Q+nVt9qBe02eJGBlmA7fWqkWpzW0bRRA&#10;qXbcD5GhPSgb+x7rLlWY4pkt7U3FggVQSvxL61QNIhJqS2xq426Rdy3GnsLvajqvHrS695cxXTsx&#10;YpuwSPMUy6bEP7Mlu54wiquFDfxGlaSKRvEJOS5JHoK5WRdpKiUE8cyC/uAchO3pVCRmSMMAQc5B&#10;rkqXvgrHAQ5Pzqa6kRn4/CKEJtoShXsSKOVsYkOVbzPlVnhDGY25Q5yKoT3LOxhiGE7HPrViyDxg&#10;Z+IDGaMpXMUz3LyzPLeh5Gc5wcHtR7T5xFM8pwPQ0Jlt9rmWN8kr29K+6Vcma5COMGiFjqKaOguh&#10;LakmQ4fk81QmlMNu6xMuG75qjFKWvWg7IBmrdroF9r+pR2eljezHLMThUHmSfSqQGdQp7ghmuoNe&#10;4TwcN8Gzt86A3uoywF2jb8XBNb5pnst0W1jV9UMuoXAHIZikYPyUcn7mp732e9J3abJ9FgXHZond&#10;GH3BohgA4YxowORMJstctba32MwLkZ+eaM2WsqLRih3ZHIHNXfaD7HprKF9R6Xmlu4IxuktJOZVX&#10;1Uj8X07/AFpF0W+W2tXjWJjIe5YdqHJhCjiB7sZoxguL59TEkQVo3XlSKBtee5XcaZPjklGPbOci&#10;rFtMyhnWQbm+fag2uStNeQD4V2sMsO/ekIoJqbus2ITs9Ke61FQMqg5LelMWhXTdP6jdMDvjmi2f&#10;D3znIq/DBbQ2kCwSmVHGWOPP1qnbaS8uo9wIwQRz86P0mxuATzPbuLElnnlnaK8lIDAFGB/F34Nc&#10;WVnHPdROwDSscZPnT/B7M7rULtGeYLAUyvJGTSpcWh6a6202x1MhoxKc44yK6R+nAndM3k0DF/r2&#10;7a+kDtGrIhVQnkVX/Oj2o9JWcnTkWtaajWiXCGU2Lc+EvbGe/lmvmradZx38yyTJJBnKZ8x6/ejG&#10;lavaJpN2lzcbnK7V3emMDFJx4C7Mmbz5h766i10Tb21jp+rXc8sbyTIsMSfxKQckn86jvNOS4tve&#10;UkRZFPAFGtJ0Ky1mzihtZFhlHxyMP1qN+lltZLtJJpVCD4Mdjxn710cOEpjCdwGY7rl3RIXTS1e4&#10;G7I4aiF3o3j2ni2022ROd2OKX9H1FW0SS3eQ7kz/ADpz6CuTc6JHcXoXYSfgPpnFSLgBegPEbuBW&#10;Kkc9/DndKQ47kV+utf04WhguQBOe7NTJqJ0XVNfa2gUpIVwRuIUfPigPVfR7QpHOIllhTu2O1Gun&#10;cAm7gb/iD47a8mgMthMhjPlnHFXbnUryz0C5it+GAIY98HHlUmk6eyE29yrxRbMgpx9qoMkyWN/F&#10;GDLBuZd58x61uBGxgcUDDJ4MTtVupJYLXxWMg78Gtn9ll499ZhbyeP3VVAVD3PzrBro3tvMEaFvD&#10;H4PPIpt0W6N3pDRxF7e4AyCCR9KpwD04pjYmkdaW1vHflItlxAx3bM0D6g1TTL+xiW1iWOePggDB&#10;z6Vkmqa7qOn37kTs0w+FsnIqHStSuTqIuplkYN+LFFkfehUQQOY8JNJK8VnJgp44kX1UkYOD6EYz&#10;9BQWa2eW9hjkf4Q+1/lzXwXkk1zM0aMkkQDgkVy+srZ61dZjBZZSQfkef61zMeH08v8AL/MprcnU&#10;d9c6Et9N0H+0ra6YsVBMbdvpQTS4XvBGkKAQhgrGid11OvUGhm2uHWFU7Ybk47UraPJcR3z+FK6Q&#10;Z744P0q7KiseBxECPXVGl6dax2Uln8NwSBgHvQ636fu73VfFlCiFVxg8VZiEt/qmnO4IhicHPkfK&#10;ifU7XMV+/uTnaYgSq1KWRcnMpVLx7vvP2h6Rb6WLlZJfEDksD6Dy4oZDqt1pepzLaXUgtpG/2ZOR&#10;88VP0dHdXtpdF/iYMRye1Wo9DjhhE12T4+e2c/lR+uaPHUWRULOyyW3i4+IJkUnalcRSB/jCsDyK&#10;YL28gtbd03EccCs9uZBdXjBWw/z7VKayG5p64lq0u5vGaO35zRk6Bqd1AJ7hSkC8se5+9BenrS6m&#10;12GO32Z3Y+I/0rbW0O9ttLk8WRdsi5KnHpV2DTKy7jE8zANSEdtqWWbciH7V9ttQjmnIUfu84Fc9&#10;VWT2V68cjYAYg4FDtIxuAjGcnkmgyYgQbE3ceo3W9gtyhLNgEZGDQ+/sIraUbzvHameNYo9IHhsB&#10;NjgE5pbntprwtnhs9653uQ98QvEf+j9cuLHRigiLoThNhyT8qn6n1M6lYRwajCyTleFbjn6/KkSx&#10;m1TTliRSWBYBcGnKfRtTv2tZ9V+CMEAELgY+tdrDlGRKXmAQR3K8fVc+kaK9jOm6VVPhsBnIrJ9c&#10;vP7RmE8m3x1bJ3L3+Rrb9c6ZayuYppMSIy/D24PzpZu9CRlDy2KqS34gvKg+f3rcuA5BtJnrIgz2&#10;e6xG3TqW9wFEy5CiNfLPBP8AiP8AlWg9CdRX2nXMkGpSh7Zm+AMckD51m2saNHoSLJpsxDMeVJyP&#10;tVtU9/t7eZ9SeN1/hUgZ+VMxgqNp8QCeZtt71vpSOYlnQS+Sk0Tsb6K/tllhYEH0ryF1Rqktpqzi&#10;TLSKeHGea9C+yCS7fp2M3ZQswyNpzimq1mptx7ap9J//AChH96rt3qzpA/19PvRnqavc/nnp0chv&#10;m2Fs58j3NG9MtpmFxqF2SiiTwwCO5AqfpjTmnvbQIP8AWHcx8eQ/vU59RdIypeWqQyH3OBS0it5t&#10;3NcTLqabbCTEWH3mctD4hIYYPcfOr95dz2Viq2U2GnQBiRzx5Cu9WPu8kM5TYm/byMVHHPFe6jZW&#10;2xFUt8Unlg0CktTVxPBNhKmD7FZEXxGPxH170QgHvAkluXZxEMlR2HyqHULVLe+m2TCREJCMBwR6&#10;1TTx7hktbeQAzHJX/OmVv5iP4iJB7y6XZZk2xy91HpTXoJVpCISDH220s6xaPY3iQSncVQH60Z0B&#10;1tgkig7X4NeyAFQwnlu5U6it5p9Sit4V3MGCoB5k9hXsv2ZdIWnRHSVrp8SKb11Et5MBzJKRz9h2&#10;A9BXmDQrZW650GScKYGv4Rn1G8V69nuPibmhOWl2yzAnZkkz5JqnI4zXMk2fOq0knbmkEykXFX2o&#10;6Aur9PzX1tGP7SsUMiMBzIg5ZD9uR868+zTtLIu4bSwx9a9VKyuGVgCrAgj1BryleT+Dq5iABjiY&#10;gfnSyNylojOApDfM9EewG5VOkbi1U/FBdNnJ9QCDWh3tz8PesK9lmtppupsJpFS2vAsZGeA4/Cf1&#10;x961y6uCRwaSchqV4AGW5zcT5J5q7a3Ae0UZ5Xg0AaUs3epYLgxn5Hgig9SjHhYQuJvnVcPk96il&#10;kyxIORXMbEn5UwNMIlxAcjNKntQkWSDRrEvgyTtKwz/Cq4/rTZDyBWFe07qAax1G0lpKwtbQe7xu&#10;vZufiI+p/lWFttmI1DBEgDXNP8W+urq2IUMdgbPpSpPDLaXCFjuLDOTzk0xWLtLE8JkYoeck1Rvt&#10;MlluU2zKsajGT3rUzBTzOW7DucWcAgjjudxMznBUUQuGuLi2RYwV2nJB86HW/wALxRknYrYbPnR2&#10;6uEiYTIhAUgmmYmqyRcLKAWFSnDZX27w4g+Zsb8ngV11fYPp+gwwxooj3AsR5mmDQ9ZsrlilzKsb&#10;98E9/pVzqHTYtRskEMofPIANCclOCBGY1pDUz/T4Y4tEhJYBy+SPWrtnqiWtlcMpyUztFH/9HIoz&#10;EniD8JznyNGfZv7O26oubpZcQ6fDJtluFAJY/wB1fn/KnpqSfYB3E+mYraTq2o6pZgXfwWoOFHbd&#10;Vu+vEVUiiCgoPiPoK9LaZ0X0/o9okNppduQgxvmUSOfuf6VR1nofprV43S60q3jdhjxrdfCkH3X+&#10;ooTpvvHjCSO55K1m4kWcmzkG+Qcmq1mlzt3yOG2j4RTj7SvZ5e9H63E8UjXOlXPFvcYxhh3Rx5Nj&#10;7EUB05PHmMbIAU4agf8AdijFFdsrQ2soQNI21M5NF9NhAkyG3J3zUOrQ+KyRWxIx3x2rtALayUO2&#10;x27UkuG6ghoWnVZBhGwSOQK+QQeA4dRn51RsLqOOdVbJbHJopFfQhmjA5HkaIKLoz0lhdpXd0Ql8&#10;Vvvs80NNC6chDqPe7kCWZj35HC/QCsJ0eSOTUbdH2qskqrj6kV6NnmCLtB4HFVqw7j8CeZJPKMmq&#10;EziopZ+TzVeSXNYWuVVJ0uCjDBrHva7pcWna1bXVvGq2+o7hgDhZRyR9wc/nWpPJzSN7bWU9Bi4P&#10;+0truJ0PmCcj+tL3EgoD3MzIGSz4mUXNiq6e0bLsIOcg0ES3SCRHJMhz2qZb6e/tRtJaQ8bc96/C&#10;1uodrzwuGXnbjOaSoI88znC74j/ptzbxaaQ+FBHGa40zUJo76JsAxqcH5ilwmaKxFxcqwT0PkKv6&#10;PKNRRhCxUHgMRxT95zOm3xMJqb1051euvyR2dq4gNuBuOcfas69qVlHJrXvMsxkmi5BB7feluz0a&#10;407WYxZam6yuMsytjAqh1nLJa2sqTXkk905wWc8mu/ZK+6CGMGatqJMnCsRxgk9+K60++ju43W7Y&#10;x7cbcHGaWokmuEb98Sy+Ro9pUumR6dm5PiXRPA71LtBNzAebjX03M8F9CYGLyfwxqOWrUZ7z+z7P&#10;3zWbRURl4Hc5+dKXsgk8HUJLk2LTy42qcfhFaF7Snsrzpe4e5/dzBDhPn5VTiBC3HMbNiZpp9xo0&#10;tjqsht/30jsycdh5YqT2edRadYWM8GqBuSdp8u/YYrNv7QmjidEfbjK5xVewaViGml2xE5780h8j&#10;LRUcwAwmyez9tHvOuZBDZvcSvl0bBIVfMn0FbNNbQtCYjCnhHupGf51m/sD0yK36cudWOHlvZmRH&#10;I5EaHGP+bJ+wrTJpRg1OczEUeJXjQAWYKu9LsJ1Cz2cLADAO3BH0IrPOtNBl0Dp+8m0hTcWPLSI5&#10;y8WfPPmP5VpE8vJ5qsXSRXjlUPG4Ksp7EHgilDMUMaUDCeVbzWFa7txJtKjAINOF/qVtf6ErwQxo&#10;yDORgH0oHqXQcs3XN7p1lIohtZDkueynlf0Iq0dFtNJt57K5DmYk7W5710U5FiRsK4Mzi+kefUGw&#10;MnNaF0dojT6Ub9pEVoskIRnOPWotC6DW/We6uJyij8AHH/Sqt5q50azm0+NGYjI3qOPvWha5MwGW&#10;JNbjuL+5jNuAQNoI5zS9q1gQ8U7hlLxIT9QMf0qK2u5ZZjIqZGOTR0XnvNpZrNFyxZckejf5GoM2&#10;4OGUR+7ioIt9KklSMb5EDHlgTwK0jTdDhlt4Et3EqJgvzzUvT9jDd2rCVUBAwAfSvtgrWGpPArbX&#10;IzweCPI1Qcnp497CJA5qHDfWlvFbwRgEggY86r6xKwu/FgULuT+LtQPwhJqyM4bCMDu8qtdS3G6U&#10;LFL8JTjFcok5W3DiULwtQh0hN7vYX0shG9WYnHnxQmLq6AX6iYM9urYBPrXXTl1FY9NXpcmR23Es&#10;eecUsXlrK9lbgLtEsi4J47mrsY3A/aeeuAIzarNDf6ossQIib8Kev2pc1iCOa7fwFKOvcjiiXVVr&#10;PoE1pPbbpF2HcvoPWpem0mlknv7mBW8Xnb3xx2rAm5SQai3WjRgHQ5JdP6gsriMyBlkBb516B164&#10;mvdDWaOXbGF5x9Kx2CG4vtUEkdqy2yvjIH503I+oPutbTfJCRgg/w1Vp7C8weBF2TQbfWZEDMw3N&#10;+8Y1E/SFrpcsytJmPG5GzjFMenabqJadZotsYONyj9asa1YWFtYLGbgmZxyS3JNbtPJMwgRCs2fx&#10;DGRvjX+KrCvDC7MOA1fD4NmzxEnIzgk96A3tw0ocxyYGc4rkZVtowVUKNfM13Em/ADg579jW52+q&#10;2k3T8cNzscyJhfrXmm3nBlUyGtQ9n/Uie8C2uoi8UWCGxnirNCwQlPmCwvmNs+n6ncBFuJQEQbo8&#10;jI/60tJrEs9/Lpk21J84BOcGtbmnh1rSSbJQH2/CR5VgHX1rd6DrkN2wYOzd/P611D7eYsx6fSIp&#10;bUQ6jGsjryrEZGflXPT/AEnZ+8STR2gAZsndz9qBaV1VJfWi286EuRwwGcU+dJXN3baSEnAcsSVb&#10;Hf0owQeRBib1t7OrDULg3NnEglRfwHgA0H9nGqS9LyPY6lM5G8hQx479hT1qEGsNcXEijbGw4I8v&#10;nSO1hNNqpSeN3lDht2Ow9K9QuxNmy2lyt1CsqfhbmiOkf+fT6GhmnQiGyiRRgBRxRPSP/Pp9DWnq&#10;avc8a9ASC21zxptpjI4YDJ48hTl1bq1vbalDEryOAhZ+PxMay7TdXuNDuZd1uJnI2ozcYJovINSk&#10;l2XU1rCzr47MXBwAOAfnXzWXETz4h4sxFfMs+0qeKXQrRUs2RhgszcYNJ/S9uhvI7m45jR1/d+be&#10;Z/SjXX1419bWXgMfAVOTnuaXtLkZLpYw3L4QfLPpVOIEYaEZmyb8gaN3tAlsWe2fTliELJkqg/Dn&#10;vS907CFma5mUCNBwR3J7AfrRPqu3XTtHjs2QmdpMhvMKKAWF7IgJdgsCcKvqRXkUtioSfJw9w51p&#10;FBcX9tLH8JaEDn1FV9GYs0Qcdjgj1qKa4W9Vdx/fqoxnzqS0QQOjHIbPagb2ptmAc2IYupPd7y1m&#10;hOGicOvyIOQa9S6RrMWs6PaajbsCk6BiP7rfxD7HNeXr+FBCk69iO1HvZD1rc6b1AdGnSSXTbxsj&#10;AyYZP7w+R8x96SQXBI8SvE200Z6M8XNcO486rI4ZQVIIIyCPOvrOApZmCqoyWJwAPU0ktxLNspdS&#10;6xHonTmoahKQPCiIjH95zwo/M15c1KKRL5Jt5IlGSfLNOvtd6zGp3bW1rJ/4ZZj4P/00p4LfQDgU&#10;kaQZNRgMUh88r9KpxrtQkyHUOHah4hKeVhp3hRh/VSp86172W9ay63oIi1htt1bv4ImY4EgHbPzr&#10;KLPKyNbEl0h4XaOWY+VaJ0Pp39jdF65A8Ucly8mSTzjgcfPFTvW2vMbpA27jqaZu796paxq0em2p&#10;ckGUg7AfI+prH9M1nWFuPCS9nNuqk7EJ5IPbk9qctB0fVus2aKEBI4hteaTO2PPr6n5VPjQPk29y&#10;18wC2sSdJ621PStYv7hZzcWkkuXikOVJ8yD5GtL072j6LLaiW6E9s3mNm/8ALFTL7CtKEO241m/M&#10;p5JjjRVz9Dk/rSH197MtY6Uspb+0mGpaZHyzom2SEerL6fMVY+B7uQetkTrmEuvfaXJcad7loEU0&#10;S3AKtcSLtYr2O0fP1rN45J2227riNRkk+VWrZ21LpqMRgtf2kzCNc8yKRkqPn3IHng0LilvA2yRN&#10;hPJDjBx8xSyp21F529Rg3ioait2laECTaG8hxU14RCUjK8t2ND7K4mdhuIUqOPlViVbuXLFkEac5&#10;86lCc0ZKRxJ1jDWikqC+8HNX1hWWVI5oy6v5DsTVeJXuoQY+yd8U0dOuovIl2K+05Pyp+FyBtjq3&#10;MLnFx0Dbaf0w9/8AD70STtY52g54+tLetR3tqbCHTWKMVJcsa0nqTV7STSHtR8TyPzz25pW1G399&#10;njfZJGqqACRgGvZXpgwlJACnbBGmvK5YXMhllb4celeoOkdLg6e6asdPgUL4cYZz/ec8sT9zXmjw&#10;oNPu1MbblUhifU5r0x72stvHIhBV0DKR6EZpmlcAlj3MxrzLc0+4EZqm8hzwarGbNctJxVLZAY4L&#10;KfWOlRdQdJ6jp8ygs0RkiPmsi/EpH3H615eS1KKZI227u5Jr1Rc3a2thdTynEcULux+QUmvJN7dS&#10;i0JKkqvbFR57eqk2q4qoTuYhawCVGL7jgsKHvKLiRY2O4/yoba6nN4CpKcxg520UtrdXUTOdrN2x&#10;SvT2HmTAfM7lhljlSVO/bipIJibtpJvKuyrjCR53DuWqmWkcODgP/OjLOxuYRDOmJcatr1lZ6TC0&#10;17JIpiQccg5yT5AYyTXpO9eSI7ZcCQYDYORnHOKzv9mrSEaLV9cuEU3AcWcTY/CuAz4+uVH2rUup&#10;bbxV8eHlgPiA8x61R6dY7Hcu04ofnALTd+a48XPeqhbmvu6lBpXtk0j0tdcaJd9WQad0/Y4DXE3j&#10;zyH8MUSD8R+5AA8zRyaVIo3kmYJGg3Mx8hTB0GVm0o6my4e9bcme6xAkIP5n70zCNz8wMn4alLpL&#10;2bdO9LWyC2skubsD4rq5UO5PyB4UfIUeuLOzlRo7i1t5YzxteJSP5VfmmBqjI/NWMB4iAAOIg9c+&#10;zq01Cwkm0ZCjJlmtAchwOfg9D8vOsQ0bqO00rW3idC9vGdoXHPzr1bDKQ3fFYh7UOhdNHVkt5bgQ&#10;Per7xheBuzhv15+9ZhK42LCJ1C+2xLOjjTuo71LmAJbnzPnilz2vdNrbLFdQSM0S4B/yzSndyXPT&#10;940bzPgj4XU44qx1F1hcanoEdgWUqMbm8yBVy594ppCG8GJl1vilxESoI5INSW8wiKFQWcHOTVN5&#10;JfE3gDb61GJJDLtGCPUUQBqoNzdfZj13Bpdk0F7tU8lSabdX6psupNNk/D8I/D5msHtLdI7dZd+T&#10;j8Jov0/eoBKzM0Yx9jReqVXmNs9Qj1JpgstI9+CMBK/AI4GaTVJdcmUgE/h8q1O21htc0IaaIEmM&#10;QHxeuPOs7ls7OTUTayxyQkPhgO4pOQeoAVnuAZ6R9jlyh9nmnRoRmFpI2x67if601yz/ADrDPZb1&#10;NbaBq0ujzXGbC5wY3dv9nJ25PoRx+Va+8xJIrm5ycb0Z1MJDrxLby586rtJ8VQmSqeo3hs7OW4VD&#10;I6D4EHO5vKk2XIURtBRZmL9V63LD7VtUmsnKqkgifH8RVQD/ACrQtNSw6htoB4S+IeWJHJwPWs1v&#10;tDuG1uaeSFnkdd7OBnJJyTTT0jPdaQ7GeJwm38WOwrtJaUh6kDe4kxkSJfEl0K2j8S4kO1F+38h6&#10;0xdPey3RNPty+qwjUrp/ifxf9kD6BfP6moPZjHDfXupa02GlLC3U/wB0YycfpT/c3AAwDQ5s1mhC&#10;THXJite9E9LzxNE2h2MYIwTCnht9itZR7V+ipdD0eCbRRJPZrMBluWhJxjd6g4xmttmmyc1BOkV7&#10;byWlwA0M6mNgfmKlXKVNRrJuE8xab/b9tOqyRSrE/wDFjFN2mxbJfHuZWdyMZPemXUIy9r4UgAlh&#10;JU4HfHFC9Psbq+WaOxVXdB2PnQasZHbYvIk6UDzOdQWB4YhE+1mPNLmvQz274GSFXIauTLPbXvg3&#10;8bplvTtzRHXr1JJYIYuVcYpOJSLB8R1hpa0o2o9mdxLKf9ZcN8R/vZwBSzZJeM1hHJIjgSqy7PPn&#10;zpx1GKyPQq6XbyKsxUAc5PfNANJtY7GW0kdyzRnsTmqBqEQFbmEruEN9Sahm5jhlCtJ4eAvrk1LB&#10;p1/a2KZj8PeMBR86oax7vdajFeuhBGAp8/yqTXtWv4RCHBEK9iB2rUPhgYvJyxMe/Zxo1yJ2i1GM&#10;DI4wMjH1q9dWclp1LcW0ZVEddyk1X9n3VsTQJHcsGlC4z2pc6s1trzqx5oLoxRxqAQpxV9qiieUF&#10;rjtZeLDcPbbQQfxMRxSL1idPXUsbh4q8HH+VXdR68g0zSniVS10w4zwSazif3nVpZbtjiUncRzWZ&#10;WtaWAJNfW0ck+VkzH/KhGpabsiaSJu3z70UcSSwIiRkOO9ULy1vJUMWGVfOuR7i32jCARF9d0kgC&#10;jkd8Ux9K3FwkjpuUKTx3rrQtMUeKXXLfzp00bQIJkhmRFV1OSOBmr8CqaqLJ4lzo/qK7069k05rr&#10;cpBZd4wc/Sp+q4p+obX3iYBjAxwFPLf9Khhl0yy1eVriAJd4AyR8R+Qphghh1SNFsJCjZy6eRHn8&#10;66AHFQJlui3UsmrHEWyNMBgV7mtOPUUenWIMxUYAOPT6UUtembSSRgqrGzHDKoGao9U9JWsFnI77&#10;pDt+Fc1qqVEyoT6R6rh153gVcFBg0Um0qCKdpo0AZjk8Uo+yzQTYeNMQVLHIB4rRZFBzRC65miVg&#10;oCgegq1pXF8n3qBhVnShi9T714jiavc8LX8b6ipuJIjGkhzGg7gDsai0K1txcn38M0qnK85LHyFE&#10;E1BbjFvxkLzjsiipniiV7a4h/wBqVJYDyrgPa8DoxaLzcoaxpTPay3czRRgkBI/QUO0W3KXrERKZ&#10;kYTRyOeEC8/qaI9RiVrANOhPIO9fKh8EjS2/cHxFweecCjxMSnMaT5Eu6pq66lKZr4bpiMIo7KBQ&#10;eELPexIygQr8OB6mq88iQuSwLNt2jPrRHRdj6nYxEDBJZjTQuxTUWzbmEg1FXW9WSP4UY7V+VM2l&#10;W5jvoLe8Ac4GCPOhfUjJb3iQFMpkMAPPmmWCyeO3tL5VdjINwOOB8hU2VjsAMcixl1Xp33y3gMBX&#10;Zt/ef4RVbprQP7Iv2uoySwB2ccjjvTjp5STSV2L4kjLnBqj1HqJsbKGdV2gLhjjtXOORz7RHHiH7&#10;DV2sOno5FYqVYgBxnPNA73WNQ1t4oJ5VaAoWeOP4VOCRz69qpaXqlrf20fjTHwy21c+Z+lSSRraa&#10;fcvaLl1coGI5OeaG2BEMPaETKutbbxrsRxjai9+O5zVuaxGl+EVYjEWD9cV+1iCR5ssChzk7jknF&#10;WL+TxtIeVstKhU5q9WJQLJKF3K+h6iZJoiBtZeSfn5EfOtM0rUI10Kc3Miq0rYAB8qSbD3NoAUgj&#10;XgDxPSpTbTSXBiRWKEbhipMjlm48R2PIycy7a30CXK2sJy5fGfXNepei9Li0PpextUAEnhiSVsct&#10;Iwyx/p9q8gSMtjcR5hdJWuEKsw74Ir19p+opd6Ra3ELBo5YlYEH5VVpgEfd8iO22Ll2ecEmuFZJY&#10;2SRVdGBVlYZDAjkGhkk+X71LDIfWqmyCYBPMnWegQ6B1hr+hQgi3Ki7tR5gfjUfYbh9qzVtQuZ9U&#10;YSTs2TgszZOK0328ap4ftkt2hbi3trdZh+ZIP2akVtIgtdQvrctlo2YA55xnI/TFAFVSd3nn/f7S&#10;bL1+Rr/f7y480cDCWBxICMHntVmHU5HjKsox3z5EUE0+0jmSUmUhEBOM1+06VhPsLZTnGfOlrjDW&#10;oiD940WNx+7ZI5Nu45wKOWlxLEn7t8P5n1pCina2uBkEK5wPlRGLU5IpnAkDjHY+VRZcDq3tNTS3&#10;maDpstvEd9ziSVjn71Je6m0kzAsAAMKBSLHqTPDvjBI9c1+h1ZhG5kB78NSijkQ2zMF4hm/Zy6Pu&#10;+EtyK2X2a9QDUdASymbF1ZjZhu7R/wAJ+3b7V57OvB5SMFynkaLaD1LLaXMdzbT+HdIcgeRHofl8&#10;qNFyI3XEzDlKPZnpcOcmui/FJmidbWV1p6T6iGsHxz4gO1vmp8xVPqj2g2mn20iaWPeLsggMy4RD&#10;6nPJozkHzOqXVRvM49sHUw07Rf7HtTvu7wAzYP8As4fn82PGPTNYvcWsl1YuYFO0+R/pXF9q13qF&#10;5LLOWkmlbc7tyWNW/HlFtGiN2/EKy6IJnPd/UbdAqW5jCRbMlTluKZtN09fdi8rcnsPSg4nW3uCp&#10;BZn8zV6a+NvCWB28VpYu3URdGd3JNtbStM+5uQlLkU7xN48qttbsTVwX6ahIBMxCKMD51d1CG3uL&#10;WKLdgkcE0dlGoiePM2n9nbU4ZOmNUtI3Bkiu/FI88Oo5/NTWmyz5zzXlX2X6vc9H9Vmc7n0+ceFc&#10;AeaZ4I+YPP516Viu4rqCOe2lWWGRdyOpyGHqKYz1wDOhpvcgHkSvf2KuxeDCt5qexofHDI16tr8I&#10;mZdwGfLOM/nRjeGzzml7q28Xp/S77qBQzTwwlFTPc7SFA+5yfpS2NkVKlFXcybrTrZ7vULiwUeHZ&#10;wytHhTnxCpxuPy44Fbp0HeJcdE6LLEfhNso+4yD+orydHajZHNduzNIc/Mk969CeyfVEOgjThhPB&#10;+KIf4T3H2PP3qrIFxGhIcLl2NzQpJ+TzUZkqqWye9fcmsGTiUbOZOH54rPvatqEMGq6Skikt4Dtk&#10;eQLDH8jT2D64A+tY/wBf6gdV1eV4SPCQCNCfNR5/c5NAuQbvdFahf3dCIntFkMtjHcImQp5wKRQQ&#10;0SsScHyzWxWlsjWBiePxcjHIzSdqnR8kOtW/xKtvO/4SOFpqa3Hu2niRfsrkbomyIH2ja4jP8WOK&#10;+r7vBMm7kAjOK2rrDpa3fpJIoPDiEag5ArB8MbjYVJAON3rVWk1I1AJHiZnwnCRG0XKXIUwLhQMY&#10;qSXxUtv3brz/AA1+spoYLNUQqHxQjURcmTKE4+Rp5G6JLXCenanfae7PAxRyMccgiqf9rXUd680g&#10;LzSHLEiq0D3G1jICFHmamtZGmnUAAj1x2rBY9s1ZHNdSe8lm3ZfuMVrfs9631iOD3e/t2vrGJeJd&#10;4EqD05/EP1pIu9BnhsVu42hk3DJXHb6UBt9XvbBZPd53jzwwUcV7LhVuGEartjNrPQkntE0gW7yQ&#10;RX08q8CHwdhJzjGWIHfApCu/aTreoajJHHZNZIPh8OVSCn1z50l6N1ZcQi2tLiFXikk8MSsp/i/6&#10;4r51F1Bc6nZQ6kAYrmJvdbyPHKsPwPn/ABDI+q/Op8WEYXJ/p/v9ZRkzHLjFH85r/Q/UEEtzLFqj&#10;r4x4UfKtUNjpx08SYCxSL8RP0rCvY5p8V9p8t9L+8udxGSM4A7Cts1S6jtukJobmI8oQDjHlXVSy&#10;tmKBsiBfZssWmRa1psD7lhvC6n5Mo/yprmuPi71nfSZTS0F08uI5hiTd+Y/KnAzh8MrAqeQR2Ncb&#10;VA4m+xl2MhxLxkLVysm10YnADAmqyPkUu9c61JpWmBIATLMwV2/+2nmfqe1TLeRgBGNSLZhDTZdP&#10;CTNfwkSyMxywz3OaoeJBoF9JPYjekv4l749KzyDrNr6+93jZWjXGSBTHNew7dwkGGHrXUz5wgpex&#10;OcvPMXtfvJr/AFCdzCNmcjFVIbbx5IJwpcKe1ftQuDDLhsjf+FiODRW1vIbWzVTtya5DZshO4HuM&#10;qd3Wlxz28kzsVkx8Cg+lALuzmsJoPGdjuPY+fFOVi63uwpguvIob1Ik1xe24kiwiHlh9Kdp8mNr3&#10;/ink9pgXRLoydQIJeYF5CkcZq/1pdS3lyscQxCpweeanGl2kM4ljbEhHrQjX4JoZzcxS5Qd0x3qk&#10;akMdviHS194y9MafAqKu8+Js3DB7UL1HSJzJd3ZLkhsbvLivns/efVpZ5xuSNfhGfPHyp+6jmjs+&#10;lnt9i+My98AAk1UE9QcGgItvaBM7fS5L6yjmco2znn+dd6aohk2TMNo7+lBl1SWEPbQuzEHAxzWg&#10;ezzo5+o7aSW9d4th/FQbdx2jueld1S2i3rGrK/mOcV2t9aQwNFIqMzjBGPOtHt+iLXTSJZpC8KL2&#10;PYGsF6nvooOtb9LdgYVOFIPBPnR5gcWPcvcDs0Z+nmMFzL4PAznFfF6murYDY+wr8qCPqYutTWPH&#10;x58vOquoLLJdOiKVHzrmrux+48XCI4hC+6v991aB7oqGQ4LCt06E1zQJ7FGhmjjudvxc815YvdLa&#10;2kaR2zk+tXbCae0tBLFcMrZ7Cunp8li7uTs1Gewo4oZQbi2fIz/DjvXS2rXkDSXTH4T+lLfsS1CG&#10;/wCnRG8gdgPiJ9fStCmhhMDiPbgjyq4GxcYOYJ0yW0ZdtuRkHBAq44qrY6XDAviKAjZzV91HqK2e&#10;lRlqzpy/64n0NcFeasWC4uVPyrD1NHc8FxhLYyRkASynlvWiljLFJbSMsgYBsKPUDzqhJYvd3M6B&#10;sSCPco9QBzVHQn3XSRjIiRW3n0FcIDcN3xCyLTVXcI9VXcsOlR+GQYSaUNMvS9y5JwT2HlRfqGUz&#10;WAELHw1OdvypYhVoyrrwM96qwINkWYRvrZxAkzFviOOfrVzTZlg1OGZj8CAYru4iM2nI5Ysuc8+V&#10;UbopGkJRssQc1v4htgUTUZtXC31xA6j4vX1FPujTx3+hR2GTHPF+FsdqzKxuzN7mO53YIp002/Zm&#10;ltAFRZGA3+gqDUqRjr4laLSx5tdSj0m0itoVa5nchSQO486FdUXY1W/AWOQWqR7PDxjnzOKvGe10&#10;qFZW+LCAKO+B60LTqywW8DzwjkY7Vy1J5oTSfBlTQ5bOyvBE+QoY7S38IonqesbPfIYl/dwxeKue&#10;5wRn9DQa71i0vLwCGBBGrZPqasXVmZb5JbaImJlKSEHPDqV/LkUwi/xTynmhFXU7ua8cyS4G1cjF&#10;ToZotHkLIS74NAY7y5QvC8R3D1Hzpw0q7c2qXF5bmSMA7kH6VYR6YiAaPEHaPps02kzXEswhgjkG&#10;FP8AF600agNkcMlpcBZPD+JR5LS5dup8OKSVl8UmTw17KPIVCnvFteGSRi8GMMB5ip29xuHvAFQz&#10;qF9pktrprXc2ZojukUd8VoHsd9oFu1/edM3z+GpmaTTnY8MrHJjz65yR9cViVy0N7dXMkQ2qwwq1&#10;Q1KGey1CMxMygxxyhh3GVB7/AFq1BfB7qZ67DkDie02kzLjNfb/UrTSNMutR1GQRWlrG00rHyUD+&#10;Z7D61576L9st1EsdhrlnNeyLhY54SPEYejL5n5iqntc6i6t6tsf7OsemtYtNGiffIfd3YzkdiSB+&#10;EdwPvWpicuFMq9Rdu4TJurOobrqHqzUdauCVku52k2/3V7Kv2GB9qaRce+2llqCk77i38J//ANZH&#10;8Jz9RtNZ1cLJFK0bo0bqcMrAgj6inbpSQnpa+Qgl7ZhdJn0/C2P0P2q3VoAimSgXYPmfdOtXIuGZ&#10;ygYc0Gd7m2uMBiUU8GjGj6lGYrrxiAZOBnyFD7ueASGOPDKDmk4yVYgiT5KFES/a3LT26jePGB7m&#10;p90cd14j9yNvyJ9aXZpsykxcADPFfY9QYRqJDkg5rWwkm4ANnmMbXwtFl2KSg4wPL51cgaN7BZom&#10;LJ3Kn1oRZalDcT4KDBXDChl/eSJKYrVmWMH8I7Un9ms7YzjqMtj7rJeNJdzi1t1TfIwTczeiovmx&#10;PzA7k9qOza7Y2XhDR9OjtpCuPeZQJZ2Prk/Cv0UfekJbhrmaKbDAIMMPKi8E4kRXYqTGePrWnAKo&#10;zAxTqHGvb3xg95LJJv8Ai3O2WNEtURmnbc+FCg4z6qDQm0t7i9nV5nX8PAq9qt2Fu3jmUo+xMH1+&#10;EVDlRSwqNLEpV+ZzCEEAZgAxOAatQTLAG4B+tDEdbjEathAeTV21jUyeGGDY86WMRU7m6mW1XK91&#10;GjuJYzgnzNBb/UJ5JVhGPD7E4ovex+FLhidmfKo47GGRC7Hlu2a3G4TkzCt8icW1pCLYbG/CM5Hn&#10;Va4uhNGY5CVI/CaJbSjJDBtJI5JoT1BBJE4zGQe3FOV1c/eAZJZXLmUQltyDufWtA6X6xudA2RWi&#10;Ge1Y/HbyMcfMqfI0kafpphS3kY8tzjzp20HTknd1CAqwzn0pOUgGxH4tynjuaJp/tH0S6KpsvI7g&#10;naYvB3c+mQceVJWvdb6d1Tf+6mK5aAI8cEZ+BQ7DG5/NjjP0/WhsGl+HqlyVRsqQQV4GRyKB6vpE&#10;9prTT2ELOpmWfjsqkhv8xXgUa1Jrjj850A7MoNfnKlvYSXd1at2jVgCCa1fp+1isLhHjlKMACD6U&#10;u2HT63ISS3QxtBKSWJPIyfKmK5uYPDVFYGQYXApGoznLVGbiRVu47aZrUF43hs6rOOCOwb6UYBCq&#10;SxAA8zxWbxyR29uCjjxSMncOx+Vfba42Bi7SGN23spctz9/KhXUsByI3aO7hvqPqHeGs9MYOD8Mk&#10;nqPQf51nOsW91LM0i4xntTFdXcEDNIE5bsKrRTLdwyBsJznmh9Rid0S9Hgz9ogWOBYyRzzk0ZNra&#10;zXMJuedvI8qWtPlAvwoyQp7etGLmdWu95fYR2X1r2wqdxMJXBFCWdVit54zC5bwCcBaxP2l6ZbaN&#10;qUQ04YWXJZT2B9RW5aeUu71EuTtjxwRWT+23TP8AxNJrLcYUGG9PlVH07IFzAXE6tdyGZ/C7qAXY&#10;H5Zq4nvMgEsanYh7ntQyytZbthFAjO/oO9TMby0zbSeJGScbWHNfSsonHEKb5LlWLxkLjGR2on0n&#10;aTyvN7qFZhnhjQ62dIrEqzsZcY2mmLoaxnivEu94ELE5X1qfLlGHkxyCyBDVteG10qZL2zeNhxk5&#10;wfpVSe2tT0xNIth++ZSwY96Y+r7dtS01raCQJ2JIHJxWieyDoqK60WDUdaiWWI/+Xt3HwkDjew8/&#10;kKlx67JlACjmUHDTVMf0bWLqCw0wX3Td1cQQMGLwwGQcefA4NE9f666dmkvUXSGV54Ru3w7S55xn&#10;PI5r1FIqwptjwigYAXgD7CkHrrofResRPBfwLFetGHgvIxiSNhwQT/EvbIPrVh1NUGHEL0DXtMQP&#10;2fYkXp6aSZl+KRikfmAK0vroST9NeHFGySEelI3sF0640WbU9K1GxKTWVy0UkncMfUfLGD961TrX&#10;UILWyj3KPiwBkfOr05URABrmZva6ZHf6KI5SFI+Eev50ux6/cdJajFpt4j3Vg+TGQfji9fqvyrRL&#10;C0heB8Rsp3M5BOPqaz/2m2kFxY/2srKDa5LIe7LnkGlajCuRaaNxvtNiELz2g2aTx2lnFKbp1zmZ&#10;NqoPI/P6UD9oV4RoSXE9yPiZd4zyec4+tZxPdC/mtbqF9q7XBPmSG/619urSTU4bd5tTzCJApRjk&#10;KM4z9al02EJjNDk3C1GUs3HUr3LJDff+HqYzuIOBgd60K30/xLaDfK53jJPr86IQ9OWlhGryQsyS&#10;Dducc5+dXFvIo1FuiAnyrla3K27bVVMxp5l5tJtLnRo45Tnbg7vPikrqDS5xIXtH3RR8nmnBriWC&#10;zZGUbCPXFCYJ45pvAUFi9SYsrKTGsOOJc6XheDTxdy5wRV+W5S4IwBk1IZljhisgoC/KqNy6reKE&#10;GAB6Vv8AFc9sAlfUBFEhZyMj50r60HubCV43GzB7GvnV2qeEssJyCexpMfUporR1Mp8NvKr8GIt7&#10;ovI3ia17M2hsumXkuJVVzk5HHc1Q13XJtauPAttpRCcNnn5Uq2M8o6etYY3w07AZPlT30RoSW1sW&#10;eESP+Iuw/Ea6uJCV2wXbkVF7QOkdQur4S7SsTH/aEfzr0b0Zp0WjaRHEhGSMs3940I6cljudtqkK&#10;iL1GOKcltIIYAhOFxjJOKemNU6gizFj2qa3HpPRt/MAXdoyoC9+RXi+K4dpyzOxkc5JJzXrP2wXe&#10;m23TzW2Fklm+FEHOTXlOe3eHU2Esexd2QD6VPqWW9vmeoloR0Jg2riRwQyDkmrOoam0+rmKFeM4o&#10;jpcEcwLhO64zS/NDdWOux7Y8q75BqIjeCfiNPtUTjqdJLaRUIILDNDII/EhYM3b51oHWlpHdaMLj&#10;biWNRmkXTNMvJrOW4jViq84wcmhwZlOPk1UmyoS3EbejOurrpzTZLK3X4znB+Zpj0H2oa5CjpdPv&#10;yeCeOKx6K7xKPEUg5wBim+10y5uIFmSFhHjPzpmq1D41G09wcYLGar/9U5E02UzvtYDKnvzQib23&#10;ypYrGyN4vk3lWO6xJIgcBm2A4IpYu5zK+M8Cn6R8uRPc0x2o0J6c0r26WpkgW8jZc8EjkVs3RevQ&#10;69ELiBSFxxkYrwXpKgMkjjO1gcGvbPsX1OPVumre4jiEeExgfKq0cklSYWJiTzPMvRsVidej99di&#10;ZVkVm9E28frQLRdGke9kjtXDlmkLE9goPejGnyRxLMzx5kMZAYfyop0HYx2drLq+sSGO2eNxFCv4&#10;nPPJrhLlbZxLKDEXMyv7lBdrBgFF3IT60H+FY5EOd4bj6US1iAbpLmLiJpW2/KhRbM2eckV0cQFc&#10;SP8AiMJsxazjjifK4yfrQeYMtyFOTxijHhlLTcuAMZyfOqmyMshyTI3NbjajDUES7oIdZogmN27j&#10;PlTRpiq9/wCA7fjIBK+tBdGgVbiNpfw5Boxp9qW6gt4dPDPJLOEiXzYk4H60nON1j7SlRxHbVrae&#10;8jjhsoJp52XYkUaFmb6AULn9lXXdzH4segT7Dzh5Y1f/AJS2a9W9H9N23TulxRKqPeFAJp8csfMA&#10;+lFJmUHyqTTab0hbHkwTiDdz+fvUGna109fi31mzvLC4HISdChI9R5EfMVbser9Qs4iqSF1JBIPy&#10;r3B1T09pPVuiS6Vr1qtzauDtJ/HE3kyN/Cw//GvEHXPTN10R1Xf6LeES+Ad0UuMCWJhlH+47/MGr&#10;diZRREQ+M4+QYZvtXjTVZ0WFAC3iK3qrAMP0NWrTWoDLHEk2xAcsPImkvVVae10y8VioeDwWPo0Z&#10;K/y20L3vEQysSRSDokbozGchqmzaJaQSzSyy7JF25y3lS7rV1BaSXCvLySdmBSfH1DepbNGshUMM&#10;HBxRC3up7nTwbqNWRBkNUw0bYzuY8QvUB4hfo3SRqOqgzMyQlSQM8k0wW/Rtx1TqOmaZpzEXbx7J&#10;JGHwxojEFj9B+dU9B12yie0lVSAnwsftW7ew9bae01LU0iAaWUpFIe5j3ZIH/FQhnOUE8RyIpBWM&#10;XRHs/wBC6JsFi0y1V7zb+9vZVBlkbzOf4R8hTG0rLyGP519nnye9VGlz2q1mvmNA28CL/XHQnT/X&#10;Ni8Gs2irdbcRX0ShZ4j67v4h/hORXlO/6f1HobrxtA1plMDZj8VeEmhkBUOv59vIjFeyFkIfisg/&#10;al0iK66P07XkUe86fcCBnHcxyeX2YA/c0WN994m8wXT+MdieazayW9zNbTg74naNj8wcVDJItu7R&#10;sCwI4ot1TcrLc2uoJ+C/gWViP/uD4XH5jP3oVqMsVw0PgKMhQCfnVCEtTMO/1kTpTkHqQQy+GScZ&#10;pw9n3s16j9oNw40S2WOzjbbLe3BKQofTPdj8gDS/0los/UPVWl6PBxNfXCQA/wB3J5P2GT9q/of0&#10;3o2n9OaHaaVpUKw2dqgSNR5+rH1JPJPzpjGjDx47Nzzpb/svXCW4aXq1BcgdksTsB+pfOKQevvZR&#10;1B0R/rt7DFe6YBtN7a5Kqf8AGp5X78fOvas0oqvKsN1BLBcxpLDKpR43GVdTwQR6Uln55jWwqw4n&#10;885URlIiZsYOQPKptKsmukB8UoFP505e1vpWLoDre9srYE6dOBc2obnEbZ+H/hII+wpR0y7TxiQp&#10;KM3GKFj7bEmraaMMtdrp9wkaEnC96uXEn9qKsiHEqRj8XnxQLqiWGNoGiOJ8cj5VPHcSR2+lyxD4&#10;5YMEfR3H+VSvitQw7mk91Celvub4wRg4wKMabD4V+/wsUbtnyqjo8axTRS3OBk5xR8ajBNd7EXC/&#10;38cVGxfdazyniQ3On++uIYGAKnJJq6ukL7v4cgHw1aspbaJgzECVuQKnuLuFpNhOC3kKSyN3U0UY&#10;KhtNPEnIJkHnUV7pUN4SSxI8gKvXlkkilY5QhbzqHTkh0yUET+Jg9j60m/6zTXVQnpvTcfuyXMzM&#10;qLxj5Ufjs4bTZLbPwfKhMWrSXoKLIERfKuhK5ILSYXHr2oDuocyvGUhmJ4baZpDh2Y5wKnWCORPG&#10;2Ab/AITkUvWF7BLfeH+Lb3NMZbbaZPMZYHA+VA6ccylGPjqVm1iCxiMCJmQ5qHR/Du7jPhbWU7iT&#10;VTWTbR30TxqORjHr/wB5on0/asJ2nRDgjtQoKxgzW92SpEyC/vZAnDRnaRXcUbbZlILtH221at4J&#10;LUXTpGA8h3d64sZWjiYypsPc4868ariGASID1K4jmXciMSn4+O1QWsi7SzYKkcAVxbQNdas+yQpD&#10;I3ORzTDHotusgVWyExzTmYItSeixswTbpg+IikqO4Hev3gnUr4G2jlAQZOeAadNG0e2SRiSMN5U3&#10;WNjptlD8Ea7z54qV9WE+8YFsUDM80NJHmb3mJo0j4BNKHtIjn1mKW3sINyp3IGa2y5t7S7RoIAFY&#10;+YFCU0S3sEZRgse9AmtVDvrmeZbFEzyDaveaXqBVQ8U6nG1h/SrF9qF3dXSzXBVnB8uK3nqrpUXO&#10;px3dtFGe6txzikjUPZ9cS6kznbHG7A9q+nxfVsWRAWPM5h0zKeJn5llkcbRliOwFPPTM8ps1Ro2T&#10;HmRini16GsLSOJkUGTHxHHeiGpabaiy2Iio4HcCuZqPqSZvaBGrpyvJMXfeGMfA3HFelNHKW2jWU&#10;UWAiQoFx/uivJz3Ztbl4y4OD61vns76kj1rpuFd4N1agQyrnnjsfoRTdK+0kx2M3xHK4nLZ5oXeS&#10;+HLBN5K4U/7rcfzxX15iT3qG5Tx4JI8gblI+npVGTJuEoVaMJaNDbprVxOzqJJo1JTPmMjP8qFe1&#10;YxR6TBPkbkkUjHnzSPp3Uxv+s7osWighRY1JOAxHf9c0K626ouLvVbe0RxJCZkXg57Hiu3pcgfCr&#10;Tn5OGIha81a8/sozxSCJlUnBHesS6qvNVv8AT7ye4mk90d8kL+HPzrd5elLm9WBkkOHwrDPkTzUv&#10;XnQFpbez+6hiCx7IicgdvOnsCYsi55rsFH+junyZx8U6/XlT/Wh9ibq1uLa7eGT3YTBgWU7Wwf1r&#10;V4tAtoejNLkmtRGihZMN357k/XHaoeqZrG90630+0VFQY7eWPSo0yLiDbvk/rPZSOLj1HrLa/p0M&#10;EqLEoXduByaH+4qZfCi+JxzvPegOjzSQwpEGxjjIq9HevDN8D+uTmvntVlbLkLGVpW2WbuV3LW2C&#10;SBjAHnS171Np14QyeG/lmmf3mN9PknjI8dfPPelrV3S7tPHlJM/kB/lS8c84rqHNOlkuH8eSTJ+t&#10;caheraxsS2WJ75pQh1O6Rkt4Ac8A1DqV3cC4EMxBBGSaoXEb5gF+JH1ZqEMyiM8uw70n3Dhx4SNw&#10;PKmFNHfU73ashWMdzVrV9DijghitI8zAjP8AXmugmVMJCRTIzcwtZ2T3Gg2koxGqEY9ceZrYJ23d&#10;Jx2+mAJcGMAOPLis16ctTdBbW5Y+FGMbc4Bp80icWls2x9yKeA3kKZn+oJhBVO41MBbkwH0p1Fda&#10;HqsNhqt1iV2/ETwftTr7QupRDojs994QA3Blbac0n9S6Jba7cw3BVvEX8JBxikTq/pnX7pPBiZpL&#10;fHw7jj8xWaX6ojJWQ0YOTAymlihe9SajqGpi5e6kuDGx272zxn0q7catBrMqm5hZJVGCRVO06H15&#10;BI6RD4TyPPHrVvTNImtA5uoXMnY4XtQZ9RhPuBsxal0HuEZ9Fe3hhihjbdk+ZouulrPKztguDlc0&#10;lW108OoQxeFhQeCBxWj6ZAHTxnOxu44xXPzZCuPjzHoPUnMGkNdAi7VVjH8PrU6WVpAcQxKFIwQB&#10;jNT30+IxtlBI780PllYCPkZPrXPLMZQFVZRn6a0+WZHuIkOHyox/Si00EEEPhwFVjxjAFD9QScbZ&#10;EOUxnjyqm18r2r7pBvTnFeO5q5uMUqD1E/rvSQRH7qh8V25AXv8A5UIg9n+oS24uCgJJ/AfT61ol&#10;jdR3iEEAkGjq36RwCOPGR6VWmuy4U2rJW06O9nqYhfadJp0ghuYjGV88cGvRn7NGuK9o2lswJAJX&#10;6d6zjq+3a70y4k8MO23g+lC/2cb25T2taRbglYnModfI/u2rr/T9Qcos9yfIgxuKguytJZVeQHaq&#10;EMoP8RrSdP06PU+m9LiZEWZRJG4Hcn1pA0+4LSxKxzt4A8qduhb13mZihlmVn+Edu1cpW7Bj9MAT&#10;Mf6ptFs4HtVbIjkPb1pWjKqu5sb88U+9XwNGLwzKC5uWJx5ZpFmgCMxHY8rXZwfgFxLja5kt1Mfd&#10;1RT8PeprNFmu4lXHwr3qrMAYUVR2OaI6DGBeO0vA28UzgCJRgYZtEWKWLeON4z9KcfZobaf2y9Pg&#10;EGLx2cKe24RsV/Wl21jikmiMjDwg2WPyqoNctdG6zstV0YlhaTJKBnzB5H3GRS25ah8StTU9xNcc&#10;YzVKWbJ70K0vWLfVtNtr+xkElrcxiSNh6HyPzHY/Su3mOakOXxH7YVSbjvXnb9q2yjk1jp+8SMNN&#10;LayxOfUK4I/+RreUlOOKwD9oHUPftdRUwYrCHwA3+NjuYfyH2rEzU3EHKo2G5j1vbTSdOXURXJt5&#10;1kX5K42n9VX86COrwNtkXnypo0FpL2Se13BUuYHiGO+4Dcv6qPzoBfRSFkAYsOw9atxudxBkGQCg&#10;Z1LCjwRkgZfsoq9Z2F4INo3GI9xUnTthJPcYkHwIcknyFPUcNm1qqI+A5+I/SpNTqfTOwcwUS4l3&#10;FvNDGFtgAfMV6S9gV0D0Hax5HiRSTRyD57ww/Rqxe9t7WXYqHYkfcinb2N6tBpGp3Gntcg2964dN&#10;x7SYx+o/lU41AYcyjAu16+Zukkpz3rgSZqqznNfFY0wZOJYVljf8VZz+0ZdJH7KrmB2G64uoEUfM&#10;NuP6Cn8E5Fedv2k+pff9ZsdCtm3W+n5knI7GVvL7D+dHpyWyivEHKdiEzLhELzpKaIcy2E4lX1Ec&#10;nwt/7gv50EQbRg5Bo90rMjaw1tIQIr6NrU57ZYfCf+YCqd1b/ugHTbMpIYehHlXRVyrFT+f9f+5C&#10;7HapP5Rv9gMkdv7X+mpZz8BuGQE+TMjAfqRXuZpvLNfzv0u9bT5be7tX8O6tpVliYeTA5B/MV7a6&#10;F6wtOsOnrfU7NlDsAs8QPMUuOVP8x8qRqHIIMbpzuBEb3lPfNfIpDmqbOcV3Ex4qc5LlIFTBP2t/&#10;d1uOmpHAM7xTp8yoZT/MmsBguYoV/dLhh3BrUv2n+oUvvaBbWMZDx6VbiJ8c/vHO5h9htFY1Lce9&#10;S/u12E8YqzGm5Bc5+cXkJEvSzNqVzF4gwfwgimuTSWj0/RxknYJlJ/8A2mf60C0K2QTL4pChRkmn&#10;eZkl6atpomOI55Uz8sKamzuQVVeri8dMGkFmTP4scafCicE+ZqzbbLeGLxWDFeT9aW7K8maSQxsR&#10;j4aG393cI3g+KWJOeDWLhviBujtCTNq3vDOPDK8D0ogt3FLdxgHDLxn1pP05pfC3vIwbHAq1bXEk&#10;0yKoIkzy3pSiljuFfmOjM0yjyI86V9SvIbfUlR22nng+dGLmV4UjMT5xwxpc1i3SctM+GlXzqNNo&#10;ye4cQm6h6OZVVGiLBjzRaxnE0BjlO1h2570uafL4tsqblEgHGasIpRWkaQ+IncCkPh28rNQ/EPWN&#10;i8dyXLFVY8kelap0f0u2vJveR49Nh4Zl/FI3faP6msl0vUxNaumCzrXp7oKOO16P0pEGN1ush+Zb&#10;k03SYhken6ErwuehK9r0poVtceEulWjxtEGUyJvOc88nnzFVtZ6TtjA8mjoLedRkRA/A/wAvkaOz&#10;zfv4SPIsh+4yP5V2Jfiq9seNl2kcSgE3cwfVrvZI/iyNG6nay9sH0NUl1BnEMfBTd+L1px9oFpaR&#10;9UOptwxuUWU8eZGD/Kk7WrKC0QCE7WzkAeVcbLjCWBPHNzxLFmluJ/F3j0NEzdxopK9h50lz+JHN&#10;IgbaNxNfItVKS+FIcipWBbuKZzdR4tLkyOrRy4z86aV2x2oJmBfHbPesjg1Qtd+HbMMfWmezvpZZ&#10;FWR8YFS5MVwkyV3HPSrpY0eScgNniqGq6jyzKTil+91UI4G74fOuZNYheMRkAg1gxAG4RyXILnV5&#10;UQlXyM1MmpQ3IiVmO6g91CN5IPwnmq8N1ArlcgEVTsFWIFm+IzSXMizJHCplLHAA5JopJ0vrt7AW&#10;TTyoI4EsiofyJpu9megx2+lx6pcKHurgboy3/pp5Y+Z703zMB2rp6b6YpUPkM3ueP+rdA1jRNWMW&#10;p6fPbidv3chXKt9GHBqXRtUvunNUiubCQiTbh1I4dfQjzr1TqNrbalaS2t9Cs1vJ+JGH6j0PzrA+&#10;u+k5rDUJY7Zt2zlD2LIeRTc6DDXxA9OuRHLQ+v8AS763DXrmymAyyuCV+xFL3tM6/dNHktOn97eM&#10;PDkvF7ID5D0J9T9qzVfeIJ9sgIweRRa66dXUHZ9zKS2RjjI74pZy7GG48Rvqbk+8r2Af3GCeaZkf&#10;wwrFTjleP5YqSK5Q3dsN54kX4h3qWbTZYbZ7cqcIQwPyPB/pV7p7pqCa4We6dgqNkAnArV1RxAMT&#10;wPiJZNx47mlTdY/2FY2+2IyEj4cc5NDOt/aDd6r0zdW/uUsPioUDH6d6D9Ti4QW0lsGmSMjAAoLr&#10;zatPYG4ng8GADtjnFdf/AMxibHuU8/EndHWxBtvqeqX3TtpZXG0+HIImPbKgAiuNV082bxztzkUY&#10;6V0W5vrdNoKq0ofJ9MYpl1/o6SW13JJudRkD51w3+oksQzdxy4d6WRzEHR7iaeSTAIZXHBHkQaJX&#10;9pc20iTO2Y275Pap9M0i9guEilhKuSMtjjg01dUaK91pqJaPiUDmlvqFDAE9xq4ztmeXusJNdCGN&#10;tgx8XNRrdO1q+wq4Wh91ot/ZzSRyW8rSk5BUZFGbPRLh7aN5FMQJ5FUblriLG49iCYTK1wrR4Dg+&#10;lFLe2WaUtPgv2IxV+y09bfVlVR4igckGiuoaMrXiTW2I93Dj1H+deOUA1DTEStwObb3Yl7ZBtA5q&#10;xpelXV/OXYYTy470yjT7eKydQQXYYNWbCY2UUSlDt9aQ2fjjuULh+YPs7I2TlTGS/mfWjOnvGjky&#10;r8PpVfULwPMsm0bTx2qMyKkZO0ENSt7MbMcABxCT30CSOkUeOcivk900qhCAMjvigz3XgoZOCfOh&#10;02sSwlZWClM8UWwnkRbvUNJdOJWjYBPLnjNVZhECUMalmPOKXNW1aWSeN0OAT+dWo7tpFG84YedG&#10;UIFxO4EwXcWFuut7QoCk5z6Uy/G0XgpxgcGhYRZZzIuWkU5airspCsmQQMVrGxRhYlC9Qf7s3jMr&#10;s351WvAyrtiXOPPPajsun3oihkWPPvAJjA5L/ahcen3i6hDJdxTpb79suUwPoaBVJ5msa6gC41po&#10;YDA588HJ7UvXbqrGSGQsGPNGOooE1TWP9ThEXjPsEag474BrZLD2E6MmiGO7v72S+ePPioyqiNjy&#10;XHI+pq7T4d4JWKYm5jXT0wZtqj6mmRrOSGAtEHdz6DNOvSfstml0czPLDCcMI8AkuQcZPp2oTYyz&#10;aBr6xaingLE2QZo9yny7fSps+Nlp3FAxgP8ACIumKRbSX3uGSOMjBLKeK69j3TkNv7S9F1CxuRLE&#10;kkgkVkKsuY2+1alr3u2uXFrZ2kMgtbuNfEeGHLMM8A54Ao/0f0NonTF2gtIppbxWMnjyyEkZGMYH&#10;GME0/wCnbvUsHi4OZLo/E8dPOYpVbfjLcVo3sov2utUuoYlGI4C2751lZk8S4Pw52k8U2dFa9HoN&#10;rql0ImeSVREijglqecf25nP0L1ksniUevWEF7fxStuledjtpD5kVQeQOPpTPdXYurq4u73Ml1Lnv&#10;2U+lL8SOs6YXu2CKvSwtRefJ6mQ7epAIyWx5CilhYToxnCHC88nFFre2W3lKTIBIASrevqKtsI2g&#10;kVG4K0a+4cxQxm5U1S2lityoBAePIpYslhluliZcMWwac575ZbOFSM7I8NkUn3Nr4d2Z7ZiRnJX/&#10;ACo9vxKsJbcLmqdDdY3vRrzQ4980UHc8O7DIf7yHyPy7Gtm0PrXQtbt1mtL+NDgFo5wY3X6g/wBK&#10;809NWkl3CFdtyPJgo1O+q/6hACiAArj4a5mordQ7lzZwosTVOpuurOwt2g0qZJ711O2Qcxx/MnzP&#10;yrFtXll1NZFnXcqMXye7n1qS9vUbSIJlXHh5jcfqP6/lQyDUJoLqOVU8VpFwqDsKSMWQ8iLfLvah&#10;1BkmnNY3NpewYUJIJCPPg5xVLVbeOx1e4iXHhq5K5/unkfoaN++B4rnx1AkyRjPag2uRm6h026jy&#10;Xli8Egckuh2/fjbVOFmY0/8AvmJyKNhqfoLyUB/DGF+VVxdXYkEYOOc5rSemfYb1RqdilzqNzb6L&#10;BIAwS4VnmI+aL+H7nNaj7OvZJp3Tbve6rPFq99u/cu8W2OIeoUk5b5nt5Uwoq8xePDkar4mEaToH&#10;Uuq5kstE1KeAj/aLA20/QmodU0/VNCuo3vrG8sWjcMhmiZASOeD2r2Kz/BjduA+dD74RXUD29ykc&#10;8LjDRSKGVh8waSdo8Sn9lA6PMQujes7TWkt7S5kWPUJIhJGDwJ17HH+IEEEU3x96xn2ydCR6R0zL&#10;qegb4re1m8YRhjut93DbT325wR6c06ezTQeoLvQdNvtZ1i/WCSEOLVmBd8gEFnxkDHkKX6fttTLF&#10;Jv3yT2k9aQ9MaZJFZskmryr+7j7+ED/Gw/kPOvMl4Xu5ZJJ3MjzMWdyckk8kmvZlvo1naOzR2tuh&#10;Y5ZvDBZvqTyaq6z0j091BbtFqmlWrswwJY0Ecq/MMuDTcJ29yfUYi/meJbmEWc37rIdWDqc+Y5ox&#10;rYSbXo5z8NteIlyPT4h8Q+zZps9sXs4vOhpo7iKRrzQ7h9sNyV+KNu/hyY4z6EcH5dqT2ZLrpm1l&#10;BJexnMBx/cf4l/8AcGH3rom6Vv5f1/7qRhTtKMPvKWqxW5k3QMQvaj/s96p1HpDUmvdMnwCMSwPz&#10;HMvow/r3FLzpGiKWUnAyRU6Twi13lQT2IrzC12xIcg2J6n6Q9snTGvWyi9uV0m9x8cN02Ez/AIX7&#10;EfXBqTrn2v6F05o7yaVdwanqUoKW6QHfGr+rsOMDIOO5ryTJEFjEi52Gmfpy3Gr9PyaW0sYdpGkj&#10;VyFw2AVK575IKkd/iFIOFB7vFy3Fn3gg91/eANWln1K4e8uJ2luZ3aSRm7sxOSa592j2KFOH45qa&#10;9ge1uogoztGWB4xUV5JGVVlb4m5I9KouuBIGLdQlp8kCzhJs5Udx60y+GsvS6qZCkQvCc5xwU/6U&#10;lGZIYVIYM7DGaNQSz3nTskLtsSO4jZcehVganyoTR+89jNE/lJbl4LSLZGh8I/xDzqvBZRSN73I+&#10;1QOAfOrVgyxQDxmEkI4OfKqutX1rcwpDasV2+Y7ZrVJsqJleYRS+gWaG3BGfWiF00drGgjX4pcDt&#10;zWfKJku0cNlge+af7Ca3ukD3bfGqAL9aVmTZRHMNDDkMaQ2SybtxVckN50u315EZFdArKzcrRCaR&#10;JYlj3/CBlhSze2yrf+LasCPNc1Fjxh3IM0mhZl3U/GhuIzEuxX7Y5oxbyyXEUcTAIOzk96C6dqDy&#10;zeA+13zxnyola3FxHcNFKgKMcbqZlxsqbaghr6h6ytJba4ElvIrx454r0L7K9ej1TpWK2LD3mxPg&#10;uvnt/hP5fyrzjBLNCFit2yCec0z9Oaxd6JqEdxYviTHxq34XHmD8qgXO2F7bqOxZPTPPU9EXcuxt&#10;3llX/I4P6GrAb4sedJuj9ZaXrkAjMgtrvs0MhxnPB2nse/1olr/U9lommG4eaN7pk/dQhgSzY7n5&#10;CrVyg2bnTtSu4RF9oWrf/wB4TKp+GCNIgfUjk/qaD3ytd2Kyqu9+9Adb1JruTxXG52bczepPeuIt&#10;ZkWAKjduMVyXZnYt95IWUk3BPUN6y3qKrEF1HA8vL+lDNQt5ZrRzFN8YH3q7qaLczIcjeM96DlxF&#10;O5SQkg8gVSq0ARBY3LGl2lxbweN4h8QDtTFoV5cTOZJnxjighuPE2iMlQe5NFNPkjQhmcBR50jLb&#10;ckcwRxDEyyvLubIiqm93bpOAxI9KmvdahjtCCRgDg0pXN7FPJ4oblewFLx4i/Yhk1HON5WkDuf3R&#10;qKLT4lunnLkofKhej6jHdwKskmDnGKaBBbxIhDbsc4rDeOwYQPHE37Q54joWntAR4Zt0249Norua&#10;XNIXs/6ihmtRpcrBJY/9hk/iX+6PmKbmkye9dvFqA6AiPUWLkzPzxWZ+1K68LX9PUMBvtjuH/GcV&#10;omT9qyXrCEdQ69Ne2F5DceCBEIACNqr5k9uTmpda4OOpmT2iLF7axGQTsAatWU1xdXttZ2EJluJ8&#10;LGq+Z7c1FeQNI6rHhMgM0e/OPlmmPpC6j0u7W+t4lLwANtPkAeR+tc69xUPFKLhfUOhNY02yN/fN&#10;ayxIP30cTEsgP25qWysY7gRxQW5diOMDvTJr3XOnajo88GlzBzJ+6lLfCVPpg96l6C1Czh0m5ile&#10;3S6iyVaZsArj19M1Zm0eDLlCY2pajVDKIuaJpFxeaqbaCIFMbvj7AD51Z64tBbWnuVzbtJng+GMj&#10;FNttqdva3CNbwWjTTD941ufLyNJHXxi1KeBVElnqgl3SgZKSRds+hHak5Pp+Ncdq3uBhkuvBEisI&#10;EsraGO3O0bOB29K5vbm6hAYZPPNCFN3p1tMnjJNGz/A4OSi47Efaqel6jEdUkjkmldpTnb3WP61z&#10;Gwm7Mz1KoRkg1D3lQjKu8EUWgiitwJp2BbHalxrZLebxopM7jyKuTl5bwI7MFFIK2aEaG+YXRopp&#10;vFNqGHriq+s2dvLaMEi2t5AVes7lEhEcRBIHNdSXEYgaRgGwcYNCHZTYh2IkWnS12k5uI2LMw5U1&#10;ZTSrySUJJGwGccU72iTiyjvSuIHOFxg+eOfTtUF1qgtVyyrzVT58y0HHfUxSKgg9NgxqGYqcc812&#10;yW8ZW2ZN7DjOK+Xmr3DcxLlX9DXyEJFCbiYjxe4z5VOzP/EZu6+oM13R5ZY1FqMDuQBQGOK4WZbU&#10;ht2expxg11RGdwBPaurNbW6l96k2pKO3rTk1LItMJho9RM16EaXEHlBZW7jypavWGpqjW6MEXvgY&#10;rQtfEOob4Jl5PaotJ0u2tbMrtAAHJPlVmLWe2yOYDKDxMu1FJIGRcE8/lRC2M0lsjJHJ3HODinWX&#10;QbKW6gkkbdHISZHB+FRn9Kdl6RjuNNeK1jUWYGUlB4IH6kV0AzuoKC4jaL7iD010lea/rEUVpMq2&#10;irunnx+H5AeZpu1zpiPTdbCWokuQYBvDrgegIPrTF0TGumxzwyHbvIxsjPHHlXen/wBo6rNK8lys&#10;dvbz5EhGA4HlzWFQ6Djn5jFQeTI+n+jTYoL7Ur1hMuSiRcoin6jvSwzza51C+m9OXG2RXZ5pJ1Lp&#10;82b+laZbXkcWgz3tvL/aIG5g8RDb8HsPp2rKeh9WOndR6hfSFWecKrRNwTuby+lVPWNsaDgHkweC&#10;CI56d0vpfT+kzrqHgXd9MWZpvCCkeYC+YAoL091tfy6hcWMn+twjCQ7V/eqf8WO4povrBdb1sJdI&#10;zW0ahhsfaDx+ZoVpHTPTa9R6hDboYboRq2xJmBA5BIGaVbnJaCh0Pv8AnGlAFr+Zj481vZWyeK8U&#10;KAADJ2isi62shqvWNtJHdb7MgFDnKlh3U1P1TZ3+oapJawyXElpEMAup7eQz/Wq1lJ/Z+sW8DiOF&#10;raPe6yn/AGgPbHoRStTr21dYgtAdTMeIK1t1NB0Cyhs9B3R8SOd7qDkA+g9BX5dRlbqGzhjmZ43Y&#10;rIqx5A+EnlvKki91bVYWlkCvZvOzJG4UOrg4x9xTF09aPZahokSSzXIERE8rr+J8cN9e4qrA1ugH&#10;FEQmSlNfeeM71WhXcowT+dSaeoaczzviIDcB5A4xQC4vnMgJYuVPn2qw97JcW0inC5xgL8quGJlE&#10;4KMFPMtPL49rJ4QOIX71DFOu2KV/Juaj0uVhaSw5AZ286tCyj90YuSxB4wMU4eVjUFkES/YTvql4&#10;S7YWMg/UUVurfw7uaFVCoqjGKA27+6eCkTA5UEgcYpnj8WWAXEowSABWBCj/AGlaqKIPchuNPA0m&#10;UouXYYGKl03plLSzS4v2UswyUPkKvzTLDp2/dgjBzXcCHWIDIkp2IORnvSdZkZaVeBMNA1KcU0EQ&#10;iitnVdr7lx3Nc6jqIuojbxsWdfhP1qa7sILLMysplHAGe1A5ZJYXa4CAknnHc1Kiqx3CLf4l23a1&#10;bFjM7NNKBHyeN38P68feqss8gEcsP7pU+DB7j1qpKY0jBkyZZDlccnNFtRsfGs1uJPh94Xc0fksg&#10;4b9efvVJ2ijMxgkceItSLjUZJfFy7DIB7H51r/7NGjQ6lqs9/qlssken3BNoW7LOyZJx8lGR86zD&#10;VdIzZ+9CUNLHgcHyrXf2br9Y+mNetyw95tr2K7x5lCuD/JhWsw2lr6jMQPqAGb5q04EJ2nuQKoiQ&#10;eCq54IqlqF1uQc8ZqFpsxgZIyPKlNkB5lgB6lnIQMM5JqmpAuTjsKht5M7qjaTE7fFgH0rCexMAl&#10;6W2gv4ZLS7iWWCZdro3IYfOiryKihVACgYGPIUCspNtydhJQCvktyHkJc5XyAocRAuG46hSSUHsQ&#10;ahWT4uKG+IQ4aNWAr64CyA/wmn0IqWupdHteqemdQ0S/CtHeRGMZ/hfurD5hsGvEnTlvJHqGqaLc&#10;DbNLHJFt9JozuX9VI+9e2onIu4ue5GPlzXjjrG4bTeutXvbVgSNUlljA9BISf6/nVGBtysn9PzgZ&#10;KUgmK8lxK8pDHhh2qNlcXGwE486Pa1Ymz1a4FqB4cjeLGx/uP8S/ocVDDwrR3DIWJ7k4xVW4UCsi&#10;ddhqVY3cR+ERkEUQsbtoDCCCpXlTjHIpn6X6F17XLVbnStKubrP4JMBY/szYBrfug/Y5o+l6TBc9&#10;UJBqmrthmhY5hh/wgfxH1J49BUxcXMxYmbxPL3Ukhlu01BT+6vEyQP4JBw6/nz9GFVrWW0SIRuod&#10;mHJ9K913HRnS2oaUtpe9PaVLb8nb7sq4PbIIAIPzzXn72xexS16ZtZte6Y8V9KQ5ntXbe1sD/Ep7&#10;lPryPmK0urcQ8mnNWJiVhbxPO274gDwKM6Ur3El5bh1SFFV3z5Yb/rQq0uI7eIqFxIW9KKwRYlv2&#10;hPL2MjED1Uq39K8wvuIRbapNcMLa3dkj8SH6UHv4Peo/Gt1EewfEMYzRCwvZriymt9gzjjPagDaj&#10;KI5LdcDccGhxqSxI7E8LNSNG3KCpO/0ojp1yTLCZHIVTjFCbdWilyvnX4tIs2DT2QNxMI54jPfai&#10;0ULCA8twT6Cg9jO/jkgkgc11AzunPPGKqRSvbTtj4c8UnHjCggTL3QnYvi/FwrYwckUxf2gkqtKk&#10;yrzjHelHBY7UP4vSjOiWlutvM1wW3qPh+tZmAImLGvTZPFTw0k4780fsmaaFskLInAI86UrC1kS3&#10;im8XAJwR8qMaZ40Mpy4ZG7HNcTNpzZPiNBsy9NdSWF1Cxb4yQRkeYol1zOpL3VoPDj3oQvojoCv5&#10;EMKD6hcOSniorN5EeVT3xe80JIu8jxva/wDGv72L+TCp8SDcpMswklGT5g63vzlVlYFT6Vah5laR&#10;eUHIFJOls7TLmU5JyAaaLKSRLkCQkj5U/UYBjJ2yFTzGWDSZNSjZwBHtI+LHcEVfh6XslQsGVZcc&#10;n1qzp86S20iI+3am7GfQihGqamkDgJId3bvUZyM3tEtBUCAerbM2KhUbcxPAWglu14iLC0ErluRg&#10;U7tAuoWqsyb5hyuatRpLaQh5olBPA4pq6gIm2rgFLNxJullghK38TKhHwg1BpemNPdCSBwYz5E07&#10;T+76qBb3QAPlQJYotO1MxRH4V74NOxZgVPzCAELQ9OpZWxuZGwx5GPKuJ7+SO1Z1ckqPKvmu6nK+&#10;iyOm7avHHNI0mtTpGsa/EzcYNKxYHze4zMjBYej6gkSdZYpmUqc5BwQa2Hpjr66ksU99g96AH+0B&#10;2sfr5GsFtlBKvMgXPJp56dvPEXapCxoOaLPeID057E5B7mkaz1XfataS2umxpZowxK8knx7fkcYG&#10;fzpTsbJ7cyKssmyRsMUzg/OuJL+1g91mmDNByrbfMjtn86hbVHvZWkt8rC7bUGMAY8qiZ8mQbmj3&#10;fc3Ilm8gnaQxWqxKVUYCclvrR610e7Ie3FwRLIgacNhjt8x/KhUZGmXiQ36Znmi3qVbOOOFotYrH&#10;cRRqbx4EJUSOn4guclc+leHIAqbiFniahYaZoGn6MqRWloZPDLbnUF2x3JPfvWJ+2BrPWLaODSWa&#10;BlbDmM4GfTjyrnrW5vLrX447W6u003xvCeUIYiwJGVx6Y/OmG+0bT9Nt7+WBWNozIkXx8upX4sD6&#10;1XldkKsPEqC7lKoIo9H3Ov2Pu1rNOiuxWNJmXIA+daPrWmappGhXt3da8GEOZHUxgskZ8gTWT9Yd&#10;RTWPT7GwsLy0ijcbDOuSxB4+3zq30p7RpOqXbR+rU91sfBHiKEPiS47KfPBqpMTMC7DiBYX2MeYy&#10;Qx2Ui2XvqXENxdXQZpXJ8N4SDtKj1zimm0tunNUngvbNXtljl8CVlPwyY7nNU9XudEsdIgux/wCR&#10;t4wY4mblWx8IGe1Cba+lbpK2tNOtpJVmZnKIcFPn86VsQEh+jMZKA4uaHP09YTmyj024jga6Y/DM&#10;SzAAHkVB1Zp8fTVvHfzzvcQuvgs0g/Ax7Hj17Vn/AErFcBHkvby8gexBeNwwIR+/fz+lVv8A6oaj&#10;q1td2FxaQ3sQZIk3LgNuxhv1ry4cWRDa0T5i2BAs8R29nljFrFxcPfTmALjbEGG5s1a13p2aLqCP&#10;TdEMs0lxE0xeST4YwDg7v0xQvSumNWNrcXs10IYo4lKRQLhmx3LHvmmbosPZa1cRIwnLEKbiViSF&#10;4bGfvWppMVjFlWr8juYNxW4S0zQ7jTtMlt9RvVFu6chTnDDnIz27Uu3F/Gsc+naTpg1CXk+8SgPn&#10;PoMeXl5UxdRrfXmuwWZlgSxeGTGDyG2kHcPTkc/OkrQes9E0DqCfT4GWZ1/cswbAyD5Z8jR5dOuJ&#10;hs4HVnk1DHIo9yLQ0c6xHpaRtBnC7JAcjPnimLq7pR7PTmu4bsuiYDoVweeMiicV7M+rR3b6ckUG&#10;NpuG7kZzx6irPUs0bFVvrvNhKB4axj4mb0qZdLgGNnYWT0fiGysp23Mv0a0LXXgMFdhztbgt9K0b&#10;piwsE0G3WSzMss/JlZM/EeOD5AUu9O3ujWWtF7uR/eI+IY5RuOT3K046zrstvoYn0O1Mqgb2LcCN&#10;PM48z8q9pceHGGZjz+VmZTHxFC96RuTrkVpZ3jSupWSZdmAqE+RPc009QabodjoFzZ3ESSEoWw3L&#10;sfI1bs9Li1dNN1eW7nkmRBIgRikZzzyvnQ1Ybm86zkW/AntlUPGpACr6fXzqkYkwKSF5fo98GAOT&#10;MbTwrS3ljWGfxCfDk8VyBs8sL2po0PVrmy0hbG7YxQEEQjxDld3+VMXtR0qKRojbAG8ldR4KDJdM&#10;8n6CgcB09NPvYtQt3W4QLJa/Ce+MY+lc5sLK5UnqGg2m42dA6pBeavOk1ynjRRiKNO3iY7sKZbiw&#10;bUdLv7LUk3+MWBVHxlD2AI7cViw1aDS7uyuLdPBv7X947OOGU8Vf1jqPUL2B9Yje6tpgwwsMmVK+&#10;QxV2HVImH066/wAwfNwlaTXPS1gvSdt4kSrN4kE7kYeFjyM+oPFXemktLnXnsJ0KtJkmQgbXx2Cf&#10;Sgmp6bHNpdrfi7ked23kytnk8kY8uaVuo9ct7C+sRDfyKyqZQFwNjdsZpenybstnmblFGzGj2j3W&#10;o6P1I09pPPAtvF+7kjblg3cHyPatJ0KfTB01barZwxyMbcFpWTDk453Hv3zWBavq8+uWMrXN1DNI&#10;xXbtfJH/AFHFXui+q9T0gSaNqE3vEAUrHEeO49fOm48y42c/6IIYng9TU9e6osNO6cbwmV44/hmc&#10;H8BJ9ax3UestW1XqXwdHgtpYpB4QluY8LInkM+R+dBepNRum0m58eRUgRuYxxuXPZhXXQ+qRavps&#10;3jWpkdIyqDJGwg8N9qAUx9Wrriacn8ImhdV9TS2g0yBoJJpgFDwhcLFjvz5/WinQ+tx3XtCtray1&#10;W4mimLTSW4b92DsPGPtmkK5LJNC11PJIVH4n7HmmL2eWoHtI0a6gEext6uqLgj4Gw2fMGs0uqOTM&#10;qkeR+s85J5nnaysrf3OTxgd7AEcdvnQ6RFh24Per2jX2bArdZZ2JHyAobIPeJm5KxJyxNfQKpsgz&#10;lZ1G0CXLSDx3WWMEAN/zYoysZ9zkKgHYckeoqlYTLLCAFK7eFXFXbWK9YSCJcITjDDypTZPTPJgY&#10;W2ykZiix4i2Mo5OO9M+mXa3en7EyQh7nzoH1BMkckMUcZD7RkDzq9oEqpZ/hbO7kYpqsrgNLkaxx&#10;CGrxST6WYos5YgUT6dgTT9KkhBCykZOe5rtvDe03D4SDkZqsWNxAXjGx0PxE+YqPVOcjDGeBMb8U&#10;FPG0926K5JILE96Eak907BIsbjlceSj1NfNS1dmnKW52KnDMvnRKyJmshIQGd22/QCmbNgBMBvcK&#10;EG6OrpqEZbdK8fn86YrKZ7uG6hnQlgTLED/eUcj7rn8qAXMpsrkmH8RHJFSWGtyWDRsFBIO7Josm&#10;MuLQTMT13Kd1eDxWijk+F255pk9js2t2fW6nRLCfULaVfBvY4+FER/iLHgEHkZ+lAY+nZeoeuNP0&#10;7RPhi1Iq8T4yERslif8Adw35V7F6Y6c07pbRINM0mERwxjLOfxSv5ux8ya8yhRz5jVxkvfxKT2Ey&#10;W0aTSxCRQARknyrh4nSEHKuFGCVPb7UbuXUMARnPFDHk5Jj4IPapHUKvUtVrMFW7hSwPBNfsq8rE&#10;njHB+dAPaXqWsdO6Sde0aKC6toiFvLWZfwg9pFYcgZ4I7dj60gaZ7ZLy8tbuZ9HtoUtlQuUmZ2+I&#10;4yAQBgH+YrVxOwLqLmhl3bT3H3rzq+LpDQzOyiW9kYJbwk8tz8R+gH9KJ6Nq9tqunW2o2EniWlwg&#10;ZGB7eoPzB4NeTOu9W1PUOo57rUdQlu94Bhk/CvhnlQFHC+mPUGmX2K9Y3eh6ndWbu8+nyQyTm3J/&#10;jUZyvoSAfrVT6TZiLL3ELm3PR6np8T5/CCT6VLIcpn05pb6a6z0PqCNfcL+ITEZMErBJB/wnv9Rm&#10;jGpavp+lWj3WpXkFvboMl3cfkB5n5VGSymqjgFPIlbqnWIenumr3VrpwPBT92pPLOeFUfMk147v5&#10;je3TzSudxYknPck5P60/e1brWTri8jhsmkh0a2YmKNhzK3be39B5Vnc1pLG4UA4IznGK6enx+mtt&#10;2Zz9TkDmh4jNNGmqaBYXO7DW2bWT7cofyJH2rUvYd7NbPWGXX9ft/eLKNyLS1b8MzDu7+qg8AeZ+&#10;lZN0tB73HeaZK2GukDRD/wDSIcj9Nw+9e0On4ItJ0XTdMtY9kFvAkagYHYcnH1yaU77SRCxp6hD/&#10;AO3Ccy+EUZEVY1AAVRgKO2APIVBPKjD4OTnJOO1WfE45qFrhVchvIZpZ93MpBriXrCfxIBHzlfP1&#10;qTZFeQT2d2gkhmUxSKf4lYYP6E1TtpgxOARg+dSPKsVx4rHbGvLk+S9yftSmcjmMUXPDXUNjHp3U&#10;t/p+3DWdxJAT6hWIB/IVd6Ys5J7yXb8aNFNGfnmNqi6nmTWOodW1G0Ysbu6lmX6MxI/pUPSF9c2H&#10;UVhDKpEcs6ofvx/WqXBZDt7nKQAZv5wVBdmISJFkE8Z9KDzJ4UxK8knNX5IZZJyAhBLEfrUF5ayQ&#10;Srv/ACNUowB77ix7Wq4QtVikijMnBHn61BqaKZPEiHwjgmu0vhII4WXaOxIrm5mEStEoJzQLuDWY&#10;AsGS2VzE0WxsLtGc+tDbtmlcsp4zX5Yi0bbajRWQfEDj0pqgXcMLXM7tpSrDNM9ldQG32Nw3n86V&#10;oU4JPmeKJabMIrtCybwOMetKz493InjQMZreeSQBEY+GvbNENMMoOHkOC2AK+RxtJpzygKpB7Dyr&#10;5FmFFyuHznmuXlplnuo1RRWqMvjv8Z7A1PjMV5BCuZfC94gx5yRfGB9wGH3oDNcKyxu5w3kaOaTc&#10;zSS2ksce5oZFbOPLz/TNcy9nJlOBqcCZdqsqQa45gbEJbxI/Ta3xD9DRex1P/WEJkBz2FEerOkXj&#10;1KRYIiUjLbD6xk7k/IEj7UrW1kbW8UMckHGK7BbFnTg+IjNjKORNC0a+e71JY1JUsjp+anH64ota&#10;aJJqksbyptAAOfWk7Qbp7bX7TauV8Vc/TNaK+rG0JiTgoSpAHpXH1C+mfbH46I58S/a9PXCSK0bh&#10;VH60N601BNMtTFeA7hyrDzrk9RTsQFLd/Ku9VubW/ES3SB8+ozUyCmBbqNNEcTMLvqgvchovhwMC&#10;hEOrXb3jyFt271oj1xoxt9TDWMLCEjJwO1LcCSRsSc19HgxYTj3KOxE0QOZo2k6rE9uIpSDnuDQP&#10;X1t31OMWqhWHfFL0d4PFjBJUZ5q0LyNb8FDupK6Y423CAXsUYQmuDG6xyH4Qe9PWnyWa6fGIRgsO&#10;fnSjbWMGp3qPOHCDyANO1v7nHbiKAcqMdqh1RUgKO4a8SeZYptGmSFsGMh8fXj/KgF/f3Nlp0EYK&#10;RxxMWyByxPrV+wKvdzQhs+LGyY+eMj9QKVdRmbUHEVz8KLxmlYMdnnqbkY0CIx2nUcUzhph4rtxv&#10;Y5K/MU/9De+6pDctbeCkG0JskGGmGedp8qxXSmitL8q7AxZ4zW9ewrVop9cGkrDGyBJJ1cjJXgDA&#10;/OqE0y+qFHmHjcgi4z621pZ2sjPDbxSxSK0cbDcyv+HAz3xiqEtpb3RvLmMqwjG5gfxKxGd2D2pt&#10;696dtL5be4J8O5U5U9gxHrSpotnPd3U6zZAdGTxP7+BTcmI7zjMsXJtozLfan1bp2sLZ6exZWhkB&#10;l2DAAA7UnywmO+j1CUyoJ4wFmdtzbTwBx6CivtG0UQ3ME6MFlYEMvqo86qdQ2DQvpRmmQQi2XLwn&#10;I5GQD861T7Rz+cRlcljJ+nr282TxX8c01uCsoZhkNhwOPtWxT6lp8em+L+6jcxEkROAdpH6Vn+iW&#10;3jdNmcz5aEBUi7jaTkn9KROoI7g3rx2YcXEoIKnkYHpU6N6uQiqjlzDEnzc+6b1DO95cQvPcRw+J&#10;gOrHDgf3h8xWndF9R6Fouv8Aivbys95FFHCYohIsQB+Jivc9h29DSzYWQs+jbG5vLRv9YzzsxuI4&#10;ODTF0J/ZlvapKypHcxq0YMgyyjJPB+9NOZUe1HUFMZb2lvvHXXero4y19pzXEGleG0lzcMSdjhgC&#10;sinlCd2R5Ec13pmoaprhF70q9pLBLdCKe43/AAqAuS20cnjHb1pfttWXWNWfp+4tN+n6mrWNy4iB&#10;cowO19wGeGweaPaE8nQ/RWjaVrOhzzxRySLK+nwM4RFJ2yvj+Jsjz7flV2Jcedd/9Z45mQ0DcG6v&#10;1+lhNJpupXVqmu27u0xt5CVjjyNqhsfEx2gsB24B5zWaSXs13c6h1PJZDw1IZS+NpOQMj19af9Z0&#10;7Xeq5UvBoimwjSRLRTAsREZOR3PxE8duKRNQ0q8u9OvLL47VIHfxIRyUkXghhUmoZdwoHaYLEsL8&#10;zQdD6ynDwwa0bj3lY9yh1wgjI4OPnRHUeqbd4oZBLvwTtRV/DStoepx2Grtlku826ReKFzsGO2DS&#10;51QLia+SSASR27fAmB35xlq55Ac1fH3lKZwmOjzGbQ+qYr7Vr4R26xrlQjYyTxyc+taP09bahpek&#10;SXb6hHcWEqs3uUgypBH97yNZ2ui6f0xokdjM4OrSkSRsqhnIPfJBpZ1b2h6y1odCiuR/Z8b+GS0Y&#10;DEfWnjTqGLL3FJlA/FHPRfalPfRSQabI9tEj+GVkGec8gH0or0p1hfWPUWoyXSvexzyiKNFwCG4A&#10;2n05rPbP3SDSI7KzIJkIwPMGm20hMtolxDEsN7ZiObI5xs8z8jUrZSrWpNDq4wvv7m3WOluZ5LzV&#10;o7Y3TBQvhZPhqPLJrNOuZZE1CWK3QPJklUYYOzv+VTQe1f3yMxPaushjKkxuD8fqPlShrVzf6l1B&#10;ZXAluHRrcrKzkD4h9Kq1eXEyBcX/AHEkmjFbqvUkuryywdzsix7V5IOexp8uYDaaZZ2ht/C3IspJ&#10;7g47fesz6m0C4t76CbxnUyN4isowAadNJutT1TSmk1fxZniKrFJjAdR/lUx2ri4PMBe5Pc9SjTdB&#10;e0uIbaS3LkxuARIzHuCfLmk6+089R3JlKR27gBWBbsKP3ujwzSqjzhYgc7WU8nvU76bHaol8rh1W&#10;JlKEYL/OgDEcjsQyxIrxIuldCsZofdrNQzJOgZQRuJPdqk600trDqa6gjXYLeUMkncsMDj60D6Fv&#10;brTuoNFf3V0M+oIkk4JIKucBW9PlRj2ua+ln7RtSszy6uuB9VFUHTv6Rccm/+YG4VzAOtRrc6fNJ&#10;EvircAoVIwc+tReyfS5LHqK7tA2d8DMFJ88V+nvTbPLCYGPxqy4+fpT17J4LR+uLRZrf9/JFIQ5H&#10;ltxit0rMGGM9EzTXYlTUNGnvNOb3g/CRxgYNNHso0qS31qym24ii3qrueWGDwPpUQvN0c0BXa0Lt&#10;Gwb5E0U9nc8J6kgEqM8r5ETE5EYwScemfWp/pxB1QTJ4P943IABYnkSOSBbdAV5Pw4+dQQWryTmI&#10;cAngZq9DYx3QXd8EpYEt6V2tlNa3O5CGXBy2a+kOUC9p5nMysGUASvExtbnbtJII2kU3mUTWaujF&#10;XIHAoPMIhcJKyDcMeXlUs954UGY17DnHaosp9WqHMBRtsSt1DYyi4jmjfczAedW+kxceFK0qgBW4&#10;yO9XbK5ikjPj4YqAefLiiGnTW0iDaVUHgivLqCg2sP5z2IbXuWruXdJGRgqoztHbNB7+6kwFtyMu&#10;cMvlRK/ukW1cRgcD7mlW2iurvUc24yox3rQTmybieBKGb3Tt9JkkkMRUbG5BUdqNaBZSWkTpIm6P&#10;yJ70VsbGSD4pHUl/hx6VJcrIFZYclgO1Jy6h2g7LFmLuoWNtNcsY2I54AqodAMm5XcduK+akJrad&#10;5XHJ8qrpqhd1VjmQ8d6oTLl2+wxQerWan7A9L906pIuAGe0glaB/RXwGH9fua3yWfJ4PFeWvZh1I&#10;2hdc2R1CXEE+bd2J4VW4B+xxXpWR/jo2yMeWl+E71nV27MylBkiqseQx3LjPOalZjUY/FzWF7EaB&#10;zOrmxh1LT7uwuVDQXcTwOD6MMV4mnuX0iW9skdN21rWbd54YZ++Vr3DbEeIvPmK8H9WTJN1Lq8qk&#10;FJLyZ1+hc1VoD2PEDOaoz40i31rInLSQfEv+55/kefuaJdCqo6nsV25aRzEOf7ykf1pc067a0vYp&#10;1GQrcqf4lPBX7jIpr0eyFj1PalJCYQGuIJP70ewsp+o7H5g1ZnBVD+Rk6odwP3kOieCuq2QlPhSJ&#10;IYnU9/i+E/zpw6U0XqLVY7Ww0ZBKoEiXfvKhoQFfgvn68Ac0tT2Jv9Zsrq1Hx6iEeML/APdJ2sP+&#10;YH869gdJ9P2ug6NHaRIobmSZh3eQ8sx+9RajJZHFxmFSCRczOH2R6P7tGb7xI7heXNiTHGT8lbdi&#10;quoexmxuR4un6jdBlGRb3O3a58hvUZUfPBrZ5VQHsCBVYsMnFSerkHBMoOLEfE8Y67aan0r1aF1C&#10;0axvLeQSLGDlMZyCrfxL869j6HeDUtMsb6P4kmiSTIPHIBpK9sPScPVHS0xVB/aFopmtpMc8csn0&#10;I/XFCfYF1HG+j/6O3U4N1bAtb7u7x+Y+o/lTc2YOgK9iLRRif0z0epsXiVXl3NKcAnI4+Vfc10jY&#10;5pQyUI0pzJbUspO5cHt9qyb25+06HSNLn0Pp+5Eur3PwSyxHIto/Pn++e2B2BPyor7V+v4OmNLms&#10;bGVZNauEKqi8mBT/ABt6H0FebWnl1RVunO6SNvBfI7jup/mPtTMQJO9hwJPnzBFKp3Lt+rGZNS06&#10;IJb3MXi7QOEbOHH2bP2IruxkjuFt5lIM9vKr4x35BrrS5jHaXenMN0gBuYB6kD41+6jP1Wh0EpjK&#10;TJFtzzkdj86JrI4/lObfvDQmtvFHezwS4VxMxX/mND9d0l7iXxYjuIxxVq6/e3M15OGDEhsfXmpt&#10;IuzdXLKzEHGFFJ3uh9QeJh7JMXbjT5LeJJJUAGe1QyKjT7iQCB5026vaTKEygKmgGsWsdsqucZby&#10;FPw599A9meK2JFNZxG0DxyYbuaDXLZJB8qJXf/lsL6Z4NB1y7EHPNV4VNGzNUGpNkEqAe4q5bwlX&#10;zLw3cULKMHXB7edEjIzRBWzuHnRvfieIjhpcktra7HO9ZByKMXUWbGJ0ww7HNC9BEL2UeXBkHB3U&#10;SmnMVqV4wpriZ7BqGvM7kgSWGNyBmitteR6eFMLZGOQTQMavbC2CkZk+lLGrXt37yCj4Q9sGkLpm&#10;ynaeITHZNwa8h1HRxMigzGIqP1IH6MKySXTJHvWdzkF8/SmD2b6m89pJb3Eo8WNxjPox+H/3qo/4&#10;jXOr2sltf3CQPhQ2UH+E8j9DS8SNpXbGDKs4GRFyfMs2OmxQhbhmyy81dvGiOq3Thifizg/MZ/rS&#10;i2p3kM/gTH4W+1ENauCLm2ZGIMsETH67cf0rTgYnkwF/CahyZysRki2jFWtAkju5yJcHHOaTNQuZ&#10;YsIrMdwq50zM8MrNLJsB470L6ese6b1H3XYLX3OaUFWCryKw+adJ718fAmTkVqsjtHuWVt8Mnc0s&#10;9S9LweCbnTlwx5YDtTPp+VUJVvM089RShsllu49o3AngCmi06VljvBeqANoyENEOh+n1Vhc3BBHk&#10;Ce1O0oj3iNeRjimanWMH2IeIl1AEE2zskKlrdA4GCAKqtNBG0m9CjeeKLTRsobC7SKriJJh8SDcO&#10;c+tS7l6MA8CCUjYut1aj4kIYA8E4pT6htLsavNEAwUuWjx2IPI/nWhNBEq5XI55Iri6SJjFIyhmx&#10;tyfl/wBKZiy+nbAQ1NrRipa6Kj2qtKv78DzrUP2fYGh68G7v7pIP5Uk3bFJdyDA86fPYLKP9PcEZ&#10;L20gBPl2qjTOWyqSfMNWBIE9FyxLLGVZFbBOAaHpo1vBudFC7UbCgYAJHeigOHI+Wa/Tf7GQ/wCE&#10;/wAq+hbCrHcRG3PJPtv8SI2rW0YaVVLDP93OD/MGiXUUVjJp+nD3ZYpUt4nwvZiF/wDxqX2qosl9&#10;p4cgCTdGSfQ8VP7QdJbR7+FZH+N4oYyvcIoGd1cTVUFYD5E3syrowjHROtyLF4D20qBCOzBskmlS&#10;2a1N5aeLMI2kZY3m77FJAJ+1OtqY29lHV908+4rPE2NuCi8gVkFhqMVxJlQXA4qUYGZQ9eIGUngC&#10;eptY6Ain6W0uysrxRcWu/wDevH8M2eeQDx9RmgnSns5hFp419f3AuPFcyRRIqiNuBtJOc9s57HNO&#10;fQczv0F080hZi1mCSxye/HP0ql7QerLXozQJNQePxp5G2RR9t747n5ADn8q6raTA37wr46h7jM/9&#10;oGoL0rHc6V0+80DlN95ep/tWJ7ICPwgDHb1rMekOoNZ0a9/tT+09RmEas3gyXTskhwcBgSfhzgn6&#10;Uz9MXsnV+oahFGZLm4lglmfYm5mY/L0zS1qGiahpVpJb31pPayvGWVJVxuHbg9u4rmpkyYxYFC/6&#10;CAwB5jF0reXvWeuw3GoTzvbw4uLy6kc7IYwcn5DtgKPWjl0Vmj1jULEKr3Vy82SPNyf+lBfYZHcL&#10;c63oFyC1lqdm7hG7LIoxn5cH9BVjp6z1GbpAxxKZLuS7VAB8hz9qPLiAW0N3Z/mJqMYC0mOC3ttV&#10;mvYb1p7OJZ2ZLkIsmZVTAG04wGz9q0axsbC+kGkSMyzvbREs7DCGQblHbkgFcn58V8XoaeTTL+OW&#10;eMXN5AsXHZcOr8+vKgUrSahdaFqsa6rY7NVtI0SKRX/dyhBiNyMZOAADzzgduamyIrIGYUfP9YW1&#10;k7Eauo9Jgn/sy4t88IIXyOIpF5PPpjn7Gk32hdNaZpizXixXM2bxoov3gUsqBS7McHk7gAMUx63r&#10;osRDYOGKXljGWZiCwcZyw+ZBI+9Duo9dtLy2lkvIS0E0pliQSjdG5UKwzjBB2g9uCKLIypkJHfEw&#10;1UIdG9HwQmZpRcyxvJC8cgcDw4ZIxIHYEYBXseccUz6xbWy29jPAZoopreRZ7oMBHEE5DMMcg/XP&#10;IxzWe6R1hOceFHsm8dXC78x+CsfhiIrjJG3uc8nmr/tq6tfp99CtYNOMllLbsLiN5PglhfG6POMg&#10;jAIbyIBpi4sedyAP9uarUs+2Gk2set2IkMynUIY7g7WAEQk/BgY5x3P1xTsmixPM0QDs6xzI2HAx&#10;PH3Xt2Pw/Pmsy6L6lj1afSFltZJHsk8KJzICWRTmMSYHJXtkYyPStM6ZmuL7SNXuEYlrO4W4ZmGG&#10;L5JI++Bmp3RRkK1f/UJDYiT1XI10thNs2hIgXVuxz2+nGPzp3sYli9mWlXM4cIiuy4IH4pAvPHbn&#10;NK/Vl3Gyb4rfeswaVwBxEc9v6UxXV5DZ+yXp+O5ywuFZDtcAj493pz2AxS9MFYZCegDN6Mgi0y3e&#10;OJ5XEdvOzeFM5wGfsoH1bAqbqfQ5NQ6R0G6jmMOpRK5ihAx4owS64/vYGQPPBFVPaBObf2bdO3Fp&#10;NNDG0x2gOCRwSOcfU0T6s1j3voPpbU4Y2hllZpUwwJRtp57d881YmBERie9o/vUwnmJfTttbvf20&#10;0sUxKXtiFHvGAS+WyRt8ivA+dJX7RtvNa+2OdgwxcrBKmPQjbz91NO0Osx3Gv2iz2bCS6vrSUmFg&#10;ioUOO2DwSxNBf2h7iBfabcm7BZkihCH0GM4H3JqnS5FGElRf+n/EW44qG59D0u26cl1e/v3FzHwk&#10;MSqQccDvzmqvst1dY+vNMdwXjld9rKpJUbTnjvWcwahLfapPYxSym0vCDGpOdrY70V6Kl1LQOutI&#10;ttRK2cVxK0YklwNqsChb5VNgwAZFJ4Iqe3fE3O46Sj1nqKGTSb4C1lZ5bwM+XUFvIeWeR+taBpGg&#10;aVo88QsLGOFlTwkYEkhR9f51l/TPtD0bpzqfWNN1W8ne28REguvC+AhV5J88Eng9sVrNnqEN9LE9&#10;mwuYH5EsXxIBjg7q6mLFhVt2NeSeYYNifz+uJzAVRmAz3wanGoBoWWNSQCBk+dbd7aPZvDPa217o&#10;kEcDRnEhAxlawa8tL2wRjPbssSOQrjkE0x9LX3nMYEGE7S4WVpBcgr6V1PcohWJSMN6+dLyagzTo&#10;f+YVfSP3uzfxHZWTk4QZH61OdP7uYNkcGGpTHLCRFjccdjQzTzdRSOi4ODwM1ds7VF0t3MrYAxnb&#10;yT8+eK/WOnJMAYrtkJJIBXtzjPelhdoIPUNeeTCVszXEMvjKVZME1KswtHRYAFGASarmNhdLDJIy&#10;SYCltnDcfWo/3W+W2ileR1BJYpkADv50n0uOJUtFahz+0W8EqSDlhzXIvCLvxIZ9zY/B5UJinjNk&#10;GaRwqHD/AAcg/n9KlggtYwk8EjZfz2/n50lsJAgsxFC5NqUhuPF8UBgRnIFKtrYyTvNJEQDH8WO5&#10;4pqviFtFNq/iMRlgRjA/OqmjweG1xJuGWjJOfWm6dvTBuKYe65VS296i8eQf7MYyfWtu9n3V5/s+&#10;DT9dnXxY1xFck8OnAAY+oyOaxXUIcWskviBCrA7Ac5P9Kaun9OvtWudKs9Oiaa4dMsAOAuBkt6LX&#10;nBK2I/C5R+J6GUlkDA5B5BHOa+c5pc6Z6L1DQYQg1+5kXOfAVA0Y+XxZP5Yo3qEOq+7uNMks/egP&#10;h95jbYT8yp4/Kl2bqdRRYsiDuuOo7bpbpa+1K6fBVDHEoOC7twAPn5/avG+sWItr+aJm3lXyG/vK&#10;eQ33BBrXfaNpev69FdPr7XEepaZh/dFQeFJG2fjiAOD2785zjvSnpHSNx1f/AGPDpkhe4c+7yvt4&#10;SMch2OfJcj54ArpaWsYsn8/8SPUWx2/0mcz2zPMqwKWdjgKoyT9AK0jp/Q9Zk6Vne60TVEuLGGX3&#10;Z2tJP3iSAgqOPInI+pr0x0P0DonROnomn26yXpUeLeSIDK5+R/hHyFMXjuwLhpFx65FFn1IcbAOo&#10;eLEVFkzyd7IYxca7pFndoVl0/UY5gjjBCNwwIPIwwU/evV88uzBznNCNV0nTtQuYby6to/fYv9ld&#10;KoEq/LPmOBwcirF3KNiFWyDnmo82YOxIEcmOhRkzzZzVZpPizVdZCzbQa+kqSR4mCPUUgvfUZskz&#10;4kQhuQRjFedOueh9W9nWp2+p2ty81i0pa3vYvhMb9wjD+E/oa9GWMRdgWOB37Vb1rRLbX9BvtJvQ&#10;HtruIx8j8LfwsPmDg/am4GIPPRitRjGQAeRMZ0T2x3EOi+865p6XBVhGslu+xnbGSGU8DA8/PNQd&#10;U+1nVb3RI5+nLZLOKXKSSSfHNE3oB2wR2bn7Vnl9oRsdHlsZLrF60pmjg25Zki3LIwH8h3IVvSgs&#10;1w9mVt2udyMQcKhPHqeaqGDyo8yHJnyABT8StDJPdai817K8zzMWeSQksx+ZNFdItoFv2tXl2xXY&#10;8E8/hfujf8wH5mqN0hhu8uQFxnNWdNhhacTTMZMcgDyo3NAk8SRD7rMmMbW2oRlGK3du24E/wsD5&#10;/cUTNhHHOXBX3aYb4kz+EH+H7HI+1S6+u6WLVYlUi5Ta6+kq9/z4P3NU1uY5YBDKhV1O5cHtnvUR&#10;dmUV1GOu00Jd1e1DNbpDgl4I2I9cDH9KGoVs9R27NsuPOp7+4NoukzCQGMxMhJ7/AAyN/Q1xNd2+&#10;qXWwYBP8R8q8FpbPIi8tAmMdtLDMixSqJCe/ypV6qsfDnYR52nkZozZWMlrKG8cMARgg+VfeuSlt&#10;YwzjB38Z+dJwe3J7TMUFrmcLuMrRu2QK4ZQk+Exg18afc7bRgnzrmFTyXOPQ13QCOZ6jJUt2LEN5&#10;c1MFdky2ABx2qxbKzQEjk+dQTSiNMHOO9LDbjUyFNMm8HbuPwqaZLeVb2BkPC96UbVwYAQMluKZd&#10;EjeNVSQj465+qUfi8w8bG5YTTUn3iEjKjt60MfpvULlXliBGzsvrR6eGWC7jWE/A/BIp80SySKGM&#10;O4B88+dQtqnwcjmU+kCLMyzonxLbXxbXIKGcGE8diex+zAGtZvLG3vbW3uHiCysu1jjsw8vzz+VD&#10;bvpmAayt+pBxyAO31psh8OWymXgsMTAfof1/nUet1QysrrK8Sj0ynxMk6h0G9tr9pAVmjPKjzFBe&#10;obiaG00l1Bz4Low9Csjf0IrUNeglaLxouAB2IpOSK0uNOiNzy0VxKpGO24Kf6VdpdTwCwuolRQYC&#10;Ken6hLeybQMsO9W76692jKsSH7ii0EVrDf4tYgqn+Kvmt2EE8iOw/eNx8qobKheitCKa6nWk9QtL&#10;ZrHcRllPGRRzSbnekiMSysMLVDStFFouSVct2HlTILWIW8cezBHJK+VQ5dhJ9MQFaxP1hae7wFUk&#10;wCc4NfTcbHUFhuFdTSJbqpJLHtVSR4pZcuD65pRUmKLEwgJ5Jh4bkHPnUUkfhKdrZ/pVYyogYocn&#10;y5odbXjpNJ4mStERt8TxPmETIUyG5z2qldShVYbsc7gK+zXaSQ7lJP27UJnZ3lBZuM8/SvKLPEIG&#10;frq5wQdxwK0H2AyK/tFt9rZJtpTjPbgVlVwZ4LkRsN3OM1pf7PcQX2l28nP/AJaYY+eKt02MLkX8&#10;4WMjcBPVGfjUeRBr5cf+Xk/3T/KvzEjbt9Rn6V+n/wBhJ/un+VfTfMonmT2l2j3t/oyowVRN8ZPp&#10;kVH7Zb2K39qg0+5ndLQ28St8WOMVa6/8T+0dBEbEB7xFbHmNwpd/aDiiufafqAkHKRxDPy21xMwB&#10;3buuP0mMaupY0p1vfYz7SZbD4rf3iJYx5sBisU6fS7tUbCYzzzW89AxwRexDrNYcbfeI935LWYy6&#10;crwsyOQxPkKw5hiQIOiP+ZjE0J6T6b1O7tuiulrSMot7eaTKbVW7NMg3KD9R5UOj1fpX2paR/Zer&#10;xql8hDvYySGOaJxwTGw5YckZH3FKvtLnvtP6J9nT6azpc21r4iyL3VgFwaU9S06w63lfU9KMVl1O&#10;677jTWk8PxZB3kt2JAye5XIIPaq1y7TXf2nmPNT0f0PoWl9O2L2ei2UVrCiZITksfVmPLH6mvOvt&#10;Ilu+kOr49Ou5ZDoMrvdWy4yCHOSM+oYYI+/nT57G+q+pbK316x6utb2VdOtfFSSeErOQM5XJAD/I&#10;9/maQPaLf6t7TX0+RNLfp3pyxLO2o6xiHLMADjzbgcKuSTT82JNQnMw8DiFvZfrNura7r0uI7fTL&#10;NkDdt0knCL9eKb+gLs6f0Y9zKMnLSKx8+KwfqTXbNrbT+mOlBMuiW8/iyTSjbLf3B48Vx5ADhV8h&#10;W9a/CmjdEW0LNsARI65GpxLpwAnVH+8dp+QW+Jl+p9ZS2uqvPfa3NBchyyx+A7qo8hkHGKdfaLJb&#10;ax010/rVvOHd2CkiMruVhz3+YrFurbNrzUfEQ5U9q0HXra8/+nvRmkWqs13dXSKiL3NYmNGRQOz3&#10;MViQwjX1Ba+89b6PbxRPJLHZqQqJvP4GwcfWpvaDoslp094zWlxBtjkJ8SAbT+7fgny5wfXIpt9r&#10;uvSezfpK2u9IhiGsXzpatcsgYqFQk4/oPnQj2M9Wah1tpGs6R1I7X0Els5aVwMqCCCpx9eKe2IJk&#10;s+TBAH4ZgvSGrJcXECu3xFlH61vvtDg0u41OC2v0tpEtbEGTxSuYw2RuVWwGPkMkAH7V5o6YjWz6&#10;us7PacG8SMH1G/FbT1/rDxe0HUokm2ukCQfhB+HGccj1oc+NcKNkUdkRaHwYr2Itum9ev3fwoYoi&#10;THHbksgBGVUZ57EVtfsr1Ky1HoXW7+JcQyXIVy3IY4XjH3rzlqupPcX9zJcy+I7tl24GfsOPIVrX&#10;SDy2v7O2rzWshgklv8o69x8Sf5UrDjUu2U/B/SGp8Sn1ZffGZZiY4riAp4SSk4K5G4DGAMjPfOT2&#10;pmu4Y5PZz0Is2WhfxGcj0weex+XesmfUriW2Vb6drgKpUMccAnP860jrS7Fj7JugpYpWixkqw+me&#10;fWl4CrHI1cV/kQr4l/2gSxQ+wiydrcOIZJAGIPwEFwG7ceVU7i7jHsV6EuZRuxKUAPmTuFVerzc3&#10;H7Oukw2hRw934bbkDbly/qO/bnvVLWla1/Z26SLkq9rqAGfT4nq/IEyYyB2V/wCJ77w9omlWPvun&#10;u9zi6llVkWSFiAwOe9c+2bomPXeubecMzy3KiORQpwoQD4gfoa50zV7W91LRLuG8tZbS2IDosg8X&#10;xP7u351oV/fQ3OuGF4yLsRiR8clEb/8ACufhX08ZQcHiUKgajPOmpaLfaR1PJfaNMLJDN7rBGi8m&#10;PADN8snNGBpE997VrGCIyTw2xgkvHlYMME5Oc+vpWp3ml6VPeymeJR+6DRM34gc8YoTJpkSnUmtZ&#10;BHdzSxvIwPICkAZ+XFO3EtZH2E96SgG5b9rUNlqiC0SG3hv55FiiuGh5VhwOcZxjyol0L1Xc+F0N&#10;oUMwuJJknF7KFztEQZdvy+LHPy+dEusJLO31KNtSSKeSNFnVgMeGSNu8Dz7Ypf8AZZ1Pef6SHSPd&#10;Ip7GeRmjuxhDGNpJXHc5OP1p+PL+/omiTMbEAm4GUvap1QsenNpltnxpRjOKyHVukOo9U6YlvdNt&#10;hPaQkmRA3xcdyB507a1bP1dqUJ09t0EYy8in9K0zoSBdK0VbQqSATkHzqzGcr5jZ9k5tE9zx0NKu&#10;pdLOqQWE4tkbY02w7M+fNWrCZY7pJRzEcB/kK9Ie2XXdO0Poa60uwhhFzdIY44UA4z3OK8rWzzQi&#10;U4w2O3rW5sYXoxLio22c1vHcy6Y5ykxZ15zt9B+QzVZrgyyOlsuxF+BTnuPKl62uFEcm6LM5bO4/&#10;wiiUF6sRDTqUB5U471LlxnwJ4L8w9ue5tY7i5JHu5+PA5Y+VSSPbQKXtkZnuRlmYfhA/7H5UPtL9&#10;Zrd2KlXY5XI7iiOnXVugaGVUwQcNUzOwG0iN3g8CBpb8JctEyAxyjafrXFtqEEUggmJ2wKHJB78/&#10;F2+uP/wrq9sVcvJGvwBjjHlQLUkjQAPFgryc9zVeAow21BxrfccW1WC9dAhCGYn7CubK1uQ103dG&#10;Qqhz50hRO28O3C7hhT6Uy2d9Je6mscKjYQAB5D50D6cYuVjWQgXDhtbsQsJYgQzA5yDkcV6S9lWj&#10;Q6Z0pa3LAC6vUWWQg87f4Vz6f515c8aZZZ7aTDA8Ka9XdGX6XXR2iypxm0jUj0IGCPzBqdjxzH6R&#10;RuJMPzMFbORiqZJEhx29a4mmJNVXfBpLEVOiLnetaZBrenSQSALOI3WKUcMuR2B9MgH6gUk+w/Sb&#10;W1j1e+VQlyZvd5YwMCN15cL8iTkenbyp2tZyHGDxSl7PL1ItY6v04EZj1J50A80bj+Yo8OQ0YGUA&#10;VNCkmy5+dDpi2TnHHnUcs+Tiq7yZNM3AwaMlmYsqlecelLvVGqSaNaWtyYvFtzMI5gDgqCDhh9CK&#10;Ls2TSj7SmxoUEIYb5bmP4fMqPxY+gNJeieY1LAjPcEWOJLlljiIH7xmAXntzXdtayzH4MbM/jJ4p&#10;Y9n/AFBB1P0/Y2l0sc11Zgw3cUigjKABHwfI8EfMGnJUMcxaLA3HLL5H5j0NAwpqIhBrXcDCECCO&#10;FVTnHB9aswyeH3OOcn5ChxkxWd+2rrmPpbpeaytZAdZ1CNooUU8xIeGkPpxkD5/SqMf7xwixJ9o3&#10;NPP3Wmsy6n13PqlpcoxFwxgZJFGwK7Fcc9sYq91HFDLPBrFhHF7pP+7ljVx/q83JK/7pHxL8sjyp&#10;Isk8NllI4X1o5oWtxwXcsN6hk0+7Hh3CDvjyYf4lPI+4867GReKA4E5TnexBnzVb1p9SxCyPGRjA&#10;IPmf86I27i2SLchG896C6lp01lr5tVYMDh4pU/DKhGVdfkR/UeVHL2cWkMcVyg+Fcj5mptSL2hR3&#10;AcUbhfS7oXb3WkYyZ132+fKZRkD7jK/cUBgu5H1NAUOc858vlQSTV54tSW5tiyFGDKR3BHY0Z6uu&#10;1me31K0j8OK/Txfh/glHEi/nyPkwoF0xU1XY/v8A7+kMqWQH4/T/AH9YT6ntvE0KyP4RHcTKreoI&#10;Rv8AOhejaY8yArLtA7tXMV/Nd9HyxTncbW8WQDHO1kYH9VofDq00cIiiG1c+XnRDFkVCg+YGYGwf&#10;sI82iz2rbTL4oPbNCOpLy7ltWimj3RKeKlsfeZbaK5D4DHGDRmez32UhkAcFcla5o/d5Nx5gL1Mw&#10;BCt2qZJAcIw4qxNAFlc7dvxYwa6iiRZC2MmuzvBhMOJchmW3gVgPhIwa4uYoLnYysF+VSwIgJEoy&#10;G7Cvrwwsfg4PkKmLAN94JN9TuGARogGdoOcUw6VDLcDhWDfw1DpWnl41BJPbypyCQWlkDGMMoyTX&#10;M1WoHQ5jsSeTIrGzaErJdOCwHAr7d6xMs6xjAXyOaTeoOpJhIVgzih9tqcl3KgkkwxFLGidxvfqE&#10;2TwJqQ1ce7MSw3KPWu9K15FjMxYHwGy4z3jbg/kcVkt5eTWtwU8Usp8s5ox07e263EfjlxDMDBKD&#10;/dfjP2OD9qFvpoC7jzGYc1PU0ya4d0uoXbd4LED5jyP5UMjeC5sZo4ol8TO7t58io9Qkmj0+1lyF&#10;kZDbykn+OM7T+mDXXSlwYhJFNtd2UspHy5qVEK8iMdtuTbF+ztQZFW7R0fJwKLe5Ws5QOxYqeB3o&#10;zqUMc8iSy447YqvbpH4gZdoOeDVQY5OSYg2TIntdpxG5XHODViKZVQKoO7zNczb/ABiACc/eq/vH&#10;guVkxih5uxF2QeJeDxbf3oBqF0Rt23j0xQm4vhI2F4B7VWkupluV2yYQ96wfisGZ2YQuocQsA/xd&#10;+KGljIvw/iHBqnPqzxTOpUkDjNUF1MEZBO4nyppR35MFiTwYTglZG8OQ96hvZntXV9mV9a4USOmS&#10;Qc8jyNVNWSXwEDT4yfwmtRBu58wupauZzNFHcDy+Bv6H8qf/ANnmUt7S7TkkGCbj/hrK4WdHNrJI&#10;BHMNufRvI/n/ADrSP2cFEXtRtV3Ek28ylT3B21ZhxAMDGovuDCeujnacd8cVzMcwSH/Cf5VJ3FRP&#10;j3V/QIR+ld4+Y6edurtv9q9PBv4r+NR/zClL24x+P7UdXGccIM/RRTh1XD4urdM4PI1WH/5CkP23&#10;Xmz2qa2rHhXT/wCIrjZ1NGvt+kDJYHEZOiIRD7D+tAOc3EZ/RazuG7RUCk8itC6JJh9h3W5Y7tty&#10;h+2FrJLadZHLVPlx7wL+P+ZpBIAm4+0wuekeiQOCbHI/IVm9tpCXkkhdcSFGGR9K0L2uyGPpfoXa&#10;cf8AhwP/ALVrP9G1IPdRxEkFmx+dDqrGTj7TGrcBHf2S/wBsWegdZvNql88MVkPd1a4dhEfi5XJ4&#10;+3pWMajZ3986XmqXt1eu3Z7iZpCPuScV6B9ncay9E9ZEfxWyL+hrKdREdvbLblMYo8mqdEQA9zW4&#10;EE9MdL+99RaSyEFTcR7h963b25weD09p6ZwHuVX8gaQvZw1u3VGkW693nGa07282pbRNOHJUXGf0&#10;NTNkd1LN4jsLD0jU8+Xlr4+sWdjbAmWVwoH1NegehdFTU+vreV0DWPTtqI0J7G4cfzC/zrPvZ10z&#10;PJq8mt3EBbb+4skP8ch4z9BWg9TavH0neaB05ps498e7ju9QkHdyW5U/X+Qp2AhQGPiEq7V58y/+&#10;0vo76n7P45ohlrO6SQ/JSCp/mKTNA646f6Z9nH9maFp8tvrE8WycsvdyMFy/n8hW8dT6WmudOahp&#10;0n4bqBkB9CRwfzxXi64mmivZLC6TE8TmNx5gg4NU61nVrXoiKupF0zbQ33tD0kovPvkZP2NX/ahf&#10;iH2l6/Kx48UKPsoo37PdNiTrbSmQAkzgnPyqLq/2c6x1Le9Z9R21xDDZ2U8jhZc5l2jkKfkK3Cy5&#10;MIBPF1ACX1MauLuVrmQqx2k5r0JBcta/sp287ZHjagST8vEP+Ved5rdo4g4Oc16A6iURfspdMwMd&#10;oubjcfn8TmrtilZ5RVzLk1yEWjgEsSMDFaj7YJ3j9hPs7kUHcy5Py+Csi6asE2kTLuRuxNbv7WLW&#10;NvYz0ZA4G0RED5fDUOM48TOAP9uYtkSlNfSL+y/pN0p+NNQxn/jYV3rs4vf2ZrGY87NQ/wD5m/zo&#10;fZ2kuofsqQ2sGXmGq7EA8z4n/Wi9lod237NMunZjubmC/aR1hbOwBssPqBmqGRVbcO6hczOvZXd6&#10;XpXUcWo3YM0yFVijxwXJAyfpWse1rqmTo/2i3U1vEW9706NRjsr5PNecWU6ZrNkbdyQZkJ5/xCtd&#10;/apvPdut7Aj8UmnxkfmaV6JZCRzdf5nlyso48QV1X1/d3Lw3NiqWtyxQsQ27JX5HsKB3/Ues3GoG&#10;/u5d7Tkb/D+EfkKz7UJLoeHPKT4Z7c9qM6VrO+Ixt8WBxmktpiqCufmAcxY8mei/bc2rXE3T50OO&#10;6lmvdNUOtshZiowc4HlzQD2KaXcWfX+kTahJObhnlHhHuuEbl/T6VsOiaq7dK6LOJIYS9hENzpli&#10;No7H0zWb9Oz29z7adDaGT96JpS6jABzE3cetMZAMqsPJEY1nzLHsrFlZaJ+5PwliAW74zTrFqFvD&#10;ks6he9ef9G1qW297hWdolgfDgfh+1fb3q26vlf3ebEQG3jzol1noqFYciTt7ODB/tsnW76xQ2Acu&#10;8eN2cqazK895trprW5XbMOeDnvWi6Rpur9R311ZxbEjOArOM4PrX6z6JGhe0PS7bqTbc2MzZ94AI&#10;QnHCn707Hk3+5hFjFv5qKvTSWepX8VrdExxqd8hHcgeVENetbS4u5U0/cbdPw7u4r0ffdN9P6jbm&#10;zls7ZSyFVkhQKyjHGCK8uaxDcaN1LdWbyF0tJChPk3p+lKbEWbcpjM+E4VozmzuBGrwysPhHwN6V&#10;RS+IuA0p3c8j5VasjBeyIIwPEd8FTUmp2EdrcD8Lgkrt8wa8Nobaw5MlXjiMOkNHdC3SP8Lt5mgf&#10;Xhg/tSKO3XJjTD4HnRLSf9WjMhACxLuz86XZTJf3s8zEBnNZgVcZLSkEIsrabZTXTDepCnzo50/b&#10;La3bNK4CoSpJqlpkE6XykT4RDn71dkgMtzK0kvDHOV7Zr2Z91rfE8GJBqMH7l9QaSFE8ILjcfWtD&#10;9nfWsOmk6XqUiras2YpfKNj3B+RrFL2+aztVhik3MT3qxYyO+mblfMrN+I+QqQ6cgbr46mJmZGBE&#10;9cC4V0DqwZGGQwOQfoa4Z93avOfTOvatpcQitL2ZM87c7k/I8Vc1rr7qiO3ZItQVGPAaOFQf5UgY&#10;yzbQZ0hrEqyOZtuu65baFYSXd234ANqD8TEnAwPrWTaNqR0TqeTUjqEUkrsTOpV13qxyR2PrkGko&#10;39/qeiwWuoXs02p3MrXEbytkuqnAjJ+Z3EfPjzqGS/N3o8U4z4sLe7S+o80P8x9qb+zMvRg5swbk&#10;Drkf5nprT9UtdUtEubGZZoW81PY+h9DVhnOa83dHapfadPNPDcywpAu58Hhz2CkfM03p7R9YaNoI&#10;VsZL2Qb7bxUIEo84+Dw2c48jWbDu2w8WcOBc15pkiR5JXVI0G5mY4AHqT6ViPVXWUHUXWNuLFt1p&#10;YE+Af/u//c4+a9vpVfW+oZ+p9BsbfXL260+5nEriO3i3QvtfaFePhs8HnJ+lJSaFqFl/r+mvHfRx&#10;kOJrRvE249V/Ev3FUJgFHceeovNmYMNo44jFpOo6lpGsPNolylvcC5dpnk/2XhIMHf6rz5c5IxzT&#10;9J7btIsr64s76wu3mt22NJb7djMBzgMcjnIpf1SFdO0F7xESMOfeblMhv3oA2w59BIAxHqPlWJiG&#10;aSSTu0pJeR28h3JNN0qYtQpvxxPZGbF7QeTN91f20vc6TcTaLp5tif3cMtywZi/qFHGAPX1FYbrG&#10;qXt7qMt3qdxJdXEp3PJIck1Xe58RdvKKgCImfwj/AD8zXN5Cvh5MmXFV48KYm48yPLlLkBupXluN&#10;zccL6VM+wQ4U84zmoHtB7uHXOfnXAkzH27cVSFB6g0D+GM/TVw+r20elkj3+3y9jIT3zy0J+R7r6&#10;NkedU74XdxcbZCzFOOag6atJJrsyK5jVBu3A4IPypl1YNqVudYtcCdGCXyAfxeUo+TefofrU2Vgu&#10;Sh/p/wC4T035j/f7ReFg63CJJxvHemPRrFLmxutHdtzHNzanzEqj4lH+8ufuBQaZ3YfvTlj2PpXN&#10;jfyw31vIshVo3DBgeQQeDS33sO4jHkpvt5hjStPUWlyVkV0fw3Cnz2kgj8mNVLzQHgDeC2VzuUHz&#10;U9qd7mzspQ93ZKohuoZJIwOySAEso+jD8iKX4rxbqykjVv30A3/VCefyOD9zUi6jIxtY112+w/yg&#10;l7y4ECQg7BH2ozY6jcmzb+Jh+tD4oPHuAsn4T2NXtqWSuN4G3igyFSNoHMSoqLV/cPcXLNINh7Yq&#10;Kzw0jZOBmuZ901277sgmvijwnYk10QAFoQhd1GFkXcikDIXiv2mW5eeRZEIA7GqEN177JDGOGUYz&#10;60yxRvHbhYx8QHJrn52KcHszwUEwnpL7baUbgGXgGqFxqlwhmjYjaBjmuY5zak71J3H0867lui8E&#10;reErPjgYqZFANmVVQ7ivcsJorhwANoyBUFjO0kUvwrlRwaN3F4tvYyt7sm7HIIFDbXUzLE5Fsi/Q&#10;CuuvK2I6gGoGDpbt1KGQAn1o1ZXCS2r+MoGF8qo3N+GjVRboT64FdC+aW2kj8FVIHcChZd4i0PPc&#10;0RNusdPEoxZpkFwMf/djASQfddrfauNCBtdQt0wfibaSTnuMf1oJ0LqT21tcQSLu8HF2ijzUcSL9&#10;0OftRW+vYtN1CS2Uj4HDxyH+JOCp/KuPlxujlB1Nye4Ll/lL8l44QhnyRwarLemPlTk1+ECS6jex&#10;iUcSsMegJz/WuBawROxeU5XsPWlqwU7TJz+LmW7bUmdizuAB5UJn1J7m5cCMsq+YFE2WKSDlAhP6&#10;0FYmG42IOD3OKwKu9togsvuoT7Jdx5VVGDnk4ruN1mk2pIvrz5V8nNuUOR8Q8wKqe7wZyrOD3yDT&#10;AoqeArifb5VE2CQQe+BXy0s7eS2lIP7wcgVNBpgndDCWIzk7qN2thFZNuCZLd/SsbIFAVTzBP4rg&#10;WxjkeAsy7fIGqt9aPNAyNlnHI5pncwlSke0jvgUOuECjxFYgeYoFzHdfU8fdE65VljxKCrD51q/7&#10;NyLN7T7K6DbnNrMsg/xbeG+4/XNZzqjxO2UGTT9+zgjn2pWDBjGTDKCB/ENvY11cL3RjMLEGjPYg&#10;qJyDFMvoD/KpFOQKjkyDIPIpXYaUzz91QCNY6XK//niAH6bqzD23mNvar1CJGwRKoH/KK1bqUY1b&#10;pogf/wC5tx/76x327LIfat1CY0yRMOf+EVznWx/SBkHEfegiJPYP1eScnxkU/ZVH8sViUiyQ3QO4&#10;bGHrWqezZ5Y/Yx1g8mdkswhI8twQMp/+Q/KsiuLkyHBjIOODSdpuvt/kzcjH2mbt7crgwdO9ABQP&#10;i00f/FKzTR1Y6lby9sOp/WtG9uqj/R/2ehvLTF/+KVmnvvuxjaPkZFK1Q91CCQN1mbl7N1KdBdb5&#10;/hVVH5NWbarbxTW5LEeIK0L2f3Tf/Tr2iSMP9k2B/wApNZJDcXF/exWtnDNd30/+zt4F3O3zx5D5&#10;nAqfNhZxj2/H+YTWTtEP+zFx/p/oSlf/APIAz9jXpH2idOS9R2umWkRCRpdB5nJ/Cm05x86xXpX2&#10;Y9UWepWmqXF9pulzwMJkj2tcuDzw2CF/U0d6q1nrCEmE9VXKq4IPu9jBEPsSGI/On40RFKZD3HYc&#10;LheRNDvJdO6Z0WXWJEVLPT4ilrH23t2yPmTwPvXmLRry+6g9ocOp6jKzTT3iu3P+LgD5AVrd50z1&#10;J1bpNjBJ1NJOIxuWC8tU2E482jCn+dIVloeodP8AtH0rTtZsGtZ3nVo8Hcko/vI38Q/UeYFFjFkK&#10;nX/c9nVr909R6TqkdzbsAQWiYxtjyIrz57XOnINM63uNQSLCX48ZT5bv4v8AOnv2fayJOt+pdLkb&#10;tcGWPn5AEUd9rnTw1jo+WWAZu7M+OmO5A/EPuK9mLNuB8TxAKWJj3syhS46402NBgqzMflgUz+17&#10;XrfSdJPSmnOA9yxkuivB2k5IP1NFfZP04mhWbarfpuv7pT4KnuqgZrAuoLy/1HXr/UHZpp5ZmJJ9&#10;AcAflSBuGPjiD/61+8i1fQrY2bNEuCRxWhe1CyNv+z90FZbipB3Hnv8ACT/WlW3kWfT9twNsm08G&#10;nP29sLb2b9BW5OMQbsf8C/50zQZMm1wxg8EXMUsLgWyrHv7VtnthMs3sV6HMJ+Noz/8ACsCTM0q+&#10;FnOa3v2rSPa+xPoJsElUIP8AyVSErcw7r/IgqODCXsXtxdewa1tpztb+2GXLeTbuP1r90lpd3pfs&#10;p1qKUTyahNetF4IByHb4e3rVf2bW8mr/ALPmowWzmJxqRcOoyVwVbI+dNUCuvsjvo7fUVvL73mOZ&#10;Zi2HY7lIyDyDxTsxJ564MNRxPKuvRSWfUgtnSTxYpAGQqdykHkEVsv7Ttks/VWhXUykRtpiAMRwT&#10;nOP1rRjJYR6gupT2MHv9spe4l8MKRvAySfMZrNf2mNYNlouiacXEkt2guVbv4aDyB+4o0S09NTzA&#10;bHQMxTUg1xEtvFyAaYfZRodjedd6Zp+uQGe0uGK7BMYwXxlckdxkYx86U9PusLnOX9aYYLs2ohuY&#10;pClzC4kRx3Vgcg0ss2P2eIkV5nr3qye2i6eFhbW0UENsgSLwGA8EDgYB/lWI+yqUS+2zQIkmEiQz&#10;T9zzkxvySe5ph1XqB7z2UWnVEXhQS3rPayJtLIrKe+fnjgetIfsNv/7V9t/Ts6KxVPF3sF2qG8J8&#10;D58fnXsWN2yh2jXIJAE0Hp/ou21rQ7hhF4N3I2+Rv8fz9aRpfZ51Da6pJG0EYtg/+2T8PPnit5SB&#10;LWbbYNtt/E3Mo9au6pdoLWXcwVdpyT5U0afE4Ii3s9zzBZ6jqXSfVtzazczRDDFezL5MKfdV0rWe&#10;qdBiaFltndhIqS87x3+1ZZ1Rdsmu3cr3IubhnZcg84B4FbF051xBJodvHPGYJ44wD6VC+IB+uJuA&#10;DlSYm3mp6nDci1E93AFUq8kf8JHzNZhqttf2eryx3zNMZ8yrM3O8etbPqOq2Nw9wl0njWs2SdhwT&#10;nvWS9b6xBe3rQ6ZFIlrbfDGZDlseYzVGLGV/CbB7+01wMg2mCYbOU6mktqRHGF3k+hFR+8SzzbpG&#10;JOe/3q3pPjXkEqxjDInriuYtLmQRvIwIPBxRlwDTnmTunFyVr5vd5Lbd/tTw3yqlHFI1yY4m+LHm&#10;aJwwokhdow+xcBT2FB7Fw2rmWR9kYJOAf0ryEEHb4mVYoycSSwOkLHDN+I0ctUDQEI+WJ2g0IYLe&#10;3YWNec44q6lvPaTLGQdgwc0rIA1C6MLGob7T7FYZd1nAY+WasQ2XgKviHauc4+VRQ3KxyTGZiWWv&#10;t1ei5sxnh15HzFJb1Ca8TWHzCrXfgx74RnB7fKpZ8XADBGIIyflQm2lWK3WQkHcM4NELPUtq7ioy&#10;wwKmbGV5UQPPMgvovedioxHggKnqAOeKKafbwzmW7c4aZPDuxjgnI2zY/wB7G78/OorVIpp/EX8Q&#10;/EKu26iB2Fu3xwHcM+efI/I5xit9Q7dtyjDmBY3Klw8cFoti67Zw2+fHk3kPsP50PubATWjxRy7n&#10;U+JF6581/r9qJdQm2a4jmhBe6uExJawjfIrjzwPI+pqx0f0ZrF9q0VxcmKwtk+IJK2+Qny+EdufU&#10;0zEpC7wa/P5jPS/eCuR/iVNdSLVLuG0e68LVLSKOGK4kfC3DAZZWP8LbicN5+frVKd7rT549StAb&#10;e/gbZMhGCkn97Hof0P2pq1H2cwzTMn9rXRlBPxGNMEn5URk6A19tMBuANQgVCi3duhEsS+kqcl0+&#10;a5K+hFMQigqm68Rj4Xa2PfzF/Qri/wCpel9Y0/UJPFuVTxoXCgMzA55wOTx3PPNKGsqum2yabEoN&#10;z8L3bf4vKMfJfP5/SmnRWu+keoIUveIScE5yGjPmCODj1FBOs7L3TW7qAg58TKH+8p5B/Iigwkpn&#10;Zf4TyPz6MHM+7CGP4hwfy7EULqIRksR9KplGkOfOmC6tix8N+OOKqLbm2lDEZx5GummXj7yFcgHU&#10;qqJPd9pXjtUEMO44YYWjlvJE0QwAzeYonpulLdwu2wDzpban0xyJge+BAlv8AEcTbd3pTFoV/Dpl&#10;2Mosm5CkkbdpEPdT/wB+hqnPpXurkAc4yDQe4hkhcO2c+ppZKZ/PBngSh3A8y51HbLYX8cts5m06&#10;5UyW0h8181P+JTwR/nUWmWqzF5jgKDwPnUul3Ebxvpd+w9yuH3pIefd5ewcfI9mHmPoKuNYS6bOY&#10;Jo9kiN8Yzx9R6g980eRtq7R3GOq1vXqMvS88Uup2ulScLJIssZJ4Eg4K/wDEpI+oFBnsH0nVRJCQ&#10;/huUZD5jsQfqOKnsPAWV7olg6EMjdsEUf6pghj1OS6twWjuG3kf3XIDEfqCPrXO9Qo9DoiN5fFfl&#10;YpzxTWupHwzm3bDxE+aHt/l9QaEdRXrtKF5BHfHnTYZkubCSMr8dvmRPUr/EPt3/ADpH1QGa63Rn&#10;dGTxVenp3siJoXY8ySBfGgUocEVO9r4yja3xeYqfSookXdJ8IxX66j8KcmJsqfSmljfEEgznTo2g&#10;u4yo4zyad7YuQCmDkZ70r6a25CCuD5E0ZtpjbwKWyR61FnU5mqHiBZoVu7cgFggYt86+2to7M+VU&#10;ArVazv0llAkJ2/Wj0F1aKqrzz2rDpKFXLxisVcD3+hx3EGE2hm71RXQjChC7BkYpl1iSNZITEuAa&#10;tLBDKsDYwQc8+dHsZADu4mnGQbuZZe6bcW0zIyEkegqW0sJ5IZtsTsSDjCmtfNnbsSzxqQfUVzFF&#10;DHC/hKg+YFYdTQ47iNijkTLOmrlrK7SUqMwNl1buy9mX7gkUX6tsJDYoYMyNaK0YfP44RhkPz+Bg&#10;fsaJzafZRX7XJjO4nkUXMy3ejboYR7zB8KqRw20Epn5Eb1pB1Q3hgIWBgwOOLelWOoaz1DaW+jwS&#10;3F3e28Mixp5nYAST2ABByTW16N7E71rUNreuRQSsMmK2h8Tb8txIz+VH/YFoun2PTI1OGArcXKBE&#10;dx8awZJVPsS31wK0W+k3AjJH0pzJjI3kXGHApbmYT1T7JdU0y3e60q5TU4Yxl0VSkoA8wvIP2NZP&#10;cyGJyzHgZ4New4pihHxE+hNecfb7oUel9WpdWaiO21GIzMqjhZAcNj68H70kYkuxxAy4AnIPER7e&#10;ZJn4j+eWqKeGVnJj25znFC094eRI0fK57iidxA8IVvE2EDy8686+m3tPclc01CEba8liVFnQAngb&#10;aum4m7fDtPpQSO4VlVZGzjzqH+03iDxxNuDHuan9IsbAiyDcKSIiytJE5Ujvk96hkl8T4WBPFfIJ&#10;BNaksy+IfWqN7dyW8QRw2R3I7YryoWavM0DnmVNdt3jhVkjIY06/s1zs3tY01X4Pgzf/AANKbXUd&#10;7CCjggDkGmn9njbF7YtMWM5DJMPp8Bro6Y/wsORDTh6ns48HcO2ORXM34gfIgj9Kl8qqXTC3jyx/&#10;dg8H0J/pzXYc0CZSJiHUSbtT6f8A8Os2x/8A4lY17bbgw+1rqMMCVM4/+Irb9ajzqOkE/wAOq2x/&#10;/iCsU9uIQe1XqEn8XjD/AOIqHJVUYvN+GOPszhW79h/WaRD4jcoV+TbRisNnEzlUaPBHmBW8+yTe&#10;/sY6yGAjG4j2ljtHZeSfIVmmq28UOryWkcEst1I+UhhXcxzzx+fftUjOUcKBZr/JnmU+mpmie31t&#10;nTnQAP8A+awM/wDClZVZoJlVBk4861PqqHUvaJa6DZwaemm2ui2wtbi6nmEn7zABVFXgsMeuBnn0&#10;q90z7NtAsYmlvLWbU3UZdp9z4HmQi8D7CnZsW42TUMIzNxO+j7m4m6V6s6e0uES6pq04AL5CW8O0&#10;BpnPpk4C92PHbJDF7Pej7TpUlLfLztgzXDjMkp9Sf6dhVz2Si0k6fu9Us7ZIF1W7kmGBj90p2Rj/&#10;AJRu+rGjuo38dndx45Z2CqB50h8m1Bi+JbjxV7o1RqJYXlKkAgAA98DzrNOrrdbrUkhiwZGOAK0c&#10;TXNxEyafFGVXh7iYkRIfMDHLkegwPnWedT3eh6Zdsby9v7q7PJEMnhAfIKvYfUmhOAkbuoXqqOI6&#10;9JLHApxjEagCs49rWrw603us25Vgk3wSI214XHZ0YchvnXdh1FbTSFdOurmB242XBBB/4gP86Utf&#10;0+9vL24kWaEuDloW+F1+ePP6isBfEOILbX5EXenupL/Q+t7fUNZl8XxZQrXqrtWXOB+8A4Vvn2Py&#10;r1bbXQuLdWzujdc8+YNeS7i3LJJDOm9GBVlI4I8xW6eyDVJr3ou0junMlxZO9m7E8sEPwk/VStey&#10;ZAw3+fMDGtcStbalc3HtIv7Z4zFaWFrII0zxyO9YjcXEUVy7QgEMT/Ot4volj6x1y4XADaWWP15F&#10;ecbqLwFGGyWPlRFd2NR+cly2WIhNbcXjKzSiOtP9uthFJpnSVvKNywWJ4+oUf0rEnZ2ljQyEMWAA&#10;z863X268XGi2+eUsF/n/ANK8Lwozfl+s1eJ5wmiEGoN4KFVU9/Ktv9qs4PsL6GbG4yKVH/KazGcw&#10;qSAFOTzxWqe0yAS+w/oZUAwrkD/lamYc3qBiR0J676mn+yHo+Ppz2dWVgCLhrmRLubxRkfGATgfI&#10;Cuva5ounWHs36gubC0gt5/DDmSNQpyGHORSJovVGrXXsA1qWS6aK601o7eKeLhwgKefrgkVontLk&#10;Fz7H9aKnev8AZ6sGx34BzVw2uvPxNnj2XXrv3mQy3c7BlCPlz8QHYH1p/wD2rEEx6GmVQS+l9/8A&#10;lNZVeR4jIYYLedbD+0Th+nfZ/OQD/wCG4z9lpOnpLYRQPBmKaPo8lxF4inGPKotdjltJUjYnBFG9&#10;KuCpXwyAvmKBdUXQl1ADcDt44rMTPkz0eougRNx0L/Xv2S9SQfitNR3fT41P/wDMaVv2dS8ftZ6Z&#10;t8/u1lncD5mF8/yph9lsvvn7NXtAtwcm3lEg/wCVD/Slr9moi59sGiyPMiNCZcIwOXJiftVm07hD&#10;bsTehq6WSld6nccnJpZ6y1+KLR7uJ7jMsqHwhmlTV7S61W0mVneOQg7HU+dZRb6hrK6qLHVnm2Rt&#10;sLuOVHr9KVsVlG0xm5lJFWIMkjnTWBNctyzbiT60+aLHPfWsrwfEqLvb1IoTq2g3k1xMrRAsyApI&#10;OBmmHTHbpezjtpI5Jrq4hykaAnNJzqzcjuLxqLgG6nuhfxQW8e+GV8BzVyPRbJr29R3UyqAy/Oje&#10;hdBdRaosbQ2xhgJ3mWf4Qtftc6ch0u8K21/77fcLJtGEHy+dZ6ZUWI7gdTrpDpqyuJ5LiU7FQAMg&#10;OAxq1rGiaegNskaruGcjuKqWgvrS3KNbfAW3M0b5IH0qlc6mxuZGV9xfjdnyqPKWXk9zGal5EW+r&#10;9LubS4hht+EZcMw8/nSfPZm0fJ3h/QjGa2JG3CIyxieM4ycZr5rfTVnqdobt4yhQdx5U7T6kqouK&#10;2WLBiF0rbKiSzzP8wc/hq1qszpdxQMwBJzu9RVCcLYvNZ4YCQZ3VWgD3jo025hHwDRbQz+q3UTuo&#10;3I9SjJklkVhg9ue9Ube4YSBTn50XuIvEiKIn4DjFV57F4xE4QAY5qhcg6M1nBsS00e+WMKxMXlRU&#10;Woa1O3O5eVxQiyaRmWP0PaiFzeGC9jhhYYI5qPIGJAEUrWZJCCtu7h2STzo30xpt9qlqXmYxWbvu&#10;8QfjlA4wPRfn39KT9Vv3l8W3h/2p+DC/xE8DH516FhtLODS7WKBQjRwojAdshQD+tDlU403HsyzT&#10;4VLljAGnaZb2KbLaFYwe5A5P1Pc/eilvIbeTcoyRXCtNcXsdlp0LXF3J2jQZx8z6U46f7OtSdEk1&#10;HUra2Y8mNY95H3yKnTC+XmXllWAtNga5uw5Xzya0nRLtLO2yONopbuNB1rSpwllaQajakZ8SOQRy&#10;D5bW4P8AzCqcmsKsUiOrxSK2HRl2sh9CPKqURsHJgMQ/ES/bPpv9qJLc6amPj8Se3VAfrJH6N/eU&#10;cN9e6L7QLNzovT2shVbxIRBI6nIJUZVs/MZ/KtZt3NxcFlG7nvihs+gWJll0fWEkGk3je826Rggo&#10;4OZEBHYchvoWFKfI7Fcn/wBTz+R4mjGrK2M+R/cTBgpuAxmYBzyDXEis4ET4MuOD8q9jaD0H0lp2&#10;iSwwaBpzlxy0sXiM33bJpI1T2P6RfL/qelXFqyjia3DDH2PBq4iupzP2U/M86WdjFHDIZR+9PZaJ&#10;NJJDaf6uxGBgij3WHQGtdL6yltcDx4Jxut7gAqHA7gjyYeYqe60qT3JG8JUVE5C9yakzvtPuiihB&#10;qLtxLvt0ySSRQi/ElwpVI+BRyS2ZCHkifwx6ivknxRb4Y+AKFMgTkTCL5MAx6S6FZXyAMcU121sd&#10;TsIrO4GdQiXFq/8A91e/hH5/3T9vShtvcTTkpKoRScDNMvTelG6uori/khTT4ZkVnlyQ57hFA5Zj&#10;3wO3ckUWTKzGjGYTzXzFeTUUW2e2ktyoxjOMEH50esb6NntY7tgba5to1LN2WRcqG/TB+Rop1npY&#10;1GS1vdJtpb6SYmKaO2tirNJuOGIHAJHc9uM0e6a9jmr31j4l610gAJEcOyNVycld78n64FbjxrmX&#10;2+ZQML4mKnqZ1qlrNFOjaYCLlZNwVu2R5H+RoVq3TF/a3qvb27mylHioo5Mfqp+hyPpivQo9mcsM&#10;YZkh8VB/FdbpD9TnmpR7LNZuI1l8bTLmJiHW2vpmUJxjOUBB8uCD2p+FMy+xRf8AKF6YUVc80zx5&#10;j2L3XuAe1R2GN5L/ABDNepNQ9ls72samw6SweJDJvbZ9MIM/pS3c+xTTpjNv1Oxt5wMlbOGTAHyq&#10;gYMhG0qf7Rb41J4aZHbaTeXVg19BAPdVz8e9RnbjdgE5OM84FVLtn2Kqngd61V9Dt+mbrTNFS79/&#10;tx4zyl7fYGLg8YbkjAHnViy9kOla9osOtf6SLpqXabzae7jEZ7YGCO5GeB51NhW8rY/Ijji2IHHN&#10;zGYJ9in4sEH1ozpd5Gy/vpBkdua0lvYH04Yo2j6vucuTh5Lb4CRx3B7Us9TeyOy0AIW123ukkBK+&#10;C7BsDvwRj9auyYwotjNVz4ErXrG58HZIQijvRN7mFbSH96Nynse9Lum2MMaSCC7lkERxgnINT3Ul&#10;ueZ5AB2x865eRsivtPUWMz7jfUZpJZJ1AjIwaryLcR274IGAfOg9leFduxiQOM5q09xJIkoZtylf&#10;ypewE3NG1ufMW3uruSSWSR8KG4HrTZ0fcCSGSad2RQ6RYEe7LHkEnIwAR86z+a5xI6ZPDUxaRi40&#10;W9RR8avGyjOOc+vlS8+NdvuEHBRyienuhLuCLRILaAgmKIK4H8J3Hj7BhzSr1Z1fqeqajc6b03Mb&#10;OytZDDdaiqgu8g/FHDngY7M5zzwPWh/Tzz/6P3ElxpaxIWCvHJNIGbB4JwRx/OnKLTrTSNHiWz0j&#10;TIooFyqKrMAc57k+pzzXQ0eiyMlsRKcuZFNCJ0fvsdnui6g1yKYDnN0JN3zw6kUqdRaVP1DPbPr2&#10;r39+LfcIllMYUZIyCFUZ7edbdNdXRieaSKzYlBnEA5A8vpQ28iaGwef3fTzhcge6rVbfT8nh/wC0&#10;V+0A9iZDo3SehyX7DqFobaxHC3NnbmNox/j2twP8WCPUCmK89jOnSxtNZdXQyWWN8TSwb224/vK2&#10;D9QKeJUmFq00Qtozsydlsgzxn0pa1z3236Ulkt7t4F8JmVIY0QKT6YHzph0qohOTkiLLK7ChM+0b&#10;pK06k1DUbS1u7TShZMF8S48R/HUjv6Agg5+ooL1H7NdS0mSWS21PSL6IAsFhucOQBnhWA5+WavWF&#10;hLfe8wxXE0Mni8TxuVYNtHxcd+fI8V+ub64j0qJbxRHdrI9vIAeN6HDY+WMH6NXMx5EOIvt5Ee+n&#10;BeriJpjSI7O5JDdhntR4qs8BgdR8Q7g0GNrmRmkfbyeAaqePJblmExD9sE1K6eobU8znmgalx7SC&#10;xLJGC27v8qfP2ebeMe1XS3QEEJMf/Yayua/JTdvzLnmtN/Ztlkl9qmlluxjmP/sNU48bggkw0B3C&#10;57MHaoL+LxrK4jIzujYY+1T1Dc3EUJjSaREaZvDjDHG5sdh+VdhwKNykdzGL6JpLnTA2eNQtmB+k&#10;gODWT+2Oyjb2n9QSuAS0q4H/AAitR6wvfcNMeYOFnjnRox3JZXzwPPtWPddLqGsau2qG9i97uwrO&#10;pjzgjgscdhjy8zXIztdYwaJ5m5MTOpKx49mk9segtc0ObKSanIFjK9sKAG+h54oHcy2uiaJcHRbW&#10;NNTvLo6fbTkF22ISoYnPAADN/wAIrno5bewltoY1WScCR2uHPxFipJyB5cDA8q+w2OdfsrNM+HaW&#10;bzKv+JnC5+uM/maXgNm+6jwnp4wsZdI1BLGxt7O2TZbwIEUHufUn1JOST6moOpdXaTp/U/dmkSRL&#10;aQl0OP4e2aXuqtXtNDWFLqQxyTtsjwpOT9qdNS6XXTPZ3NPeMWvroYZCcrGrKfhx5ntk1mb1GxFm&#10;6ELFtDgRh6DhFt0XpMMbhUWFNo+WBUd2Fk1x5ZpyBE0EUeOweWRY1P2zn64ql7OtYtbroHRJJTiR&#10;IBDKD3DoSjfqtU9cv7WS5uIonWMXEfh+J5I6sGjf7Mqn6UtgFyWfn/McCdtTcruJYtNe1t08OJY9&#10;qhR+EAcV5ouI1uby6uJtz4c4Gfn51uVl1jBqGiRzbTFPKhDof/TkHDKfmDn9D51kFvo11NqrpGMK&#10;zEOW7YJ70/Nk3HgyfYQOZQ0q3EsxKLgA1F1TMyvYTF8SAvAxHcgYIP8AOtDn6etNG0o3JlAKAli3&#10;8RrDesOqbeXUTbwpJKlo2ZnjwQJHIAX5nGOB86zGpZSBBI2nmMbsLjYrAH545p39l0/uc+vWufgW&#10;4hlUem6IZ/8AjWcWLyLIu/PFGNA6kg0e012+lYNPcXhjhiBySI0VAfzzSGW0YQ1babM0Z71brU+q&#10;5kORBp4i49Tk1gzW8jXitIP3Y7Vo/s/up7ro7rW9nz4zxDJPqc0hRXDY8J+SPOmuCFSvg/rIsh3N&#10;unxNHjl1K2kBxmVBjP8AiFaR+0RMU6vsowfwWSjH/EaQdLkafW9Nt0yd11ED/wA4pn/aRnYe0Xar&#10;YCWsY/nTcaE4yGPdQUJ22ZljIzXBYk7T5VsvW7E+wrolh5Slf0esfQZdWPeth6xw37P/AEo5PCXG&#10;P/nXkxnaw+0apsSLoa3kuvYd1nbqu53ukCj1yUrYvaFbGL2U6zbn4WXTCNvphRWU+yW9jh9lPVlw&#10;yeIlvcRylfXG0/0pkHXy9d6B1fFBaNbW9tpbhQ7ZZmOcn6cVViIVQp7r/mEZ5iuoveNKwCC4XvWn&#10;e3OMz+z/ANm7s3xGx25/4FrEpNQlt4HAbnGMVs/tlk3+x/2Y3J7m2I/9goMOJlVogH2mZJFC1uUG&#10;4HdTjYaNo3S3RA6y1qwj1W+vrprXT7Sf/YqVGWkceePSky6uFFmHDDcBxzTj0Z1L09r/AEQ3RvXM&#10;l3ZQwXXvWn6nbReKYXbhkdfMH+texqze49eYzCaNibT7D4b3qP2X9RX2o6DpgtdSDRW9lZxe7i5C&#10;Ag7seWTjPyNIvTOg6X01+1jpGmaHGLe2RC724kLiGVrZyyAnnAJ8/WvR/T+mW/SvQVpo+kzMTbWL&#10;m3d1wzELu3FfXJBxXnP9mbRrXqTrq56hvru9bqLTrhriVnIaO4jkVkOfMNk5qjGQjA+PiNZt3Eee&#10;l9Lt7y1lRjlgSF57V2vs30rU3FxqCu0w4O04BqhYCWx1ESQMVQ9xTXP1Vpmj6WJtSu443P8AADyT&#10;9KP0kFADqIVj5nB6O0eNl/1cOVUD4jmidtpGnQEStbwrsGAxUcD61nt77U0nkK6ZYu48nkOBQbVe&#10;rdT1OLw5ZPBjPdY+KF8ir3GKpPUJe2br69t9LbS+k13yPlZZl/gHy+dZ77HtC1LqAanLq9zLCLfA&#10;TcvLMfMmrU67s8Z+dGdE1HVNL0O4j0TSJr24lk5dcbV486QmpDttccRpxGvb3J3gexvHtJnRpE77&#10;Tnj1pE6ug9z6hijiQ+Fcr4vwjsR3qHqCHquwubjWdagnt2kwEYgbRjy47VY6d6yli1TStSvLUTyW&#10;xeOaMDPixsOfuOKGkYnniKYkCnFGcWWsG0lMIAZd1Mun6liylZ2Bhc9j60E6nudL1jVGvtKsTZRM&#10;fiQcAn1x5VG49502JbYkFGywHoKicDExUG4gcXBnVlpDcXviWzDcFzgdqTIr6azeSNl+BqfraxaG&#10;W6lmYMxjB2nsQaUNess3Efu4BHc49Kfp2F+m/UHbZIkdvqgMkKOCpPDE1+mudsyMZCyBu1Q6isBj&#10;VSNsyjjHnVaNAjKsgOT3HpVAxqeQIllHUPRT28sr+Hw2Mg1BfWbLCJgw3d81zZW6xsODg1NqG7ZI&#10;oOYwOwpA4elMBoZ6I0xLvUZL6VAfdlUIMfxtk7vqB2+tPsuoPFblVJ3fwg+dLXsukjbUL+zzy8Ec&#10;yg/4SVP8xTxe20UaNvUA1PqrZ+Z1tNXpgzQvZfYQaR06l/xJe3uXMhHOPIfSma6v4kXdMxZzzjNI&#10;/S+sxS6Ta2/Km3j2H0zmutSv1JZjKB9aoDhVoTx5PMMy64YZj4UjBT5ZpS6+vEhhGrIuXhXdJj/1&#10;Ix+JT9Bkj0P1NDZb8tI7Z+EcA+tAur9VaTp24tRkyTKYox6lhgfzpQykmj1CEdtDvYc/uEUoRkH5&#10;GhPtWvXTp2zvYH2z2V5G4KnurZRgfkQ1Lmm3s1pDFErfhQJn6DFUurrme96f1GJyceAzc+WBn+lB&#10;jyDcFhc9xmu+o9buz7tJq2oNGh2hPF2KgHAVQgHb1PNF9B1HVumtb0/UtQ1S6fS7vdbM1xK8hgkx&#10;uVckn4X2kc9jwO9DenZLK8USbNsobZMrjDI+ASCPvn6Gmrq+OK59n+sRIQJYoPeYj5h4yHBH/LTs&#10;BdX95nnK1xFb2idZz9S30dg1zJb2oOYp7i2KosvkQSOPTyyCaTIbnUZpXtL+z8C5jIBCncrehU+h&#10;8vy71qXR9ta3cSy3Mcc0M6glXAZWBGcEHuOar3WhWek9XaXaq7jSryUw20hbm3DI26Et37hWjPqM&#10;eQociftIO7v9IrLjVlAmf6rp11JYAvBLDEDgymMgE+maDWvTsrgiO74IJwRTv1XqSxdOz6dd3dzP&#10;fWzGKdpTlUcOOR65GGHyakq01YRoXVtynzFc1seTENqGQ5kONlHioD1CyawGJmL/ABcEHHFGRrcd&#10;5d2ypCLe3hYCCFDkIMgkk+bHHJ8/yFQi2hvoJGnkJ5457UStdEgRYWQ5Hmf60x8ykbT3PJW72xz6&#10;F0aPVpNQaae5EcL7RAJWRPiOc4B78Yp/6RbStL03U11S7ht4bS5aMyXNxtUAgEDLH0Pas26Y6j/s&#10;G81JYYDeXV74S2lpGw3TOQfP+FQOWbyFX06Zjm1CTU9emi1DWJm3uyj9xAcY2xL8hxuPJq7RP6Kj&#10;Kf8A9nUze47YyW/WHRcepakp1S0UF18GcwSsmMc/EFIxmj+ne0Ho+JpkbqfSRECAm64C5GPQ0tWL&#10;rZwSRq7ICOfKlDV54nuGUtG7Z8wDVi/UNgvb/eTnFfmavD7RejJJ5kXqXSzz/wDe4/PGKJaLqena&#10;pqNzLpV9a3ieGvxW8qv/ACNYUlr4zABRg/Kjdj03pzss9zE8UycrNbuYpU+jrg0SfVQzUyzDgqFv&#10;antTqvSJNoKlWBHbPB4rrp+z1DWtCtFs440jiXDZO1FAJ4HzpU6su7yO902W7vW1Cxhk8MXUoCzR&#10;5yAJccNk8Bxj5jnNP/so1KeLQLYXAVtOaV4y+3a0DlsAt6oSQM91Py7S4wG1bE/hYSknbhFdifNG&#10;srxo5dPnjKSQuyvnsM8g/Q0idcQ3DazdW8aPKlsnhFlHAJUE5/5hW5m28K41OfBLFlGPotYn1nHN&#10;YalqN0y/G0xkJ4Pw/AvOPpina7EFwqD8iLx5TvJ+0z6zxpSsrZDN+JW75qe7s1urIyqi7icg+lUt&#10;evPftQWRhtB711eakbeNY8jw8etSnNT8Cc85PfQ6karNax7gDsHep7S43xyHfgYNdjVveNP8IQgx&#10;4/EKqWUQk3DftHpijVVbkxwNHiKN3OUvZCDkbjTZ0X4z2Wp3MinwdqDd5bg2cflQ3VbWNNymMZJ7&#10;1pPS3ToX2KS6pHIpb3pxsIz/AB4/lii1S3hNRuBP3oJjt0xNbnRNQtbcH40NyWJ5YtjJz/32rQm/&#10;1jpwE85hBz9qybpyRk6h01Rjw7vSNjr/AMeM/nj861HQyzdPxo34lQoftkV0fp7XjA+0zUD3S7F8&#10;enJ6mIZ/Kq16PF06QHt4ZAqeBs6YhyMlBxUZG7TmBxnYR+ldDiTiQZB0k+ng/wBKAa2wTpna3I8I&#10;fzFG4jjR1DFc+F60u9TOP9HVReSyoPpzSNR/6yftDx/iETOgovFuNRYjGycdxjyoD1hKbbqrW41k&#10;K25WOZ0HYloQD+eBRz2fwSf+KNEd2649flSn1PMs2v8AULuyOTuiUZOT4aKvH33flXziV6RAnQfk&#10;n8jF/wB/snLJzk9jQ2+s4jmTLMPlVOIRRyMZlI586vb5VyIWDIRwM1vp+mfaZx2XbREXrsW8UwKE&#10;81qn7NG5fazpXxgq0c3A/wD1ZrMLqzMrfvMB81pH7NCGP2waSrf3Jsf/ALs1epBA5jMXLAz27SV7&#10;U5PcdDtdVDYOn3sVyfi/EBkEAeZOcU6+VZR7VFutdvv7ORillakMwz+N8Z/TNP1Z/d15Msx/imTa&#10;hr005vdVuuLgI7RIvIhU8hF/TJ86A2kDzbpLls3D/FIw4y3nTfZ6ZYalcXmk2U8Ut2v7iRd3+zYj&#10;z/nQqwtRe2wmhXbIpMci/wB11OGH5j9a5DI3ZlG4eIGt79dKe7uNgxDESWPPJQk8fTFFTq8S9URT&#10;xgBpdLQsD5HxMn+dBOs7X3XS5yMl51FufQljgH/3UFuWa26rtA8n+3tXhUehUggfzo8C7Q1eb/QT&#10;cpsLJ/avrFnPFpcxZPeLO7WUJ5svmP0FbJ1Jqq6t0fFcQMs1uyh1we4K8efzrBeqdOLq9z4e8+C6&#10;hiuQpwTn5V99lPUt/JA+gSOslmRuQO2Cn09RnyqjMhbSGueDFY2rKI29PXc9jLc6c5KxT/6/bkHg&#10;o/DgfRwfzov8U3w8k1R0u1bXoLTS0uLW21O0VprCUqxJ77439VYDy7YBpy6Rs7IX0dpr0Z0/U+/u&#10;1ywCv843/DIPoc+oFTZMLZFGRRx5jd1MVuGNH6f1GfS4buzma3nZPiLLuWQDgbl8zjjPBxSn1DqP&#10;UugyzT+5PMkalmezkUgAdyVbBH61uU8wtdP2qoC7cD0xWQ9RyrqGqG1uV3W06tDIpPdWGDStu08x&#10;hIIqYh1R7T9f6jikitTJHDGpZnLZYD1GOBXfsx06PULJ7jmWaGUjazZCsedwHr863npv2YaDbTQw&#10;Q2kLaaYGimV8l3JOdxbzJHHyrGOlfdeh+ttV0+7MqwRySQvgF+UJKkADJJHH3q9cqZUZMYqTOhU2&#10;Yy6reR6JpctzcAb1G2NPN3P4QPvSVawXCxJIGDtyXPqSck/mTVzrTWpOotRtLmOH3ewjDeBC/wCM&#10;kHBd/IH0HkKD2N9JFLJEVOwedIbHS7ViMnuNGbV0S5h9k/Vlw3csifyrN/eBPMTH8IHc1onS7b/Y&#10;nrjN2lvET+VZxe2jWm5o/wAB5rMgraPtFlCfyhXomdm620SAjh72IZ/4hR79oyWJ/aTfKWxIkMQH&#10;/LmgfsrT3rr/AEDIyVvUP5Gvv7RLM/tT1lh2Hhr+SCn4jaG/me4VYhxzzhsE5B7EVtHU1xt/Zm6e&#10;mbnbfbT/AMzisFFy8eBnOK3LWpFu/wBlPTJDxs1DH38RqoXqarcTr2Sz+P7GvaIEz8KKw/5aH+wC&#10;aW403rWOTu2luR+Rqf2JZX2T+0dTg7bdW/8AYarfs2XC3l51VEP4tJf+taFsg/75m31MAndnQlu5&#10;rdfa8S/7PnsxkUfwlf8A2H/KsTeE+Iy7TjJre/aDaC7/AGcfZ8CceFIR+jCmb1AiUbgieeJZZBHg&#10;k4r077P/AGwdD2PS2lW96Hsls7TwbjSl05JVuJR/6gkx59+cd688PpTMjYIOPKhj25jkAAoNyZOv&#10;E9jz0KE9xez/ANo/SPtD6kR9Pk1GDWUspIfc5wQnhEgsRjKk9uc5oJ7J+rug9L63m6Q6S0+8jmuW&#10;k33swyZZUyShzzgANg9qxP8AZem929smmKTxNBNH/wCzP9KKey6H3f8AafEK5ATUbwf+2StCAkGN&#10;9UlQRNXeKJUaSQgKozXnH2syltdiv7WRiiPgruyMjnOK9TR2enNbNHcnxAe+TQ2TpnpYxvIdLtZi&#10;vJ3ruq44rI5i1cCYFpmrwzQRSIfxqCQB50Uiu954SQ/RTW66NbdOmLNppdom3jCxjijKSWMQxHZQ&#10;D/gFTtoEP8Ud+0n4nn6FJ5sBLacg+YjNFfeepdKeKPRdFvLlXXLkDaoP3rb/AH9QP3cMa/RRXEl9&#10;Iw4wB9Kz/wAdiP4iTCXWOh3KJlepaH1X1V0zPZTW0UE04Hwyv+HmkrXPZjrHSmiSXuoS25KLkeEc&#10;gfWvQSSOZQ2Tn5UP62tv7R6Y1K2kG4PA4GfpWjQ4VQqBA1GofUEF55Y07VCZDG34GGcfOjOjO0Ol&#10;3dw/ZSQM+YNZ/wCJKssapkSBsZ+hpyvp5rfRLfYu5WcFwPSuW+nCt+cBF5qKlxrd29zIFlbaRsH0&#10;r9Y3rrcIhY5PeuNX0+S31N0MZQt8YH1qLT4S10zScFRjmqyqbOIJSzLOtge8+OuAygHHrVRJjcsX&#10;P4jV3U0WXDJ/d5obYpiQ+lex/g5i25u42aXskiIJG4DzqjqZa2uGYH4T5etW7LalqX3c5/OhOuCV&#10;TvIJQ9jUeIXlgEWOZf0TWzpmsadqiscQybZV9Y24b9OftWs61emfBjPwnGCD3HrWB20+4lMAg8c1&#10;pXSF/JJptjZ6j8DSArazMfhmVTjbn+8PTzGKPVYCVsdj9JZpW22hhe+6yPS7pIFDGSMrskyBIvmA&#10;cHkf1qvF7UNKvIx46zWreasNy/mKv9bTWOmdPRx3NpFd3k7eHa27ruLueM49B/0pe132ajRPZxd6&#10;jdJv1cbJXI7RLuGVH2PNHgxY3Qb+45iblq462tJR/qm+cZ42rgH7mptN951G9W5u23EZ2In4U/zP&#10;zoX0N0dd3D6Xdtbq1g1uXaYH8bE/hI8iPX0rVY7bTtFtfeb+WC0tl7yTMFH0Hr9qRmxBTsxi4ani&#10;zOdN0hJ40Z1OB/OgvtEjg0zR1so5F99v3WJU/iEZYb2PoMcZ9TTXZXmqatDjpzTXtbZu2o6jGY0I&#10;9Y4j8T/U4H1pN6q0O50W5gXVtTt7+Sa4E8rpHiZj5bj6AcBRgCsOE4F9RxDQhztBhtnjXrO9aJQI&#10;5IYN6jyYKV/ltpvuBFJplzCAxEkMin7oRWf6b7zbdVXst4uVuZDNDIqkIyZwAM9iMYI7injXNWTT&#10;umNQu2xuWBkjUd2kb4UA+ZYisRt7AzGG3iLGiDWdJ6R0e+l92msZbeJRLBLu2naMBwRlT5enzrrU&#10;o5tXtnhvWJgk7gNgjnIIPkQRkH5US0yyez6ZuLSQ/wCrmz8N1PbKrw31yAag6cuLaWyj8U5JA70v&#10;IbbcvE1eRzE6/Ek91eQ30omuGtvBnY92ZHG2Q/7yMv3BpCv7eXTrloQ2V7gU9e0C5Ww1jXLuzVSR&#10;aWuSB5lmH8sVnkd7/aOorJeSADHFNVCSzj7foJBqhbi/j/MJ6NqGy2eNx3ODmiOna+0U+yXJiU4o&#10;EYreNgpkB3t3z2qGaeMWsy2/+2GVX5k8D9TS/wBnV267ilodTSfZ7YG4ubjWXP4gbe3b0iU4yPmx&#10;/QCnea+t7CzkubuVYIIhl5ZDhVH1opoXTsel6TZ2UagmGFEx8wMH9aW+vNLfXNH1Gztre3lmtrqG&#10;0iWdjtEsmAX2jhmAcYB+Zpy4/UfnqXk0Iv8AUGv6l1PHb6f7NI5NTvXYm5lihJWFB2yzAKMnzPpS&#10;5rXQHW2ke7avrMWyWORS7Jcboh83wCF9PStEuprvpxR030tJ/Z+k2ZEf7oASXEgHxSu3cljn6Dio&#10;ZbHXJkMlzqE5VuSCxOfrTBqkxHYi2Jm0nm4Ptp7/AE9LeTWtNezilx4Vykglt5M9sSLwCf8AFiit&#10;1qRWNlIKt2+lXemb+8sVawuEjudOkyJLaRQVYHvxUesafb6bdC0hJezmTxrTdyyrnBjJ89pxgnyI&#10;9KlYKw3JxDBPmK1+BfW1xbzAmKZCjD5Gmf2N63bwdN3OkarIHuoJJba4jJwXX1H1Ug1TXSJGGQOP&#10;lQi30FW1rqJY12XiW1vfQsOC3443U/I7V++DXsBNEfHImzS9A6kilgudJ1W7xd27NKJm4FzAi8SZ&#10;7bgB8Q9Rnsaz/qHVUutCDIQtncqZi7ZBctJ8OR6eg/rQGeCS9t1fe8kbLkBz8Qz8/WqXVl4D0qtq&#10;6mIwLFHwvBAJxg/zrc+pfUBcZ4owCnphn8VFvUlUuQjZHkRVK6R54UUE5HBJqil04GFJ4ojpTtNl&#10;Xwea3YcYv4nGBDNzLEV3HawpbkYA7mvsV4Y9zQHJ8hVO9t3e4YscAdhXyCMptBH3FN9pWWGuKM/T&#10;3slyWVl+Lzp09m/UcidMaz0xdttSXNzbE/3uNy/1/OlCe02NvQE55JFEOlra4kuI76K2d7WGXazD&#10;GX8iFyecZosnOJlAlGI0wmy6Louuv7PbfWtJcz3durfuFgRWMSt8aI2M7sDIB7kYp46Vhg1TR7W8&#10;tbqSS3uYllUg4ByPT9KSOkvacdH0B9GfQNRljVmMcytGn4u4OW4od097QrvpqxltpLOykRpWkiVp&#10;iPDVudpwMHnJ49aZpc2PBW/yI7Mpe6mz/wBjxpGEVpCoH96uBo0TAjDscYxuNYpqvtk1+4+Cwl0m&#10;yB/i93aY/wDubH6Us33V+s6oGGqdRajdof8A0YZBbxH6rHgn7mrW+o6dRwSf5ScYHnoWfT7ASi3k&#10;khEn8MbSgMftnNJvWmg6fOEhnt1cSkl1JIyFHHnWPafp0N1IWkt0xnzHP596bBqeq6PLZ217Ib2z&#10;nR47OW6nCmJwMmJnb8WR+HPPBHNSvrxqEZVFGMXEUYG580XWItE0zV1hbwpzKdjsCVhjCgNK3yHA&#10;A82IApRvp9+nyTQxvGGstyKwJPxODycdyDknPJJqTq60uH09GZ5o4Gu3ZowfhYhR8RHng9qr3cTJ&#10;bT7VbPu8SH95kDtnIx8q5gdfTVZQx5f8or3H4YZJvwk88VLciN0zbOeB5V1JayPayDCtnzPlQdZ2&#10;iRbZF/eg9xT1XeOPE5tXP2oJKXTbuGR3NaH+zSskftj0cSEk7J+f/wBmaTipltwZmRNv5inX9nSd&#10;j7ZdFjYgjbNhvX921UYmJ4mpYap7a8qxT2n2WtQa7dLpusGxWb/WUDQrJvBABGT5KR/7hW2Uu9a6&#10;ANc0z9yEF9b5kt2bsTjBQn0YcfLg+VXZ13LxKFNGeQYJNe6T69XqW9CXdm3F7Jbps+HGN5X1HrTD&#10;oV+sN1qN3DKTZTThnU9huGQ4+XkfsaPXM+n6vp9zAoxEweCdD+JG5DKfmKQtOgubQe7wujCNFjcM&#10;CQcDGe9cnNksqT2JSgsGMXXUcdzpBj2jw2PJHcfMGlzUNL8WO3j1KZBOFzbXUbj4m/hP+F+Pwnv5&#10;Zo7PZ3D9L3Nw1xG0cTAPb+GVaLPbac8qT5HtT70zo2nvoRR9MiNw9v4iv4AIIK/3vUGvYVbeVHHF&#10;wnK7BfzMp0+9GoWEttcKIL4xyLtIws2AQWQ+f+73FAvZvpsB0uK8MKi5Tcu/HO3Jpos+hLjqbR2v&#10;9Pc+JaXMgmtyS29dmVKD+9n585+VG+mfZ7r2haEXubqzYCIySWrxktEcEkBwefuO9Ueg76YsnmKL&#10;hcoEi6QlsoLiwuZ54IpbeTs7hSBk+p9DWwt/Zuq6eI5Vt7u2YZ2uokU8fP8AnWX9IWhm0B5reytr&#10;m58cqI5GWMY/3iDwPStO6Qs7j+yiNYezgmRiAtvGwTb5AeZx6+dN+m7gnPUDU1u+8XJOkNOeRl0a&#10;/wBU0hjk4s7phH/+7bK/pS3d9PdR2N2J4NUsNViB4W7hNvJkf4kBU/lWoyXNnZT5mdQuPxAZ71BL&#10;qFjgLHIsjdgAuOfnmrMq4WHuAilZxM+1XqvqHTNLl3JpGnSoMB2kkuWz5YUKo/M/as1so7a71++1&#10;PUNcv7m8Fubn3q2tCWNx2CsONqY43cU5ax1A59pl/pF+y2drJbSQW0rNxudRtcny9KKex3QLvSuj&#10;euLjUrcQyNamJG3BtygHJGD2JxXLysMRPpjiUoS490xTVpDHb2R9VY4/4uap3crQJkDCuO9MFppC&#10;a/1BbaYbkwXDwM1v8OVd9zHa3oPnTPc+yzU52skmniWNpPDnKqcxYGcjPceVLWlUE+Yt0LEkQrol&#10;y1v+zxPMucyaiB+o/wAqQJ9T8aEI5wx8q9BdJdK6OvR+maBcsLnTkvzNIZGwJBgkZx8/Ksz/AGgO&#10;mOnemdetF6ezDNcjxJLVGyka9sjPIyfL60zLtJAHxM2kJIPY5bK/tJ6fMbZAuNxH0Umu/bVavf8A&#10;tG15kXIWbH5KKh9gUhk9qGjRkfxu35IaO9duLnrnXSgGRcuDS2JTHx8/4k5NLMVvLTwgrEDmtmnA&#10;b9k0+kep5+n7z/rSZqWje85CgA5zitCS0Vf2Y9XtZDxFqOT8vjU/1pmmzbrDTENg3BvsLxJ7MvaO&#10;inObMH/2NQn9lZT/AKUa8nZX0qQY+4oz7AREvRntEhj5X3AE/wDK9D/2aEji64vhG2RJpsox+VVK&#10;9UP97mbuVmVwR4nkjdckMRkj51tPWpX/APpw6TLf+neFeP8AjrGdSv4kvZ1jA3LIw/U1rvUExvP2&#10;Y9FkAy0epEfTlv8AOpkBJJPxAxL+KYrDcMbghc7a4v7ORiWiXOflX528PLKQD5jFXbe7cW4Lc+le&#10;Nr7lk9VGj2CF7L2rdOvKMMbjYT/vKRT/ANP2gs/2up0CbVN7M4/4oWP9aC+yPpa6v9a0/XGfwIrW&#10;dJo34Icq3xKfMHFaXL09Kn7SWl69DNBJZ3jyFQjfENsBBJHoadictyfmUoDsH5yhqt08SBEY7vrR&#10;bRkI0a5mckttNLF23i3ZOcim6H910zMfMrXU8QhFro+8f+15Y2b4W8qem8qzHQZfC1mNvVsVpbHK&#10;ChTqeaSdq/Z448q+E/DUQJDYpkGW4iNwxUt6olt3THDKR+lQRH4xU9wcQbvQ0UyeM9ZthZ6tdRjn&#10;wp3H0+I0btpzfaZb2loN880qRRqSBlie2T2qX2i2Y0vqrUY2X/aTs4PqDzQvRLC01C8i0+81JNMT&#10;cZRcOpYA+QAHnXFyCm5j09sI9fWF3p11YXFyi4eIMGVtwPqM9silu4RZoHmTC57mj/tNENncQ2qz&#10;3Ezxwx+Cu/KYx8TlfLdxgUH05lksfhXII5HzoUJ9MPDIo8QI0jxybPEwGHc0WtbFFtgVw0pNDtQK&#10;yzDKYC8UXivYoEtjsyoOCaPKWKjbJclEyN5bhIHQxkFe2POhup6w0qLGVxtGCD60yXc0UsheL8G3&#10;P3pU1GFZH8RV7/rQ6fax9wmKyk8yLTomlLtjjvWldM26ah0n7rJCbjAnRI9u47sZGPPOazaNzax5&#10;Xhj3+laX7N7hbrSZY1MqOk5w8bFSMp6jt2rdZu27x8iU6fnL9oN0Cw6is+pLHUrvSr2/FmAiR3aO&#10;Ai9hhscYznODWz9TSa9qHT1/p0vTDN7zbvHviv4XUZHB5we/yrEG6q1dXVJbq4Zj/fct/Ot89lGp&#10;jWdI8G5IbUYU+PPd4/JsfLtTsLDI4Dj8pm8VxEz2R3Gtah0Ra21j/ZlrFbyPA11cu0jgg54iAA4z&#10;5tWh6N03pNjerqOqzHU9TUfDd3mD4fyjQfCg+gz86K6d0zpekNctpdpHbpcyeLIifhLYxkDsCfPF&#10;EPclbCvGCT2BXP6VaMaJ7qmbieIP6i1e3gspn95iEgQldzYzXnDT7e9Ann1a6W4vJpFLASh9g3du&#10;OB3rWOuL2W51mDR7bS9Qa2BLXdxBaM+7AyIlI9T3PkBjzpf6s082Wn28xQJLMy4iZcOgyPxeh+Xe&#10;ud9QyMRtHUp0ygH7wxrl2DNYyRruS6hBf5SpwG+44Pr9qr9MSp1X1EUllUaZo+Jn3EBZLg5C/ZBk&#10;/wC8flQr2g2upx9E6gLOM209jOsWY23M6kLv7fhOW/KheiaPvt5IHJjwsbhV4ByvPH1zXJ0p9PGL&#10;7uv9/kZVmW2uaR1dq1qdPk07TJFnklG2SWM5VV9AfWkaV20u2aZ32QxKXZieABTf01o8SxiKQLjF&#10;CfaV0zJq2nX1nYT+7WlnGJLmbAKvOeY4MkgDtuY+WV9aoXAczAngRO4KKiHq12t10nqOqSkO9y6b&#10;lBz4ahlCofmByfmaXIrC2nihkWUR+JwBmiE2n3Wl+zO/tbzYs3il8JIHGCyeY48qz6GadSAJD8PY&#10;ZqjBh3h9rdMf6UJHrMRcq3XEY1RBcPBOSSDjIqxNCkG2UHKRMj/YMCaB21xIZt0h3N5k0diXx7Nh&#10;LwkgIJ+oo3GxhzB2rQnqa2voppmZXG1uVOfWke91B7DWNckfd7tba3a3hb1TYm8/bvQ/2f6hJqPT&#10;llIGzNEvu8vPZ04/UYP3oy+nXOo3EiCPcrjDgjhhjBz9qn9U42K1KwNwuXtXj3a9JMACpIYEVJNe&#10;eKTlgoAxzS777L0y8dprKyf2eoCQ3b5IQeSOfl5Me44PNNNpZ6ZrEazRzxsjAHcjjBpZQgkibx1P&#10;vT0a3NzLIBlE88UsdQ6qkus2EKHIgWRj8gzcD8hRjq/qvSOk9JeysJEudRlXakUTZIz5k+VZnpYu&#10;ZTJcXWWmmO5m8h8h8hQ5AUWeHJmmW1+hAG7jtQ241Wzs+sbm4lceGmk+G4HmTKSP/iaXveZIUHJ7&#10;evH1pNv4ta1mFrrTpBF7xMWYMvJjUAR/nlmx86LCbuzXieox30uJ5LZGAIBpZ9o4SKfSreXvI0jk&#10;D+6ABn860P2f6Y39kSe+XTSvFgytLgeGNufsuMn86StRsIus9dlvYZBHpsU628cx4xCiklvluYkj&#10;7V5VGIl26g57bGQIs3Og28WmwXkU24yTGNkz2GMg1WuoBYoGRhsP50X1OxjZE/stnktzIwQN3q/p&#10;fROq6gpN5EUiEZkR+6t/h+RpfrCrZpynRt21BFRLglAWAIPrVuJ4gSHTjHFNF30LNNp7SabDI93E&#10;viNEB/CO558/lS+NMuopGW6heN17h1wRR42x5BanmVLjscyOYeLastsM3DkRxL6uxCr+pFb5b9GW&#10;ej6HZ2EbAm3hVGb1IHJ+5zWFaXJHba/o8rY2LfwFv+bP9K2m56gadnO7uOKYxAx0w7j8AqC26diu&#10;PFK/CqfiPpVeH2Rajqz+NcyvZWp5SPP7xh6sf4foOfU03dDulzqcEMx/cq5uJM/xBQSB+ePyrnqL&#10;qXVde1eW00q4a0sYyRuU4Jx3JNDjXGg3nsxpY3UVbv2LWduDtdmf+94z5/nSprXRep9ORtNCReQj&#10;P7qYDeP91x3PyI5p8Ualp84lt9UmkYHkO24H7Greq3VxrNsbe8AULhvEAxmj9W/+57mYV7NdcvJN&#10;bubPUHeVmO/95wUI4I+Q+VbDq1uusdM3NpHtW5QCe2Y87ZkO5D+Yx9DWF9dtDY9avNYyNE+0OzIc&#10;fED/AFArV9JvLsRRyEg5x8S+eRmm6j2lcy+ZinxAlzOuuaRHevqFpaiaYuVncg42LkKADwDkY+VC&#10;7u6CR372+JA5jjBHpk/5U2dI9F2mtWWsLdy3ERsr6ZIViIAIdRIM5/3qUrnbpouYhk7JlQbvPANS&#10;ZcXpkGu+oxivpsw7gTUbmWCxKpEdzDmlJHnVt6ZJB5p+vJ3ktlkFuVVhkFhgEeooV0/otzq17LHb&#10;7UUKXYnnA+lN02UIjWKnMUNZixq18ZhHtVkI/FWh/syzF/bPoOTxib//AJNSxqGiyK596hMZAzyM&#10;Zpw/Z1sRa+2bQGU/DmXj/wDZtV2LLjZaWMVhuo9z3QOwr83Ck/Kqt9dra2c0ww4iGSM0rR9faW1j&#10;FPcFolkcwk9wr+Q+9PbKB3HTzjLpW7rLqGGGS6huUmmkUwR7w3Of3i+a8/UeVcQabqNrrV1Zvapc&#10;3SortHDKACD2KlsetaB09Ye+e1LW5oQHgMQkP0cD+oqeSxjj9sdxBtG2WwRgMeg/6VzVwHIqkn+K&#10;pScgUn8onapBfr09ei40p7SERhi8sqE8H0UmnborpiO66fsb86xqEJe3EhUTDb6YHHAph6v0qD/R&#10;PWAsYDNZydh3wM/0qv7LmSfoLSRKoYKhUg/JjVuLRqmYoebH+Yts5OKx8/4iD7N21lH1e20W4s1U&#10;XI3CeNmySSM5HA4FNV1Z9VSRXCzalYKhVtyJbE5GDkZJ44of7L4hD1j1bZAYCzFgPo5H9a0aWBQX&#10;U/xAj65Fbo9N6mHlj5HcDPk25OviYr7PNP1XULG7TTriySCKblZ0ZiSRngjy4rTNFtNStrJ11OaC&#10;R937vwQwCj055pR9iRC2+uRgfgnUgfmK0yVP3WPpR/TtOhwrk8/nB1WRt5WC7u22zbhlhnIz5Gq7&#10;wNKu51DEefnRy4QMoqvGgIx2x3roHEoHUmDGZH7QOlhe9X2EwNvFa3kZRpZolfbKi5C8/wB4Dj6G&#10;iGm9MzQdA6rdWHVFzBL7t4tzp8UUW0jOAGwT86b+stDh1vRLmwuVLRtg8cEEcgg+RBxWbeyrp+60&#10;bofry+uSQk8aQxoTkgCQ8n864msxImQ2e74/kZbiy2u2ufmKWkazoPTM9pq86TXesD4RD2WNMn4v&#10;qasXftTuH1SM6fDmxRZMxzN8TlvM49KVrvQdQ1RmmghKwrCCHIyGxngUrRRsGIZGDDII9DUmJUZe&#10;7ImvlIJA4m4671Xqmj+yTp3VdOeOK7mu3zldy7RnjH2rE9T16/1zWZ7/AFW4ee6mOXdvP5D0A9K0&#10;r2gSJB7F+iYWOPEZ2/n/AJ0jdP8AQ+r6xp8uo6ekT26EooaQK0jAZKoD3YA5xVzKo5I8SZ8jVVx5&#10;/ZwIl9rul7WOFSVsf8BrjqvVG/056g3thPfZR/7jVr9mWHZ7XLUOpVkt58g+R24oJaaBqPWntS1T&#10;S9LKCSW9mdnc8Igc5PzpTp6igfeD2okH9quSxjY/U1pmhTG6/Z36oM2GC3oJ/NKr+0H2Jaj09o3v&#10;2jXp1MxITcRbAjgDksvPIHpU/scntr32RdTWN7H4iG8QmNgdrAgHGftXkxjHZjAKlD2ChBoftBSM&#10;cNphOPs1L37Msh/+o7IOzWMy/oKdfZHpj6dF1mzRiO1utOlWBtwIbBOceeBmkn9m2Mxe1K2TP4rW&#10;Yf8AtpuJtyqYJFlZmurqsWrXYC5ZZ5P/AJGtbM7Sfsw7sY8HVsY+/wD1rG+ppGXXtSVWI23Uo/8A&#10;ea3X2S6OOrfYhJo9y0oik1yNZGiGWVMgkjPyphx1yYCoQSBPPzSOxcd/vXdvJLs53BPWvb/Uvsj6&#10;Tvui7nTNJ0ixgmjibwLlV+MSAcEt3PPesJ9mXsf13VJ1vNR0+H+z42ZTHI4BZh8vMUvKwQdXBOAn&#10;iI/RnUupaTcxW9jdyQ2800bSqOzYP+VeqYrOQe2i2aBbcWqWqS4JwwDIRhB5jIrHtb9m/wDZN/HK&#10;8XgzxMD4OOD8Xb6YrabC0vIev9Cu9Qmina4t8R7E27FCHjFS6fVq7UPBEamIoOZl9sodwT3Jps1M&#10;mHpvb2yKWbFd08agdyKZeqT4ekJH8q7pPtgiZ9YSbdQU/wCMVqIJNsh+QrKLdj78fkwrVbY7rOM5&#10;/hFDj6nmlnyFQSHbJj51Lk7BUM5OVIGecU0wZbib4lNWZk8S2kXzxxVONhgeXNXQe+fMUUwzz37f&#10;NJn/ALRsr2CJ2SRdrFR/EOwoRa+zvUilvezOfDZ0AQr8QU9yfLgVu+rwJcW8kcqBwj4IPkPWqVlB&#10;DLbzQsXIl+BMDgKAR3+gr5f6prWw5jjHEeihhzMU9qXTmoXvUtzqcdvKmmRpFAspHw8LhRQbp7Q7&#10;pmZfCYpF+8duwwO/NegrHRI5uLpmeDfkmQbkyTxkduKr9S6fb2WlwbYERC+1tqgd89/kSKj/APJE&#10;qMYHEMg9zEtS0u0jvZvCQGJzmMnng1BPpCNbtGqjOMj61p0FjY6kbi2tYEhSN1SNUG7BPc1c03o6&#10;EkXF6Ek93YxeDn/afUjzoDrCObk2TEzncJjNppdzCHLRkqa+z2EBcBYm2ADI9DWw65aRdKF9kYn9&#10;4UIokUEKvB7fpQG5s7aWIXdjGDHPkFAM7GHcU1dYzDdFstDnuZjfdLG5Vzatggbhnzpg9mljcadb&#10;zieNsmdDtHc8EUaWNlkURqAB3HnVqzf/AFgLggB0YH70f7a+RPTPRjNJkPqgSKbR+nWP+sJq5dRt&#10;BKxJg/rT57MrOwg1a6bShercSWbIGuHXaE3AnG0d+1KGpBlunFwCq7iVHrzT37Lh4msy4Vgotj3H&#10;B+IVdo29TIAY45AQeOY3LbXaL4S3Txqe+wckfU9q/RWbRuSJZi2O5kNMFzEBIuAPSokiBlGa740y&#10;AVE+oTEvVtM1uW8cWD6f4DHgzKwYD0OO9IvtEsdWsbSxXVJrF43lBj93jZSp3DOc963BkC4P51mf&#10;tuUe56XnnEw/+a1FqtKi4yw+0pwZSWAlHqfSbrTOpbHbbPcWWsSPDcTrM5dSY8gFew5Gdw+lUel9&#10;Mup5ryGx0m+v3hcR4gCnZ5jcWYY79/lWyX1orS282cqgIx68Uu+z7w9J1zX3mYKkssMo48ihB/UV&#10;Lm0SLqUbwR/cRqZ2bEw8iZNda9q8mo6jp1vEdINmpEjlllmLZxhSPhX68mt36r6Os9Q9ll7oVlCs&#10;SS2h8PHfxdoYMT3LFuSTyaxOS0S/636nSJl3TLI0Z8i2/I/P+tegNJ6hS8jtrGVI45ZU2ptkyfhX&#10;nI8q9osgGVg3XAE3OnsBA5ni6CKSH2W3aSgiX3mRWB7ghkBFJCxhcHPNem/aB7Po7ie4sLG4itId&#10;TuJJizj4IpfhLLx5EjI+tYx110a3R92lpPcpfNIufGhRgqtnG3nzr2JtjOp73GI1G4qp+0WrSNWm&#10;UEcGjuoKo05Y42xiqSWOy0YykwzoclHGDj6U4aKItJ0rx77S1vri4hkRYZEJ+Fhw/HpSczDcDJsa&#10;HkTv2bahc9MXKXEytNptzGXuYl5bAIAkQeozyPMV6Z6YfStT05LrSLu3u4SM7omBI+RHcH5EV5r6&#10;at7ltADTQM1urPFFNjGwsMlT8jin2TSNMuulLDUXjEN7JB4azQMYpWkxwdy4OBg96nbWqjVkF/cS&#10;5U9gqaN1dawTWkkZjRwQcgjOaxO66OhE8psTJZhuSsLlF/IHFOPT2ia/NpltPp/VF2fEJX3fUIRc&#10;oMf4shv1om+jdSRygX9hp1wpH+2srkofukg/k1UqrZ13Yuv6TSdhppmNj0iLW48WRg+fM8k00Q20&#10;axhQo4pil6f1C4IEVukZzjM0q8fZc5pk6b6PtbWRZtTlF7ODkIybYV/4f4vqxP0rcehyufdxAbKB&#10;Mn6z0+7tun4Zo4THaXUgjadhjxEz8SoPQ+bdscD1oppJK6jewW9hc3tw0o8KC3jzxsHJY4VFHHJN&#10;Ont9HjdNWTL/AOnNj9BihPR2pjR7/VfGWJTceCyiaTwwcL5Z70nLjTFqFxsfaP8AiPQlsRIHJkFv&#10;03dRa+I+pHjW1v7GeX+z7VyY90JUqsrceJ+MnAwOPOh/s8ht00jWWn2nE/wRkcM2PyrTbbVItUs5&#10;XxCXiUujJlgOMHBIHlWdWwOgPqLIu62ll8ZVYZQqR2I+RyKT9Vxe0ZEPt6g4umVu4y6Ro2k2t2kt&#10;vbAXCfFgHK8+WO1H7w2ilYJkjEj5bbnHPkcUly63brPDNZxhFAG6Mk7cn0NfYpW1a/ja6QwPE/JG&#10;c4FcBueTMFXUfrNSs8UKsnkXbH9aW9S6V/tPWrm81AQSRBSBHz59qI67qEGnyxBbgKXhDBduSePO&#10;qenXst7bXMcL7Lhoycg8OO/FexOUsiaVB4mSdW9HzWumX2pW6CNNMmW4ZByxVHBP6En7Uw2tkJCG&#10;Vi6sNwx5imWC8hu4b63u2JEsLRtEy5L5GCPyNVfZhHDDp13pt+6tqGksIH3d3i7xSfQrx9Qa62kc&#10;6hSp7X9P9/WKUbZa0YPZTJJ4bLGVZCcYxuGP8qqW8bWpnZASGJyRVzqLVk+KOMgAcUt2OpXts8j2&#10;6rKnnG/Y1SxA4hmXTK1zMIbcM8jHGMdq566vo9Hs1jaUI4jLPg9vSqepdeXenQN4ekCOUjG/GcVn&#10;l5PedQXxnvmYqW3bM9z6mvcDueiFf2F5qvUMCIpM16wClgcDJwM+lad7MJ55LG70y7JF5p8hjdGO&#10;Tgdj/Si3TlulnOu5R9TQ7qy3vNB620/XtFtzcHU1NrJAv/qSgfCf0BP+6asXL+0r6VVXUGtpuaV7&#10;NLeWXTeoLwL+7l1Nwh9Qkaof1U1mfWegX111HJDYQSvE12JZHRSRGjIDkny8/wAq1boJ00jpBbWe&#10;6jLB90rkElnb8bAD1YmpjKtpqjtaqDFeQrG0j91xnkfZqPUbQorxNUWCPmZVJpDalpfg6PJ76tqx&#10;iUdjnzGfOq/s96cmfWJ5ppJbZ4GKMnkR5itLsdKi0nRZLa0CKwPwbRgt8z6muL6xeOykljcLdohf&#10;CryfrXzv7QQrKvmEmEMbMFdR9JWWossMkjArhmlJ5ZfSiXs56W0rTfaboU+m7g8SuvJ7/AeT86B/&#10;267Wdu9x3lbYzegHenP2dXFtL7QNN8F1MhD8eeNhrdJlf1FS+LnnxAcgQp19pOpaQb2ew1K8uVZC&#10;8kMsbFXJPJBHGAMVx0z0mLno6za8nSWykBeVpW2hWJ4YEeh4rYtTVm0+YJCkzFT+7c4Dfel7StEt&#10;5+hpNKkt1t7aWOSPZE+dqknnPrX0L4iHK98XEhQTczWPWdL6T621GAsodoYo22ZKcLkYPn3oDq3V&#10;UR66i160VJQlqYQASQeDnPahui9PQD2iWek3SvJAbF5JMtgsw7HI86H+1vTbPQY2g00TxBF8QEPk&#10;g8efpUzHOmJTwBu/vKVGNmr7RtvPaOmp6ZdWzoFM8DRqoiPmCO+TUvs16gS36ft7EJMTC7qxCrjk&#10;59c/pS/DqXQj2nu2jSy3N28eYy8Tgg9ydxAA86WJb6xjstPitxMJp5Vil/dMgWRmwCCfxA8cr2o/&#10;W1GLPuYgkDx+fU3ZjfHSggXNF6OvIrX2m9RTMWEUysw4/wAQNaA2s2UzArKuQcYyMn9aw2LpzU7n&#10;Xbe3ssPJZxe8XJ8XGUBIOM9/pX3Tb3Ur6S5l0uWW6iil2ZRN+w4zg8cUWm12TDi5W+TBy4Edrvqo&#10;y+yaVLfUtfjZtqu6lfn8RrU45lkVlB4FYPo0+oWnV0UFkXWOVlNxtXPAGefTzrTtA1C5e4IuN+Gz&#10;yRiq/pOcvhCkRGrQBrjcWzCR6VXDYb61zDKCHGaqzOcMAefKuxIpdu03x8eYxS51DGml9E9Q2+0f&#10;60iMm0fh+IE5oms7S2bKrHdyKyX2hNqLLp08E1yyxzmOeMOSChGckdjjaa5f1HEGXfXIlOnb3UYM&#10;0S8uLfR7VFjATZwx8/iOal1zRotSsGazMEErnLsU5Y/WmPono286q6X8GynS3NtO6iRjxndnBHfs&#10;af8A/wCnWmWUDxXV80oCq0rYwUUd8Y7fWvlU0OoZvVxD+sZk/ERMx9oXR1xqHsq0CyshFcSWsO5W&#10;HBWTPb6EZH1xWWdK6rqGlafcaQYJGhluELIeGimBwGHz8q9Ly2NjqUksekTH3PT7YJDASWLMT6+t&#10;A4emLaPWBJqOnzJLKWuAVjwZJBwCflXYyu7ewjj5kbE3UVvYVYm39sfisMrJZTygn+9wGB+eaR+l&#10;tN6lk64v9a6Tj3XFpfONxkCByzH4eSM5HlXpjobpbTrDWX1S2maS6kiYMnAEW4DPz5xSW9tYdJaf&#10;qtpayTW0M1yZmDgSPHIe5APPPcUQb0cQ9bj8owWFAMYeldfvetNUvdG16zm094YTFcxo2CSe4B+9&#10;WtD6W6dtbDqPQ9Ihm0+2nZY540O5lZeA4zkcgChfQOv6e128xuHk1CaPcUKgEqDjJPmxxyPKvmr6&#10;jLadQ301lOsfvoBffwYyf4iPMD1o8bKmMO/mebKauUdYsrPpXRLmz0ke/Xcls4d3fYRETgDaO+T5&#10;+tQez/o3R9K1Tp7XNEtma5W3dbuWOUtEWZOQQfPOBxXFh01qNk1td6vdwzlphEZfEBfYXyPt/nTL&#10;rlnp+kaZ/aHT8UEU8LqqrG5RSrsFJIzg96FSSd3QXxNV9tzzGPZ/qet9balZyWl1FLcvJPbeHHvW&#10;TLEj4uwHzPpW09F6L/oz7P8AUNDnWWzvJZBcAOSCCPhbkcjtRTSbo6J1PdrOTJctKWsmV/3TxynD&#10;YPlh8Ej51e9oF9Np92Zb/wAO5lKnxbRu0sHZmQ9w6/yoXf1FNtXie3ELugDTuq9U0XTvcVu4jDKS&#10;M5yyH6/Oi/T3XU+gac8DBbi22mRHfurE8j6UIsejL2/8C+0G6tbrTrkHiVsPHnsPt5/ShWp6DeaV&#10;qcVjqFzDLDOp8Foyduc8g5rkenqsI3m+OjHLkW/tLnUfUpn1KPUb5HKmVTIoOMr6D0rQ+ndYgvOo&#10;dGKeOEn3G2WX4tqbTxnyNJ/SV5oseoPBr1tE82AI2mG5YivqPU+tP2ndSWF11HpFnbQQyTyM+Jdv&#10;MabScL6ZxVn0/GUX1WcWxH59zHcbqmYaHH4moRAZ4OaKdcPtt40B86g6Rj3XjyeQFcdbSHx418s1&#10;9K/AiViTEM30jduRWnacxNhHzn4RWYlgLuYAdq0Tp9i+mxk9ttDjnmhheYx6GopCQGB/hrof7IY8&#10;q4cFyxH92nGDJ0f4QaupyoxQ6IfuAc8gVftzuRT5Y71omGLvU+6G2u5EB3eEWGDySBmk7S9TutRm&#10;sBbsFWU4KFtvP37VoetwB4WB9O9ZGbhrPURD4RWWKRlAHYKT3/I1819cwWy5aj8RNcTRZNTVY3tr&#10;fCFSdxPOSOxNcaXcXEsBF0o+FPjSb8OM8HnvS5JcprPUsdpdXKadZ2kBVp0HBYHhT88GhS6tDNee&#10;5RXhEJzF4zc55+E/Q8VwTibsSke7qOljp1laXN5dWFwkEswwdoGMZ8q7mtYpNKCW8phufHFwTjO7&#10;6/5UiW+uy215LaXdsm5QEBVsjn+IUR03Wpp9RktvH8Pw0wy/3RXvScGaBQoQzrHTt1qdwt7FO7/v&#10;QQCMbDjtz3GRR3TunLbTdSuJkSKOK4jVZYwchX9R6VR0i7u4tQe3aVpLYEKdwwNxGf8ArUljqsTX&#10;0uyWQeDlJI3PB74YHzo9zN7fiYihuakF70Tp811/q6lASWLljk+falXqDpufSZZZtwkt9y+G+PLP&#10;b8qdm1JY5YyjuomQckc4xg0H6ivHuNOeAvvUZYg+QA4OabiWn5hLp0sMOxOr7p5b3SI5Le1MlxMV&#10;cuTyB8vlTJ0JZPZoYpbOeB40OHk5zkjsc/pSfpPtAxp8UP8AZ6/uf3YbxSN2PPtTt0brTatFcStA&#10;sQX4Rhi2a7n07BjGcFTZic+MIpaoy3HBDGv0eM5qK4l+HFQLPhE57nFfTzniTsSzHByORWY+2fdN&#10;p9jKAdsUyq3yJYU+XF34dw4J4zg4pW6wtv7QtmhmYNBOPhYD8LAgg/yqPVoXxkCU4CFYExk1S8S7&#10;sGjiLqcfiPAHHmaUr+R4DBLbFjOIxgoT8QyQOPP/AK0v63qE+jWFo/UDzhriUxQqRu3kfoOPM01t&#10;J7l/Y9xGDJtLI2ONytjH61ysuVsi7nFbaP8AeVqioaXzczPTr240rXry61B5raeMSGV2BD43ZBPn&#10;yCK032e+LF16YJ4onil0v322nBO47iM/fBxSB1klxedS3vvunT2TXMICxysCZBsxuBHkSvn6VqnQ&#10;iRHWNGma3MU8tkSCZA2FZeRxxngfLik6XEDnK+VMPM59MEeRCXV+lxS3DmRsI7eIPVXUZz+RpO6T&#10;uLLqDpsSa3Zxz3c07koF/dlgeD8sU6dWRq+oxiUtsljMLDP2OKyvpaZNNt3tLK6lMUE7xAzIFJIO&#10;D/Ko/raENvXuLxG0oxs1XQNFuvESbTbaVpAAwZQCfqasW2iw2k0kEMMCWhRdihshcc4FB4b66ubq&#10;MzMPgbLEdtvlxRL3o29wFji3tI2SSeAo864apkruEEvqDOo7ayW1uLVAIWO2RVHZm/L60H6e1aw/&#10;0dt7O5uLNTBvUq7HeMk+nyo91dEVurGY48K4YKCTwNqk1nmg9KvPZ3OsNdosdxI22MRnICkjvnmu&#10;guRFF/A/vHqg2gfeaJ0ff2TXghs5Y/AiO5tu4888c07tcpOCyHKisn6VSO1Fn8T5uMyHj54H6CtI&#10;sJAYZFUHAI719R9M/wDSJz9UfeZajK+Lggc5qw04SLcBniqkAzOn3/lVhFDQOp8u1dKTXMe9qHUM&#10;t5rI0Z4UWHYWD5O4ttz27f8A4U0dPWv+lENnaXh8KCEI6vEgySFxgk/I131/p9q+j3V2ttAbqExy&#10;GTaN+3cM4PftmqXs2aX3O/WCf3aU7Csm0PtIUqTg9+36VwsuIftoV+QwnQR/3NjsSD2ca8Wg1YX6&#10;pG1rdG3jVFPYFh5/TJr9o942tNqdrNF4EKNkAnJUc8E0C6b0q+0u616LVZFlnEskvjLgCbJYbwo/&#10;DnPbyohAgg1iQ+I0cF3EjOVHfBww/l+dR/UC37LS9An9YzGAXN/EG3tutnqS2wmK2hiyDL2BPlRb&#10;So5NOigjWRdrRnG58qGbgYzUGszWmopFbzOsUW3YsrH4uD/KoZrV7uC0azlUxQSAs0h4OPIVwA3A&#10;mjHtMbr6TFqQ8sbXDRpHll4PqM1Va4jtdSjmicJOsAbYEwrDtirl7qVu50+NLcSLJkKGX4ScctQW&#10;+1XbqIt4ypdE5BHGM0lTwbhmhIob6OG2aN3dbq6yq5XlCTzyaFx2ZbS7vUY7g6dq9s/7maU5E0Z/&#10;EkmPxIcfUHkVxrWpG4uXdrdWMIUxnPZhX7Wrizn0+2ZI2SWUA+F3CZqnC5xkMvBgBQeDAI1s3OoC&#10;x1Ee5aicEwSsMNnsUbswP51oXT2lFI1MinJ55rMuppIJesNt9anUIVj8ERCPcSdvGBRPSr3V9P8A&#10;en6f/teyt4mVRaXkYnhXI5A3Hcv0B867mIoxBIq/6QWxkCaVrWk289tueJcY9KSm0yCGfEcYUVaM&#10;3XtzGY7l7azU/hJsFy3/ALzVSHQepLiZjca8Uz/csogcfrVTaRn6ifUAkl5FbWtnJcXcyQQxjJkc&#10;4A/zPyqToXSbu91STWdRjkSPw/AsI5xh44z+N9v8Jc4+eB86L6R0bawXMd3eSXGoXqnImu33lD/h&#10;X8K/YU3wwlduAB5VbptGMJ3HuKfLfAibOZLPpfUpIFV54kYojZwSAW8uf4asiX3ux0y7kkEeEjnI&#10;3FQQ6EYxjnnyNTXMbeNcW6LlJGBkGM5DDHH51za26S9N6fHKAB7l4LZGcNGf+gqXPjtGUfBjlafN&#10;RkX/AFeaAsYVTI3H8RzQm6uXa9U20pb4gzH+6PnXzULpLW2toJPjYqWTb2INB7e5kg2xTRfwgtg4&#10;yD2zXyoPzLAu2C9cSVY7uPxV3xzFowvI5OabvZBcT3HtP0eFYRtihd5JNuCcxmki/up7ZL1TH8Dt&#10;8BI5z6U1/s/XlxN7TrQzEMHt5U79sLV+kS3Un5EW5G2p6t8u1A72UTzXGnR208cTKS1wh2AH0Hzo&#10;5kEVW1CaOGAs/wBBX0uZSw4NSVTU83dU6bHde0+CB7e8u5FtmIgtpDEzAdyXBGAPTzpd9oEENgGh&#10;9xNukcTM1pdTNIw7Zy2ScnuOa0Kb4Pa/YSZBL2kox580u+1O3NxP1JLtyYoYsY/3uf5VBqUJx9/x&#10;H+3MfhNOPynevaZcaL0/++t9OW3FvmKS33BhlchdpoH7QdEt9B0zpeW0jurmYyRSNE8pYu2UO1c8&#10;Lkkinj2iqbnQdIhU5FwIUOO3IUf1oX7Y/eLS30M285hxP4RdQMhSVBxntx50zKih8jd1t/5/zBVj&#10;SD5uVtFvtWg17V59J0CTUHlt1inX3hU92DFick9/t6UJ9lur2ukRdRQ3F1axyz3asvjThHY+HgYU&#10;8nNPPs1BI6muHII8VYl+ixn/ADpB6JtbKRNVlXQf7QlWdVmv5449tqdvGzJzjzz3zWadmx40e+wx&#10;/vMcBmYV8Rg6Q1eztdZ1qO8u7eK5dkKxZwxRQQWx6ZIFNUGq28s21JQzbhng0tdE21tNYaheyW8L&#10;3El5IvilAW2gDgHvjJ7U0RRIiEqihvkBXQ+nArp0kupP7w1DEM2ZB6Fa6m5ORVf+IH04qXxd6DI5&#10;FdEniTSG3/d3TrjgjeKUNQi8a5v7XYwcpIieu7BwR+f605v8MqN6HB+h/wCxS9rsbQ65HIMDxFyD&#10;6H/sVPlUMKMaho3M00Lq/UOlD7xZ4cuwdkORnKg4P3zWuxdeadrWlR6jKs0M8RVZo4Ru3DbuZfnw&#10;KyjVtHtj1KNOut8UM7r4bhc7QxOD9if0qO89mvUeii9uU1VGts7lC/DK6Dzx5H5dyBXzeL1MaMCe&#10;AY/Nfqbh0RPRtrqFjcR213ZWgEc8YZZEAG1O4Jr9rmuWFmllHdsRJcv4UbZwQSCe/pxSR0RBNo3S&#10;mn2uo6i5mljDPI3Jc44x6DGKp6ja6TdGSXUfHnZpA6bp8GIgcFcdqfl1R2FahY8ZsERsbqfT9Lto&#10;2muEjE0ogEm7duf5n6USuJtOmuc3FlDOzrtLyKGyO/OayrXtT6YutNh0y4Tw4lbfG0DZaOTzJHmc&#10;dwaH6t1pLpmmCK1ntbrEXgxyNEyEEEY3Kf8ADxnkGvYc5K7H5gZyN5IE2SyttK96W/hs7cXZBHjL&#10;GFOD3PHfgYqDWbDTNQuY5rhd11HxDKf4M98f5VSXWIrGOO4nskg8RF8MA/CnyxVO+16wuyZ8BWGQ&#10;zK+MHyIqjJmVU91TNgJoSODRreXWo5ZGl32rArGz5VOeRjsfIjzq5YaLa+DfW2pFr+OeTxNk6hVB&#10;JzhQKWl1eysLHULnTjKGki3Z8XcMjsFB7Emkfp/2kT3An0/WZ7a1dGLiaQEGM8nBPrx+tBjy4iOB&#10;3AyD02CnzHXrHp2xbTIo9Gt47GS15Co7YAPcqOTnOPrmlS+6hm1hYbDX4fF2KAjkFSxxyUfybH2P&#10;Y0b0/WdU95JuDEYpWwjqvO0+Wfv3FfOoLuw05YtKk0/xpGRXJkDMvwkDPHmagzMtnInB6PEacJAs&#10;9QB0rf3/AE68wt5ppdFabwxL/dIP9R5+tMkOhL1hf2v9hwPpOkWMhSW5uJDLLMc5yue/yPbv6UZ1&#10;bTNQv+hmisRFp19KcqhQFSoPCYP4c98jkVJ0FNq+l2yaN1F7vKAhkhntskEA8q5xwecj159KPEht&#10;Uy9ERYXYTtHEqdSdCWqJf6ja3LqYY2coZN/jNxyc/h+gql7Obpx1vpjW0MIW4kZLhpMsy4jJGz07&#10;flTlr2mp1JpRitrpbFw2/wATbvzj5ZGTQvoHQoTrmmajpN8J7aJ2F0sq4k3hCo7cDJ5pwwBcinEO&#10;ILhmcNBfSUQjs2lPG7NL3Vsu/UEXORmmjTAYdHRW4OM0mayxk1RRnNdrJ1NWAWb/AMRlHqK0DpST&#10;fpiqe60gAbtSn55FPXSYHuR5rEnjGFP9hXEZ/eMPlXcK/uT6VCSBcIwPBGMU49QZ3CuYWwau6ef3&#10;CL6cVTtG/wBoD2zVqwIwwBzg1onpJqS7o8DBbsayfrI3tnrNgLdYRbySb5JJBwCOOT6Y/nWt3eFg&#10;MrDjzIrMva7aT/6Pz3FoN7ouVULndkiovqGH1MREZgNNA3UulwCz3Xdyscbq0yRxf+oTwMH7VR9m&#10;emGea9ubiaFFyscUcpy2/ucD0xQyfVlltLeO9TxJDbqAGGOQMbkx286L6VpptdRsb0XaAeMztIx7&#10;LswMD1zXyoUqhxnzLxjO6XOoOm57jUxee8osM8xhcxrtyo/iH0oha6DaafPFcxSiRpSI3M8nxkY4&#10;Kjz7V0yST2MV9PcMYrUrG0S8ByxOSPQirnuRfVgxuZBNFtlMRTKkHAwD65qY5GoLc0Cmoy/YXsJn&#10;Wd5Hfe/iov8ACpOASPWlzVL+Q6k9nsaFmBdNw/EBk5q5dTtLr+leBviSOP4UROD8Qz8vSq94qzS3&#10;2pjcL1VESbsN8Py+eeMVuOlhhd3IhXTJLi5s98twGCIJYtiZzk8gk/TtXWt3KQ9PzI8Co6qWyowQ&#10;GxgE0JOp3FxazRae0USQxCNQ3cybewHrQRV1CPpR5NUk33F1cKhAbcyKoxg/P/Om6cEsSYKcWJz0&#10;5d2Wka3dRah4RtRbh44mA2lyRkjPnWsdKXUM9q89vsEMmSoTtjisVkWxn1QoYzLIERMTxkAZby9e&#10;1bNoFutlp9vHGipGVDDaMDGK7X0wAajnupPqj7IdaU7drH6VAknG3519lOec4wajQ5YnjHevpt05&#10;okN9OqSsX7nB7VU1C5hltPAdWZHBPC8qQO4q/dR74xIP4fhPy9Kp3S+JZcAZVgaU0NTzM+9tk0U2&#10;ldPJtd2WdnEoXCnCDz9f+tPN5CJdBbaANsa7SD2O0GgvWkC3HSEyS2MVyIFMluJHI+IA9sc9s/lR&#10;SzlHu8ULH4p4IiuD3zEagyY97OG6IlSttAI8GB/aJh7LpbWF+LO62m47MpDYP5NTb0pGySaJMZC7&#10;IrRbj5qc4pL6lk8PpW+tbl9yJdRXMDEfxZ2uv5MDTZ7N7wXGj2BkORE5iJ9CD/lUOlb/AOTz2QL/&#10;ADHEoyj91x4MPdaHe1vIpA2Ocj6jNZfPaW1pfazNdTKieN4yLg5Jdc8ffNa7rtil1Cyltp/EpHqP&#10;Wsz6jtUtrpLu5jGYwE2+rfw/zpf1nGdpfxFYCCKgsambeQRIm19inafTv3o3FdC4AnmXYqtyo5JP&#10;+VJOlwXWsdUTvIQsODK4J7gdhTlplpDaSzjfJOSC4AGMZ5rgBCosyzCnMi6olcpbGUMVVWdA3YDY&#10;eKRLR+ox05CljdafFarEXVDGS+CSeT2z3pn6gupn0+4cNjbHKQGH8PbFV32p0ZDtwCtsF3Y4Jxj+&#10;ZpgIQEgX+ceVB4nPTlteImjm4uldvBXO1MYyM4/WtL05SryAsTuUd6UNNtkjvdPibO5UVf0H+VOV&#10;r8NxGM9xivrtC3tnGz1cIW6gSA+Qz/Ku1UjeB6V93KgU+eK+wctz510TJos9Q6NZarbP7yjFjHtU&#10;hyMNg7T+dK/s2lXdceKAQHXIzwQw/wCprQVQPlSM4A/nWbdHRJadUanZgYUhwvP91/8AIiuVrABn&#10;xP8AciWYDaOsLXOkR2nW+tTRoFjvrYE7RjDqyqfzBU/nS9d3MP8Aq8QkjNwDgKT3yMHP3UVo2owb&#10;tR7DNxBnlc4Zcf0rLOptLj0m4huocbTPJGyqm0Aq24fUkNyfMipPqSlMTADgmO07Bm5lPqC1u/8A&#10;U7zSpBIrS+E8BAO3Pc59Kn6e1LUneOzigSO28Yl9yEgDP4smni66WiuLMw2yhoGkEkWDgoMBu/zz&#10;Vm66Ye0hMMhkbx5AFCHlR35+VfL+ra7Nso3AnmC4ZbeTWPBvppGkt23KFX8XHGPSpbC3gfVIbueI&#10;LHLlfjXsM45orp3Tcj363JjaFTGEAZsncD3z9KlXSJjPbRAiKNGJfJyV+dSZC10ItjFvVdOha4jR&#10;QmyNiRx+Ig0Bk095tTS5mIW2eXEe05PHcfSny56fe9RzC+Y2LBWHeob/AEGa00+3uhFxbpsJPOc8&#10;fnW4C4PMFSbEzDT5t/WzuiqEaWTDn8YAGMD5U5W2JdLuHiyPGvz3HJVcClDQow2u2srOu51mkIPG&#10;Pipo0mVRBYQsVIbMrZ7cyeddnH7s2MSp+EaaLqMQdVIH4aprbATA44IotJzHnyPlVVR+Ekdq+yWj&#10;OIZ8jhC/nU3hnIA9alCAmuihDAD1plQbifqnjWzPPE5jfaV3r3GGzXVooSwVfJZt3/DIM1Y1qHNr&#10;coAM43d/SkXqvXpbJYrS2Yq81tHIzYxtCscAH54rm6l1xAs0txKXoCDerbSa3vmSGK62I21JGU7c&#10;eeD6UWubNZhH7wUBZADz3wOPyrabb2gWc2n2heBH8SBXYHkZx2rmXqTRJEQ3OnWLnODmEHB/KuFk&#10;0OJ/wZQI05weCJ51uWnn1WSK7VGgjbaDu4b6VrfsE6CFhqFz1HdyOHDvFaxcY2EcsfPPOKZbvqrR&#10;oHVIdNsGJByFgXj9KsW/WVvD+7gktkVuAETCgetPwYMeJ79QEDxAOW5em6htJeoxCLy6LQOUkjXi&#10;M+nbzzRS4uDdxOLldhTOFU5pL/06jhMgjjizn4mWIDNGo+obK5tzILmJ5Nu4jIGKv0nps1+pZEU+&#10;Sh1Em8QJ7W9JcrkG0kX74NLnXcQm03reYjDB4FBzj+JqMXV5n2qaTL8JQQMAw9SredAeoL5T0z1c&#10;5J8SS4iUA/F5H/Ol53BsX5b9I7F4P2H6wl1A7Xl30nbICQRA2B6BQc/pX72whbix0ZZVcF7geXbl&#10;aE6ZrUs+u9PTFD/q9pkrx/cC96L9fXg1abSY0IPhXAOCR9/5Ug6hDhym+Sf0qMqsqL8CGPZ3GH0P&#10;V5Y8gNey4J+SgUr+z0NDo3VKSLtLXcYII/wCnH2cJnpAt2Ms9w5+7Ef0pC6MeSHRuppFkIcXScn/&#10;APVH0x6U1z6eDH//AAf0EWnuZvzEaeiocdLQSYx4ssr8fNyP6UxLHiMduaEdKxSQ9IaWhOSYA5P1&#10;y39atRapE0abVY8A5b5119MQmJFPwJHl5cmEl5UipYU54qpZzCSbGRhu1XYPhfBqkNcVUl8MHGex&#10;+E0B6mizskI+KNv5/wDUUyFMoR9xQ3XYRLbk/wATqfzFC0JYk6lcx6deaLrk8bvHaO6SiNdzEbSy&#10;8fUGr3UyHU9AGq6zdT2+mNGXeO3cCTnsGHIx64qHV9P9/wCnb+05y8fiLjuCvJx9s0tdQX82pael&#10;mzbIPAETBexwMbv6187rsq4H56PMqQqUtuxDPtF6xg07Q7Wy0aCNrqdIxaqh3/ABkkEfKsNttV1Y&#10;a5Hqep3NwyXTHxgGwXTtjnt2/Sj1t0dCmJBezOA2UAO0g+VXL3QxeWC208kexGLYIwx5yeanGrwC&#10;wT/aS5DkY3DHs51DRtU1CXSNciiGniQ3kMTglpZCNoG/IIwPTvVD2067HDqDaKpimsPCSS1dTiW3&#10;8gCTnI4x9KG9UdO6ZovRmn6np10y6us5DjxDwvovzB5pYTpjXerZI7ywgu76eSMguTkBkBJXPlkD&#10;j1q7TnGyCuoNMDR7l/U/aTreq2dvBdXDIsUe0PEcEsBgE/1rnSOqZY7WODUhM9uVdpADgyvjglvT&#10;t29KTLe0nsLqe21OGWGVGwYpFOQfSiGiwX+pf6hYKWaUkeE5GOOeM/KmPgQ8VNfI+7k9T0Z7LtG0&#10;7UdDs9b1iVrpJUPhQMf3aoMryPMjFDOqeqembDqO7igh09vediSxSW6ndgBRzjvjFZBp/VfV3SNp&#10;Jo5MkNlk7VuoiVjHmUJ7A/Km3rX2eaRoujPqF51NLc3l3Es0ayImJXKgjZg58630Aq7U4H94xTt5&#10;lVteXpnrbS9Oe8c6XHOtw8PiA+7qzZVC/JwBgkehxWgdR9ZQ9ay2thoV5HDqwvEW3VvhBIOQwYdx&#10;jn5EfOsQt7aC+1RX1CW1E/hCERkH4mA4OBx+tNfQWmwN1fBdXFtqsstiwnC6fHvIYHgsO4X1IyaS&#10;wUuF8wDrDfp1wZ6SjN1p/Tt3Lr15bXFzGfGaS3iYKEGMgqT9e1LlhJdXsS6grRxrLKhEDOSDCDkn&#10;I8z3A9KFdedQJb6Xqe+9064iZDE8YuM7j/cwOc1msftWaLTYIfcjDNGgRY4+Ix5celKzXlcMgupX&#10;gyIoKOeJqd713ouma3eWN9NKtxAQyRQxH48jICY78dhUfsc9p2jX/V1toFhYXcEl7cTMkrxgB/hZ&#10;zu5yCO35V5m1a7k1G8uNRmvNt2cOFO7Jx6HyxTx+ztdy3Xtn6b8ZiwRptoPkTC+T9TVeDAEYNFNm&#10;OQ/ab3dyeDaBPlSNM5l1Qn0pu12ULDjzpPtD4l3M5HArovyYK8QQT/4nPinXo1y1u4PlSTGN19OR&#10;603dFycypmhXueMb7dsqcVBM22WPPmant1Cg/WoJ8NL9Dmn+IAksAxNIPKrFods8ijz5qopCXRJO&#10;QRUqsY7ktnORWibCko8WFkbsRilDWLU6t05eWW9o5oyYi69xzwab0bIHzpU1MmHUr+AHas8O8Eeo&#10;pWp/9bflPIdpuZ7H0ZeRW6FrxGdfFjRiPxIRwc+XOKYk6WikswZyhuggULvIjweTz5nIAr7hjGFa&#10;TGMYYfSufFOyMMzFjwAO/wB6+FyZGarlp1LmXJun2eC9BmhjSR9yIHwEwRgfX+lWU0aePVvHW6iM&#10;IgWMrI3d8ZbHy7VQMqz7cyuueM4wa6nlZcRqxVe4zyfzpZNAwf2hoV0XQmguoLi+vYnlQkBNx2qD&#10;xj5etR3WiWMcU5Mwdxc7sg8gZ8vlxVKWYGNHYMWII5459fyrlZEkUbWGcHduBzj/ACr22+Z79oau&#10;BLlnommW84mSZIppAWB749B8qB6rpUEl9Y6dBMUhnmeZzuOBnBNXixVdigH05758qq3T+J1DAips&#10;ENsSWz5k9xzT8INE3DTKxBvxKFjpNvc9d3BfatvbbZkDHAbaSB9e9aVKo225h5iUdwMYPcD8qzHT&#10;XC9YX7OxKCIADaO2+nCz1f3Xq33V2X3W6QBgeNh/hP8ASuv9MbZl3E+Kgags3H2jE+WjXjt3qNDt&#10;arUsRjdgB8JH5GqpXGCOxr6e5BLMbqsmGHwMMGqlzEYTMh5UjcPmKmY5QEelfQRPC0UhAbBCMfKs&#10;JnhAGrHbpCqedk3b1HNV5VEOsaOYj8ARE59AMD9OKKX1vv0+SN/xZ4+tAtZm92fSpSrFQik4+TCp&#10;M5CrZlC8mp11VbpF0xrEVwSPDkOxvkCpH5q3/tr77Ipz4V7bucpHKjn5A8Z/SousL/T7vStaFu7S&#10;JPEi7WyCGC5VgPXgj7igPso1ZNLvWOosyI8BjbjO8DkffiuS+XGmqTIGFdH+8sT34GE27VHWKKWX&#10;xECoCSSeMUra9DpmsWLRvPC80Q8VNsgAJweCaq3PU1gwYR7pYyCrI3GR2P1GKQriK3heQWFw4Vxw&#10;kpzz5A/51uv1+MrsSiD3IlvuMWhXGk2CylLUb5lCuzEkgDtg1bTWrVZhI0O8nhdrYwMcZpRuI4li&#10;LJcO+3BI/unHJ/nXMKwtBkXAVMfC57/evnSGEcMmQdNL/WV/FPoN2QghYIdvHcEjiodZnik0KC2i&#10;iXZGY1Ix3J25oP1C6HQp9p3E7FJP1FW3mWW2sVDNmS5hVgDwSKci2APvKUZqUk/MdZZV/tW3k2qv&#10;hkAkelHIZVSSJywxuwPzpTvZAs7Yxhhx6jmjti6z2sLNyD8J+Rr6vSsF9kgfwYyNglSTxUiMA2Qf&#10;OqETHwxnuOKmEmF79q6O6JnMsng3HwjJbNZmDLZ+0AKAAlxKw3cfhdT/AFFaPdsHZXXB2tnFZf1R&#10;crbdTibeQ0UnigHyVZB/ma5n1NqRXHggyvSfiI+ZpIk8aS3JOHQYBz5kYx+lL/tKgjm6Yk+DE9vO&#10;smcfiDfCf5j8qJ6zdiw2yQxtI8u7wx2G7BI/7+dJmoaxPqdg9tPFtMyY37+2ccCl67U4kxnG/mCh&#10;KsGlrTtcmj0i2AdidgbGfPGP+lWv7fmMiOFkK8DOT5eX0pZsBPaQCNmGxfwEgZAyc1ZW5m2RhXDZ&#10;JySO2DXylX1Cf8RqHm6hn3q/iyEfh4bPNRprk4+IMzM2Tk9yc0HcyEku0RwAcLUcxIJVZCd3Hp9R&#10;WEQah4azKHKq7KoGcBu1UdT1WeTSmE0kgAUn1zVCAKF3NcYZiwJPODjtVG8nzpuooC0nhoT8OeAR&#10;gE96LGttUPFy4gvTD7ve2zDG5bN2JIHmM016VDmVM8iG3hT7nLGllnjj1aCCR2K+7eHtIxjOPPNO&#10;OgQvJb3kiDkzhAPQKgH9av0KFtQp+LMtzZB6ZH5Rwn1NPgEeWA71NDdeLDvbKqScZoVD4SXARUMs&#10;rfwjkA/Oi0aSJAz4Rp+/HO2vp8Za7M5BAhKIElM+dSOOR9aqW8oOFJyykZ5qyZFM3yqu7EGAdYQb&#10;myO+R+eayLr8CO90OTjEkDxN9Q5/zrWtamCzklgFz3J+dZj1vZNc2Nk4IWS2nYDJ4wQSf5Vy9fRQ&#10;gy3TNtIM/addyLp8DeIfwBQoP2qdbqbaUeYFe64POc0G0oSvHGoUFCCBz688fnRTYGdjEoMuNmCe&#10;OD2r5M0pnsvDmTQXe9zukyOxKnj518WdwkgE7Kq8x9iTzzVVbbwxgIQhY7sHHzr4sTSEb1BA7KO2&#10;KwsIFyR5nWHcbrO4YI8gakS6G3aWcHGDn+L/ALFcJG6MzCFdnpjhh/nU29w3MZRCMjivbh4g2DP0&#10;XhSt4okcupwD3I4qDVo2ltL2NA26cjOe2eBUhlKzIQFUKRgIMtkjtn1r5B4hI3Bt3bc3kcUBcqYQ&#10;yFepzZRNHcpl+Y4FhVl7k9zV171pLm1jcIY43aQArg5wfMc1V8K4MR8GRcrgc8d++ak93mBjaWKP&#10;JBw27jtjNHu47jFzg5N7Ry6D1+2s+kLaGR1SULJ8JOM5JOf1pN0e5ihsOp4SDGzESj4g2fg2+vzr&#10;5aWpgg8NG/CPwnspGKoWKyQaZr8vKrMURcH581Zk1rZlC+AKjdPtJYj5mpWWuafH03ZxLIPFFoiq&#10;hGCCAAf60FsepUgjEUtqhEYK7gPib6/nS2kBZxtIZgApJ7cedRgM24GRVRfh+I5bzp2T6tmJBAqu&#10;JGVWzNG0jU47/fJFE0ZiIyCc4/L60eLZIkH4WGc/OlXQIV0zT4I3BMkirPLjuSew+wplmRoohLb5&#10;kgZCRjnHOa+j0uR2xKcnfmJI5hFWygbNDrydXfwlH4G3Cv0EzKTHycjIOKEazdywMs0Ch/hKEHjn&#10;uD+lPbIALnl7n2BWt7wbsNGGIxnuPT8qznXLT3HXLm1DMESQqCRn4e4/TFN8upeHGZp5VQbgWZuB&#10;3wKU9c1W01PUWnKNnAiVsYLbcjd+X8q+d+rNjfGKPIjVB28dQbIoUMskuU/EoI8/KqsrRbcFyEX+&#10;8Oc/071LPelB4SWviMvHxN2Hnip/FidPEeHEoXLLw2TXCoqLmVA93Gl4UhuYsoj5BYZA8uBT50j1&#10;XDpHSE2mFRbzxs4GyPBkU9m48+/5Uso6SRBvC7EE8crj6eVS3DWYclI2A/EWBxg+dUYdS2L8M9XN&#10;zMup7S+ub5prZnZN5LM/A2+QPz+dVJNJ1yGGG/t7aRIUOPEh52Z8z55rUI40lhJKErvCkEjvj5ed&#10;Rl44oEVVHhYJXPrVeP6myALti9gu4latr/UltpQF5qCuWfZt8BGwO/JI70k3hv5riB7mWaSXH7ou&#10;eFXP8PoMnyrZWhjvFaKa3jJJyQR8J+/pVUWVsULe7RtPFhUUYHGO2f0qjF9U2j8PMwAqeJlVjpF3&#10;d3iLcu8UMZ+NieVHft605zX40C6tp9FGoNfIVZZDlBCw5HI5fPzwKPXUET+GYVEJCAcr+Fs8kffi&#10;rOnaiNKeNZLOOWBpMmZh8XBGTn08vvRjW+s4DDiAy7jbeIixG61i6e7uLq3gtnkaRzJIAN5OSAAD&#10;yT5Uc6T6b0XWrfUBqWqTWsocLBJHEVjzgkqxPw7u2BkVP7WdV03VNX976Ts5LFpY/EulbYEdhxvj&#10;A7MQMH1wKGaNr+udN9DXlnb/ANm3Fpft4i+IniNG7YDNzwTgYwexq4KK9pr4m4kVWtuotXts1q9x&#10;bXcat4Y3K7MAMZwCCPX0p1/Zwj2e2jpzHIJm88/+k9Z7YWU17qdrZ3TCBJGy7u2ABjua0f2CTRv7&#10;fOn4rZAkETzIoA74hfn71SiEcRipTUJruvu2Dk5oPpUZ8CeSrOsylpCAc1+sV2aU7eZzVHZhXxFK&#10;2kPv9wPU8U2dGnF6y55IpOtDu1Cf/epq6Tbbqw+lCviae4/wHJI86rXmVfKjI7GrEWGYkHDVVuiD&#10;KQT3NOMGSHh42x3FT4zInA7EVBJxHED5cZqeMfEmTwTxWiZL8KtIoAPlS11dGYXtbod1Yxn6GmS1&#10;fajL5qaD9UL7zpdxx8UZDVmQWpEwTPHu3HiomOTzx2GK/Wt85kjjYkMRv+JTg1xI6xGViki5bCnt&#10;k+n0r9bSeJKG2tuBwM859eK+DyYgHNxnUtM+IyvipiTsSTwfLjvXRug07RxxsPi2gNkEjzqozMm5&#10;ixCP+Jc4+WcetTPKUWORYtpGT8XOKHgcATbltLjw/FJUKi/CpZsY47gemeKqvcTBAwIHkc9yP/xr&#10;hJ0mQqyfEQSUbg8mvkkfiADK7iuVz/ER2NYSOKnr+J2J/EcKryghhjBHxfl5ZzXy8En+kF+ATmNE&#10;iyCDnAzxXenpuvIVdFR94DgHkjv/AJVSgkWe81KZFcKbpgWVicAceflTVJXGWjkNYyZArbNamcRu&#10;N0K5LHGfi+lHgBd6lBcEP4caGNzkZBGMfTvSzGoOvTPnCCMY2nJGG/7+tNeg3EMheDcWScmRC2Bi&#10;Tnj58cCrNNlAybT5E3M4j9pN173aReI370DH+8PX61NcQNFk4+A8/SgVo5MELxhtwX70f0u/W8gQ&#10;yRsjOPwkd+f++K+swvuABkFyuBhCuOxqu7BHxyCPOiVzaPE5MY3REdvNf+lDb1Cu1vLO00bXU0SL&#10;3mN7eVZmAZcENSt1hGNQ0UCLIMfKA8DPp+lTaleLEzfvFB7Y3DyNA9Z1qL3SWKCWNmdMofxYPFc7&#10;VZgcZUkR6naQYJVxcGQOMK6KPjzzyauPbQoFMCoqEEBWO3afkTx+tLy3V+sniCa3eQAhY2Xau3zA&#10;x59zzRC11GZwok5iJ2sfIZ/7FfJstcdiMOUg2DCM8hCCSCFWBGxzjcUfGQD8j5UNW7dRGyW7u24q&#10;+1c7R/WrR1V4pFxbsBsZMgH4lxkZGOR5g96+R3vDBCrygkYcYJPkc1gABszWK9gzuScTFy8e6FlP&#10;Gex7f0qG22hjG8BKpyykZwBzmvqXhWP4gMLzyO2DwP8AvyqOWSWJp2ywYNjt3Hn/ADoIoPcr9QsE&#10;0FwAkWZEBQAnPc96vWCtPPowhiYp44kbA4ACjnNUdSie9gVXGUZwRuwcnaQRjy70R06+mh8MoceG&#10;oCg85PYKPrVCZFXafgyj1gEpe4x3SNKImIG5c5+dGun23xsjdlc/YYFIj6leRyyuE8RXJbaeOcYI&#10;FTw65qFrayW0EKASgF2APwkD/sV08X1FFfcepISSJo13cqjKiyAFiDjOOMZoJrutNbQTQWhJuGGA&#10;QwG3jvS5ea9cMsc3hYaNDt88kDB/T+dC7qWeS6lnkxukGQM449KLVfVgV24j3PCr5jdoOrSe7EXE&#10;oaVBuYE9x5ffypE6nuhc9XSBVXm2KlSM4JJP9RVhoWQzqsjoWHDFuO3r9qopbTTXjSyNiUHG4DJI&#10;+f5Con17ZMPpsY7BkGNrMapupbm4061DRJ+7jTMjNycADOPKhDxf7STeqAs+wZ4U9yPpVF7WdUJU&#10;AoMKMnnv/nU5s59xicgnOdobjtzU2XUPlrebgs4viWoogsRPvMe1u4Y881HNCq3DeFOdp3ZH90fX&#10;5jn7VVisZmAMLsQ6jchPlnvip5Lbc0sUiPHIgDgjkFSTyfvSSwg+pJINvj7HlLlVOcdiPKpQYFUu&#10;rKW2/ErHt86py6ZJM4EUu2V+PXbgA5/6VHJZeCkW+YspzvyMED1J8sVnB8zwyS1a+ATuLYw2duOf&#10;++9UNZeJbaUxvh5yoYDggZ7fap7GK1uPHNpchyByUOSD2NSRacSnjyjeqqQoPqOM/M0SNsbmGmTY&#10;blOaLdrHvjuFiRCo5/Fzgfypn0TXrfTpfBvrVPcTmRZlZiykkEhwOPuKBQWcrM4xvUru74JPoatR&#10;6fuR0Ync5DMM5zkcc+n8qo0+qyYWDJMdmbgzTdHvdPuYnnjRVZ8/hOcj0zXN3qMcgMMDpuZd2AcA&#10;D1rOoJJLVXijkZAGJJzhQTxwfMnzqvNaSCJszPyewcjCgfz7faut/wCataK8xQWz3NRsJoUSPEqH&#10;cMD4s5P1867k1OAzTRB8PDt3A8dxmsnitpAiIXITOBhj278VaFrI6TZnuFDkDO/+HgDkc4rV+tCq&#10;2wtnkxj6n1iAxlFGXOQVBz2Gc/pS9qetR3EaweDKm8q5JHb1/wClRrEpnkVZPgQbHD988c58+9TQ&#10;wwIAuV8V2ym4DLDPb5/lXP1OufMTGXS1B8d2gkkjXhgnibkz9/8As19Wd4Lgl1MkfmwBOfr86IQp&#10;DI5DBgynBQrzknlc/aqUi3Xv8coEWxUcCLdg845Plkd6gWj9p6z5krXKuI5fCZSp2uuMgDyP1wak&#10;iuBOh3xsPCKkcY5z51bSwlaVWtishOUZc7ck+fNRpBbElIZCsGNoG3YQ3p9jTCtDcZ6xInkG3a8b&#10;YC5yw8u3/f0r7E7xGFmiYb+ckc48hVxomEcrSFDIFHO7zPfFQj98EdGBQEEuCd2R/LzpZqvvBYyA&#10;yPtIWIZOGAz27+dchpwUadQeTymTgnsM/Srl2sYIEbAIcqJGII57H8s1HbtJb3DxRy7owniDKYOc&#10;4JJ/oPKhKmyD4g77kZ8WP3h42RSSo3FRy/1+uKjEc1yu4KE3SDywM5wfy/lRNZ3htZFZIvCUnaoG&#10;fufnVeUPE6rMBHIR4gZSDt3c8evnTSgoAzQfmVPCvN7kFSxBP1GMc4+VfZrV2sp4SUTxnVSVXjcO&#10;QfnyKsLI5COdyRoxVhghuOyk+hNdRJNJ4gUoFb4tuOPl8/8AKlgFOAeZu4qeJVjjd2RPiDKpPP1J&#10;z+v6VwlgtwUX3hUlifL7f4x/+NXYh4e4eFGxK9mz3xnI/TioLiNJIJIIt6OGALKvxKDzx68571ou&#10;/mAWuSjZHePNcX9yZJZDnJJXHGOPL0onpfUd9pLyW4lEpwVO7y57n9KFwubbxEHxMuNoK4O4AYx5&#10;g1G6xmJ1iQLk5Yee485J78elPXWZMQ9rUZnmGX6lddsLuY55mIHPmfTHbj0qjN1BMIT708hQt+Ic&#10;544zjyqk37nbLKUG3gOF5Hrgntwa5hWKeL4S7W5bbvX+IngcUB1uVjW4zQOZ3cQDUWV5ZJHtih3L&#10;nGD6j0qudNV1cwkblUnJOcg+Q+2aJoqxQFbcuGA2puJ7YxkD7UPaXw442mbaxPCxnkUvJkJonmFv&#10;8CRW0UKRKgUkSDcxYg4qRzFGzgKCuBuUHBPn38q5SBC3hWaBZHPiBcAKGJ5JB+VSXjeLcx+Gg4wD&#10;tAXbt796WQSLBg7pPHMqWrSIqNFt2luRkHy57eVB7rWbG1Ba9kihtioDSIm5CR55+oxxV2SyTUYm&#10;gu4iQ5/ATgEA9u/PzHypb6n6Zk1GytbSC6eONYwhJPwIoOTx68D7CrNLjwnjKajE2j8UPadf299a&#10;C4tCkcZBYc5BH9449fT510lvavEvwsyMp744YfPzGaF6doyaPp7Q2bGSOT998a9u2FAH0zj5/KiE&#10;MTy5SQY7HOR6ZpGVFRjsNjxAYVyDP0QhMTtICCBgRnz9efkKkjFr7kYoVjXsc4+I478/Ty+VQ+7R&#10;ykyEH90u4EHBHYD+dfrgxqJSQpYBSpXgg55IP0pQPxBvifRbwmNoh2jbd8XHnwaliaKORikYIztP&#10;w7hu9PpUUkce994VmjO5GGQSCOx+dfoIZJJ1KSBY4vifBAIHevBeauZwZLa6foi3cb6haNJDgJMk&#10;BAzxjgnt+VV9QsdAmWVLHTVt7dUMfxOXkdc5BYnz+mO1RRCaSaPaSeP3h4AIOeCKhbc87xyvmF5M&#10;KBwc4+Xl2/WqVyvWy5p2g8ytaaNZQNHKkQnZPwsTnaDwRinP2P6ZZw+1HSJ47aNLhfEGVxxlG/Wl&#10;i2iaKIj4cAFic+nqaaPY86n2n6QySFw3ibh2A/dt+dN0uR2zrbHsTEIudXr7pGOavygJo42+YNB5&#10;CRk5zk4ohrc3u2hqw4O2vsB0TCibp/8A52XP94009NZ/tZcfSk/SWLys5Pc5pp6alA1Zecc1gHU0&#10;zRYRhiT61U1DPigjyYGpw58Q+lVdQb94BnByKd4gy1ccxKQfOuoZAFAPODUMhPu3xVwkyop2jJ9a&#10;9PQunEjgnGRmqd1H7wlxCWALRnHzqVZQQjk5BGDVPxFW6KliPhOM+YrzdTAJl15qCx3jQTjciuQM&#10;eorq0vlAABwFznC7cA9s+uaoX4VLqXxEST96zbsZxzXXiKpBk/AByB2xXweYgOT94XUsXF7Isbsh&#10;UtGQFXbngnk11FeSmNW8MoSex8vtXyEjcHygjA5IHep2KopZiX54wPL50ktYmmcRj4HmYyCTcACV&#10;OCvnn9K+eHNG8JtxkJ2+Pgcd/wDp86lS7jVAGDfCwOM8V8jU72LkbHJwf5EV6+BUwGd2M9xHKJm2&#10;mRGOGIzg4/z86G29ldwruWUKZGMkibiynJ/Q1b2+BctGHUAZbOMBsjvU6vlMHB7Z9AfmK96zAbZ4&#10;OarxIpoGCjM6svYkKFycg/8ASvq2zIUZXLEEv3xyeOP518mclzuCsf4h5ZFWIPDeJTu5Ld88KfSh&#10;VmY3MPM+xXWpKzqt4zhnDsJMNkjyyeccUSXW7ppoki3JHg71Dnv8vShF4GFzvyBk8Ads1wJUiEe4&#10;MoY/iHn8wKaur1CcBjBqM0HUWopbCBpg0mwKrj8RA5P3ode6nc3dsBJcuyjgKOM+XIHehdtE8c21&#10;TtKKDu8jnzrmKOHawztJIGVJ5NFk1uocUXMKgOZ17ikAT4SVOWAY52nzrh1tvEC7/CcDO0dzn1/T&#10;8qmyd7hw+QAQc5wK+tbAzo8gw5AAIHOPnSTkLN7oVjoyEwWzJGoiAdVCk4+Lj/OrKKkJRREixkjM&#10;ZX04/wCzXQjjLvmTE6HsRkt6V8fLsrBT4n8I+VLLNfcG/icXMaLcGFpiNxyAFySMdv8ArX2CzgB+&#10;Bj4qjbsxnIznNfJIHE9vPKWSZl2hMds1cIAllAUHbzxxmjLWeZoq5zb2NnJaeNMzFiSG+HIx5c+u&#10;fyr9cw2ESMLSOXt8RlbPl5Y+ldBwYjtRgh5UA8Z/rXyWRY+QR5gqB5cdx65rSxUT0qpZxxkKybwc&#10;E84OTXYto1kDunxAAbef73NduUPMgLFckY78+tcrNFDOVf4cfCCR644pQyN2Op6/iSm3QxhdjIxJ&#10;Gcdskdvl/nX27t/ikKthSeAp74449a4j3RNlQWQDacDGB5VOspLsGiDyAYIPl9KIODx8zbkFuix4&#10;XJK5Hl39Tz2Pzrp4leDKruhC7c4GSfp3qeNXAO1Rhe/OcHPYDzrqzi2ZZh8CLkKRyD9P86JVJNHz&#10;MPzKhVnKSOqxlhgrtzjHH59q4WGTcF8NAT+JwO/kc1duXUkElslM7R3+gNRQ3hKLMiANnbsJ/Evn&#10;n515vzqYDxzOhataqCQjRjPB5xXKCKWZI7ddkceGLPznPIUfT5+tfvHWRl+IiLnAJrpASg7Kq8uQ&#10;uMihDDkDqeryZMbeLYmdsbkliq88eX+dQz20bssvxCYZXdk4KnBx+lfFVZW3RNubsf8AP+VTgM8R&#10;GcyBTgdgK8DzNqp8iiTBdHwoOAwGCP8AOobqFkaRnUshJDEDy/pmuwVjtI13sZ85DA8HJ7VMZUyQ&#10;+/AUB8ngHz+tau0cTx4MWLyxtLST3mwsYkvjHvzENpLZ7E9jkH09KJ6fOdQsY3maSNY18OQeGVUM&#10;fIevP86voVJaOBfikIYFe+PnXT3QtIXgKoTImV4xhs4zn1qwZvUSn5jPUNUZA9rH4Yd3JkyUJB4x&#10;jOeO33r4ttsm3bmZccOh4wfn51wtw/ZQioq7WAycn510tysMcjZBgbttHwn548hUn4hYirI7nDaQ&#10;ZJ42knwUJ2sCCMHzOfP0+lfLg+G/g+ISUBQEru3c1IzmW2MgJBxxjjPnUDiWS0fwnQYYBiDlsfT7&#10;1m4sKnrn22jaKdXlimCchQq7c+WDjtU/hIsk3hxtHtX41fsAcDj8+K+wLMzbW5kByRnHavrzojSk&#10;sxkcHcz+nbiiDL54Ami+pW8MiWeHfuOFkLhMkYyBjHOcUQtShhLWx8SMgFWB4K8g9vTNR+KuzaCV&#10;3Ak7G5/MUP0uOLTbWO2icLDF8Uabcfn603G+MggmjNq+zCIjMJJRQhJADEHn1/7NcztHI8YWFGkG&#10;FJwPh8ya5nu3Lojn4gdzAHgZPnUjujxtK3wMRtY+bff1xSxkpqm3U/IVjRwoCImDH/CcefNce728&#10;jQzrkOoIPiEtjPc4/rUcR8RME4BQ/MNio2kchRCMuoIXccbgPl9KEZCeJm4jqXLKBpADJuKsxAcY&#10;C/Mn1r7JHsGEG5ZIz4g7BRnzqlFdTqN04BjK7Rn+GpnuGUorbWLj8OeQPv8AWvBuZl3ObtA1p44R&#10;JHRgqrt+IAdgT5ivk5klvmygSI8A9gPPbVd7p1bJ3YZAO34R2J+tRq8jurRqBjBBLckc1hcsAszg&#10;QveOVCLE2AyqGXtk/X6VDcOre7zAo0kZGEP8J7Dt3+tUJZGWGNy5ZSRlh3X/ALFSgx3E3+0CRBsF&#10;lGB24J9Oxo1Y9zLqdTSy4YyDLBtpIPHOfKpPFmeQxKyxOMZXGFfA5Gfy7VXiHh3TG1LCOTJUMfMD&#10;JwPOozIZVYFfBSNyCR3Oe3Pz71l0S1zS3mXjc7jEZGDXKkheBgeX2qF42W/tpJPiHd8NgKNxOT61&#10;ReAtJ4qznKjKjIBAzjt86k94dlDeK52qDub8TAdiR6Z4Fe3saJggwrfAG9d4oUVx8ZkTgt2AyfLj&#10;+tVAgjBET5O4nYWyc+hP/flXCzSzoksrGNI+WkAwSSOw/KoBc+GiBMOxBOSp45o3INMfM0GpJaXI&#10;DKtwiSQ7Tu5yAx8hn7c190wRwzlVYCB/iVcHC8YwP865lj96QO+2LcdyvtxuPzPmM1XgEzO1si7H&#10;4JC844JHPzNFtN0Opu/mXWBmi8RHbxUIG48F2zjj5YqlYuwkMj7Cc7kLevyNSwzR2zQmVA8q555I&#10;Ddh9cZrgyKdwgV5HUEsMYyfr2AFa+0/nBDXB7mRrtXd/j7bgcZNXTcT+/oYirFDtAYbgx+XlXUZa&#10;PxEkKMWGSARlD8vnUG6MRKqGQxuu0lDtIz55+1KBG4G5gB6M+zSMLwGZWyMtlOCoPl6eddF1kiEk&#10;cq7C+wZPfHevlukiQiRn/wBqGJB9QcVALvxJdiD4I2IIwBzWsd1ieB45k3jhYvCZX3bhyvav04MY&#10;jLMwKqUAVOMeRx8s1UW58VA2cZbdx5Dyr74rm5eXx22FSSoXIPyI+dYoINGDct3DssLDedxADEjL&#10;L6Cq010sQXcyeKQEZSO//WvsUsRAmJ5Yk7DzjyqpKpWcSBFdFJB45H0ohRNGePI4kviRyRsqYSWN&#10;jhh5jNTIG2ABAWTAJB755P5UPIX3mR4WRsfD65/7NWbjfG4aU4JG9R5j5/LNEVmCc3GUvHG84QZX&#10;nux9fpXyOMy3pchtqjCkdycc100ioyTzk+GEOSBkbsef6VVsr11ljDsjEMT8PkSODmjVeLni/gz8&#10;001zaJAjBGDYDEcMA3OadfYw0b+0fRyhBZTKpI/3GrOY2uLeVvEJEakfAvOM8mn72GvE/tJ0vwAN&#10;hMhyT3+BqrwJWVa+RMxtbAT/2VBLAQItABQABgAIAAAAIQCKFT+YDAEAABUCAAATAAAAAAAAAAAA&#10;AAAAAAAAAABbQ29udGVudF9UeXBlc10ueG1sUEsBAi0AFAAGAAgAAAAhADj9If/WAAAAlAEAAAsA&#10;AAAAAAAAAAAAAAAAPQEAAF9yZWxzLy5yZWxzUEsBAi0AFAAGAAgAAAAhALbGJDfJAgAA2AUAAA4A&#10;AAAAAAAAAAAAAAAAPAIAAGRycy9lMm9Eb2MueG1sUEsBAi0AFAAGAAgAAAAhAFhgsxu6AAAAIgEA&#10;ABkAAAAAAAAAAAAAAAAAMQUAAGRycy9fcmVscy9lMm9Eb2MueG1sLnJlbHNQSwECLQAUAAYACAAA&#10;ACEAY/thIt8AAAAKAQAADwAAAAAAAAAAAAAAAAAiBgAAZHJzL2Rvd25yZXYueG1sUEsBAi0ACgAA&#10;AAAAAAAhAAUdhy1QbgEAUG4BABUAAAAAAAAAAAAAAAAALgcAAGRycy9tZWRpYS9pbWFnZTEuanBl&#10;Z1BLBQYAAAAABgAGAH0BAACxdQEAAAA=&#10;" path="m1682115,613728v700881,-1432031,3434318,,,1841182c-1752203,613728,981234,-818303,1682115,613728xe" stroked="f" strokeweight="1pt">
                <v:fill r:id="rId18" o:title="" recolor="t" rotate="t" type="frame"/>
                <v:stroke joinstyle="miter"/>
                <v:path arrowok="t" o:connecttype="custom" o:connectlocs="1682115,613728;1682115,2454910;1682115,613728" o:connectangles="0,0,0"/>
              </v:shape>
            </w:pict>
          </mc:Fallback>
        </mc:AlternateContent>
      </w:r>
    </w:p>
    <w:p w:rsidR="004D6D52" w:rsidRDefault="004D6D52">
      <w:pPr>
        <w:ind w:firstLine="420"/>
        <w:rPr>
          <w:rFonts w:ascii="微软雅黑" w:eastAsia="微软雅黑" w:hAnsi="微软雅黑"/>
        </w:rPr>
      </w:pP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4D6D52">
      <w:pPr>
        <w:rPr>
          <w:rFonts w:ascii="微软雅黑" w:eastAsia="微软雅黑" w:hAnsi="微软雅黑"/>
        </w:rPr>
      </w:pPr>
    </w:p>
    <w:p w:rsidR="004D6D52" w:rsidRDefault="007C042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-16510</wp:posOffset>
                </wp:positionH>
                <wp:positionV relativeFrom="paragraph">
                  <wp:posOffset>135255</wp:posOffset>
                </wp:positionV>
                <wp:extent cx="5298440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84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5D8D5" id="直接连接符 20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pt,10.65pt" to="415.9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kgJ/QEAAD0EAAAOAAAAZHJzL2Uyb0RvYy54bWysU0tuFDEQ3SNxB8t7pnuGJAqt6ckiUdjw&#10;GQE5gOMuT1vyT7Yz03MJLoDEDlYs2XMbwjFStns6ESAkEJvqdv1evefy8mzQimzBB2lNS+ezmhIw&#10;3HbSbFp69e7yySklITLTMWUNtHQPgZ6tHj9a7lwDC9tb1YEn2MSEZuda2sfomqoKvAfNwsw6MBgU&#10;1msW8eg3VefZDrtrVS3q+qTaWd85bzmEgN6LEqSr3F8I4PG1EAEiUS3F2WK2PtvrZKvVkjUbz1wv&#10;+TgG+4cpNJMGQadWFywycuPlL6205N4GK+KMW11ZISSHzAHZzOuf2LztmYPMBcUJbpIp/L+2/NV2&#10;7YnsWrpAeQzTeEe3H75+f//px7ePaG+/fCYYQZl2LjSYfW7WfjwFt/aJ8yC8Tl9kQ4Ys7X6SFoZI&#10;ODqPF89Oj44Qgh9i1X2h8yE+B6tJ+mmpkiaxZg3bvggRwTD1kJLcyiQbrJLdpVQqH9K+wLnyZMvw&#10;puMwzw3UjX5pu+I7Oa7r8b7RjVtR3E8PbgTJW5e6ZMgHABhLoFXSoLDOf3GvoAz0BgSKiDwL7tSo&#10;YDDOwcR5UjF3wuxUJnD4qbDOA/+xcMxPpZBX+2+Kp4qMbE2cirU01v8OPalYRhYl/6BA4Z0kuLbd&#10;Pu9DlgZ3NDMc31N6BA/Pufz+1a/uAAAA//8DAFBLAwQUAAYACAAAACEAtNU7+94AAAAIAQAADwAA&#10;AGRycy9kb3ducmV2LnhtbEyPzU7DMBCE70i8g7VIXFDr/NBShTgVUIHUXoDCAzjxkkTE6yh22vD2&#10;3YoDHHdmNPtNvp5sJw44+NaRgngegUCqnGmpVvD58TxbgfBBk9GdI1Twgx7WxeVFrjPjjvSOh32o&#10;BZeQz7SCJoQ+k9JXDVrt565HYu/LDVYHPodamkEfudx2MomipbS6Jf7Q6B6fGqy+96NVcLt5u6t3&#10;fjP65CYtX2TVv24fF0pdX00P9yACTuEvDGd8RoeCmUo3kvGiUzBLlpxUkMQpCPZXacxTyl9BFrn8&#10;P6A4AQAA//8DAFBLAQItABQABgAIAAAAIQC2gziS/gAAAOEBAAATAAAAAAAAAAAAAAAAAAAAAABb&#10;Q29udGVudF9UeXBlc10ueG1sUEsBAi0AFAAGAAgAAAAhADj9If/WAAAAlAEAAAsAAAAAAAAAAAAA&#10;AAAALwEAAF9yZWxzLy5yZWxzUEsBAi0AFAAGAAgAAAAhAD5OSAn9AQAAPQQAAA4AAAAAAAAAAAAA&#10;AAAALgIAAGRycy9lMm9Eb2MueG1sUEsBAi0AFAAGAAgAAAAhALTVO/veAAAACAEAAA8AAAAAAAAA&#10;AAAAAAAAVwQAAGRycy9kb3ducmV2LnhtbFBLBQYAAAAABAAEAPMAAABiBQAAAAA=&#10;" strokecolor="#5a5a5a [2109]" strokeweight=".5pt">
                <v:stroke joinstyle="miter"/>
              </v:line>
            </w:pict>
          </mc:Fallback>
        </mc:AlternateContent>
      </w:r>
    </w:p>
    <w:p w:rsidR="004D6D52" w:rsidRDefault="007C0428">
      <w:pPr>
        <w:jc w:val="center"/>
        <w:rPr>
          <w:rFonts w:ascii="微软雅黑" w:eastAsia="微软雅黑" w:hAnsi="微软雅黑"/>
        </w:rPr>
      </w:pPr>
      <w:r>
        <w:rPr>
          <w:rFonts w:ascii="Chalkduster" w:hAnsi="Chalkduster" w:cs="Chalkduster"/>
          <w:noProof/>
          <w:sz w:val="44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12065</wp:posOffset>
                </wp:positionV>
                <wp:extent cx="529844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3480" y="8739505"/>
                          <a:ext cx="52984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18C467" id="直接连接符 19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.95pt" to="41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k4eDQIAAEkEAAAOAAAAZHJzL2Uyb0RvYy54bWysVEuO1DAQ3SNxB8t7Okl/ZrqjTs9iRsOG&#10;T4vPATyO3bHkn2xPp/sSXACJHaxYsuc2DMegbKczI0BCIDaVuFz1XtWrStYXByXRnjkvjG5wNSkx&#10;YpqaVuhdg9++uX6yxMgHolsijWYNPjKPLzaPH617W7Op6YxsmUMAon3d2wZ3Idi6KDztmCJ+YizT&#10;cMmNUyTA0e2K1pEe0JUspmV5VvTGtdYZyrwH71W+xJuEzzmj4SXnngUkGwy1hWRdsjfRFps1qXeO&#10;2E7QoQzyD1UoIjSQjlBXJBB068QvUEpQZ7zhYUKNKgzngrLUA3RTlT9187ojlqVeQBxvR5n8/4Ol&#10;L/Zbh0QLs1thpImCGd29//Lt3cfvXz+Avfv8CcENyNRbX0P0pd664eTt1sWeD9yp+IRu0AGAqvPZ&#10;fAliHxu8PJ+tFuUiy8wOAVEIWExXy/kcAihEpBEU9yDW+fCUGYXiS4Ol0FEBUpP9Mx+AGEJPIdEt&#10;dbTeSNFeCynTIe4Ou5QO7QlMPRyqBCBv1XPTZt/ZoiyH2YMbNiS7Zyc3kKQNjCiJ8gEB3EXSIuqR&#10;FUhv4ShZLugV4yBoFCLxjkCZg1DKdKiiIgkJomMah+LHxPLPiUN8TGVpzf8mecxIzEaHMVkJbdzv&#10;2KOKuWSe408K5L6jBDemPabdSNLAvqYOh28rfhAPzyn9/g+w+QEAAP//AwBQSwMEFAAGAAgAAAAh&#10;ABtyE5HbAAAABgEAAA8AAABkcnMvZG93bnJldi54bWxMjkFOwzAQRfdI3MEaJDaodZpAadM4FVBR&#10;CTaUtgdw4iGJiMdR7LTh9gxsYPnmf/152Xq0rThh7xtHCmbTCARS6UxDlYLj4XmyAOGDJqNbR6jg&#10;Cz2s88uLTKfGnekdT/tQCR4hn2oFdQhdKqUva7TaT12HxNmH660OjH0lTa/PPG5bGUfRXFrdEH+o&#10;dYdPNZaf+8EquN3s7qtXvxl8fJMUW1l2by+Pd0pdX40PKxABx/BXhh99VoecnQo3kPGiVTCZxdzk&#10;+xIEx4skYS5+WeaZ/K+ffwMAAP//AwBQSwECLQAUAAYACAAAACEAtoM4kv4AAADhAQAAEwAAAAAA&#10;AAAAAAAAAAAAAAAAW0NvbnRlbnRfVHlwZXNdLnhtbFBLAQItABQABgAIAAAAIQA4/SH/1gAAAJQB&#10;AAALAAAAAAAAAAAAAAAAAC8BAABfcmVscy8ucmVsc1BLAQItABQABgAIAAAAIQDYhk4eDQIAAEkE&#10;AAAOAAAAAAAAAAAAAAAAAC4CAABkcnMvZTJvRG9jLnhtbFBLAQItABQABgAIAAAAIQAbchOR2wAA&#10;AAYBAAAPAAAAAAAAAAAAAAAAAGcEAABkcnMvZG93bnJldi54bWxQSwUGAAAAAAQABADzAAAAbwUA&#10;AAAA&#10;" strokecolor="#5a5a5a [2109]" strokeweight=".5pt">
                <v:stroke joinstyle="miter"/>
              </v:line>
            </w:pict>
          </mc:Fallback>
        </mc:AlternateContent>
      </w:r>
      <w:r>
        <w:rPr>
          <w:rFonts w:ascii="Chalkduster" w:hAnsi="Chalkduster" w:cs="Chalkduster"/>
          <w:sz w:val="44"/>
          <w:szCs w:val="48"/>
        </w:rPr>
        <w:t>Happy Ending</w:t>
      </w:r>
    </w:p>
    <w:sectPr w:rsidR="004D6D52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5B5" w:rsidRDefault="008A55B5">
      <w:r>
        <w:separator/>
      </w:r>
    </w:p>
  </w:endnote>
  <w:endnote w:type="continuationSeparator" w:id="0">
    <w:p w:rsidR="008A55B5" w:rsidRDefault="008A55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jaVu Sans">
    <w:altName w:val="Times New Roman"/>
    <w:charset w:val="00"/>
    <w:family w:val="roman"/>
    <w:pitch w:val="default"/>
    <w:sig w:usb0="00000000" w:usb1="80000000" w:usb2="00000008" w:usb3="00000000" w:csb0="000001FF" w:csb1="00000000"/>
  </w:font>
  <w:font w:name="微软雅黑">
    <w:altName w:val="汉仪旗黑KW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halkduster">
    <w:altName w:val="Arial Unicode MS"/>
    <w:charset w:val="00"/>
    <w:family w:val="auto"/>
    <w:pitch w:val="default"/>
    <w:sig w:usb0="00000003" w:usb1="00000000" w:usb2="00000000" w:usb3="00000000" w:csb0="2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D52" w:rsidRDefault="007C0428">
    <w:pPr>
      <w:pStyle w:val="a4"/>
      <w:pBdr>
        <w:bottom w:val="dotted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D6D52" w:rsidRDefault="007C0428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6D22C0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7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+Y8YgIAAAwFAAAOAAAAZHJzL2Uyb0RvYy54bWysVM1uEzEQviPxDpbvdNMiShR1U4VWRUgV&#10;rSiIs+O1mxW2x7Ld7IYHgDfgxIU7z5Xn4LM3m6LCpYiLd9bzzd83Mz457a1haxViS67mhwcTzpST&#10;1LTutuYf3l88m3IWk3CNMORUzTcq8tP50ycnnZ+pI1qRaVRgcOLirPM1X6XkZ1UV5UpZEQ/IKwel&#10;pmBFwm+4rZogOni3pjqaTI6rjkLjA0kVI27PByWfF/9aK5mutI4qMVNz5JbKGcq5zGc1PxGz2yD8&#10;qpW7NMQ/ZGFF6xB07+pcJMHuQvuHK9vKQJF0OpBkK9K6larUgGoOJw+quVkJr0otICf6PU3x/7mV&#10;b9fXgbUNeveSMycserT99nX7/ef2xxeGOxDU+TgD7sYDmfpX1AM83kdc5rp7HWz+oiIGPaje7OlV&#10;fWIyG02PptMJVBK68Qf+q3tzH2J6rciyLNQ8oH+FVrG+jGmAjpAczdFFa0zpoXGsq/nx8xeTYrDX&#10;wLlxiJGLGJItUtoYlT0Y905p1F9yzhdl8tSZCWwtMDNCSuVSKbd4AjqjNMI+xnCHz6aqTOVjjPcW&#10;JTK5tDe2raNQ6n2QdvNpTFkP+JGBoe5MQeqX/a65S2o26G2gYT2ilxct+L8UMV2LgH1Az7Dj6QqH&#10;NgSeaSdxtqLw+W/3GY8xhZazDvtVc4cHgDPzxmF88yqOQhiF5Si4O3tGIP8Qb4eXRYRBSGYUdSD7&#10;EYu/yDGgEk4iUs3TKJ6lYcfxcEi1WBQQFs6LdOluvMyuS7P94i5hhspoZVIGJnZkYeXKcO6eh7zT&#10;v/8X1P0jNv8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MG+Y8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:rsidR="004D6D52" w:rsidRDefault="007C0428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6D22C0">
                      <w:rPr>
                        <w:noProof/>
                        <w:sz w:val="18"/>
                      </w:rPr>
                      <w:t>6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  <w:r>
      <w:tab/>
      <w:t xml:space="preserve"> </w:t>
    </w:r>
    <w:r>
      <w:t>达内</w:t>
    </w:r>
    <w:r>
      <w:t>·</w:t>
    </w:r>
    <w:r>
      <w:t>数据分析学院</w:t>
    </w:r>
  </w:p>
  <w:p w:rsidR="004D6D52" w:rsidRDefault="004D6D52">
    <w:pPr>
      <w:pStyle w:val="a3"/>
      <w:tabs>
        <w:tab w:val="clear" w:pos="4153"/>
        <w:tab w:val="center" w:pos="4213"/>
        <w:tab w:val="left" w:pos="569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5B5" w:rsidRDefault="008A55B5">
      <w:r>
        <w:separator/>
      </w:r>
    </w:p>
  </w:footnote>
  <w:footnote w:type="continuationSeparator" w:id="0">
    <w:p w:rsidR="008A55B5" w:rsidRDefault="008A55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D52" w:rsidRDefault="007C0428">
    <w:pPr>
      <w:pStyle w:val="a4"/>
      <w:pBdr>
        <w:bottom w:val="dotted" w:sz="4" w:space="1" w:color="auto"/>
      </w:pBdr>
    </w:pPr>
    <w:r>
      <w:t>数据分析的商业价值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96E9DA"/>
    <w:multiLevelType w:val="singleLevel"/>
    <w:tmpl w:val="5F96E9D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5AD"/>
    <w:rsid w:val="ABF7DAB1"/>
    <w:rsid w:val="F9FECA03"/>
    <w:rsid w:val="F9FF83A9"/>
    <w:rsid w:val="FDF87146"/>
    <w:rsid w:val="FFBE7D1B"/>
    <w:rsid w:val="FFFEDEA4"/>
    <w:rsid w:val="0001657D"/>
    <w:rsid w:val="00082CA9"/>
    <w:rsid w:val="00281FD7"/>
    <w:rsid w:val="002E4A09"/>
    <w:rsid w:val="002F26AC"/>
    <w:rsid w:val="004D6D52"/>
    <w:rsid w:val="00567ADC"/>
    <w:rsid w:val="006D22C0"/>
    <w:rsid w:val="00787E82"/>
    <w:rsid w:val="007C0428"/>
    <w:rsid w:val="007D453D"/>
    <w:rsid w:val="00812D87"/>
    <w:rsid w:val="00832916"/>
    <w:rsid w:val="00887402"/>
    <w:rsid w:val="008A55B5"/>
    <w:rsid w:val="00980A25"/>
    <w:rsid w:val="00A2472C"/>
    <w:rsid w:val="00B319A7"/>
    <w:rsid w:val="00BD7EF1"/>
    <w:rsid w:val="00C86DBE"/>
    <w:rsid w:val="00CE05AD"/>
    <w:rsid w:val="00D90C94"/>
    <w:rsid w:val="00DA1470"/>
    <w:rsid w:val="00F1038D"/>
    <w:rsid w:val="00F80673"/>
    <w:rsid w:val="33856CB2"/>
    <w:rsid w:val="3FFF339B"/>
    <w:rsid w:val="6BD6AB78"/>
    <w:rsid w:val="6FFFF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6AE9B86"/>
  <w15:docId w15:val="{A6436356-3F7F-47B3-987D-CE3377A57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a5">
    <w:name w:val="Balloon Text"/>
    <w:basedOn w:val="a"/>
    <w:link w:val="a6"/>
    <w:uiPriority w:val="99"/>
    <w:semiHidden/>
    <w:unhideWhenUsed/>
    <w:rsid w:val="002E4A0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E4A0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3.xm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chart" Target="charts/chart2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GIF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___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1200">
                <a:solidFill>
                  <a:schemeClr val="tx1">
                    <a:lumMod val="65000"/>
                    <a:lumOff val="35000"/>
                  </a:schemeClr>
                </a:solidFill>
                <a:uFillTx/>
              </a:rPr>
              <a:t>豆浆各品类销量月报（日均）</a:t>
            </a:r>
          </a:p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800" b="1" u="sng">
                <a:solidFill>
                  <a:schemeClr val="tx1">
                    <a:lumMod val="65000"/>
                    <a:lumOff val="35000"/>
                  </a:schemeClr>
                </a:solidFill>
                <a:uFillTx/>
                <a:latin typeface="华文宋体" panose="02010600040101010101" charset="-122"/>
                <a:ea typeface="华文宋体" panose="02010600040101010101" charset="-122"/>
                <a:cs typeface="华文宋体" panose="02010600040101010101" charset="-122"/>
              </a:rPr>
              <a:t>单位：杯</a:t>
            </a:r>
            <a:r>
              <a:rPr lang="zh-CN" altLang="en-US" sz="800" b="1">
                <a:solidFill>
                  <a:schemeClr val="tx1">
                    <a:lumMod val="65000"/>
                    <a:lumOff val="35000"/>
                  </a:schemeClr>
                </a:solidFill>
                <a:uFillTx/>
                <a:latin typeface="华文宋体" panose="02010600040101010101" charset="-122"/>
                <a:ea typeface="华文宋体" panose="02010600040101010101" charset="-122"/>
                <a:cs typeface="华文宋体" panose="02010600040101010101" charset="-122"/>
              </a:rPr>
              <a:t>  </a:t>
            </a:r>
            <a:r>
              <a:rPr lang="zh-CN" altLang="en-US" sz="1200" b="1">
                <a:solidFill>
                  <a:schemeClr val="tx1">
                    <a:lumMod val="65000"/>
                    <a:lumOff val="35000"/>
                  </a:schemeClr>
                </a:solidFill>
                <a:uFillTx/>
                <a:latin typeface="华文宋体" panose="02010600040101010101" charset="-122"/>
                <a:ea typeface="华文宋体" panose="02010600040101010101" charset="-122"/>
                <a:cs typeface="华文宋体" panose="02010600040101010101" charset="-122"/>
              </a:rPr>
              <a:t> </a:t>
            </a:r>
          </a:p>
        </c:rich>
      </c:tx>
      <c:layout>
        <c:manualLayout>
          <c:xMode val="edge"/>
          <c:yMode val="edge"/>
          <c:x val="0.56177325581395399"/>
          <c:y val="8.8391278727165592E-3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5.8234546994072801E-2"/>
          <c:y val="2.7210884353741499E-3"/>
          <c:w val="0.93700254022015195"/>
          <c:h val="0.84863492063492096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原味豆浆</c:v>
                </c:pt>
              </c:strCache>
            </c:strRef>
          </c:tx>
          <c:spPr>
            <a:solidFill>
              <a:schemeClr val="accent6">
                <a:tint val="65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Sheet1!$A$2:$A$8</c:f>
              <c:strCache>
                <c:ptCount val="7"/>
                <c:pt idx="0">
                  <c:v>周一</c:v>
                </c:pt>
                <c:pt idx="1">
                  <c:v>周二</c:v>
                </c:pt>
                <c:pt idx="2">
                  <c:v>周三</c:v>
                </c:pt>
                <c:pt idx="3">
                  <c:v>周四</c:v>
                </c:pt>
                <c:pt idx="4">
                  <c:v>周五</c:v>
                </c:pt>
                <c:pt idx="5">
                  <c:v>周六</c:v>
                </c:pt>
                <c:pt idx="6">
                  <c:v>周日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150</c:v>
                </c:pt>
                <c:pt idx="1">
                  <c:v>100</c:v>
                </c:pt>
                <c:pt idx="2">
                  <c:v>120</c:v>
                </c:pt>
                <c:pt idx="3">
                  <c:v>100</c:v>
                </c:pt>
                <c:pt idx="4">
                  <c:v>80</c:v>
                </c:pt>
                <c:pt idx="5">
                  <c:v>100</c:v>
                </c:pt>
                <c:pt idx="6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5CE-4463-9205-FF4883B78AF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紫米豆浆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Sheet1!$A$2:$A$8</c:f>
              <c:strCache>
                <c:ptCount val="7"/>
                <c:pt idx="0">
                  <c:v>周一</c:v>
                </c:pt>
                <c:pt idx="1">
                  <c:v>周二</c:v>
                </c:pt>
                <c:pt idx="2">
                  <c:v>周三</c:v>
                </c:pt>
                <c:pt idx="3">
                  <c:v>周四</c:v>
                </c:pt>
                <c:pt idx="4">
                  <c:v>周五</c:v>
                </c:pt>
                <c:pt idx="5">
                  <c:v>周六</c:v>
                </c:pt>
                <c:pt idx="6">
                  <c:v>周日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80</c:v>
                </c:pt>
                <c:pt idx="1">
                  <c:v>50</c:v>
                </c:pt>
                <c:pt idx="2">
                  <c:v>60</c:v>
                </c:pt>
                <c:pt idx="3">
                  <c:v>50</c:v>
                </c:pt>
                <c:pt idx="4">
                  <c:v>40</c:v>
                </c:pt>
                <c:pt idx="5">
                  <c:v>50</c:v>
                </c:pt>
                <c:pt idx="6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5CE-4463-9205-FF4883B78AF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黑豆豆浆</c:v>
                </c:pt>
              </c:strCache>
            </c:strRef>
          </c:tx>
          <c:spPr>
            <a:solidFill>
              <a:schemeClr val="accent6">
                <a:shade val="65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Sheet1!$A$2:$A$8</c:f>
              <c:strCache>
                <c:ptCount val="7"/>
                <c:pt idx="0">
                  <c:v>周一</c:v>
                </c:pt>
                <c:pt idx="1">
                  <c:v>周二</c:v>
                </c:pt>
                <c:pt idx="2">
                  <c:v>周三</c:v>
                </c:pt>
                <c:pt idx="3">
                  <c:v>周四</c:v>
                </c:pt>
                <c:pt idx="4">
                  <c:v>周五</c:v>
                </c:pt>
                <c:pt idx="5">
                  <c:v>周六</c:v>
                </c:pt>
                <c:pt idx="6">
                  <c:v>周日</c:v>
                </c:pt>
              </c:strCache>
            </c:strRef>
          </c:cat>
          <c:val>
            <c:numRef>
              <c:f>Sheet1!$D$2:$D$8</c:f>
              <c:numCache>
                <c:formatCode>General</c:formatCode>
                <c:ptCount val="7"/>
                <c:pt idx="0">
                  <c:v>50</c:v>
                </c:pt>
                <c:pt idx="1">
                  <c:v>30</c:v>
                </c:pt>
                <c:pt idx="2">
                  <c:v>30</c:v>
                </c:pt>
                <c:pt idx="3">
                  <c:v>30</c:v>
                </c:pt>
                <c:pt idx="4">
                  <c:v>20</c:v>
                </c:pt>
                <c:pt idx="5">
                  <c:v>30</c:v>
                </c:pt>
                <c:pt idx="6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5CE-4463-9205-FF4883B78AF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327854720"/>
        <c:axId val="328028544"/>
      </c:barChart>
      <c:catAx>
        <c:axId val="327854720"/>
        <c:scaling>
          <c:orientation val="minMax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8028544"/>
        <c:crosses val="autoZero"/>
        <c:auto val="1"/>
        <c:lblAlgn val="ctr"/>
        <c:lblOffset val="100"/>
        <c:noMultiLvlLbl val="0"/>
      </c:catAx>
      <c:valAx>
        <c:axId val="328028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7854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各天气销售额对比饼图（日均） </a:t>
            </a:r>
            <a:r>
              <a:rPr lang="zh-CN" altLang="en-US" sz="800"/>
              <a:t>单位：元</a:t>
            </a:r>
          </a:p>
        </c:rich>
      </c:tx>
      <c:layout>
        <c:manualLayout>
          <c:xMode val="edge"/>
          <c:yMode val="edge"/>
          <c:x val="1.6759438528557598E-2"/>
          <c:y val="2.0261143628995899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销售额</c:v>
                </c:pt>
              </c:strCache>
            </c:strRef>
          </c:tx>
          <c:dPt>
            <c:idx val="0"/>
            <c:bubble3D val="0"/>
            <c:spPr>
              <a:solidFill>
                <a:schemeClr val="accent5">
                  <a:tint val="58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925D-44CA-B1F3-3051801E4D38}"/>
              </c:ext>
            </c:extLst>
          </c:dPt>
          <c:dPt>
            <c:idx val="1"/>
            <c:bubble3D val="0"/>
            <c:spPr>
              <a:solidFill>
                <a:schemeClr val="accent5">
                  <a:tint val="86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925D-44CA-B1F3-3051801E4D38}"/>
              </c:ext>
            </c:extLst>
          </c:dPt>
          <c:dPt>
            <c:idx val="2"/>
            <c:bubble3D val="0"/>
            <c:spPr>
              <a:solidFill>
                <a:schemeClr val="accent5">
                  <a:shade val="86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925D-44CA-B1F3-3051801E4D38}"/>
              </c:ext>
            </c:extLst>
          </c:dPt>
          <c:dPt>
            <c:idx val="3"/>
            <c:bubble3D val="0"/>
            <c:spPr>
              <a:solidFill>
                <a:schemeClr val="accent5">
                  <a:shade val="58000"/>
                </a:schemeClr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925D-44CA-B1F3-3051801E4D3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lang="zh-CN" sz="1000" b="1" i="0" u="none" strike="noStrike" kern="1200" spc="0" baseline="0">
                      <a:solidFill>
                        <a:schemeClr val="accent5">
                          <a:tint val="58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  <c:dLblPos val="outEnd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25D-44CA-B1F3-3051801E4D38}"/>
                </c:ext>
              </c:extLst>
            </c:dLbl>
            <c:dLbl>
              <c:idx val="1"/>
              <c:layout>
                <c:manualLayout>
                  <c:x val="0.119260188911749"/>
                  <c:y val="-5.552416748122210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lang="zh-CN" sz="1000" b="1" i="0" u="none" strike="noStrike" kern="1200" spc="0" baseline="0">
                      <a:solidFill>
                        <a:schemeClr val="accent5">
                          <a:tint val="86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25D-44CA-B1F3-3051801E4D3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lang="zh-CN" sz="1000" b="1" i="0" u="none" strike="noStrike" kern="1200" spc="0" baseline="0">
                      <a:solidFill>
                        <a:schemeClr val="accent5">
                          <a:shade val="86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  <c:dLblPos val="outEnd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5-925D-44CA-B1F3-3051801E4D3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lang="zh-CN" sz="1000" b="1" i="0" u="none" strike="noStrike" kern="1200" spc="0" baseline="0">
                      <a:solidFill>
                        <a:schemeClr val="accent5">
                          <a:shade val="58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  <c:dLblPos val="outEnd"/>
              <c:showLegendKey val="0"/>
              <c:showVal val="1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7-925D-44CA-B1F3-3051801E4D3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00" b="1" i="0" u="none" strike="noStrike" kern="1200" spc="0" baseline="0">
                    <a:solidFill>
                      <a:schemeClr val="accent5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晴天</c:v>
                </c:pt>
                <c:pt idx="1">
                  <c:v>雨天</c:v>
                </c:pt>
                <c:pt idx="2">
                  <c:v>多云</c:v>
                </c:pt>
                <c:pt idx="3">
                  <c:v>其他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5300</c:v>
                </c:pt>
                <c:pt idx="1">
                  <c:v>2100</c:v>
                </c:pt>
                <c:pt idx="2">
                  <c:v>4500</c:v>
                </c:pt>
                <c:pt idx="3">
                  <c:v>1000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25D-44CA-B1F3-3051801E4D3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2017-2019</a:t>
            </a:r>
            <a:r>
              <a:rPr lang="zh-CN" altLang="en-US"/>
              <a:t>年度</a:t>
            </a:r>
            <a:r>
              <a:rPr lang="en-US" altLang="zh-CN"/>
              <a:t>·</a:t>
            </a:r>
            <a:r>
              <a:rPr lang="zh-CN" altLang="en-US"/>
              <a:t>各渠道原料（黄豆）供货均价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1.5579453363325399E-2"/>
          <c:y val="5.0151375542977501E-2"/>
          <c:w val="0.95773580254521895"/>
          <c:h val="0.7261024088455969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零售商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Sheet1!$A$2:$A$13</c:f>
              <c:strCache>
                <c:ptCount val="12"/>
                <c:pt idx="0">
                  <c:v>一月</c:v>
                </c:pt>
                <c:pt idx="1">
                  <c:v>二月</c:v>
                </c:pt>
                <c:pt idx="2">
                  <c:v>三月</c:v>
                </c:pt>
                <c:pt idx="3">
                  <c:v>四月</c:v>
                </c:pt>
                <c:pt idx="4">
                  <c:v>五月</c:v>
                </c:pt>
                <c:pt idx="5">
                  <c:v>六月</c:v>
                </c:pt>
                <c:pt idx="6">
                  <c:v>七月</c:v>
                </c:pt>
                <c:pt idx="7">
                  <c:v>八月</c:v>
                </c:pt>
                <c:pt idx="8">
                  <c:v>九月</c:v>
                </c:pt>
                <c:pt idx="9">
                  <c:v>十月</c:v>
                </c:pt>
                <c:pt idx="10">
                  <c:v>十一月</c:v>
                </c:pt>
                <c:pt idx="11">
                  <c:v>十二月</c:v>
                </c:pt>
              </c:strCache>
            </c:strRef>
          </c:cat>
          <c:val>
            <c:numRef>
              <c:f>Sheet1!$B$2:$B$13</c:f>
              <c:numCache>
                <c:formatCode>General</c:formatCode>
                <c:ptCount val="12"/>
                <c:pt idx="0">
                  <c:v>14</c:v>
                </c:pt>
                <c:pt idx="1">
                  <c:v>15</c:v>
                </c:pt>
                <c:pt idx="2">
                  <c:v>18</c:v>
                </c:pt>
                <c:pt idx="3">
                  <c:v>14</c:v>
                </c:pt>
                <c:pt idx="4">
                  <c:v>15</c:v>
                </c:pt>
                <c:pt idx="5">
                  <c:v>16</c:v>
                </c:pt>
                <c:pt idx="6">
                  <c:v>15</c:v>
                </c:pt>
                <c:pt idx="7">
                  <c:v>13</c:v>
                </c:pt>
                <c:pt idx="8">
                  <c:v>12</c:v>
                </c:pt>
                <c:pt idx="9">
                  <c:v>14</c:v>
                </c:pt>
                <c:pt idx="10">
                  <c:v>13</c:v>
                </c:pt>
                <c:pt idx="11">
                  <c:v>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6A0-47DD-AA9C-C88105AF8B5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批发商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Sheet1!$A$2:$A$13</c:f>
              <c:strCache>
                <c:ptCount val="12"/>
                <c:pt idx="0">
                  <c:v>一月</c:v>
                </c:pt>
                <c:pt idx="1">
                  <c:v>二月</c:v>
                </c:pt>
                <c:pt idx="2">
                  <c:v>三月</c:v>
                </c:pt>
                <c:pt idx="3">
                  <c:v>四月</c:v>
                </c:pt>
                <c:pt idx="4">
                  <c:v>五月</c:v>
                </c:pt>
                <c:pt idx="5">
                  <c:v>六月</c:v>
                </c:pt>
                <c:pt idx="6">
                  <c:v>七月</c:v>
                </c:pt>
                <c:pt idx="7">
                  <c:v>八月</c:v>
                </c:pt>
                <c:pt idx="8">
                  <c:v>九月</c:v>
                </c:pt>
                <c:pt idx="9">
                  <c:v>十月</c:v>
                </c:pt>
                <c:pt idx="10">
                  <c:v>十一月</c:v>
                </c:pt>
                <c:pt idx="11">
                  <c:v>十二月</c:v>
                </c:pt>
              </c:strCache>
            </c:strRef>
          </c:cat>
          <c:val>
            <c:numRef>
              <c:f>Sheet1!$C$2:$C$13</c:f>
              <c:numCache>
                <c:formatCode>General</c:formatCode>
                <c:ptCount val="12"/>
                <c:pt idx="0">
                  <c:v>12</c:v>
                </c:pt>
                <c:pt idx="1">
                  <c:v>13</c:v>
                </c:pt>
                <c:pt idx="2">
                  <c:v>14</c:v>
                </c:pt>
                <c:pt idx="3">
                  <c:v>12</c:v>
                </c:pt>
                <c:pt idx="4">
                  <c:v>12</c:v>
                </c:pt>
                <c:pt idx="5">
                  <c:v>12</c:v>
                </c:pt>
                <c:pt idx="6">
                  <c:v>11</c:v>
                </c:pt>
                <c:pt idx="7">
                  <c:v>10</c:v>
                </c:pt>
                <c:pt idx="8">
                  <c:v>10</c:v>
                </c:pt>
                <c:pt idx="9">
                  <c:v>11</c:v>
                </c:pt>
                <c:pt idx="10">
                  <c:v>10</c:v>
                </c:pt>
                <c:pt idx="11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6A0-47DD-AA9C-C88105AF8B5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厂家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Sheet1!$A$2:$A$13</c:f>
              <c:strCache>
                <c:ptCount val="12"/>
                <c:pt idx="0">
                  <c:v>一月</c:v>
                </c:pt>
                <c:pt idx="1">
                  <c:v>二月</c:v>
                </c:pt>
                <c:pt idx="2">
                  <c:v>三月</c:v>
                </c:pt>
                <c:pt idx="3">
                  <c:v>四月</c:v>
                </c:pt>
                <c:pt idx="4">
                  <c:v>五月</c:v>
                </c:pt>
                <c:pt idx="5">
                  <c:v>六月</c:v>
                </c:pt>
                <c:pt idx="6">
                  <c:v>七月</c:v>
                </c:pt>
                <c:pt idx="7">
                  <c:v>八月</c:v>
                </c:pt>
                <c:pt idx="8">
                  <c:v>九月</c:v>
                </c:pt>
                <c:pt idx="9">
                  <c:v>十月</c:v>
                </c:pt>
                <c:pt idx="10">
                  <c:v>十一月</c:v>
                </c:pt>
                <c:pt idx="11">
                  <c:v>十二月</c:v>
                </c:pt>
              </c:strCache>
            </c:strRef>
          </c:cat>
          <c:val>
            <c:numRef>
              <c:f>Sheet1!$D$2:$D$13</c:f>
              <c:numCache>
                <c:formatCode>General</c:formatCode>
                <c:ptCount val="12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8</c:v>
                </c:pt>
                <c:pt idx="4">
                  <c:v>7</c:v>
                </c:pt>
                <c:pt idx="5">
                  <c:v>7</c:v>
                </c:pt>
                <c:pt idx="6">
                  <c:v>7</c:v>
                </c:pt>
                <c:pt idx="7">
                  <c:v>6</c:v>
                </c:pt>
                <c:pt idx="8">
                  <c:v>6</c:v>
                </c:pt>
                <c:pt idx="9">
                  <c:v>7</c:v>
                </c:pt>
                <c:pt idx="10">
                  <c:v>7</c:v>
                </c:pt>
                <c:pt idx="11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6A0-47DD-AA9C-C88105AF8B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6051328"/>
        <c:axId val="176053248"/>
      </c:lineChart>
      <c:catAx>
        <c:axId val="17605132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2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uFill>
                  <a:solidFill>
                    <a:schemeClr val="tx1">
                      <a:lumMod val="65000"/>
                      <a:lumOff val="35000"/>
                    </a:schemeClr>
                  </a:solidFill>
                </a:u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6053248"/>
        <c:crosses val="autoZero"/>
        <c:auto val="1"/>
        <c:lblAlgn val="ctr"/>
        <c:lblOffset val="100"/>
        <c:noMultiLvlLbl val="0"/>
      </c:catAx>
      <c:valAx>
        <c:axId val="176053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4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uFill>
                  <a:solidFill>
                    <a:schemeClr val="tx1">
                      <a:lumMod val="65000"/>
                      <a:lumOff val="35000"/>
                    </a:schemeClr>
                  </a:solidFill>
                </a:u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6051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uFill>
                  <a:solidFill>
                    <a:schemeClr val="tx1">
                      <a:lumMod val="65000"/>
                      <a:lumOff val="35000"/>
                    </a:schemeClr>
                  </a:solidFill>
                </a:uFill>
                <a:latin typeface="+mn-lt"/>
                <a:ea typeface="+mn-ea"/>
                <a:cs typeface="+mn-cs"/>
              </a:defRPr>
            </a:pPr>
            <a:endParaRPr lang="zh-CN"/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uFill>
                  <a:solidFill>
                    <a:schemeClr val="tx1">
                      <a:lumMod val="65000"/>
                      <a:lumOff val="35000"/>
                    </a:schemeClr>
                  </a:solidFill>
                </a:uFill>
                <a:latin typeface="+mn-lt"/>
                <a:ea typeface="+mn-ea"/>
                <a:cs typeface="+mn-cs"/>
              </a:defRPr>
            </a:pPr>
            <a:endParaRPr lang="zh-CN"/>
          </a:p>
        </c:txPr>
      </c:legendEntry>
      <c:legendEntry>
        <c:idx val="2"/>
        <c:txPr>
          <a:bodyPr rot="0" spcFirstLastPara="0" vertOverflow="ellipsis" vert="horz" wrap="square" anchor="ctr" anchorCtr="1"/>
          <a:lstStyle/>
          <a:p>
            <a:pPr>
              <a:defRPr lang="zh-CN" sz="1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uFill>
                  <a:solidFill>
                    <a:schemeClr val="tx1">
                      <a:lumMod val="65000"/>
                      <a:lumOff val="35000"/>
                    </a:schemeClr>
                  </a:solidFill>
                </a:uFill>
                <a:latin typeface="+mn-lt"/>
                <a:ea typeface="+mn-ea"/>
                <a:cs typeface="+mn-cs"/>
              </a:defRPr>
            </a:pPr>
            <a:endParaRPr lang="zh-CN"/>
          </a:p>
        </c:txPr>
      </c:legendEntry>
      <c:layout>
        <c:manualLayout>
          <c:xMode val="edge"/>
          <c:yMode val="edge"/>
          <c:x val="0.16524128737156701"/>
          <c:y val="0.90387460558545796"/>
          <c:w val="0.68683598097743603"/>
          <c:h val="9.1731077730786106E-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uFill>
                <a:solidFill>
                  <a:schemeClr val="tx1">
                    <a:lumMod val="65000"/>
                    <a:lumOff val="35000"/>
                  </a:schemeClr>
                </a:solidFill>
              </a:u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 tx</dc:creator>
  <cp:lastModifiedBy>tarena</cp:lastModifiedBy>
  <cp:revision>25</cp:revision>
  <dcterms:created xsi:type="dcterms:W3CDTF">2020-10-26T14:44:00Z</dcterms:created>
  <dcterms:modified xsi:type="dcterms:W3CDTF">2020-11-25T03:35:00Z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