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1D" w:rsidRPr="009C701C" w:rsidRDefault="0086631D" w:rsidP="0086631D">
      <w:pPr>
        <w:pStyle w:val="a3"/>
        <w:ind w:firstLine="560"/>
        <w:rPr>
          <w:sz w:val="28"/>
          <w:szCs w:val="28"/>
        </w:rPr>
      </w:pPr>
      <w:bookmarkStart w:id="0" w:name="_Toc379981550"/>
      <w:bookmarkStart w:id="1" w:name="_Toc380602183"/>
      <w:r w:rsidRPr="009C701C">
        <w:rPr>
          <w:rFonts w:hint="eastAsia"/>
          <w:sz w:val="28"/>
          <w:szCs w:val="28"/>
        </w:rPr>
        <w:t>数字逻辑实验平台</w:t>
      </w:r>
      <w:bookmarkEnd w:id="0"/>
      <w:bookmarkEnd w:id="1"/>
    </w:p>
    <w:p w:rsidR="00B941A7" w:rsidRPr="00BD0D18" w:rsidRDefault="00B941A7" w:rsidP="00B941A7">
      <w:pPr>
        <w:rPr>
          <w:sz w:val="28"/>
          <w:szCs w:val="28"/>
        </w:rPr>
      </w:pPr>
      <w:r w:rsidRPr="00BD0D18">
        <w:rPr>
          <w:rFonts w:hint="eastAsia"/>
          <w:sz w:val="28"/>
          <w:szCs w:val="28"/>
        </w:rPr>
        <w:t>1</w:t>
      </w:r>
      <w:r w:rsidRPr="00BD0D18">
        <w:rPr>
          <w:rFonts w:hint="eastAsia"/>
          <w:sz w:val="28"/>
          <w:szCs w:val="28"/>
        </w:rPr>
        <w:t>、</w:t>
      </w:r>
      <w:r w:rsidRPr="00BD0D18">
        <w:rPr>
          <w:sz w:val="28"/>
          <w:szCs w:val="28"/>
        </w:rPr>
        <w:t>实验箱系统</w:t>
      </w:r>
      <w:r>
        <w:rPr>
          <w:rFonts w:hint="eastAsia"/>
          <w:sz w:val="28"/>
          <w:szCs w:val="28"/>
        </w:rPr>
        <w:t>基本</w:t>
      </w:r>
      <w:r w:rsidRPr="00BD0D18">
        <w:rPr>
          <w:rFonts w:hint="eastAsia"/>
          <w:sz w:val="28"/>
          <w:szCs w:val="28"/>
        </w:rPr>
        <w:t>参数</w:t>
      </w:r>
    </w:p>
    <w:p w:rsidR="00B941A7" w:rsidRDefault="00B941A7" w:rsidP="00B941A7">
      <w:pPr>
        <w:ind w:firstLine="420"/>
        <w:rPr>
          <w:sz w:val="24"/>
          <w:szCs w:val="24"/>
        </w:rPr>
      </w:pPr>
      <w:r w:rsidRPr="00020D0E">
        <w:rPr>
          <w:rFonts w:hint="eastAsia"/>
          <w:sz w:val="24"/>
          <w:szCs w:val="24"/>
        </w:rPr>
        <w:t>数字逻辑实验平台</w:t>
      </w:r>
      <w:r>
        <w:rPr>
          <w:rFonts w:hint="eastAsia"/>
          <w:sz w:val="24"/>
          <w:szCs w:val="24"/>
        </w:rPr>
        <w:t>的硬件由</w:t>
      </w:r>
      <w:r w:rsidRPr="007369E6">
        <w:rPr>
          <w:sz w:val="24"/>
          <w:szCs w:val="24"/>
        </w:rPr>
        <w:t>DICE-SEM</w:t>
      </w:r>
      <w:r w:rsidRPr="007369E6">
        <w:rPr>
          <w:sz w:val="24"/>
          <w:szCs w:val="24"/>
        </w:rPr>
        <w:t>型数字综合实验箱</w:t>
      </w:r>
      <w:r>
        <w:rPr>
          <w:rFonts w:hint="eastAsia"/>
          <w:sz w:val="24"/>
          <w:szCs w:val="24"/>
        </w:rPr>
        <w:t>构成，见</w:t>
      </w:r>
      <w:r w:rsidR="0000491B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图所示。</w:t>
      </w:r>
    </w:p>
    <w:p w:rsidR="00B941A7" w:rsidRDefault="00B941A7" w:rsidP="00B941A7">
      <w:pPr>
        <w:ind w:firstLine="420"/>
        <w:rPr>
          <w:sz w:val="24"/>
          <w:szCs w:val="24"/>
        </w:rPr>
      </w:pPr>
      <w:r w:rsidRPr="007369E6">
        <w:rPr>
          <w:sz w:val="24"/>
          <w:szCs w:val="24"/>
        </w:rPr>
        <w:t>（</w:t>
      </w:r>
      <w:r w:rsidRPr="007369E6">
        <w:rPr>
          <w:sz w:val="24"/>
          <w:szCs w:val="24"/>
        </w:rPr>
        <w:t>1</w:t>
      </w:r>
      <w:r w:rsidRPr="007369E6">
        <w:rPr>
          <w:sz w:val="24"/>
          <w:szCs w:val="24"/>
        </w:rPr>
        <w:t>）电源</w:t>
      </w:r>
      <w:r w:rsidRPr="007369E6">
        <w:rPr>
          <w:sz w:val="24"/>
          <w:szCs w:val="24"/>
        </w:rPr>
        <w:t xml:space="preserve"> </w:t>
      </w:r>
      <w:r w:rsidRPr="007369E6">
        <w:rPr>
          <w:sz w:val="24"/>
          <w:szCs w:val="24"/>
        </w:rPr>
        <w:t>：交流输入：</w:t>
      </w:r>
      <w:r w:rsidRPr="007369E6">
        <w:rPr>
          <w:sz w:val="24"/>
          <w:szCs w:val="24"/>
        </w:rPr>
        <w:t xml:space="preserve">220V±10% </w:t>
      </w:r>
      <w:r w:rsidRPr="007369E6">
        <w:rPr>
          <w:sz w:val="24"/>
          <w:szCs w:val="24"/>
        </w:rPr>
        <w:t>，</w:t>
      </w:r>
      <w:r w:rsidRPr="007369E6">
        <w:rPr>
          <w:sz w:val="24"/>
          <w:szCs w:val="24"/>
        </w:rPr>
        <w:t>50H</w:t>
      </w:r>
      <w:r w:rsidRPr="007369E6">
        <w:rPr>
          <w:sz w:val="24"/>
          <w:szCs w:val="24"/>
        </w:rPr>
        <w:t>；直流输出：</w:t>
      </w:r>
      <w:r w:rsidRPr="007369E6">
        <w:rPr>
          <w:sz w:val="24"/>
          <w:szCs w:val="24"/>
        </w:rPr>
        <w:t>±12V/200mA</w:t>
      </w:r>
      <w:r>
        <w:rPr>
          <w:rFonts w:hint="eastAsia"/>
          <w:sz w:val="24"/>
          <w:szCs w:val="24"/>
        </w:rPr>
        <w:t>、</w:t>
      </w:r>
      <w:r w:rsidRPr="007369E6">
        <w:rPr>
          <w:sz w:val="24"/>
          <w:szCs w:val="24"/>
        </w:rPr>
        <w:t>5V/2A</w:t>
      </w:r>
      <w:r>
        <w:rPr>
          <w:rFonts w:hint="eastAsia"/>
          <w:sz w:val="24"/>
          <w:szCs w:val="24"/>
        </w:rPr>
        <w:t>；</w:t>
      </w:r>
    </w:p>
    <w:p w:rsidR="0090524D" w:rsidRDefault="004E6F77" w:rsidP="0086631D">
      <w:pPr>
        <w:ind w:firstLine="420"/>
        <w:rPr>
          <w:sz w:val="24"/>
          <w:szCs w:val="24"/>
        </w:rPr>
      </w:pPr>
      <w:r w:rsidRPr="009052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3FAE5" wp14:editId="5C5CDBB0">
                <wp:simplePos x="0" y="0"/>
                <wp:positionH relativeFrom="column">
                  <wp:posOffset>-90577</wp:posOffset>
                </wp:positionH>
                <wp:positionV relativeFrom="paragraph">
                  <wp:posOffset>52765</wp:posOffset>
                </wp:positionV>
                <wp:extent cx="5193102" cy="664210"/>
                <wp:effectExtent l="0" t="0" r="2667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102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24D" w:rsidRDefault="00B941A7">
                            <w:r w:rsidRPr="00B941A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输入（</w:t>
                            </w:r>
                            <w:r w:rsidR="0090524D" w:rsidRPr="00B941A7">
                              <w:rPr>
                                <w:b/>
                                <w:sz w:val="24"/>
                                <w:szCs w:val="24"/>
                              </w:rPr>
                              <w:t>两组</w:t>
                            </w:r>
                            <w:r w:rsidRPr="00B941A7">
                              <w:rPr>
                                <w:b/>
                                <w:sz w:val="24"/>
                                <w:szCs w:val="24"/>
                              </w:rPr>
                              <w:t>单脉冲</w:t>
                            </w:r>
                            <w:r w:rsidRPr="00B941A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）：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系统提供了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P1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P2 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两个独立的单脉冲按键，</w:t>
                            </w:r>
                            <w:r w:rsidR="0090524D">
                              <w:rPr>
                                <w:sz w:val="24"/>
                                <w:szCs w:val="24"/>
                              </w:rPr>
                              <w:t>可同时输出正负两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路</w:t>
                            </w:r>
                            <w:r w:rsidR="0090524D" w:rsidRPr="007369E6">
                              <w:rPr>
                                <w:sz w:val="24"/>
                                <w:szCs w:val="24"/>
                              </w:rPr>
                              <w:t>脉冲，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分别由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P1</w:t>
                            </w:r>
                            <w:r w:rsidR="0000491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（正脉冲）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P1</w:t>
                            </w:r>
                            <w:r w:rsidR="0000491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（负脉冲）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P2</w:t>
                            </w:r>
                            <w:r w:rsidR="0000491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（正脉冲）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P2</w:t>
                            </w:r>
                            <w:r w:rsidR="0000491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（负脉冲）</w:t>
                            </w:r>
                            <w:r w:rsidR="009052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的插口引出，每按动一次按键将产生一个单脉冲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3FA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.15pt;margin-top:4.15pt;width:408.9pt;height:5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">
                <v:textbox>
                  <w:txbxContent>
                    <w:p w:rsidR="0090524D" w:rsidRDefault="00B941A7">
                      <w:r w:rsidRPr="00B941A7">
                        <w:rPr>
                          <w:rFonts w:hint="eastAsia"/>
                          <w:b/>
                          <w:sz w:val="24"/>
                          <w:szCs w:val="24"/>
                        </w:rPr>
                        <w:t>输入（</w:t>
                      </w:r>
                      <w:r w:rsidR="0090524D" w:rsidRPr="00B941A7">
                        <w:rPr>
                          <w:b/>
                          <w:sz w:val="24"/>
                          <w:szCs w:val="24"/>
                        </w:rPr>
                        <w:t>两组</w:t>
                      </w:r>
                      <w:r w:rsidRPr="00B941A7">
                        <w:rPr>
                          <w:b/>
                          <w:sz w:val="24"/>
                          <w:szCs w:val="24"/>
                        </w:rPr>
                        <w:t>单脉冲</w:t>
                      </w:r>
                      <w:r w:rsidRPr="00B941A7">
                        <w:rPr>
                          <w:rFonts w:hint="eastAsia"/>
                          <w:b/>
                          <w:sz w:val="24"/>
                          <w:szCs w:val="24"/>
                        </w:rPr>
                        <w:t>）：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系统提供了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P1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 xml:space="preserve">P2 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两个独立的单脉冲按键，</w:t>
                      </w:r>
                      <w:r w:rsidR="0090524D">
                        <w:rPr>
                          <w:sz w:val="24"/>
                          <w:szCs w:val="24"/>
                        </w:rPr>
                        <w:t>可同时输出正负两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路</w:t>
                      </w:r>
                      <w:r w:rsidR="0090524D" w:rsidRPr="007369E6">
                        <w:rPr>
                          <w:sz w:val="24"/>
                          <w:szCs w:val="24"/>
                        </w:rPr>
                        <w:t>脉冲，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分别由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P1</w:t>
                      </w:r>
                      <w:r w:rsidR="0000491B">
                        <w:rPr>
                          <w:rFonts w:hint="eastAsia"/>
                          <w:sz w:val="24"/>
                          <w:szCs w:val="24"/>
                        </w:rPr>
                        <w:t>（正脉冲）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P1</w:t>
                      </w:r>
                      <w:r w:rsidR="0000491B">
                        <w:rPr>
                          <w:rFonts w:hint="eastAsia"/>
                          <w:sz w:val="24"/>
                          <w:szCs w:val="24"/>
                        </w:rPr>
                        <w:t>（负脉冲）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P2</w:t>
                      </w:r>
                      <w:r w:rsidR="0000491B">
                        <w:rPr>
                          <w:rFonts w:hint="eastAsia"/>
                          <w:sz w:val="24"/>
                          <w:szCs w:val="24"/>
                        </w:rPr>
                        <w:t>（正脉冲）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、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P2</w:t>
                      </w:r>
                      <w:r w:rsidR="0000491B">
                        <w:rPr>
                          <w:rFonts w:hint="eastAsia"/>
                          <w:sz w:val="24"/>
                          <w:szCs w:val="24"/>
                        </w:rPr>
                        <w:t>（负脉冲）</w:t>
                      </w:r>
                      <w:r w:rsidR="0090524D">
                        <w:rPr>
                          <w:rFonts w:hint="eastAsia"/>
                          <w:sz w:val="24"/>
                          <w:szCs w:val="24"/>
                        </w:rPr>
                        <w:t>的插口引出，每按动一次按键将产生一个单脉冲</w:t>
                      </w:r>
                    </w:p>
                  </w:txbxContent>
                </v:textbox>
              </v:shape>
            </w:pict>
          </mc:Fallback>
        </mc:AlternateContent>
      </w:r>
    </w:p>
    <w:p w:rsidR="0090524D" w:rsidRDefault="00252241" w:rsidP="0086631D">
      <w:pPr>
        <w:ind w:firstLine="420"/>
        <w:rPr>
          <w:sz w:val="24"/>
          <w:szCs w:val="24"/>
        </w:rPr>
      </w:pPr>
      <w:bookmarkStart w:id="2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8C0DE" wp14:editId="7FDBB174">
                <wp:simplePos x="0" y="0"/>
                <wp:positionH relativeFrom="column">
                  <wp:posOffset>4838065</wp:posOffset>
                </wp:positionH>
                <wp:positionV relativeFrom="paragraph">
                  <wp:posOffset>115570</wp:posOffset>
                </wp:positionV>
                <wp:extent cx="163195" cy="0"/>
                <wp:effectExtent l="0" t="0" r="2730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B1C4B" id="直接连接符 2" o:spid="_x0000_s1026" style="position:absolute;left:0;text-align:lef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95pt,9.1pt" to="393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" strokecolor="black [3213]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3C437" wp14:editId="4C6B576F">
                <wp:simplePos x="0" y="0"/>
                <wp:positionH relativeFrom="column">
                  <wp:posOffset>2856230</wp:posOffset>
                </wp:positionH>
                <wp:positionV relativeFrom="paragraph">
                  <wp:posOffset>130175</wp:posOffset>
                </wp:positionV>
                <wp:extent cx="163195" cy="0"/>
                <wp:effectExtent l="0" t="0" r="2730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68117" id="直接连接符 1" o:spid="_x0000_s1026" style="position:absolute;left:0;text-align:lef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9pt,10.25pt" to="237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" strokecolor="black [3213]" strokeweight="1.25pt"/>
            </w:pict>
          </mc:Fallback>
        </mc:AlternateContent>
      </w:r>
    </w:p>
    <w:bookmarkEnd w:id="2"/>
    <w:p w:rsidR="0090524D" w:rsidRDefault="0090524D" w:rsidP="0086631D">
      <w:pPr>
        <w:ind w:firstLine="420"/>
        <w:rPr>
          <w:sz w:val="24"/>
          <w:szCs w:val="24"/>
        </w:rPr>
      </w:pPr>
    </w:p>
    <w:p w:rsidR="0090524D" w:rsidRDefault="0090524D" w:rsidP="0086631D">
      <w:pPr>
        <w:ind w:firstLine="420"/>
        <w:rPr>
          <w:sz w:val="24"/>
          <w:szCs w:val="24"/>
        </w:rPr>
      </w:pPr>
      <w:r w:rsidRPr="009052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DC379" wp14:editId="08F0CFE1">
                <wp:simplePos x="0" y="0"/>
                <wp:positionH relativeFrom="column">
                  <wp:posOffset>744435</wp:posOffset>
                </wp:positionH>
                <wp:positionV relativeFrom="paragraph">
                  <wp:posOffset>165735</wp:posOffset>
                </wp:positionV>
                <wp:extent cx="2682815" cy="448574"/>
                <wp:effectExtent l="0" t="0" r="22860" b="2794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15" cy="448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24D" w:rsidRDefault="00B941A7" w:rsidP="0090524D">
                            <w:pPr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941A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输入：</w:t>
                            </w:r>
                            <w:r w:rsidR="0090524D"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时钟信号源：</w:t>
                            </w:r>
                            <w:r w:rsidR="0090524D"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1HZ</w:t>
                            </w:r>
                            <w:r w:rsidR="0090524D"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、</w:t>
                            </w:r>
                            <w:r w:rsidR="0090524D"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10HZ</w:t>
                            </w:r>
                            <w:r w:rsidR="0090524D"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、</w:t>
                            </w:r>
                            <w:r w:rsidR="0090524D"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100HZ</w:t>
                            </w:r>
                            <w:r w:rsidR="0090524D"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、</w:t>
                            </w:r>
                          </w:p>
                          <w:p w:rsidR="0090524D" w:rsidRPr="0090524D" w:rsidRDefault="0090524D" w:rsidP="00905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1KHZ</w:t>
                            </w:r>
                            <w:r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、</w:t>
                            </w:r>
                            <w:r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10KHZ</w:t>
                            </w:r>
                            <w:r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、</w:t>
                            </w:r>
                            <w:r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100KHZ</w:t>
                            </w:r>
                            <w:r w:rsidRPr="0090524D">
                              <w:rPr>
                                <w:rFonts w:eastAsia="仿宋" w:hint="eastAsia"/>
                                <w:color w:val="000000"/>
                                <w:sz w:val="24"/>
                                <w:szCs w:val="24"/>
                              </w:rPr>
                              <w:t>和</w:t>
                            </w:r>
                            <w:r w:rsidRPr="0090524D">
                              <w:rPr>
                                <w:rFonts w:eastAsia="仿宋"/>
                                <w:color w:val="000000"/>
                                <w:sz w:val="24"/>
                                <w:szCs w:val="24"/>
                              </w:rPr>
                              <w:t>1MHZ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C379" id="_x0000_s1027" type="#_x0000_t202" style="position:absolute;left:0;text-align:left;margin-left:58.6pt;margin-top:13.05pt;width:211.2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">
                <v:textbox>
                  <w:txbxContent>
                    <w:p w:rsidR="0090524D" w:rsidRDefault="00B941A7" w:rsidP="0090524D">
                      <w:pPr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</w:pPr>
                      <w:r w:rsidRPr="00B941A7">
                        <w:rPr>
                          <w:rFonts w:hint="eastAsia"/>
                          <w:b/>
                          <w:sz w:val="24"/>
                          <w:szCs w:val="24"/>
                        </w:rPr>
                        <w:t>输入：</w:t>
                      </w:r>
                      <w:r w:rsidR="0090524D"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时钟信号源：</w:t>
                      </w:r>
                      <w:r w:rsidR="0090524D"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1HZ</w:t>
                      </w:r>
                      <w:r w:rsidR="0090524D"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、</w:t>
                      </w:r>
                      <w:r w:rsidR="0090524D"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10HZ</w:t>
                      </w:r>
                      <w:r w:rsidR="0090524D"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、</w:t>
                      </w:r>
                      <w:r w:rsidR="0090524D"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100HZ</w:t>
                      </w:r>
                      <w:r w:rsidR="0090524D"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、</w:t>
                      </w:r>
                    </w:p>
                    <w:p w:rsidR="0090524D" w:rsidRPr="0090524D" w:rsidRDefault="0090524D" w:rsidP="0090524D">
                      <w:pPr>
                        <w:rPr>
                          <w:sz w:val="24"/>
                          <w:szCs w:val="24"/>
                        </w:rPr>
                      </w:pPr>
                      <w:r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1KHZ</w:t>
                      </w:r>
                      <w:r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、</w:t>
                      </w:r>
                      <w:r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10KHZ</w:t>
                      </w:r>
                      <w:r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、</w:t>
                      </w:r>
                      <w:r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100KHZ</w:t>
                      </w:r>
                      <w:r w:rsidRPr="0090524D">
                        <w:rPr>
                          <w:rFonts w:eastAsia="仿宋" w:hint="eastAsia"/>
                          <w:color w:val="000000"/>
                          <w:sz w:val="24"/>
                          <w:szCs w:val="24"/>
                        </w:rPr>
                        <w:t>和</w:t>
                      </w:r>
                      <w:r w:rsidRPr="0090524D">
                        <w:rPr>
                          <w:rFonts w:eastAsia="仿宋"/>
                          <w:color w:val="000000"/>
                          <w:sz w:val="24"/>
                          <w:szCs w:val="24"/>
                        </w:rPr>
                        <w:t>1MHZ</w:t>
                      </w:r>
                    </w:p>
                  </w:txbxContent>
                </v:textbox>
              </v:shape>
            </w:pict>
          </mc:Fallback>
        </mc:AlternateContent>
      </w:r>
    </w:p>
    <w:p w:rsidR="0090524D" w:rsidRPr="007369E6" w:rsidRDefault="0090524D" w:rsidP="0086631D">
      <w:pPr>
        <w:ind w:firstLine="420"/>
        <w:rPr>
          <w:sz w:val="24"/>
          <w:szCs w:val="24"/>
        </w:rPr>
      </w:pPr>
    </w:p>
    <w:p w:rsidR="0086631D" w:rsidRDefault="00252241" w:rsidP="0086631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050095" wp14:editId="1EF41E89">
                <wp:simplePos x="0" y="0"/>
                <wp:positionH relativeFrom="column">
                  <wp:posOffset>-83266</wp:posOffset>
                </wp:positionH>
                <wp:positionV relativeFrom="paragraph">
                  <wp:posOffset>2021122</wp:posOffset>
                </wp:positionV>
                <wp:extent cx="666930" cy="129937"/>
                <wp:effectExtent l="19050" t="57150" r="19050" b="2286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9577">
                          <a:off x="0" y="0"/>
                          <a:ext cx="666930" cy="129937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130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3" o:spid="_x0000_s1026" type="#_x0000_t13" style="position:absolute;left:0;text-align:left;margin-left:-6.55pt;margin-top:159.15pt;width:52.5pt;height:10.25pt;rotation:-251683fd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" adj="19496" filled="f" strokecolor="#00b050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04929" wp14:editId="0D836BFC">
                <wp:simplePos x="0" y="0"/>
                <wp:positionH relativeFrom="column">
                  <wp:posOffset>457201</wp:posOffset>
                </wp:positionH>
                <wp:positionV relativeFrom="paragraph">
                  <wp:posOffset>1983105</wp:posOffset>
                </wp:positionV>
                <wp:extent cx="883920" cy="169774"/>
                <wp:effectExtent l="19050" t="19050" r="1143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69774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EFCA8" id="矩形 19" o:spid="_x0000_s1026" style="position:absolute;left:0;text-align:left;margin-left:36pt;margin-top:156.15pt;width:69.6pt;height:1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" filled="f" strokecolor="#00b050" strokeweight="2.75pt"/>
            </w:pict>
          </mc:Fallback>
        </mc:AlternateContent>
      </w:r>
      <w:r w:rsidRPr="009052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2B0D0" wp14:editId="1A35E67E">
                <wp:simplePos x="0" y="0"/>
                <wp:positionH relativeFrom="column">
                  <wp:posOffset>-998220</wp:posOffset>
                </wp:positionH>
                <wp:positionV relativeFrom="paragraph">
                  <wp:posOffset>1771015</wp:posOffset>
                </wp:positionV>
                <wp:extent cx="998220" cy="476250"/>
                <wp:effectExtent l="0" t="0" r="11430" b="190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241" w:rsidRDefault="00252241" w:rsidP="00252241">
                            <w:pPr>
                              <w:rPr>
                                <w:rFonts w:eastAsia="仿宋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平台</w:t>
                            </w:r>
                            <w:r>
                              <w:rPr>
                                <w:rFonts w:eastAsia="仿宋"/>
                                <w:b/>
                                <w:color w:val="000000"/>
                                <w:sz w:val="24"/>
                                <w:szCs w:val="24"/>
                              </w:rPr>
                              <w:t>提供</w:t>
                            </w:r>
                            <w:r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252241" w:rsidRPr="0090524D" w:rsidRDefault="00252241" w:rsidP="00252241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+5</w:t>
                            </w:r>
                            <w:r>
                              <w:rPr>
                                <w:rFonts w:eastAsia="仿宋"/>
                                <w:b/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eastAsia="仿宋"/>
                                <w:b/>
                                <w:color w:val="000000"/>
                                <w:sz w:val="24"/>
                                <w:szCs w:val="24"/>
                              </w:rPr>
                              <w:t>和地线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B0D0" id="_x0000_s1028" type="#_x0000_t202" style="position:absolute;left:0;text-align:left;margin-left:-78.6pt;margin-top:139.45pt;width:78.6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">
                <v:textbox>
                  <w:txbxContent>
                    <w:p w:rsidR="00252241" w:rsidRDefault="00252241" w:rsidP="00252241">
                      <w:pPr>
                        <w:rPr>
                          <w:rFonts w:eastAsia="仿宋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平台</w:t>
                      </w:r>
                      <w:r>
                        <w:rPr>
                          <w:rFonts w:eastAsia="仿宋"/>
                          <w:b/>
                          <w:color w:val="000000"/>
                          <w:sz w:val="24"/>
                          <w:szCs w:val="24"/>
                        </w:rPr>
                        <w:t>提供</w:t>
                      </w:r>
                      <w:r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：</w:t>
                      </w:r>
                    </w:p>
                    <w:p w:rsidR="00252241" w:rsidRPr="0090524D" w:rsidRDefault="00252241" w:rsidP="00252241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+5</w:t>
                      </w:r>
                      <w:r>
                        <w:rPr>
                          <w:rFonts w:eastAsia="仿宋"/>
                          <w:b/>
                          <w:color w:val="00000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eastAsia="仿宋"/>
                          <w:b/>
                          <w:color w:val="000000"/>
                          <w:sz w:val="24"/>
                          <w:szCs w:val="24"/>
                        </w:rPr>
                        <w:t>和地线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D83BD4" wp14:editId="227BF581">
                <wp:simplePos x="0" y="0"/>
                <wp:positionH relativeFrom="column">
                  <wp:posOffset>409575</wp:posOffset>
                </wp:positionH>
                <wp:positionV relativeFrom="paragraph">
                  <wp:posOffset>1173481</wp:posOffset>
                </wp:positionV>
                <wp:extent cx="931545" cy="808684"/>
                <wp:effectExtent l="0" t="0" r="2095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8086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6626A" id="椭圆 11" o:spid="_x0000_s1026" style="position:absolute;left:0;text-align:left;margin-left:32.25pt;margin-top:92.4pt;width:73.35pt;height:6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" filled="f" strokecolor="red" strokeweight="2pt">
                <v:stroke dashstyle="dash"/>
              </v:oval>
            </w:pict>
          </mc:Fallback>
        </mc:AlternateContent>
      </w:r>
      <w:r w:rsidRPr="009052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62644" wp14:editId="1D76AE5C">
                <wp:simplePos x="0" y="0"/>
                <wp:positionH relativeFrom="column">
                  <wp:posOffset>152400</wp:posOffset>
                </wp:positionH>
                <wp:positionV relativeFrom="paragraph">
                  <wp:posOffset>4221480</wp:posOffset>
                </wp:positionV>
                <wp:extent cx="998220" cy="476250"/>
                <wp:effectExtent l="0" t="0" r="11430" b="190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F77" w:rsidRPr="0090524D" w:rsidRDefault="00252241" w:rsidP="004E6F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设计</w:t>
                            </w:r>
                            <w:r>
                              <w:rPr>
                                <w:rFonts w:eastAsia="仿宋"/>
                                <w:b/>
                                <w:color w:val="000000"/>
                                <w:sz w:val="24"/>
                                <w:szCs w:val="24"/>
                              </w:rPr>
                              <w:t>者</w:t>
                            </w:r>
                            <w:r w:rsidR="00505EA9"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  <w:r w:rsidRPr="00505EA9"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元器件</w:t>
                            </w:r>
                            <w:r w:rsidR="00505EA9">
                              <w:rPr>
                                <w:rFonts w:eastAsia="仿宋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2644" id="_x0000_s1029" type="#_x0000_t202" style="position:absolute;left:0;text-align:left;margin-left:12pt;margin-top:332.4pt;width:78.6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">
                <v:textbox>
                  <w:txbxContent>
                    <w:p w:rsidR="004E6F77" w:rsidRPr="0090524D" w:rsidRDefault="00252241" w:rsidP="004E6F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设计</w:t>
                      </w:r>
                      <w:r>
                        <w:rPr>
                          <w:rFonts w:eastAsia="仿宋"/>
                          <w:b/>
                          <w:color w:val="000000"/>
                          <w:sz w:val="24"/>
                          <w:szCs w:val="24"/>
                        </w:rPr>
                        <w:t>者</w:t>
                      </w:r>
                      <w:r w:rsidR="00505EA9"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的</w:t>
                      </w:r>
                      <w:r w:rsidRPr="00505EA9"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元器件</w:t>
                      </w:r>
                      <w:r w:rsidR="00505EA9">
                        <w:rPr>
                          <w:rFonts w:eastAsia="仿宋" w:hint="eastAsia"/>
                          <w:b/>
                          <w:color w:val="000000"/>
                          <w:sz w:val="24"/>
                          <w:szCs w:val="24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 w:rsidR="004E6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BC6FA" wp14:editId="77DD5090">
                <wp:simplePos x="0" y="0"/>
                <wp:positionH relativeFrom="column">
                  <wp:posOffset>2984969</wp:posOffset>
                </wp:positionH>
                <wp:positionV relativeFrom="paragraph">
                  <wp:posOffset>3946496</wp:posOffset>
                </wp:positionV>
                <wp:extent cx="1539646" cy="335915"/>
                <wp:effectExtent l="106362" t="7938" r="110173" b="14922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91837">
                          <a:off x="0" y="0"/>
                          <a:ext cx="1539646" cy="3359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991D" id="右箭头 18" o:spid="_x0000_s1026" type="#_x0000_t13" style="position:absolute;left:0;text-align:left;margin-left:235.05pt;margin-top:310.75pt;width:121.25pt;height:26.45pt;rotation:-68901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" adj="19244" filled="f" strokecolor="red" strokeweight="2pt"/>
            </w:pict>
          </mc:Fallback>
        </mc:AlternateContent>
      </w:r>
      <w:r w:rsidR="004E6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8AC50" wp14:editId="4AA72040">
                <wp:simplePos x="0" y="0"/>
                <wp:positionH relativeFrom="column">
                  <wp:posOffset>492814</wp:posOffset>
                </wp:positionH>
                <wp:positionV relativeFrom="paragraph">
                  <wp:posOffset>4384357</wp:posOffset>
                </wp:positionV>
                <wp:extent cx="2414270" cy="335915"/>
                <wp:effectExtent l="0" t="27623" r="15558" b="34607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58199">
                          <a:off x="0" y="0"/>
                          <a:ext cx="2414270" cy="3359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C870" id="右箭头 17" o:spid="_x0000_s1026" type="#_x0000_t13" style="position:absolute;left:0;text-align:left;margin-left:38.8pt;margin-top:345.2pt;width:190.1pt;height:26.45pt;rotation:-572544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" adj="20097" filled="f" strokecolor="#00b050" strokeweight="2pt"/>
            </w:pict>
          </mc:Fallback>
        </mc:AlternateContent>
      </w:r>
      <w:r w:rsidR="004E6F77" w:rsidRPr="009052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D1105" wp14:editId="26D29F8B">
                <wp:simplePos x="0" y="0"/>
                <wp:positionH relativeFrom="column">
                  <wp:posOffset>2730739</wp:posOffset>
                </wp:positionH>
                <wp:positionV relativeFrom="paragraph">
                  <wp:posOffset>4335696</wp:posOffset>
                </wp:positionV>
                <wp:extent cx="3035935" cy="879894"/>
                <wp:effectExtent l="0" t="0" r="12065" b="1587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879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F77" w:rsidRDefault="00B941A7" w:rsidP="004E6F77"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电平</w:t>
                            </w:r>
                            <w:r w:rsidRPr="00B941A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输入：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十六位独立逻辑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波动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开关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K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，开关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Ki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向上对应的逻辑值为“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”、开关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Ki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向下对应的逻辑值为“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”，它们分别在对应输出插孔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输出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“0”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、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“1”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电平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1105" id="_x0000_s1030" type="#_x0000_t202" style="position:absolute;left:0;text-align:left;margin-left:215pt;margin-top:341.4pt;width:239.05pt;height:6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">
                <v:textbox>
                  <w:txbxContent>
                    <w:p w:rsidR="004E6F77" w:rsidRDefault="00B941A7" w:rsidP="004E6F77"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电平</w:t>
                      </w:r>
                      <w:r w:rsidRPr="00B941A7">
                        <w:rPr>
                          <w:rFonts w:hint="eastAsia"/>
                          <w:b/>
                          <w:sz w:val="24"/>
                          <w:szCs w:val="24"/>
                        </w:rPr>
                        <w:t>输入：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十六位独立逻辑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波动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开关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K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，开关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Ki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向上对应的逻辑值为“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”、开关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Ki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向下对应的逻辑值为“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0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”，它们分别在对应输出插孔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输出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“0”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、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“1”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电平</w:t>
                      </w:r>
                    </w:p>
                  </w:txbxContent>
                </v:textbox>
              </v:shape>
            </w:pict>
          </mc:Fallback>
        </mc:AlternateContent>
      </w:r>
      <w:r w:rsidR="004E6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F7035" wp14:editId="11C0A3DB">
                <wp:simplePos x="0" y="0"/>
                <wp:positionH relativeFrom="column">
                  <wp:posOffset>158906</wp:posOffset>
                </wp:positionH>
                <wp:positionV relativeFrom="paragraph">
                  <wp:posOffset>3163064</wp:posOffset>
                </wp:positionV>
                <wp:extent cx="2414826" cy="335915"/>
                <wp:effectExtent l="391477" t="0" r="415608" b="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2670">
                          <a:off x="0" y="0"/>
                          <a:ext cx="2414826" cy="3359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4BCF" id="右箭头 16" o:spid="_x0000_s1026" type="#_x0000_t13" style="position:absolute;left:0;text-align:left;margin-left:12.5pt;margin-top:249.05pt;width:190.15pt;height:26.45pt;rotation:-442076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" adj="20098" filled="f" strokecolor="#7030a0" strokeweight="2pt"/>
            </w:pict>
          </mc:Fallback>
        </mc:AlternateContent>
      </w:r>
      <w:r w:rsidR="004E6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5AD31D" wp14:editId="0561CF1D">
                <wp:simplePos x="0" y="0"/>
                <wp:positionH relativeFrom="column">
                  <wp:posOffset>-897890</wp:posOffset>
                </wp:positionH>
                <wp:positionV relativeFrom="paragraph">
                  <wp:posOffset>301625</wp:posOffset>
                </wp:positionV>
                <wp:extent cx="2563495" cy="335915"/>
                <wp:effectExtent l="123190" t="29210" r="188595" b="1714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64104">
                          <a:off x="0" y="0"/>
                          <a:ext cx="2563495" cy="3359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16E1" id="右箭头 8" o:spid="_x0000_s1026" type="#_x0000_t13" style="position:absolute;left:0;text-align:left;margin-left:-70.7pt;margin-top:23.75pt;width:201.85pt;height:26.45pt;rotation:5312899fd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" adj="20185" filled="f" strokecolor="red" strokeweight="2pt"/>
            </w:pict>
          </mc:Fallback>
        </mc:AlternateContent>
      </w:r>
      <w:r w:rsidR="009052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533B44" wp14:editId="58156E3A">
                <wp:simplePos x="0" y="0"/>
                <wp:positionH relativeFrom="column">
                  <wp:posOffset>425714</wp:posOffset>
                </wp:positionH>
                <wp:positionV relativeFrom="paragraph">
                  <wp:posOffset>693420</wp:posOffset>
                </wp:positionV>
                <wp:extent cx="2359391" cy="335915"/>
                <wp:effectExtent l="440055" t="0" r="481330" b="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7731">
                          <a:off x="0" y="0"/>
                          <a:ext cx="2359391" cy="3359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12C1" id="右箭头 10" o:spid="_x0000_s1026" type="#_x0000_t13" style="position:absolute;left:0;text-align:left;margin-left:33.5pt;margin-top:54.6pt;width:185.8pt;height:26.45pt;rotation:7719847fd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" adj="20062" filled="f" strokecolor="red" strokeweight="2pt"/>
            </w:pict>
          </mc:Fallback>
        </mc:AlternateContent>
      </w:r>
      <w:r w:rsidR="00076E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9328EB2" wp14:editId="33992486">
                <wp:simplePos x="0" y="0"/>
                <wp:positionH relativeFrom="column">
                  <wp:posOffset>2557145</wp:posOffset>
                </wp:positionH>
                <wp:positionV relativeFrom="paragraph">
                  <wp:posOffset>3118485</wp:posOffset>
                </wp:positionV>
                <wp:extent cx="2130425" cy="465455"/>
                <wp:effectExtent l="0" t="0" r="22225" b="1079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46545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C995" id="梯形 6" o:spid="_x0000_s1026" style="position:absolute;left:0;text-align:left;margin-left:201.35pt;margin-top:245.55pt;width:167.75pt;height:36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0425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" path="m,465455l116364,,2014061,r116364,465455l,465455xe" filled="f" strokecolor="red" strokeweight="2pt">
                <v:path arrowok="t" o:connecttype="custom" o:connectlocs="0,465455;116364,0;2014061,0;2130425,465455;0,465455" o:connectangles="0,0,0,0,0"/>
              </v:shape>
            </w:pict>
          </mc:Fallback>
        </mc:AlternateContent>
      </w:r>
      <w:r w:rsidR="00076E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51AE4B3" wp14:editId="43C46D76">
                <wp:simplePos x="0" y="0"/>
                <wp:positionH relativeFrom="column">
                  <wp:posOffset>452887</wp:posOffset>
                </wp:positionH>
                <wp:positionV relativeFrom="paragraph">
                  <wp:posOffset>3127340</wp:posOffset>
                </wp:positionV>
                <wp:extent cx="2078966" cy="457200"/>
                <wp:effectExtent l="19050" t="19050" r="1714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4572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CD8A" id="矩形 7" o:spid="_x0000_s1026" style="position:absolute;left:0;text-align:left;margin-left:35.65pt;margin-top:246.25pt;width:163.7pt;height:3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" filled="f" strokecolor="#00b050" strokeweight="2.75pt"/>
            </w:pict>
          </mc:Fallback>
        </mc:AlternateContent>
      </w:r>
      <w:r w:rsidR="00076E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A817D0" wp14:editId="08A67F80">
                <wp:simplePos x="0" y="0"/>
                <wp:positionH relativeFrom="column">
                  <wp:posOffset>1401792</wp:posOffset>
                </wp:positionH>
                <wp:positionV relativeFrom="paragraph">
                  <wp:posOffset>1729860</wp:posOffset>
                </wp:positionV>
                <wp:extent cx="1500925" cy="517585"/>
                <wp:effectExtent l="0" t="0" r="2349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25" cy="517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C0AF" id="矩形 5" o:spid="_x0000_s1026" style="position:absolute;left:0;text-align:left;margin-left:110.4pt;margin-top:136.2pt;width:118.2pt;height:40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" filled="f" strokecolor="#7030a0" strokeweight="2pt"/>
            </w:pict>
          </mc:Fallback>
        </mc:AlternateContent>
      </w:r>
      <w:r w:rsidR="00076E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760B6B" wp14:editId="29A0F15F">
                <wp:simplePos x="0" y="0"/>
                <wp:positionH relativeFrom="column">
                  <wp:posOffset>452887</wp:posOffset>
                </wp:positionH>
                <wp:positionV relativeFrom="paragraph">
                  <wp:posOffset>2247445</wp:posOffset>
                </wp:positionV>
                <wp:extent cx="2449902" cy="828136"/>
                <wp:effectExtent l="0" t="0" r="2667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902" cy="828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A8858" id="矩形 4" o:spid="_x0000_s1026" style="position:absolute;left:0;text-align:left;margin-left:35.65pt;margin-top:176.95pt;width:192.9pt;height:65.2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" filled="f" strokecolor="#7030a0" strokeweight="2pt"/>
            </w:pict>
          </mc:Fallback>
        </mc:AlternateContent>
      </w:r>
      <w:r w:rsidR="0086631D">
        <w:rPr>
          <w:noProof/>
          <w:sz w:val="24"/>
          <w:szCs w:val="24"/>
        </w:rPr>
        <w:drawing>
          <wp:inline distT="0" distB="0" distL="0" distR="0" wp14:anchorId="1E5899C3" wp14:editId="480F95EC">
            <wp:extent cx="5763798" cy="4459857"/>
            <wp:effectExtent l="0" t="0" r="8890" b="0"/>
            <wp:docPr id="7168" name="图片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111339491551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53" cy="44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77" w:rsidRDefault="004E6F77" w:rsidP="0086631D">
      <w:pPr>
        <w:ind w:firstLine="420"/>
        <w:jc w:val="center"/>
        <w:rPr>
          <w:sz w:val="24"/>
          <w:szCs w:val="24"/>
        </w:rPr>
      </w:pPr>
    </w:p>
    <w:p w:rsidR="004E6F77" w:rsidRDefault="004E6F77" w:rsidP="0086631D">
      <w:pPr>
        <w:ind w:firstLine="420"/>
        <w:jc w:val="center"/>
        <w:rPr>
          <w:sz w:val="24"/>
          <w:szCs w:val="24"/>
        </w:rPr>
      </w:pPr>
    </w:p>
    <w:p w:rsidR="004E6F77" w:rsidRDefault="004E6F77" w:rsidP="0086631D">
      <w:pPr>
        <w:ind w:firstLine="420"/>
        <w:jc w:val="center"/>
        <w:rPr>
          <w:sz w:val="24"/>
          <w:szCs w:val="24"/>
        </w:rPr>
      </w:pPr>
    </w:p>
    <w:p w:rsidR="004E6F77" w:rsidRDefault="004E6F77" w:rsidP="0086631D">
      <w:pPr>
        <w:ind w:firstLine="420"/>
        <w:jc w:val="center"/>
        <w:rPr>
          <w:sz w:val="24"/>
          <w:szCs w:val="24"/>
        </w:rPr>
      </w:pPr>
      <w:r w:rsidRPr="009052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51DF3" wp14:editId="528AAD32">
                <wp:simplePos x="0" y="0"/>
                <wp:positionH relativeFrom="column">
                  <wp:posOffset>150650</wp:posOffset>
                </wp:positionH>
                <wp:positionV relativeFrom="paragraph">
                  <wp:posOffset>64447</wp:posOffset>
                </wp:positionV>
                <wp:extent cx="4218305" cy="1052423"/>
                <wp:effectExtent l="0" t="0" r="10795" b="1460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1052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F77" w:rsidRDefault="00B941A7" w:rsidP="004E6F77">
                            <w:r w:rsidRPr="00B941A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输出（检测电平高、低）：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十六位由</w:t>
                            </w:r>
                            <w:r w:rsidR="004E6F77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ed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指示灯及驱动电路组成的逻辑电平显示电路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L0~L15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，当某一个输入插孔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Li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接入逻辑“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”时，对应的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Led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灯发红色光、当某一个输入插孔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Li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接入逻辑“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”时，对应的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Led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灯发绿色光、当某一个输入插孔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Li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悬空时，对应的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Led</w:t>
                            </w:r>
                            <w:r w:rsidR="004E6F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灯不发光</w:t>
                            </w:r>
                            <w:r w:rsidR="004E6F77" w:rsidRPr="007369E6">
                              <w:rPr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1DF3" id="_x0000_s1031" type="#_x0000_t202" style="position:absolute;left:0;text-align:left;margin-left:11.85pt;margin-top:5.05pt;width:332.15pt;height:8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">
                <v:textbox>
                  <w:txbxContent>
                    <w:p w:rsidR="004E6F77" w:rsidRDefault="00B941A7" w:rsidP="004E6F77">
                      <w:r w:rsidRPr="00B941A7">
                        <w:rPr>
                          <w:rFonts w:hint="eastAsia"/>
                          <w:b/>
                          <w:sz w:val="24"/>
                          <w:szCs w:val="24"/>
                        </w:rPr>
                        <w:t>输出（检测电平高、低）：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十六位由</w:t>
                      </w:r>
                      <w:r w:rsidR="004E6F77">
                        <w:rPr>
                          <w:sz w:val="24"/>
                          <w:szCs w:val="24"/>
                        </w:rPr>
                        <w:t>L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ed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指示灯及驱动电路组成的逻辑电平显示电路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L0~L15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，当某一个输入插孔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Li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接入逻辑“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”时，对应的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Led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灯发红色光、当某一个输入插孔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Li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接入逻辑“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0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”时，对应的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Led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灯发绿色光、当某一个输入插孔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Li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悬空时，对应的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Led</w:t>
                      </w:r>
                      <w:r w:rsidR="004E6F77">
                        <w:rPr>
                          <w:rFonts w:hint="eastAsia"/>
                          <w:sz w:val="24"/>
                          <w:szCs w:val="24"/>
                        </w:rPr>
                        <w:t>灯不发光</w:t>
                      </w:r>
                      <w:r w:rsidR="004E6F77" w:rsidRPr="007369E6">
                        <w:rPr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86631D" w:rsidRDefault="0086631D" w:rsidP="0086631D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</w:t>
      </w:r>
      <w:r w:rsidRPr="007369E6">
        <w:rPr>
          <w:sz w:val="24"/>
          <w:szCs w:val="24"/>
        </w:rPr>
        <w:t>DICE-SEM</w:t>
      </w:r>
      <w:r w:rsidRPr="007369E6">
        <w:rPr>
          <w:sz w:val="24"/>
          <w:szCs w:val="24"/>
        </w:rPr>
        <w:t>型数字综合实验箱</w:t>
      </w:r>
    </w:p>
    <w:p w:rsidR="004E6F77" w:rsidRDefault="004E6F77" w:rsidP="0086631D">
      <w:pPr>
        <w:ind w:firstLine="420"/>
        <w:rPr>
          <w:sz w:val="28"/>
          <w:szCs w:val="28"/>
        </w:rPr>
      </w:pPr>
    </w:p>
    <w:sectPr w:rsidR="004E6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9BE" w:rsidRDefault="00DB49BE" w:rsidP="007610D0">
      <w:r>
        <w:separator/>
      </w:r>
    </w:p>
  </w:endnote>
  <w:endnote w:type="continuationSeparator" w:id="0">
    <w:p w:rsidR="00DB49BE" w:rsidRDefault="00DB49BE" w:rsidP="0076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9BE" w:rsidRDefault="00DB49BE" w:rsidP="007610D0">
      <w:r>
        <w:separator/>
      </w:r>
    </w:p>
  </w:footnote>
  <w:footnote w:type="continuationSeparator" w:id="0">
    <w:p w:rsidR="00DB49BE" w:rsidRDefault="00DB49BE" w:rsidP="00761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1D"/>
    <w:rsid w:val="0000491B"/>
    <w:rsid w:val="00076EEC"/>
    <w:rsid w:val="0017494B"/>
    <w:rsid w:val="00252241"/>
    <w:rsid w:val="004E6F77"/>
    <w:rsid w:val="00505EA9"/>
    <w:rsid w:val="006373FA"/>
    <w:rsid w:val="00671A1B"/>
    <w:rsid w:val="007610D0"/>
    <w:rsid w:val="0086631D"/>
    <w:rsid w:val="0090524D"/>
    <w:rsid w:val="00B941A7"/>
    <w:rsid w:val="00BB4D24"/>
    <w:rsid w:val="00D823F5"/>
    <w:rsid w:val="00DB49BE"/>
    <w:rsid w:val="00F80794"/>
    <w:rsid w:val="00F9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DB6A76-DEA0-4885-9245-FB615C0C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63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631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qFormat/>
    <w:rsid w:val="008663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8663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663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631D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761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7610D0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761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761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B05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xuyq</dc:creator>
  <cp:lastModifiedBy>admin</cp:lastModifiedBy>
  <cp:revision>7</cp:revision>
  <dcterms:created xsi:type="dcterms:W3CDTF">2016-03-07T07:17:00Z</dcterms:created>
  <dcterms:modified xsi:type="dcterms:W3CDTF">2016-03-31T07:27:00Z</dcterms:modified>
</cp:coreProperties>
</file>