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ascii="Arial" w:hAnsi="Arial" w:cs="Arial"/>
          <w:b/>
          <w:bCs/>
          <w:sz w:val="32"/>
          <w:szCs w:val="32"/>
        </w:rPr>
        <w:t>Table schemas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Deliveries(delivery_id,delivery_order_id,driver_id,delivery_distance_meters,delivery_status)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PK=</w:t>
      </w:r>
      <w:r>
        <w:rPr>
          <w:rFonts w:hint="eastAsia"/>
          <w:sz w:val="30"/>
          <w:szCs w:val="30"/>
          <w:lang w:val="en-US" w:eastAsia="zh-CN"/>
        </w:rPr>
        <w:t>delivery_id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FK=delivery_order_id -&gt;orders(delivery_order_id)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FK=driver_id-&gt;drivers(driver_id)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Drivers(driver_id,driver_modal,driver_type)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PK=driver_id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Hubs(hub_id,hub_name,hub_city,hub_state,hub_latitude,hub_longitude)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PK=hub_id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rders(order_id,store_id,hub_id,store_name,store_segment,store_plan_price,store_latitude,store_longitude,payment_order_id,delivery_order_id,order_status,order_amount,order_delivery_fee,order_delivery_cost,order_created_hour,order_created_minute,order_created_day,order_created_month,order_created_year,order_moment_created,order_moment_accepted,order_moment_ready,order_moment_collected,order_moment_in_expedition,order_moment_delivering,order_moment_delivered,order_moment_finished,order_metric_collected_time,order_metric_paused_time,order_metric_production_time,order_metric_walking_time,order_metric_expediton_speed_time,order_metric_transit_time,order_metric_cycle_time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PK=order_id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FK=hub_id -&gt; hubs(hub_id)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FK=payment_order_id -&gt;payments(payment_order_id)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FK=channel_id -&gt;channel(channel_id)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channel(channel_id,channel_name,channel_type)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PK=channel_id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Payments(payment_id,payment_order_id,payment_amount,payment_fee,payment_method,payment_status)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PK=payment_id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 w:ascii="Arial" w:hAnsi="Arial" w:cs="Arial"/>
          <w:b/>
          <w:bCs/>
          <w:sz w:val="32"/>
          <w:szCs w:val="32"/>
          <w:lang w:val="en-US" w:eastAsia="zh-CN"/>
        </w:rPr>
      </w:pPr>
      <w:r>
        <w:rPr>
          <w:rFonts w:ascii="Arial" w:hAnsi="Arial" w:cs="Arial"/>
          <w:b/>
          <w:bCs/>
          <w:sz w:val="32"/>
          <w:szCs w:val="32"/>
        </w:rPr>
        <w:t xml:space="preserve">Table creation statements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Create table deliveries(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delivery_id int identity,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delivery_order_id int,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driver_id int,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delivery_distance_meters int notnull,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delivery_status varchar 100,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Constraint deliverypk primary key(delivery_id),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Constraint deordfk foreign key(delivery_order_id) reference orders(delivery_order_id),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Constraint driverfk foreign key(driver_id) reference drivers(driver_id));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Create table drivers(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driver_id int identity,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driver_modal varchar 50 notnull,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driver_type varchar 100 notnull,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Constraint driverpk (driver_id));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Create table hubs(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hub_id int identity,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hub_name varchar 100 notnull,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hub_city varchar 100 noy null,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hub_state varchar 50 notnull,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hub_latitude float,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hub_longitude float,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Constraint hubpk (hub_id));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Create table orders(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order_id int identity,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store_id int,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hub_id int,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store_name varchar 100,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store_segment varchar 50,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store_plan_price float 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store_latitude float,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store_longitude float,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payment_order_id int,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delivery_order_id int,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order_status varchar 100,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order_amount float,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order_delivery_fee float,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order_delivery_cost float,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order_created_hour int,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order_created_minute int,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order_created_day int,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order_created_month int,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order_created_year int,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order_moment_created date,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order_moment_accepted date,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order_moment_ready date,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order_moment_collected date,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order_moment_in_expedition date,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order_moment_delivering date,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order_moment_delivered date,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order_moment_finished date,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order_metric_collected_time float,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order_metric_paused_time float,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order_metric_production_time float,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order_metric_walking_time float,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order_metric_expediton_speed_time float,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order_metric_transit_time float,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order_metric_cycle_time float,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Constraint orderpk primary key(order_id),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Constraint hubidfk foreign key(hub_id) reference hubs(hub_id),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Constraint paymentorderid foreign key(payment_order_id) reference payments (payment_order_id),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Constraint chalfk foreign key(channel_id) reference channel(channel_id));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Create table channel(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Channel_id int identity,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channel_name varchar 100,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channel_type varchar 100,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Constraint channelpk primary key(Channel_id));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Create table payments(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payment_id int identity,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payment_order_id int,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payment_amount float,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payment_fee float,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payment_method varchar 100,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payment_status varchar 50,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Constraint paymentpk primary key(payment_id))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insert statements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SET IDENTITY_INSERT[deliveries] ON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 INTO deliveries (delivery_id, delivery_order_id, driver_id, delivery_distance_meters, delivery_status)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VALUES (1,N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2174658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68413340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,N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8378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5199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,N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DELIVERED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 INTO deliveries (delivery_id, delivery_order_id, driver_id, delivery_distance_meters, delivery_status)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VALUES (2,N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2174660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 68414309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 2473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 410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,N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DELIVERED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 INTO deliveries (delivery_id, delivery_order_id, driver_id, delivery_distance_meters, delivery_status)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VALUES(3,N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2174661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68416230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7615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 3784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,N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DELIVERED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 INTO deliveries (delivery_id, delivery_order_id, driver_id, delivery_distance_meters, delivery_status)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VALUES (4,N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2174663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68412721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8378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5714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,N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DELIVERED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 INTO deliveries (delivery_id, delivery_order_id, driver_id, delivery_distance_meters, delivery_status)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VALUES(5,N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2174675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68414018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10463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3746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DELIVERED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SET IDENTITY_INSERT[drivers] ON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 INTO drivers (driver_id, driver_modal, driver_type)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VALUES (1,N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133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,N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MOTOBOY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,N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LOGISTIC OPERATOR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 INTO drivers (driver_id, driver_modal, driver_type)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VALUES (2,N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138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,N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MOTOBOY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,N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FREELANCE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 INTO drivers (driver_id, driver_modal, driver_type)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VALUES (3,N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140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,N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MOTOBOY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FREELANCE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 INTO drivers (driver_id, driver_modal, driver_type)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VALUES (4,N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143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,N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BIKER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FREELANCE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 INTO drivers (driver_id, driver_modal, driver_type)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VALUES (5,N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148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,N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MOTOBOY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FREELANCE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SET IDENTITY_INSERT[hubs] ON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 INTO hubs (hub_id, hub_name, hub_city, hub_state, hub_latitude, hub_longitude)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VALUES (1,N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BLUE SHOPPING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PORTO ALEGRE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RS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-30.0474148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 -51.21351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 INTO hubs (hub_id, hub_name, hub_city, hub_state, hub_latitude, hub_longitude)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VALUES (2,N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GREEN SHOPPING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PORTO ALEGRE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RS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-30.0374149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 -51.20352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 INTO hubs (hub_id, hub_name, hub_city, hub_state, hub_latitude, hub_longitude)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VALUES (3,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RED SHOPPING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PORTO ALEGRE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RS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-30.0219481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 -51.2083816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 INTO hubs (hub_id, hub_name, hub_city, hub_state, hub_latitude, hub_longitude)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VALUES (4,N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5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FUNK SHOPPING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RIO DE JANEIRO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RJ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-23.0007498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 -43.318282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 INTO hubs (hub_id, hub_name, hub_city, hub_state, hub_latitude, hub_longitude)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VALUES (5,N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8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GOLDEN SHOPPING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RIO DE JANEIRO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RJ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-22.921475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 -43.234774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SET IDENTITY_INSERT[orders] ON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 INTO orders (delivery_id, delivery_order_id, driver_id, hub_name, delivery_type, delivery_distance_meters, hub_latitude, hub_longitude, hub_id, place_name, place_type, place_id, original_order_id, status, total_amount, delivery_fee, tips, amount_without_fee, driver_rating, customer_rating, created_year, created_date)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VALUES (1,N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68405465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3401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8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PAPA SUCIS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FOOD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0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-22.921475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-43.234822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5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FOOD PLACE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MARKETPLACE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68405465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68405465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CANCELED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55.9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0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0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19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2021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2021/1/1 0:19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 INTO orders (delivery_id, delivery_order_id, driver_id, hub_name, delivery_type, delivery_distance_meters, hub_latitude, hub_longitude, hub_id, place_name, place_type, place_id, original_order_id, status, total_amount, delivery_fee, tips, amount_without_fee, driver_rating, customer_rating, created_year, created_date)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VALUES (2,N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68406064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3401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8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VUZPI PAZZIS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FOOD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0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-22.921475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-43.234822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5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FOOD PLACE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MARKETPLACE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68406064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68406064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CANCELED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37.9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0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0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 26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2021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2021/1/1 0:26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 INTO orders (delivery_id, delivery_order_id, driver_id, hub_name, delivery_type, delivery_distance_meters, hub_latitude, hub_longitude, hub_id, place_name, place_type, place_id, original_order_id, status, total_amount, delivery_fee, tips, amount_without_fee, driver_rating, customer_rating, created_year, created_date)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VALUES (3,N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68408108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786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8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SUPSIO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FOOD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49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-22.921475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-43.234822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5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FOOD PLACE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MARKETPLACE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68408108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68408108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CANCELED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80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9.9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0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56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2021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2021/1/1 0:56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 INTO orders (delivery_id, delivery_order_id, driver_id, hub_name, delivery_type, delivery_distance_meters, hub_latitude, hub_longitude, hub_id, place_name, place_type, place_id, original_order_id, status, total_amount, delivery_fee, tips, amount_without_fee, driver_rating, customer_rating, created_year, created_date)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VALUES (4,N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68408109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1125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8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PIAMUARIS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FOOD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49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-22.921475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-43.234822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5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FOOD PLACE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MARKETPLACE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68408109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68408109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CANCELED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71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9.9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0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56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2021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2021/1/1 0:56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 INTO orders (delivery_id, delivery_order_id, driver_id, hub_name, delivery_type, delivery_distance_meters, hub_latitude, hub_longitude, hub_id, place_name, place_type, place_id, original_order_id, status, total_amount, delivery_fee, tips, amount_without_fee, driver_rating, customer_rating, created_year, created_date)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VALUES (5,N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68409030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1064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8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LUCITA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FOOD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0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-22.921475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-43.234822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35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BRAZIL PLACE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MARKETPLACE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68409030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68409030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CANCELED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214.8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0.01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0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56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2021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2021/1/1 1:56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2021/1/1 1:57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SET IDENTITY_INSERT[channel] ON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INSERT[channel](channel_id,channel_name,channel_type)VALUES(1,N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5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FOOD PLACE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MARKETPLACE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INSERT[channel](channel_id,channel_name,channel_type)VALUES(2,N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5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FOOD PLACE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MARKETPLACE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INSERT[channel](channel_id,channel_name,channel_type)VALUES(3,N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5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FOOD PLACE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MARKETPLACE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INSERT[channel](channel_id,channel_name,channel_type)VALUES(4,N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5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FOOD PLACE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MARKETPLACE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INSERT[channel](channel_id,channel_name,channel_type)VALUES(5,N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5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FOOD PLACE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MARKETPLACE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SET IDENTITY_INSERT[payments] ON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 INTO payments (payment_id, delivery_id, amount, transaction_fee, payment_method, payment_status)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VALUES (1,N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4427983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68415457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148.7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4.01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ONLINE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PAID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 INTO payments (payment_id, delivery_id, amount, transaction_fee, payment_method, payment_status)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VALUES (2,N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4427988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68415474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170.2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4.6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ONLINE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PAID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 INTO payments (payment_id, delivery_id, amount, transaction_fee, payment_method, payment_status)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VALUES (3,N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4427989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68415543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19.9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0.3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ONLINE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PAID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 INTO payments (payment_id, delivery_id, amount, transaction_fee, payment_method, payment_status)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VALUES (4,N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4427990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68415543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5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0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VOUCHER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PAID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 INTO payments (payment_id, delivery_id, amount, transaction_fee, payment_method, payment_status)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VALUES (5,N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4427997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68415947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25.9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0.52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ONLINE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PAID</w:t>
      </w:r>
      <w:r>
        <w:rPr>
          <w:rFonts w:hint="default"/>
          <w:sz w:val="30"/>
          <w:szCs w:val="30"/>
          <w:lang w:val="en-US" w:eastAsia="zh-CN"/>
        </w:rPr>
        <w:t>’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);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kNjE2MTU3MWQ3ZWE4YTJiZDdlNjY0ZWJlNTJlZjQifQ=="/>
  </w:docVars>
  <w:rsids>
    <w:rsidRoot w:val="00000000"/>
    <w:rsid w:val="0C592CAB"/>
    <w:rsid w:val="0FA77648"/>
    <w:rsid w:val="216F3C92"/>
    <w:rsid w:val="21EB7C42"/>
    <w:rsid w:val="34FC75E5"/>
    <w:rsid w:val="3BC40423"/>
    <w:rsid w:val="539574B0"/>
    <w:rsid w:val="5AF336AB"/>
    <w:rsid w:val="5E6830A7"/>
    <w:rsid w:val="647B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706</Words>
  <Characters>8189</Characters>
  <Lines>0</Lines>
  <Paragraphs>0</Paragraphs>
  <TotalTime>5</TotalTime>
  <ScaleCrop>false</ScaleCrop>
  <LinksUpToDate>false</LinksUpToDate>
  <CharactersWithSpaces>8758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2023-07-29T05:37:19Z</dcterms:created>
  <dc:creator>孟照云</dc:creator>
  <cp:lastModifiedBy>孟照云</cp:lastModifiedBy>
  <dcterms:modified xsi:type="dcterms:W3CDTF">2023-07-29T14:40:07Z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6858F377C2FF47BBB11722928599079D_13</vt:lpwstr>
  </property>
</Properties>
</file>