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D0CB7" w14:textId="77777777" w:rsidR="00382B32" w:rsidRDefault="00C00C26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list</w:t>
      </w:r>
    </w:p>
    <w:p w14:paraId="14CD719E" w14:textId="77777777" w:rsidR="00382B32" w:rsidRDefault="00C00C2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caption</w:t>
      </w:r>
    </w:p>
    <w:p w14:paraId="288C8986" w14:textId="77777777" w:rsidR="00382B32" w:rsidRDefault="006630B1">
      <w:pPr>
        <w:numPr>
          <w:ilvl w:val="2"/>
          <w:numId w:val="1"/>
        </w:numPr>
        <w:rPr>
          <w:sz w:val="24"/>
          <w:szCs w:val="24"/>
        </w:rPr>
      </w:pPr>
      <w:hyperlink r:id="rId5">
        <w:r w:rsidR="00C00C26">
          <w:rPr>
            <w:color w:val="1155CC"/>
            <w:sz w:val="24"/>
            <w:szCs w:val="24"/>
            <w:u w:val="single"/>
          </w:rPr>
          <w:t>https://github.com/zhjohnchan/awesome-image-captioning</w:t>
        </w:r>
      </w:hyperlink>
    </w:p>
    <w:p w14:paraId="3284AC54" w14:textId="77777777" w:rsidR="00382B32" w:rsidRDefault="006630B1">
      <w:pPr>
        <w:numPr>
          <w:ilvl w:val="2"/>
          <w:numId w:val="1"/>
        </w:numPr>
        <w:rPr>
          <w:sz w:val="24"/>
          <w:szCs w:val="24"/>
        </w:rPr>
      </w:pPr>
      <w:hyperlink r:id="rId6">
        <w:r w:rsidR="00C00C26">
          <w:rPr>
            <w:color w:val="1155CC"/>
            <w:sz w:val="24"/>
            <w:szCs w:val="24"/>
            <w:u w:val="single"/>
          </w:rPr>
          <w:t>https://github.com/dabasajay/Image-Caption-Generator</w:t>
        </w:r>
      </w:hyperlink>
    </w:p>
    <w:p w14:paraId="26D3D368" w14:textId="77777777" w:rsidR="00382B32" w:rsidRDefault="00C00C2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Deep fake</w:t>
      </w:r>
    </w:p>
    <w:p w14:paraId="2761FBCC" w14:textId="77777777" w:rsidR="00382B32" w:rsidRDefault="00C00C2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GAN</w:t>
      </w:r>
    </w:p>
    <w:p w14:paraId="750591BB" w14:textId="77777777" w:rsidR="00382B32" w:rsidRDefault="00C00C2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VAE</w:t>
      </w:r>
    </w:p>
    <w:p w14:paraId="71B49DDB" w14:textId="77777777" w:rsidR="00382B32" w:rsidRDefault="00C00C2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Rank</w:t>
      </w:r>
    </w:p>
    <w:p w14:paraId="710D5078" w14:textId="53806A97" w:rsidR="00382B32" w:rsidRPr="00FE5C2E" w:rsidRDefault="00C00C26" w:rsidP="00FE5C2E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Papers</w:t>
      </w:r>
    </w:p>
    <w:p w14:paraId="26D4F1B9" w14:textId="6E9E7A10" w:rsidR="00382B32" w:rsidRDefault="00382B32">
      <w:pPr>
        <w:rPr>
          <w:sz w:val="24"/>
          <w:szCs w:val="24"/>
        </w:rPr>
      </w:pPr>
    </w:p>
    <w:p w14:paraId="524A0FDC" w14:textId="77777777" w:rsidR="00382B32" w:rsidRDefault="00382B32">
      <w:pPr>
        <w:rPr>
          <w:sz w:val="24"/>
          <w:szCs w:val="24"/>
        </w:rPr>
      </w:pPr>
    </w:p>
    <w:p w14:paraId="7E4F59F6" w14:textId="77777777" w:rsidR="00382B32" w:rsidRDefault="00C00C26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banque</w:t>
      </w:r>
      <w:proofErr w:type="spellEnd"/>
      <w:r>
        <w:rPr>
          <w:sz w:val="24"/>
          <w:szCs w:val="24"/>
        </w:rPr>
        <w:t xml:space="preserve"> </w:t>
      </w:r>
    </w:p>
    <w:p w14:paraId="453B39EA" w14:textId="77777777" w:rsidR="00382B32" w:rsidRDefault="00C00C26">
      <w:pPr>
        <w:rPr>
          <w:sz w:val="24"/>
          <w:szCs w:val="24"/>
        </w:rPr>
      </w:pPr>
      <w:r>
        <w:rPr>
          <w:sz w:val="24"/>
          <w:szCs w:val="24"/>
        </w:rPr>
        <w:t xml:space="preserve">SG: </w:t>
      </w:r>
    </w:p>
    <w:p w14:paraId="0C29901E" w14:textId="77777777" w:rsidR="00382B32" w:rsidRDefault="00C00C26">
      <w:pPr>
        <w:rPr>
          <w:sz w:val="24"/>
          <w:szCs w:val="24"/>
        </w:rPr>
      </w:pPr>
      <w:r>
        <w:rPr>
          <w:sz w:val="24"/>
          <w:szCs w:val="24"/>
        </w:rPr>
        <w:t>Code client 34067657</w:t>
      </w:r>
    </w:p>
    <w:p w14:paraId="4C52675B" w14:textId="77777777" w:rsidR="00382B32" w:rsidRDefault="00382B32">
      <w:pPr>
        <w:rPr>
          <w:sz w:val="24"/>
          <w:szCs w:val="24"/>
        </w:rPr>
      </w:pPr>
    </w:p>
    <w:p w14:paraId="1053E25B" w14:textId="77777777" w:rsidR="00382B32" w:rsidRDefault="00C00C26">
      <w:pPr>
        <w:rPr>
          <w:sz w:val="24"/>
          <w:szCs w:val="24"/>
        </w:rPr>
      </w:pPr>
      <w:r>
        <w:rPr>
          <w:sz w:val="24"/>
          <w:szCs w:val="24"/>
        </w:rPr>
        <w:t>Kaggle</w:t>
      </w:r>
    </w:p>
    <w:p w14:paraId="7D1F7DCB" w14:textId="77777777" w:rsidR="00382B32" w:rsidRDefault="00C00C26">
      <w:pPr>
        <w:rPr>
          <w:sz w:val="24"/>
          <w:szCs w:val="24"/>
        </w:rPr>
      </w:pPr>
      <w:r>
        <w:rPr>
          <w:sz w:val="24"/>
          <w:szCs w:val="24"/>
        </w:rPr>
        <w:t>chaopan1995@gmail.com</w:t>
      </w:r>
    </w:p>
    <w:p w14:paraId="3C29D28D" w14:textId="77777777" w:rsidR="00382B32" w:rsidRDefault="00C00C26">
      <w:pPr>
        <w:rPr>
          <w:sz w:val="24"/>
          <w:szCs w:val="24"/>
        </w:rPr>
      </w:pPr>
      <w:r>
        <w:rPr>
          <w:sz w:val="24"/>
          <w:szCs w:val="24"/>
        </w:rPr>
        <w:t>@enpc2019</w:t>
      </w:r>
    </w:p>
    <w:p w14:paraId="327B0855" w14:textId="77777777" w:rsidR="00382B32" w:rsidRDefault="00382B32">
      <w:pPr>
        <w:rPr>
          <w:sz w:val="24"/>
          <w:szCs w:val="24"/>
        </w:rPr>
      </w:pPr>
    </w:p>
    <w:p w14:paraId="21A6F7C9" w14:textId="77777777" w:rsidR="00382B32" w:rsidRDefault="00382B32">
      <w:pPr>
        <w:rPr>
          <w:sz w:val="24"/>
          <w:szCs w:val="24"/>
        </w:rPr>
      </w:pPr>
    </w:p>
    <w:p w14:paraId="1D7CA27A" w14:textId="77777777" w:rsidR="00382B32" w:rsidRDefault="00C00C26">
      <w:pPr>
        <w:rPr>
          <w:sz w:val="24"/>
          <w:szCs w:val="24"/>
        </w:rPr>
      </w:pPr>
      <w:r>
        <w:rPr>
          <w:sz w:val="24"/>
          <w:szCs w:val="24"/>
        </w:rPr>
        <w:t xml:space="preserve">Fiscal </w:t>
      </w:r>
    </w:p>
    <w:p w14:paraId="5171EE99" w14:textId="77777777" w:rsidR="00382B32" w:rsidRDefault="00C00C26">
      <w:pPr>
        <w:rPr>
          <w:sz w:val="24"/>
          <w:szCs w:val="24"/>
        </w:rPr>
      </w:pPr>
      <w:r>
        <w:rPr>
          <w:sz w:val="24"/>
          <w:szCs w:val="24"/>
        </w:rPr>
        <w:t>3033226040047</w:t>
      </w:r>
    </w:p>
    <w:p w14:paraId="1ADB39FA" w14:textId="77777777" w:rsidR="00382B32" w:rsidRDefault="00C00C26">
      <w:pPr>
        <w:rPr>
          <w:sz w:val="24"/>
          <w:szCs w:val="24"/>
        </w:rPr>
      </w:pPr>
      <w:r>
        <w:rPr>
          <w:sz w:val="24"/>
          <w:szCs w:val="24"/>
        </w:rPr>
        <w:t>panchao199508</w:t>
      </w:r>
    </w:p>
    <w:p w14:paraId="674BEFDA" w14:textId="77777777" w:rsidR="00382B32" w:rsidRDefault="00382B32">
      <w:pPr>
        <w:rPr>
          <w:sz w:val="24"/>
          <w:szCs w:val="24"/>
        </w:rPr>
      </w:pPr>
    </w:p>
    <w:p w14:paraId="673D7BB3" w14:textId="77777777" w:rsidR="00382B32" w:rsidRDefault="00C00C26">
      <w:pPr>
        <w:rPr>
          <w:sz w:val="24"/>
          <w:szCs w:val="24"/>
        </w:rPr>
      </w:pPr>
      <w:r>
        <w:rPr>
          <w:sz w:val="24"/>
          <w:szCs w:val="24"/>
        </w:rPr>
        <w:t>lly12345</w:t>
      </w:r>
    </w:p>
    <w:p w14:paraId="3CBF6562" w14:textId="77777777" w:rsidR="00382B32" w:rsidRDefault="00382B32">
      <w:pPr>
        <w:rPr>
          <w:sz w:val="24"/>
          <w:szCs w:val="24"/>
        </w:rPr>
      </w:pPr>
    </w:p>
    <w:p w14:paraId="15A134E6" w14:textId="77777777" w:rsidR="00382B32" w:rsidRDefault="00C00C26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百度网盘</w:t>
      </w:r>
    </w:p>
    <w:p w14:paraId="64771C4A" w14:textId="77777777" w:rsidR="00382B32" w:rsidRPr="00A10A36" w:rsidRDefault="00C00C2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chrissuperpan</w:t>
      </w:r>
      <w:proofErr w:type="spellEnd"/>
    </w:p>
    <w:p w14:paraId="488540B0" w14:textId="77777777" w:rsidR="00382B32" w:rsidRDefault="00C00C26">
      <w:pPr>
        <w:rPr>
          <w:sz w:val="24"/>
          <w:szCs w:val="24"/>
        </w:rPr>
      </w:pPr>
      <w:r>
        <w:rPr>
          <w:sz w:val="24"/>
          <w:szCs w:val="24"/>
        </w:rPr>
        <w:t>panchao199508</w:t>
      </w:r>
    </w:p>
    <w:p w14:paraId="3B0F78CE" w14:textId="77777777" w:rsidR="00382B32" w:rsidRDefault="00382B32">
      <w:pPr>
        <w:rPr>
          <w:sz w:val="24"/>
          <w:szCs w:val="24"/>
        </w:rPr>
      </w:pPr>
    </w:p>
    <w:p w14:paraId="5B9A3AA5" w14:textId="77777777" w:rsidR="00382B32" w:rsidRDefault="00C00C26">
      <w:pPr>
        <w:rPr>
          <w:sz w:val="24"/>
          <w:szCs w:val="24"/>
        </w:rPr>
      </w:pPr>
      <w:r>
        <w:rPr>
          <w:sz w:val="24"/>
          <w:szCs w:val="24"/>
        </w:rPr>
        <w:t>Mac terminal cheat sheet</w:t>
      </w:r>
    </w:p>
    <w:p w14:paraId="46C8B48B" w14:textId="77777777" w:rsidR="00382B32" w:rsidRDefault="00C00C26">
      <w:pPr>
        <w:rPr>
          <w:sz w:val="24"/>
          <w:szCs w:val="24"/>
        </w:rPr>
      </w:pPr>
      <w:r>
        <w:rPr>
          <w:sz w:val="24"/>
          <w:szCs w:val="24"/>
        </w:rPr>
        <w:t>https://gist.github.com/poopsplat/7195274</w:t>
      </w:r>
      <w:r>
        <w:br w:type="page"/>
      </w:r>
      <w:bookmarkStart w:id="0" w:name="_GoBack"/>
      <w:bookmarkEnd w:id="0"/>
    </w:p>
    <w:p w14:paraId="1CC301DA" w14:textId="77777777" w:rsidR="00382B32" w:rsidRDefault="00C00C26">
      <w:pPr>
        <w:jc w:val="both"/>
        <w:rPr>
          <w:color w:val="FF0000"/>
        </w:rPr>
      </w:pPr>
      <w:r>
        <w:rPr>
          <w:color w:val="FF0000"/>
        </w:rPr>
        <w:lastRenderedPageBreak/>
        <w:t>Advanced machine learning</w:t>
      </w:r>
    </w:p>
    <w:p w14:paraId="002ADB5F" w14:textId="77777777" w:rsidR="00382B32" w:rsidRDefault="00C00C26">
      <w:pPr>
        <w:jc w:val="both"/>
      </w:pPr>
      <w:r>
        <w:t xml:space="preserve"> </w:t>
      </w:r>
    </w:p>
    <w:p w14:paraId="072E7075" w14:textId="77777777" w:rsidR="00382B32" w:rsidRDefault="00C00C26">
      <w:pPr>
        <w:jc w:val="both"/>
      </w:pPr>
      <w:r>
        <w:t>Why are you applying for Financial Aid? (150 words minimum required)</w:t>
      </w:r>
    </w:p>
    <w:p w14:paraId="1B9CDAAD" w14:textId="77777777" w:rsidR="00382B32" w:rsidRDefault="00C00C26">
      <w:pPr>
        <w:jc w:val="both"/>
      </w:pPr>
      <w:r>
        <w:t xml:space="preserve"> </w:t>
      </w:r>
    </w:p>
    <w:p w14:paraId="6B7DDA1B" w14:textId="77777777" w:rsidR="00382B32" w:rsidRDefault="00C00C26">
      <w:pPr>
        <w:jc w:val="both"/>
      </w:pPr>
      <w:r>
        <w:t xml:space="preserve">I am a master student in France and I am interested in Machine Learning as well as deep learning. As for me, I want to master the knowledge in this domain. At the same time, Coursera is a prestigious platform to deliver the courses to the public. Therefore, I started studying on this platform. So far, I have finished a whole specialization of deep learning offered by Prof Andrew NG. It is a great course and I have learned a lot. Besides, I have finished another course offered by Prof Andrew called Machine learning, which is a basic course in this field. In addition, I have finished a whole </w:t>
      </w:r>
      <w:proofErr w:type="spellStart"/>
      <w:r>
        <w:t>specialisation</w:t>
      </w:r>
      <w:proofErr w:type="spellEnd"/>
      <w:r>
        <w:t xml:space="preserve"> of deep learning called </w:t>
      </w:r>
      <w:proofErr w:type="spellStart"/>
      <w:r>
        <w:t>Tensorflow</w:t>
      </w:r>
      <w:proofErr w:type="spellEnd"/>
      <w:r>
        <w:t xml:space="preserve"> in practice, from which I have access to how to use </w:t>
      </w:r>
      <w:proofErr w:type="spellStart"/>
      <w:r>
        <w:t>Tensorflow</w:t>
      </w:r>
      <w:proofErr w:type="spellEnd"/>
      <w:r>
        <w:t xml:space="preserve"> in deep learning. I have finished a </w:t>
      </w:r>
      <w:proofErr w:type="spellStart"/>
      <w:r>
        <w:t>specialisation</w:t>
      </w:r>
      <w:proofErr w:type="spellEnd"/>
      <w:r>
        <w:t xml:space="preserve"> called Reinforcement Learning offered by Albert University. In order to acquire more knowledge, I continue to start another course of </w:t>
      </w:r>
      <w:r>
        <w:rPr>
          <w:color w:val="FF0000"/>
        </w:rPr>
        <w:t>advanced machine learning</w:t>
      </w:r>
      <w:r>
        <w:t xml:space="preserve">, which is called </w:t>
      </w:r>
      <w:r>
        <w:rPr>
          <w:color w:val="FF0000"/>
        </w:rPr>
        <w:t>Introduction to Deep Learning</w:t>
      </w:r>
      <w:r>
        <w:t xml:space="preserve"> offered by </w:t>
      </w:r>
      <w:r>
        <w:rPr>
          <w:color w:val="FF0000"/>
        </w:rPr>
        <w:t>National Research University Higher School of Economics</w:t>
      </w:r>
      <w:r>
        <w:t>. This course is a fundamental course of probabilities and it is much more useful. However, this course costs 79 euros per month, which is pretty expensive for me. Because I am a student currently and I have no income to cover this course. Therefore, I would like to apply for financial aid for this course. If Coursera could give me financial aid for studying this course, I will try my best to complete it with a good grade. This fundamental course is pretty important for me, because it’s necessary to have a good base in order to pursue more advanced courses or knowledge.</w:t>
      </w:r>
    </w:p>
    <w:p w14:paraId="56252266" w14:textId="77777777" w:rsidR="00382B32" w:rsidRDefault="00C00C26">
      <w:pPr>
        <w:jc w:val="both"/>
      </w:pPr>
      <w:r>
        <w:t xml:space="preserve"> </w:t>
      </w:r>
    </w:p>
    <w:p w14:paraId="69A58A87" w14:textId="77777777" w:rsidR="00382B32" w:rsidRDefault="00C00C26">
      <w:pPr>
        <w:jc w:val="both"/>
      </w:pPr>
      <w:r>
        <w:t>How will taking this course help you achieve your career goals? (150 words minimum required)</w:t>
      </w:r>
    </w:p>
    <w:p w14:paraId="0EC05754" w14:textId="77777777" w:rsidR="00382B32" w:rsidRDefault="00C00C26">
      <w:pPr>
        <w:jc w:val="both"/>
      </w:pPr>
      <w:r>
        <w:t xml:space="preserve"> </w:t>
      </w:r>
    </w:p>
    <w:p w14:paraId="03E2F5C7" w14:textId="77777777" w:rsidR="00382B32" w:rsidRDefault="00C00C26">
      <w:pPr>
        <w:jc w:val="both"/>
      </w:pPr>
      <w:r>
        <w:t xml:space="preserve">I selected a course called </w:t>
      </w:r>
      <w:r>
        <w:rPr>
          <w:color w:val="FF0000"/>
        </w:rPr>
        <w:t>Introduction to Deep Learning</w:t>
      </w:r>
      <w:r>
        <w:t xml:space="preserve"> offered by </w:t>
      </w:r>
      <w:r>
        <w:rPr>
          <w:color w:val="FF0000"/>
        </w:rPr>
        <w:t>National Research University Higher School of Economics</w:t>
      </w:r>
      <w:r>
        <w:t xml:space="preserve">, which is fundamental in the domain of </w:t>
      </w:r>
      <w:r>
        <w:rPr>
          <w:color w:val="FF0000"/>
        </w:rPr>
        <w:t>probabilities and statistics</w:t>
      </w:r>
      <w:r>
        <w:t xml:space="preserve">. As far as I am concerned, I have an absence of necessary knowledge of </w:t>
      </w:r>
      <w:r>
        <w:rPr>
          <w:color w:val="FF0000"/>
        </w:rPr>
        <w:t>probabilities and statistics</w:t>
      </w:r>
      <w:r>
        <w:t xml:space="preserve">, because I haven’t received systematic training in my university. Therefore, this course is indispensable for me and it can help me master the related knowledge in machine learning. Then, I would like to pursue a PhD degree in this domain so I want to accumulate more experience and more knowledge in </w:t>
      </w:r>
      <w:r>
        <w:rPr>
          <w:color w:val="FF0000"/>
        </w:rPr>
        <w:t>machine learning</w:t>
      </w:r>
      <w:r>
        <w:t xml:space="preserve">. In my opinion, this course will give me some methodologies to do research for </w:t>
      </w:r>
      <w:r>
        <w:rPr>
          <w:color w:val="FF0000"/>
        </w:rPr>
        <w:t>machine learning</w:t>
      </w:r>
      <w:r>
        <w:t xml:space="preserve"> problems, which are the key abilities for a researcher. Moreover, I have a plan for my future career. After this course, I would like to select the courses about deep learning and reinforced learning, which require an excellent base of </w:t>
      </w:r>
      <w:r>
        <w:rPr>
          <w:color w:val="FF0000"/>
        </w:rPr>
        <w:t>statistics and machine learning</w:t>
      </w:r>
      <w:r>
        <w:t>. In the long term, I will devote myself to the research of machine learning.</w:t>
      </w:r>
    </w:p>
    <w:p w14:paraId="34FB98FA" w14:textId="77777777" w:rsidR="00382B32" w:rsidRDefault="00C00C26">
      <w:pPr>
        <w:jc w:val="both"/>
      </w:pPr>
      <w:r>
        <w:br w:type="page"/>
      </w:r>
    </w:p>
    <w:p w14:paraId="332885D0" w14:textId="77777777" w:rsidR="00382B32" w:rsidRDefault="00C00C26">
      <w:pPr>
        <w:jc w:val="both"/>
      </w:pPr>
      <w:r>
        <w:rPr>
          <w:rFonts w:ascii="Arial Unicode MS" w:eastAsia="Arial Unicode MS" w:hAnsi="Arial Unicode MS" w:cs="Arial Unicode MS"/>
        </w:rPr>
        <w:lastRenderedPageBreak/>
        <w:t>HR面试问题</w:t>
      </w:r>
    </w:p>
    <w:p w14:paraId="34A251FB" w14:textId="77777777" w:rsidR="00382B32" w:rsidRDefault="00C00C26">
      <w:pPr>
        <w:jc w:val="both"/>
      </w:pPr>
      <w:r>
        <w:t xml:space="preserve">1.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自我介绍</w:t>
      </w:r>
    </w:p>
    <w:p w14:paraId="522FE6B8" w14:textId="77777777" w:rsidR="00382B32" w:rsidRDefault="00382B32">
      <w:pPr>
        <w:jc w:val="both"/>
      </w:pPr>
    </w:p>
    <w:p w14:paraId="12B30733" w14:textId="77777777" w:rsidR="00382B32" w:rsidRDefault="00382B32">
      <w:pPr>
        <w:jc w:val="both"/>
      </w:pPr>
    </w:p>
    <w:p w14:paraId="7927E7A5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t xml:space="preserve">2. </w:t>
      </w: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你有什么缺点？</w:t>
      </w:r>
    </w:p>
    <w:p w14:paraId="0AEEA705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一、缺乏经验</w:t>
      </w:r>
    </w:p>
    <w:p w14:paraId="008A2AE2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二、性子急，对效率低下的人缺乏耐心</w:t>
      </w:r>
    </w:p>
    <w:p w14:paraId="4F9BDF31" w14:textId="77777777" w:rsidR="00382B32" w:rsidRDefault="00382B32">
      <w:pPr>
        <w:jc w:val="both"/>
        <w:rPr>
          <w:sz w:val="20"/>
          <w:szCs w:val="20"/>
          <w:highlight w:val="white"/>
        </w:rPr>
      </w:pPr>
    </w:p>
    <w:p w14:paraId="29CE3265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3. 谈谈薪酬待遇</w:t>
      </w:r>
    </w:p>
    <w:p w14:paraId="66701897" w14:textId="77777777" w:rsidR="00382B32" w:rsidRDefault="00382B32">
      <w:pPr>
        <w:jc w:val="both"/>
        <w:rPr>
          <w:sz w:val="20"/>
          <w:szCs w:val="20"/>
          <w:highlight w:val="white"/>
        </w:rPr>
      </w:pPr>
    </w:p>
    <w:p w14:paraId="756C5921" w14:textId="77777777" w:rsidR="00382B32" w:rsidRDefault="00382B32">
      <w:pPr>
        <w:jc w:val="both"/>
        <w:rPr>
          <w:sz w:val="20"/>
          <w:szCs w:val="20"/>
          <w:highlight w:val="white"/>
        </w:rPr>
      </w:pPr>
    </w:p>
    <w:p w14:paraId="58A445FE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4. 你的兴趣爱好</w:t>
      </w:r>
    </w:p>
    <w:p w14:paraId="311DF69E" w14:textId="77777777" w:rsidR="00382B32" w:rsidRDefault="00382B32">
      <w:pPr>
        <w:jc w:val="both"/>
        <w:rPr>
          <w:sz w:val="20"/>
          <w:szCs w:val="20"/>
          <w:highlight w:val="white"/>
        </w:rPr>
      </w:pPr>
    </w:p>
    <w:p w14:paraId="658AE0F7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5. 未来5年职业规划</w:t>
      </w:r>
    </w:p>
    <w:p w14:paraId="1BE54E35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一、展现自己的规划是基于实际情况</w:t>
      </w:r>
    </w:p>
    <w:p w14:paraId="46F5FF00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二、突出自己通过积极完成工作，积累相关经验，让自己成为这个领域的专家，也希望自己带领团队，为单位作出更大的贡献</w:t>
      </w:r>
    </w:p>
    <w:p w14:paraId="6644823B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三、长久学习</w:t>
      </w:r>
    </w:p>
    <w:p w14:paraId="6D450C77" w14:textId="77777777" w:rsidR="00382B32" w:rsidRDefault="00382B32">
      <w:pPr>
        <w:jc w:val="both"/>
        <w:rPr>
          <w:sz w:val="20"/>
          <w:szCs w:val="20"/>
          <w:highlight w:val="white"/>
        </w:rPr>
      </w:pPr>
    </w:p>
    <w:p w14:paraId="0CFC14D0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6. 怎么看待加班</w:t>
      </w:r>
    </w:p>
    <w:p w14:paraId="3DB73279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一、在任何一家单位都可能会加班</w:t>
      </w:r>
    </w:p>
    <w:p w14:paraId="38182DAA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二、本身工作没有完成，加班是理所应当的。提升个人效率</w:t>
      </w:r>
    </w:p>
    <w:p w14:paraId="129CA735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三、突发任务加班</w:t>
      </w:r>
    </w:p>
    <w:p w14:paraId="1EC74491" w14:textId="77777777" w:rsidR="00382B32" w:rsidRDefault="00382B32">
      <w:pPr>
        <w:jc w:val="both"/>
        <w:rPr>
          <w:sz w:val="20"/>
          <w:szCs w:val="20"/>
          <w:highlight w:val="white"/>
        </w:rPr>
      </w:pPr>
    </w:p>
    <w:p w14:paraId="5D9E3DE0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7. 怎么与领导共事</w:t>
      </w:r>
    </w:p>
    <w:p w14:paraId="1AB893FE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学习、请教</w:t>
      </w:r>
    </w:p>
    <w:p w14:paraId="3612340B" w14:textId="77777777" w:rsidR="00382B32" w:rsidRDefault="00382B32">
      <w:pPr>
        <w:jc w:val="both"/>
        <w:rPr>
          <w:sz w:val="20"/>
          <w:szCs w:val="20"/>
          <w:highlight w:val="white"/>
        </w:rPr>
      </w:pPr>
    </w:p>
    <w:p w14:paraId="73634962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8. 如果领导布置了大量的工作，但完成时间又十分有限，你怎么办？</w:t>
      </w:r>
    </w:p>
    <w:p w14:paraId="43032811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一、分清任务的轻重缓急</w:t>
      </w:r>
    </w:p>
    <w:p w14:paraId="6B24EA91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二、发动团队其他成员</w:t>
      </w:r>
    </w:p>
    <w:p w14:paraId="0247A714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三、与领导协商，哪些先做，哪些可以暂缓</w:t>
      </w:r>
    </w:p>
    <w:p w14:paraId="11E15B0C" w14:textId="77777777" w:rsidR="00382B32" w:rsidRDefault="00382B32">
      <w:pPr>
        <w:jc w:val="both"/>
        <w:rPr>
          <w:sz w:val="20"/>
          <w:szCs w:val="20"/>
          <w:highlight w:val="white"/>
        </w:rPr>
      </w:pPr>
    </w:p>
    <w:p w14:paraId="0D6E985B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9. 为什么应聘这个岗位？</w:t>
      </w:r>
    </w:p>
    <w:p w14:paraId="66D79FFE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一、从个人经历和技能出发，阐述与岗位的匹配度</w:t>
      </w:r>
    </w:p>
    <w:p w14:paraId="7921B14E" w14:textId="77777777" w:rsidR="00382B32" w:rsidRDefault="00C00C26">
      <w:pPr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二、强调用人单位适合个人职业发展</w:t>
      </w:r>
    </w:p>
    <w:p w14:paraId="1C9BFBF8" w14:textId="77777777" w:rsidR="00382B32" w:rsidRDefault="00382B32">
      <w:pPr>
        <w:jc w:val="both"/>
        <w:rPr>
          <w:sz w:val="20"/>
          <w:szCs w:val="20"/>
          <w:highlight w:val="white"/>
        </w:rPr>
      </w:pPr>
    </w:p>
    <w:p w14:paraId="271E0BAC" w14:textId="77777777" w:rsidR="00382B32" w:rsidRDefault="00C00C26">
      <w:pPr>
        <w:jc w:val="both"/>
        <w:rPr>
          <w:rFonts w:ascii="Arial Unicode MS" w:eastAsia="Arial Unicode MS" w:hAnsi="Arial Unicode MS" w:cs="Arial Unicode MS"/>
          <w:sz w:val="20"/>
          <w:szCs w:val="20"/>
          <w:highlight w:val="white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10. 你还有什么想问的？</w:t>
      </w:r>
    </w:p>
    <w:p w14:paraId="0C5E79F1" w14:textId="77777777" w:rsidR="00C00C26" w:rsidRPr="00195DDF" w:rsidRDefault="00C00C26">
      <w:pPr>
        <w:jc w:val="both"/>
        <w:rPr>
          <w:rFonts w:ascii="Arial Unicode MS" w:eastAsia="Arial Unicode MS" w:hAnsi="Arial Unicode MS" w:cs="Arial Unicode MS"/>
          <w:sz w:val="20"/>
          <w:szCs w:val="20"/>
          <w:highlight w:val="white"/>
          <w:lang w:val="en-US"/>
        </w:rPr>
      </w:pPr>
    </w:p>
    <w:sectPr w:rsidR="00C00C26" w:rsidRPr="00195D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10C9"/>
    <w:multiLevelType w:val="multilevel"/>
    <w:tmpl w:val="24CAB58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32"/>
    <w:rsid w:val="000E371D"/>
    <w:rsid w:val="00195DDF"/>
    <w:rsid w:val="00382B32"/>
    <w:rsid w:val="0044394D"/>
    <w:rsid w:val="005D4058"/>
    <w:rsid w:val="006630B1"/>
    <w:rsid w:val="00A10A36"/>
    <w:rsid w:val="00A227FF"/>
    <w:rsid w:val="00C00C26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FA9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basajay/Image-Caption-Generator" TargetMode="External"/><Relationship Id="rId5" Type="http://schemas.openxmlformats.org/officeDocument/2006/relationships/hyperlink" Target="https://github.com/zhjohnchan/awesome-image-captio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2020-12-27T07:54:00Z</dcterms:created>
  <dcterms:modified xsi:type="dcterms:W3CDTF">2021-05-21T07:08:00Z</dcterms:modified>
</cp:coreProperties>
</file>