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F2C" w14:textId="77777777" w:rsidR="00DD540B" w:rsidRDefault="00DD540B" w:rsidP="00DD540B"/>
    <w:p w14:paraId="1B54089D" w14:textId="77777777" w:rsidR="00DD540B" w:rsidRDefault="00DD540B" w:rsidP="00DD540B">
      <w:pPr>
        <w:jc w:val="center"/>
      </w:pPr>
    </w:p>
    <w:p w14:paraId="01DB2969" w14:textId="502F2FDC" w:rsidR="00DD540B" w:rsidRDefault="00DD540B" w:rsidP="00DD540B">
      <w:pPr>
        <w:jc w:val="center"/>
      </w:pPr>
      <w:r>
        <w:rPr>
          <w:noProof/>
        </w:rPr>
        <w:drawing>
          <wp:inline distT="0" distB="0" distL="0" distR="0" wp14:anchorId="1C7848F1" wp14:editId="29522A58">
            <wp:extent cx="1958340" cy="2259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415D" w14:textId="77777777" w:rsidR="00DD540B" w:rsidRDefault="00DD540B" w:rsidP="00DD540B">
      <w:pPr>
        <w:jc w:val="center"/>
      </w:pPr>
    </w:p>
    <w:p w14:paraId="03686AAD" w14:textId="77777777" w:rsidR="00DD540B" w:rsidRDefault="00DD540B" w:rsidP="00DD540B">
      <w:pPr>
        <w:jc w:val="center"/>
      </w:pPr>
    </w:p>
    <w:p w14:paraId="0E3E0EE5" w14:textId="20185F0D" w:rsidR="00DD540B" w:rsidRDefault="003A4A11" w:rsidP="00DD540B">
      <w:pPr>
        <w:jc w:val="center"/>
        <w:rPr>
          <w:b/>
          <w:sz w:val="48"/>
          <w:szCs w:val="48"/>
          <w:lang w:val="fr-MA"/>
        </w:rPr>
      </w:pPr>
      <w:r w:rsidRPr="003A4A11">
        <w:rPr>
          <w:b/>
          <w:sz w:val="48"/>
          <w:szCs w:val="48"/>
          <w:lang w:val="fr-MA"/>
        </w:rPr>
        <w:t>PROGRAMMATION AVANCÉE ET ALGORITHMIQUE</w:t>
      </w:r>
    </w:p>
    <w:p w14:paraId="62032873" w14:textId="77777777" w:rsidR="003A4A11" w:rsidRDefault="003A4A11" w:rsidP="00DD540B">
      <w:pPr>
        <w:jc w:val="center"/>
        <w:rPr>
          <w:b/>
          <w:sz w:val="48"/>
          <w:szCs w:val="48"/>
          <w:lang w:val="fr-MA"/>
        </w:rPr>
      </w:pPr>
    </w:p>
    <w:p w14:paraId="4994DA5C" w14:textId="59A29F0B" w:rsidR="00DD540B" w:rsidRPr="003A4A11" w:rsidRDefault="00DD540B" w:rsidP="003A4A11">
      <w:pPr>
        <w:pStyle w:val="Default"/>
        <w:jc w:val="center"/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</w:pP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-Travaux Pratique</w:t>
      </w:r>
      <w:r w:rsidR="003745D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 xml:space="preserve"> </w:t>
      </w:r>
      <w:r w:rsidR="00DC332C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5</w:t>
      </w: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</w:t>
      </w:r>
    </w:p>
    <w:p w14:paraId="6E89D27C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lang w:val="fr-MA"/>
        </w:rPr>
        <w:t xml:space="preserve"> </w:t>
      </w:r>
      <w:r>
        <w:rPr>
          <w:b/>
          <w:i/>
          <w:iCs/>
          <w:sz w:val="32"/>
          <w:szCs w:val="32"/>
          <w:u w:val="single"/>
          <w:lang w:val="fr-MA"/>
        </w:rPr>
        <w:t>Réalisé par :</w:t>
      </w:r>
    </w:p>
    <w:p w14:paraId="5E90A8A2" w14:textId="5FB95351" w:rsidR="00DD540B" w:rsidRPr="00E92A4F" w:rsidRDefault="00DD540B" w:rsidP="003A4A11">
      <w:pPr>
        <w:jc w:val="center"/>
        <w:rPr>
          <w:iCs/>
          <w:sz w:val="32"/>
          <w:szCs w:val="32"/>
          <w:lang w:val="fr-FR"/>
        </w:rPr>
      </w:pPr>
      <w:r w:rsidRPr="00E92A4F">
        <w:rPr>
          <w:iCs/>
          <w:sz w:val="32"/>
          <w:szCs w:val="32"/>
          <w:lang w:val="fr-FR"/>
        </w:rPr>
        <w:t>Chao PAN</w:t>
      </w:r>
    </w:p>
    <w:p w14:paraId="63BE2C6E" w14:textId="77777777" w:rsidR="003A4A11" w:rsidRPr="00E92A4F" w:rsidRDefault="003A4A11" w:rsidP="003A4A11">
      <w:pPr>
        <w:jc w:val="center"/>
        <w:rPr>
          <w:iCs/>
          <w:sz w:val="32"/>
          <w:szCs w:val="32"/>
          <w:lang w:val="fr-FR"/>
        </w:rPr>
      </w:pPr>
    </w:p>
    <w:p w14:paraId="6EA23CB2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Encadrée par :</w:t>
      </w:r>
    </w:p>
    <w:p w14:paraId="60FF5D71" w14:textId="4BA5FA14" w:rsidR="00DD540B" w:rsidRPr="00D6690B" w:rsidRDefault="00211292" w:rsidP="00DD540B">
      <w:pPr>
        <w:jc w:val="center"/>
        <w:rPr>
          <w:iCs/>
          <w:sz w:val="32"/>
          <w:szCs w:val="32"/>
          <w:lang w:val="fr-FR"/>
        </w:rPr>
      </w:pPr>
      <w:r>
        <w:rPr>
          <w:iCs/>
          <w:sz w:val="32"/>
          <w:szCs w:val="32"/>
          <w:lang w:val="fr-FR"/>
        </w:rPr>
        <w:t xml:space="preserve">M. </w:t>
      </w:r>
      <w:r w:rsidR="00D6690B" w:rsidRPr="00D6690B">
        <w:rPr>
          <w:iCs/>
          <w:sz w:val="32"/>
          <w:szCs w:val="32"/>
          <w:lang w:val="fr-FR"/>
        </w:rPr>
        <w:t xml:space="preserve">Renaud Marlet et </w:t>
      </w:r>
      <w:r>
        <w:rPr>
          <w:iCs/>
          <w:sz w:val="32"/>
          <w:szCs w:val="32"/>
          <w:lang w:val="fr-FR"/>
        </w:rPr>
        <w:t>M.</w:t>
      </w:r>
      <w:r w:rsidR="00C46BBC">
        <w:rPr>
          <w:iCs/>
          <w:sz w:val="32"/>
          <w:szCs w:val="32"/>
          <w:lang w:val="fr-FR"/>
        </w:rPr>
        <w:t xml:space="preserve"> </w:t>
      </w:r>
      <w:r w:rsidR="00D6690B" w:rsidRPr="00D6690B">
        <w:rPr>
          <w:iCs/>
          <w:sz w:val="32"/>
          <w:szCs w:val="32"/>
          <w:lang w:val="fr-FR"/>
        </w:rPr>
        <w:t>Pascal Monasse</w:t>
      </w:r>
    </w:p>
    <w:p w14:paraId="3FB09DBB" w14:textId="77777777" w:rsidR="00DD540B" w:rsidRDefault="00DD540B" w:rsidP="00DD540B">
      <w:pPr>
        <w:jc w:val="center"/>
        <w:rPr>
          <w:iCs/>
          <w:sz w:val="32"/>
          <w:szCs w:val="32"/>
          <w:lang w:val="fr-MA"/>
        </w:rPr>
      </w:pPr>
    </w:p>
    <w:p w14:paraId="759FD510" w14:textId="179E03E0" w:rsidR="00DD540B" w:rsidRDefault="002D1A29" w:rsidP="00DD540B">
      <w:pPr>
        <w:jc w:val="center"/>
        <w:rPr>
          <w:i/>
          <w:iCs/>
          <w:sz w:val="32"/>
          <w:szCs w:val="32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Octobre</w:t>
      </w:r>
      <w:bookmarkStart w:id="0" w:name="_GoBack"/>
      <w:bookmarkEnd w:id="0"/>
      <w:r w:rsidR="003A4A11">
        <w:rPr>
          <w:b/>
          <w:i/>
          <w:iCs/>
          <w:sz w:val="32"/>
          <w:szCs w:val="32"/>
          <w:u w:val="single"/>
          <w:lang w:val="fr-MA"/>
        </w:rPr>
        <w:t xml:space="preserve"> </w:t>
      </w:r>
      <w:r w:rsidR="00DD540B">
        <w:rPr>
          <w:b/>
          <w:i/>
          <w:iCs/>
          <w:sz w:val="32"/>
          <w:szCs w:val="32"/>
          <w:u w:val="single"/>
          <w:lang w:val="fr-MA"/>
        </w:rPr>
        <w:t>201</w:t>
      </w:r>
      <w:r w:rsidR="00856240">
        <w:rPr>
          <w:b/>
          <w:i/>
          <w:iCs/>
          <w:sz w:val="32"/>
          <w:szCs w:val="32"/>
          <w:u w:val="single"/>
          <w:lang w:val="fr-MA"/>
        </w:rPr>
        <w:t>9</w:t>
      </w:r>
    </w:p>
    <w:p w14:paraId="04F068BB" w14:textId="77777777" w:rsidR="00DD540B" w:rsidRPr="00DD540B" w:rsidRDefault="00DD540B" w:rsidP="00CE75F0">
      <w:pPr>
        <w:jc w:val="center"/>
        <w:rPr>
          <w:lang w:val="fr-MA"/>
        </w:rPr>
      </w:pPr>
    </w:p>
    <w:p w14:paraId="7C48CF65" w14:textId="77777777" w:rsidR="00DD540B" w:rsidRDefault="00DD540B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14:paraId="150BC715" w14:textId="23C96575" w:rsidR="00981A66" w:rsidRDefault="00CE75F0" w:rsidP="004F5A77">
      <w:pPr>
        <w:jc w:val="center"/>
        <w:rPr>
          <w:lang w:val="fr-FR"/>
        </w:rPr>
      </w:pPr>
      <w:r>
        <w:rPr>
          <w:lang w:val="fr-FR"/>
        </w:rPr>
        <w:lastRenderedPageBreak/>
        <w:t>TP</w:t>
      </w:r>
      <w:r w:rsidR="007D5263">
        <w:rPr>
          <w:lang w:val="fr-FR"/>
        </w:rPr>
        <w:t>5</w:t>
      </w:r>
    </w:p>
    <w:p w14:paraId="69E8A3B2" w14:textId="1726A846" w:rsidR="000B02F0" w:rsidRDefault="0058449C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Levenshtein distance :</w:t>
      </w:r>
    </w:p>
    <w:p w14:paraId="7B6BC4D6" w14:textId="49280912" w:rsidR="007F00D1" w:rsidRPr="003119D5" w:rsidRDefault="00DF3751" w:rsidP="007D5263">
      <w:pPr>
        <w:tabs>
          <w:tab w:val="left" w:pos="2948"/>
        </w:tabs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L</m:t>
              </m:r>
            </m:e>
            <m:sub>
              <m:r>
                <w:rPr>
                  <w:rFonts w:ascii="Cambria Math" w:hAnsi="Cambria Math"/>
                  <w:lang w:val="fr-FR"/>
                </w:rPr>
                <m:t>a, 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i, 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 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 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)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345BFBFB" w14:textId="6CC4B14E" w:rsidR="001D32BD" w:rsidRDefault="00231FF2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O</w:t>
      </w:r>
      <w:r w:rsidR="004E3B18">
        <w:rPr>
          <w:lang w:val="fr-FR"/>
        </w:rPr>
        <w:t>ù</w:t>
      </w:r>
      <w:r>
        <w:rPr>
          <w:lang w:val="fr-FR"/>
        </w:rPr>
        <w:t xml:space="preserve"> </w:t>
      </w:r>
      <w:r w:rsidR="001D32BD">
        <w:rPr>
          <w:lang w:val="fr-FR"/>
        </w:rPr>
        <w:t>a et b signifient deux strings, i, j représentent leur position dans un string</w:t>
      </w:r>
    </w:p>
    <w:p w14:paraId="1CE0CC9E" w14:textId="6DE78A5F" w:rsidR="009B0077" w:rsidRDefault="009B0077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Quand </w:t>
      </w:r>
      <w:r w:rsidR="007C4DA4">
        <w:rPr>
          <w:lang w:val="fr-FR"/>
        </w:rPr>
        <w:t>min (</w:t>
      </w:r>
      <w:r w:rsidR="00C66305">
        <w:rPr>
          <w:lang w:val="fr-FR"/>
        </w:rPr>
        <w:t xml:space="preserve">i, </w:t>
      </w:r>
      <w:r w:rsidR="00985CF9">
        <w:rPr>
          <w:lang w:val="fr-FR"/>
        </w:rPr>
        <w:t>j) =</w:t>
      </w:r>
      <w:r w:rsidR="00C66305">
        <w:rPr>
          <w:lang w:val="fr-FR"/>
        </w:rPr>
        <w:t xml:space="preserve">0, </w:t>
      </w:r>
      <w:r w:rsidR="00D2763A">
        <w:rPr>
          <w:lang w:val="fr-FR"/>
        </w:rPr>
        <w:t xml:space="preserve">au moins d’un string </w:t>
      </w:r>
      <w:r w:rsidR="001369A5">
        <w:rPr>
          <w:lang w:val="fr-FR"/>
        </w:rPr>
        <w:t>fait égal vide</w:t>
      </w:r>
      <w:r w:rsidR="00D41882">
        <w:rPr>
          <w:lang w:val="fr-FR"/>
        </w:rPr>
        <w:t xml:space="preserve">, donc, une distance entre </w:t>
      </w:r>
      <w:r w:rsidR="00C23B8F">
        <w:rPr>
          <w:lang w:val="fr-FR"/>
        </w:rPr>
        <w:t>a</w:t>
      </w:r>
      <w:r w:rsidR="00D41882">
        <w:rPr>
          <w:lang w:val="fr-FR"/>
        </w:rPr>
        <w:t xml:space="preserve"> et </w:t>
      </w:r>
      <w:r w:rsidR="00C23B8F">
        <w:rPr>
          <w:lang w:val="fr-FR"/>
        </w:rPr>
        <w:t>b</w:t>
      </w:r>
      <w:r w:rsidR="00D41882">
        <w:rPr>
          <w:lang w:val="fr-FR"/>
        </w:rPr>
        <w:t xml:space="preserve"> est </w:t>
      </w:r>
      <w:r w:rsidR="00B40E91">
        <w:rPr>
          <w:lang w:val="fr-FR"/>
        </w:rPr>
        <w:t>max (</w:t>
      </w:r>
      <w:r w:rsidR="007E38A0">
        <w:rPr>
          <w:lang w:val="fr-FR"/>
        </w:rPr>
        <w:t>i, j).</w:t>
      </w:r>
    </w:p>
    <w:p w14:paraId="0FF25920" w14:textId="79F0FC04" w:rsidR="00F84882" w:rsidRDefault="00F84882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Si</w:t>
      </w:r>
      <w:r w:rsidR="0040257A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i-1, j</m:t>
            </m:r>
          </m:e>
        </m:d>
        <m:r>
          <w:rPr>
            <w:rFonts w:ascii="Cambria Math" w:hAnsi="Cambria Math"/>
            <w:lang w:val="fr-FR"/>
          </w:rPr>
          <m:t>+1</m:t>
        </m:r>
      </m:oMath>
      <w:r w:rsidR="0040257A">
        <w:rPr>
          <w:lang w:val="fr-FR"/>
        </w:rPr>
        <w:t xml:space="preserve">, </w:t>
      </w:r>
      <w:r w:rsidR="00D16847">
        <w:rPr>
          <w:lang w:val="fr-FR"/>
        </w:rPr>
        <w:t>Supprimer</w:t>
      </w:r>
      <w:r w:rsidR="001100D1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0661282E" w14:textId="730A2DF9" w:rsidR="009D6D3D" w:rsidRPr="004E3B18" w:rsidRDefault="009D6D3D" w:rsidP="009D6D3D">
      <w:pPr>
        <w:tabs>
          <w:tab w:val="left" w:pos="2948"/>
        </w:tabs>
        <w:rPr>
          <w:i/>
          <w:lang w:val="fr-FR"/>
        </w:rPr>
      </w:pPr>
      <w:r>
        <w:rPr>
          <w:lang w:val="fr-FR"/>
        </w:rPr>
        <w:t>Si</w:t>
      </w:r>
      <w:r w:rsidR="00DE5352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j-1</m:t>
            </m:r>
          </m:e>
        </m:d>
        <m:r>
          <w:rPr>
            <w:rFonts w:ascii="Cambria Math" w:hAnsi="Cambria Math"/>
            <w:lang w:val="fr-FR"/>
          </w:rPr>
          <m:t>+1</m:t>
        </m:r>
      </m:oMath>
      <w:r w:rsidR="00DE5352">
        <w:rPr>
          <w:lang w:val="fr-FR"/>
        </w:rPr>
        <w:t xml:space="preserve">, </w:t>
      </w:r>
      <w:r w:rsidR="00CF77FD">
        <w:rPr>
          <w:lang w:val="fr-FR"/>
        </w:rPr>
        <w:t>Insére</w:t>
      </w:r>
      <w:r w:rsidR="00DE5352">
        <w:rPr>
          <w:lang w:val="fr-FR"/>
        </w:rPr>
        <w:t xml:space="preserve">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b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BD1CE6">
        <w:rPr>
          <w:lang w:val="fr-FR"/>
        </w:rPr>
        <w:t xml:space="preserve"> </w:t>
      </w:r>
      <w:r w:rsidR="00C23B8F">
        <w:rPr>
          <w:lang w:val="fr-FR"/>
        </w:rPr>
        <w:t xml:space="preserve">à la position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4B8C5413" w14:textId="0786602C" w:rsidR="00D16847" w:rsidRPr="009B0077" w:rsidRDefault="009D6D3D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a, 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i, j</m:t>
                </m:r>
              </m:e>
            </m:d>
            <m:r>
              <w:rPr>
                <w:rFonts w:ascii="Cambria Math" w:hAnsi="Cambria Math"/>
                <w:lang w:val="fr-FR"/>
              </w:rPr>
              <m:t>=L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i-1, j-1</m:t>
            </m:r>
          </m:e>
        </m:d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1</m:t>
            </m:r>
          </m:e>
          <m:sub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sub>
        </m:sSub>
      </m:oMath>
      <w:r w:rsidR="00DE5352">
        <w:rPr>
          <w:lang w:val="fr-FR"/>
        </w:rPr>
        <w:t xml:space="preserve">, remplacer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751B57">
        <w:rPr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b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58AD8F8C" w14:textId="4F922C12" w:rsidR="0058449C" w:rsidRDefault="0058449C" w:rsidP="007D5263">
      <w:pPr>
        <w:tabs>
          <w:tab w:val="left" w:pos="2948"/>
        </w:tabs>
        <w:rPr>
          <w:lang w:val="fr-FR"/>
        </w:rPr>
      </w:pPr>
    </w:p>
    <w:p w14:paraId="70CA63CC" w14:textId="0BA449B0" w:rsidR="0058449C" w:rsidRDefault="00EF597D" w:rsidP="007D5263">
      <w:pPr>
        <w:tabs>
          <w:tab w:val="left" w:pos="2948"/>
        </w:tabs>
        <w:rPr>
          <w:lang w:val="fr-FR"/>
        </w:rPr>
      </w:pPr>
      <w:r w:rsidRPr="00EF597D">
        <w:rPr>
          <w:lang w:val="fr-FR"/>
        </w:rPr>
        <w:t>Damerau-Levenshtein</w:t>
      </w:r>
      <w:r w:rsidR="009E32DE">
        <w:rPr>
          <w:lang w:val="fr-FR"/>
        </w:rPr>
        <w:t> :</w:t>
      </w:r>
    </w:p>
    <w:p w14:paraId="38ABAE5E" w14:textId="6DC83D80" w:rsidR="009E32DE" w:rsidRPr="00964023" w:rsidRDefault="00DF3751" w:rsidP="007D5263">
      <w:pPr>
        <w:tabs>
          <w:tab w:val="left" w:pos="2948"/>
        </w:tabs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D</m:t>
              </m:r>
            </m:e>
            <m:sub>
              <m:r>
                <w:rPr>
                  <w:rFonts w:ascii="Cambria Math" w:hAnsi="Cambria Math"/>
                  <w:lang w:val="fr-FR"/>
                </w:rPr>
                <m:t>a, 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i, j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                                               if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i-2, j-2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lang w:val="fr-FR"/>
                        </w:rPr>
                        <m:t xml:space="preserve">, if i, j&gt;1 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j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i-1, 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fr-FR"/>
                    </w:rPr>
                    <m:t>,                       otherwise</m:t>
                  </m:r>
                </m:e>
              </m:eqArr>
            </m:e>
          </m:d>
        </m:oMath>
      </m:oMathPara>
    </w:p>
    <w:p w14:paraId="43CB6A25" w14:textId="77777777" w:rsidR="00964023" w:rsidRDefault="00964023" w:rsidP="00964023">
      <w:pPr>
        <w:tabs>
          <w:tab w:val="left" w:pos="2948"/>
        </w:tabs>
        <w:rPr>
          <w:lang w:val="fr-FR"/>
        </w:rPr>
      </w:pPr>
      <w:r>
        <w:rPr>
          <w:lang w:val="fr-FR"/>
        </w:rPr>
        <w:t>Ou a et b signifient deux strings, i, j représentent leur position dans un string</w:t>
      </w:r>
    </w:p>
    <w:p w14:paraId="0D7900F6" w14:textId="77777777" w:rsidR="00D34C8D" w:rsidRDefault="00D34C8D" w:rsidP="00D34C8D">
      <w:pPr>
        <w:tabs>
          <w:tab w:val="left" w:pos="2948"/>
        </w:tabs>
        <w:rPr>
          <w:lang w:val="fr-FR"/>
        </w:rPr>
      </w:pPr>
      <w:r>
        <w:rPr>
          <w:lang w:val="fr-FR"/>
        </w:rPr>
        <w:t>Quand min (i, j) =0, au moins d’un string fait égal vide, donc, une distance entre a et b est max (i, j).</w:t>
      </w:r>
    </w:p>
    <w:p w14:paraId="76268766" w14:textId="587E93CF" w:rsidR="00D34C8D" w:rsidRDefault="00D34C8D" w:rsidP="00D34C8D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i-1, j</m:t>
            </m:r>
          </m:e>
        </m:d>
        <m:r>
          <w:rPr>
            <w:rFonts w:ascii="Cambria Math" w:hAnsi="Cambria Math"/>
            <w:lang w:val="fr-FR"/>
          </w:rPr>
          <m:t>+1</m:t>
        </m:r>
      </m:oMath>
      <w:r>
        <w:rPr>
          <w:lang w:val="fr-FR"/>
        </w:rPr>
        <w:t xml:space="preserve">, Supprimer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3F255070" w14:textId="75243615" w:rsidR="00D34C8D" w:rsidRPr="009538F2" w:rsidRDefault="00D34C8D" w:rsidP="00D34C8D">
      <w:pPr>
        <w:tabs>
          <w:tab w:val="left" w:pos="2948"/>
        </w:tabs>
        <w:rPr>
          <w:i/>
          <w:lang w:val="fr-FR"/>
        </w:rPr>
      </w:pPr>
      <w:r>
        <w:rPr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 j-1</m:t>
            </m:r>
          </m:e>
        </m:d>
        <m:r>
          <w:rPr>
            <w:rFonts w:ascii="Cambria Math" w:hAnsi="Cambria Math"/>
            <w:lang w:val="fr-FR"/>
          </w:rPr>
          <m:t>+1</m:t>
        </m:r>
      </m:oMath>
      <w:r>
        <w:rPr>
          <w:lang w:val="fr-FR"/>
        </w:rPr>
        <w:t xml:space="preserve">, Insérer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b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 xml:space="preserve"> à la position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158BA03F" w14:textId="344CBC54" w:rsidR="00D34C8D" w:rsidRDefault="00D34C8D" w:rsidP="00D34C8D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a, 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i, j</m:t>
                </m:r>
              </m:e>
            </m:d>
            <m:r>
              <w:rPr>
                <w:rFonts w:ascii="Cambria Math" w:hAnsi="Cambria Math"/>
                <w:lang w:val="fr-FR"/>
              </w:rPr>
              <m:t>=D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i-1, j-1</m:t>
            </m:r>
          </m:e>
        </m:d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1</m:t>
            </m:r>
          </m:e>
          <m:sub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/>
                <w:lang w:val="fr-FR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j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sub>
        </m:sSub>
      </m:oMath>
      <w:r>
        <w:rPr>
          <w:lang w:val="fr-FR"/>
        </w:rPr>
        <w:t xml:space="preserve">, remplacer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b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</w:p>
    <w:p w14:paraId="7EE1BF33" w14:textId="24AE7DDE" w:rsidR="0010313B" w:rsidRPr="009B0077" w:rsidRDefault="0010313B" w:rsidP="00D34C8D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a, 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i, j</m:t>
                </m:r>
              </m:e>
            </m:d>
            <m:r>
              <w:rPr>
                <w:rFonts w:ascii="Cambria Math" w:hAnsi="Cambria Math"/>
                <w:lang w:val="fr-FR"/>
              </w:rPr>
              <m:t>=D</m:t>
            </m:r>
          </m:e>
          <m:sub>
            <m:r>
              <w:rPr>
                <w:rFonts w:ascii="Cambria Math" w:hAnsi="Cambria Math"/>
                <w:lang w:val="fr-FR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i-2, j-2</m:t>
            </m:r>
          </m:e>
        </m:d>
        <m:r>
          <w:rPr>
            <w:rFonts w:ascii="Cambria Math" w:hAnsi="Cambria Math"/>
            <w:lang w:val="fr-FR"/>
          </w:rPr>
          <m:t>+1</m:t>
        </m:r>
      </m:oMath>
      <w:r w:rsidR="001959D3">
        <w:rPr>
          <w:lang w:val="fr-FR"/>
        </w:rPr>
        <w:t xml:space="preserve">, </w:t>
      </w:r>
      <w:r w:rsidR="00BA6FBE">
        <w:rPr>
          <w:lang w:val="fr-FR"/>
        </w:rPr>
        <w:t>échanger</w:t>
      </w:r>
      <w:r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i-1</m:t>
            </m:r>
          </m:sub>
        </m:sSub>
      </m:oMath>
    </w:p>
    <w:p w14:paraId="35EC42CC" w14:textId="77777777" w:rsidR="00964023" w:rsidRDefault="00964023" w:rsidP="007D5263">
      <w:pPr>
        <w:tabs>
          <w:tab w:val="left" w:pos="2948"/>
        </w:tabs>
        <w:rPr>
          <w:lang w:val="fr-FR"/>
        </w:rPr>
      </w:pPr>
    </w:p>
    <w:p w14:paraId="21639BD1" w14:textId="2A0D8CC2" w:rsidR="00EF597D" w:rsidRDefault="00161D69" w:rsidP="007D5263">
      <w:pPr>
        <w:tabs>
          <w:tab w:val="left" w:pos="2948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4DDC95D" wp14:editId="1174EA52">
            <wp:extent cx="5486400" cy="2240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E1D" w14:textId="7DAD1539" w:rsidR="007D5263" w:rsidRDefault="007D5263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4.</w:t>
      </w:r>
    </w:p>
    <w:p w14:paraId="061B0F44" w14:textId="46F50E31" w:rsidR="00C80A23" w:rsidRDefault="00B11859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À priori, </w:t>
      </w:r>
      <w:r w:rsidR="007957EF">
        <w:rPr>
          <w:lang w:val="fr-FR"/>
        </w:rPr>
        <w:t xml:space="preserve">la longueur de string a est m et celle de string b est </w:t>
      </w:r>
      <w:r w:rsidR="0010246E">
        <w:rPr>
          <w:lang w:val="fr-FR"/>
        </w:rPr>
        <w:t>n.</w:t>
      </w:r>
      <w:r w:rsidR="00B4072B">
        <w:rPr>
          <w:lang w:val="fr-FR"/>
        </w:rPr>
        <w:t xml:space="preserve"> Un</w:t>
      </w:r>
      <w:r w:rsidR="0044683E">
        <w:rPr>
          <w:lang w:val="fr-FR"/>
        </w:rPr>
        <w:t xml:space="preserve"> tableau</w:t>
      </w:r>
      <w:r w:rsidR="00A51023">
        <w:rPr>
          <w:lang w:val="fr-FR"/>
        </w:rPr>
        <w:t xml:space="preserve"> ci-après </w:t>
      </w:r>
      <w:r w:rsidR="00F124B1">
        <w:rPr>
          <w:lang w:val="fr-FR"/>
        </w:rPr>
        <w:t>représente</w:t>
      </w:r>
      <w:r w:rsidR="00F270C8">
        <w:rPr>
          <w:lang w:val="fr-FR"/>
        </w:rPr>
        <w:t xml:space="preserve"> </w:t>
      </w:r>
      <w:r w:rsidR="00EF7AE4">
        <w:rPr>
          <w:lang w:val="fr-FR"/>
        </w:rPr>
        <w:t>la complexité en espace et celle-ci en temps pour deux types de méthodes récursives</w:t>
      </w:r>
      <w:r w:rsidR="00665B2F">
        <w:rPr>
          <w:lang w:val="fr-FR"/>
        </w:rPr>
        <w:t>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442"/>
        <w:gridCol w:w="2376"/>
      </w:tblGrid>
      <w:tr w:rsidR="00263537" w14:paraId="26C58140" w14:textId="77777777" w:rsidTr="00517E1D">
        <w:trPr>
          <w:jc w:val="center"/>
        </w:trPr>
        <w:tc>
          <w:tcPr>
            <w:tcW w:w="2157" w:type="dxa"/>
            <w:tcBorders>
              <w:top w:val="single" w:sz="4" w:space="0" w:color="auto"/>
              <w:bottom w:val="single" w:sz="4" w:space="0" w:color="auto"/>
            </w:tcBorders>
          </w:tcPr>
          <w:p w14:paraId="40AB50E9" w14:textId="1B6A8667" w:rsidR="00263537" w:rsidRDefault="001E6F31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2442" w:type="dxa"/>
            <w:tcBorders>
              <w:top w:val="single" w:sz="4" w:space="0" w:color="auto"/>
              <w:bottom w:val="single" w:sz="4" w:space="0" w:color="auto"/>
            </w:tcBorders>
          </w:tcPr>
          <w:p w14:paraId="074BE007" w14:textId="6A568ADB" w:rsidR="00263537" w:rsidRDefault="00263537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Complexité en espace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14:paraId="04DE16CE" w14:textId="4853A1E2" w:rsidR="00263537" w:rsidRDefault="00263537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Complexité en temps</w:t>
            </w:r>
          </w:p>
        </w:tc>
      </w:tr>
      <w:tr w:rsidR="00263537" w14:paraId="0E74BB93" w14:textId="77777777" w:rsidTr="00517E1D">
        <w:trPr>
          <w:jc w:val="center"/>
        </w:trPr>
        <w:tc>
          <w:tcPr>
            <w:tcW w:w="2157" w:type="dxa"/>
            <w:tcBorders>
              <w:top w:val="single" w:sz="4" w:space="0" w:color="auto"/>
            </w:tcBorders>
          </w:tcPr>
          <w:p w14:paraId="01FC3AC3" w14:textId="304F3974" w:rsidR="00263537" w:rsidRDefault="00DD16B8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Sans mémoire</w:t>
            </w:r>
          </w:p>
        </w:tc>
        <w:tc>
          <w:tcPr>
            <w:tcW w:w="2442" w:type="dxa"/>
            <w:tcBorders>
              <w:top w:val="single" w:sz="4" w:space="0" w:color="auto"/>
            </w:tcBorders>
          </w:tcPr>
          <w:p w14:paraId="4466FB65" w14:textId="48C588CF" w:rsidR="00263537" w:rsidRDefault="00263D80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 w:rsidRPr="00263D80">
              <w:rPr>
                <w:lang w:val="fr-FR"/>
              </w:rPr>
              <w:t>O (</w:t>
            </w:r>
            <w:r w:rsidR="0075670F">
              <w:rPr>
                <w:lang w:val="fr-FR"/>
              </w:rPr>
              <w:t>1</w:t>
            </w:r>
            <w:r w:rsidRPr="00263D80">
              <w:rPr>
                <w:lang w:val="fr-FR"/>
              </w:rPr>
              <w:t>)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3DC72025" w14:textId="772DDFFB" w:rsidR="00263537" w:rsidRDefault="00DB4294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Exponentiel</w:t>
            </w:r>
            <w:r w:rsidR="00AD1C02">
              <w:rPr>
                <w:lang w:val="fr-FR"/>
              </w:rPr>
              <w:t>le</w:t>
            </w:r>
          </w:p>
        </w:tc>
      </w:tr>
      <w:tr w:rsidR="00263537" w14:paraId="76497AAA" w14:textId="77777777" w:rsidTr="00517E1D">
        <w:trPr>
          <w:jc w:val="center"/>
        </w:trPr>
        <w:tc>
          <w:tcPr>
            <w:tcW w:w="2157" w:type="dxa"/>
            <w:tcBorders>
              <w:bottom w:val="single" w:sz="4" w:space="0" w:color="auto"/>
            </w:tcBorders>
          </w:tcPr>
          <w:p w14:paraId="2F4CB2DF" w14:textId="1226D131" w:rsidR="00263537" w:rsidRDefault="00DD16B8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Avec mémoire</w:t>
            </w:r>
          </w:p>
        </w:tc>
        <w:tc>
          <w:tcPr>
            <w:tcW w:w="2442" w:type="dxa"/>
            <w:tcBorders>
              <w:bottom w:val="single" w:sz="4" w:space="0" w:color="auto"/>
            </w:tcBorders>
          </w:tcPr>
          <w:p w14:paraId="2C76DEE4" w14:textId="4894548B" w:rsidR="00263537" w:rsidRDefault="00263D80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O (mn)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6751AE69" w14:textId="2EE1CBDD" w:rsidR="00263537" w:rsidRDefault="005911D6" w:rsidP="00C52CE1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Exponentielle</w:t>
            </w:r>
          </w:p>
        </w:tc>
      </w:tr>
    </w:tbl>
    <w:p w14:paraId="357EB860" w14:textId="77777777" w:rsidR="00C80A23" w:rsidRDefault="00C80A23" w:rsidP="007D5263">
      <w:pPr>
        <w:tabs>
          <w:tab w:val="left" w:pos="2948"/>
        </w:tabs>
        <w:rPr>
          <w:lang w:val="fr-FR"/>
        </w:rPr>
      </w:pPr>
    </w:p>
    <w:p w14:paraId="66DFDDA4" w14:textId="42FF3DBF" w:rsidR="007D5263" w:rsidRDefault="00A6453E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Pour la méthode récursive</w:t>
      </w:r>
      <w:r w:rsidR="00A356E9">
        <w:rPr>
          <w:lang w:val="fr-FR"/>
        </w:rPr>
        <w:t xml:space="preserve"> sans mémoire</w:t>
      </w:r>
      <w:r>
        <w:rPr>
          <w:lang w:val="fr-FR"/>
        </w:rPr>
        <w:t xml:space="preserve">, la complexité en espace est </w:t>
      </w:r>
      <w:r w:rsidR="00A356E9">
        <w:rPr>
          <w:lang w:val="fr-FR"/>
        </w:rPr>
        <w:t>O (</w:t>
      </w:r>
      <w:r w:rsidR="0075670F">
        <w:rPr>
          <w:lang w:val="fr-FR"/>
        </w:rPr>
        <w:t>1</w:t>
      </w:r>
      <w:r>
        <w:rPr>
          <w:lang w:val="fr-FR"/>
        </w:rPr>
        <w:t>)</w:t>
      </w:r>
      <w:r w:rsidR="00915B29">
        <w:rPr>
          <w:lang w:val="fr-FR"/>
        </w:rPr>
        <w:t xml:space="preserve"> </w:t>
      </w:r>
      <w:r w:rsidR="00DA20EA">
        <w:rPr>
          <w:lang w:val="fr-FR"/>
        </w:rPr>
        <w:t xml:space="preserve">parce qu’il n’y a pas de </w:t>
      </w:r>
      <w:r w:rsidR="0061259F">
        <w:rPr>
          <w:lang w:val="fr-FR"/>
        </w:rPr>
        <w:t>variables</w:t>
      </w:r>
      <w:r w:rsidR="006E7C03">
        <w:rPr>
          <w:lang w:val="fr-FR"/>
        </w:rPr>
        <w:t xml:space="preserve"> pour stocker des valeurs intermédiaires. </w:t>
      </w:r>
      <w:r w:rsidR="00F31920">
        <w:rPr>
          <w:lang w:val="fr-FR"/>
        </w:rPr>
        <w:t>Pour la méthode récursive avec m</w:t>
      </w:r>
      <w:r w:rsidR="00F10B40">
        <w:rPr>
          <w:lang w:val="fr-FR"/>
        </w:rPr>
        <w:t>émoire</w:t>
      </w:r>
      <w:r w:rsidR="00F31920">
        <w:rPr>
          <w:lang w:val="fr-FR"/>
        </w:rPr>
        <w:t xml:space="preserve">, </w:t>
      </w:r>
      <w:r w:rsidR="00402A62">
        <w:rPr>
          <w:lang w:val="fr-FR"/>
        </w:rPr>
        <w:t xml:space="preserve">la complexité en espace est O (mn) </w:t>
      </w:r>
      <w:r w:rsidR="00915B29">
        <w:rPr>
          <w:lang w:val="fr-FR"/>
        </w:rPr>
        <w:t xml:space="preserve">parce qu’il y a une matrice en 2 dimensions. Puis, la complexité en temps </w:t>
      </w:r>
      <w:r w:rsidR="00367127">
        <w:rPr>
          <w:lang w:val="fr-FR"/>
        </w:rPr>
        <w:t xml:space="preserve">pour les deux types </w:t>
      </w:r>
      <w:r w:rsidR="00915B29">
        <w:rPr>
          <w:lang w:val="fr-FR"/>
        </w:rPr>
        <w:t xml:space="preserve">est </w:t>
      </w:r>
      <w:r w:rsidR="00BD6442">
        <w:rPr>
          <w:lang w:val="fr-FR"/>
        </w:rPr>
        <w:t>exponentielle</w:t>
      </w:r>
      <w:r w:rsidR="00915B29">
        <w:rPr>
          <w:lang w:val="fr-FR"/>
        </w:rPr>
        <w:t>.</w:t>
      </w:r>
    </w:p>
    <w:p w14:paraId="3F4EC044" w14:textId="77777777" w:rsidR="003B013C" w:rsidRDefault="003B013C" w:rsidP="007D5263">
      <w:pPr>
        <w:tabs>
          <w:tab w:val="left" w:pos="2948"/>
        </w:tabs>
        <w:rPr>
          <w:lang w:val="fr-FR"/>
        </w:rPr>
      </w:pPr>
    </w:p>
    <w:p w14:paraId="35E13706" w14:textId="50C495F1" w:rsidR="00426079" w:rsidRDefault="00426079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5.</w:t>
      </w:r>
    </w:p>
    <w:p w14:paraId="2FE0235F" w14:textId="623C5836" w:rsidR="00426079" w:rsidRDefault="008707EC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Pour deux types (</w:t>
      </w:r>
      <w:r w:rsidR="001500EA">
        <w:rPr>
          <w:lang w:val="fr-FR"/>
        </w:rPr>
        <w:t>sans mémoire et avec mémoire</w:t>
      </w:r>
      <w:r>
        <w:rPr>
          <w:lang w:val="fr-FR"/>
        </w:rPr>
        <w:t>)</w:t>
      </w:r>
      <w:r w:rsidR="001500EA">
        <w:rPr>
          <w:lang w:val="fr-FR"/>
        </w:rPr>
        <w:t xml:space="preserve">, </w:t>
      </w:r>
      <w:r w:rsidR="00634929">
        <w:rPr>
          <w:lang w:val="fr-FR"/>
        </w:rPr>
        <w:t xml:space="preserve">leur temps d’exécution est </w:t>
      </w:r>
      <w:r w:rsidR="00A0309D">
        <w:rPr>
          <w:lang w:val="fr-FR"/>
        </w:rPr>
        <w:t xml:space="preserve">plus ou moins </w:t>
      </w:r>
      <w:r w:rsidR="0088531A">
        <w:rPr>
          <w:lang w:val="fr-FR"/>
        </w:rPr>
        <w:t>identique</w:t>
      </w:r>
      <w:r w:rsidR="00192794">
        <w:rPr>
          <w:lang w:val="fr-FR"/>
        </w:rPr>
        <w:t xml:space="preserve"> parce qu’ils ont </w:t>
      </w:r>
      <w:r w:rsidR="00875EF3">
        <w:rPr>
          <w:lang w:val="fr-FR"/>
        </w:rPr>
        <w:t xml:space="preserve">pris </w:t>
      </w:r>
      <w:r w:rsidR="00547C04">
        <w:rPr>
          <w:lang w:val="fr-FR"/>
        </w:rPr>
        <w:t>la façon récursive</w:t>
      </w:r>
      <w:r w:rsidR="00926C6A">
        <w:rPr>
          <w:lang w:val="fr-FR"/>
        </w:rPr>
        <w:t>.</w:t>
      </w:r>
    </w:p>
    <w:p w14:paraId="23152163" w14:textId="77777777" w:rsidR="000C005A" w:rsidRDefault="000C005A" w:rsidP="007D5263">
      <w:pPr>
        <w:tabs>
          <w:tab w:val="left" w:pos="2948"/>
        </w:tabs>
        <w:rPr>
          <w:lang w:val="fr-FR"/>
        </w:rPr>
      </w:pPr>
    </w:p>
    <w:p w14:paraId="5642890B" w14:textId="59025021" w:rsidR="00384FAA" w:rsidRDefault="00384FAA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7.</w:t>
      </w:r>
    </w:p>
    <w:p w14:paraId="48C8D96E" w14:textId="620953B0" w:rsidR="006357ED" w:rsidRDefault="006357ED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Pour un algorithm</w:t>
      </w:r>
      <w:r w:rsidR="009D73B5">
        <w:rPr>
          <w:lang w:val="fr-FR"/>
        </w:rPr>
        <w:t xml:space="preserve">e </w:t>
      </w:r>
      <w:r w:rsidR="00061000">
        <w:rPr>
          <w:lang w:val="fr-FR"/>
        </w:rPr>
        <w:t>itérati</w:t>
      </w:r>
      <w:r w:rsidR="00E07A2B">
        <w:rPr>
          <w:lang w:val="fr-FR"/>
        </w:rPr>
        <w:t xml:space="preserve">f, </w:t>
      </w:r>
      <w:r w:rsidR="00DA1332">
        <w:rPr>
          <w:lang w:val="fr-FR"/>
        </w:rPr>
        <w:t>sa complexité en espace est O(mn)</w:t>
      </w:r>
      <w:r w:rsidR="00756E59">
        <w:rPr>
          <w:lang w:val="fr-FR"/>
        </w:rPr>
        <w:t xml:space="preserve"> parce qu’il</w:t>
      </w:r>
      <w:r w:rsidR="00194D39">
        <w:rPr>
          <w:lang w:val="fr-FR"/>
        </w:rPr>
        <w:t xml:space="preserve"> y a </w:t>
      </w:r>
      <w:r w:rsidR="002E17E4">
        <w:rPr>
          <w:lang w:val="fr-FR"/>
        </w:rPr>
        <w:t xml:space="preserve">une matrice </w:t>
      </w:r>
      <w:r w:rsidR="00A82257">
        <w:rPr>
          <w:lang w:val="fr-FR"/>
        </w:rPr>
        <w:t>en 2 dimensions</w:t>
      </w:r>
      <w:r w:rsidR="004C7F77">
        <w:rPr>
          <w:lang w:val="fr-FR"/>
        </w:rPr>
        <w:t xml:space="preserve"> et sa complexité en </w:t>
      </w:r>
      <w:r w:rsidR="00C66C4F">
        <w:rPr>
          <w:lang w:val="fr-FR"/>
        </w:rPr>
        <w:t xml:space="preserve">temps </w:t>
      </w:r>
      <w:r w:rsidR="00433C65">
        <w:rPr>
          <w:lang w:val="fr-FR"/>
        </w:rPr>
        <w:t>est O(mn)</w:t>
      </w:r>
      <w:r w:rsidR="00473AE4">
        <w:rPr>
          <w:lang w:val="fr-FR"/>
        </w:rPr>
        <w:t xml:space="preserve"> parce qu’il faut parcourir </w:t>
      </w:r>
      <w:r w:rsidR="009022EB">
        <w:rPr>
          <w:lang w:val="fr-FR"/>
        </w:rPr>
        <w:t xml:space="preserve">cette matrice </w:t>
      </w:r>
      <w:r w:rsidR="009D2E55">
        <w:rPr>
          <w:lang w:val="fr-FR"/>
        </w:rPr>
        <w:t>pour</w:t>
      </w:r>
      <w:r w:rsidR="0025351C">
        <w:rPr>
          <w:lang w:val="fr-FR"/>
        </w:rPr>
        <w:t xml:space="preserve"> obtenir </w:t>
      </w:r>
      <w:r w:rsidR="00F477E1">
        <w:rPr>
          <w:lang w:val="fr-FR"/>
        </w:rPr>
        <w:t xml:space="preserve">une </w:t>
      </w:r>
      <w:r w:rsidR="0054792E">
        <w:rPr>
          <w:lang w:val="fr-FR"/>
        </w:rPr>
        <w:t xml:space="preserve">distance la plus petite. </w:t>
      </w:r>
    </w:p>
    <w:p w14:paraId="1AE3465E" w14:textId="77777777" w:rsidR="00384FAA" w:rsidRDefault="00384FAA" w:rsidP="007D5263">
      <w:pPr>
        <w:tabs>
          <w:tab w:val="left" w:pos="2948"/>
        </w:tabs>
        <w:rPr>
          <w:lang w:val="fr-FR"/>
        </w:rPr>
      </w:pPr>
    </w:p>
    <w:p w14:paraId="15FA34C6" w14:textId="3012396D" w:rsidR="00915B29" w:rsidRDefault="00EE23DA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8.</w:t>
      </w:r>
    </w:p>
    <w:p w14:paraId="22004254" w14:textId="6C80C7A4" w:rsidR="00636B17" w:rsidRDefault="00EB2E4A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 xml:space="preserve">Pour un </w:t>
      </w:r>
      <w:r w:rsidR="008D0725">
        <w:rPr>
          <w:lang w:val="fr-FR"/>
        </w:rPr>
        <w:t>algorithme itératif</w:t>
      </w:r>
      <w:r w:rsidR="00E83284">
        <w:rPr>
          <w:lang w:val="fr-FR"/>
        </w:rPr>
        <w:t xml:space="preserve">, </w:t>
      </w:r>
      <w:r w:rsidR="00C15598">
        <w:rPr>
          <w:lang w:val="fr-FR"/>
        </w:rPr>
        <w:t>son</w:t>
      </w:r>
      <w:r w:rsidR="0048551E">
        <w:rPr>
          <w:lang w:val="fr-FR"/>
        </w:rPr>
        <w:t xml:space="preserve"> temps d’</w:t>
      </w:r>
      <w:r>
        <w:rPr>
          <w:lang w:val="fr-FR"/>
        </w:rPr>
        <w:t>exécution</w:t>
      </w:r>
      <w:r w:rsidR="0048551E">
        <w:rPr>
          <w:lang w:val="fr-FR"/>
        </w:rPr>
        <w:t xml:space="preserve"> </w:t>
      </w:r>
      <w:r w:rsidR="00D56582">
        <w:rPr>
          <w:lang w:val="fr-FR"/>
        </w:rPr>
        <w:t xml:space="preserve">est </w:t>
      </w:r>
      <w:r w:rsidR="0016528C">
        <w:rPr>
          <w:lang w:val="fr-FR"/>
        </w:rPr>
        <w:t xml:space="preserve">beaucoup </w:t>
      </w:r>
      <w:r w:rsidR="008A1C2E">
        <w:rPr>
          <w:lang w:val="fr-FR"/>
        </w:rPr>
        <w:t xml:space="preserve">moins </w:t>
      </w:r>
      <w:r w:rsidR="00466D60">
        <w:rPr>
          <w:lang w:val="fr-FR"/>
        </w:rPr>
        <w:t xml:space="preserve">que </w:t>
      </w:r>
      <w:r w:rsidR="00187DA5">
        <w:rPr>
          <w:lang w:val="fr-FR"/>
        </w:rPr>
        <w:t>celui d’un algo</w:t>
      </w:r>
      <w:r w:rsidR="002E17E6">
        <w:rPr>
          <w:lang w:val="fr-FR"/>
        </w:rPr>
        <w:t>rithme récursif</w:t>
      </w:r>
      <w:r w:rsidR="00E82DA0">
        <w:rPr>
          <w:lang w:val="fr-FR"/>
        </w:rPr>
        <w:t xml:space="preserve">, parce que </w:t>
      </w:r>
      <w:r w:rsidR="009F4C32">
        <w:rPr>
          <w:lang w:val="fr-FR"/>
        </w:rPr>
        <w:t xml:space="preserve">la complexité en temps pour un algorithme itératif </w:t>
      </w:r>
      <w:r w:rsidR="003E4FDF">
        <w:rPr>
          <w:lang w:val="fr-FR"/>
        </w:rPr>
        <w:t xml:space="preserve">est O(mn). En revanche, </w:t>
      </w:r>
      <w:r w:rsidR="00907753">
        <w:rPr>
          <w:lang w:val="fr-FR"/>
        </w:rPr>
        <w:t xml:space="preserve">celle-ci pour un algorithme récursif est </w:t>
      </w:r>
      <w:r w:rsidR="00F805F3">
        <w:rPr>
          <w:lang w:val="fr-FR"/>
        </w:rPr>
        <w:t>exponentielle</w:t>
      </w:r>
      <w:r w:rsidR="00251676">
        <w:rPr>
          <w:lang w:val="fr-FR"/>
        </w:rPr>
        <w:t>.</w:t>
      </w:r>
    </w:p>
    <w:p w14:paraId="5647E8B6" w14:textId="1FB76928" w:rsidR="004963E7" w:rsidRDefault="004963E7" w:rsidP="007D5263">
      <w:pPr>
        <w:tabs>
          <w:tab w:val="left" w:pos="2948"/>
        </w:tabs>
        <w:rPr>
          <w:lang w:val="fr-FR"/>
        </w:rPr>
      </w:pPr>
    </w:p>
    <w:p w14:paraId="41502815" w14:textId="13C5E9D7" w:rsidR="004963E7" w:rsidRDefault="004963E7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11.</w:t>
      </w:r>
    </w:p>
    <w:p w14:paraId="2AA886FE" w14:textId="1BBB5E90" w:rsidR="00DA09B5" w:rsidRDefault="00442D54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lastRenderedPageBreak/>
        <w:t xml:space="preserve">Pour une version </w:t>
      </w:r>
      <w:r w:rsidR="00C57BE8">
        <w:rPr>
          <w:lang w:val="fr-FR"/>
        </w:rPr>
        <w:t>itérati</w:t>
      </w:r>
      <w:r w:rsidR="00194229">
        <w:rPr>
          <w:lang w:val="fr-FR"/>
        </w:rPr>
        <w:t xml:space="preserve">ve, </w:t>
      </w:r>
      <w:r w:rsidR="00017850">
        <w:rPr>
          <w:lang w:val="fr-FR"/>
        </w:rPr>
        <w:t xml:space="preserve">on prend une matrice pour stocker </w:t>
      </w:r>
      <w:r w:rsidR="00E413C7">
        <w:rPr>
          <w:lang w:val="fr-FR"/>
        </w:rPr>
        <w:t xml:space="preserve">des valeurs </w:t>
      </w:r>
      <w:r w:rsidR="006E1E57">
        <w:rPr>
          <w:lang w:val="fr-FR"/>
        </w:rPr>
        <w:t>intermédiaires</w:t>
      </w:r>
      <w:r w:rsidR="00F5348F">
        <w:rPr>
          <w:lang w:val="fr-FR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74"/>
        <w:gridCol w:w="1083"/>
        <w:gridCol w:w="1079"/>
        <w:gridCol w:w="1081"/>
        <w:gridCol w:w="1064"/>
      </w:tblGrid>
      <w:tr w:rsidR="006A3B6A" w14:paraId="0E3AC245" w14:textId="1BB56A52" w:rsidTr="006A3B6A">
        <w:tc>
          <w:tcPr>
            <w:tcW w:w="1083" w:type="dxa"/>
          </w:tcPr>
          <w:p w14:paraId="0266ABB1" w14:textId="77777777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</w:p>
        </w:tc>
        <w:tc>
          <w:tcPr>
            <w:tcW w:w="1083" w:type="dxa"/>
          </w:tcPr>
          <w:p w14:paraId="37D54585" w14:textId="32F9329B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</w:p>
        </w:tc>
        <w:tc>
          <w:tcPr>
            <w:tcW w:w="1083" w:type="dxa"/>
          </w:tcPr>
          <w:p w14:paraId="0BD8DD35" w14:textId="11DC0C32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074" w:type="dxa"/>
          </w:tcPr>
          <w:p w14:paraId="19AAF53A" w14:textId="41CC8672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083" w:type="dxa"/>
          </w:tcPr>
          <w:p w14:paraId="4E8E63AC" w14:textId="5E4EAAAA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l</w:t>
            </w:r>
          </w:p>
        </w:tc>
        <w:tc>
          <w:tcPr>
            <w:tcW w:w="1079" w:type="dxa"/>
          </w:tcPr>
          <w:p w14:paraId="4792A0C4" w14:textId="0AF62124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o</w:t>
            </w:r>
          </w:p>
        </w:tc>
        <w:tc>
          <w:tcPr>
            <w:tcW w:w="1081" w:type="dxa"/>
          </w:tcPr>
          <w:p w14:paraId="5F2E4C87" w14:textId="1F620C57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1064" w:type="dxa"/>
          </w:tcPr>
          <w:p w14:paraId="19BC9380" w14:textId="0F802A2B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</w:tr>
      <w:tr w:rsidR="006A3B6A" w14:paraId="1F5B3690" w14:textId="72734274" w:rsidTr="006A3B6A">
        <w:tc>
          <w:tcPr>
            <w:tcW w:w="1083" w:type="dxa"/>
          </w:tcPr>
          <w:p w14:paraId="7F3B81C4" w14:textId="66777FAE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</w:p>
        </w:tc>
        <w:tc>
          <w:tcPr>
            <w:tcW w:w="1083" w:type="dxa"/>
          </w:tcPr>
          <w:p w14:paraId="28EE3EF4" w14:textId="5A1C8D72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</w:p>
        </w:tc>
        <w:tc>
          <w:tcPr>
            <w:tcW w:w="1083" w:type="dxa"/>
          </w:tcPr>
          <w:p w14:paraId="56F1EF21" w14:textId="589328DE" w:rsidR="006A3B6A" w:rsidRDefault="006A3B6A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</w:p>
        </w:tc>
        <w:tc>
          <w:tcPr>
            <w:tcW w:w="1074" w:type="dxa"/>
          </w:tcPr>
          <w:p w14:paraId="1A6FB2B0" w14:textId="5A2C7B2C" w:rsidR="006A3B6A" w:rsidRDefault="00851E1F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1083" w:type="dxa"/>
          </w:tcPr>
          <w:p w14:paraId="4A26BA6A" w14:textId="777E2B03" w:rsidR="006A3B6A" w:rsidRDefault="00851E1F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1079" w:type="dxa"/>
          </w:tcPr>
          <w:p w14:paraId="4ACA625A" w14:textId="3E44FEBC" w:rsidR="006A3B6A" w:rsidRDefault="00851E1F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1081" w:type="dxa"/>
          </w:tcPr>
          <w:p w14:paraId="512BFB79" w14:textId="77ED5AD2" w:rsidR="006A3B6A" w:rsidRDefault="00851E1F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1064" w:type="dxa"/>
          </w:tcPr>
          <w:p w14:paraId="4AC95BBE" w14:textId="67C21309" w:rsidR="006A3B6A" w:rsidRDefault="00851E1F" w:rsidP="006A3B6A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</w:tr>
      <w:tr w:rsidR="0004081C" w14:paraId="1861BCFC" w14:textId="29D16EC0" w:rsidTr="006A3B6A">
        <w:tc>
          <w:tcPr>
            <w:tcW w:w="1083" w:type="dxa"/>
          </w:tcPr>
          <w:p w14:paraId="0948F17B" w14:textId="7594B73B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083" w:type="dxa"/>
          </w:tcPr>
          <w:p w14:paraId="4E64B3E1" w14:textId="146B38B4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</w:p>
        </w:tc>
        <w:tc>
          <w:tcPr>
            <w:tcW w:w="1083" w:type="dxa"/>
          </w:tcPr>
          <w:p w14:paraId="0855A16C" w14:textId="1741E588" w:rsidR="0004081C" w:rsidRPr="00B56CE1" w:rsidRDefault="00B56CE1" w:rsidP="0004081C">
            <w:pPr>
              <w:tabs>
                <w:tab w:val="left" w:pos="2948"/>
              </w:tabs>
              <w:jc w:val="center"/>
            </w:pPr>
            <w:r>
              <w:t>0</w:t>
            </w:r>
          </w:p>
        </w:tc>
        <w:tc>
          <w:tcPr>
            <w:tcW w:w="1074" w:type="dxa"/>
          </w:tcPr>
          <w:p w14:paraId="581E682D" w14:textId="26A1D69D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83" w:type="dxa"/>
          </w:tcPr>
          <w:p w14:paraId="218F6C2D" w14:textId="29B31DAD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9" w:type="dxa"/>
          </w:tcPr>
          <w:p w14:paraId="1635CE6C" w14:textId="57864B1D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81" w:type="dxa"/>
          </w:tcPr>
          <w:p w14:paraId="293CB112" w14:textId="55FC8C7F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64" w:type="dxa"/>
          </w:tcPr>
          <w:p w14:paraId="629296B6" w14:textId="20EC321F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04081C" w14:paraId="23FBA2DE" w14:textId="2CACB197" w:rsidTr="006A3B6A">
        <w:tc>
          <w:tcPr>
            <w:tcW w:w="1083" w:type="dxa"/>
          </w:tcPr>
          <w:p w14:paraId="789BC0EC" w14:textId="65465542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083" w:type="dxa"/>
          </w:tcPr>
          <w:p w14:paraId="0A45127A" w14:textId="706B0AEF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1083" w:type="dxa"/>
          </w:tcPr>
          <w:p w14:paraId="16E285CD" w14:textId="204B99AB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4" w:type="dxa"/>
          </w:tcPr>
          <w:p w14:paraId="0B33B4C9" w14:textId="0F52F6C3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3" w:type="dxa"/>
          </w:tcPr>
          <w:p w14:paraId="59AB360B" w14:textId="7CD14ECF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9" w:type="dxa"/>
          </w:tcPr>
          <w:p w14:paraId="18453896" w14:textId="04C94F58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81" w:type="dxa"/>
          </w:tcPr>
          <w:p w14:paraId="32989E3F" w14:textId="39F58510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4" w:type="dxa"/>
          </w:tcPr>
          <w:p w14:paraId="7825AFCA" w14:textId="1AFE8318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04081C" w14:paraId="47F9C8CD" w14:textId="58D5D297" w:rsidTr="006A3B6A">
        <w:tc>
          <w:tcPr>
            <w:tcW w:w="1083" w:type="dxa"/>
          </w:tcPr>
          <w:p w14:paraId="07A3D92C" w14:textId="5641A482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o</w:t>
            </w:r>
          </w:p>
        </w:tc>
        <w:tc>
          <w:tcPr>
            <w:tcW w:w="1083" w:type="dxa"/>
          </w:tcPr>
          <w:p w14:paraId="33CF1B24" w14:textId="558F5FD8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1083" w:type="dxa"/>
          </w:tcPr>
          <w:p w14:paraId="2B5109B9" w14:textId="30F7DFC0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4" w:type="dxa"/>
          </w:tcPr>
          <w:p w14:paraId="5EEEC949" w14:textId="304F8CC9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83" w:type="dxa"/>
          </w:tcPr>
          <w:p w14:paraId="09ACCF83" w14:textId="76D8D228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9" w:type="dxa"/>
          </w:tcPr>
          <w:p w14:paraId="45A18DD6" w14:textId="7703523F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81" w:type="dxa"/>
          </w:tcPr>
          <w:p w14:paraId="61CB1BE3" w14:textId="557735B1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4" w:type="dxa"/>
          </w:tcPr>
          <w:p w14:paraId="1DFCCE96" w14:textId="5953BC6A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04081C" w14:paraId="69DC6C2C" w14:textId="068E2145" w:rsidTr="006A3B6A">
        <w:tc>
          <w:tcPr>
            <w:tcW w:w="1083" w:type="dxa"/>
          </w:tcPr>
          <w:p w14:paraId="54994B8B" w14:textId="2F50FFC5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l</w:t>
            </w:r>
          </w:p>
        </w:tc>
        <w:tc>
          <w:tcPr>
            <w:tcW w:w="1083" w:type="dxa"/>
          </w:tcPr>
          <w:p w14:paraId="17F402FE" w14:textId="785CC665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1083" w:type="dxa"/>
          </w:tcPr>
          <w:p w14:paraId="0723888B" w14:textId="7C7004AC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74" w:type="dxa"/>
          </w:tcPr>
          <w:p w14:paraId="7939EDCC" w14:textId="70703657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83" w:type="dxa"/>
          </w:tcPr>
          <w:p w14:paraId="3E6498E1" w14:textId="1BE18B30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79" w:type="dxa"/>
          </w:tcPr>
          <w:p w14:paraId="3449CDA0" w14:textId="36A57359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81" w:type="dxa"/>
          </w:tcPr>
          <w:p w14:paraId="0E623D75" w14:textId="0446FF0B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4" w:type="dxa"/>
          </w:tcPr>
          <w:p w14:paraId="159F0034" w14:textId="32B2F714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04081C" w14:paraId="19F33AE0" w14:textId="0FD77DD8" w:rsidTr="006A3B6A">
        <w:tc>
          <w:tcPr>
            <w:tcW w:w="1083" w:type="dxa"/>
          </w:tcPr>
          <w:p w14:paraId="482EB671" w14:textId="5170FBA9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083" w:type="dxa"/>
          </w:tcPr>
          <w:p w14:paraId="4319DA74" w14:textId="1A34043C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1083" w:type="dxa"/>
          </w:tcPr>
          <w:p w14:paraId="51DE5FF8" w14:textId="16BD88F1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74" w:type="dxa"/>
          </w:tcPr>
          <w:p w14:paraId="5B14800A" w14:textId="4E6C89EB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83" w:type="dxa"/>
          </w:tcPr>
          <w:p w14:paraId="3C80DC65" w14:textId="34F3CA39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79" w:type="dxa"/>
          </w:tcPr>
          <w:p w14:paraId="3693E396" w14:textId="07A1BBFC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81" w:type="dxa"/>
          </w:tcPr>
          <w:p w14:paraId="628EC39D" w14:textId="62B56CC4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64" w:type="dxa"/>
          </w:tcPr>
          <w:p w14:paraId="59038EB9" w14:textId="651A7A36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04081C" w14:paraId="00AF4BD8" w14:textId="77777777" w:rsidTr="006A3B6A">
        <w:tc>
          <w:tcPr>
            <w:tcW w:w="1083" w:type="dxa"/>
          </w:tcPr>
          <w:p w14:paraId="3E5CBCF4" w14:textId="76736D17" w:rsidR="0004081C" w:rsidRDefault="0004081C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1083" w:type="dxa"/>
          </w:tcPr>
          <w:p w14:paraId="06C9A806" w14:textId="39645C0F" w:rsidR="0004081C" w:rsidRDefault="00851E1F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  <w:tc>
          <w:tcPr>
            <w:tcW w:w="1083" w:type="dxa"/>
          </w:tcPr>
          <w:p w14:paraId="013F9752" w14:textId="43CF4FBF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74" w:type="dxa"/>
          </w:tcPr>
          <w:p w14:paraId="7F9CCD8C" w14:textId="03331BF8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83" w:type="dxa"/>
          </w:tcPr>
          <w:p w14:paraId="3D866CDF" w14:textId="5AC4BACE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79" w:type="dxa"/>
          </w:tcPr>
          <w:p w14:paraId="690B7383" w14:textId="483F5624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81" w:type="dxa"/>
          </w:tcPr>
          <w:p w14:paraId="775B53E2" w14:textId="40D883BC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64" w:type="dxa"/>
          </w:tcPr>
          <w:p w14:paraId="05AE0981" w14:textId="4D42A946" w:rsidR="0004081C" w:rsidRDefault="00B56CE1" w:rsidP="0004081C">
            <w:pPr>
              <w:tabs>
                <w:tab w:val="left" w:pos="294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207B09A7" w14:textId="61D0C6A4" w:rsidR="00B56CE1" w:rsidRDefault="00B56CE1" w:rsidP="00B56CE1">
      <w:pPr>
        <w:tabs>
          <w:tab w:val="left" w:pos="2948"/>
        </w:tabs>
        <w:rPr>
          <w:lang w:val="fr-FR"/>
        </w:rPr>
      </w:pPr>
    </w:p>
    <w:p w14:paraId="21616622" w14:textId="6152A3A4" w:rsidR="00B56CE1" w:rsidRPr="0006140E" w:rsidRDefault="00AF1CB8" w:rsidP="00B56CE1">
      <w:pPr>
        <w:tabs>
          <w:tab w:val="left" w:pos="2948"/>
        </w:tabs>
        <w:rPr>
          <w:lang w:val="fr-FR"/>
        </w:rPr>
      </w:pPr>
      <w:r>
        <w:rPr>
          <w:lang w:val="fr-FR"/>
        </w:rPr>
        <w:t>Mais</w:t>
      </w:r>
      <w:r w:rsidR="00FE5ECC">
        <w:rPr>
          <w:lang w:val="fr-FR"/>
        </w:rPr>
        <w:t xml:space="preserve">, </w:t>
      </w:r>
      <w:r w:rsidR="007704F2">
        <w:rPr>
          <w:lang w:val="fr-FR"/>
        </w:rPr>
        <w:t xml:space="preserve">pour chaque calcul, il </w:t>
      </w:r>
      <w:r w:rsidR="00F8082E">
        <w:rPr>
          <w:lang w:val="fr-FR"/>
        </w:rPr>
        <w:t>n’a que besoin de</w:t>
      </w:r>
      <w:r w:rsidR="001442D5">
        <w:rPr>
          <w:lang w:val="fr-FR"/>
        </w:rPr>
        <w:t xml:space="preserve"> </w:t>
      </w:r>
      <w:r w:rsidR="0050781F">
        <w:rPr>
          <w:lang w:val="fr-FR"/>
        </w:rPr>
        <w:t xml:space="preserve">trois </w:t>
      </w:r>
      <w:r w:rsidR="00710FF1">
        <w:rPr>
          <w:lang w:val="fr-FR"/>
        </w:rPr>
        <w:t>valeurs</w:t>
      </w:r>
      <w:r w:rsidR="006959F5">
        <w:rPr>
          <w:lang w:val="fr-FR"/>
        </w:rPr>
        <w:t xml:space="preserve">, c’est-à-dire, </w:t>
      </w:r>
      <w:r w:rsidR="005E206C">
        <w:rPr>
          <w:lang w:val="fr-FR"/>
        </w:rPr>
        <w:t>il suffit de</w:t>
      </w:r>
      <w:r w:rsidR="00287A9D">
        <w:rPr>
          <w:lang w:val="fr-FR"/>
        </w:rPr>
        <w:t xml:space="preserve"> </w:t>
      </w:r>
      <w:r w:rsidR="000D0FB6">
        <w:rPr>
          <w:lang w:val="fr-FR"/>
        </w:rPr>
        <w:t xml:space="preserve">uniquement </w:t>
      </w:r>
      <w:r w:rsidR="005E206C">
        <w:rPr>
          <w:lang w:val="fr-FR"/>
        </w:rPr>
        <w:t>garder</w:t>
      </w:r>
      <w:r w:rsidR="000B5084">
        <w:rPr>
          <w:lang w:val="fr-FR"/>
        </w:rPr>
        <w:t xml:space="preserve"> </w:t>
      </w:r>
      <w:r w:rsidR="0094609F">
        <w:rPr>
          <w:lang w:val="fr-FR"/>
        </w:rPr>
        <w:t>deux lignes</w:t>
      </w:r>
      <w:r w:rsidR="000B5084">
        <w:rPr>
          <w:lang w:val="fr-FR"/>
        </w:rPr>
        <w:t xml:space="preserve"> </w:t>
      </w:r>
      <w:r w:rsidR="00CA7F8F">
        <w:rPr>
          <w:lang w:val="fr-FR"/>
        </w:rPr>
        <w:t xml:space="preserve">pour </w:t>
      </w:r>
      <w:r w:rsidR="00EA1B41">
        <w:rPr>
          <w:lang w:val="fr-FR"/>
        </w:rPr>
        <w:t>stocker</w:t>
      </w:r>
      <w:r w:rsidR="00534B09">
        <w:rPr>
          <w:lang w:val="fr-FR"/>
        </w:rPr>
        <w:t xml:space="preserve"> ces valeurs</w:t>
      </w:r>
      <w:r w:rsidR="0094609F">
        <w:rPr>
          <w:lang w:val="fr-FR"/>
        </w:rPr>
        <w:t xml:space="preserve">. Dans ce cas-là, </w:t>
      </w:r>
      <w:r w:rsidR="00D95E89">
        <w:rPr>
          <w:lang w:val="fr-FR"/>
        </w:rPr>
        <w:t>notre algorithme est linéaire en espace</w:t>
      </w:r>
      <w:r w:rsidR="00A247E4">
        <w:rPr>
          <w:lang w:val="fr-FR"/>
        </w:rPr>
        <w:t xml:space="preserve"> O(n)</w:t>
      </w:r>
      <w:r w:rsidR="0006140E">
        <w:rPr>
          <w:lang w:val="fr-FR"/>
        </w:rPr>
        <w:t>, o</w:t>
      </w:r>
      <w:r w:rsidR="002530C2">
        <w:rPr>
          <w:lang w:val="fr-FR"/>
        </w:rPr>
        <w:t>ù</w:t>
      </w:r>
      <w:r w:rsidR="0006140E">
        <w:rPr>
          <w:lang w:val="fr-FR"/>
        </w:rPr>
        <w:t xml:space="preserve"> </w:t>
      </w:r>
      <w:r w:rsidR="000A4FD3">
        <w:rPr>
          <w:lang w:val="fr-FR"/>
        </w:rPr>
        <w:t xml:space="preserve">n est </w:t>
      </w:r>
      <w:r w:rsidR="00F60216">
        <w:rPr>
          <w:lang w:val="fr-FR"/>
        </w:rPr>
        <w:t>la longueur de string s2</w:t>
      </w:r>
      <w:r w:rsidR="00B26416">
        <w:rPr>
          <w:lang w:val="fr-FR"/>
        </w:rPr>
        <w:t>.</w:t>
      </w:r>
    </w:p>
    <w:sectPr w:rsidR="00B56CE1" w:rsidRPr="0006140E" w:rsidSect="003A4A11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7315" w14:textId="77777777" w:rsidR="00DF3751" w:rsidRDefault="00DF3751" w:rsidP="003A4A11">
      <w:r>
        <w:separator/>
      </w:r>
    </w:p>
  </w:endnote>
  <w:endnote w:type="continuationSeparator" w:id="0">
    <w:p w14:paraId="21CE1EB4" w14:textId="77777777" w:rsidR="00DF3751" w:rsidRDefault="00DF3751" w:rsidP="003A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720590"/>
      <w:docPartObj>
        <w:docPartGallery w:val="Page Numbers (Bottom of Page)"/>
        <w:docPartUnique/>
      </w:docPartObj>
    </w:sdtPr>
    <w:sdtEndPr/>
    <w:sdtContent>
      <w:p w14:paraId="459BC988" w14:textId="086C6DDF" w:rsidR="003A4A11" w:rsidRDefault="003A4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8B11E1" w14:textId="77777777" w:rsidR="003A4A11" w:rsidRDefault="003A4A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819E" w14:textId="77777777" w:rsidR="00DF3751" w:rsidRDefault="00DF3751" w:rsidP="003A4A11">
      <w:r>
        <w:separator/>
      </w:r>
    </w:p>
  </w:footnote>
  <w:footnote w:type="continuationSeparator" w:id="0">
    <w:p w14:paraId="20085BA1" w14:textId="77777777" w:rsidR="00DF3751" w:rsidRDefault="00DF3751" w:rsidP="003A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B"/>
    <w:rsid w:val="0001069C"/>
    <w:rsid w:val="00017850"/>
    <w:rsid w:val="0004081C"/>
    <w:rsid w:val="0004505D"/>
    <w:rsid w:val="00046083"/>
    <w:rsid w:val="000567C7"/>
    <w:rsid w:val="00061000"/>
    <w:rsid w:val="0006140E"/>
    <w:rsid w:val="00080347"/>
    <w:rsid w:val="00081548"/>
    <w:rsid w:val="0009622E"/>
    <w:rsid w:val="000A4FD3"/>
    <w:rsid w:val="000B02F0"/>
    <w:rsid w:val="000B5084"/>
    <w:rsid w:val="000C005A"/>
    <w:rsid w:val="000C14A0"/>
    <w:rsid w:val="000D0FB6"/>
    <w:rsid w:val="000D76C3"/>
    <w:rsid w:val="000E07DB"/>
    <w:rsid w:val="000F24E1"/>
    <w:rsid w:val="00100B16"/>
    <w:rsid w:val="0010246E"/>
    <w:rsid w:val="0010313B"/>
    <w:rsid w:val="00103C38"/>
    <w:rsid w:val="001100D1"/>
    <w:rsid w:val="00121DB9"/>
    <w:rsid w:val="001338B8"/>
    <w:rsid w:val="001369A5"/>
    <w:rsid w:val="0014423A"/>
    <w:rsid w:val="001442D5"/>
    <w:rsid w:val="001500EA"/>
    <w:rsid w:val="001569F6"/>
    <w:rsid w:val="00160385"/>
    <w:rsid w:val="00161D69"/>
    <w:rsid w:val="00164CD9"/>
    <w:rsid w:val="0016528C"/>
    <w:rsid w:val="00181A79"/>
    <w:rsid w:val="00186E4A"/>
    <w:rsid w:val="00187DA5"/>
    <w:rsid w:val="00192794"/>
    <w:rsid w:val="00194229"/>
    <w:rsid w:val="00194D39"/>
    <w:rsid w:val="001959D3"/>
    <w:rsid w:val="001B1E02"/>
    <w:rsid w:val="001C5093"/>
    <w:rsid w:val="001D32BD"/>
    <w:rsid w:val="001E188A"/>
    <w:rsid w:val="001E2840"/>
    <w:rsid w:val="001E6F31"/>
    <w:rsid w:val="00211292"/>
    <w:rsid w:val="002244AA"/>
    <w:rsid w:val="00227C27"/>
    <w:rsid w:val="00231FF2"/>
    <w:rsid w:val="00232F29"/>
    <w:rsid w:val="00251676"/>
    <w:rsid w:val="002530C2"/>
    <w:rsid w:val="0025351C"/>
    <w:rsid w:val="00263537"/>
    <w:rsid w:val="00263D80"/>
    <w:rsid w:val="00263F6A"/>
    <w:rsid w:val="002716CF"/>
    <w:rsid w:val="00287A9D"/>
    <w:rsid w:val="00292867"/>
    <w:rsid w:val="00295183"/>
    <w:rsid w:val="002A169F"/>
    <w:rsid w:val="002D1A29"/>
    <w:rsid w:val="002E0455"/>
    <w:rsid w:val="002E074B"/>
    <w:rsid w:val="002E17E4"/>
    <w:rsid w:val="002E17E6"/>
    <w:rsid w:val="002E4B1C"/>
    <w:rsid w:val="002E4C61"/>
    <w:rsid w:val="003119D5"/>
    <w:rsid w:val="0032742A"/>
    <w:rsid w:val="00330382"/>
    <w:rsid w:val="0033214D"/>
    <w:rsid w:val="00350E15"/>
    <w:rsid w:val="00367127"/>
    <w:rsid w:val="003722AB"/>
    <w:rsid w:val="003745D8"/>
    <w:rsid w:val="00384FAA"/>
    <w:rsid w:val="00396BDB"/>
    <w:rsid w:val="003A4297"/>
    <w:rsid w:val="003A4A11"/>
    <w:rsid w:val="003B013C"/>
    <w:rsid w:val="003E4FDF"/>
    <w:rsid w:val="0040257A"/>
    <w:rsid w:val="00402A62"/>
    <w:rsid w:val="00406012"/>
    <w:rsid w:val="00426079"/>
    <w:rsid w:val="0042727A"/>
    <w:rsid w:val="00433C65"/>
    <w:rsid w:val="00441DDF"/>
    <w:rsid w:val="00442D54"/>
    <w:rsid w:val="0044683E"/>
    <w:rsid w:val="0045551D"/>
    <w:rsid w:val="00466D60"/>
    <w:rsid w:val="00473AE4"/>
    <w:rsid w:val="0048265B"/>
    <w:rsid w:val="0048551E"/>
    <w:rsid w:val="00486528"/>
    <w:rsid w:val="004963E7"/>
    <w:rsid w:val="004C180A"/>
    <w:rsid w:val="004C7F77"/>
    <w:rsid w:val="004E0825"/>
    <w:rsid w:val="004E3B18"/>
    <w:rsid w:val="004F1A55"/>
    <w:rsid w:val="004F5A77"/>
    <w:rsid w:val="004F6A24"/>
    <w:rsid w:val="00500079"/>
    <w:rsid w:val="0050781F"/>
    <w:rsid w:val="00517E1D"/>
    <w:rsid w:val="0052326E"/>
    <w:rsid w:val="00526B12"/>
    <w:rsid w:val="00534B09"/>
    <w:rsid w:val="0054792E"/>
    <w:rsid w:val="00547C04"/>
    <w:rsid w:val="005834F6"/>
    <w:rsid w:val="0058449C"/>
    <w:rsid w:val="00590C0C"/>
    <w:rsid w:val="005911D6"/>
    <w:rsid w:val="005927AE"/>
    <w:rsid w:val="00592FA1"/>
    <w:rsid w:val="005D7608"/>
    <w:rsid w:val="005E206C"/>
    <w:rsid w:val="00602EE1"/>
    <w:rsid w:val="0061259F"/>
    <w:rsid w:val="00614449"/>
    <w:rsid w:val="00634929"/>
    <w:rsid w:val="00634FD2"/>
    <w:rsid w:val="006357ED"/>
    <w:rsid w:val="00636B17"/>
    <w:rsid w:val="00641ED2"/>
    <w:rsid w:val="00665B2F"/>
    <w:rsid w:val="00667A28"/>
    <w:rsid w:val="00671FF5"/>
    <w:rsid w:val="006959F5"/>
    <w:rsid w:val="00696934"/>
    <w:rsid w:val="006A3B6A"/>
    <w:rsid w:val="006C16B5"/>
    <w:rsid w:val="006E1E57"/>
    <w:rsid w:val="006E7C03"/>
    <w:rsid w:val="006F1968"/>
    <w:rsid w:val="006F2465"/>
    <w:rsid w:val="00710FF1"/>
    <w:rsid w:val="00751B57"/>
    <w:rsid w:val="00753145"/>
    <w:rsid w:val="0075670F"/>
    <w:rsid w:val="00756E59"/>
    <w:rsid w:val="007704F2"/>
    <w:rsid w:val="007957EF"/>
    <w:rsid w:val="007C4DA4"/>
    <w:rsid w:val="007D5263"/>
    <w:rsid w:val="007D696C"/>
    <w:rsid w:val="007E38A0"/>
    <w:rsid w:val="007F00D1"/>
    <w:rsid w:val="00800EFC"/>
    <w:rsid w:val="00817684"/>
    <w:rsid w:val="00821F4D"/>
    <w:rsid w:val="00826861"/>
    <w:rsid w:val="00845067"/>
    <w:rsid w:val="00845E73"/>
    <w:rsid w:val="00851E1F"/>
    <w:rsid w:val="00856240"/>
    <w:rsid w:val="008651D7"/>
    <w:rsid w:val="00870437"/>
    <w:rsid w:val="008707EC"/>
    <w:rsid w:val="00875EF3"/>
    <w:rsid w:val="0088531A"/>
    <w:rsid w:val="008A1C2E"/>
    <w:rsid w:val="008C1695"/>
    <w:rsid w:val="008D0725"/>
    <w:rsid w:val="009022EB"/>
    <w:rsid w:val="00907753"/>
    <w:rsid w:val="00912BC2"/>
    <w:rsid w:val="0091546C"/>
    <w:rsid w:val="00915B29"/>
    <w:rsid w:val="00920607"/>
    <w:rsid w:val="00926C6A"/>
    <w:rsid w:val="00937956"/>
    <w:rsid w:val="0094609F"/>
    <w:rsid w:val="009538F2"/>
    <w:rsid w:val="0096168E"/>
    <w:rsid w:val="00964023"/>
    <w:rsid w:val="00975F60"/>
    <w:rsid w:val="009817A6"/>
    <w:rsid w:val="00981A66"/>
    <w:rsid w:val="00985CF9"/>
    <w:rsid w:val="009A1633"/>
    <w:rsid w:val="009B0077"/>
    <w:rsid w:val="009B396F"/>
    <w:rsid w:val="009B554B"/>
    <w:rsid w:val="009D2E55"/>
    <w:rsid w:val="009D4ED3"/>
    <w:rsid w:val="009D6D3D"/>
    <w:rsid w:val="009D73B5"/>
    <w:rsid w:val="009E32DE"/>
    <w:rsid w:val="009F4C32"/>
    <w:rsid w:val="009F5844"/>
    <w:rsid w:val="009F655A"/>
    <w:rsid w:val="00A0309D"/>
    <w:rsid w:val="00A126B9"/>
    <w:rsid w:val="00A15D01"/>
    <w:rsid w:val="00A20243"/>
    <w:rsid w:val="00A247E4"/>
    <w:rsid w:val="00A33E1C"/>
    <w:rsid w:val="00A356E9"/>
    <w:rsid w:val="00A37CF9"/>
    <w:rsid w:val="00A411ED"/>
    <w:rsid w:val="00A51023"/>
    <w:rsid w:val="00A52D1B"/>
    <w:rsid w:val="00A56CBE"/>
    <w:rsid w:val="00A6453E"/>
    <w:rsid w:val="00A70485"/>
    <w:rsid w:val="00A74F8F"/>
    <w:rsid w:val="00A821D5"/>
    <w:rsid w:val="00A82257"/>
    <w:rsid w:val="00A92100"/>
    <w:rsid w:val="00A9259E"/>
    <w:rsid w:val="00AA15B4"/>
    <w:rsid w:val="00AC19C9"/>
    <w:rsid w:val="00AD1C02"/>
    <w:rsid w:val="00AE4F5D"/>
    <w:rsid w:val="00AE687D"/>
    <w:rsid w:val="00AF1CB8"/>
    <w:rsid w:val="00B01F5B"/>
    <w:rsid w:val="00B05587"/>
    <w:rsid w:val="00B11859"/>
    <w:rsid w:val="00B14124"/>
    <w:rsid w:val="00B26416"/>
    <w:rsid w:val="00B34078"/>
    <w:rsid w:val="00B4072B"/>
    <w:rsid w:val="00B40E91"/>
    <w:rsid w:val="00B5050C"/>
    <w:rsid w:val="00B551D4"/>
    <w:rsid w:val="00B56C95"/>
    <w:rsid w:val="00B56CE1"/>
    <w:rsid w:val="00B7029B"/>
    <w:rsid w:val="00BA0EEE"/>
    <w:rsid w:val="00BA569A"/>
    <w:rsid w:val="00BA56DF"/>
    <w:rsid w:val="00BA6FBE"/>
    <w:rsid w:val="00BD1CE6"/>
    <w:rsid w:val="00BD43EC"/>
    <w:rsid w:val="00BD6442"/>
    <w:rsid w:val="00BD6FE1"/>
    <w:rsid w:val="00BD6FFE"/>
    <w:rsid w:val="00BE256C"/>
    <w:rsid w:val="00BF6CB9"/>
    <w:rsid w:val="00C015A5"/>
    <w:rsid w:val="00C15598"/>
    <w:rsid w:val="00C22C38"/>
    <w:rsid w:val="00C23B8F"/>
    <w:rsid w:val="00C33D5E"/>
    <w:rsid w:val="00C46BBC"/>
    <w:rsid w:val="00C52CE1"/>
    <w:rsid w:val="00C57BE8"/>
    <w:rsid w:val="00C66305"/>
    <w:rsid w:val="00C66863"/>
    <w:rsid w:val="00C66C4F"/>
    <w:rsid w:val="00C80A23"/>
    <w:rsid w:val="00CA7F8F"/>
    <w:rsid w:val="00CB13BA"/>
    <w:rsid w:val="00CC2128"/>
    <w:rsid w:val="00CE3397"/>
    <w:rsid w:val="00CE75F0"/>
    <w:rsid w:val="00CF2F35"/>
    <w:rsid w:val="00CF77FD"/>
    <w:rsid w:val="00D16847"/>
    <w:rsid w:val="00D2763A"/>
    <w:rsid w:val="00D34C8D"/>
    <w:rsid w:val="00D368BA"/>
    <w:rsid w:val="00D41882"/>
    <w:rsid w:val="00D435CA"/>
    <w:rsid w:val="00D56582"/>
    <w:rsid w:val="00D60EA1"/>
    <w:rsid w:val="00D6449A"/>
    <w:rsid w:val="00D6690B"/>
    <w:rsid w:val="00D67195"/>
    <w:rsid w:val="00D73FB9"/>
    <w:rsid w:val="00D82814"/>
    <w:rsid w:val="00D83474"/>
    <w:rsid w:val="00D95E89"/>
    <w:rsid w:val="00D976DD"/>
    <w:rsid w:val="00DA09B5"/>
    <w:rsid w:val="00DA122D"/>
    <w:rsid w:val="00DA1332"/>
    <w:rsid w:val="00DA20EA"/>
    <w:rsid w:val="00DB4294"/>
    <w:rsid w:val="00DC1235"/>
    <w:rsid w:val="00DC332C"/>
    <w:rsid w:val="00DD16B8"/>
    <w:rsid w:val="00DD540B"/>
    <w:rsid w:val="00DE5352"/>
    <w:rsid w:val="00DE6246"/>
    <w:rsid w:val="00DF10D4"/>
    <w:rsid w:val="00DF3751"/>
    <w:rsid w:val="00E07A2B"/>
    <w:rsid w:val="00E141B8"/>
    <w:rsid w:val="00E2467C"/>
    <w:rsid w:val="00E27320"/>
    <w:rsid w:val="00E413C7"/>
    <w:rsid w:val="00E47359"/>
    <w:rsid w:val="00E635DE"/>
    <w:rsid w:val="00E82DA0"/>
    <w:rsid w:val="00E83284"/>
    <w:rsid w:val="00E92A4F"/>
    <w:rsid w:val="00E946AE"/>
    <w:rsid w:val="00EA1B41"/>
    <w:rsid w:val="00EB2E4A"/>
    <w:rsid w:val="00EB6CA2"/>
    <w:rsid w:val="00EE23DA"/>
    <w:rsid w:val="00EF597D"/>
    <w:rsid w:val="00EF7AE4"/>
    <w:rsid w:val="00F10B40"/>
    <w:rsid w:val="00F1224D"/>
    <w:rsid w:val="00F124B1"/>
    <w:rsid w:val="00F124D2"/>
    <w:rsid w:val="00F270C8"/>
    <w:rsid w:val="00F31920"/>
    <w:rsid w:val="00F45CBE"/>
    <w:rsid w:val="00F469CB"/>
    <w:rsid w:val="00F46CBF"/>
    <w:rsid w:val="00F477E1"/>
    <w:rsid w:val="00F5348F"/>
    <w:rsid w:val="00F578B2"/>
    <w:rsid w:val="00F60216"/>
    <w:rsid w:val="00F60F56"/>
    <w:rsid w:val="00F736AB"/>
    <w:rsid w:val="00F805F3"/>
    <w:rsid w:val="00F8082E"/>
    <w:rsid w:val="00F84882"/>
    <w:rsid w:val="00F900D3"/>
    <w:rsid w:val="00F92E45"/>
    <w:rsid w:val="00FA7519"/>
    <w:rsid w:val="00FC53C1"/>
    <w:rsid w:val="00FC6759"/>
    <w:rsid w:val="00FD0712"/>
    <w:rsid w:val="00FD3009"/>
    <w:rsid w:val="00FE5ECC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2ED6"/>
  <w15:chartTrackingRefBased/>
  <w15:docId w15:val="{BAAAA2D1-F959-42DB-A922-7C2CAE7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40B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A4A11"/>
  </w:style>
  <w:style w:type="paragraph" w:styleId="a5">
    <w:name w:val="footer"/>
    <w:basedOn w:val="a"/>
    <w:link w:val="a6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A4A11"/>
  </w:style>
  <w:style w:type="character" w:styleId="a7">
    <w:name w:val="Hyperlink"/>
    <w:basedOn w:val="a0"/>
    <w:uiPriority w:val="99"/>
    <w:semiHidden/>
    <w:unhideWhenUsed/>
    <w:rsid w:val="0091546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449"/>
    <w:rPr>
      <w:color w:val="808080"/>
    </w:rPr>
  </w:style>
  <w:style w:type="table" w:styleId="a9">
    <w:name w:val="Table Grid"/>
    <w:basedOn w:val="a1"/>
    <w:uiPriority w:val="39"/>
    <w:rsid w:val="00232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545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331</cp:revision>
  <dcterms:created xsi:type="dcterms:W3CDTF">2018-12-01T10:56:00Z</dcterms:created>
  <dcterms:modified xsi:type="dcterms:W3CDTF">2019-10-26T13:28:00Z</dcterms:modified>
</cp:coreProperties>
</file>