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OncoDrug-Seq™化疗药物用药基因检测是一种基于MassARRAY，qPCR和一代测序的检测方法，可鉴定 33 个与化疗/内分泌药物代谢相关基因中的基因多态性。检测基因列表如下：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