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46" w:rsidRPr="00725946" w:rsidRDefault="007C15A4" w:rsidP="00725946">
      <w:pPr>
        <w:jc w:val="both"/>
        <w:rPr>
          <w:b/>
          <w:sz w:val="18"/>
          <w:szCs w:val="18"/>
        </w:rPr>
      </w:pPr>
      <w:r w:rsidRPr="00725946">
        <w:rPr>
          <w:b/>
          <w:sz w:val="18"/>
          <w:szCs w:val="18"/>
        </w:rPr>
        <w:t xml:space="preserve">To overcome the problem of writing code efficiently the {NAME} is designed. The {NAME} uses deep learning approach known as Natural Language Processing . Which is used to learn and generate the code snippets </w:t>
      </w:r>
      <w:r w:rsidR="00252AB8" w:rsidRPr="00725946">
        <w:rPr>
          <w:b/>
          <w:sz w:val="18"/>
          <w:szCs w:val="18"/>
        </w:rPr>
        <w:t>from natural language description . The model will enable a developer to write efficiently just by providing the description in natural language(English). This paper describes the different techniques adopted in this era of AI. Additionally , it includes</w:t>
      </w:r>
      <w:r w:rsidR="00DF1674" w:rsidRPr="00725946">
        <w:rPr>
          <w:b/>
          <w:sz w:val="18"/>
          <w:szCs w:val="18"/>
        </w:rPr>
        <w:t xml:space="preserve"> the objective , the scope of advancement and the approach for implementation for reducing developers efforts. {NAME} is a machine learning model that provide source code for given  problem statements by using self-attention based transformer architecture. Although we</w:t>
      </w:r>
      <w:r w:rsidR="00725946" w:rsidRPr="00725946">
        <w:rPr>
          <w:b/>
          <w:sz w:val="18"/>
          <w:szCs w:val="18"/>
        </w:rPr>
        <w:t xml:space="preserve"> didn’t aim to achieve 100% accuracy because the natural language is  very ambiguous and has very rich set of vocabulary. One such approach can give rise new era of development. We are proposing a</w:t>
      </w:r>
    </w:p>
    <w:p w:rsidR="00725946" w:rsidRPr="00725946" w:rsidRDefault="00725946" w:rsidP="00725946">
      <w:pPr>
        <w:jc w:val="both"/>
        <w:rPr>
          <w:b/>
          <w:sz w:val="18"/>
          <w:szCs w:val="18"/>
        </w:rPr>
      </w:pPr>
      <w:r w:rsidRPr="00725946">
        <w:rPr>
          <w:b/>
          <w:sz w:val="18"/>
          <w:szCs w:val="18"/>
        </w:rPr>
        <w:t>potential research direction o</w:t>
      </w:r>
      <w:r>
        <w:rPr>
          <w:b/>
          <w:sz w:val="18"/>
          <w:szCs w:val="18"/>
        </w:rPr>
        <w:t xml:space="preserve">f creating a model by combining </w:t>
      </w:r>
      <w:r w:rsidRPr="00725946">
        <w:rPr>
          <w:b/>
          <w:sz w:val="18"/>
          <w:szCs w:val="18"/>
        </w:rPr>
        <w:t>various inputs.</w:t>
      </w:r>
    </w:p>
    <w:p w:rsidR="007C15A4" w:rsidRDefault="007C15A4"/>
    <w:p w:rsidR="007C15A4" w:rsidRDefault="007C15A4"/>
    <w:p w:rsidR="007C15A4" w:rsidRDefault="007C15A4" w:rsidP="007C15A4">
      <w:pPr>
        <w:jc w:val="both"/>
      </w:pPr>
    </w:p>
    <w:p w:rsidR="0080406B" w:rsidRDefault="0080406B" w:rsidP="007C15A4">
      <w:pPr>
        <w:jc w:val="both"/>
      </w:pPr>
      <w:r>
        <w:t>Objective:- Artificial read and learn system is developed many advanced technologies having an interest  in automation we are planning to develop a system for smart coding with following objective in our mind:</w:t>
      </w:r>
    </w:p>
    <w:p w:rsidR="0080406B" w:rsidRDefault="0080406B" w:rsidP="0080406B">
      <w:pPr>
        <w:pStyle w:val="ListParagraph"/>
        <w:numPr>
          <w:ilvl w:val="0"/>
          <w:numId w:val="1"/>
        </w:numPr>
        <w:jc w:val="both"/>
      </w:pPr>
      <w:r>
        <w:t xml:space="preserve">To reduce human efforts </w:t>
      </w:r>
      <w:r w:rsidR="00D10059">
        <w:t>faced by developers while programming.</w:t>
      </w:r>
    </w:p>
    <w:p w:rsidR="00D10059" w:rsidRDefault="00D10059" w:rsidP="0080406B">
      <w:pPr>
        <w:pStyle w:val="ListParagraph"/>
        <w:numPr>
          <w:ilvl w:val="0"/>
          <w:numId w:val="1"/>
        </w:numPr>
        <w:jc w:val="both"/>
      </w:pPr>
      <w:r>
        <w:t>To provide assistance to developers for code Generation.</w:t>
      </w:r>
    </w:p>
    <w:p w:rsidR="00D10059" w:rsidRDefault="00D10059" w:rsidP="0080406B">
      <w:pPr>
        <w:pStyle w:val="ListParagraph"/>
        <w:numPr>
          <w:ilvl w:val="0"/>
          <w:numId w:val="1"/>
        </w:numPr>
        <w:jc w:val="both"/>
      </w:pPr>
      <w:r>
        <w:t>To keep the Software development Feasible.</w:t>
      </w:r>
    </w:p>
    <w:p w:rsidR="0080406B" w:rsidRDefault="0080406B" w:rsidP="007C15A4">
      <w:pPr>
        <w:jc w:val="both"/>
      </w:pPr>
    </w:p>
    <w:p w:rsidR="00D10059" w:rsidRDefault="00691FF4" w:rsidP="007C15A4">
      <w:pPr>
        <w:jc w:val="both"/>
      </w:pPr>
      <w:r>
        <w:t>Methodology :</w:t>
      </w:r>
    </w:p>
    <w:p w:rsidR="00691FF4" w:rsidRDefault="00691FF4" w:rsidP="007C15A4">
      <w:pPr>
        <w:jc w:val="both"/>
      </w:pPr>
    </w:p>
    <w:p w:rsidR="00691FF4" w:rsidRDefault="00492767" w:rsidP="007C15A4">
      <w:pPr>
        <w:jc w:val="both"/>
      </w:pPr>
      <w:r>
        <w:t>1. The</w:t>
      </w:r>
      <w:r w:rsidR="00691FF4">
        <w:t xml:space="preserve"> model consisted of two important sections encoder and decoder which is used for sequence to sequence modeling.</w:t>
      </w:r>
    </w:p>
    <w:p w:rsidR="00492767" w:rsidRDefault="00492767" w:rsidP="007C15A4">
      <w:pPr>
        <w:jc w:val="both"/>
      </w:pPr>
      <w:r>
        <w:t xml:space="preserve">2. </w:t>
      </w:r>
      <w:r w:rsidR="00AD0A76">
        <w:t xml:space="preserve">Word embedding: - </w:t>
      </w:r>
      <w:r>
        <w:t>The text provided by user is passed through tokenize which embeds the words to vectors and also we’ll provide positional encoding.</w:t>
      </w:r>
    </w:p>
    <w:p w:rsidR="003516F4" w:rsidRDefault="003516F4" w:rsidP="007C15A4">
      <w:pPr>
        <w:jc w:val="both"/>
      </w:pPr>
      <w:r>
        <w:t>44.Add &amp;Norm :- Normalization of data is done to obtain a mean close to zero. It generally boosts learning and speeds up faster convergence.</w:t>
      </w:r>
    </w:p>
    <w:p w:rsidR="003516F4" w:rsidRDefault="003516F4" w:rsidP="007C15A4">
      <w:pPr>
        <w:jc w:val="both"/>
      </w:pPr>
      <w:r>
        <w:t xml:space="preserve">43. Multi head attention : - It </w:t>
      </w:r>
      <w:r w:rsidR="0046768D">
        <w:t>calculates the attention weights for each word in a given sequence.</w:t>
      </w:r>
      <w:r>
        <w:t xml:space="preserve"> </w:t>
      </w:r>
    </w:p>
    <w:p w:rsidR="00AD0A76" w:rsidRDefault="00492767" w:rsidP="007C15A4">
      <w:pPr>
        <w:jc w:val="both"/>
      </w:pPr>
      <w:r>
        <w:t xml:space="preserve">3. </w:t>
      </w:r>
      <w:r w:rsidR="009535FA">
        <w:t>Encoding :-</w:t>
      </w:r>
      <w:r w:rsidR="00FD39CD">
        <w:t xml:space="preserve"> T</w:t>
      </w:r>
      <w:r>
        <w:t xml:space="preserve">he tokens are </w:t>
      </w:r>
      <w:r w:rsidR="00FB0EBD">
        <w:t>sen</w:t>
      </w:r>
      <w:bookmarkStart w:id="0" w:name="_GoBack"/>
      <w:bookmarkEnd w:id="0"/>
      <w:r w:rsidR="007260D3">
        <w:t>t</w:t>
      </w:r>
      <w:r w:rsidR="009535FA">
        <w:t xml:space="preserve"> </w:t>
      </w:r>
      <w:r w:rsidR="007260D3">
        <w:t xml:space="preserve">to </w:t>
      </w:r>
      <w:r w:rsidR="009535FA">
        <w:t>multi-head attention layer in encoder for encoding</w:t>
      </w:r>
      <w:r w:rsidR="00AD0A76">
        <w:t>.</w:t>
      </w:r>
    </w:p>
    <w:p w:rsidR="00AD0A76" w:rsidRPr="00AD0A76" w:rsidRDefault="00AD0A76" w:rsidP="007C15A4">
      <w:pPr>
        <w:jc w:val="both"/>
      </w:pPr>
      <w:r>
        <w:t xml:space="preserve">Its uses layer normalization and fully connected feed forward network which helps </w:t>
      </w:r>
    </w:p>
    <w:p w:rsidR="00492767" w:rsidRDefault="00492767" w:rsidP="007C15A4">
      <w:pPr>
        <w:jc w:val="both"/>
      </w:pPr>
    </w:p>
    <w:p w:rsidR="00691FF4" w:rsidRPr="007C15A4" w:rsidRDefault="00691FF4" w:rsidP="007C15A4">
      <w:pPr>
        <w:jc w:val="both"/>
      </w:pPr>
    </w:p>
    <w:sectPr w:rsidR="00691FF4" w:rsidRPr="007C15A4" w:rsidSect="003D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87FE1"/>
    <w:multiLevelType w:val="hybridMultilevel"/>
    <w:tmpl w:val="E626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642487"/>
    <w:rsid w:val="00252AB8"/>
    <w:rsid w:val="002F48B7"/>
    <w:rsid w:val="003516F4"/>
    <w:rsid w:val="00381115"/>
    <w:rsid w:val="003D613F"/>
    <w:rsid w:val="004067B6"/>
    <w:rsid w:val="0046768D"/>
    <w:rsid w:val="00492767"/>
    <w:rsid w:val="00642487"/>
    <w:rsid w:val="00691FF4"/>
    <w:rsid w:val="00725946"/>
    <w:rsid w:val="007260D3"/>
    <w:rsid w:val="007C15A4"/>
    <w:rsid w:val="0080406B"/>
    <w:rsid w:val="008D7959"/>
    <w:rsid w:val="009535FA"/>
    <w:rsid w:val="00A51C5B"/>
    <w:rsid w:val="00AD0A76"/>
    <w:rsid w:val="00CD277D"/>
    <w:rsid w:val="00D10059"/>
    <w:rsid w:val="00DF1674"/>
    <w:rsid w:val="00FB0EBD"/>
    <w:rsid w:val="00FD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87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Yash paunikar</cp:lastModifiedBy>
  <cp:revision>6</cp:revision>
  <dcterms:created xsi:type="dcterms:W3CDTF">2020-11-06T19:05:00Z</dcterms:created>
  <dcterms:modified xsi:type="dcterms:W3CDTF">2020-11-07T06:33:00Z</dcterms:modified>
</cp:coreProperties>
</file>