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BD490" w14:textId="3DD291FD" w:rsidR="001C74E7" w:rsidRPr="001C74E7" w:rsidRDefault="001C74E7" w:rsidP="001C74E7">
      <w:pPr>
        <w:rPr>
          <w:b/>
          <w:bCs/>
        </w:rPr>
      </w:pPr>
      <w:r w:rsidRPr="001C74E7">
        <w:rPr>
          <w:b/>
          <w:bCs/>
        </w:rPr>
        <w:t xml:space="preserve">Linear Programming </w:t>
      </w:r>
      <w:r w:rsidR="000E5AE7">
        <w:rPr>
          <w:b/>
          <w:bCs/>
        </w:rPr>
        <w:t>Model – Module 2</w:t>
      </w:r>
    </w:p>
    <w:p w14:paraId="16F659BA" w14:textId="77777777" w:rsidR="001C74E7" w:rsidRPr="001C74E7" w:rsidRDefault="001C74E7" w:rsidP="001C74E7">
      <w:pPr>
        <w:rPr>
          <w:b/>
          <w:bCs/>
        </w:rPr>
      </w:pPr>
      <w:r w:rsidRPr="001C74E7">
        <w:rPr>
          <w:b/>
          <w:bCs/>
        </w:rPr>
        <w:t>The Problem</w:t>
      </w:r>
    </w:p>
    <w:p w14:paraId="0C9B33AF" w14:textId="63DBA491" w:rsidR="006D4F76" w:rsidRPr="001C74E7" w:rsidRDefault="001C74E7" w:rsidP="006D4F76">
      <w:pPr>
        <w:numPr>
          <w:ilvl w:val="0"/>
          <w:numId w:val="1"/>
        </w:numPr>
      </w:pPr>
      <w:r w:rsidRPr="001C74E7">
        <w:rPr>
          <w:b/>
          <w:bCs/>
        </w:rPr>
        <w:t>Company</w:t>
      </w:r>
      <w:r w:rsidRPr="001C74E7">
        <w:t xml:space="preserve">: </w:t>
      </w:r>
      <w:r w:rsidR="00C740C6">
        <w:t>Back Savers backpack manufacturer</w:t>
      </w:r>
      <w:r w:rsidRPr="001C74E7">
        <w:t>.</w:t>
      </w:r>
    </w:p>
    <w:p w14:paraId="4C7A2BB3" w14:textId="77777777" w:rsidR="001C74E7" w:rsidRDefault="001C74E7" w:rsidP="001C74E7">
      <w:pPr>
        <w:numPr>
          <w:ilvl w:val="0"/>
          <w:numId w:val="1"/>
        </w:numPr>
      </w:pPr>
      <w:r w:rsidRPr="001C74E7">
        <w:rPr>
          <w:b/>
          <w:bCs/>
        </w:rPr>
        <w:t>Decision Variables</w:t>
      </w:r>
      <w:r w:rsidRPr="001C74E7">
        <w:t>:</w:t>
      </w:r>
    </w:p>
    <w:p w14:paraId="5678ABA1" w14:textId="42F49013" w:rsidR="006D4F76" w:rsidRPr="001C74E7" w:rsidRDefault="006D4F76" w:rsidP="006D4F76">
      <w:pPr>
        <w:numPr>
          <w:ilvl w:val="1"/>
          <w:numId w:val="1"/>
        </w:numPr>
      </w:pPr>
      <w:r>
        <w:rPr>
          <w:b/>
          <w:bCs/>
        </w:rPr>
        <w:t>Qty of each type of backpack to produce weekly</w:t>
      </w:r>
    </w:p>
    <w:p w14:paraId="05EB5EAD" w14:textId="3B3A8E55" w:rsidR="001C74E7" w:rsidRPr="001C74E7" w:rsidRDefault="006D4F76" w:rsidP="001C74E7">
      <w:pPr>
        <w:numPr>
          <w:ilvl w:val="1"/>
          <w:numId w:val="1"/>
        </w:numPr>
      </w:pPr>
      <w:r>
        <w:rPr>
          <w:b/>
          <w:bCs/>
        </w:rPr>
        <w:t>X = Collegiate Backpacks produced weekly</w:t>
      </w:r>
    </w:p>
    <w:p w14:paraId="04278204" w14:textId="438B09FB" w:rsidR="006D4F76" w:rsidRDefault="006D4F76" w:rsidP="006D4F76">
      <w:pPr>
        <w:numPr>
          <w:ilvl w:val="1"/>
          <w:numId w:val="1"/>
        </w:numPr>
      </w:pPr>
      <w:r>
        <w:rPr>
          <w:b/>
          <w:bCs/>
        </w:rPr>
        <w:t>Y = Mini Backpacks produced weekly</w:t>
      </w:r>
    </w:p>
    <w:p w14:paraId="2288E32C" w14:textId="77777777" w:rsidR="006D4F76" w:rsidRDefault="006D4F76" w:rsidP="006D4F76">
      <w:pPr>
        <w:numPr>
          <w:ilvl w:val="0"/>
          <w:numId w:val="1"/>
        </w:numPr>
      </w:pPr>
      <w:r w:rsidRPr="001C74E7">
        <w:rPr>
          <w:b/>
          <w:bCs/>
        </w:rPr>
        <w:t>Objective</w:t>
      </w:r>
      <w:r>
        <w:rPr>
          <w:b/>
          <w:bCs/>
        </w:rPr>
        <w:t xml:space="preserve"> Function</w:t>
      </w:r>
      <w:r w:rsidRPr="001C74E7">
        <w:t xml:space="preserve">: </w:t>
      </w:r>
      <w:r>
        <w:t>Maximize profits for backpack sales</w:t>
      </w:r>
      <w:r w:rsidRPr="001C74E7">
        <w:t>.</w:t>
      </w:r>
    </w:p>
    <w:p w14:paraId="5EE4A376" w14:textId="4375B927" w:rsidR="006D4F76" w:rsidRPr="004B4600" w:rsidRDefault="006D4F76" w:rsidP="006D4F76">
      <w:pPr>
        <w:pStyle w:val="ListParagraph"/>
        <w:numPr>
          <w:ilvl w:val="1"/>
          <w:numId w:val="1"/>
        </w:numPr>
        <w:rPr>
          <w:b/>
          <w:bCs/>
          <w:vertAlign w:val="subscript"/>
        </w:rPr>
      </w:pPr>
      <w:r w:rsidRPr="00F47845">
        <w:rPr>
          <w:b/>
          <w:bCs/>
        </w:rPr>
        <w:t>M</w:t>
      </w:r>
      <w:r>
        <w:rPr>
          <w:b/>
          <w:bCs/>
        </w:rPr>
        <w:t>ax</w:t>
      </w:r>
      <w:r w:rsidRPr="00F47845">
        <w:rPr>
          <w:b/>
          <w:bCs/>
        </w:rPr>
        <w:t xml:space="preserve">imize Z = </w:t>
      </w:r>
      <w:r w:rsidR="004B4600">
        <w:rPr>
          <w:b/>
          <w:bCs/>
        </w:rPr>
        <w:t>32</w:t>
      </w:r>
      <w:r>
        <w:rPr>
          <w:b/>
          <w:bCs/>
        </w:rPr>
        <w:t xml:space="preserve">X + </w:t>
      </w:r>
      <w:r w:rsidR="004B4600">
        <w:rPr>
          <w:b/>
          <w:bCs/>
        </w:rPr>
        <w:t>24</w:t>
      </w:r>
      <w:r>
        <w:rPr>
          <w:b/>
          <w:bCs/>
        </w:rPr>
        <w:t>Y</w:t>
      </w:r>
    </w:p>
    <w:p w14:paraId="21D38C0B" w14:textId="0B653619" w:rsidR="004B4600" w:rsidRPr="006D4F76" w:rsidRDefault="004B4600" w:rsidP="004B4600">
      <w:pPr>
        <w:pStyle w:val="ListParagraph"/>
        <w:numPr>
          <w:ilvl w:val="2"/>
          <w:numId w:val="1"/>
        </w:numPr>
        <w:rPr>
          <w:b/>
          <w:bCs/>
          <w:vertAlign w:val="subscript"/>
        </w:rPr>
      </w:pPr>
      <w:r>
        <w:rPr>
          <w:b/>
          <w:bCs/>
        </w:rPr>
        <w:t>Where X and Y are profits produced per unit sold</w:t>
      </w:r>
    </w:p>
    <w:p w14:paraId="57E5DC01" w14:textId="5B0D3477" w:rsidR="00F47845" w:rsidRDefault="00F47845" w:rsidP="00F47845">
      <w:pPr>
        <w:numPr>
          <w:ilvl w:val="0"/>
          <w:numId w:val="1"/>
        </w:numPr>
      </w:pPr>
      <w:r>
        <w:rPr>
          <w:b/>
          <w:bCs/>
        </w:rPr>
        <w:t>Constraints</w:t>
      </w:r>
      <w:r w:rsidRPr="00F47845">
        <w:t>:</w:t>
      </w:r>
    </w:p>
    <w:p w14:paraId="1049592A" w14:textId="55CC163A" w:rsidR="00F47845" w:rsidRPr="004B4600" w:rsidRDefault="004B4600" w:rsidP="00F47845">
      <w:pPr>
        <w:numPr>
          <w:ilvl w:val="1"/>
          <w:numId w:val="1"/>
        </w:numPr>
      </w:pPr>
      <w:r>
        <w:rPr>
          <w:b/>
          <w:bCs/>
        </w:rPr>
        <w:t>45x + 40y</w:t>
      </w:r>
      <w:r w:rsidR="00F47845">
        <w:rPr>
          <w:b/>
          <w:bCs/>
        </w:rPr>
        <w:t xml:space="preserve"> </w:t>
      </w:r>
      <w:r w:rsidR="006B4735">
        <w:rPr>
          <w:b/>
          <w:bCs/>
        </w:rPr>
        <w:t>&lt;</w:t>
      </w:r>
      <w:r w:rsidR="00F47845">
        <w:rPr>
          <w:b/>
          <w:bCs/>
        </w:rPr>
        <w:t xml:space="preserve">= </w:t>
      </w:r>
      <w:r w:rsidR="006B4735">
        <w:rPr>
          <w:b/>
          <w:bCs/>
        </w:rPr>
        <w:t>84000min</w:t>
      </w:r>
    </w:p>
    <w:p w14:paraId="175EEB4E" w14:textId="1A441E6B" w:rsidR="004B4600" w:rsidRPr="004B4600" w:rsidRDefault="004B4600" w:rsidP="004B4600">
      <w:pPr>
        <w:numPr>
          <w:ilvl w:val="2"/>
          <w:numId w:val="1"/>
        </w:numPr>
      </w:pPr>
      <w:r>
        <w:rPr>
          <w:b/>
          <w:bCs/>
        </w:rPr>
        <w:t>Where X and Y are minutes per unit to produce</w:t>
      </w:r>
    </w:p>
    <w:p w14:paraId="03730940" w14:textId="3ED2BDFA" w:rsidR="004B4600" w:rsidRPr="004B4600" w:rsidRDefault="004B4600" w:rsidP="004B4600">
      <w:pPr>
        <w:numPr>
          <w:ilvl w:val="1"/>
          <w:numId w:val="1"/>
        </w:numPr>
      </w:pPr>
      <w:r>
        <w:rPr>
          <w:b/>
          <w:bCs/>
        </w:rPr>
        <w:t>3X + 2Y &lt;= 5000</w:t>
      </w:r>
    </w:p>
    <w:p w14:paraId="626901C0" w14:textId="038F4C31" w:rsidR="004B4600" w:rsidRPr="004B4600" w:rsidRDefault="004B4600" w:rsidP="004B4600">
      <w:pPr>
        <w:numPr>
          <w:ilvl w:val="2"/>
          <w:numId w:val="1"/>
        </w:numPr>
      </w:pPr>
      <w:r>
        <w:rPr>
          <w:b/>
          <w:bCs/>
        </w:rPr>
        <w:t xml:space="preserve">Where X and Y are 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 materials per unit to produce</w:t>
      </w:r>
    </w:p>
    <w:p w14:paraId="45FBA673" w14:textId="4A1BA765" w:rsidR="004B4600" w:rsidRPr="004B4600" w:rsidRDefault="004B4600" w:rsidP="004B4600">
      <w:pPr>
        <w:numPr>
          <w:ilvl w:val="1"/>
          <w:numId w:val="1"/>
        </w:numPr>
      </w:pPr>
      <w:r>
        <w:rPr>
          <w:b/>
          <w:bCs/>
        </w:rPr>
        <w:t>X &lt;= 1000 units per week to sell</w:t>
      </w:r>
    </w:p>
    <w:p w14:paraId="4F1699AE" w14:textId="5BA34242" w:rsidR="004B4600" w:rsidRPr="00F47845" w:rsidRDefault="004B4600" w:rsidP="004B4600">
      <w:pPr>
        <w:numPr>
          <w:ilvl w:val="1"/>
          <w:numId w:val="1"/>
        </w:numPr>
      </w:pPr>
      <w:r>
        <w:rPr>
          <w:b/>
          <w:bCs/>
        </w:rPr>
        <w:t>Y &lt;= 1200 units per week to sell</w:t>
      </w:r>
    </w:p>
    <w:p w14:paraId="060538D0" w14:textId="3E4F9A43" w:rsidR="009F1586" w:rsidRPr="009F1586" w:rsidRDefault="009F1586" w:rsidP="009F1586">
      <w:pPr>
        <w:pStyle w:val="ListParagraph"/>
        <w:numPr>
          <w:ilvl w:val="0"/>
          <w:numId w:val="1"/>
        </w:numPr>
        <w:rPr>
          <w:b/>
          <w:bCs/>
          <w:vertAlign w:val="subscript"/>
        </w:rPr>
      </w:pPr>
      <w:r>
        <w:rPr>
          <w:b/>
          <w:bCs/>
        </w:rPr>
        <w:t>Non-Negativity</w:t>
      </w:r>
    </w:p>
    <w:p w14:paraId="70B90582" w14:textId="572E5DD5" w:rsidR="009F1586" w:rsidRPr="00F47845" w:rsidRDefault="009F1586" w:rsidP="009F1586">
      <w:pPr>
        <w:pStyle w:val="ListParagraph"/>
        <w:numPr>
          <w:ilvl w:val="1"/>
          <w:numId w:val="1"/>
        </w:numPr>
        <w:rPr>
          <w:b/>
          <w:bCs/>
          <w:vertAlign w:val="subscript"/>
        </w:rPr>
      </w:pPr>
      <w:proofErr w:type="gramStart"/>
      <w:r>
        <w:rPr>
          <w:b/>
          <w:bCs/>
        </w:rPr>
        <w:t xml:space="preserve">( </w:t>
      </w:r>
      <w:r w:rsidR="006D4F76">
        <w:rPr>
          <w:b/>
          <w:bCs/>
        </w:rPr>
        <w:t>X</w:t>
      </w:r>
      <w:proofErr w:type="gramEnd"/>
      <w:r w:rsidR="006B4735">
        <w:rPr>
          <w:b/>
          <w:bCs/>
        </w:rPr>
        <w:t xml:space="preserve">, </w:t>
      </w:r>
      <w:proofErr w:type="gramStart"/>
      <w:r w:rsidR="006D4F76">
        <w:rPr>
          <w:b/>
          <w:bCs/>
        </w:rPr>
        <w:t>Y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&gt;= 0</w:t>
      </w:r>
    </w:p>
    <w:p w14:paraId="5B66BA8E" w14:textId="40CF2169" w:rsidR="001C74E7" w:rsidRPr="001C74E7" w:rsidRDefault="001C74E7" w:rsidP="001C74E7">
      <w:pPr>
        <w:rPr>
          <w:b/>
          <w:bCs/>
        </w:rPr>
      </w:pPr>
      <w:r w:rsidRPr="001C74E7">
        <w:rPr>
          <w:b/>
          <w:bCs/>
        </w:rPr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149"/>
        <w:gridCol w:w="1051"/>
        <w:gridCol w:w="1136"/>
        <w:gridCol w:w="1152"/>
      </w:tblGrid>
      <w:tr w:rsidR="006B4735" w:rsidRPr="001C74E7" w14:paraId="622210EA" w14:textId="77777777" w:rsidTr="007C2E09">
        <w:trPr>
          <w:trHeight w:val="499"/>
        </w:trPr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29B9C" w14:textId="2529A542" w:rsidR="006B4735" w:rsidRPr="0035176B" w:rsidRDefault="006B4735" w:rsidP="001C74E7">
            <w:pPr>
              <w:spacing w:after="160" w:line="278" w:lineRule="auto"/>
            </w:pPr>
            <w:proofErr w:type="gramStart"/>
            <w:r>
              <w:t>Back Pack</w:t>
            </w:r>
            <w:proofErr w:type="gramEnd"/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8773A" w14:textId="52864426" w:rsidR="006B4735" w:rsidRPr="0035176B" w:rsidRDefault="006B4735" w:rsidP="001C74E7">
            <w:pPr>
              <w:spacing w:after="160" w:line="278" w:lineRule="auto"/>
            </w:pPr>
            <w:r>
              <w:t>Craft Time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52D7D2" w14:textId="190ECB24" w:rsidR="006B4735" w:rsidRPr="0035176B" w:rsidRDefault="006B4735" w:rsidP="001C74E7">
            <w:pPr>
              <w:spacing w:after="160" w:line="278" w:lineRule="auto"/>
            </w:pPr>
            <w:r>
              <w:t>Profit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2E4E68" w14:textId="7BB3BB19" w:rsidR="006B4735" w:rsidRPr="0035176B" w:rsidRDefault="006B4735" w:rsidP="001C74E7">
            <w:pPr>
              <w:spacing w:after="160" w:line="278" w:lineRule="auto"/>
            </w:pPr>
            <w:r>
              <w:t>Max Units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82D1AF" w14:textId="06DF4ABD" w:rsidR="006B4735" w:rsidRPr="0035176B" w:rsidRDefault="006B4735" w:rsidP="001C74E7">
            <w:r>
              <w:t>Material Required</w:t>
            </w:r>
          </w:p>
        </w:tc>
      </w:tr>
      <w:tr w:rsidR="006B4735" w:rsidRPr="001C74E7" w14:paraId="13DE3A04" w14:textId="582560C7" w:rsidTr="00460305">
        <w:trPr>
          <w:trHeight w:val="499"/>
        </w:trPr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D333" w14:textId="52F057EF" w:rsidR="006B4735" w:rsidRPr="001C74E7" w:rsidRDefault="006B4735" w:rsidP="001C74E7">
            <w:pPr>
              <w:spacing w:after="160" w:line="278" w:lineRule="auto"/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F76F" w14:textId="4AAC1A34" w:rsidR="006B4735" w:rsidRPr="001C74E7" w:rsidRDefault="006B4735" w:rsidP="001C74E7">
            <w:pPr>
              <w:spacing w:after="160" w:line="278" w:lineRule="auto"/>
            </w:pPr>
          </w:p>
        </w:tc>
        <w:tc>
          <w:tcPr>
            <w:tcW w:w="1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4818" w14:textId="2389DF03" w:rsidR="006B4735" w:rsidRPr="001C74E7" w:rsidRDefault="006B4735" w:rsidP="001C74E7">
            <w:pPr>
              <w:spacing w:after="160" w:line="278" w:lineRule="auto"/>
            </w:pPr>
          </w:p>
        </w:tc>
        <w:tc>
          <w:tcPr>
            <w:tcW w:w="1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BAC7" w14:textId="5286E1DF" w:rsidR="006B4735" w:rsidRPr="001C74E7" w:rsidRDefault="006B4735" w:rsidP="001C74E7">
            <w:pPr>
              <w:spacing w:after="160" w:line="278" w:lineRule="auto"/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A65C" w14:textId="21F6819F" w:rsidR="006B4735" w:rsidRPr="0035176B" w:rsidRDefault="006B4735" w:rsidP="001C74E7"/>
        </w:tc>
      </w:tr>
      <w:tr w:rsidR="006B4735" w:rsidRPr="001C74E7" w14:paraId="46E012A0" w14:textId="1BACD79B" w:rsidTr="003517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5723" w14:textId="57A31206" w:rsidR="006B4735" w:rsidRPr="001C74E7" w:rsidRDefault="006B4735" w:rsidP="001C74E7">
            <w:pPr>
              <w:spacing w:after="160" w:line="278" w:lineRule="auto"/>
            </w:pPr>
            <w:r>
              <w:t>B1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AF95" w14:textId="7BCF0572" w:rsidR="006B4735" w:rsidRPr="001C74E7" w:rsidRDefault="006B4735" w:rsidP="001C74E7">
            <w:pPr>
              <w:spacing w:after="160" w:line="278" w:lineRule="auto"/>
            </w:pPr>
            <w:r>
              <w:t>45min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C71C" w14:textId="1E80D658" w:rsidR="006B4735" w:rsidRPr="001C74E7" w:rsidRDefault="006B4735" w:rsidP="001C74E7">
            <w:pPr>
              <w:spacing w:after="160" w:line="278" w:lineRule="auto"/>
            </w:pPr>
            <w:r>
              <w:t>$32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7129" w14:textId="7920F2C2" w:rsidR="006B4735" w:rsidRPr="001C74E7" w:rsidRDefault="006B4735" w:rsidP="001C74E7">
            <w:pPr>
              <w:spacing w:after="160" w:line="278" w:lineRule="auto"/>
            </w:pPr>
            <w:r>
              <w:t>1000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1BC" w14:textId="0A2D1837" w:rsidR="006B4735" w:rsidRPr="001C74E7" w:rsidRDefault="006B4735" w:rsidP="001C74E7">
            <w:r>
              <w:t>3sqft</w:t>
            </w:r>
          </w:p>
        </w:tc>
      </w:tr>
      <w:tr w:rsidR="006B4735" w:rsidRPr="001C74E7" w14:paraId="3DECED85" w14:textId="01147FAD" w:rsidTr="003517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7113" w14:textId="243D0EE9" w:rsidR="006B4735" w:rsidRPr="001C74E7" w:rsidRDefault="006B4735" w:rsidP="001C74E7">
            <w:pPr>
              <w:spacing w:after="160" w:line="278" w:lineRule="auto"/>
            </w:pPr>
            <w:r>
              <w:t>B2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9D6C" w14:textId="56C9F699" w:rsidR="006B4735" w:rsidRPr="001C74E7" w:rsidRDefault="006B4735" w:rsidP="001C74E7">
            <w:pPr>
              <w:spacing w:after="160" w:line="278" w:lineRule="auto"/>
            </w:pPr>
            <w:r>
              <w:t>40min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28ED" w14:textId="4FABB2E7" w:rsidR="006B4735" w:rsidRPr="001C74E7" w:rsidRDefault="006B4735" w:rsidP="001C74E7">
            <w:pPr>
              <w:spacing w:after="160" w:line="278" w:lineRule="auto"/>
            </w:pPr>
            <w:r>
              <w:t>$24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ED20" w14:textId="29AFF29A" w:rsidR="006B4735" w:rsidRPr="001C74E7" w:rsidRDefault="006B4735" w:rsidP="001C74E7">
            <w:pPr>
              <w:spacing w:after="160" w:line="278" w:lineRule="auto"/>
            </w:pPr>
            <w:r>
              <w:t>1200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BAEF" w14:textId="558305C2" w:rsidR="006B4735" w:rsidRPr="001C74E7" w:rsidRDefault="006B4735" w:rsidP="001C74E7">
            <w:r>
              <w:t>2sqft</w:t>
            </w:r>
          </w:p>
        </w:tc>
      </w:tr>
    </w:tbl>
    <w:p w14:paraId="0587976F" w14:textId="77777777" w:rsidR="00BA0743" w:rsidRDefault="00BA0743" w:rsidP="0035176B">
      <w:pPr>
        <w:rPr>
          <w:b/>
          <w:bCs/>
          <w:vertAlign w:val="subscript"/>
        </w:rPr>
      </w:pPr>
    </w:p>
    <w:p w14:paraId="0FEC18FE" w14:textId="77777777" w:rsidR="004B4600" w:rsidRDefault="004B4600" w:rsidP="0035176B">
      <w:pPr>
        <w:rPr>
          <w:b/>
          <w:bCs/>
          <w:vertAlign w:val="subscript"/>
        </w:rPr>
      </w:pPr>
    </w:p>
    <w:p w14:paraId="0BAD1BB1" w14:textId="674AF79B" w:rsidR="00BA0743" w:rsidRDefault="004B4600" w:rsidP="0035176B">
      <w:pPr>
        <w:rPr>
          <w:b/>
          <w:bCs/>
        </w:rPr>
      </w:pPr>
      <w:r>
        <w:rPr>
          <w:b/>
          <w:bCs/>
        </w:rPr>
        <w:lastRenderedPageBreak/>
        <w:t>Full LP Model:</w:t>
      </w:r>
    </w:p>
    <w:p w14:paraId="3E7D6593" w14:textId="3484EA4F" w:rsidR="004B4600" w:rsidRDefault="004B4600" w:rsidP="004B4600">
      <w:pPr>
        <w:ind w:firstLine="720"/>
        <w:rPr>
          <w:b/>
          <w:bCs/>
        </w:rPr>
      </w:pPr>
      <w:r>
        <w:rPr>
          <w:b/>
          <w:bCs/>
        </w:rPr>
        <w:t>Max Z = 32x + 24y</w:t>
      </w:r>
    </w:p>
    <w:p w14:paraId="0BFEBBDB" w14:textId="795450C6" w:rsidR="004B4600" w:rsidRDefault="004B4600" w:rsidP="004B4600">
      <w:pPr>
        <w:rPr>
          <w:b/>
          <w:bCs/>
        </w:rPr>
      </w:pPr>
      <w:r>
        <w:rPr>
          <w:b/>
          <w:bCs/>
        </w:rPr>
        <w:t>Subject to:</w:t>
      </w:r>
    </w:p>
    <w:p w14:paraId="11BF25D1" w14:textId="617C35C9" w:rsidR="004B4600" w:rsidRPr="004B4600" w:rsidRDefault="004B4600" w:rsidP="004B4600">
      <w:pPr>
        <w:ind w:firstLine="720"/>
      </w:pPr>
      <w:r>
        <w:rPr>
          <w:b/>
          <w:bCs/>
        </w:rPr>
        <w:t>45x + 40y &lt;= 84000 (minutes of man hours available)</w:t>
      </w:r>
    </w:p>
    <w:p w14:paraId="7DF35D69" w14:textId="17C8C6E7" w:rsidR="004B4600" w:rsidRDefault="004B4600" w:rsidP="004B4600">
      <w:pPr>
        <w:rPr>
          <w:b/>
          <w:bCs/>
        </w:rPr>
      </w:pPr>
      <w:r>
        <w:rPr>
          <w:b/>
          <w:bCs/>
        </w:rPr>
        <w:tab/>
      </w:r>
      <w:r w:rsidR="00F01188">
        <w:rPr>
          <w:b/>
          <w:bCs/>
        </w:rPr>
        <w:t>X &lt;= 1000 (Collegiate Bag demand limit)</w:t>
      </w:r>
    </w:p>
    <w:p w14:paraId="24AA9A44" w14:textId="400DDB21" w:rsidR="00F01188" w:rsidRDefault="00F01188" w:rsidP="004B4600">
      <w:pPr>
        <w:rPr>
          <w:b/>
          <w:bCs/>
        </w:rPr>
      </w:pPr>
      <w:r>
        <w:rPr>
          <w:b/>
          <w:bCs/>
        </w:rPr>
        <w:tab/>
        <w:t>Y &lt;= 1200 (Mini Bag demand limit)</w:t>
      </w:r>
    </w:p>
    <w:p w14:paraId="7D44607B" w14:textId="2CB28888" w:rsidR="00F01188" w:rsidRDefault="00F01188" w:rsidP="004B4600">
      <w:pPr>
        <w:rPr>
          <w:b/>
          <w:bCs/>
        </w:rPr>
      </w:pPr>
      <w:r>
        <w:rPr>
          <w:b/>
          <w:bCs/>
        </w:rPr>
        <w:tab/>
        <w:t>3x + 2y &lt;= 5000 (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 of raw material available)</w:t>
      </w:r>
    </w:p>
    <w:p w14:paraId="424067EA" w14:textId="6B528786" w:rsidR="00F01188" w:rsidRDefault="00F01188" w:rsidP="004B4600">
      <w:pPr>
        <w:rPr>
          <w:b/>
          <w:bCs/>
        </w:rPr>
      </w:pPr>
      <w:r>
        <w:rPr>
          <w:b/>
          <w:bCs/>
        </w:rPr>
        <w:tab/>
        <w:t>X &gt;= 0 (</w:t>
      </w:r>
      <w:proofErr w:type="gramStart"/>
      <w:r>
        <w:rPr>
          <w:b/>
          <w:bCs/>
        </w:rPr>
        <w:t>Non-negative</w:t>
      </w:r>
      <w:proofErr w:type="gramEnd"/>
      <w:r>
        <w:rPr>
          <w:b/>
          <w:bCs/>
        </w:rPr>
        <w:t>)</w:t>
      </w:r>
    </w:p>
    <w:p w14:paraId="45972168" w14:textId="5B0E90F8" w:rsidR="00F01188" w:rsidRDefault="00F01188" w:rsidP="004B4600">
      <w:pPr>
        <w:rPr>
          <w:b/>
          <w:bCs/>
        </w:rPr>
      </w:pPr>
      <w:r>
        <w:rPr>
          <w:b/>
          <w:bCs/>
        </w:rPr>
        <w:tab/>
        <w:t>Y &gt;= 0 (</w:t>
      </w:r>
      <w:proofErr w:type="gramStart"/>
      <w:r>
        <w:rPr>
          <w:b/>
          <w:bCs/>
        </w:rPr>
        <w:t>Non-negative</w:t>
      </w:r>
      <w:proofErr w:type="gramEnd"/>
      <w:r>
        <w:rPr>
          <w:b/>
          <w:bCs/>
        </w:rPr>
        <w:t>)</w:t>
      </w:r>
    </w:p>
    <w:p w14:paraId="1B7DBC1B" w14:textId="77777777" w:rsidR="00F01188" w:rsidRDefault="00F01188" w:rsidP="004B4600">
      <w:pPr>
        <w:rPr>
          <w:b/>
          <w:bCs/>
        </w:rPr>
      </w:pPr>
    </w:p>
    <w:p w14:paraId="64BA2011" w14:textId="77777777" w:rsidR="00F01188" w:rsidRPr="001C74E7" w:rsidRDefault="00F01188" w:rsidP="00F01188">
      <w:pPr>
        <w:rPr>
          <w:b/>
          <w:bCs/>
        </w:rPr>
      </w:pPr>
      <w:r w:rsidRPr="001C74E7">
        <w:rPr>
          <w:b/>
          <w:bCs/>
        </w:rPr>
        <w:t>The Problem</w:t>
      </w:r>
    </w:p>
    <w:p w14:paraId="536D1047" w14:textId="75298C14" w:rsidR="00F01188" w:rsidRPr="001C74E7" w:rsidRDefault="00F01188" w:rsidP="00F01188">
      <w:pPr>
        <w:numPr>
          <w:ilvl w:val="0"/>
          <w:numId w:val="1"/>
        </w:numPr>
      </w:pPr>
      <w:r w:rsidRPr="001C74E7">
        <w:rPr>
          <w:b/>
          <w:bCs/>
        </w:rPr>
        <w:t>Company</w:t>
      </w:r>
      <w:r w:rsidRPr="001C74E7">
        <w:t xml:space="preserve">: </w:t>
      </w:r>
      <w:r>
        <w:t>Weigelt Corp manufacturing</w:t>
      </w:r>
      <w:r w:rsidRPr="001C74E7">
        <w:t>.</w:t>
      </w:r>
    </w:p>
    <w:p w14:paraId="1A166769" w14:textId="77777777" w:rsidR="00F01188" w:rsidRDefault="00F01188" w:rsidP="00F01188">
      <w:pPr>
        <w:numPr>
          <w:ilvl w:val="0"/>
          <w:numId w:val="1"/>
        </w:numPr>
      </w:pPr>
      <w:r w:rsidRPr="001C74E7">
        <w:rPr>
          <w:b/>
          <w:bCs/>
        </w:rPr>
        <w:t>Decision Variables</w:t>
      </w:r>
      <w:r w:rsidRPr="001C74E7">
        <w:t>:</w:t>
      </w:r>
    </w:p>
    <w:p w14:paraId="6889E508" w14:textId="4AE06239" w:rsidR="00F01188" w:rsidRPr="001C74E7" w:rsidRDefault="00F01188" w:rsidP="00F01188">
      <w:pPr>
        <w:numPr>
          <w:ilvl w:val="1"/>
          <w:numId w:val="1"/>
        </w:numPr>
      </w:pPr>
      <w:r>
        <w:rPr>
          <w:b/>
          <w:bCs/>
        </w:rPr>
        <w:t>Qty of each type of unit to produce per plant.</w:t>
      </w:r>
    </w:p>
    <w:p w14:paraId="0D246576" w14:textId="39357F1F" w:rsidR="00F01188" w:rsidRPr="001C74E7" w:rsidRDefault="007E7D8A" w:rsidP="00F01188">
      <w:pPr>
        <w:numPr>
          <w:ilvl w:val="1"/>
          <w:numId w:val="1"/>
        </w:numPr>
      </w:pPr>
      <w:r>
        <w:rPr>
          <w:b/>
          <w:bCs/>
        </w:rPr>
        <w:t>X1</w:t>
      </w:r>
      <w:r w:rsidR="0052572A">
        <w:rPr>
          <w:b/>
          <w:bCs/>
        </w:rPr>
        <w:t>L</w:t>
      </w:r>
      <w:r>
        <w:rPr>
          <w:b/>
          <w:bCs/>
        </w:rPr>
        <w:t>+X1M+X1S</w:t>
      </w:r>
      <w:r w:rsidR="00F01188">
        <w:rPr>
          <w:b/>
          <w:bCs/>
        </w:rPr>
        <w:t xml:space="preserve"> = </w:t>
      </w:r>
      <w:r>
        <w:rPr>
          <w:b/>
          <w:bCs/>
        </w:rPr>
        <w:t>Plant 1</w:t>
      </w:r>
      <w:r w:rsidR="0052572A">
        <w:rPr>
          <w:b/>
          <w:bCs/>
        </w:rPr>
        <w:t xml:space="preserve"> product</w:t>
      </w:r>
      <w:r w:rsidR="00F01188">
        <w:rPr>
          <w:b/>
          <w:bCs/>
        </w:rPr>
        <w:t xml:space="preserve"> produced </w:t>
      </w:r>
      <w:r w:rsidR="006642F3">
        <w:rPr>
          <w:b/>
          <w:bCs/>
        </w:rPr>
        <w:t>daily</w:t>
      </w:r>
    </w:p>
    <w:p w14:paraId="34880B6E" w14:textId="6E44AC79" w:rsidR="007E7D8A" w:rsidRPr="001C74E7" w:rsidRDefault="007E7D8A" w:rsidP="007E7D8A">
      <w:pPr>
        <w:numPr>
          <w:ilvl w:val="1"/>
          <w:numId w:val="1"/>
        </w:numPr>
      </w:pPr>
      <w:r>
        <w:rPr>
          <w:b/>
          <w:bCs/>
        </w:rPr>
        <w:t xml:space="preserve">X2L+X2M+X2S = Plant 2 </w:t>
      </w:r>
      <w:proofErr w:type="gramStart"/>
      <w:r>
        <w:rPr>
          <w:b/>
          <w:bCs/>
        </w:rPr>
        <w:t>product</w:t>
      </w:r>
      <w:proofErr w:type="gramEnd"/>
      <w:r>
        <w:rPr>
          <w:b/>
          <w:bCs/>
        </w:rPr>
        <w:t xml:space="preserve"> produced daily</w:t>
      </w:r>
    </w:p>
    <w:p w14:paraId="622B387A" w14:textId="2C16A218" w:rsidR="007E7D8A" w:rsidRPr="001C74E7" w:rsidRDefault="007E7D8A" w:rsidP="007E7D8A">
      <w:pPr>
        <w:numPr>
          <w:ilvl w:val="1"/>
          <w:numId w:val="1"/>
        </w:numPr>
      </w:pPr>
      <w:r>
        <w:rPr>
          <w:b/>
          <w:bCs/>
        </w:rPr>
        <w:t xml:space="preserve">X3L+X3M+X3S = Plant 3 </w:t>
      </w:r>
      <w:proofErr w:type="gramStart"/>
      <w:r>
        <w:rPr>
          <w:b/>
          <w:bCs/>
        </w:rPr>
        <w:t>product</w:t>
      </w:r>
      <w:proofErr w:type="gramEnd"/>
      <w:r>
        <w:rPr>
          <w:b/>
          <w:bCs/>
        </w:rPr>
        <w:t xml:space="preserve"> produced daily</w:t>
      </w:r>
    </w:p>
    <w:p w14:paraId="032744E5" w14:textId="579C57FF" w:rsidR="00F01188" w:rsidRDefault="00F01188" w:rsidP="00F01188">
      <w:pPr>
        <w:numPr>
          <w:ilvl w:val="0"/>
          <w:numId w:val="1"/>
        </w:numPr>
      </w:pPr>
      <w:r w:rsidRPr="001C74E7">
        <w:rPr>
          <w:b/>
          <w:bCs/>
        </w:rPr>
        <w:t>Objective</w:t>
      </w:r>
      <w:r>
        <w:rPr>
          <w:b/>
          <w:bCs/>
        </w:rPr>
        <w:t xml:space="preserve"> Function</w:t>
      </w:r>
      <w:r w:rsidRPr="001C74E7">
        <w:t xml:space="preserve">: </w:t>
      </w:r>
      <w:r>
        <w:t>Maximize profits</w:t>
      </w:r>
      <w:r w:rsidRPr="001C74E7">
        <w:t>.</w:t>
      </w:r>
    </w:p>
    <w:p w14:paraId="148AB3CD" w14:textId="56E63068" w:rsidR="00F01188" w:rsidRPr="004B4600" w:rsidRDefault="00F01188" w:rsidP="00F01188">
      <w:pPr>
        <w:pStyle w:val="ListParagraph"/>
        <w:numPr>
          <w:ilvl w:val="1"/>
          <w:numId w:val="1"/>
        </w:numPr>
        <w:rPr>
          <w:b/>
          <w:bCs/>
          <w:vertAlign w:val="subscript"/>
        </w:rPr>
      </w:pPr>
      <w:r w:rsidRPr="00F47845">
        <w:rPr>
          <w:b/>
          <w:bCs/>
        </w:rPr>
        <w:t>M</w:t>
      </w:r>
      <w:r>
        <w:rPr>
          <w:b/>
          <w:bCs/>
        </w:rPr>
        <w:t>ax</w:t>
      </w:r>
      <w:r w:rsidRPr="00F47845">
        <w:rPr>
          <w:b/>
          <w:bCs/>
        </w:rPr>
        <w:t xml:space="preserve">imize Z = </w:t>
      </w:r>
      <w:r w:rsidR="0052572A">
        <w:rPr>
          <w:b/>
          <w:bCs/>
        </w:rPr>
        <w:t>420</w:t>
      </w:r>
      <w:r w:rsidR="007E7D8A">
        <w:rPr>
          <w:b/>
          <w:bCs/>
        </w:rPr>
        <w:t>Xi</w:t>
      </w:r>
      <w:r w:rsidR="0052572A">
        <w:rPr>
          <w:b/>
          <w:bCs/>
        </w:rPr>
        <w:t>L + 360</w:t>
      </w:r>
      <w:r w:rsidR="007E7D8A">
        <w:rPr>
          <w:b/>
          <w:bCs/>
        </w:rPr>
        <w:t>Xi</w:t>
      </w:r>
      <w:r w:rsidR="0052572A">
        <w:rPr>
          <w:b/>
          <w:bCs/>
        </w:rPr>
        <w:t>M +300</w:t>
      </w:r>
      <w:r w:rsidR="007E7D8A">
        <w:rPr>
          <w:b/>
          <w:bCs/>
        </w:rPr>
        <w:t>Xi</w:t>
      </w:r>
      <w:r w:rsidR="0052572A">
        <w:rPr>
          <w:b/>
          <w:bCs/>
        </w:rPr>
        <w:t>S</w:t>
      </w:r>
    </w:p>
    <w:p w14:paraId="28207234" w14:textId="178802E9" w:rsidR="00F01188" w:rsidRPr="006D4F76" w:rsidRDefault="00F01188" w:rsidP="00F01188">
      <w:pPr>
        <w:pStyle w:val="ListParagraph"/>
        <w:numPr>
          <w:ilvl w:val="2"/>
          <w:numId w:val="1"/>
        </w:numPr>
        <w:rPr>
          <w:b/>
          <w:bCs/>
          <w:vertAlign w:val="subscript"/>
        </w:rPr>
      </w:pPr>
      <w:r>
        <w:rPr>
          <w:b/>
          <w:bCs/>
        </w:rPr>
        <w:t xml:space="preserve">Where </w:t>
      </w:r>
      <w:r w:rsidR="007E7D8A">
        <w:rPr>
          <w:b/>
          <w:bCs/>
        </w:rPr>
        <w:t>Xi</w:t>
      </w:r>
      <w:r>
        <w:rPr>
          <w:b/>
          <w:bCs/>
        </w:rPr>
        <w:t xml:space="preserve"> are profits produced per unit sold</w:t>
      </w:r>
    </w:p>
    <w:p w14:paraId="7FC9FE3E" w14:textId="77777777" w:rsidR="00F01188" w:rsidRDefault="00F01188" w:rsidP="00F01188">
      <w:pPr>
        <w:numPr>
          <w:ilvl w:val="0"/>
          <w:numId w:val="1"/>
        </w:numPr>
      </w:pPr>
      <w:r>
        <w:rPr>
          <w:b/>
          <w:bCs/>
        </w:rPr>
        <w:t>Constraints</w:t>
      </w:r>
      <w:r w:rsidRPr="00F47845">
        <w:t>:</w:t>
      </w:r>
    </w:p>
    <w:p w14:paraId="385C2CE7" w14:textId="5ACA043F" w:rsidR="00F01188" w:rsidRPr="007E7D8A" w:rsidRDefault="007E7D8A" w:rsidP="007E7D8A">
      <w:pPr>
        <w:numPr>
          <w:ilvl w:val="1"/>
          <w:numId w:val="1"/>
        </w:numPr>
      </w:pPr>
      <w:proofErr w:type="spellStart"/>
      <w:r>
        <w:rPr>
          <w:b/>
          <w:bCs/>
        </w:rPr>
        <w:t>XiL+XiM+XiS</w:t>
      </w:r>
      <w:proofErr w:type="spellEnd"/>
      <w:r>
        <w:rPr>
          <w:b/>
          <w:bCs/>
        </w:rPr>
        <w:t xml:space="preserve"> &lt;= Ci</w:t>
      </w:r>
    </w:p>
    <w:p w14:paraId="6991F7AA" w14:textId="72DCB3D7" w:rsidR="007E7D8A" w:rsidRPr="007E7D8A" w:rsidRDefault="007E7D8A" w:rsidP="007E7D8A">
      <w:pPr>
        <w:numPr>
          <w:ilvl w:val="2"/>
          <w:numId w:val="1"/>
        </w:numPr>
      </w:pPr>
      <w:r>
        <w:rPr>
          <w:b/>
          <w:bCs/>
        </w:rPr>
        <w:t>Where total capacity Ci = (C1 = 750, C2 = 900, C3 = 450)</w:t>
      </w:r>
    </w:p>
    <w:p w14:paraId="2CB76142" w14:textId="7A1BFE18" w:rsidR="007E7D8A" w:rsidRPr="004B4600" w:rsidRDefault="007E7D8A" w:rsidP="007E7D8A">
      <w:pPr>
        <w:numPr>
          <w:ilvl w:val="2"/>
          <w:numId w:val="1"/>
        </w:numPr>
      </w:pPr>
      <w:r>
        <w:rPr>
          <w:b/>
          <w:bCs/>
        </w:rPr>
        <w:t>Where Xi are total units per product produced per plant</w:t>
      </w:r>
    </w:p>
    <w:p w14:paraId="7D77E015" w14:textId="166F6779" w:rsidR="007E7D8A" w:rsidRPr="007E7D8A" w:rsidRDefault="007E7D8A" w:rsidP="007E7D8A">
      <w:pPr>
        <w:numPr>
          <w:ilvl w:val="1"/>
          <w:numId w:val="1"/>
        </w:numPr>
      </w:pPr>
      <w:r>
        <w:rPr>
          <w:b/>
          <w:bCs/>
        </w:rPr>
        <w:t>20X1L + 15X1M + 12X1S</w:t>
      </w:r>
      <w:r w:rsidR="00F01188">
        <w:rPr>
          <w:b/>
          <w:bCs/>
        </w:rPr>
        <w:t xml:space="preserve"> &lt;= </w:t>
      </w:r>
      <w:r>
        <w:rPr>
          <w:b/>
          <w:bCs/>
        </w:rPr>
        <w:t>13</w:t>
      </w:r>
      <w:r w:rsidR="00F01188">
        <w:rPr>
          <w:b/>
          <w:bCs/>
        </w:rPr>
        <w:t>000</w:t>
      </w:r>
      <w:r w:rsidR="00DB39BE" w:rsidRPr="00DB39BE">
        <w:rPr>
          <w:b/>
          <w:bCs/>
        </w:rPr>
        <w:t xml:space="preserve"> </w:t>
      </w:r>
      <w:proofErr w:type="spellStart"/>
      <w:r w:rsidR="00DB39BE">
        <w:rPr>
          <w:b/>
          <w:bCs/>
        </w:rPr>
        <w:t>sqft</w:t>
      </w:r>
      <w:proofErr w:type="spellEnd"/>
    </w:p>
    <w:p w14:paraId="7FDD64EC" w14:textId="3B97597E" w:rsidR="007E7D8A" w:rsidRPr="004B4600" w:rsidRDefault="007E7D8A" w:rsidP="007E7D8A">
      <w:pPr>
        <w:numPr>
          <w:ilvl w:val="1"/>
          <w:numId w:val="1"/>
        </w:numPr>
      </w:pPr>
      <w:r>
        <w:rPr>
          <w:b/>
          <w:bCs/>
        </w:rPr>
        <w:t>20X2L + 15X2M + 12X2S &lt;= 12000</w:t>
      </w:r>
      <w:r w:rsidR="00DB39BE" w:rsidRPr="00DB39BE">
        <w:rPr>
          <w:b/>
          <w:bCs/>
        </w:rPr>
        <w:t xml:space="preserve"> </w:t>
      </w:r>
      <w:proofErr w:type="spellStart"/>
      <w:r w:rsidR="00DB39BE">
        <w:rPr>
          <w:b/>
          <w:bCs/>
        </w:rPr>
        <w:t>sqft</w:t>
      </w:r>
      <w:proofErr w:type="spellEnd"/>
    </w:p>
    <w:p w14:paraId="398008C6" w14:textId="681CBAC8" w:rsidR="007E7D8A" w:rsidRPr="004B4600" w:rsidRDefault="007E7D8A" w:rsidP="007E7D8A">
      <w:pPr>
        <w:numPr>
          <w:ilvl w:val="1"/>
          <w:numId w:val="1"/>
        </w:numPr>
      </w:pPr>
      <w:r>
        <w:rPr>
          <w:b/>
          <w:bCs/>
        </w:rPr>
        <w:lastRenderedPageBreak/>
        <w:t>20X3L + 15X3M + 12X3S &lt;= 5000</w:t>
      </w:r>
      <w:bookmarkStart w:id="0" w:name="_Hlk207975424"/>
      <w:r>
        <w:rPr>
          <w:b/>
          <w:bCs/>
        </w:rPr>
        <w:t>sqft</w:t>
      </w:r>
      <w:bookmarkEnd w:id="0"/>
    </w:p>
    <w:p w14:paraId="276B67F9" w14:textId="6AFEE408" w:rsidR="00F01188" w:rsidRPr="00902F89" w:rsidRDefault="007E7D8A" w:rsidP="00F01188">
      <w:pPr>
        <w:numPr>
          <w:ilvl w:val="2"/>
          <w:numId w:val="1"/>
        </w:numPr>
      </w:pPr>
      <w:r>
        <w:rPr>
          <w:b/>
          <w:bCs/>
        </w:rPr>
        <w:t>Where XL = 20sqft, XM = 15sqft, XS = 12sqft</w:t>
      </w:r>
    </w:p>
    <w:p w14:paraId="5B110FC3" w14:textId="7942FE07" w:rsidR="00902F89" w:rsidRPr="007E7D8A" w:rsidRDefault="00902F89" w:rsidP="00902F89">
      <w:pPr>
        <w:numPr>
          <w:ilvl w:val="1"/>
          <w:numId w:val="1"/>
        </w:numPr>
      </w:pPr>
      <w:r>
        <w:rPr>
          <w:b/>
          <w:bCs/>
        </w:rPr>
        <w:t>X1L + X1M + X1S &lt;= 900</w:t>
      </w:r>
    </w:p>
    <w:p w14:paraId="38969471" w14:textId="7ED653A7" w:rsidR="00902F89" w:rsidRPr="004B4600" w:rsidRDefault="00902F89" w:rsidP="00902F89">
      <w:pPr>
        <w:numPr>
          <w:ilvl w:val="1"/>
          <w:numId w:val="1"/>
        </w:numPr>
      </w:pPr>
      <w:r>
        <w:rPr>
          <w:b/>
          <w:bCs/>
        </w:rPr>
        <w:t>X2L + X2M + X2S &lt;= 1200</w:t>
      </w:r>
    </w:p>
    <w:p w14:paraId="32287DA4" w14:textId="63BC5F37" w:rsidR="00902F89" w:rsidRPr="00902F89" w:rsidRDefault="00902F89" w:rsidP="00902F89">
      <w:pPr>
        <w:numPr>
          <w:ilvl w:val="1"/>
          <w:numId w:val="1"/>
        </w:numPr>
      </w:pPr>
      <w:r>
        <w:rPr>
          <w:b/>
          <w:bCs/>
        </w:rPr>
        <w:t>X3L + X3M + X3S &lt;= 750</w:t>
      </w:r>
    </w:p>
    <w:p w14:paraId="572F061B" w14:textId="334437ED" w:rsidR="00902F89" w:rsidRPr="00F35485" w:rsidRDefault="00902F89" w:rsidP="00902F89">
      <w:pPr>
        <w:numPr>
          <w:ilvl w:val="2"/>
          <w:numId w:val="1"/>
        </w:numPr>
      </w:pPr>
      <w:r>
        <w:rPr>
          <w:b/>
          <w:bCs/>
        </w:rPr>
        <w:t>Where sales demand cannot exceed plant capacities</w:t>
      </w:r>
    </w:p>
    <w:p w14:paraId="1FFF7F71" w14:textId="0B11161B" w:rsidR="00F35485" w:rsidRPr="00456F17" w:rsidRDefault="00F35485" w:rsidP="00F35485">
      <w:pPr>
        <w:numPr>
          <w:ilvl w:val="1"/>
          <w:numId w:val="1"/>
        </w:numPr>
      </w:pPr>
      <w:r>
        <w:rPr>
          <w:b/>
          <w:bCs/>
        </w:rPr>
        <w:t>[X1(L+M+S)] / 750 = [X2(L+M+S] / 900 = [X3(L+M+S)] / 450</w:t>
      </w:r>
    </w:p>
    <w:p w14:paraId="743F1F4C" w14:textId="2EFA02F9" w:rsidR="00456F17" w:rsidRPr="00456F17" w:rsidRDefault="00456F17" w:rsidP="00456F17">
      <w:pPr>
        <w:numPr>
          <w:ilvl w:val="2"/>
          <w:numId w:val="1"/>
        </w:numPr>
      </w:pPr>
      <w:r>
        <w:rPr>
          <w:b/>
          <w:bCs/>
        </w:rPr>
        <w:t>Equal percentage of capacity use</w:t>
      </w:r>
    </w:p>
    <w:p w14:paraId="5EB572EC" w14:textId="41347B12" w:rsidR="00456F17" w:rsidRPr="00456F17" w:rsidRDefault="00456F17" w:rsidP="00456F17">
      <w:pPr>
        <w:numPr>
          <w:ilvl w:val="1"/>
          <w:numId w:val="1"/>
        </w:numPr>
      </w:pPr>
      <w:r>
        <w:rPr>
          <w:b/>
          <w:bCs/>
        </w:rPr>
        <w:t>X1i/750 = X2i/900 -&gt; 900(X1i) = 750(X2i)</w:t>
      </w:r>
    </w:p>
    <w:p w14:paraId="74282E6F" w14:textId="554B3C24" w:rsidR="00456F17" w:rsidRPr="00456F17" w:rsidRDefault="00456F17" w:rsidP="00456F17">
      <w:pPr>
        <w:numPr>
          <w:ilvl w:val="1"/>
          <w:numId w:val="1"/>
        </w:numPr>
      </w:pPr>
      <w:r>
        <w:rPr>
          <w:b/>
          <w:bCs/>
        </w:rPr>
        <w:t>X1i/750 = X3i/450 -&gt; 450(X1i) = 750(X3i)</w:t>
      </w:r>
    </w:p>
    <w:p w14:paraId="705C68C5" w14:textId="6FD218C6" w:rsidR="00456F17" w:rsidRPr="004B4600" w:rsidRDefault="00456F17" w:rsidP="00456F17">
      <w:pPr>
        <w:numPr>
          <w:ilvl w:val="2"/>
          <w:numId w:val="1"/>
        </w:numPr>
      </w:pPr>
      <w:r>
        <w:rPr>
          <w:b/>
          <w:bCs/>
        </w:rPr>
        <w:t>Where I = (XL + XM + XS) per plant</w:t>
      </w:r>
    </w:p>
    <w:p w14:paraId="046730BB" w14:textId="77777777" w:rsidR="00F01188" w:rsidRPr="009F1586" w:rsidRDefault="00F01188" w:rsidP="006642F3">
      <w:pPr>
        <w:pStyle w:val="ListParagraph"/>
        <w:rPr>
          <w:b/>
          <w:bCs/>
          <w:vertAlign w:val="subscript"/>
        </w:rPr>
      </w:pPr>
      <w:r>
        <w:rPr>
          <w:b/>
          <w:bCs/>
        </w:rPr>
        <w:t>Non-Negativity</w:t>
      </w:r>
    </w:p>
    <w:p w14:paraId="05C51B1A" w14:textId="2B834675" w:rsidR="00F01188" w:rsidRPr="00902F89" w:rsidRDefault="00F01188" w:rsidP="00F01188">
      <w:pPr>
        <w:pStyle w:val="ListParagraph"/>
        <w:numPr>
          <w:ilvl w:val="1"/>
          <w:numId w:val="1"/>
        </w:numPr>
        <w:rPr>
          <w:b/>
          <w:bCs/>
          <w:vertAlign w:val="subscript"/>
        </w:rPr>
      </w:pPr>
      <w:r>
        <w:rPr>
          <w:b/>
          <w:bCs/>
        </w:rPr>
        <w:t>(</w:t>
      </w:r>
      <w:proofErr w:type="spellStart"/>
      <w:proofErr w:type="gramStart"/>
      <w:r w:rsidR="00902F89">
        <w:rPr>
          <w:b/>
          <w:bCs/>
        </w:rPr>
        <w:t>Xij</w:t>
      </w:r>
      <w:proofErr w:type="spellEnd"/>
      <w:r>
        <w:rPr>
          <w:b/>
          <w:bCs/>
          <w:vertAlign w:val="subscript"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&gt;= 0</w:t>
      </w:r>
    </w:p>
    <w:p w14:paraId="1AC709BA" w14:textId="484EAB9E" w:rsidR="00F01188" w:rsidRPr="00902F89" w:rsidRDefault="00902F89" w:rsidP="00F01188">
      <w:pPr>
        <w:pStyle w:val="ListParagraph"/>
        <w:numPr>
          <w:ilvl w:val="2"/>
          <w:numId w:val="1"/>
        </w:numPr>
        <w:rPr>
          <w:b/>
          <w:bCs/>
          <w:vertAlign w:val="subscript"/>
        </w:rPr>
      </w:pPr>
      <w:r>
        <w:rPr>
          <w:b/>
          <w:bCs/>
        </w:rPr>
        <w:t>Where I = Plant #, J = Product Size</w:t>
      </w:r>
    </w:p>
    <w:p w14:paraId="60CCD9B1" w14:textId="77777777" w:rsidR="00F01188" w:rsidRDefault="00F01188" w:rsidP="00F01188">
      <w:pPr>
        <w:rPr>
          <w:b/>
          <w:bCs/>
        </w:rPr>
      </w:pPr>
      <w:r>
        <w:rPr>
          <w:b/>
          <w:bCs/>
        </w:rPr>
        <w:t>Full LP Model:</w:t>
      </w:r>
    </w:p>
    <w:p w14:paraId="2DC85330" w14:textId="1CDAF800" w:rsidR="00F01188" w:rsidRPr="00902F89" w:rsidRDefault="00F01188" w:rsidP="00902F89">
      <w:pPr>
        <w:ind w:firstLine="720"/>
        <w:rPr>
          <w:b/>
          <w:bCs/>
          <w:vertAlign w:val="subscript"/>
        </w:rPr>
      </w:pPr>
      <w:r w:rsidRPr="00902F89">
        <w:rPr>
          <w:b/>
          <w:bCs/>
        </w:rPr>
        <w:t xml:space="preserve">Max Z = </w:t>
      </w:r>
      <w:r w:rsidR="00902F89" w:rsidRPr="00902F89">
        <w:rPr>
          <w:b/>
          <w:bCs/>
        </w:rPr>
        <w:t>420XiL + 360XiM +300XiS</w:t>
      </w:r>
    </w:p>
    <w:p w14:paraId="792C23E3" w14:textId="77777777" w:rsidR="00F01188" w:rsidRDefault="00F01188" w:rsidP="00F01188">
      <w:pPr>
        <w:rPr>
          <w:b/>
          <w:bCs/>
        </w:rPr>
      </w:pPr>
      <w:r>
        <w:rPr>
          <w:b/>
          <w:bCs/>
        </w:rPr>
        <w:t>Subject to:</w:t>
      </w:r>
    </w:p>
    <w:p w14:paraId="30BFE18F" w14:textId="0ADFE2BC" w:rsidR="00902F89" w:rsidRPr="007E7D8A" w:rsidRDefault="00902F89" w:rsidP="00902F89">
      <w:pPr>
        <w:ind w:firstLine="720"/>
      </w:pPr>
      <w:proofErr w:type="spellStart"/>
      <w:r>
        <w:rPr>
          <w:b/>
          <w:bCs/>
        </w:rPr>
        <w:t>XiL+XiM+XiS</w:t>
      </w:r>
      <w:proofErr w:type="spellEnd"/>
      <w:r>
        <w:rPr>
          <w:b/>
          <w:bCs/>
        </w:rPr>
        <w:t xml:space="preserve"> &lt;= </w:t>
      </w:r>
      <w:r w:rsidR="00F35485">
        <w:rPr>
          <w:b/>
          <w:bCs/>
        </w:rPr>
        <w:t>750, 900, 450</w:t>
      </w:r>
      <w:r>
        <w:rPr>
          <w:b/>
          <w:bCs/>
        </w:rPr>
        <w:t xml:space="preserve"> (Production capacity per plant)</w:t>
      </w:r>
    </w:p>
    <w:p w14:paraId="0A9D788F" w14:textId="16DB91EE" w:rsidR="00902F89" w:rsidRPr="007E7D8A" w:rsidRDefault="00902F89" w:rsidP="00902F89">
      <w:pPr>
        <w:ind w:firstLine="720"/>
      </w:pPr>
      <w:r>
        <w:rPr>
          <w:b/>
          <w:bCs/>
        </w:rPr>
        <w:t>20XiL + 15XiM + 12XiS &lt;= 13000, 12000, 5000 (Storage c</w:t>
      </w:r>
      <w:r w:rsidR="00F35485">
        <w:rPr>
          <w:b/>
          <w:bCs/>
        </w:rPr>
        <w:t>a</w:t>
      </w:r>
      <w:r>
        <w:rPr>
          <w:b/>
          <w:bCs/>
        </w:rPr>
        <w:t>pac</w:t>
      </w:r>
      <w:r w:rsidR="00F35485">
        <w:rPr>
          <w:b/>
          <w:bCs/>
        </w:rPr>
        <w:t>ity per plant</w:t>
      </w:r>
      <w:r>
        <w:rPr>
          <w:b/>
          <w:bCs/>
        </w:rPr>
        <w:t>)</w:t>
      </w:r>
    </w:p>
    <w:p w14:paraId="69BBCD26" w14:textId="1173271F" w:rsidR="00F01188" w:rsidRDefault="00902F89" w:rsidP="00F35485">
      <w:pPr>
        <w:ind w:firstLine="720"/>
        <w:rPr>
          <w:b/>
          <w:bCs/>
        </w:rPr>
      </w:pPr>
      <w:proofErr w:type="spellStart"/>
      <w:r>
        <w:rPr>
          <w:b/>
          <w:bCs/>
        </w:rPr>
        <w:t>X</w:t>
      </w:r>
      <w:r w:rsidR="00F35485">
        <w:rPr>
          <w:b/>
          <w:bCs/>
        </w:rPr>
        <w:t>iL</w:t>
      </w:r>
      <w:proofErr w:type="spellEnd"/>
      <w:r>
        <w:rPr>
          <w:b/>
          <w:bCs/>
        </w:rPr>
        <w:t xml:space="preserve"> &lt;= 900</w:t>
      </w:r>
      <w:r w:rsidR="00F35485">
        <w:rPr>
          <w:b/>
          <w:bCs/>
        </w:rPr>
        <w:t xml:space="preserve">, </w:t>
      </w:r>
      <w:proofErr w:type="spellStart"/>
      <w:r>
        <w:rPr>
          <w:b/>
          <w:bCs/>
        </w:rPr>
        <w:t>X</w:t>
      </w:r>
      <w:r w:rsidR="00F35485">
        <w:rPr>
          <w:b/>
          <w:bCs/>
        </w:rPr>
        <w:t>i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&lt;= 1200</w:t>
      </w:r>
      <w:r w:rsidR="00F35485">
        <w:rPr>
          <w:b/>
          <w:bCs/>
        </w:rPr>
        <w:t xml:space="preserve">, </w:t>
      </w:r>
      <w:proofErr w:type="spellStart"/>
      <w:r>
        <w:rPr>
          <w:b/>
          <w:bCs/>
        </w:rPr>
        <w:t>X</w:t>
      </w:r>
      <w:r w:rsidR="00F35485">
        <w:rPr>
          <w:b/>
          <w:bCs/>
        </w:rPr>
        <w:t>i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&lt;= 750</w:t>
      </w:r>
      <w:r w:rsidR="00F35485">
        <w:rPr>
          <w:b/>
          <w:bCs/>
        </w:rPr>
        <w:t xml:space="preserve"> (Demand per item type)</w:t>
      </w:r>
    </w:p>
    <w:p w14:paraId="54CC5AF8" w14:textId="6C9D8DCA" w:rsidR="00456F17" w:rsidRPr="00456F17" w:rsidRDefault="00456F17" w:rsidP="00456F17">
      <w:pPr>
        <w:ind w:firstLine="720"/>
      </w:pPr>
      <w:r>
        <w:rPr>
          <w:b/>
          <w:bCs/>
        </w:rPr>
        <w:t>X1i/750 = X2i/900 -&gt; 900(X1i) = 750(X2i) (Equal capacity utilization)</w:t>
      </w:r>
    </w:p>
    <w:p w14:paraId="564A1DD8" w14:textId="75A22C46" w:rsidR="00F35485" w:rsidRPr="00456F17" w:rsidRDefault="00456F17" w:rsidP="00456F17">
      <w:pPr>
        <w:ind w:firstLine="720"/>
      </w:pPr>
      <w:r>
        <w:rPr>
          <w:b/>
          <w:bCs/>
        </w:rPr>
        <w:t>X1i/750 = X3i/450 -&gt; 450(X1i) = 750(X3i) (Equal capacity utilization)</w:t>
      </w:r>
    </w:p>
    <w:p w14:paraId="4E49E486" w14:textId="3524D48F" w:rsidR="00F35485" w:rsidRDefault="00F35485" w:rsidP="00F35485">
      <w:pPr>
        <w:ind w:firstLine="720"/>
        <w:rPr>
          <w:b/>
          <w:bCs/>
        </w:rPr>
      </w:pPr>
      <w:proofErr w:type="spellStart"/>
      <w:r>
        <w:rPr>
          <w:b/>
          <w:bCs/>
        </w:rPr>
        <w:t>Xij</w:t>
      </w:r>
      <w:proofErr w:type="spellEnd"/>
      <w:r>
        <w:rPr>
          <w:b/>
          <w:bCs/>
        </w:rPr>
        <w:t xml:space="preserve"> &gt;= 0 (</w:t>
      </w:r>
      <w:proofErr w:type="gramStart"/>
      <w:r>
        <w:rPr>
          <w:b/>
          <w:bCs/>
        </w:rPr>
        <w:t>Non-Negative</w:t>
      </w:r>
      <w:proofErr w:type="gramEnd"/>
      <w:r>
        <w:rPr>
          <w:b/>
          <w:bCs/>
        </w:rPr>
        <w:t>)</w:t>
      </w:r>
    </w:p>
    <w:p w14:paraId="1BAC8E71" w14:textId="77777777" w:rsidR="00F01188" w:rsidRPr="004B4600" w:rsidRDefault="00F01188" w:rsidP="004B4600">
      <w:pPr>
        <w:rPr>
          <w:b/>
          <w:bCs/>
        </w:rPr>
      </w:pPr>
    </w:p>
    <w:sectPr w:rsidR="00F01188" w:rsidRPr="004B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04ACA"/>
    <w:multiLevelType w:val="hybridMultilevel"/>
    <w:tmpl w:val="85743262"/>
    <w:lvl w:ilvl="0" w:tplc="E2100F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403"/>
    <w:multiLevelType w:val="multilevel"/>
    <w:tmpl w:val="3572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B7CE7"/>
    <w:multiLevelType w:val="multilevel"/>
    <w:tmpl w:val="1B78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329502">
    <w:abstractNumId w:val="2"/>
  </w:num>
  <w:num w:numId="2" w16cid:durableId="405032662">
    <w:abstractNumId w:val="1"/>
  </w:num>
  <w:num w:numId="3" w16cid:durableId="69326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E7"/>
    <w:rsid w:val="000A6871"/>
    <w:rsid w:val="000C6A29"/>
    <w:rsid w:val="000E5AE7"/>
    <w:rsid w:val="00143B21"/>
    <w:rsid w:val="001C74E7"/>
    <w:rsid w:val="00236E9D"/>
    <w:rsid w:val="002439F3"/>
    <w:rsid w:val="0035176B"/>
    <w:rsid w:val="004534DF"/>
    <w:rsid w:val="00456F17"/>
    <w:rsid w:val="004B4600"/>
    <w:rsid w:val="0052572A"/>
    <w:rsid w:val="006642F3"/>
    <w:rsid w:val="006B4735"/>
    <w:rsid w:val="006D4F76"/>
    <w:rsid w:val="007200A1"/>
    <w:rsid w:val="007E7D8A"/>
    <w:rsid w:val="00902F89"/>
    <w:rsid w:val="009F1586"/>
    <w:rsid w:val="00BA0743"/>
    <w:rsid w:val="00C740C6"/>
    <w:rsid w:val="00DB39BE"/>
    <w:rsid w:val="00F01188"/>
    <w:rsid w:val="00F35485"/>
    <w:rsid w:val="00F47845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724C"/>
  <w15:chartTrackingRefBased/>
  <w15:docId w15:val="{089AD19D-3E0C-4DB5-B8B8-B3B088B0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7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Christopher</dc:creator>
  <cp:keywords/>
  <dc:description/>
  <cp:lastModifiedBy>Wood, Christopher</cp:lastModifiedBy>
  <cp:revision>5</cp:revision>
  <dcterms:created xsi:type="dcterms:W3CDTF">2025-09-01T21:44:00Z</dcterms:created>
  <dcterms:modified xsi:type="dcterms:W3CDTF">2025-09-05T18:39:00Z</dcterms:modified>
</cp:coreProperties>
</file>