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7EF2" w14:paraId="7CD4CB44" w14:textId="77777777" w:rsidTr="001E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7D709B" w14:textId="29617CE3" w:rsidR="001E327B" w:rsidRDefault="001E327B">
            <w:r>
              <w:t xml:space="preserve">Date </w:t>
            </w:r>
          </w:p>
        </w:tc>
        <w:tc>
          <w:tcPr>
            <w:tcW w:w="3005" w:type="dxa"/>
          </w:tcPr>
          <w:p w14:paraId="3455BFA7" w14:textId="52ADEFA3" w:rsidR="001E327B" w:rsidRDefault="001E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3006" w:type="dxa"/>
          </w:tcPr>
          <w:p w14:paraId="58A63F3C" w14:textId="05F6EE8B" w:rsidR="001E327B" w:rsidRDefault="001E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D17EF2" w14:paraId="4E7306D7" w14:textId="77777777" w:rsidTr="001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86F42E" w14:textId="1E5CD329" w:rsidR="001E327B" w:rsidRDefault="001E327B">
            <w:r>
              <w:t>03/10</w:t>
            </w:r>
          </w:p>
        </w:tc>
        <w:tc>
          <w:tcPr>
            <w:tcW w:w="3005" w:type="dxa"/>
          </w:tcPr>
          <w:p w14:paraId="6BD11B5D" w14:textId="77777777" w:rsidR="001E327B" w:rsidRDefault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scene,</w:t>
            </w:r>
          </w:p>
          <w:p w14:paraId="76524194" w14:textId="5C2C1115" w:rsidR="001E327B" w:rsidRDefault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Including simple tower and enemy spawning.</w:t>
            </w:r>
          </w:p>
        </w:tc>
        <w:tc>
          <w:tcPr>
            <w:tcW w:w="3006" w:type="dxa"/>
          </w:tcPr>
          <w:p w14:paraId="4CAAC5CC" w14:textId="7C9261C4" w:rsidR="001E327B" w:rsidRDefault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27B">
              <w:rPr>
                <w:noProof/>
              </w:rPr>
              <w:drawing>
                <wp:inline distT="0" distB="0" distL="0" distR="0" wp14:anchorId="16BD8DDF" wp14:editId="31E534AE">
                  <wp:extent cx="1066654" cy="1499880"/>
                  <wp:effectExtent l="0" t="0" r="63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409" cy="153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EF2" w14:paraId="5E0BBD12" w14:textId="77777777" w:rsidTr="001E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65FFE2" w14:textId="30073CA2" w:rsidR="00D17EF2" w:rsidRDefault="00D17EF2">
            <w:r>
              <w:t>10/10</w:t>
            </w:r>
          </w:p>
        </w:tc>
        <w:tc>
          <w:tcPr>
            <w:tcW w:w="3005" w:type="dxa"/>
          </w:tcPr>
          <w:p w14:paraId="3D271657" w14:textId="77777777" w:rsidR="00D17EF2" w:rsidRDefault="00D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controls implemented,</w:t>
            </w:r>
          </w:p>
          <w:p w14:paraId="1C164BE2" w14:textId="6DDB474A" w:rsidR="00D17EF2" w:rsidRDefault="00D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defender prefab created</w:t>
            </w:r>
          </w:p>
        </w:tc>
        <w:tc>
          <w:tcPr>
            <w:tcW w:w="3006" w:type="dxa"/>
          </w:tcPr>
          <w:p w14:paraId="1E69DB38" w14:textId="2710D743" w:rsidR="00D17EF2" w:rsidRPr="001E327B" w:rsidRDefault="00D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7EF2">
              <w:rPr>
                <w:noProof/>
              </w:rPr>
              <w:drawing>
                <wp:inline distT="0" distB="0" distL="0" distR="0" wp14:anchorId="4C1EF67D" wp14:editId="247B107E">
                  <wp:extent cx="1169839" cy="1238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678" cy="125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AEE" w14:paraId="7692EFA0" w14:textId="77777777" w:rsidTr="001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C6FD16" w14:textId="123750BE" w:rsidR="009A2AEE" w:rsidRDefault="009A2AEE">
            <w:r>
              <w:t>17/10</w:t>
            </w:r>
          </w:p>
        </w:tc>
        <w:tc>
          <w:tcPr>
            <w:tcW w:w="3005" w:type="dxa"/>
          </w:tcPr>
          <w:p w14:paraId="5D00BA7F" w14:textId="77777777" w:rsidR="009A2AEE" w:rsidRDefault="009A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ui implemented</w:t>
            </w:r>
          </w:p>
          <w:p w14:paraId="16E80D1C" w14:textId="3F14FB8B" w:rsidR="009A2AEE" w:rsidRDefault="009A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Ability to purchase towers partially i</w:t>
            </w:r>
            <w:r w:rsidR="00402C5B">
              <w:t>m</w:t>
            </w:r>
            <w:r>
              <w:t>plemented</w:t>
            </w:r>
          </w:p>
        </w:tc>
        <w:tc>
          <w:tcPr>
            <w:tcW w:w="3006" w:type="dxa"/>
          </w:tcPr>
          <w:p w14:paraId="5F4BB606" w14:textId="557D18C1" w:rsidR="009A2AEE" w:rsidRPr="00D17EF2" w:rsidRDefault="009A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A2AEE">
              <w:rPr>
                <w:noProof/>
              </w:rPr>
              <w:drawing>
                <wp:inline distT="0" distB="0" distL="0" distR="0" wp14:anchorId="3F31EC80" wp14:editId="7D42DDCB">
                  <wp:extent cx="828675" cy="1593995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999" cy="160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9F4" w14:paraId="5315BD38" w14:textId="77777777" w:rsidTr="001E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53C4DF" w14:textId="3846EF6D" w:rsidR="006449F4" w:rsidRDefault="006449F4">
            <w:r>
              <w:t>31/10</w:t>
            </w:r>
          </w:p>
        </w:tc>
        <w:tc>
          <w:tcPr>
            <w:tcW w:w="3005" w:type="dxa"/>
          </w:tcPr>
          <w:p w14:paraId="037D1B05" w14:textId="77777777" w:rsidR="006449F4" w:rsidRDefault="0064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have multiple windows in scene</w:t>
            </w:r>
          </w:p>
          <w:p w14:paraId="2BDD1870" w14:textId="77777777" w:rsidR="00907DD0" w:rsidRDefault="0090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49A44" w14:textId="6F559642" w:rsidR="00907DD0" w:rsidRDefault="0090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frame model</w:t>
            </w:r>
          </w:p>
        </w:tc>
        <w:tc>
          <w:tcPr>
            <w:tcW w:w="3006" w:type="dxa"/>
          </w:tcPr>
          <w:p w14:paraId="7E8F1B42" w14:textId="03C49DF2" w:rsidR="006449F4" w:rsidRPr="009A2AEE" w:rsidRDefault="0090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103DD" wp14:editId="08319B43">
                  <wp:extent cx="1066165" cy="1516957"/>
                  <wp:effectExtent l="0" t="0" r="63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191" cy="1522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BE43F" w14:textId="77777777" w:rsidR="00EF2AB0" w:rsidRDefault="00EF2AB0"/>
    <w:sectPr w:rsidR="00EF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B0"/>
    <w:rsid w:val="001E327B"/>
    <w:rsid w:val="00226568"/>
    <w:rsid w:val="00402C5B"/>
    <w:rsid w:val="006449F4"/>
    <w:rsid w:val="00907DD0"/>
    <w:rsid w:val="009A2AEE"/>
    <w:rsid w:val="00D17EF2"/>
    <w:rsid w:val="00E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5F1C"/>
  <w15:chartTrackingRefBased/>
  <w15:docId w15:val="{FC4AFD70-A94B-4C58-AAB8-AEF5FCD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E32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E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Darragh</dc:creator>
  <cp:keywords/>
  <dc:description/>
  <cp:lastModifiedBy>Andrew Darragh</cp:lastModifiedBy>
  <cp:revision>8</cp:revision>
  <dcterms:created xsi:type="dcterms:W3CDTF">2024-10-03T11:43:00Z</dcterms:created>
  <dcterms:modified xsi:type="dcterms:W3CDTF">2024-10-31T11:41:00Z</dcterms:modified>
</cp:coreProperties>
</file>