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8C50EDC" wp14:paraId="1D60DE23" wp14:textId="6B0BC077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58C50EDC" w:rsidR="59E72D6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Youngstown State University</w:t>
      </w:r>
    </w:p>
    <w:p xmlns:wp14="http://schemas.microsoft.com/office/word/2010/wordml" w:rsidP="58C50EDC" wp14:paraId="6C7B780F" wp14:textId="49985EB1">
      <w:pPr>
        <w:spacing w:before="240" w:beforeAutospacing="off" w:after="240" w:afterAutospacing="off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227D4861" w:rsidR="59E72D6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MCIS – Capstone Project Proposal</w:t>
      </w:r>
    </w:p>
    <w:p w:rsidR="4B59AF73" w:rsidP="227D4861" w:rsidRDefault="4B59AF73" w14:paraId="64A31AF2" w14:textId="0E26C348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227D4861" w:rsidR="4B59AF73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AI Enhanced Traffic Optimization and Security for Network Management</w:t>
      </w:r>
    </w:p>
    <w:p w:rsidR="7DF116C9" w:rsidP="4C656CAD" w:rsidRDefault="7DF116C9" w14:paraId="3425EBE1" w14:textId="29466D99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</w:pPr>
      <w:r w:rsidRPr="227D4861" w:rsidR="7DF116C9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>By: Daniel P Yoder</w:t>
      </w:r>
    </w:p>
    <w:p w:rsidR="227D4861" w:rsidP="227D4861" w:rsidRDefault="227D4861" w14:paraId="19735498" w14:textId="7D8DB5FB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</w:pPr>
    </w:p>
    <w:p xmlns:wp14="http://schemas.microsoft.com/office/word/2010/wordml" w:rsidP="58C50EDC" wp14:paraId="0765A56D" wp14:textId="59B2C531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</w:pPr>
      <w:r w:rsidRPr="58C50EDC" w:rsidR="59E72D6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>Faculty Coach</w:t>
      </w:r>
    </w:p>
    <w:p xmlns:wp14="http://schemas.microsoft.com/office/word/2010/wordml" w:rsidP="4C656CAD" wp14:paraId="046FC605" wp14:textId="4C1527BB">
      <w:pPr>
        <w:spacing w:before="240" w:beforeAutospacing="off" w:after="240" w:afterAutospacing="off"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4C656CAD" w:rsidR="59E72D6F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Name</w:t>
      </w:r>
      <w:r w:rsidRPr="4C656CAD" w:rsidR="59E72D6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: </w:t>
      </w:r>
      <w:r w:rsidRPr="4C656CAD" w:rsidR="3F53DCE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Mr. Todd Jones</w:t>
      </w:r>
    </w:p>
    <w:p w:rsidR="4C656CAD" w:rsidP="227D4861" w:rsidRDefault="4C656CAD" w14:paraId="4996CF87" w14:textId="2ECE7516">
      <w:pPr>
        <w:spacing w:before="240" w:beforeAutospacing="off" w:after="240" w:afterAutospacing="off" w:line="240" w:lineRule="auto"/>
        <w:rPr>
          <w:noProof w:val="0"/>
          <w:sz w:val="22"/>
          <w:szCs w:val="22"/>
          <w:lang w:val="en-US"/>
        </w:rPr>
      </w:pPr>
      <w:r w:rsidRPr="227D4861" w:rsidR="59E72D6F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Contact Information</w:t>
      </w:r>
      <w:r w:rsidRPr="227D4861" w:rsidR="59E72D6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: </w:t>
      </w:r>
      <w:hyperlink r:id="Rbf9f8a5fd1ba4a4f">
        <w:r w:rsidRPr="227D4861" w:rsidR="1E7E11A7">
          <w:rPr>
            <w:rStyle w:val="Hyperlink"/>
            <w:rFonts w:ascii="Times New Roman" w:hAnsi="Times New Roman" w:eastAsia="Times New Roman" w:cs="Times New Roman"/>
            <w:noProof w:val="0"/>
            <w:sz w:val="22"/>
            <w:szCs w:val="22"/>
            <w:lang w:val="en-US"/>
          </w:rPr>
          <w:t>tajones01@ysu.edu</w:t>
        </w:r>
      </w:hyperlink>
    </w:p>
    <w:p xmlns:wp14="http://schemas.microsoft.com/office/word/2010/wordml" w:rsidP="58C50EDC" wp14:paraId="75962457" wp14:textId="4E472B72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</w:pPr>
      <w:r w:rsidRPr="4C656CAD" w:rsidR="59E72D6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>Project Description</w:t>
      </w:r>
    </w:p>
    <w:p w:rsidR="18B7AA20" w:rsidP="4C656CAD" w:rsidRDefault="18B7AA20" w14:paraId="24959D70" w14:textId="2E734CAF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4C656CAD" w:rsidR="18B7AA2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This research project will explore the application of artificial intelligence (AI) to optimize and secure network traffic management in various IT environments. The goal is to explore current methodologies, </w:t>
      </w:r>
      <w:r w:rsidRPr="4C656CAD" w:rsidR="79FD99F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create a testing environment for </w:t>
      </w:r>
      <w:r w:rsidRPr="4C656CAD" w:rsidR="0444575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a </w:t>
      </w:r>
      <w:r w:rsidRPr="4C656CAD" w:rsidR="79FD99F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chosen </w:t>
      </w:r>
      <w:r w:rsidRPr="4C656CAD" w:rsidR="79FD99F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methodology</w:t>
      </w:r>
      <w:r w:rsidRPr="4C656CAD" w:rsidR="79FD99F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, and create code to </w:t>
      </w:r>
      <w:r w:rsidRPr="4C656CAD" w:rsidR="79FD99F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leverage</w:t>
      </w:r>
      <w:r w:rsidRPr="4C656CAD" w:rsidR="79FD99F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AI to optimize and secure that test environment</w:t>
      </w:r>
      <w:r w:rsidRPr="4C656CAD" w:rsidR="13AFEC0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in hopes to enhance network efficiency, reduce latency, and improve security alert</w:t>
      </w:r>
      <w:r w:rsidRPr="4C656CAD" w:rsidR="0692B93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ing</w:t>
      </w:r>
      <w:r w:rsidRPr="4C656CAD" w:rsidR="13AFEC0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and prevention techniques. </w:t>
      </w:r>
    </w:p>
    <w:p w:rsidR="026E407D" w:rsidP="227D4861" w:rsidRDefault="026E407D" w14:paraId="6C1DB659" w14:textId="25101D7C">
      <w:pPr>
        <w:pStyle w:val="Normal"/>
        <w:suppressLineNumbers w:val="0"/>
        <w:spacing w:before="240" w:beforeAutospacing="off" w:after="24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227D4861" w:rsidR="026E407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The project will focus on intelligent traffic routing, real-time anomaly detection, threat </w:t>
      </w:r>
      <w:r w:rsidRPr="227D4861" w:rsidR="102FAA1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mitigation, and adaptive load balancing.</w:t>
      </w:r>
      <w:r w:rsidRPr="227D4861" w:rsidR="102FAA1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Through the development and evaluation of AI-based network management and security strategies, this project aims to enhance </w:t>
      </w:r>
      <w:r w:rsidRPr="227D4861" w:rsidR="6E734A1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efficiency, reduce latency, and provide </w:t>
      </w:r>
      <w:r w:rsidRPr="227D4861" w:rsidR="06C056F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strong</w:t>
      </w:r>
      <w:r w:rsidRPr="227D4861" w:rsidR="6E734A1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security measures </w:t>
      </w:r>
      <w:r w:rsidRPr="227D4861" w:rsidR="739145D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within a test</w:t>
      </w:r>
      <w:r w:rsidRPr="227D4861" w:rsidR="037064A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environment, applicable to enterprise</w:t>
      </w:r>
      <w:r w:rsidRPr="227D4861" w:rsidR="6CB7050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IT environments using cloud and on-premises solutions alike. </w:t>
      </w:r>
    </w:p>
    <w:p xmlns:wp14="http://schemas.microsoft.com/office/word/2010/wordml" w:rsidP="58C50EDC" wp14:paraId="07477FA6" wp14:textId="498E16BB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</w:pPr>
      <w:r w:rsidRPr="58C50EDC" w:rsidR="59E72D6F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>Project Plan and Timeline</w:t>
      </w:r>
    </w:p>
    <w:p xmlns:wp14="http://schemas.microsoft.com/office/word/2010/wordml" w:rsidP="4C656CAD" wp14:paraId="673C6403" wp14:textId="608BFEB3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4C656CAD" w:rsidR="2341AB6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Research and </w:t>
      </w:r>
      <w:r w:rsidRPr="4C656CAD" w:rsidR="2341AB6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establish</w:t>
      </w:r>
      <w:r w:rsidRPr="4C656CAD" w:rsidR="2341AB6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current </w:t>
      </w:r>
      <w:r w:rsidRPr="4C656CAD" w:rsidR="2341AB6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bas</w:t>
      </w:r>
      <w:r w:rsidRPr="4C656CAD" w:rsidR="2341AB6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eline for technologies in this sector. </w:t>
      </w:r>
    </w:p>
    <w:p xmlns:wp14="http://schemas.microsoft.com/office/word/2010/wordml" w:rsidP="4C656CAD" wp14:paraId="4E16EFB2" wp14:textId="0F2FF94A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4C656CAD" w:rsidR="2341AB6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Leverage EVE-NG to create an environment for testing.</w:t>
      </w:r>
    </w:p>
    <w:p xmlns:wp14="http://schemas.microsoft.com/office/word/2010/wordml" w:rsidP="4C656CAD" wp14:paraId="2C078E63" wp14:textId="2BFDC4E0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4C656CAD" w:rsidR="2341AB6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Create code to </w:t>
      </w:r>
      <w:r w:rsidRPr="4C656CAD" w:rsidR="2341AB6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utilize</w:t>
      </w:r>
      <w:r w:rsidRPr="4C656CAD" w:rsidR="2341AB6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established AI models to </w:t>
      </w:r>
      <w:r w:rsidRPr="4C656CAD" w:rsidR="29E43FA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optimize</w:t>
      </w:r>
      <w:r w:rsidRPr="4C656CAD" w:rsidR="2341AB6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4C656CAD" w:rsidR="2341AB6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and secure systems on</w:t>
      </w:r>
      <w:r w:rsidRPr="4C656CAD" w:rsidR="2341AB6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test environment.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5307078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e99c9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B08F93D"/>
    <w:rsid w:val="00797349"/>
    <w:rsid w:val="026A424E"/>
    <w:rsid w:val="026E407D"/>
    <w:rsid w:val="0324E103"/>
    <w:rsid w:val="037064AC"/>
    <w:rsid w:val="04445758"/>
    <w:rsid w:val="0692B93D"/>
    <w:rsid w:val="06C056FC"/>
    <w:rsid w:val="06E4C88D"/>
    <w:rsid w:val="09BA9764"/>
    <w:rsid w:val="0D285A7A"/>
    <w:rsid w:val="102FAA1D"/>
    <w:rsid w:val="108F25EF"/>
    <w:rsid w:val="114C53A2"/>
    <w:rsid w:val="12248E6C"/>
    <w:rsid w:val="13AFEC07"/>
    <w:rsid w:val="14E04413"/>
    <w:rsid w:val="18B7AA20"/>
    <w:rsid w:val="1E7E11A7"/>
    <w:rsid w:val="1FBBE952"/>
    <w:rsid w:val="209CC2C9"/>
    <w:rsid w:val="227D4861"/>
    <w:rsid w:val="2341AB66"/>
    <w:rsid w:val="254D2037"/>
    <w:rsid w:val="29E43FA4"/>
    <w:rsid w:val="29EAD4CC"/>
    <w:rsid w:val="2B08F93D"/>
    <w:rsid w:val="32F19616"/>
    <w:rsid w:val="34115ED3"/>
    <w:rsid w:val="36877DE9"/>
    <w:rsid w:val="37D920C1"/>
    <w:rsid w:val="3880DAFF"/>
    <w:rsid w:val="3D5B851B"/>
    <w:rsid w:val="3E0461C4"/>
    <w:rsid w:val="3F53DCE1"/>
    <w:rsid w:val="4B59AF73"/>
    <w:rsid w:val="4C656CAD"/>
    <w:rsid w:val="53BC0207"/>
    <w:rsid w:val="58C50EDC"/>
    <w:rsid w:val="58E00C25"/>
    <w:rsid w:val="59E72D6F"/>
    <w:rsid w:val="5B80F54E"/>
    <w:rsid w:val="61BC9002"/>
    <w:rsid w:val="640F5E23"/>
    <w:rsid w:val="67002054"/>
    <w:rsid w:val="6A411DE5"/>
    <w:rsid w:val="6CB70502"/>
    <w:rsid w:val="6E734A19"/>
    <w:rsid w:val="720D2955"/>
    <w:rsid w:val="72552D38"/>
    <w:rsid w:val="739145DC"/>
    <w:rsid w:val="79FD99F5"/>
    <w:rsid w:val="7DF116C9"/>
    <w:rsid w:val="7FC00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8F93D"/>
  <w15:chartTrackingRefBased/>
  <w15:docId w15:val="{FD55749A-B3E0-4C2A-A345-00DB4CC79BC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58C50EDC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4C656CAD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8f08765ded04bbf" /><Relationship Type="http://schemas.openxmlformats.org/officeDocument/2006/relationships/hyperlink" Target="mailto:tajones01@ysu.edu" TargetMode="External" Id="Rbf9f8a5fd1ba4a4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2025-01-21T20:55:28.3362659Z</dcterms:created>
  <dcterms:modified xsi:type="dcterms:W3CDTF">2025-02-07T02:12:09.3312768Z</dcterms:modified>
  <dc:creator>Daniel P Yoder</dc:creator>
  <lastModifiedBy>Daniel P Yoder</lastModifiedBy>
</coreProperties>
</file>