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0E16" w14:textId="31A331FD" w:rsidR="007B14E3" w:rsidRDefault="008C3BC9">
      <w:r>
        <w:t>Building chat application using JS and pusher</w:t>
      </w:r>
    </w:p>
    <w:p w14:paraId="70958810" w14:textId="6FB8BAE9" w:rsidR="00164E76" w:rsidRDefault="00164E76" w:rsidP="00164E76">
      <w:r>
        <w:t>Prerequisites:</w:t>
      </w:r>
    </w:p>
    <w:p w14:paraId="1CE7816C" w14:textId="726B2CF3" w:rsidR="00164E76" w:rsidRDefault="00164E76" w:rsidP="00164E76">
      <w:pPr>
        <w:pStyle w:val="ListParagraph"/>
        <w:numPr>
          <w:ilvl w:val="0"/>
          <w:numId w:val="2"/>
        </w:numPr>
      </w:pPr>
      <w:r>
        <w:t>You should create a free account on pusher.com to be able to complete the task</w:t>
      </w:r>
    </w:p>
    <w:p w14:paraId="14A854A6" w14:textId="22755DBA" w:rsidR="00164E76" w:rsidRDefault="00164E76" w:rsidP="00164E76">
      <w:pPr>
        <w:pStyle w:val="ListParagraph"/>
        <w:numPr>
          <w:ilvl w:val="0"/>
          <w:numId w:val="2"/>
        </w:numPr>
      </w:pPr>
      <w:r>
        <w:t>Pusher acts as a real-time communication server</w:t>
      </w:r>
    </w:p>
    <w:p w14:paraId="0B996052" w14:textId="24A58167" w:rsidR="00164E76" w:rsidRDefault="00164E76" w:rsidP="00164E76">
      <w:pPr>
        <w:pStyle w:val="ListParagraph"/>
        <w:numPr>
          <w:ilvl w:val="0"/>
          <w:numId w:val="2"/>
        </w:numPr>
      </w:pPr>
      <w:r>
        <w:t>You should use the pusher.js library in your code</w:t>
      </w:r>
    </w:p>
    <w:p w14:paraId="7C62250E" w14:textId="1DD9C689" w:rsidR="00164E76" w:rsidRDefault="00164E76" w:rsidP="00164E76">
      <w:pPr>
        <w:pStyle w:val="ListParagraph"/>
        <w:numPr>
          <w:ilvl w:val="0"/>
          <w:numId w:val="2"/>
        </w:numPr>
      </w:pPr>
      <w:r>
        <w:t>You should not use any other library (e.g., axios jQuery, etc..). Just use native JS</w:t>
      </w:r>
    </w:p>
    <w:p w14:paraId="46A24618" w14:textId="5F5B0DDF" w:rsidR="007748B3" w:rsidRDefault="007748B3" w:rsidP="00164E76">
      <w:pPr>
        <w:pStyle w:val="ListParagraph"/>
        <w:numPr>
          <w:ilvl w:val="0"/>
          <w:numId w:val="2"/>
        </w:numPr>
      </w:pPr>
      <w:r>
        <w:t>You can use any CSS library (bootstrap, etc.)</w:t>
      </w:r>
    </w:p>
    <w:p w14:paraId="43300711" w14:textId="13415E49" w:rsidR="001D1375" w:rsidRDefault="001D1375" w:rsidP="00164E76">
      <w:pPr>
        <w:pStyle w:val="ListParagraph"/>
        <w:numPr>
          <w:ilvl w:val="0"/>
          <w:numId w:val="2"/>
        </w:numPr>
      </w:pPr>
      <w:r>
        <w:t xml:space="preserve">You can split </w:t>
      </w:r>
      <w:proofErr w:type="gramStart"/>
      <w:r>
        <w:t>you</w:t>
      </w:r>
      <w:proofErr w:type="gramEnd"/>
      <w:r>
        <w:t xml:space="preserve"> logic to 2 modules (pusher and </w:t>
      </w:r>
      <w:proofErr w:type="spellStart"/>
      <w:r>
        <w:t>otherlogic</w:t>
      </w:r>
      <w:proofErr w:type="spellEnd"/>
      <w:r>
        <w:t>)</w:t>
      </w:r>
    </w:p>
    <w:p w14:paraId="4E212D1C" w14:textId="2E8DCE1E" w:rsidR="008C3BC9" w:rsidRDefault="00164E76">
      <w:r>
        <w:t>Task description:</w:t>
      </w:r>
    </w:p>
    <w:p w14:paraId="11291112" w14:textId="5811EC90" w:rsidR="00164E76" w:rsidRDefault="00164E76" w:rsidP="00164E76">
      <w:pPr>
        <w:pStyle w:val="ListParagraph"/>
        <w:numPr>
          <w:ilvl w:val="0"/>
          <w:numId w:val="1"/>
        </w:numPr>
      </w:pPr>
      <w:r>
        <w:t>Create chat application that contains the 2 following screens (2 screens should be built in one html page. You should hide and show each screen according to the current state)</w:t>
      </w:r>
    </w:p>
    <w:p w14:paraId="42AD3C0F" w14:textId="587FC35F" w:rsidR="00164E76" w:rsidRDefault="00164E76" w:rsidP="00164E76">
      <w:pPr>
        <w:pStyle w:val="ListParagraph"/>
        <w:numPr>
          <w:ilvl w:val="0"/>
          <w:numId w:val="1"/>
        </w:numPr>
      </w:pPr>
      <w:r>
        <w:t>Screen # 1 User stories:</w:t>
      </w:r>
    </w:p>
    <w:p w14:paraId="3876EACE" w14:textId="699A0909" w:rsidR="00164E76" w:rsidRDefault="00164E76" w:rsidP="00164E76">
      <w:pPr>
        <w:pStyle w:val="ListParagraph"/>
        <w:numPr>
          <w:ilvl w:val="1"/>
          <w:numId w:val="1"/>
        </w:numPr>
      </w:pPr>
      <w:r>
        <w:t>As unlogged user I can type an existing group name and my name to access the chat window (screen #2)</w:t>
      </w:r>
    </w:p>
    <w:p w14:paraId="55598D50" w14:textId="0E9B3F98" w:rsidR="00164E76" w:rsidRDefault="00164E76" w:rsidP="00164E76">
      <w:pPr>
        <w:pStyle w:val="ListParagraph"/>
        <w:numPr>
          <w:ilvl w:val="1"/>
          <w:numId w:val="1"/>
        </w:numPr>
      </w:pPr>
      <w:r>
        <w:t>As unlogged user I can type a new group name and my name to create a new group</w:t>
      </w:r>
    </w:p>
    <w:p w14:paraId="74E36230" w14:textId="5F436AFB" w:rsidR="00164E76" w:rsidRDefault="00164E76" w:rsidP="00164E76">
      <w:pPr>
        <w:pStyle w:val="ListParagraph"/>
        <w:numPr>
          <w:ilvl w:val="0"/>
          <w:numId w:val="1"/>
        </w:numPr>
      </w:pPr>
      <w:r>
        <w:t>Screen #1 S/W Specifications:</w:t>
      </w:r>
    </w:p>
    <w:p w14:paraId="5F691F57" w14:textId="696F89C5" w:rsidR="00164E76" w:rsidRDefault="00164E76" w:rsidP="00164E76">
      <w:pPr>
        <w:pStyle w:val="ListParagraph"/>
        <w:numPr>
          <w:ilvl w:val="1"/>
          <w:numId w:val="1"/>
        </w:numPr>
      </w:pPr>
      <w:r>
        <w:t>Application should check the existing group name (even if name is written in difference letter cases, i.e., lower/upper cases)</w:t>
      </w:r>
    </w:p>
    <w:p w14:paraId="389A902A" w14:textId="46348C51" w:rsidR="00164E76" w:rsidRDefault="00164E76" w:rsidP="00164E76">
      <w:pPr>
        <w:pStyle w:val="ListParagraph"/>
        <w:numPr>
          <w:ilvl w:val="1"/>
          <w:numId w:val="1"/>
        </w:numPr>
      </w:pPr>
      <w:r>
        <w:t>Username can be duplicated in the same group, but a unique id should be assigned to each logged in user (the id should be stored in browser</w:t>
      </w:r>
      <w:r w:rsidR="007748B3">
        <w:t>’s</w:t>
      </w:r>
      <w:r>
        <w:t xml:space="preserve"> local storage)</w:t>
      </w:r>
    </w:p>
    <w:p w14:paraId="2D15217B" w14:textId="2B2A2C25" w:rsidR="00164E76" w:rsidRDefault="00164E76" w:rsidP="00164E76">
      <w:pPr>
        <w:pStyle w:val="ListParagraph"/>
        <w:numPr>
          <w:ilvl w:val="1"/>
          <w:numId w:val="1"/>
        </w:numPr>
      </w:pPr>
      <w:r>
        <w:t xml:space="preserve">Joining group is </w:t>
      </w:r>
      <w:r w:rsidR="007748B3">
        <w:t>equivalent to subscribing in pusher channel</w:t>
      </w:r>
    </w:p>
    <w:p w14:paraId="0BEC60FC" w14:textId="63129703" w:rsidR="007748B3" w:rsidRDefault="007748B3" w:rsidP="007748B3">
      <w:pPr>
        <w:pStyle w:val="ListParagraph"/>
        <w:numPr>
          <w:ilvl w:val="0"/>
          <w:numId w:val="1"/>
        </w:numPr>
      </w:pPr>
      <w:r>
        <w:t>Screen #2 User stories:</w:t>
      </w:r>
    </w:p>
    <w:p w14:paraId="5B382F92" w14:textId="0799CA71" w:rsidR="007748B3" w:rsidRDefault="007748B3" w:rsidP="007748B3">
      <w:pPr>
        <w:pStyle w:val="ListParagraph"/>
        <w:numPr>
          <w:ilvl w:val="1"/>
          <w:numId w:val="1"/>
        </w:numPr>
      </w:pPr>
      <w:r>
        <w:t>As logged-in user I can view number of current online users, and if any user logged in or logged out the counter should change</w:t>
      </w:r>
    </w:p>
    <w:p w14:paraId="31F8044E" w14:textId="1201A000" w:rsidR="007748B3" w:rsidRDefault="007748B3" w:rsidP="007748B3">
      <w:pPr>
        <w:pStyle w:val="ListParagraph"/>
        <w:numPr>
          <w:ilvl w:val="1"/>
          <w:numId w:val="1"/>
        </w:numPr>
      </w:pPr>
      <w:r>
        <w:t>I should view new messages only (no need to view old messages sent before logging in)</w:t>
      </w:r>
    </w:p>
    <w:p w14:paraId="746207B1" w14:textId="010A3BEB" w:rsidR="007748B3" w:rsidRDefault="007748B3" w:rsidP="007748B3">
      <w:pPr>
        <w:pStyle w:val="ListParagraph"/>
        <w:numPr>
          <w:ilvl w:val="1"/>
          <w:numId w:val="1"/>
        </w:numPr>
      </w:pPr>
      <w:r>
        <w:t>I can logout from the 2</w:t>
      </w:r>
      <w:r w:rsidRPr="007748B3">
        <w:rPr>
          <w:vertAlign w:val="superscript"/>
        </w:rPr>
        <w:t>nd</w:t>
      </w:r>
      <w:r>
        <w:t xml:space="preserve"> screen by clicking logout button</w:t>
      </w:r>
    </w:p>
    <w:p w14:paraId="00A95CB3" w14:textId="18E4D098" w:rsidR="007748B3" w:rsidRDefault="007748B3" w:rsidP="007748B3">
      <w:pPr>
        <w:pStyle w:val="ListParagraph"/>
        <w:numPr>
          <w:ilvl w:val="1"/>
          <w:numId w:val="1"/>
        </w:numPr>
      </w:pPr>
      <w:r>
        <w:t>I should view my messages labeled as (You) and view sender usernames at the start of each message</w:t>
      </w:r>
    </w:p>
    <w:p w14:paraId="1D231569" w14:textId="15E9A3AC" w:rsidR="007748B3" w:rsidRDefault="007748B3" w:rsidP="007748B3">
      <w:pPr>
        <w:pStyle w:val="ListParagraph"/>
        <w:numPr>
          <w:ilvl w:val="1"/>
          <w:numId w:val="1"/>
        </w:numPr>
      </w:pPr>
      <w:r>
        <w:t>I should view my messages on the right side of the screen and view other user messages on the left side of the screen.</w:t>
      </w:r>
    </w:p>
    <w:p w14:paraId="3F38ADD1" w14:textId="741DEB99" w:rsidR="006D5CDA" w:rsidRDefault="006D5CDA" w:rsidP="007748B3">
      <w:pPr>
        <w:pStyle w:val="ListParagraph"/>
        <w:numPr>
          <w:ilvl w:val="1"/>
          <w:numId w:val="1"/>
        </w:numPr>
      </w:pPr>
      <w:r>
        <w:t>I should view message received date and time (local date and time)</w:t>
      </w:r>
    </w:p>
    <w:p w14:paraId="179F8C83" w14:textId="56698E9D" w:rsidR="007748B3" w:rsidRDefault="007748B3" w:rsidP="007748B3">
      <w:pPr>
        <w:pStyle w:val="ListParagraph"/>
        <w:numPr>
          <w:ilvl w:val="1"/>
          <w:numId w:val="1"/>
        </w:numPr>
      </w:pPr>
      <w:r>
        <w:t>I can send messages by clicking send message button or by pressing (Enter) key</w:t>
      </w:r>
    </w:p>
    <w:p w14:paraId="2A90F813" w14:textId="06B6D745" w:rsidR="007748B3" w:rsidRDefault="007748B3" w:rsidP="007748B3">
      <w:pPr>
        <w:pStyle w:val="ListParagraph"/>
        <w:numPr>
          <w:ilvl w:val="1"/>
          <w:numId w:val="1"/>
        </w:numPr>
      </w:pPr>
      <w:r>
        <w:t>I can type new line by pressing (</w:t>
      </w:r>
      <w:proofErr w:type="spellStart"/>
      <w:r>
        <w:t>Alt+Enter</w:t>
      </w:r>
      <w:proofErr w:type="spellEnd"/>
      <w:r>
        <w:t>) keys</w:t>
      </w:r>
    </w:p>
    <w:p w14:paraId="399279F1" w14:textId="04B89C7C" w:rsidR="007748B3" w:rsidRDefault="007748B3" w:rsidP="007748B3">
      <w:pPr>
        <w:pStyle w:val="ListParagraph"/>
        <w:numPr>
          <w:ilvl w:val="1"/>
          <w:numId w:val="1"/>
        </w:numPr>
      </w:pPr>
      <w:r>
        <w:t>I should view a counter down timer (starts from 1 min) that indicates the idle time (time spent without sending messages)</w:t>
      </w:r>
    </w:p>
    <w:p w14:paraId="3957EE87" w14:textId="7BC0E32D" w:rsidR="007748B3" w:rsidRDefault="007748B3" w:rsidP="007748B3">
      <w:pPr>
        <w:pStyle w:val="ListParagraph"/>
        <w:numPr>
          <w:ilvl w:val="1"/>
          <w:numId w:val="1"/>
        </w:numPr>
      </w:pPr>
      <w:r>
        <w:t>If the counter down timer reaches 0, I should be logged out automatically</w:t>
      </w:r>
    </w:p>
    <w:p w14:paraId="5A2160D5" w14:textId="6761B7D4" w:rsidR="007748B3" w:rsidRDefault="007748B3" w:rsidP="007748B3">
      <w:pPr>
        <w:pStyle w:val="ListParagraph"/>
        <w:numPr>
          <w:ilvl w:val="0"/>
          <w:numId w:val="1"/>
        </w:numPr>
      </w:pPr>
      <w:r>
        <w:t>Screen #2 S/W Specifications:</w:t>
      </w:r>
    </w:p>
    <w:p w14:paraId="2AD61E21" w14:textId="65F19C68" w:rsidR="007748B3" w:rsidRDefault="007748B3" w:rsidP="007748B3">
      <w:pPr>
        <w:pStyle w:val="ListParagraph"/>
        <w:numPr>
          <w:ilvl w:val="1"/>
          <w:numId w:val="1"/>
        </w:numPr>
      </w:pPr>
      <w:r>
        <w:t xml:space="preserve">Logging out should </w:t>
      </w:r>
      <w:proofErr w:type="spellStart"/>
      <w:r>
        <w:t>by</w:t>
      </w:r>
      <w:proofErr w:type="spellEnd"/>
      <w:r>
        <w:t xml:space="preserve"> done by unsubscribing in current pusher channel and clearing the browser’s local storage.</w:t>
      </w:r>
    </w:p>
    <w:p w14:paraId="1C6589AC" w14:textId="77777777" w:rsidR="00164E76" w:rsidRDefault="008C3BC9" w:rsidP="00164E76">
      <w:pPr>
        <w:keepNext/>
      </w:pPr>
      <w:r>
        <w:rPr>
          <w:rFonts w:hint="cs"/>
          <w:noProof/>
          <w:lang w:bidi="ar-EG"/>
        </w:rPr>
        <w:lastRenderedPageBreak/>
        <w:drawing>
          <wp:inline distT="0" distB="0" distL="0" distR="0" wp14:anchorId="3231BC18" wp14:editId="60066102">
            <wp:extent cx="5937885" cy="21672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C18C" w14:textId="5766F69B" w:rsidR="007B14E3" w:rsidRDefault="00164E76" w:rsidP="00164E76">
      <w:pPr>
        <w:pStyle w:val="Caption"/>
        <w:jc w:val="center"/>
        <w:rPr>
          <w:lang w:bidi="ar-EG"/>
        </w:rPr>
      </w:pPr>
      <w:r>
        <w:t xml:space="preserve">Figure </w:t>
      </w:r>
      <w:r w:rsidR="00584A08">
        <w:fldChar w:fldCharType="begin"/>
      </w:r>
      <w:r w:rsidR="00584A08">
        <w:instrText xml:space="preserve"> SEQ Figure \* ARABIC </w:instrText>
      </w:r>
      <w:r w:rsidR="00584A08">
        <w:fldChar w:fldCharType="separate"/>
      </w:r>
      <w:r>
        <w:rPr>
          <w:noProof/>
        </w:rPr>
        <w:t>1</w:t>
      </w:r>
      <w:r w:rsidR="00584A08">
        <w:rPr>
          <w:noProof/>
        </w:rPr>
        <w:fldChar w:fldCharType="end"/>
      </w:r>
      <w:r>
        <w:t>: Screen # 1</w:t>
      </w:r>
    </w:p>
    <w:p w14:paraId="576432BD" w14:textId="77777777" w:rsidR="00164E76" w:rsidRDefault="008C3BC9" w:rsidP="00164E76">
      <w:pPr>
        <w:keepNext/>
      </w:pPr>
      <w:r>
        <w:rPr>
          <w:rFonts w:hint="cs"/>
          <w:noProof/>
          <w:lang w:bidi="ar-EG"/>
        </w:rPr>
        <w:drawing>
          <wp:inline distT="0" distB="0" distL="0" distR="0" wp14:anchorId="5F8A7716" wp14:editId="39428526">
            <wp:extent cx="589026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0CA2" w14:textId="33A0AEFF" w:rsidR="008C3BC9" w:rsidRDefault="00164E76" w:rsidP="00164E76">
      <w:pPr>
        <w:pStyle w:val="Caption"/>
        <w:jc w:val="center"/>
      </w:pPr>
      <w:r>
        <w:t xml:space="preserve">Figure </w:t>
      </w:r>
      <w:r w:rsidR="00584A08">
        <w:fldChar w:fldCharType="begin"/>
      </w:r>
      <w:r w:rsidR="00584A08">
        <w:instrText xml:space="preserve"> SEQ Figure \* ARABIC </w:instrText>
      </w:r>
      <w:r w:rsidR="00584A08">
        <w:fldChar w:fldCharType="separate"/>
      </w:r>
      <w:r>
        <w:rPr>
          <w:noProof/>
        </w:rPr>
        <w:t>2</w:t>
      </w:r>
      <w:r w:rsidR="00584A08">
        <w:rPr>
          <w:noProof/>
        </w:rPr>
        <w:fldChar w:fldCharType="end"/>
      </w:r>
      <w:r>
        <w:t>: Screen #2</w:t>
      </w:r>
    </w:p>
    <w:p w14:paraId="3666467A" w14:textId="0CAA87FF" w:rsidR="005C6D81" w:rsidRDefault="005C6D81" w:rsidP="005C6D81">
      <w:pPr>
        <w:rPr>
          <w:lang w:bidi="ar-EG"/>
        </w:rPr>
      </w:pPr>
    </w:p>
    <w:p w14:paraId="052FF4AB" w14:textId="0F591C93" w:rsidR="005C6D81" w:rsidRDefault="005C6D81" w:rsidP="005C6D81">
      <w:pPr>
        <w:rPr>
          <w:lang w:bidi="ar-EG"/>
        </w:rPr>
      </w:pPr>
      <w:r>
        <w:rPr>
          <w:lang w:bidi="ar-EG"/>
        </w:rPr>
        <w:t>Task 1 (Deadline 29/8/2021</w:t>
      </w:r>
      <w:r w:rsidR="0098081B">
        <w:rPr>
          <w:lang w:bidi="ar-EG"/>
        </w:rPr>
        <w:t xml:space="preserve"> 4</w:t>
      </w:r>
      <w:r w:rsidR="00821D85">
        <w:rPr>
          <w:lang w:bidi="ar-EG"/>
        </w:rPr>
        <w:t>PM) “</w:t>
      </w:r>
      <w:r w:rsidR="0098081B">
        <w:rPr>
          <w:lang w:bidi="ar-EG"/>
        </w:rPr>
        <w:t>Chat Application UI”</w:t>
      </w:r>
      <w:r>
        <w:rPr>
          <w:lang w:bidi="ar-EG"/>
        </w:rPr>
        <w:t>:</w:t>
      </w:r>
    </w:p>
    <w:p w14:paraId="2BEA70FC" w14:textId="7E590348" w:rsidR="005C6D81" w:rsidRDefault="005C6D81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the user interface</w:t>
      </w:r>
      <w:r w:rsidR="0098081B">
        <w:rPr>
          <w:lang w:bidi="ar-EG"/>
        </w:rPr>
        <w:t xml:space="preserve"> (you can create 2 screens in 2 different DIVs and show the 2 DIVs)</w:t>
      </w:r>
    </w:p>
    <w:p w14:paraId="2E8F8208" w14:textId="0FDBBB7A" w:rsidR="0098081B" w:rsidRDefault="0098081B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empty functions and event listeners with </w:t>
      </w:r>
      <w:proofErr w:type="gramStart"/>
      <w:r>
        <w:rPr>
          <w:lang w:bidi="ar-EG"/>
        </w:rPr>
        <w:t>console.log(</w:t>
      </w:r>
      <w:proofErr w:type="gramEnd"/>
      <w:r>
        <w:rPr>
          <w:lang w:bidi="ar-EG"/>
        </w:rPr>
        <w:t>‘function name’)</w:t>
      </w:r>
    </w:p>
    <w:p w14:paraId="5765A119" w14:textId="1A6C9660" w:rsidR="0098081B" w:rsidRDefault="0098081B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Attach event listeners to events (key events and button events)</w:t>
      </w:r>
    </w:p>
    <w:p w14:paraId="52D19985" w14:textId="4D25FC54" w:rsidR="0098081B" w:rsidRDefault="0098081B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pusher account and read about pusher</w:t>
      </w:r>
    </w:p>
    <w:p w14:paraId="454DF1CA" w14:textId="1C314B77" w:rsidR="0098081B" w:rsidRDefault="0098081B" w:rsidP="0098081B">
      <w:pPr>
        <w:rPr>
          <w:lang w:bidi="ar-EG"/>
        </w:rPr>
      </w:pPr>
      <w:r>
        <w:rPr>
          <w:lang w:bidi="ar-EG"/>
        </w:rPr>
        <w:lastRenderedPageBreak/>
        <w:t xml:space="preserve">Task 2 (Deadline 31/8/2021 4PM) “Chat Application </w:t>
      </w:r>
      <w:r w:rsidR="001D1375">
        <w:rPr>
          <w:lang w:bidi="ar-EG"/>
        </w:rPr>
        <w:t xml:space="preserve">UI </w:t>
      </w:r>
      <w:proofErr w:type="gramStart"/>
      <w:r>
        <w:rPr>
          <w:lang w:bidi="ar-EG"/>
        </w:rPr>
        <w:t>Logic ”</w:t>
      </w:r>
      <w:proofErr w:type="gramEnd"/>
      <w:r>
        <w:rPr>
          <w:lang w:bidi="ar-EG"/>
        </w:rPr>
        <w:t>:</w:t>
      </w:r>
    </w:p>
    <w:p w14:paraId="7B743D1F" w14:textId="789A8378" w:rsidR="0098081B" w:rsidRDefault="0098081B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screen 1 logic</w:t>
      </w:r>
    </w:p>
    <w:p w14:paraId="5AB28FA6" w14:textId="50811AB6" w:rsidR="0098081B" w:rsidRDefault="0098081B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all event listeners</w:t>
      </w:r>
    </w:p>
    <w:p w14:paraId="03EA939C" w14:textId="229A2DD5" w:rsidR="0098081B" w:rsidRDefault="0098081B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the logout button (without pusher unsubscribe channel)</w:t>
      </w:r>
    </w:p>
    <w:p w14:paraId="0FDD1142" w14:textId="589DF83A" w:rsidR="00821D85" w:rsidRDefault="00821D85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the count-down timer logic</w:t>
      </w:r>
    </w:p>
    <w:p w14:paraId="1FDD3372" w14:textId="2A8E0F23" w:rsidR="00821D85" w:rsidRDefault="00821D85" w:rsidP="00821D85">
      <w:pPr>
        <w:rPr>
          <w:lang w:bidi="ar-EG"/>
        </w:rPr>
      </w:pPr>
      <w:r>
        <w:rPr>
          <w:lang w:bidi="ar-EG"/>
        </w:rPr>
        <w:t xml:space="preserve">Task 3 (Deadline 3/9/2021 4PM) “Chat Application </w:t>
      </w:r>
      <w:r w:rsidR="001D1375">
        <w:rPr>
          <w:lang w:bidi="ar-EG"/>
        </w:rPr>
        <w:t>Pusher</w:t>
      </w:r>
      <w:r>
        <w:rPr>
          <w:lang w:bidi="ar-EG"/>
        </w:rPr>
        <w:t xml:space="preserve"> Logic”:</w:t>
      </w:r>
    </w:p>
    <w:p w14:paraId="79C8F59D" w14:textId="15CB8DD6" w:rsidR="00821D85" w:rsidRDefault="00821D85" w:rsidP="00821D85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Complete Pusher final logic</w:t>
      </w:r>
    </w:p>
    <w:p w14:paraId="7F1ABB62" w14:textId="42B63B79" w:rsidR="00821D85" w:rsidRPr="005C6D81" w:rsidRDefault="00821D85" w:rsidP="00821D85">
      <w:pPr>
        <w:pStyle w:val="ListParagraph"/>
        <w:numPr>
          <w:ilvl w:val="0"/>
          <w:numId w:val="5"/>
        </w:numPr>
        <w:rPr>
          <w:rtl/>
          <w:lang w:bidi="ar-EG"/>
        </w:rPr>
      </w:pPr>
      <w:r>
        <w:rPr>
          <w:lang w:bidi="ar-EG"/>
        </w:rPr>
        <w:t>Test the application intensively</w:t>
      </w:r>
    </w:p>
    <w:sectPr w:rsidR="00821D85" w:rsidRPr="005C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A5C"/>
    <w:multiLevelType w:val="hybridMultilevel"/>
    <w:tmpl w:val="AE9A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7CC"/>
    <w:multiLevelType w:val="hybridMultilevel"/>
    <w:tmpl w:val="DDD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9527C"/>
    <w:multiLevelType w:val="hybridMultilevel"/>
    <w:tmpl w:val="6258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77C4"/>
    <w:multiLevelType w:val="hybridMultilevel"/>
    <w:tmpl w:val="F14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86F"/>
    <w:multiLevelType w:val="hybridMultilevel"/>
    <w:tmpl w:val="388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E3"/>
    <w:rsid w:val="00164E76"/>
    <w:rsid w:val="001D1375"/>
    <w:rsid w:val="00584A08"/>
    <w:rsid w:val="005C6D81"/>
    <w:rsid w:val="005E6F61"/>
    <w:rsid w:val="006D5CDA"/>
    <w:rsid w:val="007748B3"/>
    <w:rsid w:val="007B14E3"/>
    <w:rsid w:val="00821D85"/>
    <w:rsid w:val="008C3BC9"/>
    <w:rsid w:val="008E715E"/>
    <w:rsid w:val="009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909A"/>
  <w15:chartTrackingRefBased/>
  <w15:docId w15:val="{0159DFCA-DF84-4A7F-95FD-1CC7993D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4E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Ibrahim</dc:creator>
  <cp:keywords/>
  <dc:description/>
  <cp:lastModifiedBy>Ramy Ibrahim</cp:lastModifiedBy>
  <cp:revision>4</cp:revision>
  <dcterms:created xsi:type="dcterms:W3CDTF">2021-08-26T09:38:00Z</dcterms:created>
  <dcterms:modified xsi:type="dcterms:W3CDTF">2021-08-26T14:25:00Z</dcterms:modified>
</cp:coreProperties>
</file>