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881D" w14:textId="6BFA0545" w:rsidR="00D91D08" w:rsidRDefault="0091036E">
      <w:pPr>
        <w:rPr>
          <w:b/>
          <w:bCs/>
          <w:sz w:val="32"/>
          <w:szCs w:val="32"/>
        </w:rPr>
      </w:pPr>
      <w:r w:rsidRPr="001305A0">
        <w:rPr>
          <w:b/>
          <w:bCs/>
          <w:sz w:val="32"/>
          <w:szCs w:val="32"/>
        </w:rPr>
        <w:t>Creation of Redshift cluster</w:t>
      </w:r>
    </w:p>
    <w:p w14:paraId="1C0FA83E" w14:textId="77777777" w:rsidR="001305A0" w:rsidRPr="001305A0" w:rsidRDefault="001305A0">
      <w:pPr>
        <w:rPr>
          <w:b/>
          <w:bCs/>
          <w:sz w:val="32"/>
          <w:szCs w:val="32"/>
        </w:rPr>
      </w:pPr>
    </w:p>
    <w:p w14:paraId="5DDCF271" w14:textId="502A070C" w:rsidR="0091036E" w:rsidRPr="001305A0" w:rsidRDefault="001305A0">
      <w:pPr>
        <w:rPr>
          <w:sz w:val="32"/>
          <w:szCs w:val="32"/>
        </w:rPr>
      </w:pPr>
      <w:r w:rsidRPr="001305A0">
        <w:rPr>
          <w:noProof/>
          <w:sz w:val="32"/>
          <w:szCs w:val="32"/>
        </w:rPr>
        <w:drawing>
          <wp:inline distT="0" distB="0" distL="0" distR="0" wp14:anchorId="62EB49ED" wp14:editId="684BA2EC">
            <wp:extent cx="5939155" cy="4635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36E4" w14:textId="4E0FB95F" w:rsidR="001305A0" w:rsidRPr="001305A0" w:rsidRDefault="001305A0">
      <w:pPr>
        <w:rPr>
          <w:sz w:val="32"/>
          <w:szCs w:val="32"/>
        </w:rPr>
      </w:pPr>
    </w:p>
    <w:p w14:paraId="4C4744C2" w14:textId="29B39D04" w:rsidR="001305A0" w:rsidRPr="001305A0" w:rsidRDefault="001305A0">
      <w:pPr>
        <w:rPr>
          <w:sz w:val="32"/>
          <w:szCs w:val="32"/>
        </w:rPr>
      </w:pPr>
      <w:r w:rsidRPr="001305A0">
        <w:rPr>
          <w:noProof/>
          <w:sz w:val="32"/>
          <w:szCs w:val="32"/>
        </w:rPr>
        <w:lastRenderedPageBreak/>
        <w:drawing>
          <wp:inline distT="0" distB="0" distL="0" distR="0" wp14:anchorId="56D000B4" wp14:editId="6C310835">
            <wp:extent cx="5939155" cy="37750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B686F" w14:textId="12A80426" w:rsidR="001305A0" w:rsidRPr="001305A0" w:rsidRDefault="001305A0">
      <w:pPr>
        <w:rPr>
          <w:sz w:val="32"/>
          <w:szCs w:val="32"/>
        </w:rPr>
      </w:pPr>
    </w:p>
    <w:p w14:paraId="52B3D861" w14:textId="69C222C8" w:rsidR="001305A0" w:rsidRPr="001305A0" w:rsidRDefault="001305A0">
      <w:pPr>
        <w:rPr>
          <w:sz w:val="32"/>
          <w:szCs w:val="32"/>
        </w:rPr>
      </w:pPr>
      <w:r w:rsidRPr="001305A0">
        <w:rPr>
          <w:noProof/>
          <w:sz w:val="32"/>
          <w:szCs w:val="32"/>
        </w:rPr>
        <w:lastRenderedPageBreak/>
        <w:drawing>
          <wp:inline distT="0" distB="0" distL="0" distR="0" wp14:anchorId="3F0A920D" wp14:editId="23FE954C">
            <wp:extent cx="5939155" cy="578485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78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382F" w14:textId="200FF8F2" w:rsidR="001305A0" w:rsidRPr="001305A0" w:rsidRDefault="001305A0">
      <w:pPr>
        <w:rPr>
          <w:sz w:val="32"/>
          <w:szCs w:val="32"/>
        </w:rPr>
      </w:pPr>
    </w:p>
    <w:p w14:paraId="1FCE3010" w14:textId="0DD256A2" w:rsidR="001305A0" w:rsidRPr="001305A0" w:rsidRDefault="001305A0">
      <w:pPr>
        <w:rPr>
          <w:sz w:val="32"/>
          <w:szCs w:val="32"/>
        </w:rPr>
      </w:pPr>
      <w:r w:rsidRPr="001305A0">
        <w:rPr>
          <w:noProof/>
          <w:sz w:val="32"/>
          <w:szCs w:val="32"/>
        </w:rPr>
        <w:lastRenderedPageBreak/>
        <w:drawing>
          <wp:inline distT="0" distB="0" distL="0" distR="0" wp14:anchorId="482EE838" wp14:editId="2F6F7CB9">
            <wp:extent cx="5939155" cy="40290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358E" w14:textId="405EF6A0" w:rsidR="001305A0" w:rsidRPr="001305A0" w:rsidRDefault="001305A0">
      <w:pPr>
        <w:rPr>
          <w:sz w:val="32"/>
          <w:szCs w:val="32"/>
        </w:rPr>
      </w:pPr>
    </w:p>
    <w:p w14:paraId="16281F3C" w14:textId="1C4302BC" w:rsidR="001305A0" w:rsidRPr="001305A0" w:rsidRDefault="001305A0">
      <w:pPr>
        <w:rPr>
          <w:sz w:val="32"/>
          <w:szCs w:val="32"/>
        </w:rPr>
      </w:pPr>
    </w:p>
    <w:p w14:paraId="51CCBA24" w14:textId="360DDABC" w:rsidR="001305A0" w:rsidRPr="001305A0" w:rsidRDefault="001305A0">
      <w:pPr>
        <w:rPr>
          <w:sz w:val="32"/>
          <w:szCs w:val="32"/>
        </w:rPr>
      </w:pPr>
    </w:p>
    <w:p w14:paraId="4C8D281A" w14:textId="5E484410" w:rsidR="001305A0" w:rsidRPr="001305A0" w:rsidRDefault="001305A0">
      <w:pPr>
        <w:rPr>
          <w:sz w:val="32"/>
          <w:szCs w:val="32"/>
        </w:rPr>
      </w:pPr>
    </w:p>
    <w:p w14:paraId="1567F2C1" w14:textId="4FD8A0E4" w:rsidR="001305A0" w:rsidRPr="001305A0" w:rsidRDefault="001305A0">
      <w:pPr>
        <w:rPr>
          <w:sz w:val="32"/>
          <w:szCs w:val="32"/>
        </w:rPr>
      </w:pPr>
    </w:p>
    <w:p w14:paraId="44A12F4F" w14:textId="76A0B36D" w:rsidR="001305A0" w:rsidRPr="001305A0" w:rsidRDefault="001305A0">
      <w:pPr>
        <w:rPr>
          <w:sz w:val="32"/>
          <w:szCs w:val="32"/>
        </w:rPr>
      </w:pPr>
    </w:p>
    <w:p w14:paraId="0E10529D" w14:textId="233E07CF" w:rsidR="001305A0" w:rsidRPr="001305A0" w:rsidRDefault="001305A0">
      <w:pPr>
        <w:rPr>
          <w:sz w:val="32"/>
          <w:szCs w:val="32"/>
        </w:rPr>
      </w:pPr>
    </w:p>
    <w:p w14:paraId="1DBE6193" w14:textId="1FC8B313" w:rsidR="001305A0" w:rsidRDefault="001305A0">
      <w:pPr>
        <w:rPr>
          <w:sz w:val="32"/>
          <w:szCs w:val="32"/>
        </w:rPr>
      </w:pPr>
    </w:p>
    <w:p w14:paraId="718A916D" w14:textId="77777777" w:rsidR="001305A0" w:rsidRPr="001305A0" w:rsidRDefault="001305A0">
      <w:pPr>
        <w:rPr>
          <w:sz w:val="32"/>
          <w:szCs w:val="32"/>
        </w:rPr>
      </w:pPr>
    </w:p>
    <w:p w14:paraId="67007314" w14:textId="174BB6E3" w:rsidR="001305A0" w:rsidRPr="001305A0" w:rsidRDefault="001305A0">
      <w:pPr>
        <w:rPr>
          <w:sz w:val="32"/>
          <w:szCs w:val="32"/>
        </w:rPr>
      </w:pPr>
    </w:p>
    <w:p w14:paraId="4EB3D62A" w14:textId="1FB62001" w:rsidR="001305A0" w:rsidRDefault="001305A0">
      <w:pPr>
        <w:rPr>
          <w:b/>
          <w:bCs/>
          <w:color w:val="000000"/>
          <w:sz w:val="32"/>
          <w:szCs w:val="32"/>
        </w:rPr>
      </w:pPr>
      <w:r w:rsidRPr="001305A0">
        <w:rPr>
          <w:b/>
          <w:bCs/>
          <w:color w:val="000000"/>
          <w:sz w:val="32"/>
          <w:szCs w:val="32"/>
        </w:rPr>
        <w:lastRenderedPageBreak/>
        <w:t>Setting up a database in the RedShift cluster and running queries to create the dimension and fact tables</w:t>
      </w:r>
    </w:p>
    <w:p w14:paraId="56D5F2A1" w14:textId="77777777" w:rsidR="008651B5" w:rsidRDefault="008651B5">
      <w:pPr>
        <w:rPr>
          <w:b/>
          <w:bCs/>
          <w:color w:val="000000"/>
          <w:sz w:val="32"/>
          <w:szCs w:val="32"/>
        </w:rPr>
      </w:pPr>
    </w:p>
    <w:p w14:paraId="610B21D1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 xml:space="preserve">create schema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trans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;</w:t>
      </w:r>
      <w:proofErr w:type="gramEnd"/>
    </w:p>
    <w:p w14:paraId="031D2A58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</w:p>
    <w:p w14:paraId="10EE162A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 xml:space="preserve">drop table if exists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date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;</w:t>
      </w:r>
      <w:proofErr w:type="gramEnd"/>
    </w:p>
    <w:p w14:paraId="18D4F279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 xml:space="preserve">create table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atm_new_trans.dim_date</w:t>
      </w:r>
      <w:proofErr w:type="spellEnd"/>
    </w:p>
    <w:p w14:paraId="3C66D2B1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(</w:t>
      </w:r>
    </w:p>
    <w:p w14:paraId="4FAD95C2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date_id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integer not null,</w:t>
      </w:r>
    </w:p>
    <w:p w14:paraId="51571BED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  <w:t>year integer,</w:t>
      </w:r>
    </w:p>
    <w:p w14:paraId="15D734E2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  <w:t xml:space="preserve">month 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varchar(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20),</w:t>
      </w:r>
    </w:p>
    <w:p w14:paraId="7C147726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  <w:t>day integer,</w:t>
      </w:r>
    </w:p>
    <w:p w14:paraId="382BDDB9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  <w:t xml:space="preserve">weekday 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varchar(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20),</w:t>
      </w:r>
    </w:p>
    <w:p w14:paraId="05E5D1DC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  <w:t>hour integer,</w:t>
      </w:r>
    </w:p>
    <w:p w14:paraId="5CB09B9E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full_date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timestamp,</w:t>
      </w:r>
    </w:p>
    <w:p w14:paraId="7E4EED29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  <w:t xml:space="preserve">constraint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PK_dim_date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primary key (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date_id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)</w:t>
      </w:r>
    </w:p>
    <w:p w14:paraId="34ED4C42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);</w:t>
      </w:r>
    </w:p>
    <w:p w14:paraId="0E935E51" w14:textId="68C9DD95" w:rsidR="00052C83" w:rsidRDefault="00052C83" w:rsidP="00052C83">
      <w:pPr>
        <w:rPr>
          <w:rFonts w:ascii="Cascadia Code" w:hAnsi="Cascadia Code" w:cs="Cascadia Code"/>
          <w:sz w:val="24"/>
          <w:szCs w:val="24"/>
        </w:rPr>
      </w:pPr>
    </w:p>
    <w:p w14:paraId="234687D4" w14:textId="3C7B77A9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67AA6037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14E81EFF" w14:textId="376CE6C5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62EA6DAE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52A98733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45A7A594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3A30E5CB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07A2CBCB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03915351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26AC706A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747524C7" w14:textId="7F014F4F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lastRenderedPageBreak/>
        <w:drawing>
          <wp:inline distT="0" distB="0" distL="0" distR="0" wp14:anchorId="43660F2A" wp14:editId="3C2BFFCE">
            <wp:extent cx="5939155" cy="349440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0033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7C7D77D9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64205189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5588E94E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2C2E5550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70D09079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0E61E014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75224AEC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240B3ACF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53E141AF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6CB78727" w14:textId="704C82DB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424500D2" w14:textId="6C3D5C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09113BD1" w14:textId="75307AB1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5FDFDA3A" w14:textId="29C3BBB6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55050A62" w14:textId="3D6C4691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7DDBF0E7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4695F0D7" w14:textId="3F22617E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lastRenderedPageBreak/>
        <w:t xml:space="preserve">drop table if exists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location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;</w:t>
      </w:r>
      <w:proofErr w:type="gramEnd"/>
    </w:p>
    <w:p w14:paraId="0145306A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 xml:space="preserve">create table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atm_new_trans.dim_location</w:t>
      </w:r>
      <w:proofErr w:type="spellEnd"/>
    </w:p>
    <w:p w14:paraId="565F10D9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(</w:t>
      </w:r>
    </w:p>
    <w:p w14:paraId="18163378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location_id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integer not null,</w:t>
      </w:r>
    </w:p>
    <w:p w14:paraId="26C15158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  <w:t xml:space="preserve">location 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varchar(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50),</w:t>
      </w:r>
    </w:p>
    <w:p w14:paraId="615A7322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streetname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varchar(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255),</w:t>
      </w:r>
    </w:p>
    <w:p w14:paraId="65FFDB35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street_number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integer,</w:t>
      </w:r>
    </w:p>
    <w:p w14:paraId="238963C3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zipcode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integer,</w:t>
      </w:r>
    </w:p>
    <w:p w14:paraId="68C4EBB5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lat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decimal(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10, 3),</w:t>
      </w:r>
    </w:p>
    <w:p w14:paraId="65935D9C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lon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decimal(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10, 3),</w:t>
      </w:r>
    </w:p>
    <w:p w14:paraId="617B2839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  <w:t xml:space="preserve">constraint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PK_dim_location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primary key (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location_id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)</w:t>
      </w:r>
    </w:p>
    <w:p w14:paraId="4CC30AE4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);</w:t>
      </w:r>
    </w:p>
    <w:p w14:paraId="7F6E1B03" w14:textId="79B5D203" w:rsidR="00052C83" w:rsidRDefault="00052C83" w:rsidP="00052C83">
      <w:pPr>
        <w:rPr>
          <w:rFonts w:ascii="Cascadia Code" w:hAnsi="Cascadia Code" w:cs="Cascadia Code"/>
          <w:sz w:val="24"/>
          <w:szCs w:val="24"/>
        </w:rPr>
      </w:pPr>
    </w:p>
    <w:p w14:paraId="4F46C648" w14:textId="1B5A18BA" w:rsidR="008651B5" w:rsidRDefault="00804535" w:rsidP="00052C83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6A7359CE" wp14:editId="0242FAD9">
            <wp:extent cx="5943600" cy="3611880"/>
            <wp:effectExtent l="0" t="0" r="0" b="762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0E83" w14:textId="294E884A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44CF4A69" w14:textId="5F667B94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74901F7E" w14:textId="77777777" w:rsidR="008651B5" w:rsidRPr="008651B5" w:rsidRDefault="008651B5" w:rsidP="008651B5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lastRenderedPageBreak/>
        <w:t xml:space="preserve">drop table if exists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atm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;</w:t>
      </w:r>
      <w:proofErr w:type="gramEnd"/>
    </w:p>
    <w:p w14:paraId="58152BB8" w14:textId="77777777" w:rsidR="008651B5" w:rsidRPr="008651B5" w:rsidRDefault="008651B5" w:rsidP="008651B5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 xml:space="preserve">create table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atm_new_trans.dim_atm</w:t>
      </w:r>
      <w:proofErr w:type="spellEnd"/>
    </w:p>
    <w:p w14:paraId="3F3B10EE" w14:textId="77777777" w:rsidR="008651B5" w:rsidRPr="008651B5" w:rsidRDefault="008651B5" w:rsidP="008651B5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(</w:t>
      </w:r>
    </w:p>
    <w:p w14:paraId="58054131" w14:textId="77777777" w:rsidR="008651B5" w:rsidRPr="008651B5" w:rsidRDefault="008651B5" w:rsidP="008651B5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atm_id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integer not null,</w:t>
      </w:r>
    </w:p>
    <w:p w14:paraId="5CA2E09F" w14:textId="77777777" w:rsidR="008651B5" w:rsidRPr="008651B5" w:rsidRDefault="008651B5" w:rsidP="008651B5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atm_number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varchar(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20),</w:t>
      </w:r>
    </w:p>
    <w:p w14:paraId="6F901C36" w14:textId="77777777" w:rsidR="008651B5" w:rsidRPr="008651B5" w:rsidRDefault="008651B5" w:rsidP="008651B5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atm_manufacturer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varchar(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255),</w:t>
      </w:r>
    </w:p>
    <w:p w14:paraId="06972567" w14:textId="77777777" w:rsidR="008651B5" w:rsidRPr="008651B5" w:rsidRDefault="008651B5" w:rsidP="008651B5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location_id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integer,</w:t>
      </w:r>
    </w:p>
    <w:p w14:paraId="6F82958A" w14:textId="77777777" w:rsidR="008651B5" w:rsidRPr="008651B5" w:rsidRDefault="008651B5" w:rsidP="008651B5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  <w:t xml:space="preserve">constraint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PK_dim_atm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primary key (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atm_id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),</w:t>
      </w:r>
    </w:p>
    <w:p w14:paraId="7FAFC704" w14:textId="77777777" w:rsidR="008651B5" w:rsidRPr="008651B5" w:rsidRDefault="008651B5" w:rsidP="008651B5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  <w:t xml:space="preserve">constraint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FK_dim_atm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foreign key (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location_id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) references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atm_new_trans.dim_location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location_id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)</w:t>
      </w:r>
    </w:p>
    <w:p w14:paraId="1572D646" w14:textId="77777777" w:rsidR="008651B5" w:rsidRPr="008651B5" w:rsidRDefault="008651B5" w:rsidP="008651B5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);</w:t>
      </w:r>
    </w:p>
    <w:p w14:paraId="0405FB8E" w14:textId="7192EB9B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2C6591A5" w14:textId="4325B82F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1917C1DC" wp14:editId="65C5698D">
            <wp:extent cx="5939155" cy="3413125"/>
            <wp:effectExtent l="0" t="0" r="444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11CF4" w14:textId="415081A6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488AA24F" w14:textId="098184D9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48D22BA2" w14:textId="41E0C589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6706F0E2" w14:textId="1053FF52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6BB0FA82" w14:textId="2C34FFCA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lastRenderedPageBreak/>
        <w:t xml:space="preserve">drop table if exists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atm_new_trans.dim_card_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type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;</w:t>
      </w:r>
      <w:proofErr w:type="gramEnd"/>
    </w:p>
    <w:p w14:paraId="7F872C62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 xml:space="preserve">create table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atm_new_trans.dim_card_type</w:t>
      </w:r>
      <w:proofErr w:type="spellEnd"/>
    </w:p>
    <w:p w14:paraId="7FBE9FD0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(</w:t>
      </w:r>
    </w:p>
    <w:p w14:paraId="4F05E446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card_type_id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integer not null,</w:t>
      </w:r>
    </w:p>
    <w:p w14:paraId="3013390F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card_type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varchar(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50),</w:t>
      </w:r>
    </w:p>
    <w:p w14:paraId="6C80AFF1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ab/>
        <w:t xml:space="preserve">constraint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PK_dim_card_type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primary key (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card_type_id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)</w:t>
      </w:r>
    </w:p>
    <w:p w14:paraId="1FEA92EF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);</w:t>
      </w:r>
    </w:p>
    <w:p w14:paraId="0513A156" w14:textId="7A6C8769" w:rsidR="00052C83" w:rsidRDefault="00052C83" w:rsidP="00052C83">
      <w:pPr>
        <w:rPr>
          <w:rFonts w:ascii="Cascadia Code" w:hAnsi="Cascadia Code" w:cs="Cascadia Code"/>
          <w:sz w:val="24"/>
          <w:szCs w:val="24"/>
        </w:rPr>
      </w:pPr>
    </w:p>
    <w:p w14:paraId="3093CFD1" w14:textId="06E88D0A" w:rsidR="008651B5" w:rsidRP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5D2110CB" w14:textId="7FBFAF42" w:rsidR="00052C83" w:rsidRDefault="008651B5" w:rsidP="00052C83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5F56E4E3" wp14:editId="305D20CA">
            <wp:extent cx="5939155" cy="301498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E70EC" w14:textId="7AFEFA74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22DB237C" w14:textId="4BED22E3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63604C4F" w14:textId="005C577B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7194C8EC" w14:textId="73ECEB43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630A565C" w14:textId="1E9FEC5A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783B05DE" w14:textId="0B5D194D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0DA057FF" w14:textId="5B5C8DE1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08BBCC14" w14:textId="2790DEDA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13DCDA11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lastRenderedPageBreak/>
        <w:t xml:space="preserve">drop table if exists 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atm_new_</w:t>
      </w:r>
      <w:proofErr w:type="gram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trans.transaction</w:t>
      </w:r>
      <w:proofErr w:type="gram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_fact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cascade;</w:t>
      </w:r>
    </w:p>
    <w:p w14:paraId="1AA672A1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create table 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atm_new_</w:t>
      </w:r>
      <w:proofErr w:type="gram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trans.transaction</w:t>
      </w:r>
      <w:proofErr w:type="gram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_fact</w:t>
      </w:r>
      <w:proofErr w:type="spellEnd"/>
    </w:p>
    <w:p w14:paraId="7E8843A8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(</w:t>
      </w:r>
    </w:p>
    <w:p w14:paraId="4C987493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trans_id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bigint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not null,</w:t>
      </w:r>
    </w:p>
    <w:p w14:paraId="0FBCFEA7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date_id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integer,</w:t>
      </w:r>
    </w:p>
    <w:p w14:paraId="6081F893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atm_status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</w:t>
      </w:r>
      <w:proofErr w:type="gram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varchar(</w:t>
      </w:r>
      <w:proofErr w:type="gram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20),</w:t>
      </w:r>
    </w:p>
    <w:p w14:paraId="752A0A2C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atm_id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integer,</w:t>
      </w:r>
    </w:p>
    <w:p w14:paraId="68D533F7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  <w:t xml:space="preserve">currency </w:t>
      </w:r>
      <w:proofErr w:type="gram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varchar(</w:t>
      </w:r>
      <w:proofErr w:type="gram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10),</w:t>
      </w:r>
    </w:p>
    <w:p w14:paraId="56377FD8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card_type_id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integer,</w:t>
      </w:r>
    </w:p>
    <w:p w14:paraId="2A3057A3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transaction_amount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integer,</w:t>
      </w:r>
    </w:p>
    <w:p w14:paraId="1B9EDDB6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  <w:t xml:space="preserve">service </w:t>
      </w:r>
      <w:proofErr w:type="gram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varchar(</w:t>
      </w:r>
      <w:proofErr w:type="gram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50),</w:t>
      </w:r>
    </w:p>
    <w:p w14:paraId="38AC4C42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message_code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</w:t>
      </w:r>
      <w:proofErr w:type="gram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varchar(</w:t>
      </w:r>
      <w:proofErr w:type="gram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255),</w:t>
      </w:r>
    </w:p>
    <w:p w14:paraId="44F66235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message_text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</w:t>
      </w:r>
      <w:proofErr w:type="gram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varchar(</w:t>
      </w:r>
      <w:proofErr w:type="gram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255),</w:t>
      </w:r>
    </w:p>
    <w:p w14:paraId="3B226A1D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weather_loc_id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integer,</w:t>
      </w:r>
    </w:p>
    <w:p w14:paraId="324DB2BA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  <w:t xml:space="preserve">rain_3h </w:t>
      </w:r>
      <w:proofErr w:type="gram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decimal(</w:t>
      </w:r>
      <w:proofErr w:type="gram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10, 3),</w:t>
      </w:r>
    </w:p>
    <w:p w14:paraId="69CE5B64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clouds_all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integer,</w:t>
      </w:r>
    </w:p>
    <w:p w14:paraId="2C94F2A8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weather_id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integer,</w:t>
      </w:r>
    </w:p>
    <w:p w14:paraId="692DDD03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weather_main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</w:t>
      </w:r>
      <w:proofErr w:type="gram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varchar(</w:t>
      </w:r>
      <w:proofErr w:type="gram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255),</w:t>
      </w:r>
    </w:p>
    <w:p w14:paraId="1F84AEF5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weather_description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</w:t>
      </w:r>
      <w:proofErr w:type="gram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varchar(</w:t>
      </w:r>
      <w:proofErr w:type="gram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255),</w:t>
      </w:r>
    </w:p>
    <w:p w14:paraId="4038B1F0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  <w:t xml:space="preserve">constraint 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PK_transaction_fact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primary key (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trans_id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),</w:t>
      </w:r>
    </w:p>
    <w:p w14:paraId="5A0F2239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  <w:t xml:space="preserve">constraint 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FK_atm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foreign key (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atm_id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) references 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atm_new_trans.dim_atm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(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atm_id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),</w:t>
      </w:r>
    </w:p>
    <w:p w14:paraId="11A0BCFA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  <w:t xml:space="preserve">constraint 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FK_card_type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foreign key (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card_type_id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) references 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atm_new_trans.dim_card_type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(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card_type_id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),</w:t>
      </w:r>
    </w:p>
    <w:p w14:paraId="5E7E753F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  <w:t xml:space="preserve">constraint 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FK_location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foreign key (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weather_loc_id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) references 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atm_new_trans.dim_location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(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location_id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),</w:t>
      </w:r>
    </w:p>
    <w:p w14:paraId="3464D518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ab/>
        <w:t xml:space="preserve">constraint 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FK_date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 foreign key (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date_id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 xml:space="preserve">) references 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atm_new_trans.dim_date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(</w:t>
      </w:r>
      <w:proofErr w:type="spellStart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date_id</w:t>
      </w:r>
      <w:proofErr w:type="spellEnd"/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)</w:t>
      </w:r>
    </w:p>
    <w:p w14:paraId="1B4FC014" w14:textId="77777777" w:rsidR="00322AD0" w:rsidRPr="00322AD0" w:rsidRDefault="00322AD0" w:rsidP="00322A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Code" w:eastAsia="Times New Roman" w:hAnsi="Cascadia Code" w:cs="Cascadia Code"/>
          <w:color w:val="000000"/>
          <w:sz w:val="24"/>
          <w:szCs w:val="24"/>
        </w:rPr>
      </w:pPr>
      <w:r w:rsidRPr="00322AD0">
        <w:rPr>
          <w:rFonts w:ascii="Cascadia Code" w:eastAsia="Times New Roman" w:hAnsi="Cascadia Code" w:cs="Cascadia Code"/>
          <w:color w:val="000000"/>
          <w:sz w:val="24"/>
          <w:szCs w:val="24"/>
        </w:rPr>
        <w:t>);</w:t>
      </w:r>
    </w:p>
    <w:p w14:paraId="43AF5DAC" w14:textId="616F3617" w:rsidR="00052C83" w:rsidRPr="00322AD0" w:rsidRDefault="00052C83" w:rsidP="00052C83">
      <w:pPr>
        <w:rPr>
          <w:rFonts w:ascii="Cascadia Code" w:hAnsi="Cascadia Code" w:cs="Cascadia Code"/>
          <w:sz w:val="24"/>
          <w:szCs w:val="24"/>
        </w:rPr>
      </w:pPr>
    </w:p>
    <w:p w14:paraId="027B0878" w14:textId="77777777" w:rsidR="008651B5" w:rsidRP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43AA73F6" w14:textId="0679460E" w:rsidR="008651B5" w:rsidRDefault="00804535" w:rsidP="00052C83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lastRenderedPageBreak/>
        <w:drawing>
          <wp:inline distT="0" distB="0" distL="0" distR="0" wp14:anchorId="758140A1" wp14:editId="7A994D81">
            <wp:extent cx="5939155" cy="3340735"/>
            <wp:effectExtent l="0" t="0" r="444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DF8E4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7D5FB384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7829C0F2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38F294EC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5D7F8897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4617BCA9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7510CFEE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77D0C331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2372CCF1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06C9FD7C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4F52AD16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3C448ADE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347433AE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42332BB3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33DA2080" w14:textId="77777777" w:rsidR="008651B5" w:rsidRDefault="008651B5" w:rsidP="00052C83">
      <w:pPr>
        <w:rPr>
          <w:rFonts w:ascii="Cascadia Code" w:hAnsi="Cascadia Code" w:cs="Cascadia Code"/>
          <w:sz w:val="24"/>
          <w:szCs w:val="24"/>
        </w:rPr>
      </w:pPr>
    </w:p>
    <w:p w14:paraId="6A37424E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055345DE" w14:textId="781C2152" w:rsidR="00804535" w:rsidRPr="00804535" w:rsidRDefault="00804535" w:rsidP="00052C83">
      <w:pPr>
        <w:rPr>
          <w:rFonts w:cstheme="minorHAnsi"/>
          <w:b/>
          <w:bCs/>
          <w:sz w:val="32"/>
          <w:szCs w:val="32"/>
        </w:rPr>
      </w:pPr>
      <w:r w:rsidRPr="00804535">
        <w:rPr>
          <w:rFonts w:cstheme="minorHAnsi"/>
          <w:b/>
          <w:bCs/>
          <w:sz w:val="32"/>
          <w:szCs w:val="32"/>
        </w:rPr>
        <w:lastRenderedPageBreak/>
        <w:t>Loading data into a RedShift cluster from Amazon S3 bucket</w:t>
      </w:r>
    </w:p>
    <w:p w14:paraId="72459284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39A96F9E" w14:textId="66AC1243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 xml:space="preserve">copy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atm_new_trans.dim_atm</w:t>
      </w:r>
      <w:proofErr w:type="spellEnd"/>
    </w:p>
    <w:p w14:paraId="342BDBF6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from 's3://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atmtransdata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/atmtrans_v2/dim_atm.csv'</w:t>
      </w:r>
    </w:p>
    <w:p w14:paraId="11A244DC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8651B5">
        <w:rPr>
          <w:rFonts w:ascii="Cascadia Code" w:hAnsi="Cascadia Code" w:cs="Cascadia Code"/>
          <w:sz w:val="24"/>
          <w:szCs w:val="24"/>
        </w:rPr>
        <w:t>iam_role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'</w:t>
      </w:r>
      <w:proofErr w:type="spellStart"/>
      <w:proofErr w:type="gramStart"/>
      <w:r w:rsidRPr="008651B5">
        <w:rPr>
          <w:rFonts w:ascii="Cascadia Code" w:hAnsi="Cascadia Code" w:cs="Cascadia Code"/>
          <w:sz w:val="24"/>
          <w:szCs w:val="24"/>
        </w:rPr>
        <w:t>arn:aws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:iam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::823888918855:role/redshift_s3_fullaccess'</w:t>
      </w:r>
    </w:p>
    <w:p w14:paraId="19387342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delimiter ',' region 'us-east-1'</w:t>
      </w:r>
    </w:p>
    <w:p w14:paraId="25AA5B75" w14:textId="2E927CE9" w:rsidR="00052C83" w:rsidRDefault="00052C83" w:rsidP="00052C83">
      <w:pPr>
        <w:rPr>
          <w:rFonts w:ascii="Cascadia Code" w:hAnsi="Cascadia Code" w:cs="Cascadia Code"/>
          <w:sz w:val="24"/>
          <w:szCs w:val="24"/>
        </w:rPr>
      </w:pPr>
      <w:proofErr w:type="gramStart"/>
      <w:r w:rsidRPr="008651B5">
        <w:rPr>
          <w:rFonts w:ascii="Cascadia Code" w:hAnsi="Cascadia Code" w:cs="Cascadia Code"/>
          <w:sz w:val="24"/>
          <w:szCs w:val="24"/>
        </w:rPr>
        <w:t>CSV;</w:t>
      </w:r>
      <w:proofErr w:type="gramEnd"/>
    </w:p>
    <w:p w14:paraId="44CED1D5" w14:textId="4D54B464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45993C44" w14:textId="69A8AAC4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06AC21C9" wp14:editId="50368C2C">
            <wp:extent cx="5943600" cy="2910205"/>
            <wp:effectExtent l="0" t="0" r="0" b="444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8C92" w14:textId="3966BC1E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13835EFD" w14:textId="50FA5406" w:rsidR="00052C83" w:rsidRDefault="00052C83" w:rsidP="00052C83">
      <w:pPr>
        <w:rPr>
          <w:rFonts w:ascii="Cascadia Code" w:hAnsi="Cascadia Code" w:cs="Cascadia Code"/>
          <w:sz w:val="24"/>
          <w:szCs w:val="24"/>
        </w:rPr>
      </w:pPr>
    </w:p>
    <w:p w14:paraId="2E763AA7" w14:textId="08B4F5A8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2140F178" w14:textId="537C4E5A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62D6B0A7" w14:textId="6143EE54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061AE96E" w14:textId="5179DD6D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4B308ED7" w14:textId="20E4ABB1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7F9B7A1E" w14:textId="0AA8C26B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7287ED25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31DFCE54" w14:textId="5E9E1B3D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lastRenderedPageBreak/>
        <w:t xml:space="preserve">copy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atm_new_trans.dim_location</w:t>
      </w:r>
      <w:proofErr w:type="spellEnd"/>
    </w:p>
    <w:p w14:paraId="71FB2BC1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from 's3://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atmtransdata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/atmtrans_v2/dim_location.csv'</w:t>
      </w:r>
    </w:p>
    <w:p w14:paraId="4BCA70A4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8651B5">
        <w:rPr>
          <w:rFonts w:ascii="Cascadia Code" w:hAnsi="Cascadia Code" w:cs="Cascadia Code"/>
          <w:sz w:val="24"/>
          <w:szCs w:val="24"/>
        </w:rPr>
        <w:t>iam_role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'</w:t>
      </w:r>
      <w:proofErr w:type="spellStart"/>
      <w:proofErr w:type="gramStart"/>
      <w:r w:rsidRPr="008651B5">
        <w:rPr>
          <w:rFonts w:ascii="Cascadia Code" w:hAnsi="Cascadia Code" w:cs="Cascadia Code"/>
          <w:sz w:val="24"/>
          <w:szCs w:val="24"/>
        </w:rPr>
        <w:t>arn:aws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:iam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::823888918855:role/redshift_s3_fullaccess'</w:t>
      </w:r>
    </w:p>
    <w:p w14:paraId="30502237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delimiter ',' region 'us-east-1'</w:t>
      </w:r>
    </w:p>
    <w:p w14:paraId="0D3D5B45" w14:textId="57AC63B4" w:rsidR="00052C83" w:rsidRDefault="00052C83" w:rsidP="00052C83">
      <w:pPr>
        <w:rPr>
          <w:rFonts w:ascii="Cascadia Code" w:hAnsi="Cascadia Code" w:cs="Cascadia Code"/>
          <w:sz w:val="24"/>
          <w:szCs w:val="24"/>
        </w:rPr>
      </w:pPr>
      <w:proofErr w:type="gramStart"/>
      <w:r w:rsidRPr="008651B5">
        <w:rPr>
          <w:rFonts w:ascii="Cascadia Code" w:hAnsi="Cascadia Code" w:cs="Cascadia Code"/>
          <w:sz w:val="24"/>
          <w:szCs w:val="24"/>
        </w:rPr>
        <w:t>CSV;</w:t>
      </w:r>
      <w:proofErr w:type="gramEnd"/>
    </w:p>
    <w:p w14:paraId="0B79C391" w14:textId="5950369D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754C13ED" w14:textId="1E15461A" w:rsidR="00804535" w:rsidRPr="008651B5" w:rsidRDefault="00804535" w:rsidP="00052C83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312F1ED4" wp14:editId="0C70730C">
            <wp:extent cx="5943600" cy="2886075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1DE4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</w:p>
    <w:p w14:paraId="24CC79E6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473F6D6A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51479707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544FFA86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1D0DA866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58498904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4460DF37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29001B51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0F9562B8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17C24FF4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5B6A6F1E" w14:textId="7777777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74FE73AA" w14:textId="1482079B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lastRenderedPageBreak/>
        <w:t xml:space="preserve">copy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atm_new_trans.dim_card_type</w:t>
      </w:r>
      <w:proofErr w:type="spellEnd"/>
    </w:p>
    <w:p w14:paraId="60A837AB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from 's3://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atmtransdata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/atmtrans_v2/dim_card_type.csv'</w:t>
      </w:r>
    </w:p>
    <w:p w14:paraId="306C7F27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8651B5">
        <w:rPr>
          <w:rFonts w:ascii="Cascadia Code" w:hAnsi="Cascadia Code" w:cs="Cascadia Code"/>
          <w:sz w:val="24"/>
          <w:szCs w:val="24"/>
        </w:rPr>
        <w:t>iam_role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'</w:t>
      </w:r>
      <w:proofErr w:type="spellStart"/>
      <w:proofErr w:type="gramStart"/>
      <w:r w:rsidRPr="008651B5">
        <w:rPr>
          <w:rFonts w:ascii="Cascadia Code" w:hAnsi="Cascadia Code" w:cs="Cascadia Code"/>
          <w:sz w:val="24"/>
          <w:szCs w:val="24"/>
        </w:rPr>
        <w:t>arn:aws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:iam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::823888918855:role/redshift_s3_fullaccess'</w:t>
      </w:r>
    </w:p>
    <w:p w14:paraId="4D56C173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delimiter ',' region 'us-east-1'</w:t>
      </w:r>
    </w:p>
    <w:p w14:paraId="14484128" w14:textId="4B77D81F" w:rsidR="00052C83" w:rsidRDefault="00052C83" w:rsidP="00052C83">
      <w:pPr>
        <w:rPr>
          <w:rFonts w:ascii="Cascadia Code" w:hAnsi="Cascadia Code" w:cs="Cascadia Code"/>
          <w:sz w:val="24"/>
          <w:szCs w:val="24"/>
        </w:rPr>
      </w:pPr>
      <w:proofErr w:type="gramStart"/>
      <w:r w:rsidRPr="008651B5">
        <w:rPr>
          <w:rFonts w:ascii="Cascadia Code" w:hAnsi="Cascadia Code" w:cs="Cascadia Code"/>
          <w:sz w:val="24"/>
          <w:szCs w:val="24"/>
        </w:rPr>
        <w:t>CSV;</w:t>
      </w:r>
      <w:proofErr w:type="gramEnd"/>
    </w:p>
    <w:p w14:paraId="4FAAEDCF" w14:textId="6B72022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0FC977D9" w14:textId="1EAE0F0B" w:rsidR="00804535" w:rsidRPr="008651B5" w:rsidRDefault="00804535" w:rsidP="00052C83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1683D192" wp14:editId="4D345AB7">
            <wp:extent cx="5943600" cy="2905125"/>
            <wp:effectExtent l="0" t="0" r="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FFB" w14:textId="6C88F8EB" w:rsidR="00052C83" w:rsidRDefault="00052C83" w:rsidP="00052C83">
      <w:pPr>
        <w:rPr>
          <w:rFonts w:ascii="Cascadia Code" w:hAnsi="Cascadia Code" w:cs="Cascadia Code"/>
          <w:sz w:val="24"/>
          <w:szCs w:val="24"/>
        </w:rPr>
      </w:pPr>
    </w:p>
    <w:p w14:paraId="5DC2326D" w14:textId="7E155E8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14D86691" w14:textId="4CE3968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52128851" w14:textId="2C046C03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40B067BC" w14:textId="4A887D6C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7140882D" w14:textId="53B50E6C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63F72A9C" w14:textId="1C2A99A9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2955ACF5" w14:textId="56D8EE32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5B36E109" w14:textId="6363ED2F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0B8F18E4" w14:textId="0BBA9D20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112A943E" w14:textId="2985CA2B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0CA99D94" w14:textId="77777777" w:rsidR="00804535" w:rsidRPr="008651B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7B212FB7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lastRenderedPageBreak/>
        <w:t xml:space="preserve">copy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atm_new_trans.dim_date</w:t>
      </w:r>
      <w:proofErr w:type="spellEnd"/>
    </w:p>
    <w:p w14:paraId="43307006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from 's3://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atmtransdata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/atmtrans_v2/dim_date.csv'</w:t>
      </w:r>
    </w:p>
    <w:p w14:paraId="3446696D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8651B5">
        <w:rPr>
          <w:rFonts w:ascii="Cascadia Code" w:hAnsi="Cascadia Code" w:cs="Cascadia Code"/>
          <w:sz w:val="24"/>
          <w:szCs w:val="24"/>
        </w:rPr>
        <w:t>iam_role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'</w:t>
      </w:r>
      <w:proofErr w:type="spellStart"/>
      <w:proofErr w:type="gramStart"/>
      <w:r w:rsidRPr="008651B5">
        <w:rPr>
          <w:rFonts w:ascii="Cascadia Code" w:hAnsi="Cascadia Code" w:cs="Cascadia Code"/>
          <w:sz w:val="24"/>
          <w:szCs w:val="24"/>
        </w:rPr>
        <w:t>arn:aws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:iam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::823888918855:role/redshift_s3_fullaccess'</w:t>
      </w:r>
    </w:p>
    <w:p w14:paraId="0C474CDF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delimiter ',' region 'us-east-1'</w:t>
      </w:r>
    </w:p>
    <w:p w14:paraId="265CCB6C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8651B5">
        <w:rPr>
          <w:rFonts w:ascii="Cascadia Code" w:hAnsi="Cascadia Code" w:cs="Cascadia Code"/>
          <w:sz w:val="24"/>
          <w:szCs w:val="24"/>
        </w:rPr>
        <w:t>timeformat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'YYYY-MM-DDTHH: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MI:SS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'</w:t>
      </w:r>
    </w:p>
    <w:p w14:paraId="50F4C1DB" w14:textId="620EF4F4" w:rsidR="00052C83" w:rsidRDefault="00052C83" w:rsidP="00052C83">
      <w:pPr>
        <w:rPr>
          <w:rFonts w:ascii="Cascadia Code" w:hAnsi="Cascadia Code" w:cs="Cascadia Code"/>
          <w:sz w:val="24"/>
          <w:szCs w:val="24"/>
        </w:rPr>
      </w:pPr>
      <w:proofErr w:type="gramStart"/>
      <w:r w:rsidRPr="008651B5">
        <w:rPr>
          <w:rFonts w:ascii="Cascadia Code" w:hAnsi="Cascadia Code" w:cs="Cascadia Code"/>
          <w:sz w:val="24"/>
          <w:szCs w:val="24"/>
        </w:rPr>
        <w:t>CSV;</w:t>
      </w:r>
      <w:proofErr w:type="gramEnd"/>
    </w:p>
    <w:p w14:paraId="72D82BB3" w14:textId="6A1163EB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38330BCF" w14:textId="7E73B805" w:rsidR="00804535" w:rsidRPr="008651B5" w:rsidRDefault="00804535" w:rsidP="00052C83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38679E63" wp14:editId="27CE689D">
            <wp:extent cx="5943600" cy="2997835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BD4F" w14:textId="34901E03" w:rsidR="00052C83" w:rsidRDefault="00052C83" w:rsidP="00052C83">
      <w:pPr>
        <w:rPr>
          <w:rFonts w:ascii="Cascadia Code" w:hAnsi="Cascadia Code" w:cs="Cascadia Code"/>
          <w:sz w:val="24"/>
          <w:szCs w:val="24"/>
        </w:rPr>
      </w:pPr>
    </w:p>
    <w:p w14:paraId="17DC1DCD" w14:textId="72700A9A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4F539A93" w14:textId="555DD124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0B2D46D2" w14:textId="6302999D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75CC0621" w14:textId="2F1427FC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334EBC19" w14:textId="6E92E4D8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1462238A" w14:textId="13FA1C5C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7D1EA3E0" w14:textId="1B81B9E5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5AC540DC" w14:textId="5C561A60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6E3EC8A3" w14:textId="77777777" w:rsidR="00804535" w:rsidRPr="008651B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021455DF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lastRenderedPageBreak/>
        <w:t xml:space="preserve">copy 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atm_new_</w:t>
      </w:r>
      <w:proofErr w:type="gramStart"/>
      <w:r w:rsidRPr="008651B5">
        <w:rPr>
          <w:rFonts w:ascii="Cascadia Code" w:hAnsi="Cascadia Code" w:cs="Cascadia Code"/>
          <w:sz w:val="24"/>
          <w:szCs w:val="24"/>
        </w:rPr>
        <w:t>trans.transaction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_fact</w:t>
      </w:r>
      <w:proofErr w:type="spellEnd"/>
    </w:p>
    <w:p w14:paraId="612EFB24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from 's3://</w:t>
      </w:r>
      <w:proofErr w:type="spellStart"/>
      <w:r w:rsidRPr="008651B5">
        <w:rPr>
          <w:rFonts w:ascii="Cascadia Code" w:hAnsi="Cascadia Code" w:cs="Cascadia Code"/>
          <w:sz w:val="24"/>
          <w:szCs w:val="24"/>
        </w:rPr>
        <w:t>atmtransdata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/atmtrans_v2/transaction_fact.csv'</w:t>
      </w:r>
    </w:p>
    <w:p w14:paraId="62657795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8651B5">
        <w:rPr>
          <w:rFonts w:ascii="Cascadia Code" w:hAnsi="Cascadia Code" w:cs="Cascadia Code"/>
          <w:sz w:val="24"/>
          <w:szCs w:val="24"/>
        </w:rPr>
        <w:t>iam_role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 xml:space="preserve"> '</w:t>
      </w:r>
      <w:proofErr w:type="spellStart"/>
      <w:proofErr w:type="gramStart"/>
      <w:r w:rsidRPr="008651B5">
        <w:rPr>
          <w:rFonts w:ascii="Cascadia Code" w:hAnsi="Cascadia Code" w:cs="Cascadia Code"/>
          <w:sz w:val="24"/>
          <w:szCs w:val="24"/>
        </w:rPr>
        <w:t>arn:aws</w:t>
      </w:r>
      <w:proofErr w:type="gramEnd"/>
      <w:r w:rsidRPr="008651B5">
        <w:rPr>
          <w:rFonts w:ascii="Cascadia Code" w:hAnsi="Cascadia Code" w:cs="Cascadia Code"/>
          <w:sz w:val="24"/>
          <w:szCs w:val="24"/>
        </w:rPr>
        <w:t>:iam</w:t>
      </w:r>
      <w:proofErr w:type="spellEnd"/>
      <w:r w:rsidRPr="008651B5">
        <w:rPr>
          <w:rFonts w:ascii="Cascadia Code" w:hAnsi="Cascadia Code" w:cs="Cascadia Code"/>
          <w:sz w:val="24"/>
          <w:szCs w:val="24"/>
        </w:rPr>
        <w:t>::823888918855:role/redshift_s3_fullaccess'</w:t>
      </w:r>
    </w:p>
    <w:p w14:paraId="69A9885C" w14:textId="77777777" w:rsidR="00052C83" w:rsidRPr="008651B5" w:rsidRDefault="00052C83" w:rsidP="00052C83">
      <w:pPr>
        <w:rPr>
          <w:rFonts w:ascii="Cascadia Code" w:hAnsi="Cascadia Code" w:cs="Cascadia Code"/>
          <w:sz w:val="24"/>
          <w:szCs w:val="24"/>
        </w:rPr>
      </w:pPr>
      <w:r w:rsidRPr="008651B5">
        <w:rPr>
          <w:rFonts w:ascii="Cascadia Code" w:hAnsi="Cascadia Code" w:cs="Cascadia Code"/>
          <w:sz w:val="24"/>
          <w:szCs w:val="24"/>
        </w:rPr>
        <w:t>delimiter ',' region 'us-east-1'</w:t>
      </w:r>
    </w:p>
    <w:p w14:paraId="48AB7AF8" w14:textId="79A40767" w:rsidR="001305A0" w:rsidRDefault="00052C83" w:rsidP="00052C83">
      <w:pPr>
        <w:rPr>
          <w:rFonts w:ascii="Cascadia Code" w:hAnsi="Cascadia Code" w:cs="Cascadia Code"/>
          <w:sz w:val="24"/>
          <w:szCs w:val="24"/>
        </w:rPr>
      </w:pPr>
      <w:proofErr w:type="gramStart"/>
      <w:r w:rsidRPr="008651B5">
        <w:rPr>
          <w:rFonts w:ascii="Cascadia Code" w:hAnsi="Cascadia Code" w:cs="Cascadia Code"/>
          <w:sz w:val="24"/>
          <w:szCs w:val="24"/>
        </w:rPr>
        <w:t>CSV;</w:t>
      </w:r>
      <w:proofErr w:type="gramEnd"/>
    </w:p>
    <w:p w14:paraId="24BCF3BB" w14:textId="7FDF0367" w:rsidR="00804535" w:rsidRDefault="00804535" w:rsidP="00052C83">
      <w:pPr>
        <w:rPr>
          <w:rFonts w:ascii="Cascadia Code" w:hAnsi="Cascadia Code" w:cs="Cascadia Code"/>
          <w:sz w:val="24"/>
          <w:szCs w:val="24"/>
        </w:rPr>
      </w:pPr>
    </w:p>
    <w:p w14:paraId="299288A5" w14:textId="54578D81" w:rsidR="00804535" w:rsidRPr="008651B5" w:rsidRDefault="00804535" w:rsidP="00052C83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noProof/>
          <w:sz w:val="32"/>
          <w:szCs w:val="32"/>
        </w:rPr>
        <w:drawing>
          <wp:inline distT="0" distB="0" distL="0" distR="0" wp14:anchorId="3DDC5E1D" wp14:editId="7BC6B2B1">
            <wp:extent cx="5943600" cy="270954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35" w:rsidRPr="0086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95"/>
    <w:rsid w:val="00052C83"/>
    <w:rsid w:val="00106895"/>
    <w:rsid w:val="001305A0"/>
    <w:rsid w:val="00322AD0"/>
    <w:rsid w:val="00804535"/>
    <w:rsid w:val="008651B5"/>
    <w:rsid w:val="0091036E"/>
    <w:rsid w:val="00A02F92"/>
    <w:rsid w:val="00D9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BDE2"/>
  <w15:chartTrackingRefBased/>
  <w15:docId w15:val="{06036E49-292F-4774-9224-AEDA9E7D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A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A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Bei</dc:creator>
  <cp:keywords/>
  <dc:description/>
  <cp:lastModifiedBy>Liu Bei</cp:lastModifiedBy>
  <cp:revision>5</cp:revision>
  <dcterms:created xsi:type="dcterms:W3CDTF">2022-01-16T18:00:00Z</dcterms:created>
  <dcterms:modified xsi:type="dcterms:W3CDTF">2022-01-18T08:55:00Z</dcterms:modified>
</cp:coreProperties>
</file>