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MVC、MVP、MVVM</w:t>
      </w:r>
    </w:p>
    <w:p>
      <w:pPr>
        <w:pStyle w:val="7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到底什么是MVC，M、V、C之间如何通信？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V - 视图层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C - 控制器层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M - 数据层</w:t>
      </w:r>
    </w:p>
    <w:p>
      <w:pPr>
        <w:pStyle w:val="8"/>
        <w:numPr>
          <w:ilvl w:val="2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编写MVC时的注意事项。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MVC模式如果使用不当，会导致大量的代码都集中在Controller层（也就是对应的Activity）。Android中V层的概念，我的理解应该是所有的View控件，用户操作View来调用C，然后C操作M获取数据，最后C拿到数据后更新V。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single"/>
          <w:lang w:val="en-US" w:eastAsia="zh-CN"/>
        </w:rPr>
        <w:t>是不是有点类似MVP？和MVP有什么区别呢？把C中的逻辑拿到了P中，简化了C层（Activity）。C层持有P层的实例，然后操作P层就行。</w:t>
      </w:r>
    </w:p>
    <w:p>
      <w:pPr>
        <w:pStyle w:val="8"/>
        <w:numPr>
          <w:ilvl w:val="2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MVC在实际项目中有哪些形式？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66160" cy="1764030"/>
            <wp:effectExtent l="0" t="0" r="0" b="0"/>
            <wp:docPr id="5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图1是在维基百科中看到的。（号称是最标准的MVC，适用于.net）。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块儿存在一个问题就是V要与M进行交互。但是M就是提供数据的，可以为任何一个V提供数据而不是单独的一个V。（图2的话，M为多个C提供数据，在不同的C中对数据进行处理）。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图2是Android中适用的MVC类型。PAD项目使用的是图2这种方式，M和C通过观察者模式进行绑定，在Controller中请求完成后，设置model，然后model通知其它被观察者。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212975"/>
            <wp:effectExtent l="0" t="0" r="7620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u w:val="single"/>
          <w:lang w:val="en-US" w:eastAsia="zh-CN"/>
        </w:rPr>
      </w:pPr>
      <w:r>
        <w:drawing>
          <wp:inline distT="0" distB="0" distL="114300" distR="114300">
            <wp:extent cx="3416300" cy="1236980"/>
            <wp:effectExtent l="0" t="0" r="12700" b="12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什么是MVP，MVP与MVC的区别。</w:t>
      </w:r>
    </w:p>
    <w:p>
      <w:pPr>
        <w:ind w:leftChars="1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 - Presenter，代替了MVC的Controller，持有View的实例和Model的实例，避免V和M直接做交互。（其实和上述自己项目的MVC架构差不多，只不过自己的MVC把C和V合一起了，相当臃肿，可参考自己写的Demo）。</w:t>
      </w:r>
    </w:p>
    <w:p>
      <w:pPr>
        <w:ind w:leftChars="1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035810" cy="1656715"/>
            <wp:effectExtent l="0" t="0" r="0" b="0"/>
            <wp:docPr id="4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MVP存在的问题</w:t>
      </w:r>
    </w:p>
    <w:p>
      <w:pPr>
        <w:widowControl w:val="0"/>
        <w:numPr>
          <w:ilvl w:val="0"/>
          <w:numId w:val="0"/>
        </w:numPr>
        <w:ind w:leftChars="1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自己在项目中碰到的问题是：写着写着，P层变得和MVC中的Controller一样臃肿了，想到的办法扩展Presenter。拿PreOrderPresenter来说，在</w:t>
      </w:r>
      <w:r>
        <w:rPr>
          <w:rFonts w:hint="eastAsia"/>
          <w:sz w:val="18"/>
          <w:szCs w:val="18"/>
          <w:u w:val="single"/>
          <w:lang w:val="en-US" w:eastAsia="zh-CN"/>
        </w:rPr>
        <w:t>预下单模块要进行查会员信息、查券、查商品可参加的活动、地址信息、物流信息、促销计算金额等逻辑</w:t>
      </w:r>
      <w:r>
        <w:rPr>
          <w:rFonts w:hint="eastAsia"/>
          <w:sz w:val="18"/>
          <w:szCs w:val="18"/>
          <w:lang w:val="en-US" w:eastAsia="zh-CN"/>
        </w:rPr>
        <w:t>，如果都放在PreOrderPresenter中肯定会很乱（首先就是代码量多），怎么办？</w:t>
      </w:r>
    </w:p>
    <w:p>
      <w:pPr>
        <w:widowControl w:val="0"/>
        <w:numPr>
          <w:ilvl w:val="0"/>
          <w:numId w:val="0"/>
        </w:numPr>
        <w:ind w:leftChars="10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3896995" cy="1271270"/>
            <wp:effectExtent l="0" t="0" r="8255" b="5080"/>
            <wp:docPr id="2" name="C9F754DE-2CAD-44b6-B708-469DEB6407EB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F754DE-2CAD-44b6-B708-469DEB6407EB-3" descr="qt_te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1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这样就解决了，把一个Presenter拆为多个小的Presenter，可以想象成有一系列Presenter，哪个Activity想用哪个就持有哪个，交给当前Activity对应的总Presenter处理。</w:t>
      </w:r>
    </w:p>
    <w:p>
      <w:pPr>
        <w:pStyle w:val="8"/>
        <w:numPr>
          <w:ilvl w:val="2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通过不定参数的泛型呢？</w:t>
      </w:r>
    </w:p>
    <w:p>
      <w:pPr>
        <w:ind w:leftChars="100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之前想过使用不定参数的泛型来实现，但是（目前）发现实现不了，所以只能手动设置（在主Presenter中手动set或者inject注入）。</w:t>
      </w:r>
    </w:p>
    <w:p>
      <w:pPr>
        <w:widowControl w:val="0"/>
        <w:numPr>
          <w:ilvl w:val="0"/>
          <w:numId w:val="0"/>
        </w:numPr>
        <w:ind w:leftChars="100"/>
        <w:jc w:val="both"/>
        <w:rPr>
          <w:rFonts w:hint="default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090670" cy="1457325"/>
            <wp:effectExtent l="0" t="0" r="508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什么是MVVM？</w:t>
      </w:r>
    </w:p>
    <w:p>
      <w:pPr>
        <w:ind w:leftChars="1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VM - ViewModel，代替了MVP中的P，和P不同的是，VM和V之间实现了数据双向绑定，处理完业务逻辑后直接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更新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View，View有变化时直接反馈到VM中，进而改变Model。</w:t>
      </w:r>
    </w:p>
    <w:p>
      <w:pPr>
        <w:ind w:leftChars="1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1597660" cy="1344930"/>
            <wp:effectExtent l="0" t="0" r="0" b="0"/>
            <wp:docPr id="6" name="ECB019B1-382A-4266-B25C-5B523AA43C14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5" descr="qt_te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先看下网络分层（四层、五层、七层）。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七层模型（OSI）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五层协议模型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四层模型（TCP/IP）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各层协议、设备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应用层</w:t>
            </w:r>
          </w:p>
        </w:tc>
        <w:tc>
          <w:tcPr>
            <w:tcW w:w="2131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应用层</w:t>
            </w:r>
          </w:p>
        </w:tc>
        <w:tc>
          <w:tcPr>
            <w:tcW w:w="2131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应用层</w:t>
            </w:r>
          </w:p>
        </w:tc>
        <w:tc>
          <w:tcPr>
            <w:tcW w:w="213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Http、Https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表示层</w:t>
            </w:r>
          </w:p>
        </w:tc>
        <w:tc>
          <w:tcPr>
            <w:tcW w:w="2131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会话层</w:t>
            </w:r>
          </w:p>
        </w:tc>
        <w:tc>
          <w:tcPr>
            <w:tcW w:w="2131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传输层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传输层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传输层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TCP、UDP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网络层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网络层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网际层IP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IP地址、路由器、ARP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ED7D31" w:themeFill="accent2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数据链路层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数据链路层</w:t>
            </w:r>
          </w:p>
        </w:tc>
        <w:tc>
          <w:tcPr>
            <w:tcW w:w="2131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网络接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口层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MAC地址、交换机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ED7D31" w:themeFill="accent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物理层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物理层</w:t>
            </w:r>
          </w:p>
        </w:tc>
        <w:tc>
          <w:tcPr>
            <w:tcW w:w="2131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15"/>
          <w:szCs w:val="15"/>
          <w:shd w:val="clear" w:color="FFFFFF" w:fill="D9D9D9"/>
          <w:lang w:val="en-US" w:eastAsia="zh-CN"/>
        </w:rPr>
      </w:pPr>
    </w:p>
    <w:p>
      <w:pPr>
        <w:rPr>
          <w:rFonts w:hint="eastAsia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/>
          <w:sz w:val="15"/>
          <w:szCs w:val="15"/>
          <w:shd w:val="clear" w:color="FFFFFF" w:fill="D9D9D9"/>
          <w:lang w:val="en-US" w:eastAsia="zh-CN"/>
        </w:rPr>
        <w:t>五层协议的体系机构只是为了介绍网络原理而设计的，实际应用还是TCP/IP四层体系结构。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2.1、Http相关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2.1.1、一个http请求携带了哪些信息（也就是请求报文有什么信息）？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6"/>
        <w:gridCol w:w="7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  <w:shd w:val="clear" w:color="auto" w:fill="ED7D31" w:themeFill="accent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请求行</w:t>
            </w:r>
          </w:p>
        </w:tc>
        <w:tc>
          <w:tcPr>
            <w:tcW w:w="757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请求方式（Post、Get）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请求地址（接口地址）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Http协议版本（HTTP/1.1，HTTP/2.0）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  <w:shd w:val="clear" w:color="auto" w:fill="ED7D31" w:themeFill="accent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请求头</w:t>
            </w:r>
          </w:p>
        </w:tc>
        <w:tc>
          <w:tcPr>
            <w:tcW w:w="757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Accept（客户端接受的数据类型，image/*，感觉就是MimeType类型）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请求体的数据类型（报文体）：application/json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请求端的IP地址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User-Agent（客户端类型，当用浏览器请求时一般是浏览器版本、如果用Http工具请求，比如App调接口，一般是请求工具的版本，比如Commons-HttpClient/3.1）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携带的内容长度：content-length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连接状态：Connection：Keep-Alive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是否支持缓存：cache-control，我们知道浏览器支持缓存，但请求工具如OkHttp也可以设置支持缓存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  <w:shd w:val="clear" w:color="auto" w:fill="ED7D31" w:themeFill="accent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请求体</w:t>
            </w:r>
          </w:p>
        </w:tc>
        <w:tc>
          <w:tcPr>
            <w:tcW w:w="757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Get、Post等携带的参数，拼接在url后的、设置在body中的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2.2、Https相关</w:t>
      </w:r>
    </w:p>
    <w:p>
      <w:pPr>
        <w:numPr>
          <w:ilvl w:val="0"/>
          <w:numId w:val="0"/>
        </w:numPr>
        <w:ind w:left="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Https通过数字证书+非对称加密+对称加密来保证传输的安全。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数字证书</w:t>
      </w:r>
      <w:r>
        <w:rPr>
          <w:rFonts w:hint="eastAsia"/>
          <w:sz w:val="18"/>
          <w:szCs w:val="18"/>
          <w:lang w:val="en-US" w:eastAsia="zh-CN"/>
        </w:rPr>
        <w:t>：数字证书可以保证数字证书里的公钥确实是这个证书的所有者(Subject)的，或者证书可以用来确认对方的身份。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对称加密</w:t>
      </w:r>
      <w:r>
        <w:rPr>
          <w:rFonts w:hint="eastAsia"/>
          <w:sz w:val="18"/>
          <w:szCs w:val="18"/>
          <w:lang w:val="en-US" w:eastAsia="zh-CN"/>
        </w:rPr>
        <w:t>：客户端和服务端使用相同的密钥进行加密解密。算法公开、计算量小、加密速度快、效率高，加密的数据量大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非对称加密</w:t>
      </w:r>
      <w:r>
        <w:rPr>
          <w:rFonts w:hint="eastAsia"/>
          <w:sz w:val="18"/>
          <w:szCs w:val="18"/>
          <w:lang w:val="en-US" w:eastAsia="zh-CN"/>
        </w:rPr>
        <w:t>：使用公钥加密、私钥解密（所以一般通信双方会有两对密钥，双方都会充当加密、解密的角色）。加密和解密需要的时间长，速度慢，只能对少量数据加密。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综合以上，Https最终选择对称加密，需要通过一个协商的过程来生成一个密钥。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2.2.1、Https的加密具体流程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第一步：客户端发送一个请求，包含客户端支持的SSL/TLS版本信息、加密、解密、压缩算法等信息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第二步：服务端拿到信息后，返回一个消息，包含了：服务端SSL/TLS版本信息、服务端选择的加解密、压缩算法、以及数字证书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客户端拿到信息，使用本地CA列表进行验证证书合法性，对证书信息进行解密（用CA证书列表中的密钥），然后对解密后的信息进行签名、HASH得到A，对数字证书中的签名进行HASH得到，对比A、B是否相等来判断信息是否被修改，并且得到证书中的公钥信息Public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第四步：客户端生成一个随机数Random1，使用Public加密-Public(Random1)发给服务端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服务端接收到以后生成一个Random2，发给客户端。（注意：这里Random2并没有加密，因为我没有实际抓包，所以这块儿是很清楚，但个人感觉实际的实现方式应该是：使用上述的Random1对Random2加密或者使用私钥对Random2加密，但私钥一般不用来加密（可以，但一般不这么做）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第六步：客户端生成一个PreMasterSecret，使用Public加密发给服务端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最终，双方都有了三个随机数Random1、Random2、PremasterSecret，使用这三个数生成一个对称加密的密钥，进行以后数据的安全传输。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2.3、TCP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2.3.1、三次握手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2.3.2、四次挥手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2.3.3、滑动窗口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2.3.4、拥塞控制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三、泛型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四、多线程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线程的分类</w:t>
      </w:r>
      <w:bookmarkStart w:id="0" w:name="_GoBack"/>
      <w:bookmarkEnd w:id="0"/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内存语义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 面向对象六大原则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9BC8EC"/>
    <w:multiLevelType w:val="multilevel"/>
    <w:tmpl w:val="939BC8EC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8025859"/>
    <w:multiLevelType w:val="singleLevel"/>
    <w:tmpl w:val="380258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2A7A817"/>
    <w:multiLevelType w:val="singleLevel"/>
    <w:tmpl w:val="42A7A81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D10679D"/>
    <w:multiLevelType w:val="singleLevel"/>
    <w:tmpl w:val="6D1067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20B021C"/>
    <w:multiLevelType w:val="singleLevel"/>
    <w:tmpl w:val="720B021C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2601"/>
    <w:rsid w:val="01D96D43"/>
    <w:rsid w:val="02C06B70"/>
    <w:rsid w:val="03511925"/>
    <w:rsid w:val="04BA2177"/>
    <w:rsid w:val="057F1DDA"/>
    <w:rsid w:val="067F5CA9"/>
    <w:rsid w:val="079B7434"/>
    <w:rsid w:val="095D4B67"/>
    <w:rsid w:val="0C7C7FF6"/>
    <w:rsid w:val="0F0A6A60"/>
    <w:rsid w:val="10613494"/>
    <w:rsid w:val="10EE29F8"/>
    <w:rsid w:val="10F60BA3"/>
    <w:rsid w:val="1135595F"/>
    <w:rsid w:val="12C47AE0"/>
    <w:rsid w:val="1BD71929"/>
    <w:rsid w:val="1E272B72"/>
    <w:rsid w:val="206231B1"/>
    <w:rsid w:val="20E00E41"/>
    <w:rsid w:val="22027FC4"/>
    <w:rsid w:val="2240648E"/>
    <w:rsid w:val="226E5188"/>
    <w:rsid w:val="22B53804"/>
    <w:rsid w:val="28852FC6"/>
    <w:rsid w:val="29B37117"/>
    <w:rsid w:val="29B40C7F"/>
    <w:rsid w:val="2A84257C"/>
    <w:rsid w:val="2F8336C6"/>
    <w:rsid w:val="311A6CCC"/>
    <w:rsid w:val="3320593D"/>
    <w:rsid w:val="338658C0"/>
    <w:rsid w:val="348F6190"/>
    <w:rsid w:val="34A861C9"/>
    <w:rsid w:val="356A5C9F"/>
    <w:rsid w:val="37D91EEA"/>
    <w:rsid w:val="3A124D63"/>
    <w:rsid w:val="3A203479"/>
    <w:rsid w:val="3AED051F"/>
    <w:rsid w:val="3CA17928"/>
    <w:rsid w:val="40B83A3C"/>
    <w:rsid w:val="436F0D92"/>
    <w:rsid w:val="43BE1272"/>
    <w:rsid w:val="45203589"/>
    <w:rsid w:val="453B1C0A"/>
    <w:rsid w:val="4569166E"/>
    <w:rsid w:val="46656ECE"/>
    <w:rsid w:val="46841BDE"/>
    <w:rsid w:val="488E76DD"/>
    <w:rsid w:val="4DBD7483"/>
    <w:rsid w:val="4EFB01B6"/>
    <w:rsid w:val="507F1BFD"/>
    <w:rsid w:val="5081769E"/>
    <w:rsid w:val="511A2AE8"/>
    <w:rsid w:val="5165427E"/>
    <w:rsid w:val="52660ED5"/>
    <w:rsid w:val="53842E2C"/>
    <w:rsid w:val="545C7829"/>
    <w:rsid w:val="55B21CFC"/>
    <w:rsid w:val="563732F0"/>
    <w:rsid w:val="56F71034"/>
    <w:rsid w:val="575349F3"/>
    <w:rsid w:val="583E0561"/>
    <w:rsid w:val="59A90E4F"/>
    <w:rsid w:val="5AEF5848"/>
    <w:rsid w:val="5BFF0783"/>
    <w:rsid w:val="5C132891"/>
    <w:rsid w:val="5DFD2762"/>
    <w:rsid w:val="5E125DB1"/>
    <w:rsid w:val="5F180074"/>
    <w:rsid w:val="5F2A4EBF"/>
    <w:rsid w:val="606154F1"/>
    <w:rsid w:val="61657D0A"/>
    <w:rsid w:val="63F22B18"/>
    <w:rsid w:val="66536B84"/>
    <w:rsid w:val="6DA16EC2"/>
    <w:rsid w:val="6E212605"/>
    <w:rsid w:val="6E6E1663"/>
    <w:rsid w:val="6E796B3E"/>
    <w:rsid w:val="709924F2"/>
    <w:rsid w:val="70AC740A"/>
    <w:rsid w:val="718B038B"/>
    <w:rsid w:val="71C879E5"/>
    <w:rsid w:val="71E55B00"/>
    <w:rsid w:val="723E02D1"/>
    <w:rsid w:val="72810C34"/>
    <w:rsid w:val="72D62B9A"/>
    <w:rsid w:val="73141719"/>
    <w:rsid w:val="7383376D"/>
    <w:rsid w:val="74DC65B2"/>
    <w:rsid w:val="77107C7E"/>
    <w:rsid w:val="7B272175"/>
    <w:rsid w:val="7D8D58CE"/>
    <w:rsid w:val="7DED371E"/>
    <w:rsid w:val="7F77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rFonts w:asciiTheme="minorAscii" w:hAnsiTheme="minorAscii" w:eastAsiaTheme="majorEastAsia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0NDg5ODIzMjkwMCIsCiAgICJHcm91cElkIiA6ICI3MDQwMjk2MDEiLAogICAiSW1hZ2UiIDogImlWQk9SdzBLR2dvQUFBQU5TVWhFVWdBQUFxTUFBQUZPQ0FZQUFBQ3lyUlNwQUFBQUNYQklXWE1BQUFzVEFBQUxFd0VBbXB3WUFBQWdBRWxFUVZSNG5PemRlWGhVMWZrSDhPK1ptVXoyQlZEV0pLeXlSWkxjZXhPUm9oSzJ5cUpWMGZDemxvcUtxQlVSNjFLTEtBV1hLaFdzaUZqRW9sUnRWVkJwcEFxSVNGQldZZTRFTUlqSXZvTkFrc2xrbVdUbW50OGZXVXhJU0VqSVpDYko5L004UEUvdW5YdlBmV2NZRG0vT1BmYzlBQ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kMmMvd2RpdGw5SUM5M1JSQUFBQUFCSlJVNUVya0pnZ2c9PSIsCiAgICJUeXBlIiA6ICJmbG93Igp9Cg=="/>
    </extobj>
    <extobj name="C9F754DE-2CAD-44b6-B708-469DEB6407EB-3">
      <extobjdata type="C9F754DE-2CAD-44b6-B708-469DEB6407EB" data="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"/>
    </extobj>
    <extobj name="ECB019B1-382A-4266-B25C-5B523AA43C14-4">
      <extobjdata type="ECB019B1-382A-4266-B25C-5B523AA43C14" data="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"/>
    </extobj>
    <extobj name="ECB019B1-382A-4266-B25C-5B523AA43C14-5">
      <extobjdata type="ECB019B1-382A-4266-B25C-5B523AA43C14" data="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张朝帅</cp:lastModifiedBy>
  <dcterms:modified xsi:type="dcterms:W3CDTF">2019-09-26T10:27:01Z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